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9825" w14:textId="77777777" w:rsidR="001D7F90" w:rsidRPr="00EF1BA1" w:rsidRDefault="001D7F90" w:rsidP="001D7F90">
      <w:pPr>
        <w:pStyle w:val="NormalWeb"/>
        <w:shd w:val="clear" w:color="auto" w:fill="FFFFFF"/>
        <w:spacing w:before="0" w:beforeAutospacing="0" w:after="0" w:afterAutospacing="0"/>
        <w:jc w:val="center"/>
        <w:rPr>
          <w:color w:val="212121"/>
          <w:sz w:val="28"/>
          <w:szCs w:val="28"/>
        </w:rPr>
      </w:pPr>
      <w:r>
        <w:rPr>
          <w:color w:val="000000"/>
          <w:sz w:val="28"/>
          <w:szCs w:val="28"/>
          <w:bdr w:val="none" w:sz="0" w:space="0" w:color="auto" w:frame="1"/>
          <w:shd w:val="clear" w:color="auto" w:fill="FFFFFF"/>
        </w:rPr>
        <w:t xml:space="preserve">Is Francesco Patrizi's </w:t>
      </w:r>
      <w:proofErr w:type="spellStart"/>
      <w:r>
        <w:rPr>
          <w:i/>
          <w:color w:val="000000"/>
          <w:sz w:val="28"/>
          <w:szCs w:val="28"/>
          <w:bdr w:val="none" w:sz="0" w:space="0" w:color="auto" w:frame="1"/>
          <w:shd w:val="clear" w:color="auto" w:fill="FFFFFF"/>
        </w:rPr>
        <w:t>L'Amorosa</w:t>
      </w:r>
      <w:proofErr w:type="spellEnd"/>
      <w:r>
        <w:rPr>
          <w:i/>
          <w:color w:val="000000"/>
          <w:sz w:val="28"/>
          <w:szCs w:val="28"/>
          <w:bdr w:val="none" w:sz="0" w:space="0" w:color="auto" w:frame="1"/>
          <w:shd w:val="clear" w:color="auto" w:fill="FFFFFF"/>
        </w:rPr>
        <w:t xml:space="preserve"> </w:t>
      </w:r>
      <w:proofErr w:type="spellStart"/>
      <w:r>
        <w:rPr>
          <w:i/>
          <w:color w:val="000000"/>
          <w:sz w:val="28"/>
          <w:szCs w:val="28"/>
          <w:bdr w:val="none" w:sz="0" w:space="0" w:color="auto" w:frame="1"/>
          <w:shd w:val="clear" w:color="auto" w:fill="FFFFFF"/>
        </w:rPr>
        <w:t>Filosofia</w:t>
      </w:r>
      <w:proofErr w:type="spellEnd"/>
      <w:r>
        <w:rPr>
          <w:color w:val="000000"/>
          <w:sz w:val="28"/>
          <w:szCs w:val="28"/>
          <w:bdr w:val="none" w:sz="0" w:space="0" w:color="auto" w:frame="1"/>
          <w:shd w:val="clear" w:color="auto" w:fill="FFFFFF"/>
        </w:rPr>
        <w:t xml:space="preserve"> a Heterodox Reading of the </w:t>
      </w:r>
      <w:r>
        <w:rPr>
          <w:i/>
          <w:color w:val="000000"/>
          <w:sz w:val="28"/>
          <w:szCs w:val="28"/>
          <w:bdr w:val="none" w:sz="0" w:space="0" w:color="auto" w:frame="1"/>
          <w:shd w:val="clear" w:color="auto" w:fill="FFFFFF"/>
        </w:rPr>
        <w:t>Symposium</w:t>
      </w:r>
      <w:r>
        <w:rPr>
          <w:color w:val="000000"/>
          <w:sz w:val="28"/>
          <w:szCs w:val="28"/>
          <w:bdr w:val="none" w:sz="0" w:space="0" w:color="auto" w:frame="1"/>
          <w:shd w:val="clear" w:color="auto" w:fill="FFFFFF"/>
        </w:rPr>
        <w:t>?</w:t>
      </w:r>
    </w:p>
    <w:p w14:paraId="0D4BE86C" w14:textId="06259F81" w:rsidR="00A65F43" w:rsidRDefault="00A65F43"/>
    <w:p w14:paraId="6C64BF33" w14:textId="288647BB" w:rsidR="001D7F90" w:rsidRPr="00B27C17" w:rsidRDefault="00B27C17">
      <w:pPr>
        <w:rPr>
          <w:rFonts w:ascii="Times New Roman" w:hAnsi="Times New Roman" w:cs="Times New Roman"/>
          <w:sz w:val="24"/>
          <w:szCs w:val="24"/>
        </w:rPr>
      </w:pPr>
      <w:r w:rsidRPr="00B27C17">
        <w:rPr>
          <w:rFonts w:ascii="Times New Roman" w:hAnsi="Times New Roman" w:cs="Times New Roman"/>
          <w:sz w:val="24"/>
          <w:szCs w:val="24"/>
        </w:rPr>
        <w:t xml:space="preserve">This article was published on the </w:t>
      </w:r>
      <w:hyperlink r:id="rId6" w:history="1">
        <w:r w:rsidRPr="00B27C17">
          <w:rPr>
            <w:rStyle w:val="Hyperlink"/>
            <w:rFonts w:ascii="Times New Roman" w:hAnsi="Times New Roman" w:cs="Times New Roman"/>
            <w:sz w:val="24"/>
            <w:szCs w:val="24"/>
          </w:rPr>
          <w:t>Intellect</w:t>
        </w:r>
        <w:r w:rsidRPr="00B27C17">
          <w:rPr>
            <w:rStyle w:val="Hyperlink"/>
            <w:rFonts w:ascii="Times New Roman" w:hAnsi="Times New Roman" w:cs="Times New Roman"/>
            <w:sz w:val="24"/>
            <w:szCs w:val="24"/>
          </w:rPr>
          <w:t>u</w:t>
        </w:r>
        <w:r w:rsidRPr="00B27C17">
          <w:rPr>
            <w:rStyle w:val="Hyperlink"/>
            <w:rFonts w:ascii="Times New Roman" w:hAnsi="Times New Roman" w:cs="Times New Roman"/>
            <w:sz w:val="24"/>
            <w:szCs w:val="24"/>
          </w:rPr>
          <w:t>al History Review</w:t>
        </w:r>
      </w:hyperlink>
    </w:p>
    <w:p w14:paraId="74821FAB" w14:textId="10980286" w:rsidR="001D7F90" w:rsidRPr="001D7F90" w:rsidRDefault="001D7F90">
      <w:pPr>
        <w:rPr>
          <w:rFonts w:ascii="Times New Roman" w:hAnsi="Times New Roman" w:cs="Times New Roman"/>
          <w:b/>
          <w:bCs/>
          <w:sz w:val="24"/>
          <w:szCs w:val="24"/>
        </w:rPr>
      </w:pPr>
      <w:r w:rsidRPr="001D7F90">
        <w:rPr>
          <w:rFonts w:ascii="Times New Roman" w:hAnsi="Times New Roman" w:cs="Times New Roman"/>
          <w:b/>
          <w:bCs/>
          <w:sz w:val="24"/>
          <w:szCs w:val="24"/>
        </w:rPr>
        <w:t>TARGET TEXT</w:t>
      </w:r>
    </w:p>
    <w:p w14:paraId="32A57844" w14:textId="11039B47" w:rsidR="001D7F90" w:rsidRDefault="001D7F90"/>
    <w:p w14:paraId="455E6880" w14:textId="77777777" w:rsidR="001D7F90" w:rsidRDefault="001D7F90" w:rsidP="001D7F90">
      <w:pPr>
        <w:spacing w:after="0" w:line="360" w:lineRule="auto"/>
        <w:jc w:val="both"/>
        <w:rPr>
          <w:rFonts w:ascii="Times New Roman" w:hAnsi="Times New Roman" w:cs="Times New Roman"/>
          <w:sz w:val="24"/>
          <w:szCs w:val="24"/>
        </w:rPr>
      </w:pPr>
      <w:r>
        <w:rPr>
          <w:rFonts w:ascii="Times New Roman" w:hAnsi="Times New Roman"/>
          <w:sz w:val="24"/>
          <w:szCs w:val="24"/>
          <w:lang w:val="en-US"/>
        </w:rPr>
        <w:t>In</w:t>
      </w:r>
      <w:r>
        <w:rPr>
          <w:rFonts w:ascii="Times New Roman" w:hAnsi="Times New Roman"/>
          <w:sz w:val="24"/>
          <w:szCs w:val="24"/>
        </w:rPr>
        <w:t xml:space="preserve"> a letter dated July 1577 addressed to </w:t>
      </w:r>
      <w:proofErr w:type="spellStart"/>
      <w:r>
        <w:rPr>
          <w:rFonts w:ascii="Times New Roman" w:hAnsi="Times New Roman"/>
          <w:sz w:val="24"/>
          <w:szCs w:val="24"/>
        </w:rPr>
        <w:t>Fulvio</w:t>
      </w:r>
      <w:proofErr w:type="spellEnd"/>
      <w:r>
        <w:rPr>
          <w:rFonts w:ascii="Times New Roman" w:hAnsi="Times New Roman"/>
          <w:sz w:val="24"/>
          <w:szCs w:val="24"/>
        </w:rPr>
        <w:t xml:space="preserve"> Orsini, the well-known librarian of the Farnese family and, from 1591, Greek language proof-reader at the Vatican Library, Francesco Patrizi da </w:t>
      </w:r>
      <w:proofErr w:type="spellStart"/>
      <w:r>
        <w:rPr>
          <w:rFonts w:ascii="Times New Roman" w:hAnsi="Times New Roman"/>
          <w:sz w:val="24"/>
          <w:szCs w:val="24"/>
        </w:rPr>
        <w:t>Cherso</w:t>
      </w:r>
      <w:proofErr w:type="spellEnd"/>
      <w:r>
        <w:rPr>
          <w:rFonts w:ascii="Times New Roman" w:hAnsi="Times New Roman"/>
          <w:sz w:val="24"/>
          <w:szCs w:val="24"/>
        </w:rPr>
        <w:t xml:space="preserve"> conveyed a request made by Lady Tarquinia </w:t>
      </w:r>
      <w:proofErr w:type="spellStart"/>
      <w:r>
        <w:rPr>
          <w:rFonts w:ascii="Times New Roman" w:hAnsi="Times New Roman"/>
          <w:sz w:val="24"/>
          <w:szCs w:val="24"/>
        </w:rPr>
        <w:t>Molza</w:t>
      </w:r>
      <w:proofErr w:type="spellEnd"/>
      <w:r>
        <w:rPr>
          <w:rFonts w:ascii="Times New Roman" w:hAnsi="Times New Roman"/>
          <w:sz w:val="24"/>
          <w:szCs w:val="24"/>
        </w:rPr>
        <w:t xml:space="preserve">, ‘a miracle among women for her peerless knowledge of the Italian vernacular, Latin and Greek, as well as for her learning in philosophy, poetry and music, for her kindness and the other exceptional virtues of her soul, and for her unique beauty and grace,’ informing Orsini that </w:t>
      </w:r>
      <w:proofErr w:type="spellStart"/>
      <w:r>
        <w:rPr>
          <w:rFonts w:ascii="Times New Roman" w:hAnsi="Times New Roman"/>
          <w:sz w:val="24"/>
          <w:szCs w:val="24"/>
        </w:rPr>
        <w:t>Molza</w:t>
      </w:r>
      <w:proofErr w:type="spellEnd"/>
      <w:r>
        <w:rPr>
          <w:rFonts w:ascii="Times New Roman" w:hAnsi="Times New Roman"/>
          <w:sz w:val="24"/>
          <w:szCs w:val="24"/>
        </w:rPr>
        <w:t xml:space="preserve"> ‘is burning with a desire to renew and record for posterity the memory of her ancestor, Francesco Maria </w:t>
      </w:r>
      <w:proofErr w:type="spellStart"/>
      <w:r>
        <w:rPr>
          <w:rFonts w:ascii="Times New Roman" w:hAnsi="Times New Roman"/>
          <w:sz w:val="24"/>
          <w:szCs w:val="24"/>
        </w:rPr>
        <w:t>Molza</w:t>
      </w:r>
      <w:proofErr w:type="spellEnd"/>
      <w:r>
        <w:rPr>
          <w:rFonts w:ascii="Times New Roman" w:hAnsi="Times New Roman"/>
          <w:sz w:val="24"/>
          <w:szCs w:val="24"/>
        </w:rPr>
        <w:t>.’</w:t>
      </w:r>
      <w:r w:rsidRPr="00D14FB4">
        <w:rPr>
          <w:rStyle w:val="EndnoteReference"/>
          <w:rFonts w:ascii="Times New Roman" w:hAnsi="Times New Roman" w:cs="Times New Roman"/>
          <w:sz w:val="24"/>
          <w:szCs w:val="24"/>
          <w:vertAlign w:val="superscript"/>
        </w:rPr>
        <w:endnoteReference w:id="1"/>
      </w:r>
      <w:r>
        <w:rPr>
          <w:rFonts w:ascii="Times New Roman" w:hAnsi="Times New Roman"/>
          <w:sz w:val="24"/>
          <w:szCs w:val="24"/>
        </w:rPr>
        <w:t xml:space="preserve"> Tarquinia, Francesco Maria’s niece, collected several of his literary compositions with a view to publishing them, and strongly promoted the project, which however wasn’t realised at the time. Patrizi met Tarquinia </w:t>
      </w:r>
      <w:proofErr w:type="spellStart"/>
      <w:r>
        <w:rPr>
          <w:rFonts w:ascii="Times New Roman" w:hAnsi="Times New Roman"/>
          <w:sz w:val="24"/>
          <w:szCs w:val="24"/>
        </w:rPr>
        <w:t>Molza</w:t>
      </w:r>
      <w:proofErr w:type="spellEnd"/>
      <w:r>
        <w:rPr>
          <w:rFonts w:ascii="Times New Roman" w:hAnsi="Times New Roman"/>
          <w:sz w:val="24"/>
          <w:szCs w:val="24"/>
        </w:rPr>
        <w:t xml:space="preserve"> through Modena gentleman Alessandro </w:t>
      </w:r>
      <w:proofErr w:type="spellStart"/>
      <w:r>
        <w:rPr>
          <w:rFonts w:ascii="Times New Roman" w:hAnsi="Times New Roman"/>
          <w:sz w:val="24"/>
          <w:szCs w:val="24"/>
        </w:rPr>
        <w:t>Baranzone</w:t>
      </w:r>
      <w:proofErr w:type="spellEnd"/>
      <w:r>
        <w:rPr>
          <w:rFonts w:ascii="Times New Roman" w:hAnsi="Times New Roman"/>
          <w:sz w:val="24"/>
          <w:szCs w:val="24"/>
        </w:rPr>
        <w:t xml:space="preserve"> at the end of the 1560s: the renowned lady, who was 29 at the time, undoubtedly made a highly favourable impression on Patrizi, and the philosopher’s appreciation and admiration for the young woman's intellectual qualities appear to have been sincere.</w:t>
      </w:r>
    </w:p>
    <w:p w14:paraId="51DBD5E2" w14:textId="77777777" w:rsidR="001D7F90" w:rsidRPr="00D65E4E" w:rsidRDefault="001D7F90" w:rsidP="001D7F90">
      <w:pPr>
        <w:spacing w:after="0" w:line="360" w:lineRule="auto"/>
        <w:jc w:val="both"/>
        <w:rPr>
          <w:rFonts w:ascii="Times New Roman" w:hAnsi="Times New Roman" w:cs="Times New Roman"/>
          <w:color w:val="000000"/>
          <w:sz w:val="24"/>
          <w:szCs w:val="24"/>
        </w:rPr>
      </w:pPr>
      <w:r>
        <w:rPr>
          <w:rFonts w:ascii="Times New Roman" w:hAnsi="Times New Roman"/>
          <w:color w:val="000000"/>
          <w:sz w:val="24"/>
          <w:szCs w:val="24"/>
        </w:rPr>
        <w:t xml:space="preserve">It was indeed not by chance that </w:t>
      </w:r>
      <w:proofErr w:type="spellStart"/>
      <w:r>
        <w:rPr>
          <w:rStyle w:val="Emphasis"/>
          <w:rFonts w:ascii="Times New Roman" w:hAnsi="Times New Roman"/>
          <w:color w:val="000000"/>
          <w:sz w:val="24"/>
          <w:szCs w:val="24"/>
        </w:rPr>
        <w:t>L’amorosa</w:t>
      </w:r>
      <w:proofErr w:type="spellEnd"/>
      <w:r>
        <w:rPr>
          <w:rStyle w:val="Emphasis"/>
          <w:rFonts w:ascii="Times New Roman" w:hAnsi="Times New Roman"/>
          <w:color w:val="000000"/>
          <w:sz w:val="24"/>
          <w:szCs w:val="24"/>
        </w:rPr>
        <w:t xml:space="preserve"> </w:t>
      </w:r>
      <w:proofErr w:type="spellStart"/>
      <w:r>
        <w:rPr>
          <w:rStyle w:val="Emphasis"/>
          <w:rFonts w:ascii="Times New Roman" w:hAnsi="Times New Roman"/>
          <w:color w:val="000000"/>
          <w:sz w:val="24"/>
          <w:szCs w:val="24"/>
        </w:rPr>
        <w:t>filosofia</w:t>
      </w:r>
      <w:proofErr w:type="spellEnd"/>
      <w:r>
        <w:rPr>
          <w:rFonts w:ascii="Times New Roman" w:hAnsi="Times New Roman"/>
          <w:color w:val="000000"/>
          <w:sz w:val="24"/>
          <w:szCs w:val="24"/>
        </w:rPr>
        <w:t xml:space="preserve">, the dialogue written by Patrizi in Modena between April and August 1577, became the main biographical source for Tarquinia </w:t>
      </w:r>
      <w:proofErr w:type="spellStart"/>
      <w:r>
        <w:rPr>
          <w:rFonts w:ascii="Times New Roman" w:hAnsi="Times New Roman"/>
          <w:color w:val="000000"/>
          <w:sz w:val="24"/>
          <w:szCs w:val="24"/>
        </w:rPr>
        <w:t>Molza</w:t>
      </w:r>
      <w:proofErr w:type="spellEnd"/>
      <w:r>
        <w:rPr>
          <w:rFonts w:ascii="Times New Roman" w:hAnsi="Times New Roman"/>
          <w:color w:val="000000"/>
          <w:sz w:val="24"/>
          <w:szCs w:val="24"/>
        </w:rPr>
        <w:t xml:space="preserve">. It was also, in terms of the young woman’s educational curriculum, the main source for the biography published by Domenico </w:t>
      </w:r>
      <w:proofErr w:type="spellStart"/>
      <w:r>
        <w:rPr>
          <w:rFonts w:ascii="Times New Roman" w:hAnsi="Times New Roman"/>
          <w:color w:val="000000"/>
          <w:sz w:val="24"/>
          <w:szCs w:val="24"/>
        </w:rPr>
        <w:t>Vandelli</w:t>
      </w:r>
      <w:proofErr w:type="spellEnd"/>
      <w:r>
        <w:rPr>
          <w:rFonts w:ascii="Times New Roman" w:hAnsi="Times New Roman"/>
          <w:color w:val="000000"/>
          <w:sz w:val="24"/>
          <w:szCs w:val="24"/>
        </w:rPr>
        <w:t xml:space="preserve"> in the </w:t>
      </w:r>
      <w:proofErr w:type="spellStart"/>
      <w:r>
        <w:rPr>
          <w:rFonts w:ascii="Times New Roman" w:hAnsi="Times New Roman"/>
          <w:color w:val="000000"/>
          <w:sz w:val="24"/>
          <w:szCs w:val="24"/>
        </w:rPr>
        <w:t>XVIII</w:t>
      </w:r>
      <w:r>
        <w:rPr>
          <w:rFonts w:ascii="Times New Roman" w:hAnsi="Times New Roman"/>
          <w:color w:val="000000"/>
          <w:sz w:val="24"/>
          <w:szCs w:val="24"/>
          <w:vertAlign w:val="superscript"/>
        </w:rPr>
        <w:t>th</w:t>
      </w:r>
      <w:proofErr w:type="spellEnd"/>
      <w:r>
        <w:rPr>
          <w:rFonts w:ascii="Times New Roman" w:hAnsi="Times New Roman"/>
          <w:color w:val="000000"/>
          <w:sz w:val="24"/>
          <w:szCs w:val="24"/>
        </w:rPr>
        <w:t xml:space="preserve"> century, which was included in the volume on the life and works of Francesco Maria </w:t>
      </w:r>
      <w:proofErr w:type="spellStart"/>
      <w:r>
        <w:rPr>
          <w:rFonts w:ascii="Times New Roman" w:hAnsi="Times New Roman"/>
          <w:color w:val="000000"/>
          <w:sz w:val="24"/>
          <w:szCs w:val="24"/>
        </w:rPr>
        <w:t>Molza</w:t>
      </w:r>
      <w:proofErr w:type="spellEnd"/>
      <w:r>
        <w:rPr>
          <w:rFonts w:ascii="Times New Roman" w:hAnsi="Times New Roman"/>
          <w:color w:val="000000"/>
          <w:sz w:val="24"/>
          <w:szCs w:val="24"/>
        </w:rPr>
        <w:t xml:space="preserve"> curated by Pier Antonio </w:t>
      </w:r>
      <w:proofErr w:type="spellStart"/>
      <w:r>
        <w:rPr>
          <w:rFonts w:ascii="Times New Roman" w:hAnsi="Times New Roman"/>
          <w:color w:val="000000"/>
          <w:sz w:val="24"/>
          <w:szCs w:val="24"/>
        </w:rPr>
        <w:t>Serassi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Vandelli</w:t>
      </w:r>
      <w:proofErr w:type="spellEnd"/>
      <w:r>
        <w:rPr>
          <w:rFonts w:ascii="Times New Roman" w:hAnsi="Times New Roman"/>
          <w:color w:val="000000"/>
          <w:sz w:val="24"/>
          <w:szCs w:val="24"/>
        </w:rPr>
        <w:t xml:space="preserve"> explicitly admits, on p. 8 of this biography, that he referred to </w:t>
      </w:r>
      <w:proofErr w:type="spellStart"/>
      <w:r>
        <w:rPr>
          <w:rFonts w:ascii="Times New Roman" w:hAnsi="Times New Roman"/>
          <w:i/>
          <w:color w:val="000000"/>
          <w:sz w:val="24"/>
          <w:szCs w:val="24"/>
        </w:rPr>
        <w:t>L’amorosa</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filosofia</w:t>
      </w:r>
      <w:proofErr w:type="spellEnd"/>
      <w:r>
        <w:rPr>
          <w:rFonts w:ascii="Times New Roman" w:hAnsi="Times New Roman"/>
          <w:color w:val="000000"/>
          <w:sz w:val="24"/>
          <w:szCs w:val="24"/>
        </w:rPr>
        <w:t xml:space="preserve"> in tracing Tarquinia </w:t>
      </w:r>
      <w:proofErr w:type="spellStart"/>
      <w:r>
        <w:rPr>
          <w:rFonts w:ascii="Times New Roman" w:hAnsi="Times New Roman"/>
          <w:color w:val="000000"/>
          <w:sz w:val="24"/>
          <w:szCs w:val="24"/>
        </w:rPr>
        <w:t>Molza’s</w:t>
      </w:r>
      <w:proofErr w:type="spellEnd"/>
      <w:r>
        <w:rPr>
          <w:rFonts w:ascii="Times New Roman" w:hAnsi="Times New Roman"/>
          <w:color w:val="000000"/>
          <w:sz w:val="24"/>
          <w:szCs w:val="24"/>
        </w:rPr>
        <w:t xml:space="preserve"> intellectual profile and describing her curriculum of studies, which Francesco Patrizi himself promoted and whose development he followed. From 1575, </w:t>
      </w:r>
      <w:proofErr w:type="spellStart"/>
      <w:r>
        <w:rPr>
          <w:rFonts w:ascii="Times New Roman" w:hAnsi="Times New Roman"/>
          <w:color w:val="000000"/>
          <w:sz w:val="24"/>
          <w:szCs w:val="24"/>
        </w:rPr>
        <w:t>Molza</w:t>
      </w:r>
      <w:proofErr w:type="spellEnd"/>
      <w:r>
        <w:rPr>
          <w:rFonts w:ascii="Times New Roman" w:hAnsi="Times New Roman"/>
          <w:color w:val="000000"/>
          <w:sz w:val="24"/>
          <w:szCs w:val="24"/>
        </w:rPr>
        <w:t xml:space="preserve"> began to study Greek and philosophy under the guidance of the </w:t>
      </w:r>
      <w:proofErr w:type="spellStart"/>
      <w:r>
        <w:rPr>
          <w:rFonts w:ascii="Times New Roman" w:hAnsi="Times New Roman"/>
          <w:color w:val="000000"/>
          <w:sz w:val="24"/>
          <w:szCs w:val="24"/>
        </w:rPr>
        <w:t>Cherso</w:t>
      </w:r>
      <w:proofErr w:type="spellEnd"/>
      <w:r>
        <w:rPr>
          <w:rFonts w:ascii="Times New Roman" w:hAnsi="Times New Roman"/>
          <w:color w:val="000000"/>
          <w:sz w:val="24"/>
          <w:szCs w:val="24"/>
        </w:rPr>
        <w:t>-born philosopher, and also acquired a rudimentary knowledge of Spanish.</w:t>
      </w:r>
    </w:p>
    <w:p w14:paraId="79A921B4" w14:textId="77777777" w:rsidR="001D7F90" w:rsidRDefault="001D7F90" w:rsidP="001D7F90">
      <w:pPr>
        <w:spacing w:after="0" w:line="360" w:lineRule="auto"/>
        <w:jc w:val="both"/>
        <w:rPr>
          <w:rFonts w:ascii="Times New Roman" w:hAnsi="Times New Roman" w:cs="Times New Roman"/>
          <w:color w:val="000000"/>
          <w:sz w:val="24"/>
          <w:szCs w:val="24"/>
        </w:rPr>
      </w:pPr>
      <w:r>
        <w:rPr>
          <w:rFonts w:ascii="Times New Roman" w:hAnsi="Times New Roman"/>
          <w:color w:val="000000"/>
          <w:sz w:val="24"/>
          <w:szCs w:val="24"/>
        </w:rPr>
        <w:t xml:space="preserve">Tarquinia </w:t>
      </w:r>
      <w:proofErr w:type="spellStart"/>
      <w:r>
        <w:rPr>
          <w:rFonts w:ascii="Times New Roman" w:hAnsi="Times New Roman"/>
          <w:color w:val="000000"/>
          <w:sz w:val="24"/>
          <w:szCs w:val="24"/>
        </w:rPr>
        <w:t>Molza</w:t>
      </w:r>
      <w:proofErr w:type="spellEnd"/>
      <w:r>
        <w:rPr>
          <w:rFonts w:ascii="Times New Roman" w:hAnsi="Times New Roman"/>
          <w:color w:val="000000"/>
          <w:sz w:val="24"/>
          <w:szCs w:val="24"/>
        </w:rPr>
        <w:t xml:space="preserve"> was born in Modena in 1542, the daughter of Camillo and Isabella </w:t>
      </w:r>
      <w:proofErr w:type="spellStart"/>
      <w:r>
        <w:rPr>
          <w:rFonts w:ascii="Times New Roman" w:hAnsi="Times New Roman"/>
          <w:color w:val="000000"/>
          <w:sz w:val="24"/>
          <w:szCs w:val="24"/>
        </w:rPr>
        <w:t>Colombi</w:t>
      </w:r>
      <w:proofErr w:type="spellEnd"/>
      <w:r>
        <w:rPr>
          <w:rFonts w:ascii="Times New Roman" w:hAnsi="Times New Roman"/>
          <w:color w:val="000000"/>
          <w:sz w:val="24"/>
          <w:szCs w:val="24"/>
        </w:rPr>
        <w:t xml:space="preserve"> and, as the niece of Francesco Maria </w:t>
      </w:r>
      <w:proofErr w:type="spellStart"/>
      <w:r>
        <w:rPr>
          <w:rFonts w:ascii="Times New Roman" w:hAnsi="Times New Roman"/>
          <w:color w:val="000000"/>
          <w:sz w:val="24"/>
          <w:szCs w:val="24"/>
        </w:rPr>
        <w:t>Molza</w:t>
      </w:r>
      <w:proofErr w:type="spellEnd"/>
      <w:r>
        <w:rPr>
          <w:rFonts w:ascii="Times New Roman" w:hAnsi="Times New Roman"/>
          <w:color w:val="000000"/>
          <w:sz w:val="24"/>
          <w:szCs w:val="24"/>
        </w:rPr>
        <w:t xml:space="preserve">, was the descendant of a noble family of Roman origin. From a very young age, she showed a remarkable academic aptitude and, because of this, her education was entrusted to Father Giovanni </w:t>
      </w:r>
      <w:proofErr w:type="spellStart"/>
      <w:r>
        <w:rPr>
          <w:rFonts w:ascii="Times New Roman" w:hAnsi="Times New Roman"/>
          <w:color w:val="000000"/>
          <w:sz w:val="24"/>
          <w:szCs w:val="24"/>
        </w:rPr>
        <w:t>Bertori</w:t>
      </w:r>
      <w:proofErr w:type="spellEnd"/>
      <w:r>
        <w:rPr>
          <w:rFonts w:ascii="Times New Roman" w:hAnsi="Times New Roman"/>
          <w:color w:val="000000"/>
          <w:sz w:val="24"/>
          <w:szCs w:val="24"/>
        </w:rPr>
        <w:t xml:space="preserve">, known as </w:t>
      </w:r>
      <w:proofErr w:type="spellStart"/>
      <w:r>
        <w:rPr>
          <w:rFonts w:ascii="Times New Roman" w:hAnsi="Times New Roman"/>
          <w:color w:val="000000"/>
          <w:sz w:val="24"/>
          <w:szCs w:val="24"/>
        </w:rPr>
        <w:t>Poliziano</w:t>
      </w:r>
      <w:proofErr w:type="spellEnd"/>
      <w:r>
        <w:rPr>
          <w:rFonts w:ascii="Times New Roman" w:hAnsi="Times New Roman"/>
          <w:color w:val="000000"/>
          <w:sz w:val="24"/>
          <w:szCs w:val="24"/>
        </w:rPr>
        <w:t>.</w:t>
      </w:r>
    </w:p>
    <w:p w14:paraId="687EF817" w14:textId="77777777" w:rsidR="001D7F90" w:rsidRDefault="001D7F90" w:rsidP="001D7F90">
      <w:pPr>
        <w:spacing w:after="0" w:line="360" w:lineRule="auto"/>
        <w:jc w:val="both"/>
        <w:rPr>
          <w:rFonts w:ascii="Times New Roman" w:hAnsi="Times New Roman" w:cs="Times New Roman"/>
          <w:color w:val="000000"/>
          <w:sz w:val="24"/>
          <w:szCs w:val="24"/>
        </w:rPr>
      </w:pPr>
      <w:proofErr w:type="spellStart"/>
      <w:r>
        <w:rPr>
          <w:rFonts w:ascii="Times New Roman" w:hAnsi="Times New Roman"/>
          <w:color w:val="000000"/>
          <w:sz w:val="24"/>
          <w:szCs w:val="24"/>
        </w:rPr>
        <w:lastRenderedPageBreak/>
        <w:t>Molza’s</w:t>
      </w:r>
      <w:proofErr w:type="spellEnd"/>
      <w:r>
        <w:rPr>
          <w:rFonts w:ascii="Times New Roman" w:hAnsi="Times New Roman"/>
          <w:color w:val="000000"/>
          <w:sz w:val="24"/>
          <w:szCs w:val="24"/>
        </w:rPr>
        <w:t xml:space="preserve"> natural abilities therefore induced her parents to allow her, from the earliest childhood, to follow an educational path different from that of other girls, if what was said by Modena historian Carlo </w:t>
      </w:r>
      <w:proofErr w:type="spellStart"/>
      <w:r>
        <w:rPr>
          <w:rFonts w:ascii="Times New Roman" w:hAnsi="Times New Roman"/>
          <w:color w:val="000000"/>
          <w:sz w:val="24"/>
          <w:szCs w:val="24"/>
        </w:rPr>
        <w:t>Sigonio</w:t>
      </w:r>
      <w:proofErr w:type="spellEnd"/>
      <w:r>
        <w:rPr>
          <w:rFonts w:ascii="Times New Roman" w:hAnsi="Times New Roman"/>
          <w:color w:val="000000"/>
          <w:sz w:val="24"/>
          <w:szCs w:val="24"/>
        </w:rPr>
        <w:t xml:space="preserve"> (1523-1584), according to an account reported by Girolamo </w:t>
      </w:r>
      <w:proofErr w:type="spellStart"/>
      <w:r>
        <w:rPr>
          <w:rFonts w:ascii="Times New Roman" w:hAnsi="Times New Roman"/>
          <w:color w:val="000000"/>
          <w:sz w:val="24"/>
          <w:szCs w:val="24"/>
        </w:rPr>
        <w:t>Tiraboschi</w:t>
      </w:r>
      <w:proofErr w:type="spellEnd"/>
      <w:r>
        <w:rPr>
          <w:rFonts w:ascii="Times New Roman" w:hAnsi="Times New Roman"/>
          <w:color w:val="000000"/>
          <w:sz w:val="24"/>
          <w:szCs w:val="24"/>
        </w:rPr>
        <w:t xml:space="preserve"> (</w:t>
      </w:r>
      <w:proofErr w:type="spellStart"/>
      <w:r>
        <w:rPr>
          <w:rStyle w:val="Emphasis"/>
          <w:rFonts w:ascii="Times New Roman" w:hAnsi="Times New Roman"/>
          <w:color w:val="000000"/>
          <w:sz w:val="24"/>
          <w:szCs w:val="24"/>
        </w:rPr>
        <w:t>Biblioteca</w:t>
      </w:r>
      <w:proofErr w:type="spellEnd"/>
      <w:r>
        <w:rPr>
          <w:rStyle w:val="Emphasis"/>
          <w:rFonts w:ascii="Times New Roman" w:hAnsi="Times New Roman"/>
          <w:color w:val="000000"/>
          <w:sz w:val="24"/>
          <w:szCs w:val="24"/>
        </w:rPr>
        <w:t xml:space="preserve"> </w:t>
      </w:r>
      <w:proofErr w:type="spellStart"/>
      <w:r>
        <w:rPr>
          <w:rStyle w:val="Emphasis"/>
          <w:rFonts w:ascii="Times New Roman" w:hAnsi="Times New Roman"/>
          <w:color w:val="000000"/>
          <w:sz w:val="24"/>
          <w:szCs w:val="24"/>
        </w:rPr>
        <w:t>modenese</w:t>
      </w:r>
      <w:proofErr w:type="spellEnd"/>
      <w:r>
        <w:rPr>
          <w:rFonts w:ascii="Times New Roman" w:hAnsi="Times New Roman"/>
          <w:color w:val="000000"/>
          <w:sz w:val="24"/>
          <w:szCs w:val="24"/>
        </w:rPr>
        <w:t>, III, 1783, p. 146-152), is in fact true:</w:t>
      </w:r>
    </w:p>
    <w:p w14:paraId="6A007460" w14:textId="77777777" w:rsidR="001D7F90" w:rsidRPr="00CF5B58" w:rsidRDefault="001D7F90" w:rsidP="001D7F90">
      <w:pPr>
        <w:spacing w:after="0" w:line="360" w:lineRule="auto"/>
        <w:jc w:val="both"/>
        <w:rPr>
          <w:rFonts w:ascii="Times New Roman" w:hAnsi="Times New Roman" w:cs="Times New Roman"/>
          <w:sz w:val="24"/>
          <w:szCs w:val="24"/>
        </w:rPr>
      </w:pPr>
      <w:r>
        <w:rPr>
          <w:rFonts w:ascii="Times New Roman" w:hAnsi="Times New Roman"/>
          <w:color w:val="000000"/>
          <w:sz w:val="24"/>
          <w:szCs w:val="24"/>
        </w:rPr>
        <w:t>‘Tarquinia’s mother had her and her sisters exercise the feminine skill of sewing. Yet Tarquinia shunned it as much as she could, and even before she knew the alphabet, she was so keen on holding little books in her hand and looking at them and reading them when her mother wasn’t there, [that] she would take out a hidden book she always had with her and, laying down the needle, she would start reading (...). She was often caught out at this most noble of subterfuges by her mother, who was displeased by it, and her father, who took great pleasure in it instead. Tarquinia so frequently entreated her father to have Father Giovanni teach her what he was teaching her brothers, that [her father] was forced to acceded to her most graceful charms.’</w:t>
      </w:r>
    </w:p>
    <w:p w14:paraId="2E7D87E7" w14:textId="77777777" w:rsidR="001D7F90" w:rsidRPr="00AF182A" w:rsidRDefault="001D7F90" w:rsidP="001D7F90">
      <w:pPr>
        <w:pStyle w:val="NormalWeb"/>
        <w:shd w:val="clear" w:color="auto" w:fill="FFFFFF"/>
        <w:spacing w:before="0" w:beforeAutospacing="0" w:after="0" w:afterAutospacing="0" w:line="360" w:lineRule="auto"/>
        <w:ind w:firstLine="612"/>
        <w:jc w:val="both"/>
        <w:rPr>
          <w:color w:val="000000"/>
          <w:shd w:val="clear" w:color="auto" w:fill="FFFFFF"/>
        </w:rPr>
      </w:pPr>
      <w:r>
        <w:rPr>
          <w:color w:val="000000"/>
        </w:rPr>
        <w:t xml:space="preserve">After </w:t>
      </w:r>
      <w:proofErr w:type="spellStart"/>
      <w:r>
        <w:rPr>
          <w:color w:val="000000"/>
        </w:rPr>
        <w:t>Molza's</w:t>
      </w:r>
      <w:proofErr w:type="spellEnd"/>
      <w:r>
        <w:rPr>
          <w:color w:val="000000"/>
        </w:rPr>
        <w:t xml:space="preserve"> father's death, she was put under the protection of Cardinal Farnese and later of Duke Farnese himself, and she began to study music, showing such talent that she came to be regarded by composer Pietro Vinci as the best performer of his madrigals. </w:t>
      </w:r>
      <w:r>
        <w:rPr>
          <w:color w:val="000000"/>
          <w:shd w:val="clear" w:color="auto" w:fill="FFFFFF"/>
        </w:rPr>
        <w:t xml:space="preserve">On the occasion of Alphonse II’s visit to Modena in 1568, </w:t>
      </w:r>
      <w:proofErr w:type="spellStart"/>
      <w:r>
        <w:rPr>
          <w:color w:val="000000"/>
          <w:shd w:val="clear" w:color="auto" w:fill="FFFFFF"/>
        </w:rPr>
        <w:t>Molza’s</w:t>
      </w:r>
      <w:proofErr w:type="spellEnd"/>
      <w:r>
        <w:rPr>
          <w:color w:val="000000"/>
          <w:shd w:val="clear" w:color="auto" w:fill="FFFFFF"/>
        </w:rPr>
        <w:t xml:space="preserve"> artistic excellence prompted the admiration of the Duke of Este. </w:t>
      </w:r>
      <w:r w:rsidRPr="004C0F8A">
        <w:rPr>
          <w:color w:val="000000"/>
          <w:shd w:val="clear" w:color="auto" w:fill="FFFFFF"/>
        </w:rPr>
        <w:t>As Francesco Patrizi reported in </w:t>
      </w:r>
      <w:proofErr w:type="spellStart"/>
      <w:r w:rsidRPr="004C0F8A">
        <w:rPr>
          <w:rStyle w:val="Emphasis"/>
          <w:color w:val="000000"/>
          <w:shd w:val="clear" w:color="auto" w:fill="FFFFFF"/>
        </w:rPr>
        <w:t>L’amorosa</w:t>
      </w:r>
      <w:proofErr w:type="spellEnd"/>
      <w:r w:rsidRPr="004C0F8A">
        <w:rPr>
          <w:rStyle w:val="Emphasis"/>
          <w:color w:val="000000"/>
          <w:shd w:val="clear" w:color="auto" w:fill="FFFFFF"/>
        </w:rPr>
        <w:t xml:space="preserve"> </w:t>
      </w:r>
      <w:proofErr w:type="spellStart"/>
      <w:r w:rsidRPr="004C0F8A">
        <w:rPr>
          <w:rStyle w:val="Emphasis"/>
          <w:color w:val="000000"/>
          <w:shd w:val="clear" w:color="auto" w:fill="FFFFFF"/>
        </w:rPr>
        <w:t>filosofia</w:t>
      </w:r>
      <w:proofErr w:type="spellEnd"/>
      <w:r w:rsidRPr="004C0F8A">
        <w:rPr>
          <w:rStyle w:val="Emphasis"/>
          <w:color w:val="000000"/>
          <w:shd w:val="clear" w:color="auto" w:fill="FFFFFF"/>
        </w:rPr>
        <w:t> </w:t>
      </w:r>
      <w:r w:rsidRPr="004C0F8A">
        <w:rPr>
          <w:color w:val="000000"/>
          <w:shd w:val="clear" w:color="auto" w:fill="FFFFFF"/>
        </w:rPr>
        <w:t xml:space="preserve">(curated by J. Ch. </w:t>
      </w:r>
      <w:r>
        <w:rPr>
          <w:color w:val="000000"/>
          <w:shd w:val="clear" w:color="auto" w:fill="FFFFFF"/>
        </w:rPr>
        <w:t xml:space="preserve">Nelson, Firenze, </w:t>
      </w:r>
      <w:proofErr w:type="spellStart"/>
      <w:r>
        <w:rPr>
          <w:color w:val="000000"/>
          <w:shd w:val="clear" w:color="auto" w:fill="FFFFFF"/>
        </w:rPr>
        <w:t>Olschki</w:t>
      </w:r>
      <w:proofErr w:type="spellEnd"/>
      <w:r>
        <w:rPr>
          <w:color w:val="000000"/>
          <w:shd w:val="clear" w:color="auto" w:fill="FFFFFF"/>
        </w:rPr>
        <w:t xml:space="preserve">, 1963, p. 38-42), the duke heard </w:t>
      </w:r>
      <w:proofErr w:type="spellStart"/>
      <w:r>
        <w:rPr>
          <w:color w:val="000000"/>
          <w:shd w:val="clear" w:color="auto" w:fill="FFFFFF"/>
        </w:rPr>
        <w:t>Molza</w:t>
      </w:r>
      <w:proofErr w:type="spellEnd"/>
      <w:r>
        <w:rPr>
          <w:color w:val="000000"/>
          <w:shd w:val="clear" w:color="auto" w:fill="FFFFFF"/>
        </w:rPr>
        <w:t xml:space="preserve"> play ‘some of Vinci's intricate madrigals together with his chapel’s leading musicians,’ and ‘sing [accompanied] by a lute,’ and played tribute to her ability. Between May and October of the same year, </w:t>
      </w:r>
      <w:proofErr w:type="spellStart"/>
      <w:r>
        <w:rPr>
          <w:color w:val="000000"/>
          <w:shd w:val="clear" w:color="auto" w:fill="FFFFFF"/>
        </w:rPr>
        <w:t>Molza</w:t>
      </w:r>
      <w:proofErr w:type="spellEnd"/>
      <w:r>
        <w:rPr>
          <w:color w:val="000000"/>
          <w:shd w:val="clear" w:color="auto" w:fill="FFFFFF"/>
        </w:rPr>
        <w:t xml:space="preserve"> met </w:t>
      </w:r>
      <w:proofErr w:type="spellStart"/>
      <w:r>
        <w:rPr>
          <w:color w:val="000000"/>
          <w:shd w:val="clear" w:color="auto" w:fill="FFFFFF"/>
        </w:rPr>
        <w:t>Torquato</w:t>
      </w:r>
      <w:proofErr w:type="spellEnd"/>
      <w:r>
        <w:rPr>
          <w:color w:val="000000"/>
          <w:shd w:val="clear" w:color="auto" w:fill="FFFFFF"/>
        </w:rPr>
        <w:t xml:space="preserve"> Tasso, who celebrated her in the sonnet “Donna ben </w:t>
      </w:r>
      <w:proofErr w:type="spellStart"/>
      <w:r>
        <w:rPr>
          <w:color w:val="000000"/>
          <w:shd w:val="clear" w:color="auto" w:fill="FFFFFF"/>
        </w:rPr>
        <w:t>degna</w:t>
      </w:r>
      <w:proofErr w:type="spellEnd"/>
      <w:r>
        <w:rPr>
          <w:color w:val="000000"/>
          <w:shd w:val="clear" w:color="auto" w:fill="FFFFFF"/>
        </w:rPr>
        <w:t xml:space="preserve"> </w:t>
      </w:r>
      <w:proofErr w:type="spellStart"/>
      <w:r>
        <w:rPr>
          <w:color w:val="000000"/>
          <w:shd w:val="clear" w:color="auto" w:fill="FFFFFF"/>
        </w:rPr>
        <w:t>che</w:t>
      </w:r>
      <w:proofErr w:type="spellEnd"/>
      <w:r>
        <w:rPr>
          <w:color w:val="000000"/>
          <w:shd w:val="clear" w:color="auto" w:fill="FFFFFF"/>
        </w:rPr>
        <w:t xml:space="preserve"> per </w:t>
      </w:r>
      <w:proofErr w:type="spellStart"/>
      <w:r>
        <w:rPr>
          <w:color w:val="000000"/>
          <w:shd w:val="clear" w:color="auto" w:fill="FFFFFF"/>
        </w:rPr>
        <w:t>voi</w:t>
      </w:r>
      <w:proofErr w:type="spellEnd"/>
      <w:r>
        <w:rPr>
          <w:color w:val="000000"/>
          <w:shd w:val="clear" w:color="auto" w:fill="FFFFFF"/>
        </w:rPr>
        <w:t xml:space="preserve"> </w:t>
      </w:r>
      <w:proofErr w:type="spellStart"/>
      <w:r>
        <w:rPr>
          <w:color w:val="000000"/>
          <w:shd w:val="clear" w:color="auto" w:fill="FFFFFF"/>
        </w:rPr>
        <w:t>si</w:t>
      </w:r>
      <w:proofErr w:type="spellEnd"/>
      <w:r>
        <w:rPr>
          <w:color w:val="000000"/>
          <w:shd w:val="clear" w:color="auto" w:fill="FFFFFF"/>
        </w:rPr>
        <w:t xml:space="preserve"> </w:t>
      </w:r>
      <w:proofErr w:type="spellStart"/>
      <w:r>
        <w:rPr>
          <w:color w:val="000000"/>
          <w:shd w:val="clear" w:color="auto" w:fill="FFFFFF"/>
        </w:rPr>
        <w:t>cinga</w:t>
      </w:r>
      <w:proofErr w:type="spellEnd"/>
      <w:r>
        <w:rPr>
          <w:color w:val="000000"/>
          <w:shd w:val="clear" w:color="auto" w:fill="FFFFFF"/>
        </w:rPr>
        <w:t xml:space="preserve">”, and dedicated many more compositions to her (among them the renowned “Tarquinia, se </w:t>
      </w:r>
      <w:proofErr w:type="spellStart"/>
      <w:r>
        <w:rPr>
          <w:color w:val="000000"/>
          <w:shd w:val="clear" w:color="auto" w:fill="FFFFFF"/>
        </w:rPr>
        <w:t>rimiri</w:t>
      </w:r>
      <w:proofErr w:type="spellEnd"/>
      <w:r>
        <w:rPr>
          <w:color w:val="000000"/>
          <w:shd w:val="clear" w:color="auto" w:fill="FFFFFF"/>
        </w:rPr>
        <w:t xml:space="preserve"> </w:t>
      </w:r>
      <w:proofErr w:type="spellStart"/>
      <w:r>
        <w:rPr>
          <w:color w:val="000000"/>
          <w:shd w:val="clear" w:color="auto" w:fill="FFFFFF"/>
        </w:rPr>
        <w:t>i</w:t>
      </w:r>
      <w:proofErr w:type="spellEnd"/>
      <w:r>
        <w:rPr>
          <w:color w:val="000000"/>
          <w:shd w:val="clear" w:color="auto" w:fill="FFFFFF"/>
        </w:rPr>
        <w:t xml:space="preserve"> </w:t>
      </w:r>
      <w:proofErr w:type="spellStart"/>
      <w:r>
        <w:rPr>
          <w:color w:val="000000"/>
          <w:shd w:val="clear" w:color="auto" w:fill="FFFFFF"/>
        </w:rPr>
        <w:t>bei</w:t>
      </w:r>
      <w:proofErr w:type="spellEnd"/>
      <w:r>
        <w:rPr>
          <w:color w:val="000000"/>
          <w:shd w:val="clear" w:color="auto" w:fill="FFFFFF"/>
        </w:rPr>
        <w:t xml:space="preserve"> </w:t>
      </w:r>
      <w:proofErr w:type="spellStart"/>
      <w:r>
        <w:rPr>
          <w:color w:val="000000"/>
          <w:shd w:val="clear" w:color="auto" w:fill="FFFFFF"/>
        </w:rPr>
        <w:t>celesti</w:t>
      </w:r>
      <w:proofErr w:type="spellEnd"/>
      <w:r>
        <w:rPr>
          <w:color w:val="000000"/>
          <w:shd w:val="clear" w:color="auto" w:fill="FFFFFF"/>
        </w:rPr>
        <w:t xml:space="preserve"> </w:t>
      </w:r>
      <w:proofErr w:type="spellStart"/>
      <w:r>
        <w:rPr>
          <w:color w:val="000000"/>
          <w:shd w:val="clear" w:color="auto" w:fill="FFFFFF"/>
        </w:rPr>
        <w:t>giri</w:t>
      </w:r>
      <w:proofErr w:type="spellEnd"/>
      <w:r>
        <w:rPr>
          <w:color w:val="000000"/>
          <w:shd w:val="clear" w:color="auto" w:fill="FFFFFF"/>
        </w:rPr>
        <w:t>”) and the dialogue entitled </w:t>
      </w:r>
      <w:r>
        <w:rPr>
          <w:rStyle w:val="Emphasis"/>
          <w:color w:val="000000"/>
          <w:shd w:val="clear" w:color="auto" w:fill="FFFFFF"/>
        </w:rPr>
        <w:t xml:space="preserve">La </w:t>
      </w:r>
      <w:proofErr w:type="spellStart"/>
      <w:r>
        <w:rPr>
          <w:rStyle w:val="Emphasis"/>
          <w:color w:val="000000"/>
          <w:shd w:val="clear" w:color="auto" w:fill="FFFFFF"/>
        </w:rPr>
        <w:t>Molza</w:t>
      </w:r>
      <w:proofErr w:type="spellEnd"/>
      <w:r>
        <w:rPr>
          <w:rStyle w:val="Emphasis"/>
          <w:color w:val="000000"/>
          <w:shd w:val="clear" w:color="auto" w:fill="FFFFFF"/>
        </w:rPr>
        <w:t xml:space="preserve"> </w:t>
      </w:r>
      <w:proofErr w:type="spellStart"/>
      <w:r>
        <w:rPr>
          <w:rStyle w:val="Emphasis"/>
          <w:color w:val="000000"/>
          <w:shd w:val="clear" w:color="auto" w:fill="FFFFFF"/>
        </w:rPr>
        <w:t>ovvero</w:t>
      </w:r>
      <w:proofErr w:type="spellEnd"/>
      <w:r>
        <w:rPr>
          <w:rStyle w:val="Emphasis"/>
          <w:color w:val="000000"/>
          <w:shd w:val="clear" w:color="auto" w:fill="FFFFFF"/>
        </w:rPr>
        <w:t xml:space="preserve"> de </w:t>
      </w:r>
      <w:proofErr w:type="spellStart"/>
      <w:r>
        <w:rPr>
          <w:rStyle w:val="Emphasis"/>
          <w:color w:val="000000"/>
          <w:shd w:val="clear" w:color="auto" w:fill="FFFFFF"/>
        </w:rPr>
        <w:t>l’Amore</w:t>
      </w:r>
      <w:proofErr w:type="spellEnd"/>
      <w:r>
        <w:rPr>
          <w:color w:val="000000"/>
          <w:shd w:val="clear" w:color="auto" w:fill="FFFFFF"/>
        </w:rPr>
        <w:t>.</w:t>
      </w:r>
    </w:p>
    <w:p w14:paraId="5268ACB6" w14:textId="77777777" w:rsidR="001D7F90" w:rsidRDefault="001D7F90"/>
    <w:sectPr w:rsidR="001D7F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43206" w14:textId="77777777" w:rsidR="00DE74E9" w:rsidRDefault="00DE74E9" w:rsidP="001D7F90">
      <w:pPr>
        <w:spacing w:after="0" w:line="240" w:lineRule="auto"/>
      </w:pPr>
      <w:r>
        <w:separator/>
      </w:r>
    </w:p>
  </w:endnote>
  <w:endnote w:type="continuationSeparator" w:id="0">
    <w:p w14:paraId="0FCB2DC3" w14:textId="77777777" w:rsidR="00DE74E9" w:rsidRDefault="00DE74E9" w:rsidP="001D7F90">
      <w:pPr>
        <w:spacing w:after="0" w:line="240" w:lineRule="auto"/>
      </w:pPr>
      <w:r>
        <w:continuationSeparator/>
      </w:r>
    </w:p>
  </w:endnote>
  <w:endnote w:id="1">
    <w:p w14:paraId="20D37A84" w14:textId="77777777" w:rsidR="001D7F90" w:rsidRDefault="001D7F90" w:rsidP="001D7F90">
      <w:pPr>
        <w:pStyle w:val="EndnoteText"/>
      </w:pPr>
      <w:r>
        <w:rPr>
          <w:rStyle w:val="EndnoteReference"/>
        </w:rPr>
        <w:endnoteRef/>
      </w:r>
      <w:r>
        <w:t xml:space="preserve"> </w:t>
      </w:r>
    </w:p>
    <w:p w14:paraId="6C0FEC5F" w14:textId="77777777" w:rsidR="001D7F90" w:rsidRDefault="001D7F90" w:rsidP="001D7F90">
      <w:pPr>
        <w:pStyle w:val="EndnoteText"/>
      </w:pPr>
    </w:p>
    <w:p w14:paraId="39EBF139" w14:textId="77777777" w:rsidR="001D7F90" w:rsidRDefault="001D7F90" w:rsidP="001D7F90">
      <w:pPr>
        <w:pStyle w:val="EndnoteText"/>
      </w:pPr>
    </w:p>
    <w:p w14:paraId="2B91E329" w14:textId="77777777" w:rsidR="001D7F90" w:rsidRDefault="001D7F90" w:rsidP="001D7F90">
      <w:pPr>
        <w:pStyle w:val="EndnoteText"/>
      </w:pPr>
    </w:p>
    <w:p w14:paraId="16C4725D" w14:textId="77777777" w:rsidR="001D7F90" w:rsidRDefault="001D7F90" w:rsidP="001D7F90">
      <w:pPr>
        <w:pStyle w:val="EndnoteText"/>
      </w:pPr>
    </w:p>
    <w:p w14:paraId="096424CB" w14:textId="77777777" w:rsidR="001D7F90" w:rsidRDefault="001D7F90" w:rsidP="001D7F90">
      <w:pPr>
        <w:pStyle w:val="EndnoteText"/>
      </w:pPr>
    </w:p>
    <w:p w14:paraId="61E42C67" w14:textId="77777777" w:rsidR="001D7F90" w:rsidRDefault="001D7F90" w:rsidP="001D7F90">
      <w:pPr>
        <w:pStyle w:val="EndnoteText"/>
      </w:pPr>
    </w:p>
    <w:p w14:paraId="09884F27" w14:textId="77777777" w:rsidR="001D7F90" w:rsidRDefault="001D7F90" w:rsidP="001D7F90">
      <w:pPr>
        <w:pStyle w:val="EndnoteText"/>
      </w:pPr>
    </w:p>
    <w:p w14:paraId="4D513594" w14:textId="77777777" w:rsidR="001D7F90" w:rsidRDefault="001D7F90" w:rsidP="001D7F9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F309" w14:textId="77777777" w:rsidR="00DE74E9" w:rsidRDefault="00DE74E9" w:rsidP="001D7F90">
      <w:pPr>
        <w:spacing w:after="0" w:line="240" w:lineRule="auto"/>
      </w:pPr>
      <w:r>
        <w:separator/>
      </w:r>
    </w:p>
  </w:footnote>
  <w:footnote w:type="continuationSeparator" w:id="0">
    <w:p w14:paraId="3F57092C" w14:textId="77777777" w:rsidR="00DE74E9" w:rsidRDefault="00DE74E9" w:rsidP="001D7F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90"/>
    <w:rsid w:val="00000267"/>
    <w:rsid w:val="00000CCA"/>
    <w:rsid w:val="00000CE5"/>
    <w:rsid w:val="000012D7"/>
    <w:rsid w:val="00001E4E"/>
    <w:rsid w:val="0000209A"/>
    <w:rsid w:val="0000222D"/>
    <w:rsid w:val="00003CC8"/>
    <w:rsid w:val="00004447"/>
    <w:rsid w:val="00004656"/>
    <w:rsid w:val="00005293"/>
    <w:rsid w:val="00005440"/>
    <w:rsid w:val="00005854"/>
    <w:rsid w:val="00007E9C"/>
    <w:rsid w:val="00010AF5"/>
    <w:rsid w:val="00010B7D"/>
    <w:rsid w:val="00010CD1"/>
    <w:rsid w:val="00011540"/>
    <w:rsid w:val="0001291A"/>
    <w:rsid w:val="00012B79"/>
    <w:rsid w:val="00012D8E"/>
    <w:rsid w:val="00013177"/>
    <w:rsid w:val="000133BC"/>
    <w:rsid w:val="00013EC8"/>
    <w:rsid w:val="00014474"/>
    <w:rsid w:val="000153A9"/>
    <w:rsid w:val="00015D56"/>
    <w:rsid w:val="000167A2"/>
    <w:rsid w:val="00016E6D"/>
    <w:rsid w:val="00017646"/>
    <w:rsid w:val="00017B3E"/>
    <w:rsid w:val="00017C6D"/>
    <w:rsid w:val="000201B1"/>
    <w:rsid w:val="000202E3"/>
    <w:rsid w:val="00021CC3"/>
    <w:rsid w:val="00021EFD"/>
    <w:rsid w:val="00022C13"/>
    <w:rsid w:val="00022C44"/>
    <w:rsid w:val="00022DB0"/>
    <w:rsid w:val="00023C96"/>
    <w:rsid w:val="00025561"/>
    <w:rsid w:val="0003022A"/>
    <w:rsid w:val="00030B42"/>
    <w:rsid w:val="00031234"/>
    <w:rsid w:val="00034F6A"/>
    <w:rsid w:val="00035B1F"/>
    <w:rsid w:val="00035EB0"/>
    <w:rsid w:val="00036067"/>
    <w:rsid w:val="000409DD"/>
    <w:rsid w:val="00042AE9"/>
    <w:rsid w:val="00043926"/>
    <w:rsid w:val="0004400C"/>
    <w:rsid w:val="00045499"/>
    <w:rsid w:val="000463DD"/>
    <w:rsid w:val="00046CEC"/>
    <w:rsid w:val="0004720A"/>
    <w:rsid w:val="00047382"/>
    <w:rsid w:val="0004756F"/>
    <w:rsid w:val="000477CD"/>
    <w:rsid w:val="00047A8C"/>
    <w:rsid w:val="00047DC2"/>
    <w:rsid w:val="00050108"/>
    <w:rsid w:val="00050ECA"/>
    <w:rsid w:val="00051A2B"/>
    <w:rsid w:val="000521EF"/>
    <w:rsid w:val="000544ED"/>
    <w:rsid w:val="0005629A"/>
    <w:rsid w:val="00056379"/>
    <w:rsid w:val="0005733B"/>
    <w:rsid w:val="00060D5F"/>
    <w:rsid w:val="0006373F"/>
    <w:rsid w:val="00063A20"/>
    <w:rsid w:val="00063A62"/>
    <w:rsid w:val="000640C6"/>
    <w:rsid w:val="0006459A"/>
    <w:rsid w:val="000645D1"/>
    <w:rsid w:val="0006554E"/>
    <w:rsid w:val="000655B0"/>
    <w:rsid w:val="0006631F"/>
    <w:rsid w:val="00066625"/>
    <w:rsid w:val="00066F24"/>
    <w:rsid w:val="00070802"/>
    <w:rsid w:val="00070847"/>
    <w:rsid w:val="000712FA"/>
    <w:rsid w:val="000735EE"/>
    <w:rsid w:val="0007372E"/>
    <w:rsid w:val="00073763"/>
    <w:rsid w:val="00073DD5"/>
    <w:rsid w:val="00076765"/>
    <w:rsid w:val="00076B23"/>
    <w:rsid w:val="00077001"/>
    <w:rsid w:val="00077CDF"/>
    <w:rsid w:val="00083180"/>
    <w:rsid w:val="000832D3"/>
    <w:rsid w:val="00083547"/>
    <w:rsid w:val="00083DC3"/>
    <w:rsid w:val="000848F1"/>
    <w:rsid w:val="00086606"/>
    <w:rsid w:val="00086C42"/>
    <w:rsid w:val="0008711A"/>
    <w:rsid w:val="000901E4"/>
    <w:rsid w:val="000908D0"/>
    <w:rsid w:val="00090BFF"/>
    <w:rsid w:val="00092618"/>
    <w:rsid w:val="00094727"/>
    <w:rsid w:val="00094934"/>
    <w:rsid w:val="00095755"/>
    <w:rsid w:val="00096161"/>
    <w:rsid w:val="0009684F"/>
    <w:rsid w:val="00096C27"/>
    <w:rsid w:val="00096D58"/>
    <w:rsid w:val="00097297"/>
    <w:rsid w:val="00097850"/>
    <w:rsid w:val="00097C59"/>
    <w:rsid w:val="000A285A"/>
    <w:rsid w:val="000A344C"/>
    <w:rsid w:val="000A430D"/>
    <w:rsid w:val="000A4D51"/>
    <w:rsid w:val="000A55C3"/>
    <w:rsid w:val="000A5ECB"/>
    <w:rsid w:val="000A5EE2"/>
    <w:rsid w:val="000A6191"/>
    <w:rsid w:val="000A63CC"/>
    <w:rsid w:val="000B0912"/>
    <w:rsid w:val="000B13BF"/>
    <w:rsid w:val="000B1876"/>
    <w:rsid w:val="000B1BD5"/>
    <w:rsid w:val="000B267C"/>
    <w:rsid w:val="000B3144"/>
    <w:rsid w:val="000B3945"/>
    <w:rsid w:val="000B3BD5"/>
    <w:rsid w:val="000B3CC3"/>
    <w:rsid w:val="000B3FA4"/>
    <w:rsid w:val="000B61DE"/>
    <w:rsid w:val="000B6C1A"/>
    <w:rsid w:val="000B7293"/>
    <w:rsid w:val="000C0545"/>
    <w:rsid w:val="000C118B"/>
    <w:rsid w:val="000C2019"/>
    <w:rsid w:val="000C2144"/>
    <w:rsid w:val="000C23B1"/>
    <w:rsid w:val="000C2FB3"/>
    <w:rsid w:val="000C40E3"/>
    <w:rsid w:val="000C48C5"/>
    <w:rsid w:val="000C4DCA"/>
    <w:rsid w:val="000D1D49"/>
    <w:rsid w:val="000D1EDF"/>
    <w:rsid w:val="000D3653"/>
    <w:rsid w:val="000D3FD4"/>
    <w:rsid w:val="000D4772"/>
    <w:rsid w:val="000D5AA8"/>
    <w:rsid w:val="000D655B"/>
    <w:rsid w:val="000D6CDC"/>
    <w:rsid w:val="000D7007"/>
    <w:rsid w:val="000D7C56"/>
    <w:rsid w:val="000E12B9"/>
    <w:rsid w:val="000E1C7C"/>
    <w:rsid w:val="000E2E89"/>
    <w:rsid w:val="000E4BAE"/>
    <w:rsid w:val="000E5745"/>
    <w:rsid w:val="000E5C1F"/>
    <w:rsid w:val="000E64C9"/>
    <w:rsid w:val="000E763C"/>
    <w:rsid w:val="000E78E9"/>
    <w:rsid w:val="000E7B5E"/>
    <w:rsid w:val="000F02CE"/>
    <w:rsid w:val="000F03FA"/>
    <w:rsid w:val="000F0F7D"/>
    <w:rsid w:val="000F1857"/>
    <w:rsid w:val="000F1C65"/>
    <w:rsid w:val="000F2DA7"/>
    <w:rsid w:val="000F447B"/>
    <w:rsid w:val="000F4E2F"/>
    <w:rsid w:val="000F52DC"/>
    <w:rsid w:val="000F5D13"/>
    <w:rsid w:val="000F66B6"/>
    <w:rsid w:val="000F7CF2"/>
    <w:rsid w:val="001002F1"/>
    <w:rsid w:val="001007F9"/>
    <w:rsid w:val="0010242C"/>
    <w:rsid w:val="001052BF"/>
    <w:rsid w:val="00105716"/>
    <w:rsid w:val="00106179"/>
    <w:rsid w:val="00107B0D"/>
    <w:rsid w:val="00111CF1"/>
    <w:rsid w:val="00111EDB"/>
    <w:rsid w:val="00113318"/>
    <w:rsid w:val="00115199"/>
    <w:rsid w:val="00115568"/>
    <w:rsid w:val="001155DD"/>
    <w:rsid w:val="001173F2"/>
    <w:rsid w:val="001174C3"/>
    <w:rsid w:val="0011778B"/>
    <w:rsid w:val="00120D12"/>
    <w:rsid w:val="00120D67"/>
    <w:rsid w:val="00121DA5"/>
    <w:rsid w:val="001254B9"/>
    <w:rsid w:val="00125611"/>
    <w:rsid w:val="00125C56"/>
    <w:rsid w:val="001303B3"/>
    <w:rsid w:val="0013140F"/>
    <w:rsid w:val="00131650"/>
    <w:rsid w:val="00131F48"/>
    <w:rsid w:val="00132D10"/>
    <w:rsid w:val="00132FFF"/>
    <w:rsid w:val="00133546"/>
    <w:rsid w:val="001340BB"/>
    <w:rsid w:val="00134223"/>
    <w:rsid w:val="0013609D"/>
    <w:rsid w:val="00137F81"/>
    <w:rsid w:val="0014019D"/>
    <w:rsid w:val="00140201"/>
    <w:rsid w:val="00140B9B"/>
    <w:rsid w:val="00140E14"/>
    <w:rsid w:val="00141520"/>
    <w:rsid w:val="0014162D"/>
    <w:rsid w:val="001434F5"/>
    <w:rsid w:val="001436C9"/>
    <w:rsid w:val="00143CEE"/>
    <w:rsid w:val="00143D55"/>
    <w:rsid w:val="0014429D"/>
    <w:rsid w:val="00145BE2"/>
    <w:rsid w:val="00145CC9"/>
    <w:rsid w:val="00147149"/>
    <w:rsid w:val="00150AED"/>
    <w:rsid w:val="00150EA3"/>
    <w:rsid w:val="00151F0B"/>
    <w:rsid w:val="00152A77"/>
    <w:rsid w:val="00153ED3"/>
    <w:rsid w:val="0015443E"/>
    <w:rsid w:val="0015504C"/>
    <w:rsid w:val="0015587B"/>
    <w:rsid w:val="00155C49"/>
    <w:rsid w:val="001564B9"/>
    <w:rsid w:val="00156575"/>
    <w:rsid w:val="00157592"/>
    <w:rsid w:val="00157E39"/>
    <w:rsid w:val="0016059C"/>
    <w:rsid w:val="00161927"/>
    <w:rsid w:val="0016253B"/>
    <w:rsid w:val="00162AE7"/>
    <w:rsid w:val="00162BCE"/>
    <w:rsid w:val="00162FFC"/>
    <w:rsid w:val="001631D9"/>
    <w:rsid w:val="001641D1"/>
    <w:rsid w:val="0016551F"/>
    <w:rsid w:val="00166475"/>
    <w:rsid w:val="00166C7C"/>
    <w:rsid w:val="00166D9B"/>
    <w:rsid w:val="001707C4"/>
    <w:rsid w:val="00170D5F"/>
    <w:rsid w:val="0017238B"/>
    <w:rsid w:val="00172B0E"/>
    <w:rsid w:val="001744E3"/>
    <w:rsid w:val="00174853"/>
    <w:rsid w:val="001748AF"/>
    <w:rsid w:val="001755D2"/>
    <w:rsid w:val="00175837"/>
    <w:rsid w:val="00175846"/>
    <w:rsid w:val="00175D9F"/>
    <w:rsid w:val="00176954"/>
    <w:rsid w:val="00177E33"/>
    <w:rsid w:val="00182078"/>
    <w:rsid w:val="00183AC5"/>
    <w:rsid w:val="00184E61"/>
    <w:rsid w:val="001854FE"/>
    <w:rsid w:val="001877E7"/>
    <w:rsid w:val="00190352"/>
    <w:rsid w:val="0019070D"/>
    <w:rsid w:val="00190D3C"/>
    <w:rsid w:val="00191300"/>
    <w:rsid w:val="00192D69"/>
    <w:rsid w:val="00193085"/>
    <w:rsid w:val="00193216"/>
    <w:rsid w:val="00193BF4"/>
    <w:rsid w:val="001947F3"/>
    <w:rsid w:val="00194814"/>
    <w:rsid w:val="00195291"/>
    <w:rsid w:val="00195D45"/>
    <w:rsid w:val="00195F42"/>
    <w:rsid w:val="00196465"/>
    <w:rsid w:val="00196917"/>
    <w:rsid w:val="00196BF8"/>
    <w:rsid w:val="001979EE"/>
    <w:rsid w:val="00197FCD"/>
    <w:rsid w:val="001A03C5"/>
    <w:rsid w:val="001A0552"/>
    <w:rsid w:val="001A0A1C"/>
    <w:rsid w:val="001A13F7"/>
    <w:rsid w:val="001A1CF3"/>
    <w:rsid w:val="001A28A2"/>
    <w:rsid w:val="001A4131"/>
    <w:rsid w:val="001A4478"/>
    <w:rsid w:val="001A44B0"/>
    <w:rsid w:val="001A4EA9"/>
    <w:rsid w:val="001A5103"/>
    <w:rsid w:val="001A55DC"/>
    <w:rsid w:val="001A58B1"/>
    <w:rsid w:val="001A5CD1"/>
    <w:rsid w:val="001A6197"/>
    <w:rsid w:val="001A6AEC"/>
    <w:rsid w:val="001B0BE1"/>
    <w:rsid w:val="001B12AE"/>
    <w:rsid w:val="001B259D"/>
    <w:rsid w:val="001B28B6"/>
    <w:rsid w:val="001B2DDB"/>
    <w:rsid w:val="001B2EB0"/>
    <w:rsid w:val="001B34C3"/>
    <w:rsid w:val="001B3A62"/>
    <w:rsid w:val="001B3D3A"/>
    <w:rsid w:val="001B4350"/>
    <w:rsid w:val="001B4C7D"/>
    <w:rsid w:val="001B52EC"/>
    <w:rsid w:val="001B59AB"/>
    <w:rsid w:val="001B6512"/>
    <w:rsid w:val="001B7BF1"/>
    <w:rsid w:val="001B7E23"/>
    <w:rsid w:val="001C0985"/>
    <w:rsid w:val="001C0D2C"/>
    <w:rsid w:val="001C3355"/>
    <w:rsid w:val="001C3E5B"/>
    <w:rsid w:val="001C431F"/>
    <w:rsid w:val="001C4A30"/>
    <w:rsid w:val="001C4D24"/>
    <w:rsid w:val="001C53C7"/>
    <w:rsid w:val="001C59EE"/>
    <w:rsid w:val="001C5BDB"/>
    <w:rsid w:val="001C673B"/>
    <w:rsid w:val="001C6DBA"/>
    <w:rsid w:val="001C6FAE"/>
    <w:rsid w:val="001C750D"/>
    <w:rsid w:val="001D1600"/>
    <w:rsid w:val="001D19CC"/>
    <w:rsid w:val="001D232F"/>
    <w:rsid w:val="001D4918"/>
    <w:rsid w:val="001D4C1D"/>
    <w:rsid w:val="001D5494"/>
    <w:rsid w:val="001D6459"/>
    <w:rsid w:val="001D7F90"/>
    <w:rsid w:val="001E0ADA"/>
    <w:rsid w:val="001E149E"/>
    <w:rsid w:val="001E1677"/>
    <w:rsid w:val="001E1FCC"/>
    <w:rsid w:val="001E5871"/>
    <w:rsid w:val="001E5EEE"/>
    <w:rsid w:val="001F0AF0"/>
    <w:rsid w:val="001F0C68"/>
    <w:rsid w:val="001F108C"/>
    <w:rsid w:val="001F1CD8"/>
    <w:rsid w:val="001F239B"/>
    <w:rsid w:val="001F3651"/>
    <w:rsid w:val="001F38C3"/>
    <w:rsid w:val="001F44BC"/>
    <w:rsid w:val="001F513D"/>
    <w:rsid w:val="001F5984"/>
    <w:rsid w:val="001F616D"/>
    <w:rsid w:val="002003D7"/>
    <w:rsid w:val="00200AAF"/>
    <w:rsid w:val="00200B13"/>
    <w:rsid w:val="00201189"/>
    <w:rsid w:val="00201C91"/>
    <w:rsid w:val="00202B56"/>
    <w:rsid w:val="00202D28"/>
    <w:rsid w:val="002067B3"/>
    <w:rsid w:val="002074EA"/>
    <w:rsid w:val="0020799F"/>
    <w:rsid w:val="00207A63"/>
    <w:rsid w:val="002110A0"/>
    <w:rsid w:val="002111A3"/>
    <w:rsid w:val="0021123D"/>
    <w:rsid w:val="00212A86"/>
    <w:rsid w:val="0021369A"/>
    <w:rsid w:val="002141E8"/>
    <w:rsid w:val="002144C1"/>
    <w:rsid w:val="0021563D"/>
    <w:rsid w:val="0021567B"/>
    <w:rsid w:val="002166A9"/>
    <w:rsid w:val="00216705"/>
    <w:rsid w:val="002167DF"/>
    <w:rsid w:val="00217464"/>
    <w:rsid w:val="0021754E"/>
    <w:rsid w:val="002178F6"/>
    <w:rsid w:val="00217B0B"/>
    <w:rsid w:val="00220A4A"/>
    <w:rsid w:val="00220E29"/>
    <w:rsid w:val="002216F1"/>
    <w:rsid w:val="0022200B"/>
    <w:rsid w:val="00223C83"/>
    <w:rsid w:val="00224077"/>
    <w:rsid w:val="002245EF"/>
    <w:rsid w:val="00224F4E"/>
    <w:rsid w:val="002256E3"/>
    <w:rsid w:val="002268A6"/>
    <w:rsid w:val="0023054C"/>
    <w:rsid w:val="002308D5"/>
    <w:rsid w:val="00231584"/>
    <w:rsid w:val="00231A62"/>
    <w:rsid w:val="00231D53"/>
    <w:rsid w:val="00232CF2"/>
    <w:rsid w:val="002332F1"/>
    <w:rsid w:val="00233679"/>
    <w:rsid w:val="00234D1B"/>
    <w:rsid w:val="00235011"/>
    <w:rsid w:val="002358AD"/>
    <w:rsid w:val="00236169"/>
    <w:rsid w:val="00237DC5"/>
    <w:rsid w:val="002404BC"/>
    <w:rsid w:val="002419C2"/>
    <w:rsid w:val="002421CC"/>
    <w:rsid w:val="00242F80"/>
    <w:rsid w:val="002432ED"/>
    <w:rsid w:val="00245331"/>
    <w:rsid w:val="00245377"/>
    <w:rsid w:val="00246091"/>
    <w:rsid w:val="00246827"/>
    <w:rsid w:val="00246B6C"/>
    <w:rsid w:val="00247508"/>
    <w:rsid w:val="002501D6"/>
    <w:rsid w:val="00250BE6"/>
    <w:rsid w:val="002521A6"/>
    <w:rsid w:val="002526E4"/>
    <w:rsid w:val="002527E8"/>
    <w:rsid w:val="00252C89"/>
    <w:rsid w:val="00254762"/>
    <w:rsid w:val="002551F7"/>
    <w:rsid w:val="002559E9"/>
    <w:rsid w:val="00255AED"/>
    <w:rsid w:val="0025741A"/>
    <w:rsid w:val="00257CBB"/>
    <w:rsid w:val="00260E9A"/>
    <w:rsid w:val="00260ED2"/>
    <w:rsid w:val="00262E39"/>
    <w:rsid w:val="00263434"/>
    <w:rsid w:val="002634ED"/>
    <w:rsid w:val="0026358E"/>
    <w:rsid w:val="0026373F"/>
    <w:rsid w:val="0026397A"/>
    <w:rsid w:val="00263A18"/>
    <w:rsid w:val="002650B8"/>
    <w:rsid w:val="002650E8"/>
    <w:rsid w:val="00265C69"/>
    <w:rsid w:val="00266683"/>
    <w:rsid w:val="00267390"/>
    <w:rsid w:val="0026750F"/>
    <w:rsid w:val="00267EF8"/>
    <w:rsid w:val="0027091F"/>
    <w:rsid w:val="00271223"/>
    <w:rsid w:val="00271402"/>
    <w:rsid w:val="002714F7"/>
    <w:rsid w:val="00271837"/>
    <w:rsid w:val="00271BF8"/>
    <w:rsid w:val="00272D4F"/>
    <w:rsid w:val="0027444A"/>
    <w:rsid w:val="00274513"/>
    <w:rsid w:val="00274F8B"/>
    <w:rsid w:val="00275125"/>
    <w:rsid w:val="0027670E"/>
    <w:rsid w:val="00277B3E"/>
    <w:rsid w:val="002805A9"/>
    <w:rsid w:val="002808D8"/>
    <w:rsid w:val="00281189"/>
    <w:rsid w:val="002823D6"/>
    <w:rsid w:val="00282EEA"/>
    <w:rsid w:val="002846A7"/>
    <w:rsid w:val="00284A57"/>
    <w:rsid w:val="00285091"/>
    <w:rsid w:val="00286469"/>
    <w:rsid w:val="00287F21"/>
    <w:rsid w:val="002910B5"/>
    <w:rsid w:val="002915D1"/>
    <w:rsid w:val="00291ED8"/>
    <w:rsid w:val="00292AAE"/>
    <w:rsid w:val="00294129"/>
    <w:rsid w:val="00295E98"/>
    <w:rsid w:val="00296120"/>
    <w:rsid w:val="002965F3"/>
    <w:rsid w:val="00296A27"/>
    <w:rsid w:val="002A0CBF"/>
    <w:rsid w:val="002A0F72"/>
    <w:rsid w:val="002A1189"/>
    <w:rsid w:val="002A3654"/>
    <w:rsid w:val="002A3956"/>
    <w:rsid w:val="002A5760"/>
    <w:rsid w:val="002A5797"/>
    <w:rsid w:val="002A70E2"/>
    <w:rsid w:val="002B08F1"/>
    <w:rsid w:val="002B0BA2"/>
    <w:rsid w:val="002B0C52"/>
    <w:rsid w:val="002B2EE6"/>
    <w:rsid w:val="002B39A2"/>
    <w:rsid w:val="002B3AE9"/>
    <w:rsid w:val="002B44FC"/>
    <w:rsid w:val="002B4EFC"/>
    <w:rsid w:val="002B52B8"/>
    <w:rsid w:val="002B5DE5"/>
    <w:rsid w:val="002B7517"/>
    <w:rsid w:val="002B765E"/>
    <w:rsid w:val="002B7984"/>
    <w:rsid w:val="002C0018"/>
    <w:rsid w:val="002C1251"/>
    <w:rsid w:val="002C1A1B"/>
    <w:rsid w:val="002C2EBE"/>
    <w:rsid w:val="002C3132"/>
    <w:rsid w:val="002C32B4"/>
    <w:rsid w:val="002C3B68"/>
    <w:rsid w:val="002C4B37"/>
    <w:rsid w:val="002C50C0"/>
    <w:rsid w:val="002C6B2C"/>
    <w:rsid w:val="002C6CF5"/>
    <w:rsid w:val="002C773F"/>
    <w:rsid w:val="002D0BCC"/>
    <w:rsid w:val="002D14ED"/>
    <w:rsid w:val="002D1FF1"/>
    <w:rsid w:val="002D3264"/>
    <w:rsid w:val="002D553E"/>
    <w:rsid w:val="002D7680"/>
    <w:rsid w:val="002E050E"/>
    <w:rsid w:val="002E206F"/>
    <w:rsid w:val="002E30B4"/>
    <w:rsid w:val="002E31AC"/>
    <w:rsid w:val="002E3514"/>
    <w:rsid w:val="002E36FD"/>
    <w:rsid w:val="002E47FF"/>
    <w:rsid w:val="002E5935"/>
    <w:rsid w:val="002E6B2A"/>
    <w:rsid w:val="002E6C69"/>
    <w:rsid w:val="002E72CA"/>
    <w:rsid w:val="002E78C7"/>
    <w:rsid w:val="002F0798"/>
    <w:rsid w:val="002F0CD6"/>
    <w:rsid w:val="002F117C"/>
    <w:rsid w:val="002F1D51"/>
    <w:rsid w:val="002F4D2B"/>
    <w:rsid w:val="002F6FF8"/>
    <w:rsid w:val="0030036F"/>
    <w:rsid w:val="003009D9"/>
    <w:rsid w:val="00301AB9"/>
    <w:rsid w:val="00302414"/>
    <w:rsid w:val="00303861"/>
    <w:rsid w:val="0030453F"/>
    <w:rsid w:val="003058B5"/>
    <w:rsid w:val="003059C9"/>
    <w:rsid w:val="00307517"/>
    <w:rsid w:val="00307BB0"/>
    <w:rsid w:val="00310387"/>
    <w:rsid w:val="003111E3"/>
    <w:rsid w:val="003122A6"/>
    <w:rsid w:val="0031276C"/>
    <w:rsid w:val="00313676"/>
    <w:rsid w:val="003149E2"/>
    <w:rsid w:val="00314D97"/>
    <w:rsid w:val="00315591"/>
    <w:rsid w:val="00315D1C"/>
    <w:rsid w:val="00317D98"/>
    <w:rsid w:val="0032029D"/>
    <w:rsid w:val="003214AB"/>
    <w:rsid w:val="00321E0B"/>
    <w:rsid w:val="00322BFA"/>
    <w:rsid w:val="00323908"/>
    <w:rsid w:val="00323F32"/>
    <w:rsid w:val="003249C6"/>
    <w:rsid w:val="00324AD7"/>
    <w:rsid w:val="00325243"/>
    <w:rsid w:val="003270BD"/>
    <w:rsid w:val="00327A2F"/>
    <w:rsid w:val="00330FB5"/>
    <w:rsid w:val="003315CF"/>
    <w:rsid w:val="00331E94"/>
    <w:rsid w:val="00334C88"/>
    <w:rsid w:val="00334F5B"/>
    <w:rsid w:val="003360F4"/>
    <w:rsid w:val="003365DD"/>
    <w:rsid w:val="003368A7"/>
    <w:rsid w:val="00337FC7"/>
    <w:rsid w:val="0034080B"/>
    <w:rsid w:val="00341060"/>
    <w:rsid w:val="003413DC"/>
    <w:rsid w:val="00341F59"/>
    <w:rsid w:val="00342159"/>
    <w:rsid w:val="0034317F"/>
    <w:rsid w:val="00343864"/>
    <w:rsid w:val="00346236"/>
    <w:rsid w:val="003501A3"/>
    <w:rsid w:val="00350FFB"/>
    <w:rsid w:val="0035439D"/>
    <w:rsid w:val="00354845"/>
    <w:rsid w:val="00355A82"/>
    <w:rsid w:val="00355B4D"/>
    <w:rsid w:val="00356CA9"/>
    <w:rsid w:val="003573CE"/>
    <w:rsid w:val="00357C45"/>
    <w:rsid w:val="00357F16"/>
    <w:rsid w:val="00360AF6"/>
    <w:rsid w:val="00360E9C"/>
    <w:rsid w:val="00361809"/>
    <w:rsid w:val="00362537"/>
    <w:rsid w:val="003625A7"/>
    <w:rsid w:val="00363164"/>
    <w:rsid w:val="003632C6"/>
    <w:rsid w:val="00363B94"/>
    <w:rsid w:val="0036404D"/>
    <w:rsid w:val="00364D11"/>
    <w:rsid w:val="003650C3"/>
    <w:rsid w:val="00365593"/>
    <w:rsid w:val="003655FE"/>
    <w:rsid w:val="0036632F"/>
    <w:rsid w:val="00366492"/>
    <w:rsid w:val="00366C45"/>
    <w:rsid w:val="003678D5"/>
    <w:rsid w:val="00370827"/>
    <w:rsid w:val="0037082E"/>
    <w:rsid w:val="00371116"/>
    <w:rsid w:val="0037246D"/>
    <w:rsid w:val="00372CDF"/>
    <w:rsid w:val="00372DBE"/>
    <w:rsid w:val="00372F82"/>
    <w:rsid w:val="00373D35"/>
    <w:rsid w:val="00374068"/>
    <w:rsid w:val="00374C65"/>
    <w:rsid w:val="0037504A"/>
    <w:rsid w:val="003757FE"/>
    <w:rsid w:val="0037634C"/>
    <w:rsid w:val="00376C03"/>
    <w:rsid w:val="003773D4"/>
    <w:rsid w:val="003774B0"/>
    <w:rsid w:val="00377892"/>
    <w:rsid w:val="003800BF"/>
    <w:rsid w:val="0038042A"/>
    <w:rsid w:val="00381565"/>
    <w:rsid w:val="00381658"/>
    <w:rsid w:val="00382186"/>
    <w:rsid w:val="003822D4"/>
    <w:rsid w:val="00382467"/>
    <w:rsid w:val="00382582"/>
    <w:rsid w:val="00383312"/>
    <w:rsid w:val="00383621"/>
    <w:rsid w:val="00384336"/>
    <w:rsid w:val="00384E6A"/>
    <w:rsid w:val="0038526E"/>
    <w:rsid w:val="00387FEF"/>
    <w:rsid w:val="0039067B"/>
    <w:rsid w:val="00390B1C"/>
    <w:rsid w:val="00390B86"/>
    <w:rsid w:val="00390F31"/>
    <w:rsid w:val="0039113F"/>
    <w:rsid w:val="003914AD"/>
    <w:rsid w:val="0039190E"/>
    <w:rsid w:val="00391E3E"/>
    <w:rsid w:val="00392DC3"/>
    <w:rsid w:val="00394206"/>
    <w:rsid w:val="003951DF"/>
    <w:rsid w:val="00396D77"/>
    <w:rsid w:val="00397662"/>
    <w:rsid w:val="00397FE7"/>
    <w:rsid w:val="003A09C5"/>
    <w:rsid w:val="003A0EDB"/>
    <w:rsid w:val="003A2300"/>
    <w:rsid w:val="003A2303"/>
    <w:rsid w:val="003A30C4"/>
    <w:rsid w:val="003A3E6E"/>
    <w:rsid w:val="003A4549"/>
    <w:rsid w:val="003A4FEB"/>
    <w:rsid w:val="003A5024"/>
    <w:rsid w:val="003A52F0"/>
    <w:rsid w:val="003A5DC6"/>
    <w:rsid w:val="003A657D"/>
    <w:rsid w:val="003A77CD"/>
    <w:rsid w:val="003B02BE"/>
    <w:rsid w:val="003B0648"/>
    <w:rsid w:val="003B0EFB"/>
    <w:rsid w:val="003B20D0"/>
    <w:rsid w:val="003B23BE"/>
    <w:rsid w:val="003B3024"/>
    <w:rsid w:val="003B310B"/>
    <w:rsid w:val="003B39CD"/>
    <w:rsid w:val="003B49FC"/>
    <w:rsid w:val="003B4E5C"/>
    <w:rsid w:val="003B4FA9"/>
    <w:rsid w:val="003B50B2"/>
    <w:rsid w:val="003B5353"/>
    <w:rsid w:val="003B5EAC"/>
    <w:rsid w:val="003B5FD4"/>
    <w:rsid w:val="003B60C4"/>
    <w:rsid w:val="003B74DA"/>
    <w:rsid w:val="003B7B59"/>
    <w:rsid w:val="003C0278"/>
    <w:rsid w:val="003C2489"/>
    <w:rsid w:val="003C3A09"/>
    <w:rsid w:val="003C3B35"/>
    <w:rsid w:val="003C3C1B"/>
    <w:rsid w:val="003C41C5"/>
    <w:rsid w:val="003C4B58"/>
    <w:rsid w:val="003C558E"/>
    <w:rsid w:val="003C5CBC"/>
    <w:rsid w:val="003C6221"/>
    <w:rsid w:val="003C6557"/>
    <w:rsid w:val="003C6BD5"/>
    <w:rsid w:val="003C723A"/>
    <w:rsid w:val="003C7ECB"/>
    <w:rsid w:val="003D0383"/>
    <w:rsid w:val="003D0956"/>
    <w:rsid w:val="003D0EEA"/>
    <w:rsid w:val="003D12B0"/>
    <w:rsid w:val="003D1DD0"/>
    <w:rsid w:val="003D1FDB"/>
    <w:rsid w:val="003D2550"/>
    <w:rsid w:val="003D2D60"/>
    <w:rsid w:val="003D4A82"/>
    <w:rsid w:val="003D532D"/>
    <w:rsid w:val="003D5CBA"/>
    <w:rsid w:val="003D5D05"/>
    <w:rsid w:val="003D675F"/>
    <w:rsid w:val="003E013B"/>
    <w:rsid w:val="003E0418"/>
    <w:rsid w:val="003E041C"/>
    <w:rsid w:val="003E19A1"/>
    <w:rsid w:val="003E3612"/>
    <w:rsid w:val="003E466D"/>
    <w:rsid w:val="003E49FF"/>
    <w:rsid w:val="003E5F88"/>
    <w:rsid w:val="003E699C"/>
    <w:rsid w:val="003E742C"/>
    <w:rsid w:val="003E7A49"/>
    <w:rsid w:val="003E7F23"/>
    <w:rsid w:val="003F0BD4"/>
    <w:rsid w:val="003F1CD8"/>
    <w:rsid w:val="003F3021"/>
    <w:rsid w:val="003F3995"/>
    <w:rsid w:val="003F3D0F"/>
    <w:rsid w:val="003F3F62"/>
    <w:rsid w:val="003F4A7C"/>
    <w:rsid w:val="003F5955"/>
    <w:rsid w:val="003F63CC"/>
    <w:rsid w:val="003F7138"/>
    <w:rsid w:val="003F7AC6"/>
    <w:rsid w:val="00400929"/>
    <w:rsid w:val="00400D40"/>
    <w:rsid w:val="00401C81"/>
    <w:rsid w:val="00401E5A"/>
    <w:rsid w:val="0040344F"/>
    <w:rsid w:val="00404C33"/>
    <w:rsid w:val="00405204"/>
    <w:rsid w:val="004064A0"/>
    <w:rsid w:val="0041031E"/>
    <w:rsid w:val="004119B0"/>
    <w:rsid w:val="00411C34"/>
    <w:rsid w:val="004120D0"/>
    <w:rsid w:val="00412681"/>
    <w:rsid w:val="00413500"/>
    <w:rsid w:val="0041495A"/>
    <w:rsid w:val="0041742F"/>
    <w:rsid w:val="0041759C"/>
    <w:rsid w:val="0042026C"/>
    <w:rsid w:val="0042097D"/>
    <w:rsid w:val="00421502"/>
    <w:rsid w:val="00422BB7"/>
    <w:rsid w:val="00422DDD"/>
    <w:rsid w:val="00423AB3"/>
    <w:rsid w:val="00424D5A"/>
    <w:rsid w:val="00425825"/>
    <w:rsid w:val="00425E2B"/>
    <w:rsid w:val="004266FB"/>
    <w:rsid w:val="0042730A"/>
    <w:rsid w:val="00427314"/>
    <w:rsid w:val="0043041A"/>
    <w:rsid w:val="004305D7"/>
    <w:rsid w:val="00430FBF"/>
    <w:rsid w:val="00430FD7"/>
    <w:rsid w:val="00431C15"/>
    <w:rsid w:val="00431DFE"/>
    <w:rsid w:val="00432108"/>
    <w:rsid w:val="004329EB"/>
    <w:rsid w:val="00434899"/>
    <w:rsid w:val="00435232"/>
    <w:rsid w:val="004357C4"/>
    <w:rsid w:val="00435A3E"/>
    <w:rsid w:val="00435B9C"/>
    <w:rsid w:val="00436546"/>
    <w:rsid w:val="00436A8B"/>
    <w:rsid w:val="00437997"/>
    <w:rsid w:val="00441276"/>
    <w:rsid w:val="004418C9"/>
    <w:rsid w:val="004423B3"/>
    <w:rsid w:val="00442CE0"/>
    <w:rsid w:val="0044422F"/>
    <w:rsid w:val="004444F6"/>
    <w:rsid w:val="00444EB9"/>
    <w:rsid w:val="00446549"/>
    <w:rsid w:val="004472B8"/>
    <w:rsid w:val="00447F1E"/>
    <w:rsid w:val="00450AC5"/>
    <w:rsid w:val="00452CA4"/>
    <w:rsid w:val="00452FED"/>
    <w:rsid w:val="0045328B"/>
    <w:rsid w:val="00453E4E"/>
    <w:rsid w:val="00453FC0"/>
    <w:rsid w:val="0045442E"/>
    <w:rsid w:val="004548BB"/>
    <w:rsid w:val="004548D8"/>
    <w:rsid w:val="00454DD3"/>
    <w:rsid w:val="0046024F"/>
    <w:rsid w:val="00460DC8"/>
    <w:rsid w:val="00461F29"/>
    <w:rsid w:val="004622C5"/>
    <w:rsid w:val="00462496"/>
    <w:rsid w:val="00463F35"/>
    <w:rsid w:val="0046483F"/>
    <w:rsid w:val="00464F48"/>
    <w:rsid w:val="00466142"/>
    <w:rsid w:val="00466DAD"/>
    <w:rsid w:val="00470010"/>
    <w:rsid w:val="004702E6"/>
    <w:rsid w:val="00470C02"/>
    <w:rsid w:val="00470F7D"/>
    <w:rsid w:val="00472510"/>
    <w:rsid w:val="00473E36"/>
    <w:rsid w:val="0047644B"/>
    <w:rsid w:val="004771E1"/>
    <w:rsid w:val="00477BC7"/>
    <w:rsid w:val="00477E34"/>
    <w:rsid w:val="00480366"/>
    <w:rsid w:val="00481833"/>
    <w:rsid w:val="00481C76"/>
    <w:rsid w:val="0048223C"/>
    <w:rsid w:val="004826C5"/>
    <w:rsid w:val="004831BA"/>
    <w:rsid w:val="00483FA7"/>
    <w:rsid w:val="00485028"/>
    <w:rsid w:val="0048574F"/>
    <w:rsid w:val="00485D3B"/>
    <w:rsid w:val="00487454"/>
    <w:rsid w:val="00487F63"/>
    <w:rsid w:val="004932D0"/>
    <w:rsid w:val="004934AA"/>
    <w:rsid w:val="004935EC"/>
    <w:rsid w:val="00493DCA"/>
    <w:rsid w:val="004943B1"/>
    <w:rsid w:val="004954BC"/>
    <w:rsid w:val="004959B4"/>
    <w:rsid w:val="0049658F"/>
    <w:rsid w:val="00496BF9"/>
    <w:rsid w:val="004979F4"/>
    <w:rsid w:val="004A07A5"/>
    <w:rsid w:val="004A095F"/>
    <w:rsid w:val="004A0AEB"/>
    <w:rsid w:val="004A31D4"/>
    <w:rsid w:val="004A3222"/>
    <w:rsid w:val="004A450A"/>
    <w:rsid w:val="004A4FE4"/>
    <w:rsid w:val="004A5104"/>
    <w:rsid w:val="004A595C"/>
    <w:rsid w:val="004A6153"/>
    <w:rsid w:val="004A680E"/>
    <w:rsid w:val="004B0315"/>
    <w:rsid w:val="004B2119"/>
    <w:rsid w:val="004B21CF"/>
    <w:rsid w:val="004B2C59"/>
    <w:rsid w:val="004B2C95"/>
    <w:rsid w:val="004B3312"/>
    <w:rsid w:val="004B43A2"/>
    <w:rsid w:val="004B6E50"/>
    <w:rsid w:val="004B705E"/>
    <w:rsid w:val="004B73A2"/>
    <w:rsid w:val="004B77B4"/>
    <w:rsid w:val="004C022D"/>
    <w:rsid w:val="004C2C8F"/>
    <w:rsid w:val="004C38B7"/>
    <w:rsid w:val="004C47FA"/>
    <w:rsid w:val="004C4889"/>
    <w:rsid w:val="004C58E9"/>
    <w:rsid w:val="004C7399"/>
    <w:rsid w:val="004C75DA"/>
    <w:rsid w:val="004D01B9"/>
    <w:rsid w:val="004D2702"/>
    <w:rsid w:val="004D2E0E"/>
    <w:rsid w:val="004D3384"/>
    <w:rsid w:val="004D39C8"/>
    <w:rsid w:val="004D3C3D"/>
    <w:rsid w:val="004D451C"/>
    <w:rsid w:val="004D5372"/>
    <w:rsid w:val="004D5E49"/>
    <w:rsid w:val="004D673E"/>
    <w:rsid w:val="004D72CD"/>
    <w:rsid w:val="004D7491"/>
    <w:rsid w:val="004E0BE3"/>
    <w:rsid w:val="004E1432"/>
    <w:rsid w:val="004E2B96"/>
    <w:rsid w:val="004E35FE"/>
    <w:rsid w:val="004E3A3A"/>
    <w:rsid w:val="004E50DD"/>
    <w:rsid w:val="004E527D"/>
    <w:rsid w:val="004E5828"/>
    <w:rsid w:val="004E5C6B"/>
    <w:rsid w:val="004E6369"/>
    <w:rsid w:val="004E6FB8"/>
    <w:rsid w:val="004E7249"/>
    <w:rsid w:val="004F009B"/>
    <w:rsid w:val="004F010A"/>
    <w:rsid w:val="004F06CB"/>
    <w:rsid w:val="004F07B7"/>
    <w:rsid w:val="004F0E7C"/>
    <w:rsid w:val="004F1313"/>
    <w:rsid w:val="004F1652"/>
    <w:rsid w:val="004F1F1C"/>
    <w:rsid w:val="004F1FC2"/>
    <w:rsid w:val="004F2AFD"/>
    <w:rsid w:val="004F34AD"/>
    <w:rsid w:val="004F4587"/>
    <w:rsid w:val="004F536C"/>
    <w:rsid w:val="004F5B51"/>
    <w:rsid w:val="004F5CE6"/>
    <w:rsid w:val="004F630A"/>
    <w:rsid w:val="004F686C"/>
    <w:rsid w:val="004F702A"/>
    <w:rsid w:val="004F7052"/>
    <w:rsid w:val="00501C31"/>
    <w:rsid w:val="00503804"/>
    <w:rsid w:val="005052AA"/>
    <w:rsid w:val="00505E8A"/>
    <w:rsid w:val="00507964"/>
    <w:rsid w:val="005101B1"/>
    <w:rsid w:val="00511B27"/>
    <w:rsid w:val="005120C6"/>
    <w:rsid w:val="00513210"/>
    <w:rsid w:val="00513627"/>
    <w:rsid w:val="0051493F"/>
    <w:rsid w:val="005152F8"/>
    <w:rsid w:val="00516DAA"/>
    <w:rsid w:val="00516DDE"/>
    <w:rsid w:val="00516E53"/>
    <w:rsid w:val="00520030"/>
    <w:rsid w:val="0052108B"/>
    <w:rsid w:val="0052131C"/>
    <w:rsid w:val="0052180B"/>
    <w:rsid w:val="00521E3A"/>
    <w:rsid w:val="005220B5"/>
    <w:rsid w:val="005237AF"/>
    <w:rsid w:val="00523988"/>
    <w:rsid w:val="00523FEC"/>
    <w:rsid w:val="005253A9"/>
    <w:rsid w:val="0052569C"/>
    <w:rsid w:val="00525B10"/>
    <w:rsid w:val="00525C85"/>
    <w:rsid w:val="00526295"/>
    <w:rsid w:val="0052664C"/>
    <w:rsid w:val="005266A0"/>
    <w:rsid w:val="005273D7"/>
    <w:rsid w:val="0053043B"/>
    <w:rsid w:val="005310B8"/>
    <w:rsid w:val="0053201B"/>
    <w:rsid w:val="00532577"/>
    <w:rsid w:val="00532923"/>
    <w:rsid w:val="00533095"/>
    <w:rsid w:val="00533386"/>
    <w:rsid w:val="005333F1"/>
    <w:rsid w:val="005338E0"/>
    <w:rsid w:val="00533EC4"/>
    <w:rsid w:val="005363E3"/>
    <w:rsid w:val="0053713C"/>
    <w:rsid w:val="00537757"/>
    <w:rsid w:val="00540774"/>
    <w:rsid w:val="00541494"/>
    <w:rsid w:val="0054405B"/>
    <w:rsid w:val="005458B0"/>
    <w:rsid w:val="00545ED6"/>
    <w:rsid w:val="00546699"/>
    <w:rsid w:val="005468A6"/>
    <w:rsid w:val="00546F52"/>
    <w:rsid w:val="00547ADE"/>
    <w:rsid w:val="00550F89"/>
    <w:rsid w:val="00552383"/>
    <w:rsid w:val="00552F80"/>
    <w:rsid w:val="00553A4E"/>
    <w:rsid w:val="00555049"/>
    <w:rsid w:val="005555BE"/>
    <w:rsid w:val="0055629B"/>
    <w:rsid w:val="0055698E"/>
    <w:rsid w:val="005574BF"/>
    <w:rsid w:val="00560A2A"/>
    <w:rsid w:val="00561EA3"/>
    <w:rsid w:val="005669D4"/>
    <w:rsid w:val="00567038"/>
    <w:rsid w:val="00570100"/>
    <w:rsid w:val="005701F9"/>
    <w:rsid w:val="005711EA"/>
    <w:rsid w:val="00571C87"/>
    <w:rsid w:val="00571E68"/>
    <w:rsid w:val="00571F01"/>
    <w:rsid w:val="00571FEC"/>
    <w:rsid w:val="00572669"/>
    <w:rsid w:val="005726B4"/>
    <w:rsid w:val="00572DBC"/>
    <w:rsid w:val="005737F5"/>
    <w:rsid w:val="005742B9"/>
    <w:rsid w:val="00574B78"/>
    <w:rsid w:val="00577344"/>
    <w:rsid w:val="00577598"/>
    <w:rsid w:val="00577CB9"/>
    <w:rsid w:val="00577D45"/>
    <w:rsid w:val="00580124"/>
    <w:rsid w:val="00582861"/>
    <w:rsid w:val="00584D9D"/>
    <w:rsid w:val="005861AB"/>
    <w:rsid w:val="0058731A"/>
    <w:rsid w:val="00587CD6"/>
    <w:rsid w:val="005902DE"/>
    <w:rsid w:val="00590797"/>
    <w:rsid w:val="00591818"/>
    <w:rsid w:val="00593540"/>
    <w:rsid w:val="00594316"/>
    <w:rsid w:val="005944CD"/>
    <w:rsid w:val="00594A34"/>
    <w:rsid w:val="005972BB"/>
    <w:rsid w:val="005A300D"/>
    <w:rsid w:val="005A3E4D"/>
    <w:rsid w:val="005A3EBD"/>
    <w:rsid w:val="005A5A21"/>
    <w:rsid w:val="005A5B29"/>
    <w:rsid w:val="005A6187"/>
    <w:rsid w:val="005A6E1F"/>
    <w:rsid w:val="005B0D52"/>
    <w:rsid w:val="005B174E"/>
    <w:rsid w:val="005B19A2"/>
    <w:rsid w:val="005B1AF2"/>
    <w:rsid w:val="005B1E97"/>
    <w:rsid w:val="005B2531"/>
    <w:rsid w:val="005B3369"/>
    <w:rsid w:val="005B3905"/>
    <w:rsid w:val="005B5307"/>
    <w:rsid w:val="005B58AA"/>
    <w:rsid w:val="005B6FAB"/>
    <w:rsid w:val="005C026B"/>
    <w:rsid w:val="005C034B"/>
    <w:rsid w:val="005C03A3"/>
    <w:rsid w:val="005C0BA5"/>
    <w:rsid w:val="005C0EE3"/>
    <w:rsid w:val="005C1B1E"/>
    <w:rsid w:val="005C2E28"/>
    <w:rsid w:val="005C32BA"/>
    <w:rsid w:val="005C3D92"/>
    <w:rsid w:val="005C421E"/>
    <w:rsid w:val="005C49B6"/>
    <w:rsid w:val="005C5C88"/>
    <w:rsid w:val="005C6633"/>
    <w:rsid w:val="005C67A8"/>
    <w:rsid w:val="005C6F28"/>
    <w:rsid w:val="005D08D3"/>
    <w:rsid w:val="005D0BE3"/>
    <w:rsid w:val="005D0D98"/>
    <w:rsid w:val="005D176E"/>
    <w:rsid w:val="005D48A5"/>
    <w:rsid w:val="005D5A3B"/>
    <w:rsid w:val="005D6096"/>
    <w:rsid w:val="005D6A52"/>
    <w:rsid w:val="005D6CB3"/>
    <w:rsid w:val="005D6FDD"/>
    <w:rsid w:val="005D7930"/>
    <w:rsid w:val="005E09A5"/>
    <w:rsid w:val="005E0DB4"/>
    <w:rsid w:val="005E0F85"/>
    <w:rsid w:val="005E140B"/>
    <w:rsid w:val="005E1C5F"/>
    <w:rsid w:val="005E239C"/>
    <w:rsid w:val="005E23AA"/>
    <w:rsid w:val="005E38C1"/>
    <w:rsid w:val="005E5C19"/>
    <w:rsid w:val="005E5EA3"/>
    <w:rsid w:val="005E6F64"/>
    <w:rsid w:val="005F092B"/>
    <w:rsid w:val="005F1B0A"/>
    <w:rsid w:val="005F2BBF"/>
    <w:rsid w:val="005F2CBC"/>
    <w:rsid w:val="005F2CF2"/>
    <w:rsid w:val="005F2FB6"/>
    <w:rsid w:val="005F35CA"/>
    <w:rsid w:val="005F37B7"/>
    <w:rsid w:val="005F39CA"/>
    <w:rsid w:val="005F3A01"/>
    <w:rsid w:val="005F48B3"/>
    <w:rsid w:val="005F4FE2"/>
    <w:rsid w:val="005F5320"/>
    <w:rsid w:val="005F58E4"/>
    <w:rsid w:val="005F762E"/>
    <w:rsid w:val="005F763A"/>
    <w:rsid w:val="00600315"/>
    <w:rsid w:val="0060108E"/>
    <w:rsid w:val="006014EA"/>
    <w:rsid w:val="006027A6"/>
    <w:rsid w:val="00602F87"/>
    <w:rsid w:val="00604EF9"/>
    <w:rsid w:val="00605B56"/>
    <w:rsid w:val="00606F87"/>
    <w:rsid w:val="00610A04"/>
    <w:rsid w:val="00610C23"/>
    <w:rsid w:val="006112A6"/>
    <w:rsid w:val="00611BBE"/>
    <w:rsid w:val="00611D72"/>
    <w:rsid w:val="006124BE"/>
    <w:rsid w:val="00612D32"/>
    <w:rsid w:val="006137E2"/>
    <w:rsid w:val="006142C9"/>
    <w:rsid w:val="00615BD1"/>
    <w:rsid w:val="006179A1"/>
    <w:rsid w:val="00620447"/>
    <w:rsid w:val="00620594"/>
    <w:rsid w:val="00620B22"/>
    <w:rsid w:val="00620DB5"/>
    <w:rsid w:val="006242B0"/>
    <w:rsid w:val="006243B1"/>
    <w:rsid w:val="00624F7B"/>
    <w:rsid w:val="0062581E"/>
    <w:rsid w:val="0062745E"/>
    <w:rsid w:val="00630242"/>
    <w:rsid w:val="00630DDF"/>
    <w:rsid w:val="00630F9F"/>
    <w:rsid w:val="006314F1"/>
    <w:rsid w:val="006324D9"/>
    <w:rsid w:val="00632B86"/>
    <w:rsid w:val="00632C15"/>
    <w:rsid w:val="006347C9"/>
    <w:rsid w:val="00634880"/>
    <w:rsid w:val="00635726"/>
    <w:rsid w:val="00635831"/>
    <w:rsid w:val="00635EA7"/>
    <w:rsid w:val="006362C1"/>
    <w:rsid w:val="00637C19"/>
    <w:rsid w:val="00637D0C"/>
    <w:rsid w:val="0064096F"/>
    <w:rsid w:val="00641955"/>
    <w:rsid w:val="00641DE9"/>
    <w:rsid w:val="0064219D"/>
    <w:rsid w:val="00642710"/>
    <w:rsid w:val="006434BD"/>
    <w:rsid w:val="0064390A"/>
    <w:rsid w:val="00643D5B"/>
    <w:rsid w:val="00644241"/>
    <w:rsid w:val="0064492C"/>
    <w:rsid w:val="00644C86"/>
    <w:rsid w:val="00645033"/>
    <w:rsid w:val="00645C45"/>
    <w:rsid w:val="00646153"/>
    <w:rsid w:val="00646172"/>
    <w:rsid w:val="006477F6"/>
    <w:rsid w:val="00650B72"/>
    <w:rsid w:val="006518FD"/>
    <w:rsid w:val="00651E94"/>
    <w:rsid w:val="00651F67"/>
    <w:rsid w:val="00652B09"/>
    <w:rsid w:val="00653DB2"/>
    <w:rsid w:val="0065617A"/>
    <w:rsid w:val="006570F0"/>
    <w:rsid w:val="00660C5D"/>
    <w:rsid w:val="006612DC"/>
    <w:rsid w:val="00661FB4"/>
    <w:rsid w:val="0066295C"/>
    <w:rsid w:val="00662D21"/>
    <w:rsid w:val="0066310E"/>
    <w:rsid w:val="00664472"/>
    <w:rsid w:val="00664861"/>
    <w:rsid w:val="0066495A"/>
    <w:rsid w:val="0066554E"/>
    <w:rsid w:val="0066577F"/>
    <w:rsid w:val="00665B76"/>
    <w:rsid w:val="0066656C"/>
    <w:rsid w:val="00666BEE"/>
    <w:rsid w:val="0066701F"/>
    <w:rsid w:val="00667918"/>
    <w:rsid w:val="006711C8"/>
    <w:rsid w:val="00671484"/>
    <w:rsid w:val="00671A27"/>
    <w:rsid w:val="00671FEB"/>
    <w:rsid w:val="006723BC"/>
    <w:rsid w:val="0067298E"/>
    <w:rsid w:val="006743F6"/>
    <w:rsid w:val="00674C46"/>
    <w:rsid w:val="00674D5C"/>
    <w:rsid w:val="00674F45"/>
    <w:rsid w:val="006767F0"/>
    <w:rsid w:val="00676B79"/>
    <w:rsid w:val="006773F2"/>
    <w:rsid w:val="00677DA4"/>
    <w:rsid w:val="0068037C"/>
    <w:rsid w:val="00680670"/>
    <w:rsid w:val="00680B84"/>
    <w:rsid w:val="00681274"/>
    <w:rsid w:val="00681FB8"/>
    <w:rsid w:val="0068209E"/>
    <w:rsid w:val="00682421"/>
    <w:rsid w:val="00683729"/>
    <w:rsid w:val="00683EB7"/>
    <w:rsid w:val="00686246"/>
    <w:rsid w:val="00686847"/>
    <w:rsid w:val="00686A70"/>
    <w:rsid w:val="00686D4D"/>
    <w:rsid w:val="00687850"/>
    <w:rsid w:val="00692010"/>
    <w:rsid w:val="006923B6"/>
    <w:rsid w:val="006944DC"/>
    <w:rsid w:val="00694806"/>
    <w:rsid w:val="00694B59"/>
    <w:rsid w:val="006951D6"/>
    <w:rsid w:val="006962BD"/>
    <w:rsid w:val="00696BE7"/>
    <w:rsid w:val="00697D05"/>
    <w:rsid w:val="006A246F"/>
    <w:rsid w:val="006A25D9"/>
    <w:rsid w:val="006A2BA0"/>
    <w:rsid w:val="006A38DF"/>
    <w:rsid w:val="006A3A43"/>
    <w:rsid w:val="006A46D5"/>
    <w:rsid w:val="006A5212"/>
    <w:rsid w:val="006A523D"/>
    <w:rsid w:val="006A5515"/>
    <w:rsid w:val="006A5AB0"/>
    <w:rsid w:val="006A5ADF"/>
    <w:rsid w:val="006A65BE"/>
    <w:rsid w:val="006A775A"/>
    <w:rsid w:val="006A7CC5"/>
    <w:rsid w:val="006A7D8E"/>
    <w:rsid w:val="006B14BA"/>
    <w:rsid w:val="006B1E7A"/>
    <w:rsid w:val="006B2140"/>
    <w:rsid w:val="006B2408"/>
    <w:rsid w:val="006B2499"/>
    <w:rsid w:val="006B261B"/>
    <w:rsid w:val="006B3CDB"/>
    <w:rsid w:val="006B5DB1"/>
    <w:rsid w:val="006B75D3"/>
    <w:rsid w:val="006B7A8C"/>
    <w:rsid w:val="006C05D8"/>
    <w:rsid w:val="006C0ED9"/>
    <w:rsid w:val="006C1825"/>
    <w:rsid w:val="006C33DF"/>
    <w:rsid w:val="006C3656"/>
    <w:rsid w:val="006C3AFF"/>
    <w:rsid w:val="006C58B7"/>
    <w:rsid w:val="006C65A4"/>
    <w:rsid w:val="006D1BB4"/>
    <w:rsid w:val="006D1E97"/>
    <w:rsid w:val="006D2CE2"/>
    <w:rsid w:val="006D35CD"/>
    <w:rsid w:val="006D36E6"/>
    <w:rsid w:val="006D3EFE"/>
    <w:rsid w:val="006D404E"/>
    <w:rsid w:val="006D4DA3"/>
    <w:rsid w:val="006D5D77"/>
    <w:rsid w:val="006D6DE2"/>
    <w:rsid w:val="006D7538"/>
    <w:rsid w:val="006E00B7"/>
    <w:rsid w:val="006E0C2E"/>
    <w:rsid w:val="006E205E"/>
    <w:rsid w:val="006E3F3B"/>
    <w:rsid w:val="006E4481"/>
    <w:rsid w:val="006E454D"/>
    <w:rsid w:val="006E5F3F"/>
    <w:rsid w:val="006E6524"/>
    <w:rsid w:val="006E792D"/>
    <w:rsid w:val="006F0955"/>
    <w:rsid w:val="006F0FEF"/>
    <w:rsid w:val="006F1B0C"/>
    <w:rsid w:val="006F1DE5"/>
    <w:rsid w:val="006F2819"/>
    <w:rsid w:val="006F2A6D"/>
    <w:rsid w:val="006F309D"/>
    <w:rsid w:val="006F466C"/>
    <w:rsid w:val="006F4EC5"/>
    <w:rsid w:val="006F616C"/>
    <w:rsid w:val="006F7210"/>
    <w:rsid w:val="00700155"/>
    <w:rsid w:val="00701261"/>
    <w:rsid w:val="0070191F"/>
    <w:rsid w:val="007027D1"/>
    <w:rsid w:val="00702B6C"/>
    <w:rsid w:val="007031FE"/>
    <w:rsid w:val="0070332A"/>
    <w:rsid w:val="00703406"/>
    <w:rsid w:val="00703700"/>
    <w:rsid w:val="00703E70"/>
    <w:rsid w:val="007046E6"/>
    <w:rsid w:val="007063F5"/>
    <w:rsid w:val="00707191"/>
    <w:rsid w:val="007102DB"/>
    <w:rsid w:val="00713E1F"/>
    <w:rsid w:val="007144A0"/>
    <w:rsid w:val="00714684"/>
    <w:rsid w:val="00714E12"/>
    <w:rsid w:val="00717773"/>
    <w:rsid w:val="007201CE"/>
    <w:rsid w:val="007208E9"/>
    <w:rsid w:val="00721A14"/>
    <w:rsid w:val="00721A6A"/>
    <w:rsid w:val="00721F88"/>
    <w:rsid w:val="00723F8F"/>
    <w:rsid w:val="00724A92"/>
    <w:rsid w:val="00724AF1"/>
    <w:rsid w:val="00725B9F"/>
    <w:rsid w:val="00731BDF"/>
    <w:rsid w:val="007340FA"/>
    <w:rsid w:val="00734393"/>
    <w:rsid w:val="00734CF7"/>
    <w:rsid w:val="007350DB"/>
    <w:rsid w:val="00735CDF"/>
    <w:rsid w:val="007367ED"/>
    <w:rsid w:val="00736D3F"/>
    <w:rsid w:val="007405EB"/>
    <w:rsid w:val="00740E34"/>
    <w:rsid w:val="00741051"/>
    <w:rsid w:val="0074157A"/>
    <w:rsid w:val="00742E7A"/>
    <w:rsid w:val="00745252"/>
    <w:rsid w:val="007452AC"/>
    <w:rsid w:val="007457F0"/>
    <w:rsid w:val="007500D3"/>
    <w:rsid w:val="007509E0"/>
    <w:rsid w:val="00750A74"/>
    <w:rsid w:val="00750F11"/>
    <w:rsid w:val="0075152C"/>
    <w:rsid w:val="00752C63"/>
    <w:rsid w:val="00753679"/>
    <w:rsid w:val="0075420E"/>
    <w:rsid w:val="00754B3F"/>
    <w:rsid w:val="00755014"/>
    <w:rsid w:val="007562B2"/>
    <w:rsid w:val="00757837"/>
    <w:rsid w:val="00757A0A"/>
    <w:rsid w:val="00760048"/>
    <w:rsid w:val="00760867"/>
    <w:rsid w:val="00760B12"/>
    <w:rsid w:val="00761083"/>
    <w:rsid w:val="00761258"/>
    <w:rsid w:val="00762F93"/>
    <w:rsid w:val="007630FC"/>
    <w:rsid w:val="00763727"/>
    <w:rsid w:val="00763C96"/>
    <w:rsid w:val="007641C3"/>
    <w:rsid w:val="007649DF"/>
    <w:rsid w:val="00764D0E"/>
    <w:rsid w:val="007655CD"/>
    <w:rsid w:val="00765762"/>
    <w:rsid w:val="00766939"/>
    <w:rsid w:val="00767732"/>
    <w:rsid w:val="007706D4"/>
    <w:rsid w:val="00770E1B"/>
    <w:rsid w:val="0077110B"/>
    <w:rsid w:val="00771615"/>
    <w:rsid w:val="0077161E"/>
    <w:rsid w:val="00771904"/>
    <w:rsid w:val="00772ACA"/>
    <w:rsid w:val="00772DB7"/>
    <w:rsid w:val="00774CF3"/>
    <w:rsid w:val="00774D1D"/>
    <w:rsid w:val="00774E4A"/>
    <w:rsid w:val="007752E2"/>
    <w:rsid w:val="00775955"/>
    <w:rsid w:val="007759CE"/>
    <w:rsid w:val="007765E6"/>
    <w:rsid w:val="00780EA6"/>
    <w:rsid w:val="0078119F"/>
    <w:rsid w:val="007812C3"/>
    <w:rsid w:val="0078190C"/>
    <w:rsid w:val="00782E24"/>
    <w:rsid w:val="00783281"/>
    <w:rsid w:val="0078477E"/>
    <w:rsid w:val="007851D0"/>
    <w:rsid w:val="0078525D"/>
    <w:rsid w:val="00785A2E"/>
    <w:rsid w:val="0078610B"/>
    <w:rsid w:val="007863AB"/>
    <w:rsid w:val="00786933"/>
    <w:rsid w:val="00786CF2"/>
    <w:rsid w:val="00787888"/>
    <w:rsid w:val="00790296"/>
    <w:rsid w:val="00792A11"/>
    <w:rsid w:val="00792CA5"/>
    <w:rsid w:val="0079408D"/>
    <w:rsid w:val="00794628"/>
    <w:rsid w:val="00794936"/>
    <w:rsid w:val="00794AD5"/>
    <w:rsid w:val="007957A9"/>
    <w:rsid w:val="00795C2A"/>
    <w:rsid w:val="00796FCE"/>
    <w:rsid w:val="00797178"/>
    <w:rsid w:val="007A0394"/>
    <w:rsid w:val="007A0ED0"/>
    <w:rsid w:val="007A17A6"/>
    <w:rsid w:val="007A1E23"/>
    <w:rsid w:val="007A2514"/>
    <w:rsid w:val="007A297B"/>
    <w:rsid w:val="007A2DB1"/>
    <w:rsid w:val="007A717D"/>
    <w:rsid w:val="007B02ED"/>
    <w:rsid w:val="007B0921"/>
    <w:rsid w:val="007B149B"/>
    <w:rsid w:val="007B20F8"/>
    <w:rsid w:val="007B23C5"/>
    <w:rsid w:val="007B32B5"/>
    <w:rsid w:val="007B3DE4"/>
    <w:rsid w:val="007B4495"/>
    <w:rsid w:val="007B4A48"/>
    <w:rsid w:val="007B6943"/>
    <w:rsid w:val="007B6F71"/>
    <w:rsid w:val="007B7177"/>
    <w:rsid w:val="007B733A"/>
    <w:rsid w:val="007B7B6D"/>
    <w:rsid w:val="007B7CE3"/>
    <w:rsid w:val="007B7F7C"/>
    <w:rsid w:val="007C05FE"/>
    <w:rsid w:val="007C07F0"/>
    <w:rsid w:val="007C0B14"/>
    <w:rsid w:val="007C2319"/>
    <w:rsid w:val="007C2495"/>
    <w:rsid w:val="007C2EDA"/>
    <w:rsid w:val="007C3E58"/>
    <w:rsid w:val="007C52BE"/>
    <w:rsid w:val="007C5516"/>
    <w:rsid w:val="007C796A"/>
    <w:rsid w:val="007D0ED1"/>
    <w:rsid w:val="007D16A1"/>
    <w:rsid w:val="007D1B7F"/>
    <w:rsid w:val="007D2740"/>
    <w:rsid w:val="007D2BDA"/>
    <w:rsid w:val="007D33EA"/>
    <w:rsid w:val="007D3410"/>
    <w:rsid w:val="007D3884"/>
    <w:rsid w:val="007D4BFC"/>
    <w:rsid w:val="007D544E"/>
    <w:rsid w:val="007D559C"/>
    <w:rsid w:val="007D6774"/>
    <w:rsid w:val="007D689F"/>
    <w:rsid w:val="007D6B74"/>
    <w:rsid w:val="007D75A6"/>
    <w:rsid w:val="007D7F36"/>
    <w:rsid w:val="007E0BB5"/>
    <w:rsid w:val="007E1CC1"/>
    <w:rsid w:val="007E2903"/>
    <w:rsid w:val="007E2E0C"/>
    <w:rsid w:val="007E4157"/>
    <w:rsid w:val="007E4CC9"/>
    <w:rsid w:val="007E5DA2"/>
    <w:rsid w:val="007E799E"/>
    <w:rsid w:val="007F00FC"/>
    <w:rsid w:val="007F193E"/>
    <w:rsid w:val="007F1F3E"/>
    <w:rsid w:val="007F2414"/>
    <w:rsid w:val="007F2656"/>
    <w:rsid w:val="007F26C0"/>
    <w:rsid w:val="007F2A85"/>
    <w:rsid w:val="007F32ED"/>
    <w:rsid w:val="007F3F9C"/>
    <w:rsid w:val="007F568C"/>
    <w:rsid w:val="007F7BD5"/>
    <w:rsid w:val="00800ED2"/>
    <w:rsid w:val="00803DA3"/>
    <w:rsid w:val="00804378"/>
    <w:rsid w:val="008050D0"/>
    <w:rsid w:val="00805725"/>
    <w:rsid w:val="00805F73"/>
    <w:rsid w:val="008071B2"/>
    <w:rsid w:val="00807D19"/>
    <w:rsid w:val="00810B4F"/>
    <w:rsid w:val="0081103A"/>
    <w:rsid w:val="00811F35"/>
    <w:rsid w:val="0081356A"/>
    <w:rsid w:val="00813B83"/>
    <w:rsid w:val="008142A5"/>
    <w:rsid w:val="00814617"/>
    <w:rsid w:val="008149FF"/>
    <w:rsid w:val="00814B66"/>
    <w:rsid w:val="00814CE9"/>
    <w:rsid w:val="00815678"/>
    <w:rsid w:val="00815ABF"/>
    <w:rsid w:val="00815E3D"/>
    <w:rsid w:val="008160AD"/>
    <w:rsid w:val="00816A1B"/>
    <w:rsid w:val="008177AE"/>
    <w:rsid w:val="00817991"/>
    <w:rsid w:val="008179F4"/>
    <w:rsid w:val="008210A9"/>
    <w:rsid w:val="0082135B"/>
    <w:rsid w:val="00825569"/>
    <w:rsid w:val="00825AA1"/>
    <w:rsid w:val="00825CA2"/>
    <w:rsid w:val="00826848"/>
    <w:rsid w:val="00826ED4"/>
    <w:rsid w:val="0083077E"/>
    <w:rsid w:val="00832613"/>
    <w:rsid w:val="00832678"/>
    <w:rsid w:val="00832BFD"/>
    <w:rsid w:val="00832E59"/>
    <w:rsid w:val="0083497B"/>
    <w:rsid w:val="00835010"/>
    <w:rsid w:val="00835C3C"/>
    <w:rsid w:val="008369C3"/>
    <w:rsid w:val="00836AE9"/>
    <w:rsid w:val="00836DE0"/>
    <w:rsid w:val="00836ED2"/>
    <w:rsid w:val="00836EEF"/>
    <w:rsid w:val="00837D64"/>
    <w:rsid w:val="00840A73"/>
    <w:rsid w:val="00840F68"/>
    <w:rsid w:val="00841F30"/>
    <w:rsid w:val="00842701"/>
    <w:rsid w:val="008456D8"/>
    <w:rsid w:val="00845E9D"/>
    <w:rsid w:val="00846B63"/>
    <w:rsid w:val="00847BA5"/>
    <w:rsid w:val="00850224"/>
    <w:rsid w:val="00850922"/>
    <w:rsid w:val="00851785"/>
    <w:rsid w:val="00852B96"/>
    <w:rsid w:val="00853516"/>
    <w:rsid w:val="00853D9B"/>
    <w:rsid w:val="00853E95"/>
    <w:rsid w:val="00855090"/>
    <w:rsid w:val="00857414"/>
    <w:rsid w:val="00860EB7"/>
    <w:rsid w:val="00861383"/>
    <w:rsid w:val="00861B3F"/>
    <w:rsid w:val="008621F9"/>
    <w:rsid w:val="0086234B"/>
    <w:rsid w:val="00862720"/>
    <w:rsid w:val="00862FE8"/>
    <w:rsid w:val="0086438C"/>
    <w:rsid w:val="008651A4"/>
    <w:rsid w:val="008652E4"/>
    <w:rsid w:val="008657C6"/>
    <w:rsid w:val="00866B1F"/>
    <w:rsid w:val="00866B85"/>
    <w:rsid w:val="00866C22"/>
    <w:rsid w:val="0086720F"/>
    <w:rsid w:val="00867593"/>
    <w:rsid w:val="00867DFC"/>
    <w:rsid w:val="008700C8"/>
    <w:rsid w:val="008706AF"/>
    <w:rsid w:val="00870F18"/>
    <w:rsid w:val="0087170E"/>
    <w:rsid w:val="00871A82"/>
    <w:rsid w:val="008733C2"/>
    <w:rsid w:val="00873414"/>
    <w:rsid w:val="00873E3B"/>
    <w:rsid w:val="008746AB"/>
    <w:rsid w:val="00874D37"/>
    <w:rsid w:val="00875A4A"/>
    <w:rsid w:val="00875E03"/>
    <w:rsid w:val="0087722D"/>
    <w:rsid w:val="008778B6"/>
    <w:rsid w:val="00877969"/>
    <w:rsid w:val="00877D0E"/>
    <w:rsid w:val="008807B8"/>
    <w:rsid w:val="00880854"/>
    <w:rsid w:val="00880E4F"/>
    <w:rsid w:val="00882095"/>
    <w:rsid w:val="00882A23"/>
    <w:rsid w:val="00883A06"/>
    <w:rsid w:val="00885039"/>
    <w:rsid w:val="00885C17"/>
    <w:rsid w:val="00886DFE"/>
    <w:rsid w:val="00887D24"/>
    <w:rsid w:val="0089494D"/>
    <w:rsid w:val="008949F5"/>
    <w:rsid w:val="00894B1B"/>
    <w:rsid w:val="00895882"/>
    <w:rsid w:val="00895A0B"/>
    <w:rsid w:val="00895D92"/>
    <w:rsid w:val="00897571"/>
    <w:rsid w:val="008978F4"/>
    <w:rsid w:val="00897E08"/>
    <w:rsid w:val="008A0332"/>
    <w:rsid w:val="008A0461"/>
    <w:rsid w:val="008A0C97"/>
    <w:rsid w:val="008A1D90"/>
    <w:rsid w:val="008A292C"/>
    <w:rsid w:val="008A3326"/>
    <w:rsid w:val="008A55CF"/>
    <w:rsid w:val="008A5C39"/>
    <w:rsid w:val="008A6C1A"/>
    <w:rsid w:val="008A789D"/>
    <w:rsid w:val="008A7998"/>
    <w:rsid w:val="008A7AE8"/>
    <w:rsid w:val="008B0645"/>
    <w:rsid w:val="008B0764"/>
    <w:rsid w:val="008B0958"/>
    <w:rsid w:val="008B15C6"/>
    <w:rsid w:val="008B3101"/>
    <w:rsid w:val="008B31AE"/>
    <w:rsid w:val="008B54B5"/>
    <w:rsid w:val="008B6C27"/>
    <w:rsid w:val="008C0125"/>
    <w:rsid w:val="008C05E5"/>
    <w:rsid w:val="008C1363"/>
    <w:rsid w:val="008C1960"/>
    <w:rsid w:val="008C1B1E"/>
    <w:rsid w:val="008C22E8"/>
    <w:rsid w:val="008C2CE0"/>
    <w:rsid w:val="008C339D"/>
    <w:rsid w:val="008C352A"/>
    <w:rsid w:val="008C3E90"/>
    <w:rsid w:val="008C5EB4"/>
    <w:rsid w:val="008C6335"/>
    <w:rsid w:val="008C6896"/>
    <w:rsid w:val="008C6EB4"/>
    <w:rsid w:val="008C7BCD"/>
    <w:rsid w:val="008D099A"/>
    <w:rsid w:val="008D0C75"/>
    <w:rsid w:val="008D0D6D"/>
    <w:rsid w:val="008D1FC5"/>
    <w:rsid w:val="008D2F13"/>
    <w:rsid w:val="008D4789"/>
    <w:rsid w:val="008D5112"/>
    <w:rsid w:val="008D587C"/>
    <w:rsid w:val="008D6265"/>
    <w:rsid w:val="008D6677"/>
    <w:rsid w:val="008D686E"/>
    <w:rsid w:val="008D692C"/>
    <w:rsid w:val="008D696C"/>
    <w:rsid w:val="008D7DF8"/>
    <w:rsid w:val="008E2526"/>
    <w:rsid w:val="008E2D37"/>
    <w:rsid w:val="008E4BB3"/>
    <w:rsid w:val="008E5FAC"/>
    <w:rsid w:val="008E5FE7"/>
    <w:rsid w:val="008F04AB"/>
    <w:rsid w:val="008F1424"/>
    <w:rsid w:val="008F1755"/>
    <w:rsid w:val="008F1818"/>
    <w:rsid w:val="008F19B3"/>
    <w:rsid w:val="008F1DC3"/>
    <w:rsid w:val="008F5327"/>
    <w:rsid w:val="008F57CF"/>
    <w:rsid w:val="008F5F67"/>
    <w:rsid w:val="008F65A0"/>
    <w:rsid w:val="008F6890"/>
    <w:rsid w:val="008F6895"/>
    <w:rsid w:val="008F701B"/>
    <w:rsid w:val="008F7183"/>
    <w:rsid w:val="008F77FF"/>
    <w:rsid w:val="00900824"/>
    <w:rsid w:val="00902C6E"/>
    <w:rsid w:val="009032AC"/>
    <w:rsid w:val="0090355F"/>
    <w:rsid w:val="009039A0"/>
    <w:rsid w:val="00904BD3"/>
    <w:rsid w:val="00905813"/>
    <w:rsid w:val="00906452"/>
    <w:rsid w:val="009071F8"/>
    <w:rsid w:val="0091075A"/>
    <w:rsid w:val="00912371"/>
    <w:rsid w:val="0091304D"/>
    <w:rsid w:val="00914846"/>
    <w:rsid w:val="00914955"/>
    <w:rsid w:val="00915C2B"/>
    <w:rsid w:val="009167C6"/>
    <w:rsid w:val="0091690A"/>
    <w:rsid w:val="00916BD2"/>
    <w:rsid w:val="00916C15"/>
    <w:rsid w:val="00916D77"/>
    <w:rsid w:val="00917949"/>
    <w:rsid w:val="00920009"/>
    <w:rsid w:val="00920824"/>
    <w:rsid w:val="00921F96"/>
    <w:rsid w:val="009228C9"/>
    <w:rsid w:val="009248A4"/>
    <w:rsid w:val="00926764"/>
    <w:rsid w:val="00927EEF"/>
    <w:rsid w:val="00930362"/>
    <w:rsid w:val="009306C0"/>
    <w:rsid w:val="00931871"/>
    <w:rsid w:val="00932042"/>
    <w:rsid w:val="00933931"/>
    <w:rsid w:val="00933F30"/>
    <w:rsid w:val="00936026"/>
    <w:rsid w:val="00936BAB"/>
    <w:rsid w:val="009376AD"/>
    <w:rsid w:val="0094112E"/>
    <w:rsid w:val="00941D12"/>
    <w:rsid w:val="00941D32"/>
    <w:rsid w:val="00942465"/>
    <w:rsid w:val="00943074"/>
    <w:rsid w:val="00943EA6"/>
    <w:rsid w:val="0094439B"/>
    <w:rsid w:val="0094567C"/>
    <w:rsid w:val="00945E87"/>
    <w:rsid w:val="00947D03"/>
    <w:rsid w:val="00947DD3"/>
    <w:rsid w:val="0095007A"/>
    <w:rsid w:val="00950E6D"/>
    <w:rsid w:val="00951DA6"/>
    <w:rsid w:val="00952C96"/>
    <w:rsid w:val="00952EBF"/>
    <w:rsid w:val="00953677"/>
    <w:rsid w:val="00953FC0"/>
    <w:rsid w:val="00954397"/>
    <w:rsid w:val="00956983"/>
    <w:rsid w:val="00956C3A"/>
    <w:rsid w:val="00957A4B"/>
    <w:rsid w:val="00957B88"/>
    <w:rsid w:val="00957D9C"/>
    <w:rsid w:val="00960E6B"/>
    <w:rsid w:val="00960E8B"/>
    <w:rsid w:val="00960F9B"/>
    <w:rsid w:val="00961E56"/>
    <w:rsid w:val="00963835"/>
    <w:rsid w:val="00963B19"/>
    <w:rsid w:val="009644F3"/>
    <w:rsid w:val="009654BD"/>
    <w:rsid w:val="009654E6"/>
    <w:rsid w:val="00967D41"/>
    <w:rsid w:val="0097032D"/>
    <w:rsid w:val="00971165"/>
    <w:rsid w:val="0097139A"/>
    <w:rsid w:val="009715BC"/>
    <w:rsid w:val="00971CCF"/>
    <w:rsid w:val="009723A8"/>
    <w:rsid w:val="009727C2"/>
    <w:rsid w:val="0097281D"/>
    <w:rsid w:val="009734CE"/>
    <w:rsid w:val="0097529F"/>
    <w:rsid w:val="009768A6"/>
    <w:rsid w:val="0097720A"/>
    <w:rsid w:val="00977FE8"/>
    <w:rsid w:val="0098049D"/>
    <w:rsid w:val="009805A9"/>
    <w:rsid w:val="00981DDD"/>
    <w:rsid w:val="00982EAC"/>
    <w:rsid w:val="00983B46"/>
    <w:rsid w:val="009840E4"/>
    <w:rsid w:val="009843F9"/>
    <w:rsid w:val="009844BE"/>
    <w:rsid w:val="00984EFE"/>
    <w:rsid w:val="00984F0A"/>
    <w:rsid w:val="00985563"/>
    <w:rsid w:val="00986243"/>
    <w:rsid w:val="00990324"/>
    <w:rsid w:val="009910B5"/>
    <w:rsid w:val="00991873"/>
    <w:rsid w:val="009928A7"/>
    <w:rsid w:val="009931E5"/>
    <w:rsid w:val="00993981"/>
    <w:rsid w:val="00993A8E"/>
    <w:rsid w:val="00994C1E"/>
    <w:rsid w:val="00994F6D"/>
    <w:rsid w:val="0099596F"/>
    <w:rsid w:val="009965CD"/>
    <w:rsid w:val="009966FC"/>
    <w:rsid w:val="00996EBE"/>
    <w:rsid w:val="00996FA0"/>
    <w:rsid w:val="009A1581"/>
    <w:rsid w:val="009A1AF3"/>
    <w:rsid w:val="009A3748"/>
    <w:rsid w:val="009A3819"/>
    <w:rsid w:val="009A5126"/>
    <w:rsid w:val="009A5C24"/>
    <w:rsid w:val="009A6AEA"/>
    <w:rsid w:val="009A70CB"/>
    <w:rsid w:val="009A7C6F"/>
    <w:rsid w:val="009A7E22"/>
    <w:rsid w:val="009B123B"/>
    <w:rsid w:val="009B2072"/>
    <w:rsid w:val="009B20F3"/>
    <w:rsid w:val="009B2DC8"/>
    <w:rsid w:val="009B2FB9"/>
    <w:rsid w:val="009B33C9"/>
    <w:rsid w:val="009B72F6"/>
    <w:rsid w:val="009B76BE"/>
    <w:rsid w:val="009B7750"/>
    <w:rsid w:val="009B7DB1"/>
    <w:rsid w:val="009C1066"/>
    <w:rsid w:val="009C14FB"/>
    <w:rsid w:val="009C362B"/>
    <w:rsid w:val="009C4429"/>
    <w:rsid w:val="009C48FB"/>
    <w:rsid w:val="009C4A4F"/>
    <w:rsid w:val="009C6DEA"/>
    <w:rsid w:val="009C76D5"/>
    <w:rsid w:val="009C7F29"/>
    <w:rsid w:val="009D0922"/>
    <w:rsid w:val="009D1CC6"/>
    <w:rsid w:val="009D1EC5"/>
    <w:rsid w:val="009D2870"/>
    <w:rsid w:val="009D38CC"/>
    <w:rsid w:val="009D5916"/>
    <w:rsid w:val="009D658C"/>
    <w:rsid w:val="009D756E"/>
    <w:rsid w:val="009E037B"/>
    <w:rsid w:val="009E0FB7"/>
    <w:rsid w:val="009E25EC"/>
    <w:rsid w:val="009E52BC"/>
    <w:rsid w:val="009E650D"/>
    <w:rsid w:val="009E68D3"/>
    <w:rsid w:val="009E68F6"/>
    <w:rsid w:val="009F0888"/>
    <w:rsid w:val="009F0FDF"/>
    <w:rsid w:val="009F12AF"/>
    <w:rsid w:val="009F1323"/>
    <w:rsid w:val="009F1783"/>
    <w:rsid w:val="009F250F"/>
    <w:rsid w:val="009F2570"/>
    <w:rsid w:val="009F28BF"/>
    <w:rsid w:val="009F2F74"/>
    <w:rsid w:val="009F328F"/>
    <w:rsid w:val="009F4CDF"/>
    <w:rsid w:val="009F5149"/>
    <w:rsid w:val="009F5679"/>
    <w:rsid w:val="009F5F2C"/>
    <w:rsid w:val="009F7364"/>
    <w:rsid w:val="00A00830"/>
    <w:rsid w:val="00A00AB9"/>
    <w:rsid w:val="00A0121E"/>
    <w:rsid w:val="00A0122F"/>
    <w:rsid w:val="00A0252E"/>
    <w:rsid w:val="00A02B58"/>
    <w:rsid w:val="00A036CD"/>
    <w:rsid w:val="00A0491E"/>
    <w:rsid w:val="00A056CD"/>
    <w:rsid w:val="00A05F8F"/>
    <w:rsid w:val="00A076C6"/>
    <w:rsid w:val="00A07FCE"/>
    <w:rsid w:val="00A10E5F"/>
    <w:rsid w:val="00A110B4"/>
    <w:rsid w:val="00A11B5D"/>
    <w:rsid w:val="00A11E84"/>
    <w:rsid w:val="00A12B9D"/>
    <w:rsid w:val="00A13913"/>
    <w:rsid w:val="00A14263"/>
    <w:rsid w:val="00A14A4B"/>
    <w:rsid w:val="00A1535B"/>
    <w:rsid w:val="00A155F7"/>
    <w:rsid w:val="00A15C2C"/>
    <w:rsid w:val="00A1611C"/>
    <w:rsid w:val="00A176F6"/>
    <w:rsid w:val="00A20565"/>
    <w:rsid w:val="00A22A19"/>
    <w:rsid w:val="00A23280"/>
    <w:rsid w:val="00A24CB2"/>
    <w:rsid w:val="00A26B84"/>
    <w:rsid w:val="00A26C67"/>
    <w:rsid w:val="00A27F89"/>
    <w:rsid w:val="00A3147E"/>
    <w:rsid w:val="00A328CF"/>
    <w:rsid w:val="00A3380B"/>
    <w:rsid w:val="00A35525"/>
    <w:rsid w:val="00A35574"/>
    <w:rsid w:val="00A356E4"/>
    <w:rsid w:val="00A35CD1"/>
    <w:rsid w:val="00A36029"/>
    <w:rsid w:val="00A36B37"/>
    <w:rsid w:val="00A40A7F"/>
    <w:rsid w:val="00A41749"/>
    <w:rsid w:val="00A4314D"/>
    <w:rsid w:val="00A443C1"/>
    <w:rsid w:val="00A443D3"/>
    <w:rsid w:val="00A453B8"/>
    <w:rsid w:val="00A45498"/>
    <w:rsid w:val="00A45C64"/>
    <w:rsid w:val="00A45E2C"/>
    <w:rsid w:val="00A46BEC"/>
    <w:rsid w:val="00A47CFF"/>
    <w:rsid w:val="00A50A23"/>
    <w:rsid w:val="00A525F9"/>
    <w:rsid w:val="00A5274C"/>
    <w:rsid w:val="00A533A0"/>
    <w:rsid w:val="00A557F5"/>
    <w:rsid w:val="00A56D37"/>
    <w:rsid w:val="00A57454"/>
    <w:rsid w:val="00A621E1"/>
    <w:rsid w:val="00A62820"/>
    <w:rsid w:val="00A647B1"/>
    <w:rsid w:val="00A64961"/>
    <w:rsid w:val="00A64F07"/>
    <w:rsid w:val="00A6525A"/>
    <w:rsid w:val="00A655BD"/>
    <w:rsid w:val="00A65F43"/>
    <w:rsid w:val="00A664E8"/>
    <w:rsid w:val="00A667FF"/>
    <w:rsid w:val="00A66DC2"/>
    <w:rsid w:val="00A674CE"/>
    <w:rsid w:val="00A70AB5"/>
    <w:rsid w:val="00A70E23"/>
    <w:rsid w:val="00A71408"/>
    <w:rsid w:val="00A71800"/>
    <w:rsid w:val="00A71FBC"/>
    <w:rsid w:val="00A730A6"/>
    <w:rsid w:val="00A745B4"/>
    <w:rsid w:val="00A7461E"/>
    <w:rsid w:val="00A7497F"/>
    <w:rsid w:val="00A74C40"/>
    <w:rsid w:val="00A74C67"/>
    <w:rsid w:val="00A76786"/>
    <w:rsid w:val="00A76FD1"/>
    <w:rsid w:val="00A77C2E"/>
    <w:rsid w:val="00A77F11"/>
    <w:rsid w:val="00A8099A"/>
    <w:rsid w:val="00A823AB"/>
    <w:rsid w:val="00A83A74"/>
    <w:rsid w:val="00A847B1"/>
    <w:rsid w:val="00A84F46"/>
    <w:rsid w:val="00A865C2"/>
    <w:rsid w:val="00A912C6"/>
    <w:rsid w:val="00A91C6C"/>
    <w:rsid w:val="00A91F0D"/>
    <w:rsid w:val="00A9249A"/>
    <w:rsid w:val="00A93821"/>
    <w:rsid w:val="00A93996"/>
    <w:rsid w:val="00A94280"/>
    <w:rsid w:val="00A95367"/>
    <w:rsid w:val="00A966EC"/>
    <w:rsid w:val="00A96B89"/>
    <w:rsid w:val="00A96F88"/>
    <w:rsid w:val="00A9754A"/>
    <w:rsid w:val="00A9786B"/>
    <w:rsid w:val="00AA01B3"/>
    <w:rsid w:val="00AA09FE"/>
    <w:rsid w:val="00AA1C4F"/>
    <w:rsid w:val="00AA1F33"/>
    <w:rsid w:val="00AA34FE"/>
    <w:rsid w:val="00AA5383"/>
    <w:rsid w:val="00AA6741"/>
    <w:rsid w:val="00AA7045"/>
    <w:rsid w:val="00AA729C"/>
    <w:rsid w:val="00AB02B0"/>
    <w:rsid w:val="00AB0950"/>
    <w:rsid w:val="00AB18C5"/>
    <w:rsid w:val="00AB2961"/>
    <w:rsid w:val="00AB2CA9"/>
    <w:rsid w:val="00AB30DA"/>
    <w:rsid w:val="00AB71A3"/>
    <w:rsid w:val="00AB766C"/>
    <w:rsid w:val="00AC0021"/>
    <w:rsid w:val="00AC3860"/>
    <w:rsid w:val="00AC4F96"/>
    <w:rsid w:val="00AC532E"/>
    <w:rsid w:val="00AC58EC"/>
    <w:rsid w:val="00AC5B98"/>
    <w:rsid w:val="00AC682B"/>
    <w:rsid w:val="00AC7B55"/>
    <w:rsid w:val="00AD320D"/>
    <w:rsid w:val="00AD3508"/>
    <w:rsid w:val="00AD45C5"/>
    <w:rsid w:val="00AD4AA2"/>
    <w:rsid w:val="00AD570C"/>
    <w:rsid w:val="00AD60EE"/>
    <w:rsid w:val="00AD78A9"/>
    <w:rsid w:val="00AE0021"/>
    <w:rsid w:val="00AE03DD"/>
    <w:rsid w:val="00AE0879"/>
    <w:rsid w:val="00AE0CFC"/>
    <w:rsid w:val="00AE0E18"/>
    <w:rsid w:val="00AE333D"/>
    <w:rsid w:val="00AE38D0"/>
    <w:rsid w:val="00AE3EC3"/>
    <w:rsid w:val="00AE4BF3"/>
    <w:rsid w:val="00AE6AA9"/>
    <w:rsid w:val="00AE6C94"/>
    <w:rsid w:val="00AF03AC"/>
    <w:rsid w:val="00AF09C0"/>
    <w:rsid w:val="00AF0E32"/>
    <w:rsid w:val="00AF0F41"/>
    <w:rsid w:val="00AF22D5"/>
    <w:rsid w:val="00AF2A11"/>
    <w:rsid w:val="00AF5B57"/>
    <w:rsid w:val="00AF6C86"/>
    <w:rsid w:val="00AF760C"/>
    <w:rsid w:val="00AF7983"/>
    <w:rsid w:val="00AF7A39"/>
    <w:rsid w:val="00B0131B"/>
    <w:rsid w:val="00B022AE"/>
    <w:rsid w:val="00B0291B"/>
    <w:rsid w:val="00B036C1"/>
    <w:rsid w:val="00B054BE"/>
    <w:rsid w:val="00B06965"/>
    <w:rsid w:val="00B06AC0"/>
    <w:rsid w:val="00B10215"/>
    <w:rsid w:val="00B109A1"/>
    <w:rsid w:val="00B12125"/>
    <w:rsid w:val="00B12266"/>
    <w:rsid w:val="00B129D0"/>
    <w:rsid w:val="00B12A28"/>
    <w:rsid w:val="00B12D4B"/>
    <w:rsid w:val="00B13537"/>
    <w:rsid w:val="00B137B6"/>
    <w:rsid w:val="00B14EBB"/>
    <w:rsid w:val="00B15A5E"/>
    <w:rsid w:val="00B15F12"/>
    <w:rsid w:val="00B167B3"/>
    <w:rsid w:val="00B16973"/>
    <w:rsid w:val="00B2083F"/>
    <w:rsid w:val="00B20C29"/>
    <w:rsid w:val="00B21B6B"/>
    <w:rsid w:val="00B220EE"/>
    <w:rsid w:val="00B2271F"/>
    <w:rsid w:val="00B22D83"/>
    <w:rsid w:val="00B23ED3"/>
    <w:rsid w:val="00B249F3"/>
    <w:rsid w:val="00B24A5A"/>
    <w:rsid w:val="00B25ACF"/>
    <w:rsid w:val="00B25B1F"/>
    <w:rsid w:val="00B26CD8"/>
    <w:rsid w:val="00B27780"/>
    <w:rsid w:val="00B27C17"/>
    <w:rsid w:val="00B31153"/>
    <w:rsid w:val="00B317EA"/>
    <w:rsid w:val="00B334AD"/>
    <w:rsid w:val="00B33EDD"/>
    <w:rsid w:val="00B34326"/>
    <w:rsid w:val="00B353AE"/>
    <w:rsid w:val="00B357C4"/>
    <w:rsid w:val="00B37151"/>
    <w:rsid w:val="00B4025E"/>
    <w:rsid w:val="00B40B2E"/>
    <w:rsid w:val="00B41B24"/>
    <w:rsid w:val="00B431B9"/>
    <w:rsid w:val="00B4413C"/>
    <w:rsid w:val="00B4486F"/>
    <w:rsid w:val="00B44FA8"/>
    <w:rsid w:val="00B45A3C"/>
    <w:rsid w:val="00B4660F"/>
    <w:rsid w:val="00B46AA3"/>
    <w:rsid w:val="00B506DA"/>
    <w:rsid w:val="00B50E95"/>
    <w:rsid w:val="00B51211"/>
    <w:rsid w:val="00B5177C"/>
    <w:rsid w:val="00B53BBB"/>
    <w:rsid w:val="00B54B90"/>
    <w:rsid w:val="00B55200"/>
    <w:rsid w:val="00B55B31"/>
    <w:rsid w:val="00B56497"/>
    <w:rsid w:val="00B57630"/>
    <w:rsid w:val="00B57F25"/>
    <w:rsid w:val="00B60944"/>
    <w:rsid w:val="00B62F76"/>
    <w:rsid w:val="00B62FED"/>
    <w:rsid w:val="00B63316"/>
    <w:rsid w:val="00B637B0"/>
    <w:rsid w:val="00B6398D"/>
    <w:rsid w:val="00B64146"/>
    <w:rsid w:val="00B648A7"/>
    <w:rsid w:val="00B653DC"/>
    <w:rsid w:val="00B65A7C"/>
    <w:rsid w:val="00B66C3A"/>
    <w:rsid w:val="00B678C4"/>
    <w:rsid w:val="00B70E61"/>
    <w:rsid w:val="00B70EF4"/>
    <w:rsid w:val="00B710A1"/>
    <w:rsid w:val="00B72D9A"/>
    <w:rsid w:val="00B7322F"/>
    <w:rsid w:val="00B73F62"/>
    <w:rsid w:val="00B74410"/>
    <w:rsid w:val="00B74B56"/>
    <w:rsid w:val="00B74D19"/>
    <w:rsid w:val="00B75A0F"/>
    <w:rsid w:val="00B7670A"/>
    <w:rsid w:val="00B7736A"/>
    <w:rsid w:val="00B775F0"/>
    <w:rsid w:val="00B8052D"/>
    <w:rsid w:val="00B80ACF"/>
    <w:rsid w:val="00B81863"/>
    <w:rsid w:val="00B82274"/>
    <w:rsid w:val="00B84407"/>
    <w:rsid w:val="00B84F4F"/>
    <w:rsid w:val="00B85048"/>
    <w:rsid w:val="00B854AC"/>
    <w:rsid w:val="00B85980"/>
    <w:rsid w:val="00B85B3E"/>
    <w:rsid w:val="00B860C3"/>
    <w:rsid w:val="00B900AD"/>
    <w:rsid w:val="00B901FE"/>
    <w:rsid w:val="00B9022E"/>
    <w:rsid w:val="00B90540"/>
    <w:rsid w:val="00B90FAC"/>
    <w:rsid w:val="00B922BC"/>
    <w:rsid w:val="00B93A7E"/>
    <w:rsid w:val="00B93E28"/>
    <w:rsid w:val="00B93E92"/>
    <w:rsid w:val="00B949C8"/>
    <w:rsid w:val="00B94B32"/>
    <w:rsid w:val="00B9540D"/>
    <w:rsid w:val="00B95E35"/>
    <w:rsid w:val="00B9626F"/>
    <w:rsid w:val="00B96C05"/>
    <w:rsid w:val="00B97163"/>
    <w:rsid w:val="00BA0774"/>
    <w:rsid w:val="00BA0F7C"/>
    <w:rsid w:val="00BA1081"/>
    <w:rsid w:val="00BA1522"/>
    <w:rsid w:val="00BA23F4"/>
    <w:rsid w:val="00BA2F72"/>
    <w:rsid w:val="00BA3EA7"/>
    <w:rsid w:val="00BA50E4"/>
    <w:rsid w:val="00BA6058"/>
    <w:rsid w:val="00BA68AE"/>
    <w:rsid w:val="00BA692E"/>
    <w:rsid w:val="00BA7070"/>
    <w:rsid w:val="00BA766F"/>
    <w:rsid w:val="00BA7E03"/>
    <w:rsid w:val="00BA7F36"/>
    <w:rsid w:val="00BB00DC"/>
    <w:rsid w:val="00BB0284"/>
    <w:rsid w:val="00BB292D"/>
    <w:rsid w:val="00BB5DE2"/>
    <w:rsid w:val="00BB78D4"/>
    <w:rsid w:val="00BB7DCA"/>
    <w:rsid w:val="00BC0B35"/>
    <w:rsid w:val="00BC0B8C"/>
    <w:rsid w:val="00BC2240"/>
    <w:rsid w:val="00BC2766"/>
    <w:rsid w:val="00BC2D4B"/>
    <w:rsid w:val="00BC34FC"/>
    <w:rsid w:val="00BC36AE"/>
    <w:rsid w:val="00BC3C27"/>
    <w:rsid w:val="00BC4238"/>
    <w:rsid w:val="00BC5291"/>
    <w:rsid w:val="00BC59A5"/>
    <w:rsid w:val="00BC6844"/>
    <w:rsid w:val="00BC70C3"/>
    <w:rsid w:val="00BC715F"/>
    <w:rsid w:val="00BD0965"/>
    <w:rsid w:val="00BD105B"/>
    <w:rsid w:val="00BD16A6"/>
    <w:rsid w:val="00BD36AF"/>
    <w:rsid w:val="00BD381E"/>
    <w:rsid w:val="00BD4E7E"/>
    <w:rsid w:val="00BD510F"/>
    <w:rsid w:val="00BD514E"/>
    <w:rsid w:val="00BD55CA"/>
    <w:rsid w:val="00BD5841"/>
    <w:rsid w:val="00BD5D65"/>
    <w:rsid w:val="00BD5F58"/>
    <w:rsid w:val="00BD60AB"/>
    <w:rsid w:val="00BD67C1"/>
    <w:rsid w:val="00BD6D18"/>
    <w:rsid w:val="00BD6DC0"/>
    <w:rsid w:val="00BE00B5"/>
    <w:rsid w:val="00BE0210"/>
    <w:rsid w:val="00BE164E"/>
    <w:rsid w:val="00BE1850"/>
    <w:rsid w:val="00BE1A0B"/>
    <w:rsid w:val="00BE3DB3"/>
    <w:rsid w:val="00BE4369"/>
    <w:rsid w:val="00BE5402"/>
    <w:rsid w:val="00BE5543"/>
    <w:rsid w:val="00BE6307"/>
    <w:rsid w:val="00BE6DD1"/>
    <w:rsid w:val="00BE6EEB"/>
    <w:rsid w:val="00BE700C"/>
    <w:rsid w:val="00BE72AA"/>
    <w:rsid w:val="00BE72EE"/>
    <w:rsid w:val="00BF09B7"/>
    <w:rsid w:val="00BF0C27"/>
    <w:rsid w:val="00BF1086"/>
    <w:rsid w:val="00BF1684"/>
    <w:rsid w:val="00BF31ED"/>
    <w:rsid w:val="00BF354E"/>
    <w:rsid w:val="00BF3566"/>
    <w:rsid w:val="00BF3864"/>
    <w:rsid w:val="00BF3BDC"/>
    <w:rsid w:val="00BF3E3F"/>
    <w:rsid w:val="00BF40A1"/>
    <w:rsid w:val="00BF4A52"/>
    <w:rsid w:val="00BF4F18"/>
    <w:rsid w:val="00BF51F3"/>
    <w:rsid w:val="00BF5211"/>
    <w:rsid w:val="00BF56A6"/>
    <w:rsid w:val="00BF5AD2"/>
    <w:rsid w:val="00BF6BF0"/>
    <w:rsid w:val="00BF6CF7"/>
    <w:rsid w:val="00BF7653"/>
    <w:rsid w:val="00C001C4"/>
    <w:rsid w:val="00C0067D"/>
    <w:rsid w:val="00C00F7B"/>
    <w:rsid w:val="00C02365"/>
    <w:rsid w:val="00C02BA7"/>
    <w:rsid w:val="00C03E65"/>
    <w:rsid w:val="00C041BB"/>
    <w:rsid w:val="00C04477"/>
    <w:rsid w:val="00C04A38"/>
    <w:rsid w:val="00C04CC1"/>
    <w:rsid w:val="00C0579D"/>
    <w:rsid w:val="00C05DC3"/>
    <w:rsid w:val="00C062C2"/>
    <w:rsid w:val="00C0631A"/>
    <w:rsid w:val="00C06A99"/>
    <w:rsid w:val="00C07021"/>
    <w:rsid w:val="00C07557"/>
    <w:rsid w:val="00C07BB5"/>
    <w:rsid w:val="00C07D23"/>
    <w:rsid w:val="00C1137C"/>
    <w:rsid w:val="00C117A7"/>
    <w:rsid w:val="00C12072"/>
    <w:rsid w:val="00C12DE2"/>
    <w:rsid w:val="00C13E15"/>
    <w:rsid w:val="00C14275"/>
    <w:rsid w:val="00C14416"/>
    <w:rsid w:val="00C17EFC"/>
    <w:rsid w:val="00C219B6"/>
    <w:rsid w:val="00C22CEE"/>
    <w:rsid w:val="00C2483E"/>
    <w:rsid w:val="00C26397"/>
    <w:rsid w:val="00C267C5"/>
    <w:rsid w:val="00C27C49"/>
    <w:rsid w:val="00C32621"/>
    <w:rsid w:val="00C32901"/>
    <w:rsid w:val="00C33223"/>
    <w:rsid w:val="00C34421"/>
    <w:rsid w:val="00C34507"/>
    <w:rsid w:val="00C34C6D"/>
    <w:rsid w:val="00C35580"/>
    <w:rsid w:val="00C3561A"/>
    <w:rsid w:val="00C35BB8"/>
    <w:rsid w:val="00C361F5"/>
    <w:rsid w:val="00C36E31"/>
    <w:rsid w:val="00C3778C"/>
    <w:rsid w:val="00C41473"/>
    <w:rsid w:val="00C41AD3"/>
    <w:rsid w:val="00C43098"/>
    <w:rsid w:val="00C45ACC"/>
    <w:rsid w:val="00C46FA4"/>
    <w:rsid w:val="00C47F43"/>
    <w:rsid w:val="00C5194A"/>
    <w:rsid w:val="00C51FB9"/>
    <w:rsid w:val="00C52B87"/>
    <w:rsid w:val="00C52CB2"/>
    <w:rsid w:val="00C52E3C"/>
    <w:rsid w:val="00C539A9"/>
    <w:rsid w:val="00C5420A"/>
    <w:rsid w:val="00C54A0E"/>
    <w:rsid w:val="00C561A9"/>
    <w:rsid w:val="00C5646A"/>
    <w:rsid w:val="00C56A5F"/>
    <w:rsid w:val="00C56AC4"/>
    <w:rsid w:val="00C579BF"/>
    <w:rsid w:val="00C57D2E"/>
    <w:rsid w:val="00C606E0"/>
    <w:rsid w:val="00C62917"/>
    <w:rsid w:val="00C62EDA"/>
    <w:rsid w:val="00C62F99"/>
    <w:rsid w:val="00C630F4"/>
    <w:rsid w:val="00C65CF8"/>
    <w:rsid w:val="00C65EEE"/>
    <w:rsid w:val="00C67656"/>
    <w:rsid w:val="00C70564"/>
    <w:rsid w:val="00C71B20"/>
    <w:rsid w:val="00C72087"/>
    <w:rsid w:val="00C7233E"/>
    <w:rsid w:val="00C748AE"/>
    <w:rsid w:val="00C74F3C"/>
    <w:rsid w:val="00C756B4"/>
    <w:rsid w:val="00C75826"/>
    <w:rsid w:val="00C762F0"/>
    <w:rsid w:val="00C767D6"/>
    <w:rsid w:val="00C77898"/>
    <w:rsid w:val="00C82276"/>
    <w:rsid w:val="00C822A2"/>
    <w:rsid w:val="00C827A5"/>
    <w:rsid w:val="00C845B5"/>
    <w:rsid w:val="00C849FC"/>
    <w:rsid w:val="00C84B81"/>
    <w:rsid w:val="00C850E6"/>
    <w:rsid w:val="00C851E7"/>
    <w:rsid w:val="00C85633"/>
    <w:rsid w:val="00C863B0"/>
    <w:rsid w:val="00C866E3"/>
    <w:rsid w:val="00C87614"/>
    <w:rsid w:val="00C8764A"/>
    <w:rsid w:val="00C9009C"/>
    <w:rsid w:val="00C90550"/>
    <w:rsid w:val="00C908B5"/>
    <w:rsid w:val="00C916DF"/>
    <w:rsid w:val="00C91737"/>
    <w:rsid w:val="00C91924"/>
    <w:rsid w:val="00C941E6"/>
    <w:rsid w:val="00C95377"/>
    <w:rsid w:val="00C95861"/>
    <w:rsid w:val="00C95960"/>
    <w:rsid w:val="00C95E05"/>
    <w:rsid w:val="00C9709D"/>
    <w:rsid w:val="00C97DE7"/>
    <w:rsid w:val="00C97E0C"/>
    <w:rsid w:val="00CA08D4"/>
    <w:rsid w:val="00CA0BDA"/>
    <w:rsid w:val="00CA0E3F"/>
    <w:rsid w:val="00CA1CDF"/>
    <w:rsid w:val="00CA2DB4"/>
    <w:rsid w:val="00CA2DB6"/>
    <w:rsid w:val="00CA4FF0"/>
    <w:rsid w:val="00CA5AA8"/>
    <w:rsid w:val="00CB208F"/>
    <w:rsid w:val="00CB3B98"/>
    <w:rsid w:val="00CB4AC6"/>
    <w:rsid w:val="00CB4F3C"/>
    <w:rsid w:val="00CB5646"/>
    <w:rsid w:val="00CB66D0"/>
    <w:rsid w:val="00CC09EC"/>
    <w:rsid w:val="00CC1A08"/>
    <w:rsid w:val="00CC1E1E"/>
    <w:rsid w:val="00CC3AEC"/>
    <w:rsid w:val="00CC3C28"/>
    <w:rsid w:val="00CC47C0"/>
    <w:rsid w:val="00CC56A2"/>
    <w:rsid w:val="00CC5D50"/>
    <w:rsid w:val="00CC5EBF"/>
    <w:rsid w:val="00CC6C6B"/>
    <w:rsid w:val="00CC76B6"/>
    <w:rsid w:val="00CD04CA"/>
    <w:rsid w:val="00CD117D"/>
    <w:rsid w:val="00CD1C55"/>
    <w:rsid w:val="00CD20C3"/>
    <w:rsid w:val="00CD2216"/>
    <w:rsid w:val="00CD4180"/>
    <w:rsid w:val="00CD454B"/>
    <w:rsid w:val="00CD52D6"/>
    <w:rsid w:val="00CD7972"/>
    <w:rsid w:val="00CD7FB1"/>
    <w:rsid w:val="00CE1E00"/>
    <w:rsid w:val="00CE1E2C"/>
    <w:rsid w:val="00CE2918"/>
    <w:rsid w:val="00CE36A7"/>
    <w:rsid w:val="00CE3A24"/>
    <w:rsid w:val="00CE3E92"/>
    <w:rsid w:val="00CE4506"/>
    <w:rsid w:val="00CE4C23"/>
    <w:rsid w:val="00CE5029"/>
    <w:rsid w:val="00CE5E69"/>
    <w:rsid w:val="00CE5F02"/>
    <w:rsid w:val="00CE6E1C"/>
    <w:rsid w:val="00CE72EB"/>
    <w:rsid w:val="00CE72F3"/>
    <w:rsid w:val="00CE77DE"/>
    <w:rsid w:val="00CE7BE0"/>
    <w:rsid w:val="00CE7EA9"/>
    <w:rsid w:val="00CF19EC"/>
    <w:rsid w:val="00CF1B7C"/>
    <w:rsid w:val="00CF1CBE"/>
    <w:rsid w:val="00CF32B8"/>
    <w:rsid w:val="00CF35DA"/>
    <w:rsid w:val="00CF47F4"/>
    <w:rsid w:val="00CF4C5F"/>
    <w:rsid w:val="00CF55B2"/>
    <w:rsid w:val="00CF5A18"/>
    <w:rsid w:val="00CF5C9D"/>
    <w:rsid w:val="00CF6ADE"/>
    <w:rsid w:val="00CF711A"/>
    <w:rsid w:val="00D01EE1"/>
    <w:rsid w:val="00D02F15"/>
    <w:rsid w:val="00D03003"/>
    <w:rsid w:val="00D043A1"/>
    <w:rsid w:val="00D0480A"/>
    <w:rsid w:val="00D04868"/>
    <w:rsid w:val="00D04993"/>
    <w:rsid w:val="00D0514A"/>
    <w:rsid w:val="00D05ACB"/>
    <w:rsid w:val="00D10024"/>
    <w:rsid w:val="00D10E83"/>
    <w:rsid w:val="00D11892"/>
    <w:rsid w:val="00D12104"/>
    <w:rsid w:val="00D1324D"/>
    <w:rsid w:val="00D14984"/>
    <w:rsid w:val="00D14B1D"/>
    <w:rsid w:val="00D15C27"/>
    <w:rsid w:val="00D15EDF"/>
    <w:rsid w:val="00D16872"/>
    <w:rsid w:val="00D17E55"/>
    <w:rsid w:val="00D2069B"/>
    <w:rsid w:val="00D2082A"/>
    <w:rsid w:val="00D2098B"/>
    <w:rsid w:val="00D214F0"/>
    <w:rsid w:val="00D22C79"/>
    <w:rsid w:val="00D23CB4"/>
    <w:rsid w:val="00D251EF"/>
    <w:rsid w:val="00D25B84"/>
    <w:rsid w:val="00D25C84"/>
    <w:rsid w:val="00D26895"/>
    <w:rsid w:val="00D30B8E"/>
    <w:rsid w:val="00D32404"/>
    <w:rsid w:val="00D32841"/>
    <w:rsid w:val="00D341D1"/>
    <w:rsid w:val="00D36614"/>
    <w:rsid w:val="00D37C49"/>
    <w:rsid w:val="00D37D14"/>
    <w:rsid w:val="00D40468"/>
    <w:rsid w:val="00D40B1D"/>
    <w:rsid w:val="00D41199"/>
    <w:rsid w:val="00D4241A"/>
    <w:rsid w:val="00D429A9"/>
    <w:rsid w:val="00D436DE"/>
    <w:rsid w:val="00D446C0"/>
    <w:rsid w:val="00D46ADD"/>
    <w:rsid w:val="00D47811"/>
    <w:rsid w:val="00D47908"/>
    <w:rsid w:val="00D47AF0"/>
    <w:rsid w:val="00D500B6"/>
    <w:rsid w:val="00D51986"/>
    <w:rsid w:val="00D526E4"/>
    <w:rsid w:val="00D53047"/>
    <w:rsid w:val="00D534C1"/>
    <w:rsid w:val="00D53899"/>
    <w:rsid w:val="00D53ED1"/>
    <w:rsid w:val="00D545C6"/>
    <w:rsid w:val="00D56687"/>
    <w:rsid w:val="00D567FE"/>
    <w:rsid w:val="00D56FD6"/>
    <w:rsid w:val="00D60495"/>
    <w:rsid w:val="00D60F54"/>
    <w:rsid w:val="00D61155"/>
    <w:rsid w:val="00D61184"/>
    <w:rsid w:val="00D61186"/>
    <w:rsid w:val="00D62E7C"/>
    <w:rsid w:val="00D63504"/>
    <w:rsid w:val="00D641F2"/>
    <w:rsid w:val="00D642A2"/>
    <w:rsid w:val="00D6549C"/>
    <w:rsid w:val="00D65DBE"/>
    <w:rsid w:val="00D65E8A"/>
    <w:rsid w:val="00D65EF6"/>
    <w:rsid w:val="00D666AA"/>
    <w:rsid w:val="00D6707F"/>
    <w:rsid w:val="00D705B2"/>
    <w:rsid w:val="00D709B5"/>
    <w:rsid w:val="00D71BAB"/>
    <w:rsid w:val="00D7269D"/>
    <w:rsid w:val="00D727FC"/>
    <w:rsid w:val="00D73686"/>
    <w:rsid w:val="00D7383A"/>
    <w:rsid w:val="00D74666"/>
    <w:rsid w:val="00D748F1"/>
    <w:rsid w:val="00D7509B"/>
    <w:rsid w:val="00D75B36"/>
    <w:rsid w:val="00D75F04"/>
    <w:rsid w:val="00D76051"/>
    <w:rsid w:val="00D76ED6"/>
    <w:rsid w:val="00D772D8"/>
    <w:rsid w:val="00D774B2"/>
    <w:rsid w:val="00D77A36"/>
    <w:rsid w:val="00D80854"/>
    <w:rsid w:val="00D81422"/>
    <w:rsid w:val="00D827BA"/>
    <w:rsid w:val="00D83B8B"/>
    <w:rsid w:val="00D8529B"/>
    <w:rsid w:val="00D86C26"/>
    <w:rsid w:val="00D8746D"/>
    <w:rsid w:val="00D8756F"/>
    <w:rsid w:val="00D87777"/>
    <w:rsid w:val="00D8786B"/>
    <w:rsid w:val="00D87D6E"/>
    <w:rsid w:val="00D87F22"/>
    <w:rsid w:val="00D90FEC"/>
    <w:rsid w:val="00D91062"/>
    <w:rsid w:val="00D9107E"/>
    <w:rsid w:val="00D910AB"/>
    <w:rsid w:val="00D9257B"/>
    <w:rsid w:val="00D9285E"/>
    <w:rsid w:val="00D928C1"/>
    <w:rsid w:val="00D93157"/>
    <w:rsid w:val="00D9370D"/>
    <w:rsid w:val="00D93EA0"/>
    <w:rsid w:val="00D95215"/>
    <w:rsid w:val="00D95C7D"/>
    <w:rsid w:val="00D96A8D"/>
    <w:rsid w:val="00D97C2B"/>
    <w:rsid w:val="00DA0124"/>
    <w:rsid w:val="00DA03F8"/>
    <w:rsid w:val="00DA0F8E"/>
    <w:rsid w:val="00DA0FA7"/>
    <w:rsid w:val="00DA1174"/>
    <w:rsid w:val="00DA1C8F"/>
    <w:rsid w:val="00DA27CC"/>
    <w:rsid w:val="00DA2AC9"/>
    <w:rsid w:val="00DA2C49"/>
    <w:rsid w:val="00DA3B1D"/>
    <w:rsid w:val="00DA3D19"/>
    <w:rsid w:val="00DA42E7"/>
    <w:rsid w:val="00DA49F7"/>
    <w:rsid w:val="00DA5420"/>
    <w:rsid w:val="00DA56A1"/>
    <w:rsid w:val="00DA5A1B"/>
    <w:rsid w:val="00DA6929"/>
    <w:rsid w:val="00DA6CDF"/>
    <w:rsid w:val="00DB1CDA"/>
    <w:rsid w:val="00DB1E84"/>
    <w:rsid w:val="00DB1EBA"/>
    <w:rsid w:val="00DB265C"/>
    <w:rsid w:val="00DB33AE"/>
    <w:rsid w:val="00DB3E30"/>
    <w:rsid w:val="00DB46E6"/>
    <w:rsid w:val="00DB4AC6"/>
    <w:rsid w:val="00DB6B9F"/>
    <w:rsid w:val="00DC2117"/>
    <w:rsid w:val="00DC2813"/>
    <w:rsid w:val="00DC2D6D"/>
    <w:rsid w:val="00DC348A"/>
    <w:rsid w:val="00DC39E9"/>
    <w:rsid w:val="00DC3B84"/>
    <w:rsid w:val="00DC468D"/>
    <w:rsid w:val="00DC65F3"/>
    <w:rsid w:val="00DC663A"/>
    <w:rsid w:val="00DD0D3A"/>
    <w:rsid w:val="00DD12E1"/>
    <w:rsid w:val="00DD14AC"/>
    <w:rsid w:val="00DD1915"/>
    <w:rsid w:val="00DD2878"/>
    <w:rsid w:val="00DD2A14"/>
    <w:rsid w:val="00DD2EA8"/>
    <w:rsid w:val="00DD3C6E"/>
    <w:rsid w:val="00DD4AC7"/>
    <w:rsid w:val="00DD5D13"/>
    <w:rsid w:val="00DD61AF"/>
    <w:rsid w:val="00DD72BF"/>
    <w:rsid w:val="00DD747C"/>
    <w:rsid w:val="00DE0381"/>
    <w:rsid w:val="00DE07E8"/>
    <w:rsid w:val="00DE1013"/>
    <w:rsid w:val="00DE1416"/>
    <w:rsid w:val="00DE1BB5"/>
    <w:rsid w:val="00DE3AEF"/>
    <w:rsid w:val="00DE3E0C"/>
    <w:rsid w:val="00DE5026"/>
    <w:rsid w:val="00DE5F73"/>
    <w:rsid w:val="00DE65F9"/>
    <w:rsid w:val="00DE6BEA"/>
    <w:rsid w:val="00DE74E9"/>
    <w:rsid w:val="00DF03BE"/>
    <w:rsid w:val="00DF052A"/>
    <w:rsid w:val="00DF0E4A"/>
    <w:rsid w:val="00DF20D0"/>
    <w:rsid w:val="00DF24F4"/>
    <w:rsid w:val="00DF3753"/>
    <w:rsid w:val="00DF49F1"/>
    <w:rsid w:val="00DF502A"/>
    <w:rsid w:val="00DF6976"/>
    <w:rsid w:val="00DF6EF4"/>
    <w:rsid w:val="00DF6F0C"/>
    <w:rsid w:val="00E00978"/>
    <w:rsid w:val="00E01CE7"/>
    <w:rsid w:val="00E02ADC"/>
    <w:rsid w:val="00E0331C"/>
    <w:rsid w:val="00E039D4"/>
    <w:rsid w:val="00E04082"/>
    <w:rsid w:val="00E04EE9"/>
    <w:rsid w:val="00E05780"/>
    <w:rsid w:val="00E06C2C"/>
    <w:rsid w:val="00E06D09"/>
    <w:rsid w:val="00E07035"/>
    <w:rsid w:val="00E103D1"/>
    <w:rsid w:val="00E1198B"/>
    <w:rsid w:val="00E131D8"/>
    <w:rsid w:val="00E14A37"/>
    <w:rsid w:val="00E15095"/>
    <w:rsid w:val="00E156B7"/>
    <w:rsid w:val="00E15A71"/>
    <w:rsid w:val="00E15C12"/>
    <w:rsid w:val="00E179D0"/>
    <w:rsid w:val="00E17A94"/>
    <w:rsid w:val="00E20360"/>
    <w:rsid w:val="00E20E90"/>
    <w:rsid w:val="00E20EB2"/>
    <w:rsid w:val="00E216B1"/>
    <w:rsid w:val="00E21C56"/>
    <w:rsid w:val="00E23182"/>
    <w:rsid w:val="00E25596"/>
    <w:rsid w:val="00E262CB"/>
    <w:rsid w:val="00E26710"/>
    <w:rsid w:val="00E26B6C"/>
    <w:rsid w:val="00E26D51"/>
    <w:rsid w:val="00E275FE"/>
    <w:rsid w:val="00E27600"/>
    <w:rsid w:val="00E307B6"/>
    <w:rsid w:val="00E31110"/>
    <w:rsid w:val="00E32B65"/>
    <w:rsid w:val="00E3429B"/>
    <w:rsid w:val="00E365FD"/>
    <w:rsid w:val="00E36B7D"/>
    <w:rsid w:val="00E37D64"/>
    <w:rsid w:val="00E40514"/>
    <w:rsid w:val="00E40923"/>
    <w:rsid w:val="00E4339E"/>
    <w:rsid w:val="00E43C36"/>
    <w:rsid w:val="00E44191"/>
    <w:rsid w:val="00E44409"/>
    <w:rsid w:val="00E460CE"/>
    <w:rsid w:val="00E461E7"/>
    <w:rsid w:val="00E464C5"/>
    <w:rsid w:val="00E4677C"/>
    <w:rsid w:val="00E47953"/>
    <w:rsid w:val="00E51189"/>
    <w:rsid w:val="00E51498"/>
    <w:rsid w:val="00E51F00"/>
    <w:rsid w:val="00E5346F"/>
    <w:rsid w:val="00E5424A"/>
    <w:rsid w:val="00E55142"/>
    <w:rsid w:val="00E55A9A"/>
    <w:rsid w:val="00E55C66"/>
    <w:rsid w:val="00E57221"/>
    <w:rsid w:val="00E57ADD"/>
    <w:rsid w:val="00E57AE2"/>
    <w:rsid w:val="00E57E45"/>
    <w:rsid w:val="00E60118"/>
    <w:rsid w:val="00E602F8"/>
    <w:rsid w:val="00E60470"/>
    <w:rsid w:val="00E61BFE"/>
    <w:rsid w:val="00E61D2B"/>
    <w:rsid w:val="00E6201D"/>
    <w:rsid w:val="00E64130"/>
    <w:rsid w:val="00E645A6"/>
    <w:rsid w:val="00E653CA"/>
    <w:rsid w:val="00E66950"/>
    <w:rsid w:val="00E6758A"/>
    <w:rsid w:val="00E67AD3"/>
    <w:rsid w:val="00E67F20"/>
    <w:rsid w:val="00E72217"/>
    <w:rsid w:val="00E725C2"/>
    <w:rsid w:val="00E72763"/>
    <w:rsid w:val="00E7305B"/>
    <w:rsid w:val="00E732EE"/>
    <w:rsid w:val="00E73962"/>
    <w:rsid w:val="00E73A96"/>
    <w:rsid w:val="00E73D58"/>
    <w:rsid w:val="00E7436B"/>
    <w:rsid w:val="00E751FB"/>
    <w:rsid w:val="00E763C3"/>
    <w:rsid w:val="00E7775C"/>
    <w:rsid w:val="00E801B3"/>
    <w:rsid w:val="00E81E53"/>
    <w:rsid w:val="00E83ACE"/>
    <w:rsid w:val="00E83B47"/>
    <w:rsid w:val="00E84308"/>
    <w:rsid w:val="00E849C6"/>
    <w:rsid w:val="00E84A96"/>
    <w:rsid w:val="00E878CA"/>
    <w:rsid w:val="00E87E9E"/>
    <w:rsid w:val="00E9051A"/>
    <w:rsid w:val="00E918FE"/>
    <w:rsid w:val="00E91C70"/>
    <w:rsid w:val="00E91DBE"/>
    <w:rsid w:val="00E92524"/>
    <w:rsid w:val="00E92874"/>
    <w:rsid w:val="00E935FA"/>
    <w:rsid w:val="00E967AA"/>
    <w:rsid w:val="00E96AA8"/>
    <w:rsid w:val="00E96BF0"/>
    <w:rsid w:val="00E97A30"/>
    <w:rsid w:val="00E97F54"/>
    <w:rsid w:val="00EA0638"/>
    <w:rsid w:val="00EA1C76"/>
    <w:rsid w:val="00EA28E3"/>
    <w:rsid w:val="00EA40B1"/>
    <w:rsid w:val="00EA498C"/>
    <w:rsid w:val="00EA6469"/>
    <w:rsid w:val="00EA6944"/>
    <w:rsid w:val="00EA6EFB"/>
    <w:rsid w:val="00EA7F13"/>
    <w:rsid w:val="00EB01C4"/>
    <w:rsid w:val="00EB0B1F"/>
    <w:rsid w:val="00EB1CF3"/>
    <w:rsid w:val="00EB1EC4"/>
    <w:rsid w:val="00EB2B4F"/>
    <w:rsid w:val="00EB3413"/>
    <w:rsid w:val="00EB6058"/>
    <w:rsid w:val="00EB671F"/>
    <w:rsid w:val="00EB6F49"/>
    <w:rsid w:val="00EB70CF"/>
    <w:rsid w:val="00EB7C19"/>
    <w:rsid w:val="00EC0FA4"/>
    <w:rsid w:val="00EC24C5"/>
    <w:rsid w:val="00EC289D"/>
    <w:rsid w:val="00EC2ABA"/>
    <w:rsid w:val="00EC55FA"/>
    <w:rsid w:val="00EC5647"/>
    <w:rsid w:val="00EC5A03"/>
    <w:rsid w:val="00EC5A57"/>
    <w:rsid w:val="00EC5A62"/>
    <w:rsid w:val="00EC5D16"/>
    <w:rsid w:val="00EC6714"/>
    <w:rsid w:val="00EC6CF9"/>
    <w:rsid w:val="00EC7014"/>
    <w:rsid w:val="00EC74B5"/>
    <w:rsid w:val="00ED1101"/>
    <w:rsid w:val="00ED14C7"/>
    <w:rsid w:val="00ED2F5C"/>
    <w:rsid w:val="00ED66EC"/>
    <w:rsid w:val="00ED6931"/>
    <w:rsid w:val="00ED6E40"/>
    <w:rsid w:val="00ED7173"/>
    <w:rsid w:val="00EE03BD"/>
    <w:rsid w:val="00EE04C5"/>
    <w:rsid w:val="00EE225F"/>
    <w:rsid w:val="00EE28C6"/>
    <w:rsid w:val="00EE29FC"/>
    <w:rsid w:val="00EE3398"/>
    <w:rsid w:val="00EE429C"/>
    <w:rsid w:val="00EE4A13"/>
    <w:rsid w:val="00EE6F1D"/>
    <w:rsid w:val="00EE7189"/>
    <w:rsid w:val="00EE7629"/>
    <w:rsid w:val="00EE7C17"/>
    <w:rsid w:val="00EF15BD"/>
    <w:rsid w:val="00EF341C"/>
    <w:rsid w:val="00EF4B28"/>
    <w:rsid w:val="00EF4B37"/>
    <w:rsid w:val="00EF55C7"/>
    <w:rsid w:val="00EF5AF7"/>
    <w:rsid w:val="00EF722B"/>
    <w:rsid w:val="00EF7273"/>
    <w:rsid w:val="00F00EF4"/>
    <w:rsid w:val="00F01413"/>
    <w:rsid w:val="00F036E9"/>
    <w:rsid w:val="00F038C0"/>
    <w:rsid w:val="00F04D1B"/>
    <w:rsid w:val="00F06278"/>
    <w:rsid w:val="00F0655E"/>
    <w:rsid w:val="00F068A1"/>
    <w:rsid w:val="00F0717D"/>
    <w:rsid w:val="00F10723"/>
    <w:rsid w:val="00F11697"/>
    <w:rsid w:val="00F1266D"/>
    <w:rsid w:val="00F129AF"/>
    <w:rsid w:val="00F12E67"/>
    <w:rsid w:val="00F130DB"/>
    <w:rsid w:val="00F136ED"/>
    <w:rsid w:val="00F13989"/>
    <w:rsid w:val="00F13A29"/>
    <w:rsid w:val="00F1426D"/>
    <w:rsid w:val="00F14C57"/>
    <w:rsid w:val="00F154B3"/>
    <w:rsid w:val="00F16A8D"/>
    <w:rsid w:val="00F1703F"/>
    <w:rsid w:val="00F17119"/>
    <w:rsid w:val="00F20599"/>
    <w:rsid w:val="00F21061"/>
    <w:rsid w:val="00F213F2"/>
    <w:rsid w:val="00F242A9"/>
    <w:rsid w:val="00F248F5"/>
    <w:rsid w:val="00F25DFB"/>
    <w:rsid w:val="00F26057"/>
    <w:rsid w:val="00F26CF3"/>
    <w:rsid w:val="00F26E99"/>
    <w:rsid w:val="00F27234"/>
    <w:rsid w:val="00F27DF7"/>
    <w:rsid w:val="00F30A3D"/>
    <w:rsid w:val="00F30F74"/>
    <w:rsid w:val="00F31E8C"/>
    <w:rsid w:val="00F32ADD"/>
    <w:rsid w:val="00F3363F"/>
    <w:rsid w:val="00F33C81"/>
    <w:rsid w:val="00F33C92"/>
    <w:rsid w:val="00F344FA"/>
    <w:rsid w:val="00F3592B"/>
    <w:rsid w:val="00F35E53"/>
    <w:rsid w:val="00F360A4"/>
    <w:rsid w:val="00F362FD"/>
    <w:rsid w:val="00F3672D"/>
    <w:rsid w:val="00F421DA"/>
    <w:rsid w:val="00F423A6"/>
    <w:rsid w:val="00F4255D"/>
    <w:rsid w:val="00F43313"/>
    <w:rsid w:val="00F43A12"/>
    <w:rsid w:val="00F44078"/>
    <w:rsid w:val="00F44E44"/>
    <w:rsid w:val="00F45730"/>
    <w:rsid w:val="00F4597D"/>
    <w:rsid w:val="00F45B9C"/>
    <w:rsid w:val="00F467C0"/>
    <w:rsid w:val="00F46BE0"/>
    <w:rsid w:val="00F4753E"/>
    <w:rsid w:val="00F47B8D"/>
    <w:rsid w:val="00F5053A"/>
    <w:rsid w:val="00F515E4"/>
    <w:rsid w:val="00F520A5"/>
    <w:rsid w:val="00F52841"/>
    <w:rsid w:val="00F529C8"/>
    <w:rsid w:val="00F52FC6"/>
    <w:rsid w:val="00F5312A"/>
    <w:rsid w:val="00F532DD"/>
    <w:rsid w:val="00F53EE8"/>
    <w:rsid w:val="00F54139"/>
    <w:rsid w:val="00F57A2A"/>
    <w:rsid w:val="00F60FCC"/>
    <w:rsid w:val="00F61813"/>
    <w:rsid w:val="00F619E8"/>
    <w:rsid w:val="00F61FDA"/>
    <w:rsid w:val="00F63501"/>
    <w:rsid w:val="00F646B8"/>
    <w:rsid w:val="00F64738"/>
    <w:rsid w:val="00F6650F"/>
    <w:rsid w:val="00F66D84"/>
    <w:rsid w:val="00F671F8"/>
    <w:rsid w:val="00F67A2F"/>
    <w:rsid w:val="00F702C4"/>
    <w:rsid w:val="00F719F5"/>
    <w:rsid w:val="00F73BA7"/>
    <w:rsid w:val="00F77614"/>
    <w:rsid w:val="00F77C82"/>
    <w:rsid w:val="00F77EDE"/>
    <w:rsid w:val="00F806C9"/>
    <w:rsid w:val="00F80834"/>
    <w:rsid w:val="00F80CE9"/>
    <w:rsid w:val="00F8100B"/>
    <w:rsid w:val="00F8130E"/>
    <w:rsid w:val="00F81A4A"/>
    <w:rsid w:val="00F821FB"/>
    <w:rsid w:val="00F8225E"/>
    <w:rsid w:val="00F8250A"/>
    <w:rsid w:val="00F82FE9"/>
    <w:rsid w:val="00F842B3"/>
    <w:rsid w:val="00F849CD"/>
    <w:rsid w:val="00F8529C"/>
    <w:rsid w:val="00F86A4A"/>
    <w:rsid w:val="00F87B4D"/>
    <w:rsid w:val="00F9007D"/>
    <w:rsid w:val="00F905C7"/>
    <w:rsid w:val="00F916D1"/>
    <w:rsid w:val="00F91F33"/>
    <w:rsid w:val="00F91FB4"/>
    <w:rsid w:val="00F920D1"/>
    <w:rsid w:val="00F922C1"/>
    <w:rsid w:val="00F92712"/>
    <w:rsid w:val="00F95247"/>
    <w:rsid w:val="00F956BC"/>
    <w:rsid w:val="00F97850"/>
    <w:rsid w:val="00FA072B"/>
    <w:rsid w:val="00FA14B0"/>
    <w:rsid w:val="00FA250D"/>
    <w:rsid w:val="00FA2905"/>
    <w:rsid w:val="00FA34E9"/>
    <w:rsid w:val="00FA36FA"/>
    <w:rsid w:val="00FA37A1"/>
    <w:rsid w:val="00FA4849"/>
    <w:rsid w:val="00FA62F9"/>
    <w:rsid w:val="00FB06B6"/>
    <w:rsid w:val="00FB083B"/>
    <w:rsid w:val="00FB09C7"/>
    <w:rsid w:val="00FB16AC"/>
    <w:rsid w:val="00FB1FCF"/>
    <w:rsid w:val="00FB2846"/>
    <w:rsid w:val="00FB3EE9"/>
    <w:rsid w:val="00FB40DC"/>
    <w:rsid w:val="00FB4733"/>
    <w:rsid w:val="00FB5EB8"/>
    <w:rsid w:val="00FB7EC1"/>
    <w:rsid w:val="00FB7F54"/>
    <w:rsid w:val="00FC0280"/>
    <w:rsid w:val="00FC03BA"/>
    <w:rsid w:val="00FC07DB"/>
    <w:rsid w:val="00FC1781"/>
    <w:rsid w:val="00FC3539"/>
    <w:rsid w:val="00FC3FAA"/>
    <w:rsid w:val="00FC4362"/>
    <w:rsid w:val="00FC4685"/>
    <w:rsid w:val="00FC5127"/>
    <w:rsid w:val="00FC56AE"/>
    <w:rsid w:val="00FD09A8"/>
    <w:rsid w:val="00FD2EE4"/>
    <w:rsid w:val="00FD3377"/>
    <w:rsid w:val="00FD3D7E"/>
    <w:rsid w:val="00FD4291"/>
    <w:rsid w:val="00FD445C"/>
    <w:rsid w:val="00FD4C38"/>
    <w:rsid w:val="00FD4EDF"/>
    <w:rsid w:val="00FD5245"/>
    <w:rsid w:val="00FD5E91"/>
    <w:rsid w:val="00FD6146"/>
    <w:rsid w:val="00FD7022"/>
    <w:rsid w:val="00FD70A3"/>
    <w:rsid w:val="00FE2F17"/>
    <w:rsid w:val="00FE6DB4"/>
    <w:rsid w:val="00FE7391"/>
    <w:rsid w:val="00FF0668"/>
    <w:rsid w:val="00FF0BB2"/>
    <w:rsid w:val="00FF2A4E"/>
    <w:rsid w:val="00FF4753"/>
    <w:rsid w:val="00FF620B"/>
    <w:rsid w:val="00FF652F"/>
    <w:rsid w:val="00FF68F2"/>
    <w:rsid w:val="00FF74A6"/>
    <w:rsid w:val="00FF780E"/>
    <w:rsid w:val="00FF7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56AF"/>
  <w15:chartTrackingRefBased/>
  <w15:docId w15:val="{B2C1A68F-3209-42DE-8C8B-F2297F21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F9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mphasis">
    <w:name w:val="Emphasis"/>
    <w:basedOn w:val="DefaultParagraphFont"/>
    <w:uiPriority w:val="20"/>
    <w:qFormat/>
    <w:rsid w:val="001D7F90"/>
    <w:rPr>
      <w:i/>
      <w:iCs/>
    </w:rPr>
  </w:style>
  <w:style w:type="character" w:styleId="EndnoteReference">
    <w:name w:val="endnote reference"/>
    <w:basedOn w:val="DefaultParagraphFont"/>
    <w:uiPriority w:val="99"/>
    <w:semiHidden/>
    <w:unhideWhenUsed/>
    <w:rsid w:val="001D7F90"/>
  </w:style>
  <w:style w:type="paragraph" w:styleId="EndnoteText">
    <w:name w:val="endnote text"/>
    <w:basedOn w:val="Normal"/>
    <w:link w:val="EndnoteTextChar"/>
    <w:uiPriority w:val="99"/>
    <w:semiHidden/>
    <w:unhideWhenUsed/>
    <w:rsid w:val="001D7F90"/>
    <w:pPr>
      <w:spacing w:after="0" w:line="240" w:lineRule="auto"/>
    </w:pPr>
    <w:rPr>
      <w:rFonts w:eastAsiaTheme="minorEastAsia"/>
      <w:sz w:val="20"/>
      <w:szCs w:val="20"/>
      <w:lang w:eastAsia="it-IT"/>
    </w:rPr>
  </w:style>
  <w:style w:type="character" w:customStyle="1" w:styleId="EndnoteTextChar">
    <w:name w:val="Endnote Text Char"/>
    <w:basedOn w:val="DefaultParagraphFont"/>
    <w:link w:val="EndnoteText"/>
    <w:uiPriority w:val="99"/>
    <w:semiHidden/>
    <w:rsid w:val="001D7F90"/>
    <w:rPr>
      <w:rFonts w:eastAsiaTheme="minorEastAsia"/>
      <w:sz w:val="20"/>
      <w:szCs w:val="20"/>
      <w:lang w:eastAsia="it-IT"/>
    </w:rPr>
  </w:style>
  <w:style w:type="character" w:styleId="Hyperlink">
    <w:name w:val="Hyperlink"/>
    <w:basedOn w:val="DefaultParagraphFont"/>
    <w:uiPriority w:val="99"/>
    <w:unhideWhenUsed/>
    <w:rsid w:val="00B27C17"/>
    <w:rPr>
      <w:color w:val="0563C1" w:themeColor="hyperlink"/>
      <w:u w:val="single"/>
    </w:rPr>
  </w:style>
  <w:style w:type="character" w:styleId="UnresolvedMention">
    <w:name w:val="Unresolved Mention"/>
    <w:basedOn w:val="DefaultParagraphFont"/>
    <w:uiPriority w:val="99"/>
    <w:semiHidden/>
    <w:unhideWhenUsed/>
    <w:rsid w:val="00B27C17"/>
    <w:rPr>
      <w:color w:val="605E5C"/>
      <w:shd w:val="clear" w:color="auto" w:fill="E1DFDD"/>
    </w:rPr>
  </w:style>
  <w:style w:type="character" w:styleId="FollowedHyperlink">
    <w:name w:val="FollowedHyperlink"/>
    <w:basedOn w:val="DefaultParagraphFont"/>
    <w:uiPriority w:val="99"/>
    <w:semiHidden/>
    <w:unhideWhenUsed/>
    <w:rsid w:val="00B27C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ndfonline.com/doi/full/10.1080/17496977.2019.163994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Nicola</cp:lastModifiedBy>
  <cp:revision>2</cp:revision>
  <dcterms:created xsi:type="dcterms:W3CDTF">2021-12-06T08:11:00Z</dcterms:created>
  <dcterms:modified xsi:type="dcterms:W3CDTF">2021-12-06T08:15:00Z</dcterms:modified>
</cp:coreProperties>
</file>