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A802" w14:textId="0BFC5BE5" w:rsidR="00124D76" w:rsidRDefault="00124D76">
      <w:pPr>
        <w:rPr>
          <w:rFonts w:ascii="Arial" w:hAnsi="Arial" w:cs="Arial"/>
        </w:rPr>
      </w:pPr>
      <w:r>
        <w:rPr>
          <w:rFonts w:ascii="Arial" w:hAnsi="Arial" w:cs="Arial"/>
        </w:rPr>
        <w:t>Sample translation</w:t>
      </w:r>
      <w:bookmarkStart w:id="0" w:name="_GoBack"/>
      <w:bookmarkEnd w:id="0"/>
    </w:p>
    <w:tbl>
      <w:tblPr>
        <w:tblW w:w="0" w:type="auto"/>
        <w:tblCellSpacing w:w="7" w:type="dxa"/>
        <w:tblBorders>
          <w:top w:val="single" w:sz="6" w:space="0" w:color="BCBC89"/>
          <w:left w:val="single" w:sz="6" w:space="0" w:color="BCBC89"/>
          <w:bottom w:val="single" w:sz="6" w:space="0" w:color="BCBC89"/>
          <w:right w:val="single" w:sz="6" w:space="0" w:color="BCBC8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124D76" w:rsidRPr="00124D76" w14:paraId="445804F2" w14:textId="77777777" w:rsidTr="00803A78">
        <w:trPr>
          <w:tblCellSpacing w:w="7" w:type="dxa"/>
        </w:trPr>
        <w:tc>
          <w:tcPr>
            <w:tcW w:w="0" w:type="auto"/>
            <w:shd w:val="clear" w:color="auto" w:fill="D0CECE" w:themeFill="background2" w:themeFillShade="E6"/>
            <w:hideMark/>
          </w:tcPr>
          <w:p w14:paraId="7FFDF8C3" w14:textId="77777777" w:rsidR="00124D76" w:rsidRPr="00124D76" w:rsidRDefault="00124D76" w:rsidP="00803A78">
            <w:pPr>
              <w:spacing w:before="75" w:after="0" w:line="240" w:lineRule="auto"/>
              <w:rPr>
                <w:rFonts w:ascii="Arial" w:eastAsia="Times New Roman" w:hAnsi="Arial" w:cs="Arial"/>
                <w:color w:val="1F1E1D"/>
                <w:sz w:val="20"/>
                <w:szCs w:val="20"/>
              </w:rPr>
            </w:pPr>
            <w:r w:rsidRPr="00124D76">
              <w:rPr>
                <w:rFonts w:ascii="Arial" w:eastAsia="Times New Roman" w:hAnsi="Arial" w:cs="Arial"/>
                <w:b/>
                <w:bCs/>
                <w:color w:val="1F1E1D"/>
                <w:sz w:val="20"/>
                <w:szCs w:val="20"/>
              </w:rPr>
              <w:t>Korean to English: (excerpt from) Memoirs: Human Rights in North Korea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b/>
                <w:bCs/>
                <w:color w:val="1F1E1D"/>
                <w:sz w:val="20"/>
                <w:szCs w:val="20"/>
              </w:rPr>
              <w:t>General field: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 Art/Literary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4D3D50F7" w14:textId="77777777" w:rsidR="00124D76" w:rsidRPr="00124D76" w:rsidRDefault="00124D76" w:rsidP="00803A78">
            <w:pPr>
              <w:spacing w:before="75" w:after="0" w:line="240" w:lineRule="auto"/>
              <w:rPr>
                <w:rFonts w:ascii="Arial" w:eastAsia="Times New Roman" w:hAnsi="Arial" w:cs="Arial"/>
                <w:color w:val="1F1E1D"/>
                <w:sz w:val="20"/>
                <w:szCs w:val="20"/>
              </w:rPr>
            </w:pPr>
          </w:p>
        </w:tc>
      </w:tr>
      <w:tr w:rsidR="00124D76" w:rsidRPr="00124D76" w14:paraId="09D6AECB" w14:textId="77777777" w:rsidTr="00803A78">
        <w:trPr>
          <w:tblCellSpacing w:w="7" w:type="dxa"/>
        </w:trPr>
        <w:tc>
          <w:tcPr>
            <w:tcW w:w="2500" w:type="pct"/>
            <w:shd w:val="clear" w:color="auto" w:fill="auto"/>
            <w:hideMark/>
          </w:tcPr>
          <w:p w14:paraId="7FC2A35C" w14:textId="77777777" w:rsidR="00124D76" w:rsidRPr="00124D76" w:rsidRDefault="00124D76" w:rsidP="00803A78">
            <w:pPr>
              <w:spacing w:before="75" w:after="0" w:line="240" w:lineRule="auto"/>
              <w:rPr>
                <w:rFonts w:ascii="Arial" w:eastAsia="Times New Roman" w:hAnsi="Arial" w:cs="Arial"/>
                <w:color w:val="1F1E1D"/>
                <w:sz w:val="20"/>
                <w:szCs w:val="20"/>
              </w:rPr>
            </w:pPr>
            <w:r w:rsidRPr="00124D76">
              <w:rPr>
                <w:rFonts w:ascii="Arial" w:eastAsia="Times New Roman" w:hAnsi="Arial" w:cs="Arial"/>
                <w:b/>
                <w:bCs/>
                <w:color w:val="1F1E1D"/>
                <w:sz w:val="20"/>
                <w:szCs w:val="20"/>
              </w:rPr>
              <w:t>Source text - Korean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여기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남쪽에서는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인권이라는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말을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많이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한다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.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인권은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세상에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태어나면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반드시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가져야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되고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보호법상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지켜져야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기본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권리를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가리키는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것이라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생각한다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내가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살았던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북한에도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“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자유가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”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라는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노래가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있다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김일성이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만주에서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항일을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때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불렀다는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노래다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사람이라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이름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가질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때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자유권은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꼭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같이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가지고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났다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자유권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없이는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살아도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죽은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몸이니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목숨은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버리어도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자유는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못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버려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김일성도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정권을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쥐기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이전에는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인간권리의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필요성을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알았을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테고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그것을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주장했다는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것인데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막상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최고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권력의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자리에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올라앉고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오랫동안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모든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것을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멋대로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하게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되니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개구리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올챙이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적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생각을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잊은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것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같다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북한을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탈출해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대한민국에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온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몇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후인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2011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12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17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,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탈북자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정착교육기관인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하나원을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함께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졸업하고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지방으로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나갔던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친구가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집에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온다는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소식을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듣고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서울역으로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나갔다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시간이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조금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남아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로비에서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텔레비전을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보는데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뜻밖의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소식을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접했다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.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북한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최고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독재자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김정일이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죽었다는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뉴스였다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그대로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천년만년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것처럼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그렇게도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짓을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많이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하던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김정일이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죽었다는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소식에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물론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다른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사람들도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모두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놀라는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모습들이었다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이어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텔레비전에서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북한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사람들이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오열하는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모습이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나왔다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군인도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학생도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사무원으로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보이는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,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모두가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하나같이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울며불며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만수대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언덕에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세운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김일성의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동상에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오른다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.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어떤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아주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몸부림을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치고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lastRenderedPageBreak/>
              <w:t>어떤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사람은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울다가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기진한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듯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들것에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실려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나간다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문득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김일성이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죽었을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당시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생각이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났다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.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그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때도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북한주민생활은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어렵기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 xml:space="preserve"> </w:t>
            </w:r>
            <w:r w:rsidRPr="00124D76">
              <w:rPr>
                <w:rFonts w:ascii="Arial" w:eastAsia="Malgun Gothic" w:hAnsi="Arial" w:cs="Arial"/>
                <w:color w:val="1F1E1D"/>
                <w:sz w:val="20"/>
                <w:szCs w:val="20"/>
              </w:rPr>
              <w:t>그지없었다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  <w:hideMark/>
          </w:tcPr>
          <w:p w14:paraId="6901EC64" w14:textId="77777777" w:rsidR="00124D76" w:rsidRPr="00124D76" w:rsidRDefault="00124D76" w:rsidP="00803A78">
            <w:pPr>
              <w:spacing w:before="75" w:after="0" w:line="240" w:lineRule="auto"/>
              <w:rPr>
                <w:rFonts w:ascii="Arial" w:eastAsia="Times New Roman" w:hAnsi="Arial" w:cs="Arial"/>
                <w:color w:val="1F1E1D"/>
                <w:sz w:val="20"/>
                <w:szCs w:val="20"/>
              </w:rPr>
            </w:pPr>
            <w:r w:rsidRPr="00124D76">
              <w:rPr>
                <w:rFonts w:ascii="Arial" w:eastAsia="Times New Roman" w:hAnsi="Arial" w:cs="Arial"/>
                <w:b/>
                <w:bCs/>
                <w:color w:val="1F1E1D"/>
                <w:sz w:val="20"/>
                <w:szCs w:val="20"/>
              </w:rPr>
              <w:lastRenderedPageBreak/>
              <w:t>Translation - English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Here in the South, there is a lot of talk about human rights. Human rights is a basic right—something one must have when one is born into the world that must be protected by fundamental laws.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In North Korea, where I lived, there is a song called “Freedom.”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Kim Il-sung is said to have sung this song during the Anti-Japanese movement in Manchuria.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When a person is given a name at birth,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He is also given freedom.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Life without freedom is no life at all,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So I can give my life but not my freedom.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Before he came into power, even Kim Il-sung must have known the need for human rights and argued for it. But he came to sit at the throne of supreme power and did as he pleased for a long time, as if he had forgotten that he once did not have such power.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 xml:space="preserve">On December 17th, 2011, a few years after I escaped from North Korea and arrived in the South, I went out to Seoul Station to meet a friend. I had heard that this friend, who had graduated with me from </w:t>
            </w:r>
            <w:proofErr w:type="spellStart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Hanawon</w:t>
            </w:r>
            <w:proofErr w:type="spellEnd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, the Settlement Support Center for North Korean Refugees, was returning home after being in the countryside.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 xml:space="preserve">There was a little time left before I had to meet my friend so I was watching television in the lobby when I heard the unexpected news. Kim </w:t>
            </w:r>
            <w:proofErr w:type="spellStart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Jong-il</w:t>
            </w:r>
            <w:proofErr w:type="spellEnd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, North Korea’s greatest dictator, had died.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 xml:space="preserve">Kim </w:t>
            </w:r>
            <w:proofErr w:type="spellStart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Jong-il</w:t>
            </w:r>
            <w:proofErr w:type="spellEnd"/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t>, who had done a great deal of evil as if he were immortal, had died. At this news, I was in shock, and so were others.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Then, a scene showing North Korean people sobbing and wailing followed.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  <w:t>Soldiers, students, and people who appeared to be office workers were all desperately in tears as they approached the Kim Il-Sung statue built on the Mansudae Hill. Some people were struggling and thrashing about and others, exhausted from crying, were being carried out on stretchers.</w:t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br/>
            </w:r>
            <w:r w:rsidRPr="00124D76">
              <w:rPr>
                <w:rFonts w:ascii="Arial" w:eastAsia="Times New Roman" w:hAnsi="Arial" w:cs="Arial"/>
                <w:color w:val="1F1E1D"/>
                <w:sz w:val="20"/>
                <w:szCs w:val="20"/>
              </w:rPr>
              <w:lastRenderedPageBreak/>
              <w:br/>
              <w:t>Suddenly, I thought of the time when Kim Il-sung had died. The lives of North Koreans were miserable at that time.</w:t>
            </w:r>
          </w:p>
        </w:tc>
      </w:tr>
    </w:tbl>
    <w:p w14:paraId="1D73D6A3" w14:textId="77777777" w:rsidR="00124D76" w:rsidRPr="00124D76" w:rsidRDefault="00124D76">
      <w:pPr>
        <w:rPr>
          <w:rFonts w:ascii="Arial" w:hAnsi="Arial" w:cs="Arial"/>
        </w:rPr>
      </w:pPr>
    </w:p>
    <w:sectPr w:rsidR="00124D76" w:rsidRPr="0012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76"/>
    <w:rsid w:val="00003DE5"/>
    <w:rsid w:val="00003E5C"/>
    <w:rsid w:val="00004F30"/>
    <w:rsid w:val="00011BA6"/>
    <w:rsid w:val="00026C2E"/>
    <w:rsid w:val="00033DE0"/>
    <w:rsid w:val="00037965"/>
    <w:rsid w:val="000544D8"/>
    <w:rsid w:val="000775F5"/>
    <w:rsid w:val="00085B3C"/>
    <w:rsid w:val="000918CA"/>
    <w:rsid w:val="00093A8A"/>
    <w:rsid w:val="0009433A"/>
    <w:rsid w:val="000A5F0B"/>
    <w:rsid w:val="000B3DE6"/>
    <w:rsid w:val="000C5427"/>
    <w:rsid w:val="000C7E4B"/>
    <w:rsid w:val="000D2FA4"/>
    <w:rsid w:val="001058D1"/>
    <w:rsid w:val="00113296"/>
    <w:rsid w:val="001203DB"/>
    <w:rsid w:val="00122BE0"/>
    <w:rsid w:val="00124A19"/>
    <w:rsid w:val="00124D76"/>
    <w:rsid w:val="00144D7C"/>
    <w:rsid w:val="001B0D07"/>
    <w:rsid w:val="001C22E7"/>
    <w:rsid w:val="001C779E"/>
    <w:rsid w:val="001E41A3"/>
    <w:rsid w:val="001E6FEC"/>
    <w:rsid w:val="002110F7"/>
    <w:rsid w:val="00221177"/>
    <w:rsid w:val="00225BA1"/>
    <w:rsid w:val="00237648"/>
    <w:rsid w:val="00256145"/>
    <w:rsid w:val="002738CE"/>
    <w:rsid w:val="00290989"/>
    <w:rsid w:val="00296F41"/>
    <w:rsid w:val="002A43C2"/>
    <w:rsid w:val="002B1FAE"/>
    <w:rsid w:val="002B34CF"/>
    <w:rsid w:val="002C007C"/>
    <w:rsid w:val="002E4104"/>
    <w:rsid w:val="002E5593"/>
    <w:rsid w:val="003066A7"/>
    <w:rsid w:val="00306F61"/>
    <w:rsid w:val="003127F3"/>
    <w:rsid w:val="00342DF9"/>
    <w:rsid w:val="003661BC"/>
    <w:rsid w:val="00384D7B"/>
    <w:rsid w:val="003A752E"/>
    <w:rsid w:val="003D5601"/>
    <w:rsid w:val="003F5F54"/>
    <w:rsid w:val="004334B6"/>
    <w:rsid w:val="0043403E"/>
    <w:rsid w:val="00471F43"/>
    <w:rsid w:val="004A4E09"/>
    <w:rsid w:val="004C2BC9"/>
    <w:rsid w:val="004C6841"/>
    <w:rsid w:val="00526878"/>
    <w:rsid w:val="00527ADD"/>
    <w:rsid w:val="00532F73"/>
    <w:rsid w:val="00534433"/>
    <w:rsid w:val="00544CC7"/>
    <w:rsid w:val="0054698E"/>
    <w:rsid w:val="005559B2"/>
    <w:rsid w:val="0059049A"/>
    <w:rsid w:val="0059720B"/>
    <w:rsid w:val="005D3C17"/>
    <w:rsid w:val="005D3E69"/>
    <w:rsid w:val="005F6B57"/>
    <w:rsid w:val="006473CA"/>
    <w:rsid w:val="00651609"/>
    <w:rsid w:val="0065645C"/>
    <w:rsid w:val="006647A0"/>
    <w:rsid w:val="00666581"/>
    <w:rsid w:val="00671863"/>
    <w:rsid w:val="006768CB"/>
    <w:rsid w:val="006B24C3"/>
    <w:rsid w:val="006C4623"/>
    <w:rsid w:val="006C714F"/>
    <w:rsid w:val="006D317E"/>
    <w:rsid w:val="006F4D07"/>
    <w:rsid w:val="006F55B3"/>
    <w:rsid w:val="0074724F"/>
    <w:rsid w:val="00783E15"/>
    <w:rsid w:val="00796E97"/>
    <w:rsid w:val="007C414B"/>
    <w:rsid w:val="0081231D"/>
    <w:rsid w:val="00812A1E"/>
    <w:rsid w:val="00846020"/>
    <w:rsid w:val="00852638"/>
    <w:rsid w:val="008765CB"/>
    <w:rsid w:val="008800CD"/>
    <w:rsid w:val="00880FC3"/>
    <w:rsid w:val="00884F83"/>
    <w:rsid w:val="00890B7F"/>
    <w:rsid w:val="0089551A"/>
    <w:rsid w:val="008B45B1"/>
    <w:rsid w:val="008B4F95"/>
    <w:rsid w:val="008D577C"/>
    <w:rsid w:val="008E57B4"/>
    <w:rsid w:val="008F37CE"/>
    <w:rsid w:val="00901841"/>
    <w:rsid w:val="00901C3D"/>
    <w:rsid w:val="00902306"/>
    <w:rsid w:val="00905F14"/>
    <w:rsid w:val="00937157"/>
    <w:rsid w:val="00942B0E"/>
    <w:rsid w:val="00955B37"/>
    <w:rsid w:val="00965AF2"/>
    <w:rsid w:val="00975F0C"/>
    <w:rsid w:val="00990EE1"/>
    <w:rsid w:val="00990FCA"/>
    <w:rsid w:val="0099584C"/>
    <w:rsid w:val="009E3950"/>
    <w:rsid w:val="009E5C47"/>
    <w:rsid w:val="009F04DA"/>
    <w:rsid w:val="00A12934"/>
    <w:rsid w:val="00A331A5"/>
    <w:rsid w:val="00A46652"/>
    <w:rsid w:val="00A60310"/>
    <w:rsid w:val="00A96ED1"/>
    <w:rsid w:val="00A972AC"/>
    <w:rsid w:val="00AB3B91"/>
    <w:rsid w:val="00AD6A8E"/>
    <w:rsid w:val="00AE5557"/>
    <w:rsid w:val="00B4023F"/>
    <w:rsid w:val="00B5611F"/>
    <w:rsid w:val="00B75AD5"/>
    <w:rsid w:val="00BC1D24"/>
    <w:rsid w:val="00BC3F14"/>
    <w:rsid w:val="00BC62D8"/>
    <w:rsid w:val="00BD7F15"/>
    <w:rsid w:val="00BE6B7B"/>
    <w:rsid w:val="00BF07DB"/>
    <w:rsid w:val="00BF2723"/>
    <w:rsid w:val="00BF5389"/>
    <w:rsid w:val="00C1646F"/>
    <w:rsid w:val="00C257B2"/>
    <w:rsid w:val="00C42F57"/>
    <w:rsid w:val="00C4731E"/>
    <w:rsid w:val="00C66C72"/>
    <w:rsid w:val="00C9260F"/>
    <w:rsid w:val="00CA6A4B"/>
    <w:rsid w:val="00CB350F"/>
    <w:rsid w:val="00CD250E"/>
    <w:rsid w:val="00CF3D91"/>
    <w:rsid w:val="00D00F39"/>
    <w:rsid w:val="00D0347F"/>
    <w:rsid w:val="00D11C61"/>
    <w:rsid w:val="00D17F6E"/>
    <w:rsid w:val="00D21A7D"/>
    <w:rsid w:val="00D27F1F"/>
    <w:rsid w:val="00D40E5F"/>
    <w:rsid w:val="00D4619C"/>
    <w:rsid w:val="00D518FF"/>
    <w:rsid w:val="00D8332F"/>
    <w:rsid w:val="00D90F84"/>
    <w:rsid w:val="00D91463"/>
    <w:rsid w:val="00D9222E"/>
    <w:rsid w:val="00DA08D0"/>
    <w:rsid w:val="00DB3255"/>
    <w:rsid w:val="00DC20DB"/>
    <w:rsid w:val="00DE7C5C"/>
    <w:rsid w:val="00E0114C"/>
    <w:rsid w:val="00E256B5"/>
    <w:rsid w:val="00E3054E"/>
    <w:rsid w:val="00E432EE"/>
    <w:rsid w:val="00E5659A"/>
    <w:rsid w:val="00E74590"/>
    <w:rsid w:val="00E9159A"/>
    <w:rsid w:val="00E92ABC"/>
    <w:rsid w:val="00EA67F3"/>
    <w:rsid w:val="00EB387A"/>
    <w:rsid w:val="00EB77BC"/>
    <w:rsid w:val="00EC576B"/>
    <w:rsid w:val="00ED0D4A"/>
    <w:rsid w:val="00EE2F43"/>
    <w:rsid w:val="00F15500"/>
    <w:rsid w:val="00F1659D"/>
    <w:rsid w:val="00F20BEA"/>
    <w:rsid w:val="00F213EB"/>
    <w:rsid w:val="00F64B46"/>
    <w:rsid w:val="00F659E3"/>
    <w:rsid w:val="00F70EBC"/>
    <w:rsid w:val="00F75501"/>
    <w:rsid w:val="00F75CF0"/>
    <w:rsid w:val="00F87012"/>
    <w:rsid w:val="00FA5958"/>
    <w:rsid w:val="00FB3DB4"/>
    <w:rsid w:val="00FC0D5B"/>
    <w:rsid w:val="00FD0B2F"/>
    <w:rsid w:val="00FE466B"/>
    <w:rsid w:val="00FE5C8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4FD9"/>
  <w15:chartTrackingRefBased/>
  <w15:docId w15:val="{5934167B-4FFC-49D4-8468-5F8FB3F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Jin</dc:creator>
  <cp:keywords/>
  <dc:description/>
  <cp:lastModifiedBy>Jamie Jin</cp:lastModifiedBy>
  <cp:revision>1</cp:revision>
  <dcterms:created xsi:type="dcterms:W3CDTF">2020-11-20T15:24:00Z</dcterms:created>
  <dcterms:modified xsi:type="dcterms:W3CDTF">2020-11-20T15:26:00Z</dcterms:modified>
</cp:coreProperties>
</file>