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8EBA" w14:textId="77777777" w:rsidR="00D1286C" w:rsidRPr="008E0279" w:rsidRDefault="00D1286C" w:rsidP="00D1286C">
      <w:pPr>
        <w:tabs>
          <w:tab w:val="right" w:pos="9900"/>
        </w:tabs>
        <w:rPr>
          <w:rFonts w:ascii="Lucida Handwriting" w:hAnsi="Lucida Handwriting"/>
          <w:i/>
          <w:iCs/>
          <w:lang w:bidi="he-IL"/>
        </w:rPr>
      </w:pPr>
      <w:r w:rsidRPr="008E0279">
        <w:rPr>
          <w:rFonts w:ascii="Lucida Handwriting" w:hAnsi="Lucida Handwriting" w:cs="Arial"/>
          <w:bCs/>
          <w:i/>
          <w:iCs/>
          <w:shadow/>
          <w:color w:val="00B0F0"/>
          <w:sz w:val="40"/>
          <w:szCs w:val="40"/>
          <w:lang w:bidi="he-IL"/>
        </w:rPr>
        <w:t>Sharleen Herz- Life Coach/Image Consultant</w:t>
      </w:r>
      <w:r w:rsidR="006D5643" w:rsidRPr="008E0279">
        <w:rPr>
          <w:rFonts w:ascii="Lucida Handwriting" w:hAnsi="Lucida Handwriting"/>
          <w:i/>
          <w:iCs/>
          <w:rtl/>
          <w:lang w:bidi="he-IL"/>
        </w:rPr>
        <w:t xml:space="preserve">| </w:t>
      </w:r>
      <w:r w:rsidR="008E0279" w:rsidRPr="008E0279">
        <w:rPr>
          <w:rFonts w:ascii="Lucida Handwriting" w:hAnsi="Lucida Handwriting"/>
          <w:i/>
          <w:iCs/>
          <w:lang w:bidi="he-IL"/>
        </w:rPr>
        <w:t>- because life is an adventure</w:t>
      </w:r>
    </w:p>
    <w:p w14:paraId="6A6E132E" w14:textId="2F06CE05" w:rsidR="00087D8B" w:rsidRPr="00574CBA" w:rsidRDefault="00D1286C" w:rsidP="00574CBA">
      <w:pPr>
        <w:tabs>
          <w:tab w:val="right" w:pos="9900"/>
        </w:tabs>
        <w:rPr>
          <w:rFonts w:ascii="Arial" w:hAnsi="Arial" w:cs="Arial"/>
          <w:b/>
          <w:shadow/>
          <w:sz w:val="32"/>
          <w:szCs w:val="32"/>
          <w:lang w:bidi="he-IL"/>
        </w:rPr>
      </w:pPr>
      <w:r>
        <w:rPr>
          <w:lang w:bidi="he-IL"/>
        </w:rPr>
        <w:t>Beit Rimon, Israel 1795000</w:t>
      </w:r>
      <w:r w:rsidR="00574CBA">
        <w:rPr>
          <w:b/>
          <w:shadow/>
          <w:sz w:val="32"/>
          <w:szCs w:val="32"/>
          <w:lang w:bidi="he-IL"/>
        </w:rPr>
        <w:t xml:space="preserve">              </w:t>
      </w:r>
      <w:r w:rsidR="006D5643" w:rsidRPr="006D5643">
        <w:t>+972-</w:t>
      </w:r>
      <w:r>
        <w:t>58-721-2914</w:t>
      </w:r>
      <w:r w:rsidR="00574CBA">
        <w:rPr>
          <w:rFonts w:ascii="Arial" w:hAnsi="Arial" w:cs="Arial"/>
          <w:b/>
          <w:shadow/>
          <w:sz w:val="32"/>
          <w:szCs w:val="32"/>
          <w:lang w:bidi="he-IL"/>
        </w:rPr>
        <w:t xml:space="preserve">     </w:t>
      </w:r>
      <w:r w:rsidR="008D4042">
        <w:rPr>
          <w:rFonts w:ascii="Arial" w:hAnsi="Arial" w:cs="Arial"/>
          <w:b/>
          <w:shadow/>
          <w:sz w:val="32"/>
          <w:szCs w:val="32"/>
          <w:lang w:bidi="he-IL"/>
        </w:rPr>
        <w:t xml:space="preserve">   </w:t>
      </w:r>
      <w:r w:rsidR="00574CBA">
        <w:rPr>
          <w:rFonts w:ascii="Arial" w:hAnsi="Arial" w:cs="Arial"/>
          <w:b/>
          <w:shadow/>
          <w:sz w:val="32"/>
          <w:szCs w:val="32"/>
          <w:lang w:bidi="he-IL"/>
        </w:rPr>
        <w:t xml:space="preserve">        </w:t>
      </w:r>
      <w:r>
        <w:t>www.</w:t>
      </w:r>
      <w:r w:rsidRPr="00D1286C">
        <w:t>shar</w:t>
      </w:r>
      <w:r>
        <w:t>leen@sharleencoaches.co</w:t>
      </w:r>
      <w:r w:rsidR="00370AD0">
        <w:t>m</w:t>
      </w:r>
    </w:p>
    <w:p w14:paraId="1BE2AED9" w14:textId="2C58EE23" w:rsidR="00087D8B" w:rsidRPr="008E0279" w:rsidRDefault="00D1286C" w:rsidP="00D1286C">
      <w:pPr>
        <w:pBdr>
          <w:top w:val="single" w:sz="4" w:space="1" w:color="7F7F7F"/>
          <w:bottom w:val="single" w:sz="4" w:space="1" w:color="7F7F7F"/>
        </w:pBdr>
        <w:bidi/>
        <w:jc w:val="center"/>
        <w:rPr>
          <w:rFonts w:cs="Arial"/>
          <w:shadow/>
          <w:color w:val="00B0F0"/>
          <w:sz w:val="28"/>
          <w:szCs w:val="28"/>
          <w:shd w:val="clear" w:color="auto" w:fill="FFFFFF"/>
          <w:rtl/>
          <w:lang w:bidi="he-IL"/>
        </w:rPr>
      </w:pPr>
      <w:r w:rsidRPr="008E027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t>Life Coach and Image consult</w:t>
      </w:r>
      <w:r w:rsidR="006D7A0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t>a</w:t>
      </w:r>
      <w:r w:rsidRPr="008E027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t>nt</w:t>
      </w:r>
    </w:p>
    <w:p w14:paraId="625A6ADC" w14:textId="77777777" w:rsidR="00561014" w:rsidRPr="00E032B3" w:rsidRDefault="00D1286C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bookmarkStart w:id="0" w:name="_Hlk10590989"/>
      <w:r w:rsidRPr="00E032B3">
        <w:rPr>
          <w:rFonts w:ascii="Arial" w:hAnsi="Arial" w:cs="Arial"/>
          <w:sz w:val="22"/>
          <w:szCs w:val="22"/>
          <w:lang w:bidi="he-IL"/>
        </w:rPr>
        <w:t>Coach people to live a li</w:t>
      </w:r>
      <w:r w:rsidR="00717C00" w:rsidRPr="00E032B3">
        <w:rPr>
          <w:rFonts w:ascii="Arial" w:hAnsi="Arial" w:cs="Arial"/>
          <w:sz w:val="22"/>
          <w:szCs w:val="22"/>
          <w:lang w:bidi="he-IL"/>
        </w:rPr>
        <w:t>f</w:t>
      </w:r>
      <w:r w:rsidRPr="00E032B3">
        <w:rPr>
          <w:rFonts w:ascii="Arial" w:hAnsi="Arial" w:cs="Arial"/>
          <w:sz w:val="22"/>
          <w:szCs w:val="22"/>
          <w:lang w:bidi="he-IL"/>
        </w:rPr>
        <w:t>e they love</w:t>
      </w:r>
    </w:p>
    <w:p w14:paraId="41C26452" w14:textId="77777777" w:rsidR="00AC3140" w:rsidRPr="00E032B3" w:rsidRDefault="00D1286C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E032B3">
        <w:rPr>
          <w:rFonts w:ascii="Arial" w:hAnsi="Arial" w:cs="Arial"/>
          <w:sz w:val="22"/>
          <w:szCs w:val="22"/>
          <w:lang w:bidi="he-IL"/>
        </w:rPr>
        <w:t>Coach people in controlling their narrative such that they show up the way they want</w:t>
      </w:r>
    </w:p>
    <w:p w14:paraId="598F74EE" w14:textId="77777777" w:rsidR="00302B0C" w:rsidRPr="00E032B3" w:rsidRDefault="00717C00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E032B3">
        <w:rPr>
          <w:rFonts w:ascii="Arial" w:hAnsi="Arial" w:cs="Arial"/>
          <w:sz w:val="22"/>
          <w:szCs w:val="22"/>
          <w:lang w:bidi="he-IL"/>
        </w:rPr>
        <w:t>Facilitate, guide and empower people to live life powerfully, with full self expression</w:t>
      </w:r>
      <w:r w:rsidR="000D1A12" w:rsidRPr="00E032B3">
        <w:rPr>
          <w:rFonts w:ascii="Arial" w:hAnsi="Arial" w:cs="Arial"/>
          <w:sz w:val="22"/>
          <w:szCs w:val="22"/>
          <w:lang w:bidi="he-IL"/>
        </w:rPr>
        <w:t xml:space="preserve"> </w:t>
      </w:r>
    </w:p>
    <w:bookmarkEnd w:id="0"/>
    <w:p w14:paraId="6F85B1D0" w14:textId="77777777" w:rsidR="002E7BD4" w:rsidRPr="00422865" w:rsidRDefault="002E7BD4" w:rsidP="00D1286C">
      <w:pPr>
        <w:tabs>
          <w:tab w:val="right" w:pos="9900"/>
        </w:tabs>
        <w:rPr>
          <w:rFonts w:ascii="Arial" w:hAnsi="Arial" w:cs="Arial"/>
          <w:b/>
          <w:bCs/>
          <w:sz w:val="21"/>
          <w:szCs w:val="21"/>
          <w:rtl/>
          <w:lang w:bidi="he-IL"/>
        </w:rPr>
      </w:pPr>
    </w:p>
    <w:p w14:paraId="77037338" w14:textId="77777777" w:rsidR="002E7BD4" w:rsidRPr="008E0279" w:rsidRDefault="00717C00" w:rsidP="00717C00">
      <w:pPr>
        <w:pBdr>
          <w:top w:val="single" w:sz="4" w:space="1" w:color="7F7F7F"/>
          <w:bottom w:val="single" w:sz="4" w:space="1" w:color="7F7F7F"/>
        </w:pBdr>
        <w:jc w:val="center"/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</w:pPr>
      <w:r w:rsidRPr="008E027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t>Skills</w:t>
      </w:r>
    </w:p>
    <w:p w14:paraId="659B56CD" w14:textId="77777777" w:rsidR="00302B0C" w:rsidRDefault="00302B0C" w:rsidP="00D1286C">
      <w:pPr>
        <w:tabs>
          <w:tab w:val="right" w:pos="9900"/>
        </w:tabs>
        <w:rPr>
          <w:bCs/>
          <w:sz w:val="25"/>
          <w:szCs w:val="25"/>
        </w:rPr>
        <w:sectPr w:rsidR="00302B0C" w:rsidSect="000C5A77">
          <w:pgSz w:w="12240" w:h="15840" w:code="1"/>
          <w:pgMar w:top="990" w:right="1152" w:bottom="1008" w:left="1152" w:header="720" w:footer="720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space="720"/>
          <w:docGrid w:linePitch="360"/>
        </w:sectPr>
      </w:pPr>
    </w:p>
    <w:p w14:paraId="0CA6935D" w14:textId="0946A48C" w:rsidR="00CB6A64" w:rsidRDefault="00CB6A64" w:rsidP="00CB6A64">
      <w:pPr>
        <w:tabs>
          <w:tab w:val="right" w:pos="9900"/>
        </w:tabs>
        <w:rPr>
          <w:rFonts w:ascii="Arial" w:hAnsi="Arial" w:cs="Arial"/>
          <w:bCs/>
        </w:rPr>
        <w:sectPr w:rsidR="00CB6A64" w:rsidSect="00D87F64">
          <w:type w:val="continuous"/>
          <w:pgSz w:w="12240" w:h="15840" w:code="1"/>
          <w:pgMar w:top="1620" w:right="1152" w:bottom="1008" w:left="1152" w:header="720" w:footer="720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num="3" w:space="720"/>
          <w:docGrid w:linePitch="360"/>
        </w:sectPr>
      </w:pPr>
    </w:p>
    <w:p w14:paraId="025D6F9F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Great Interpersonal skills</w:t>
      </w:r>
    </w:p>
    <w:p w14:paraId="558FE540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Responsible and discrete</w:t>
      </w:r>
    </w:p>
    <w:p w14:paraId="0C5AB4D4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 xml:space="preserve">* </w:t>
      </w:r>
      <w:proofErr w:type="spellStart"/>
      <w:r w:rsidRPr="00CE6AB3">
        <w:rPr>
          <w:rFonts w:ascii="Arial" w:hAnsi="Arial" w:cs="Arial"/>
          <w:bCs/>
        </w:rPr>
        <w:t>Immediatley</w:t>
      </w:r>
      <w:proofErr w:type="spellEnd"/>
      <w:r w:rsidRPr="00CE6AB3">
        <w:rPr>
          <w:rFonts w:ascii="Arial" w:hAnsi="Arial" w:cs="Arial"/>
          <w:bCs/>
        </w:rPr>
        <w:t xml:space="preserve"> invokes trust</w:t>
      </w:r>
    </w:p>
    <w:p w14:paraId="0ED7D4B4" w14:textId="77777777" w:rsidR="006D3589" w:rsidRPr="00CE6AB3" w:rsidRDefault="006D3589" w:rsidP="00D87F64">
      <w:pPr>
        <w:tabs>
          <w:tab w:val="right" w:pos="9900"/>
        </w:tabs>
        <w:spacing w:after="120"/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Image consulting</w:t>
      </w:r>
    </w:p>
    <w:p w14:paraId="0907ACE6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Group facilitator</w:t>
      </w:r>
    </w:p>
    <w:p w14:paraId="0680AD2E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Social Skills teacher</w:t>
      </w:r>
    </w:p>
    <w:p w14:paraId="118064FA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Culturally sensitive</w:t>
      </w:r>
    </w:p>
    <w:p w14:paraId="05AE8531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Committed listening</w:t>
      </w:r>
    </w:p>
    <w:p w14:paraId="13386F63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Discrete</w:t>
      </w:r>
    </w:p>
    <w:p w14:paraId="7715E07C" w14:textId="77777777" w:rsidR="006D3589" w:rsidRPr="00CE6AB3" w:rsidRDefault="006D3589" w:rsidP="006D3589">
      <w:pPr>
        <w:tabs>
          <w:tab w:val="right" w:pos="9900"/>
        </w:tabs>
        <w:rPr>
          <w:rFonts w:ascii="Arial" w:hAnsi="Arial" w:cs="Arial"/>
          <w:b/>
        </w:rPr>
      </w:pPr>
      <w:r w:rsidRPr="00CE6AB3">
        <w:rPr>
          <w:rFonts w:ascii="Arial" w:hAnsi="Arial" w:cs="Arial"/>
          <w:b/>
        </w:rPr>
        <w:t>* English mother tongue</w:t>
      </w:r>
    </w:p>
    <w:p w14:paraId="2EBE0FD9" w14:textId="1D51E5BE" w:rsidR="00302B0C" w:rsidRPr="00CE6AB3" w:rsidRDefault="006D3589" w:rsidP="006D3589">
      <w:pPr>
        <w:tabs>
          <w:tab w:val="right" w:pos="9900"/>
        </w:tabs>
        <w:rPr>
          <w:rFonts w:ascii="Arial" w:hAnsi="Arial" w:cs="Arial"/>
          <w:bCs/>
        </w:rPr>
      </w:pPr>
      <w:r w:rsidRPr="00CE6AB3">
        <w:rPr>
          <w:rFonts w:ascii="Arial" w:hAnsi="Arial" w:cs="Arial"/>
          <w:bCs/>
        </w:rPr>
        <w:t>* High level Hebrew</w:t>
      </w:r>
    </w:p>
    <w:p w14:paraId="4C72B679" w14:textId="77777777" w:rsidR="00302B0C" w:rsidRPr="00CE6AB3" w:rsidRDefault="00302B0C" w:rsidP="00D87F64">
      <w:pPr>
        <w:tabs>
          <w:tab w:val="right" w:pos="9900"/>
        </w:tabs>
        <w:spacing w:after="120"/>
        <w:rPr>
          <w:bCs/>
        </w:rPr>
        <w:sectPr w:rsidR="00302B0C" w:rsidRPr="00CE6AB3" w:rsidSect="00D87F64">
          <w:type w:val="continuous"/>
          <w:pgSz w:w="12240" w:h="15840" w:code="1"/>
          <w:pgMar w:top="1620" w:right="1152" w:bottom="1008" w:left="1152" w:header="720" w:footer="720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num="3" w:space="720"/>
          <w:docGrid w:linePitch="360"/>
        </w:sectPr>
      </w:pPr>
    </w:p>
    <w:p w14:paraId="339A3E1C" w14:textId="77777777" w:rsidR="00D87F64" w:rsidRPr="00CE6AB3" w:rsidRDefault="00D87F64" w:rsidP="00AD32F8">
      <w:pPr>
        <w:pBdr>
          <w:top w:val="single" w:sz="4" w:space="2" w:color="7F7F7F"/>
          <w:bottom w:val="single" w:sz="4" w:space="1" w:color="7F7F7F"/>
        </w:pBdr>
        <w:spacing w:before="240"/>
        <w:jc w:val="center"/>
        <w:rPr>
          <w:rFonts w:cs="Arial"/>
          <w:shadow/>
          <w:color w:val="00B0F0"/>
          <w:shd w:val="clear" w:color="auto" w:fill="FFFFFF"/>
          <w:lang w:bidi="he-IL"/>
        </w:rPr>
        <w:sectPr w:rsidR="00D87F64" w:rsidRPr="00CE6AB3" w:rsidSect="002825D6">
          <w:type w:val="continuous"/>
          <w:pgSz w:w="12240" w:h="15840" w:code="1"/>
          <w:pgMar w:top="1080" w:right="1152" w:bottom="900" w:left="1152" w:header="720" w:footer="720" w:gutter="0"/>
          <w:pgBorders w:offsetFrom="page">
            <w:top w:val="single" w:sz="4" w:space="24" w:color="7F7F7F"/>
            <w:left w:val="single" w:sz="4" w:space="24" w:color="7F7F7F"/>
            <w:bottom w:val="single" w:sz="4" w:space="24" w:color="7F7F7F"/>
            <w:right w:val="single" w:sz="4" w:space="24" w:color="7F7F7F"/>
          </w:pgBorders>
          <w:cols w:space="720"/>
          <w:docGrid w:linePitch="360"/>
        </w:sectPr>
      </w:pPr>
    </w:p>
    <w:p w14:paraId="67CF1419" w14:textId="7535FF90" w:rsidR="00302B0C" w:rsidRPr="008E0279" w:rsidRDefault="00302B0C" w:rsidP="00AD32F8">
      <w:pPr>
        <w:pBdr>
          <w:top w:val="single" w:sz="4" w:space="2" w:color="7F7F7F"/>
          <w:bottom w:val="single" w:sz="4" w:space="1" w:color="7F7F7F"/>
        </w:pBdr>
        <w:spacing w:before="240"/>
        <w:jc w:val="center"/>
        <w:rPr>
          <w:rFonts w:cs="Arial"/>
          <w:shadow/>
          <w:color w:val="00B0F0"/>
          <w:sz w:val="28"/>
          <w:szCs w:val="28"/>
          <w:shd w:val="clear" w:color="auto" w:fill="FFFFFF"/>
          <w:rtl/>
          <w:lang w:bidi="he-IL"/>
        </w:rPr>
      </w:pPr>
      <w:r w:rsidRPr="008E027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t>Work History</w:t>
      </w:r>
    </w:p>
    <w:p w14:paraId="0E43029D" w14:textId="77777777" w:rsidR="00302B0C" w:rsidRPr="006B7B51" w:rsidRDefault="00302B0C" w:rsidP="00302B0C">
      <w:pPr>
        <w:tabs>
          <w:tab w:val="right" w:pos="9900"/>
        </w:tabs>
        <w:rPr>
          <w:b/>
          <w:sz w:val="14"/>
          <w:szCs w:val="14"/>
        </w:rPr>
      </w:pPr>
    </w:p>
    <w:p w14:paraId="01DC4D2E" w14:textId="2E9E49B9" w:rsidR="002A55BB" w:rsidRDefault="00B057D9" w:rsidP="00AC5F6A">
      <w:pPr>
        <w:tabs>
          <w:tab w:val="right" w:pos="9900"/>
        </w:tabs>
        <w:spacing w:after="120"/>
        <w:rPr>
          <w:rFonts w:ascii="Arial" w:hAnsi="Arial" w:cs="Arial"/>
          <w:b/>
          <w:bCs/>
          <w:sz w:val="25"/>
          <w:szCs w:val="25"/>
          <w:lang w:bidi="he-IL"/>
        </w:rPr>
      </w:pPr>
      <w:bookmarkStart w:id="1" w:name="_Hlk10591293"/>
      <w:r>
        <w:rPr>
          <w:rFonts w:ascii="Arial" w:hAnsi="Arial" w:cs="Arial"/>
          <w:b/>
          <w:bCs/>
          <w:sz w:val="25"/>
          <w:szCs w:val="25"/>
          <w:lang w:bidi="he-IL"/>
        </w:rPr>
        <w:t xml:space="preserve">Life Coach – </w:t>
      </w:r>
      <w:proofErr w:type="spellStart"/>
      <w:r>
        <w:rPr>
          <w:rFonts w:ascii="Arial" w:hAnsi="Arial" w:cs="Arial"/>
          <w:b/>
          <w:bCs/>
          <w:sz w:val="25"/>
          <w:szCs w:val="25"/>
          <w:lang w:bidi="he-IL"/>
        </w:rPr>
        <w:t>Self employed</w:t>
      </w:r>
      <w:proofErr w:type="spellEnd"/>
      <w:r>
        <w:rPr>
          <w:rFonts w:ascii="Arial" w:hAnsi="Arial" w:cs="Arial"/>
          <w:b/>
          <w:bCs/>
          <w:sz w:val="25"/>
          <w:szCs w:val="25"/>
          <w:lang w:bidi="he-IL"/>
        </w:rPr>
        <w:t xml:space="preserve"> </w:t>
      </w:r>
      <w:r w:rsidR="00462C32">
        <w:rPr>
          <w:rFonts w:ascii="Arial" w:hAnsi="Arial" w:cs="Arial"/>
          <w:b/>
          <w:bCs/>
          <w:sz w:val="25"/>
          <w:szCs w:val="25"/>
          <w:lang w:bidi="he-IL"/>
        </w:rPr>
        <w:tab/>
      </w:r>
      <w:r>
        <w:rPr>
          <w:rFonts w:ascii="Arial" w:hAnsi="Arial" w:cs="Arial"/>
          <w:b/>
          <w:bCs/>
          <w:sz w:val="25"/>
          <w:szCs w:val="25"/>
          <w:lang w:bidi="he-IL"/>
        </w:rPr>
        <w:t>09/2017</w:t>
      </w:r>
      <w:r w:rsidR="00462C32">
        <w:rPr>
          <w:rFonts w:ascii="Arial" w:hAnsi="Arial" w:cs="Arial"/>
          <w:b/>
          <w:bCs/>
          <w:sz w:val="25"/>
          <w:szCs w:val="25"/>
          <w:lang w:bidi="he-IL"/>
        </w:rPr>
        <w:t xml:space="preserve"> </w:t>
      </w:r>
      <w:proofErr w:type="gramStart"/>
      <w:r w:rsidR="00AC5F6A">
        <w:rPr>
          <w:rFonts w:ascii="Arial" w:hAnsi="Arial" w:cs="Arial"/>
          <w:b/>
          <w:bCs/>
          <w:sz w:val="25"/>
          <w:szCs w:val="25"/>
          <w:lang w:bidi="he-IL"/>
        </w:rPr>
        <w:t>–</w:t>
      </w:r>
      <w:r>
        <w:rPr>
          <w:rFonts w:ascii="Arial" w:hAnsi="Arial" w:cs="Arial"/>
          <w:b/>
          <w:bCs/>
          <w:sz w:val="25"/>
          <w:szCs w:val="25"/>
          <w:lang w:bidi="he-IL"/>
        </w:rPr>
        <w:t xml:space="preserve">  </w:t>
      </w:r>
      <w:bookmarkEnd w:id="1"/>
      <w:r w:rsidR="008B08C7">
        <w:rPr>
          <w:rFonts w:ascii="Arial" w:hAnsi="Arial" w:cs="Arial"/>
          <w:b/>
          <w:bCs/>
          <w:sz w:val="25"/>
          <w:szCs w:val="25"/>
          <w:lang w:bidi="he-IL"/>
        </w:rPr>
        <w:t>present</w:t>
      </w:r>
      <w:proofErr w:type="gramEnd"/>
    </w:p>
    <w:p w14:paraId="7B898233" w14:textId="6149EF43" w:rsidR="004D3F97" w:rsidRPr="00AC5F6A" w:rsidRDefault="004D3F97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bookmarkStart w:id="2" w:name="_Hlk10592038"/>
      <w:r w:rsidRPr="00AC5F6A">
        <w:rPr>
          <w:rFonts w:ascii="Arial" w:hAnsi="Arial" w:cs="Arial"/>
          <w:sz w:val="22"/>
          <w:szCs w:val="22"/>
          <w:lang w:bidi="he-IL"/>
        </w:rPr>
        <w:t>Encourage clients to set and achieve reasonable goals on a weekly basis</w:t>
      </w:r>
    </w:p>
    <w:p w14:paraId="6554C9FA" w14:textId="0862CD5B" w:rsidR="004D3F97" w:rsidRPr="00AC5F6A" w:rsidRDefault="004D3F97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AC5F6A">
        <w:rPr>
          <w:rFonts w:ascii="Arial" w:hAnsi="Arial" w:cs="Arial"/>
          <w:sz w:val="22"/>
          <w:szCs w:val="22"/>
          <w:lang w:bidi="he-IL"/>
        </w:rPr>
        <w:t>Facilitate the design of structures for fulfillment of said goals</w:t>
      </w:r>
    </w:p>
    <w:p w14:paraId="00D55883" w14:textId="77777777" w:rsidR="004D3F97" w:rsidRPr="00AC5F6A" w:rsidRDefault="004D3F97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AC5F6A">
        <w:rPr>
          <w:rFonts w:ascii="Arial" w:hAnsi="Arial" w:cs="Arial"/>
          <w:sz w:val="22"/>
          <w:szCs w:val="22"/>
          <w:lang w:bidi="he-IL"/>
        </w:rPr>
        <w:t xml:space="preserve">Empower people to discover their full </w:t>
      </w:r>
      <w:proofErr w:type="spellStart"/>
      <w:r w:rsidRPr="00AC5F6A">
        <w:rPr>
          <w:rFonts w:ascii="Arial" w:hAnsi="Arial" w:cs="Arial"/>
          <w:sz w:val="22"/>
          <w:szCs w:val="22"/>
          <w:lang w:bidi="he-IL"/>
        </w:rPr>
        <w:t>self expression</w:t>
      </w:r>
      <w:proofErr w:type="spellEnd"/>
      <w:r w:rsidRPr="00AC5F6A">
        <w:rPr>
          <w:rFonts w:ascii="Arial" w:hAnsi="Arial" w:cs="Arial"/>
          <w:sz w:val="22"/>
          <w:szCs w:val="22"/>
          <w:lang w:bidi="he-IL"/>
        </w:rPr>
        <w:t xml:space="preserve"> and live a life they love</w:t>
      </w:r>
    </w:p>
    <w:p w14:paraId="13B14128" w14:textId="20543E70" w:rsidR="002A55BB" w:rsidRPr="00AC5F6A" w:rsidRDefault="00B162DD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jc w:val="both"/>
        <w:rPr>
          <w:sz w:val="22"/>
          <w:szCs w:val="22"/>
        </w:rPr>
      </w:pPr>
      <w:r w:rsidRPr="00AC5F6A">
        <w:rPr>
          <w:rFonts w:ascii="Arial" w:hAnsi="Arial" w:cs="Arial"/>
          <w:sz w:val="22"/>
          <w:szCs w:val="22"/>
          <w:lang w:bidi="he-IL"/>
        </w:rPr>
        <w:t>Image</w:t>
      </w:r>
      <w:r w:rsidR="004D3F97" w:rsidRPr="00AC5F6A">
        <w:rPr>
          <w:rFonts w:ascii="Arial" w:hAnsi="Arial" w:cs="Arial"/>
          <w:sz w:val="22"/>
          <w:szCs w:val="22"/>
          <w:lang w:bidi="he-IL"/>
        </w:rPr>
        <w:t xml:space="preserve"> consultation</w:t>
      </w:r>
      <w:r w:rsidR="00943EBB" w:rsidRPr="00AC5F6A">
        <w:rPr>
          <w:rFonts w:ascii="Arial" w:hAnsi="Arial" w:cs="Arial"/>
          <w:sz w:val="22"/>
          <w:szCs w:val="22"/>
          <w:lang w:bidi="he-IL"/>
        </w:rPr>
        <w:t>:</w:t>
      </w:r>
      <w:r w:rsidR="00AC5F6A" w:rsidRPr="00AC5F6A">
        <w:rPr>
          <w:rFonts w:ascii="Arial" w:hAnsi="Arial" w:cs="Arial"/>
          <w:sz w:val="22"/>
          <w:szCs w:val="22"/>
          <w:lang w:bidi="he-IL"/>
        </w:rPr>
        <w:t xml:space="preserve"> </w:t>
      </w:r>
      <w:r w:rsidR="004D3F97" w:rsidRPr="00AC5F6A">
        <w:rPr>
          <w:rFonts w:ascii="Arial" w:hAnsi="Arial" w:cs="Arial"/>
          <w:sz w:val="22"/>
          <w:szCs w:val="22"/>
          <w:lang w:bidi="he-IL"/>
        </w:rPr>
        <w:t xml:space="preserve">educating the client on how to dress to </w:t>
      </w:r>
      <w:r w:rsidRPr="00AC5F6A">
        <w:rPr>
          <w:rFonts w:ascii="Arial" w:hAnsi="Arial" w:cs="Arial"/>
          <w:sz w:val="22"/>
          <w:szCs w:val="22"/>
          <w:lang w:bidi="he-IL"/>
        </w:rPr>
        <w:t>improve their public presentation such that they can get their message across</w:t>
      </w:r>
    </w:p>
    <w:bookmarkEnd w:id="2"/>
    <w:p w14:paraId="121D4B6A" w14:textId="77777777" w:rsidR="002A55BB" w:rsidRDefault="002A55BB" w:rsidP="002A55BB">
      <w:pPr>
        <w:tabs>
          <w:tab w:val="right" w:pos="9900"/>
        </w:tabs>
        <w:rPr>
          <w:rFonts w:ascii="Arial" w:hAnsi="Arial" w:cs="Arial"/>
          <w:b/>
          <w:bCs/>
          <w:sz w:val="25"/>
          <w:szCs w:val="25"/>
          <w:lang w:bidi="he-IL"/>
        </w:rPr>
      </w:pPr>
    </w:p>
    <w:p w14:paraId="08E2E31C" w14:textId="757E27B9" w:rsidR="00257613" w:rsidRDefault="00257613" w:rsidP="00AC5F6A">
      <w:pPr>
        <w:tabs>
          <w:tab w:val="right" w:pos="9900"/>
        </w:tabs>
        <w:spacing w:after="120"/>
        <w:rPr>
          <w:rFonts w:ascii="Arial" w:hAnsi="Arial" w:cs="Arial"/>
          <w:b/>
          <w:bCs/>
          <w:sz w:val="25"/>
          <w:szCs w:val="25"/>
          <w:lang w:bidi="he-IL"/>
        </w:rPr>
      </w:pPr>
      <w:r>
        <w:rPr>
          <w:rFonts w:ascii="Arial" w:hAnsi="Arial" w:cs="Arial"/>
          <w:b/>
          <w:bCs/>
          <w:sz w:val="25"/>
          <w:szCs w:val="25"/>
          <w:lang w:bidi="he-IL"/>
        </w:rPr>
        <w:t xml:space="preserve">  Leader Landmark Worldwide </w:t>
      </w:r>
      <w:r w:rsidR="00AC5F6A">
        <w:rPr>
          <w:rFonts w:ascii="Arial" w:hAnsi="Arial" w:cs="Arial"/>
          <w:b/>
          <w:bCs/>
          <w:sz w:val="25"/>
          <w:szCs w:val="25"/>
          <w:lang w:bidi="he-IL"/>
        </w:rPr>
        <w:tab/>
      </w:r>
      <w:r>
        <w:rPr>
          <w:rFonts w:ascii="Arial" w:hAnsi="Arial" w:cs="Arial"/>
          <w:b/>
          <w:bCs/>
          <w:sz w:val="25"/>
          <w:szCs w:val="25"/>
          <w:lang w:bidi="he-IL"/>
        </w:rPr>
        <w:t>04/2016 –</w:t>
      </w:r>
      <w:r w:rsidR="00943EBB">
        <w:rPr>
          <w:rFonts w:ascii="Arial" w:hAnsi="Arial" w:cs="Arial"/>
          <w:b/>
          <w:bCs/>
          <w:sz w:val="25"/>
          <w:szCs w:val="25"/>
          <w:lang w:bidi="he-IL"/>
        </w:rPr>
        <w:t xml:space="preserve"> </w:t>
      </w:r>
      <w:r w:rsidR="008B08C7">
        <w:rPr>
          <w:rFonts w:ascii="Arial" w:hAnsi="Arial" w:cs="Arial"/>
          <w:b/>
          <w:bCs/>
          <w:sz w:val="25"/>
          <w:szCs w:val="25"/>
          <w:lang w:bidi="he-IL"/>
        </w:rPr>
        <w:t>present</w:t>
      </w:r>
    </w:p>
    <w:p w14:paraId="032F70D8" w14:textId="77777777" w:rsidR="00257613" w:rsidRPr="00AC5F6A" w:rsidRDefault="00257613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AC5F6A">
        <w:rPr>
          <w:rFonts w:ascii="Arial" w:hAnsi="Arial" w:cs="Arial"/>
          <w:sz w:val="22"/>
          <w:szCs w:val="22"/>
          <w:lang w:bidi="he-IL"/>
        </w:rPr>
        <w:t xml:space="preserve">Leading Home Introductions to the Landmark Forum </w:t>
      </w:r>
    </w:p>
    <w:p w14:paraId="4E08CB1F" w14:textId="77777777" w:rsidR="00257613" w:rsidRPr="00AC5F6A" w:rsidRDefault="00257613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AC5F6A">
        <w:rPr>
          <w:rFonts w:ascii="Arial" w:hAnsi="Arial" w:cs="Arial"/>
          <w:sz w:val="22"/>
          <w:szCs w:val="22"/>
          <w:lang w:bidi="he-IL"/>
        </w:rPr>
        <w:t>Coaching small groups in looking at what is possible for their lives out of doing the Landmark forum</w:t>
      </w:r>
    </w:p>
    <w:p w14:paraId="426552BF" w14:textId="46CFEF0D" w:rsidR="00257613" w:rsidRPr="00AC5F6A" w:rsidRDefault="005A4D40" w:rsidP="00AC5F6A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AC5F6A">
        <w:rPr>
          <w:rFonts w:ascii="Arial" w:hAnsi="Arial" w:cs="Arial"/>
          <w:sz w:val="22"/>
          <w:szCs w:val="22"/>
          <w:lang w:bidi="he-IL"/>
        </w:rPr>
        <w:t>Creating a new possibility for themselves and their lives, through an exercise that causes them to be honest with themselves</w:t>
      </w:r>
    </w:p>
    <w:p w14:paraId="3DC97E87" w14:textId="1E9B93AD" w:rsidR="00257613" w:rsidRDefault="004D3F97" w:rsidP="004F4CAB">
      <w:pPr>
        <w:tabs>
          <w:tab w:val="right" w:pos="9900"/>
        </w:tabs>
        <w:spacing w:before="240"/>
        <w:rPr>
          <w:rFonts w:ascii="Arial" w:hAnsi="Arial" w:cs="Arial"/>
          <w:b/>
          <w:bCs/>
          <w:sz w:val="25"/>
          <w:szCs w:val="25"/>
          <w:lang w:bidi="he-IL"/>
        </w:rPr>
      </w:pPr>
      <w:r>
        <w:rPr>
          <w:rFonts w:ascii="Arial" w:hAnsi="Arial" w:cs="Arial"/>
          <w:b/>
          <w:bCs/>
          <w:sz w:val="25"/>
          <w:szCs w:val="25"/>
          <w:lang w:bidi="he-IL"/>
        </w:rPr>
        <w:t xml:space="preserve">General </w:t>
      </w:r>
      <w:r w:rsidR="00257613">
        <w:rPr>
          <w:rFonts w:ascii="Arial" w:hAnsi="Arial" w:cs="Arial"/>
          <w:b/>
          <w:bCs/>
          <w:sz w:val="25"/>
          <w:szCs w:val="25"/>
          <w:lang w:bidi="he-IL"/>
        </w:rPr>
        <w:t xml:space="preserve">Dentist- Self Employed </w:t>
      </w:r>
      <w:r w:rsidR="00276050">
        <w:rPr>
          <w:rFonts w:ascii="Arial" w:hAnsi="Arial" w:cs="Arial"/>
          <w:b/>
          <w:bCs/>
          <w:sz w:val="25"/>
          <w:szCs w:val="25"/>
          <w:lang w:bidi="he-IL"/>
        </w:rPr>
        <w:tab/>
      </w:r>
      <w:r w:rsidR="00257613">
        <w:rPr>
          <w:rFonts w:ascii="Arial" w:hAnsi="Arial" w:cs="Arial"/>
          <w:b/>
          <w:bCs/>
          <w:sz w:val="25"/>
          <w:szCs w:val="25"/>
          <w:lang w:bidi="he-IL"/>
        </w:rPr>
        <w:t>July 1987 – January 2019</w:t>
      </w:r>
    </w:p>
    <w:p w14:paraId="7607D975" w14:textId="65BB947C" w:rsidR="00257613" w:rsidRDefault="00562353" w:rsidP="002A55BB">
      <w:pPr>
        <w:tabs>
          <w:tab w:val="right" w:pos="9900"/>
        </w:tabs>
        <w:rPr>
          <w:rFonts w:ascii="Arial" w:hAnsi="Arial" w:cs="Arial"/>
          <w:b/>
          <w:bCs/>
          <w:sz w:val="25"/>
          <w:szCs w:val="25"/>
          <w:lang w:bidi="he-IL"/>
        </w:rPr>
      </w:pPr>
      <w:r>
        <w:rPr>
          <w:rFonts w:ascii="Arial" w:hAnsi="Arial" w:cs="Arial"/>
          <w:b/>
          <w:bCs/>
          <w:sz w:val="25"/>
          <w:szCs w:val="25"/>
          <w:lang w:bidi="he-IL"/>
        </w:rPr>
        <w:t>Private Practice 115 Central Park West, NYC</w:t>
      </w:r>
      <w:r w:rsidR="00276050">
        <w:rPr>
          <w:rFonts w:ascii="Arial" w:hAnsi="Arial" w:cs="Arial"/>
          <w:b/>
          <w:bCs/>
          <w:sz w:val="25"/>
          <w:szCs w:val="25"/>
          <w:lang w:bidi="he-IL"/>
        </w:rPr>
        <w:tab/>
      </w:r>
      <w:r w:rsidR="00257613">
        <w:rPr>
          <w:rFonts w:ascii="Arial" w:hAnsi="Arial" w:cs="Arial"/>
          <w:b/>
          <w:bCs/>
          <w:sz w:val="25"/>
          <w:szCs w:val="25"/>
          <w:lang w:bidi="he-IL"/>
        </w:rPr>
        <w:t xml:space="preserve">1987-2012 </w:t>
      </w:r>
    </w:p>
    <w:p w14:paraId="262E443C" w14:textId="16336FA4" w:rsidR="00257613" w:rsidRDefault="00257613" w:rsidP="004F4CAB">
      <w:pPr>
        <w:tabs>
          <w:tab w:val="right" w:pos="9900"/>
        </w:tabs>
        <w:spacing w:after="120"/>
        <w:rPr>
          <w:rFonts w:ascii="Arial" w:hAnsi="Arial" w:cs="Arial"/>
          <w:b/>
          <w:bCs/>
          <w:sz w:val="25"/>
          <w:szCs w:val="25"/>
          <w:lang w:bidi="he-IL"/>
        </w:rPr>
      </w:pPr>
      <w:r>
        <w:rPr>
          <w:rFonts w:ascii="Arial" w:hAnsi="Arial" w:cs="Arial"/>
          <w:b/>
          <w:bCs/>
          <w:sz w:val="25"/>
          <w:szCs w:val="25"/>
          <w:lang w:bidi="he-IL"/>
        </w:rPr>
        <w:t xml:space="preserve">Kibbutz </w:t>
      </w:r>
      <w:proofErr w:type="spellStart"/>
      <w:r>
        <w:rPr>
          <w:rFonts w:ascii="Arial" w:hAnsi="Arial" w:cs="Arial"/>
          <w:b/>
          <w:bCs/>
          <w:sz w:val="25"/>
          <w:szCs w:val="25"/>
          <w:lang w:bidi="he-IL"/>
        </w:rPr>
        <w:t>Lavi</w:t>
      </w:r>
      <w:proofErr w:type="spellEnd"/>
      <w:r>
        <w:rPr>
          <w:rFonts w:ascii="Arial" w:hAnsi="Arial" w:cs="Arial"/>
          <w:b/>
          <w:bCs/>
          <w:sz w:val="25"/>
          <w:szCs w:val="25"/>
          <w:lang w:bidi="he-IL"/>
        </w:rPr>
        <w:t xml:space="preserve">, Kibbutz </w:t>
      </w:r>
      <w:proofErr w:type="spellStart"/>
      <w:r>
        <w:rPr>
          <w:rFonts w:ascii="Arial" w:hAnsi="Arial" w:cs="Arial"/>
          <w:b/>
          <w:bCs/>
          <w:sz w:val="25"/>
          <w:szCs w:val="25"/>
          <w:lang w:bidi="he-IL"/>
        </w:rPr>
        <w:t>Kfar</w:t>
      </w:r>
      <w:proofErr w:type="spellEnd"/>
      <w:r>
        <w:rPr>
          <w:rFonts w:ascii="Arial" w:hAnsi="Arial" w:cs="Arial"/>
          <w:b/>
          <w:bCs/>
          <w:sz w:val="25"/>
          <w:szCs w:val="25"/>
          <w:lang w:bidi="he-IL"/>
        </w:rPr>
        <w:t xml:space="preserve"> Blum, </w:t>
      </w:r>
      <w:proofErr w:type="spellStart"/>
      <w:r>
        <w:rPr>
          <w:rFonts w:ascii="Arial" w:hAnsi="Arial" w:cs="Arial"/>
          <w:b/>
          <w:bCs/>
          <w:sz w:val="25"/>
          <w:szCs w:val="25"/>
          <w:lang w:bidi="he-IL"/>
        </w:rPr>
        <w:t>Dovrat</w:t>
      </w:r>
      <w:proofErr w:type="spellEnd"/>
      <w:r>
        <w:rPr>
          <w:rFonts w:ascii="Arial" w:hAnsi="Arial" w:cs="Arial"/>
          <w:b/>
          <w:bCs/>
          <w:sz w:val="25"/>
          <w:szCs w:val="25"/>
          <w:lang w:bidi="he-IL"/>
        </w:rPr>
        <w:t xml:space="preserve"> and </w:t>
      </w:r>
      <w:proofErr w:type="spellStart"/>
      <w:r>
        <w:rPr>
          <w:rFonts w:ascii="Arial" w:hAnsi="Arial" w:cs="Arial"/>
          <w:b/>
          <w:bCs/>
          <w:sz w:val="25"/>
          <w:szCs w:val="25"/>
          <w:lang w:bidi="he-IL"/>
        </w:rPr>
        <w:t>Hodayot</w:t>
      </w:r>
      <w:proofErr w:type="spellEnd"/>
      <w:r>
        <w:rPr>
          <w:rFonts w:ascii="Arial" w:hAnsi="Arial" w:cs="Arial"/>
          <w:b/>
          <w:bCs/>
          <w:sz w:val="25"/>
          <w:szCs w:val="25"/>
          <w:lang w:bidi="he-IL"/>
        </w:rPr>
        <w:t xml:space="preserve"> Youth Village </w:t>
      </w:r>
      <w:r w:rsidR="00CE6AB3">
        <w:rPr>
          <w:rFonts w:ascii="Arial" w:hAnsi="Arial" w:cs="Arial"/>
          <w:b/>
          <w:bCs/>
          <w:sz w:val="25"/>
          <w:szCs w:val="25"/>
          <w:lang w:bidi="he-IL"/>
        </w:rPr>
        <w:tab/>
      </w:r>
      <w:r w:rsidR="004D3F97">
        <w:rPr>
          <w:rFonts w:ascii="Arial" w:hAnsi="Arial" w:cs="Arial"/>
          <w:b/>
          <w:bCs/>
          <w:sz w:val="25"/>
          <w:szCs w:val="25"/>
          <w:lang w:bidi="he-IL"/>
        </w:rPr>
        <w:t>2006-2019</w:t>
      </w:r>
    </w:p>
    <w:p w14:paraId="57FC6678" w14:textId="77777777" w:rsidR="004D3F97" w:rsidRPr="004F4CAB" w:rsidRDefault="004D3F97" w:rsidP="004F4CAB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bookmarkStart w:id="3" w:name="_Hlk10592651"/>
      <w:r w:rsidRPr="004F4CAB">
        <w:rPr>
          <w:rFonts w:ascii="Arial" w:hAnsi="Arial" w:cs="Arial"/>
          <w:sz w:val="22"/>
          <w:szCs w:val="22"/>
          <w:lang w:bidi="he-IL"/>
        </w:rPr>
        <w:t>Treating patients as individuals not as mouths</w:t>
      </w:r>
    </w:p>
    <w:p w14:paraId="08F3FE09" w14:textId="77777777" w:rsidR="004D3F97" w:rsidRPr="004F4CAB" w:rsidRDefault="004D3F97" w:rsidP="004F4CAB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4F4CAB">
        <w:rPr>
          <w:rFonts w:ascii="Arial" w:hAnsi="Arial" w:cs="Arial"/>
          <w:sz w:val="22"/>
          <w:szCs w:val="22"/>
          <w:lang w:bidi="he-IL"/>
        </w:rPr>
        <w:t xml:space="preserve">Providing and environment that made people comfortable and relaxed such that treatment </w:t>
      </w:r>
      <w:bookmarkEnd w:id="3"/>
      <w:r w:rsidRPr="004F4CAB">
        <w:rPr>
          <w:rFonts w:ascii="Arial" w:hAnsi="Arial" w:cs="Arial"/>
          <w:sz w:val="22"/>
          <w:szCs w:val="22"/>
          <w:lang w:bidi="he-IL"/>
        </w:rPr>
        <w:t>was not something to be feared</w:t>
      </w:r>
    </w:p>
    <w:p w14:paraId="13655D17" w14:textId="77777777" w:rsidR="004D3F97" w:rsidRPr="004F4CAB" w:rsidRDefault="004D3F97" w:rsidP="004F4CAB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4F4CAB">
        <w:rPr>
          <w:rFonts w:ascii="Arial" w:hAnsi="Arial" w:cs="Arial"/>
          <w:sz w:val="22"/>
          <w:szCs w:val="22"/>
          <w:lang w:bidi="he-IL"/>
        </w:rPr>
        <w:t>Evaluating performance of constructive feedback and acknowledge strengths resulting in better working relationships and performance improvements</w:t>
      </w:r>
    </w:p>
    <w:p w14:paraId="47EF9CC0" w14:textId="77777777" w:rsidR="004D3F97" w:rsidRPr="004F4CAB" w:rsidRDefault="004D3F97" w:rsidP="004F4CAB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r w:rsidRPr="004F4CAB">
        <w:rPr>
          <w:rFonts w:ascii="Arial" w:hAnsi="Arial" w:cs="Arial"/>
          <w:sz w:val="22"/>
          <w:szCs w:val="22"/>
          <w:lang w:bidi="he-IL"/>
        </w:rPr>
        <w:t>Communication one-on-one with patients during consultations to explain and educate on the treatment plan and upcoming procedures</w:t>
      </w:r>
    </w:p>
    <w:p w14:paraId="4E5D4D50" w14:textId="77777777" w:rsidR="004D3F97" w:rsidRPr="004F4CAB" w:rsidRDefault="004D3F97" w:rsidP="004F4CAB">
      <w:pPr>
        <w:pStyle w:val="ColorfulList-Accent11"/>
        <w:numPr>
          <w:ilvl w:val="0"/>
          <w:numId w:val="29"/>
        </w:numPr>
        <w:suppressAutoHyphens/>
        <w:spacing w:before="60" w:after="60"/>
        <w:ind w:left="270"/>
        <w:rPr>
          <w:sz w:val="22"/>
          <w:szCs w:val="22"/>
        </w:rPr>
      </w:pPr>
      <w:proofErr w:type="gramStart"/>
      <w:r w:rsidRPr="004F4CAB">
        <w:rPr>
          <w:rFonts w:ascii="Arial" w:hAnsi="Arial" w:cs="Arial"/>
          <w:sz w:val="22"/>
          <w:szCs w:val="22"/>
          <w:lang w:bidi="he-IL"/>
        </w:rPr>
        <w:t>Improved  patient</w:t>
      </w:r>
      <w:proofErr w:type="gramEnd"/>
      <w:r w:rsidRPr="004F4CAB">
        <w:rPr>
          <w:rFonts w:ascii="Arial" w:hAnsi="Arial" w:cs="Arial"/>
          <w:sz w:val="22"/>
          <w:szCs w:val="22"/>
          <w:lang w:bidi="he-IL"/>
        </w:rPr>
        <w:t xml:space="preserve"> comfort by providing calm and professional care, explaining procedur</w:t>
      </w:r>
      <w:r w:rsidR="008E0279" w:rsidRPr="004F4CAB">
        <w:rPr>
          <w:rFonts w:ascii="Arial" w:hAnsi="Arial" w:cs="Arial"/>
          <w:sz w:val="22"/>
          <w:szCs w:val="22"/>
          <w:lang w:bidi="he-IL"/>
        </w:rPr>
        <w:t>e</w:t>
      </w:r>
      <w:r w:rsidRPr="004F4CAB">
        <w:rPr>
          <w:rFonts w:ascii="Arial" w:hAnsi="Arial" w:cs="Arial"/>
          <w:sz w:val="22"/>
          <w:szCs w:val="22"/>
          <w:lang w:bidi="he-IL"/>
        </w:rPr>
        <w:t>s and answering questions</w:t>
      </w:r>
    </w:p>
    <w:p w14:paraId="7EDFE4EA" w14:textId="67D4261B" w:rsidR="002A55BB" w:rsidRPr="002A55BB" w:rsidRDefault="002A55BB" w:rsidP="002A55BB">
      <w:pPr>
        <w:tabs>
          <w:tab w:val="right" w:pos="9900"/>
        </w:tabs>
        <w:jc w:val="both"/>
        <w:rPr>
          <w:rFonts w:ascii="Arial" w:hAnsi="Arial" w:cs="Arial"/>
          <w:sz w:val="25"/>
          <w:szCs w:val="25"/>
          <w:lang w:bidi="he-IL"/>
        </w:rPr>
      </w:pPr>
    </w:p>
    <w:p w14:paraId="6E5DE236" w14:textId="50C6B7EB" w:rsidR="00302B0C" w:rsidRPr="008E0279" w:rsidRDefault="000C5A77" w:rsidP="00D24929">
      <w:pPr>
        <w:pBdr>
          <w:top w:val="single" w:sz="4" w:space="1" w:color="7F7F7F"/>
          <w:bottom w:val="single" w:sz="4" w:space="1" w:color="7F7F7F"/>
        </w:pBdr>
        <w:spacing w:after="120"/>
        <w:jc w:val="center"/>
        <w:rPr>
          <w:rFonts w:cs="Arial"/>
          <w:shadow/>
          <w:color w:val="00B0F0"/>
          <w:sz w:val="28"/>
          <w:szCs w:val="28"/>
          <w:shd w:val="clear" w:color="auto" w:fill="FFFFFF"/>
          <w:rtl/>
          <w:lang w:bidi="he-IL"/>
        </w:rPr>
      </w:pPr>
      <w:r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br w:type="page"/>
      </w:r>
      <w:r w:rsidR="00D24929" w:rsidRPr="008E027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lastRenderedPageBreak/>
        <w:t>Education</w:t>
      </w:r>
    </w:p>
    <w:p w14:paraId="3C292B66" w14:textId="68DF4406" w:rsidR="006954EE" w:rsidRPr="00076ED2" w:rsidRDefault="00C20D98" w:rsidP="00076ED2">
      <w:pPr>
        <w:pStyle w:val="ColorfulList-Accent11"/>
        <w:suppressAutoHyphens/>
        <w:spacing w:before="120" w:after="120"/>
        <w:ind w:left="0"/>
        <w:rPr>
          <w:rFonts w:ascii="Arial" w:hAnsi="Arial" w:cs="Arial"/>
          <w:bCs/>
          <w:iCs/>
          <w:sz w:val="22"/>
          <w:szCs w:val="22"/>
          <w:lang w:bidi="he-IL"/>
        </w:rPr>
      </w:pPr>
      <w:r>
        <w:rPr>
          <w:rFonts w:ascii="Arial" w:hAnsi="Arial" w:cs="Arial" w:hint="cs"/>
          <w:bCs/>
          <w:iCs/>
          <w:rtl/>
          <w:lang w:bidi="he-IL"/>
        </w:rPr>
        <w:t>מכללת ת</w:t>
      </w:r>
      <w:r w:rsidR="008B1247">
        <w:rPr>
          <w:rFonts w:ascii="Arial" w:hAnsi="Arial" w:cs="Arial" w:hint="cs"/>
          <w:bCs/>
          <w:iCs/>
          <w:rtl/>
          <w:lang w:bidi="he-IL"/>
        </w:rPr>
        <w:t>וצאות</w:t>
      </w:r>
      <w:r w:rsidR="008B1247">
        <w:rPr>
          <w:rFonts w:ascii="Arial" w:hAnsi="Arial" w:cs="Arial"/>
          <w:bCs/>
          <w:iCs/>
          <w:lang w:bidi="he-IL"/>
        </w:rPr>
        <w:t xml:space="preserve">, </w:t>
      </w:r>
      <w:r w:rsidR="008B1247" w:rsidRPr="008B1247">
        <w:rPr>
          <w:rFonts w:ascii="Arial" w:hAnsi="Arial" w:cs="Arial"/>
          <w:bCs/>
          <w:iCs/>
          <w:sz w:val="22"/>
          <w:szCs w:val="22"/>
          <w:lang w:bidi="he-IL"/>
        </w:rPr>
        <w:t>Tel Aviv</w:t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/>
          <w:bCs/>
          <w:iCs/>
          <w:rtl/>
          <w:lang w:bidi="he-IL"/>
        </w:rPr>
        <w:tab/>
      </w:r>
      <w:r>
        <w:rPr>
          <w:rFonts w:ascii="Arial" w:hAnsi="Arial" w:cs="Arial" w:hint="cs"/>
          <w:bCs/>
          <w:iCs/>
          <w:rtl/>
          <w:lang w:bidi="he-IL"/>
        </w:rPr>
        <w:t xml:space="preserve">     </w:t>
      </w:r>
      <w:r w:rsidRPr="00521309">
        <w:rPr>
          <w:rFonts w:ascii="Arial" w:hAnsi="Arial" w:cs="Arial"/>
          <w:b/>
          <w:iCs/>
          <w:sz w:val="22"/>
          <w:szCs w:val="22"/>
          <w:lang w:bidi="he-IL"/>
        </w:rPr>
        <w:t>Feb 2017</w:t>
      </w:r>
    </w:p>
    <w:p w14:paraId="22BC1F8A" w14:textId="776A180A" w:rsidR="00D24929" w:rsidRDefault="00D24929" w:rsidP="00076ED2">
      <w:pPr>
        <w:numPr>
          <w:ilvl w:val="0"/>
          <w:numId w:val="47"/>
        </w:numPr>
        <w:suppressAutoHyphens/>
        <w:spacing w:before="60" w:after="60"/>
        <w:ind w:left="360"/>
        <w:contextualSpacing/>
        <w:rPr>
          <w:rFonts w:ascii="Arial" w:hAnsi="Arial" w:cs="Arial"/>
          <w:bCs/>
          <w:iCs/>
          <w:lang w:bidi="he-IL"/>
        </w:rPr>
      </w:pPr>
      <w:r w:rsidRPr="00076ED2">
        <w:rPr>
          <w:rFonts w:ascii="Arial" w:eastAsia="Times New Roman" w:hAnsi="Arial" w:cs="Arial"/>
          <w:bCs/>
          <w:iCs/>
          <w:lang w:bidi="he-IL"/>
        </w:rPr>
        <w:t>Coaching</w:t>
      </w:r>
      <w:r w:rsidRPr="002825D6">
        <w:rPr>
          <w:rFonts w:ascii="Arial" w:hAnsi="Arial" w:cs="Arial"/>
          <w:bCs/>
          <w:iCs/>
          <w:lang w:bidi="he-IL"/>
        </w:rPr>
        <w:t xml:space="preserve"> certification </w:t>
      </w:r>
    </w:p>
    <w:p w14:paraId="2612B698" w14:textId="77777777" w:rsidR="00D24929" w:rsidRDefault="00D24929" w:rsidP="00D24929">
      <w:pPr>
        <w:pStyle w:val="ColorfulList-Accent11"/>
        <w:suppressAutoHyphens/>
        <w:spacing w:before="60" w:after="60"/>
        <w:ind w:left="0"/>
        <w:rPr>
          <w:rFonts w:ascii="Arial" w:hAnsi="Arial" w:cs="Arial"/>
          <w:bCs/>
          <w:iCs/>
          <w:lang w:bidi="he-IL"/>
        </w:rPr>
      </w:pPr>
    </w:p>
    <w:p w14:paraId="556E97EB" w14:textId="33060CD0" w:rsidR="006954EE" w:rsidRPr="006954EE" w:rsidRDefault="00D24929" w:rsidP="006954EE">
      <w:pPr>
        <w:pStyle w:val="ColorfulList-Accent11"/>
        <w:suppressAutoHyphens/>
        <w:spacing w:before="120" w:after="120"/>
        <w:ind w:left="0"/>
        <w:rPr>
          <w:rFonts w:ascii="Arial" w:hAnsi="Arial" w:cs="Arial"/>
          <w:bCs/>
          <w:iCs/>
          <w:sz w:val="22"/>
          <w:szCs w:val="22"/>
          <w:lang w:bidi="he-IL"/>
        </w:rPr>
      </w:pPr>
      <w:r w:rsidRPr="00D24929">
        <w:rPr>
          <w:rFonts w:ascii="Arial" w:hAnsi="Arial" w:cs="Arial"/>
          <w:b/>
          <w:iCs/>
          <w:lang w:bidi="he-IL"/>
        </w:rPr>
        <w:t>Landmark Worldwide</w:t>
      </w:r>
      <w:r w:rsidR="006954EE">
        <w:rPr>
          <w:rFonts w:ascii="Arial" w:hAnsi="Arial" w:cs="Arial"/>
          <w:bCs/>
          <w:iCs/>
          <w:lang w:bidi="he-IL"/>
        </w:rPr>
        <w:t>,</w:t>
      </w:r>
      <w:r w:rsidR="006954EE" w:rsidRPr="006954EE">
        <w:rPr>
          <w:rFonts w:ascii="Arial" w:hAnsi="Arial" w:cs="Arial"/>
          <w:bCs/>
          <w:iCs/>
          <w:lang w:bidi="he-IL"/>
        </w:rPr>
        <w:t xml:space="preserve"> </w:t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 xml:space="preserve">New York </w:t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ab/>
        <w:t xml:space="preserve">   </w:t>
      </w:r>
      <w:r w:rsidR="006954EE">
        <w:rPr>
          <w:rFonts w:ascii="Arial" w:hAnsi="Arial" w:cs="Arial"/>
          <w:bCs/>
          <w:iCs/>
          <w:sz w:val="22"/>
          <w:szCs w:val="22"/>
          <w:lang w:bidi="he-IL"/>
        </w:rPr>
        <w:t xml:space="preserve"> </w:t>
      </w:r>
      <w:r w:rsidR="006954EE" w:rsidRPr="006954EE">
        <w:rPr>
          <w:rFonts w:ascii="Arial" w:hAnsi="Arial" w:cs="Arial"/>
          <w:bCs/>
          <w:iCs/>
          <w:sz w:val="22"/>
          <w:szCs w:val="22"/>
          <w:lang w:bidi="he-IL"/>
        </w:rPr>
        <w:t xml:space="preserve"> </w:t>
      </w:r>
      <w:r w:rsidR="006954EE" w:rsidRPr="00521309">
        <w:rPr>
          <w:rFonts w:ascii="Arial" w:hAnsi="Arial" w:cs="Arial"/>
          <w:b/>
          <w:iCs/>
          <w:sz w:val="22"/>
          <w:szCs w:val="22"/>
          <w:lang w:bidi="he-IL"/>
        </w:rPr>
        <w:t>Nov 1997</w:t>
      </w:r>
    </w:p>
    <w:p w14:paraId="6F3297A6" w14:textId="77777777" w:rsidR="006954EE" w:rsidRPr="006954EE" w:rsidRDefault="006954EE" w:rsidP="006954EE">
      <w:pPr>
        <w:pStyle w:val="ColorfulList-Accent11"/>
        <w:suppressAutoHyphens/>
        <w:spacing w:before="120" w:after="120"/>
        <w:ind w:left="0"/>
        <w:rPr>
          <w:rFonts w:ascii="Arial" w:hAnsi="Arial" w:cs="Arial"/>
          <w:bCs/>
          <w:iCs/>
          <w:sz w:val="12"/>
          <w:szCs w:val="12"/>
          <w:lang w:bidi="he-IL"/>
        </w:rPr>
      </w:pPr>
    </w:p>
    <w:p w14:paraId="45C9B913" w14:textId="77777777" w:rsidR="0071572B" w:rsidRPr="0071572B" w:rsidRDefault="00D24929" w:rsidP="00076ED2">
      <w:pPr>
        <w:pStyle w:val="ColorfulList-Accent11"/>
        <w:numPr>
          <w:ilvl w:val="0"/>
          <w:numId w:val="47"/>
        </w:numPr>
        <w:suppressAutoHyphens/>
        <w:spacing w:before="60" w:after="60"/>
        <w:ind w:left="360"/>
        <w:rPr>
          <w:rFonts w:ascii="Arial" w:hAnsi="Arial" w:cs="Arial"/>
          <w:bCs/>
          <w:iCs/>
          <w:sz w:val="22"/>
          <w:szCs w:val="22"/>
          <w:lang w:bidi="he-IL"/>
        </w:rPr>
      </w:pP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>Introduction Leaders Program ––</w:t>
      </w:r>
      <w:proofErr w:type="spellStart"/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>Candidated</w:t>
      </w:r>
      <w:proofErr w:type="spellEnd"/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 xml:space="preserve"> </w:t>
      </w:r>
      <w:proofErr w:type="spellStart"/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>Introduciton</w:t>
      </w:r>
      <w:proofErr w:type="spellEnd"/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 xml:space="preserve"> Leader</w:t>
      </w:r>
      <w:r w:rsidR="005A4D40" w:rsidRPr="0071572B">
        <w:rPr>
          <w:rFonts w:ascii="Arial" w:hAnsi="Arial" w:cs="Arial"/>
          <w:bCs/>
          <w:iCs/>
          <w:sz w:val="22"/>
          <w:szCs w:val="22"/>
          <w:lang w:bidi="he-IL"/>
        </w:rPr>
        <w:t xml:space="preserve">, </w:t>
      </w:r>
    </w:p>
    <w:p w14:paraId="36F3A74E" w14:textId="12D4AE25" w:rsidR="00D24929" w:rsidRPr="00521309" w:rsidRDefault="0071572B" w:rsidP="00076ED2">
      <w:pPr>
        <w:pStyle w:val="ColorfulList-Accent11"/>
        <w:numPr>
          <w:ilvl w:val="0"/>
          <w:numId w:val="47"/>
        </w:numPr>
        <w:suppressAutoHyphens/>
        <w:spacing w:before="60" w:after="60"/>
        <w:ind w:left="360"/>
        <w:rPr>
          <w:rFonts w:ascii="Arial" w:hAnsi="Arial" w:cs="Arial"/>
          <w:b/>
          <w:iCs/>
          <w:sz w:val="22"/>
          <w:szCs w:val="22"/>
          <w:lang w:bidi="he-IL"/>
        </w:rPr>
      </w:pP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>R</w:t>
      </w:r>
      <w:r w:rsidR="005A4D40" w:rsidRPr="0071572B">
        <w:rPr>
          <w:rFonts w:ascii="Arial" w:hAnsi="Arial" w:cs="Arial"/>
          <w:bCs/>
          <w:iCs/>
          <w:sz w:val="22"/>
          <w:szCs w:val="22"/>
          <w:lang w:bidi="he-IL"/>
        </w:rPr>
        <w:t>eviewed</w:t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 xml:space="preserve">, Tel-Aviv </w:t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Pr="0071572B">
        <w:rPr>
          <w:rFonts w:ascii="Arial" w:hAnsi="Arial" w:cs="Arial"/>
          <w:bCs/>
          <w:iCs/>
          <w:sz w:val="22"/>
          <w:szCs w:val="22"/>
          <w:lang w:bidi="he-IL"/>
        </w:rPr>
        <w:tab/>
        <w:t xml:space="preserve">   </w:t>
      </w:r>
      <w:r>
        <w:rPr>
          <w:rFonts w:ascii="Arial" w:hAnsi="Arial" w:cs="Arial"/>
          <w:bCs/>
          <w:iCs/>
          <w:sz w:val="22"/>
          <w:szCs w:val="22"/>
          <w:lang w:bidi="he-IL"/>
        </w:rPr>
        <w:t xml:space="preserve">  </w:t>
      </w:r>
      <w:r w:rsidR="00FF6B68">
        <w:rPr>
          <w:rFonts w:ascii="Arial" w:hAnsi="Arial" w:cs="Arial"/>
          <w:b/>
          <w:iCs/>
          <w:sz w:val="22"/>
          <w:szCs w:val="22"/>
          <w:lang w:bidi="he-IL"/>
        </w:rPr>
        <w:t xml:space="preserve">Apr </w:t>
      </w:r>
      <w:r w:rsidR="005A4D40" w:rsidRPr="00521309">
        <w:rPr>
          <w:rFonts w:ascii="Arial" w:hAnsi="Arial" w:cs="Arial"/>
          <w:b/>
          <w:iCs/>
          <w:sz w:val="22"/>
          <w:szCs w:val="22"/>
          <w:lang w:bidi="he-IL"/>
        </w:rPr>
        <w:t>2017</w:t>
      </w:r>
    </w:p>
    <w:p w14:paraId="3C663D1E" w14:textId="77777777" w:rsidR="00D24929" w:rsidRPr="0071572B" w:rsidRDefault="00D24929" w:rsidP="00D24929">
      <w:pPr>
        <w:pStyle w:val="ColorfulList-Accent11"/>
        <w:suppressAutoHyphens/>
        <w:spacing w:before="60" w:after="60"/>
        <w:ind w:left="0"/>
        <w:rPr>
          <w:rFonts w:ascii="Arial" w:hAnsi="Arial" w:cs="Arial"/>
          <w:bCs/>
          <w:iCs/>
          <w:sz w:val="22"/>
          <w:szCs w:val="22"/>
          <w:lang w:bidi="he-IL"/>
        </w:rPr>
      </w:pPr>
    </w:p>
    <w:p w14:paraId="343B2A98" w14:textId="04298EC5" w:rsidR="0071572B" w:rsidRPr="00076ED2" w:rsidRDefault="00D24929" w:rsidP="00D24929">
      <w:pPr>
        <w:pStyle w:val="ColorfulList-Accent11"/>
        <w:suppressAutoHyphens/>
        <w:spacing w:before="60" w:after="60"/>
        <w:ind w:left="0"/>
        <w:rPr>
          <w:rFonts w:ascii="Arial" w:hAnsi="Arial" w:cs="Arial"/>
          <w:bCs/>
          <w:iCs/>
          <w:sz w:val="22"/>
          <w:szCs w:val="22"/>
          <w:lang w:bidi="he-IL"/>
        </w:rPr>
      </w:pPr>
      <w:r w:rsidRPr="00D24929">
        <w:rPr>
          <w:rFonts w:ascii="Arial" w:hAnsi="Arial" w:cs="Arial"/>
          <w:b/>
          <w:iCs/>
          <w:lang w:bidi="he-IL"/>
        </w:rPr>
        <w:t xml:space="preserve">New York University College of </w:t>
      </w:r>
      <w:commentRangeStart w:id="4"/>
      <w:r w:rsidRPr="00D24929">
        <w:rPr>
          <w:rFonts w:ascii="Arial" w:hAnsi="Arial" w:cs="Arial"/>
          <w:b/>
          <w:iCs/>
          <w:lang w:bidi="he-IL"/>
        </w:rPr>
        <w:t>Dentistry</w:t>
      </w:r>
      <w:commentRangeEnd w:id="4"/>
      <w:r>
        <w:rPr>
          <w:rStyle w:val="CommentReference"/>
          <w:rFonts w:eastAsia="Calibri"/>
          <w:lang w:val="x-none" w:eastAsia="x-none" w:bidi="ar-SA"/>
        </w:rPr>
        <w:commentReference w:id="4"/>
      </w:r>
      <w:r>
        <w:rPr>
          <w:rFonts w:ascii="Arial" w:hAnsi="Arial" w:cs="Arial"/>
          <w:b/>
          <w:iCs/>
          <w:lang w:bidi="he-IL"/>
        </w:rPr>
        <w:t xml:space="preserve"> </w:t>
      </w:r>
      <w:r w:rsidRPr="00076ED2">
        <w:rPr>
          <w:rFonts w:ascii="Arial" w:hAnsi="Arial" w:cs="Arial"/>
          <w:bCs/>
          <w:iCs/>
          <w:sz w:val="22"/>
          <w:szCs w:val="22"/>
          <w:lang w:bidi="he-IL"/>
        </w:rPr>
        <w:t xml:space="preserve">– New York </w:t>
      </w:r>
      <w:r w:rsidR="0071572B" w:rsidRPr="00076ED2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71572B" w:rsidRPr="00076ED2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71572B" w:rsidRPr="00076ED2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71572B" w:rsidRPr="00076ED2">
        <w:rPr>
          <w:rFonts w:ascii="Arial" w:hAnsi="Arial" w:cs="Arial"/>
          <w:bCs/>
          <w:iCs/>
          <w:sz w:val="22"/>
          <w:szCs w:val="22"/>
          <w:lang w:bidi="he-IL"/>
        </w:rPr>
        <w:tab/>
      </w:r>
      <w:r w:rsidR="00076ED2">
        <w:rPr>
          <w:rFonts w:ascii="Arial" w:hAnsi="Arial" w:cs="Arial"/>
          <w:bCs/>
          <w:iCs/>
          <w:sz w:val="22"/>
          <w:szCs w:val="22"/>
          <w:lang w:bidi="he-IL"/>
        </w:rPr>
        <w:t xml:space="preserve">     </w:t>
      </w:r>
      <w:bookmarkStart w:id="5" w:name="_GoBack"/>
      <w:r w:rsidR="00076ED2" w:rsidRPr="00FF6B68">
        <w:rPr>
          <w:rFonts w:ascii="Arial" w:hAnsi="Arial" w:cs="Arial"/>
          <w:b/>
          <w:iCs/>
          <w:sz w:val="22"/>
          <w:szCs w:val="22"/>
          <w:lang w:bidi="he-IL"/>
        </w:rPr>
        <w:t>Jun 1987</w:t>
      </w:r>
      <w:bookmarkEnd w:id="5"/>
    </w:p>
    <w:p w14:paraId="4784C64F" w14:textId="77777777" w:rsidR="0071572B" w:rsidRPr="0071572B" w:rsidRDefault="0071572B" w:rsidP="00D24929">
      <w:pPr>
        <w:pStyle w:val="ColorfulList-Accent11"/>
        <w:suppressAutoHyphens/>
        <w:spacing w:before="60" w:after="60"/>
        <w:ind w:left="0"/>
        <w:rPr>
          <w:rFonts w:ascii="Arial" w:hAnsi="Arial" w:cs="Arial"/>
          <w:bCs/>
          <w:iCs/>
          <w:sz w:val="16"/>
          <w:szCs w:val="16"/>
          <w:lang w:bidi="he-IL"/>
        </w:rPr>
      </w:pPr>
    </w:p>
    <w:p w14:paraId="39438350" w14:textId="5CDDE41B" w:rsidR="00D24929" w:rsidRPr="00076ED2" w:rsidRDefault="00D24929" w:rsidP="00076ED2">
      <w:pPr>
        <w:pStyle w:val="ColorfulList-Accent11"/>
        <w:numPr>
          <w:ilvl w:val="0"/>
          <w:numId w:val="48"/>
        </w:numPr>
        <w:suppressAutoHyphens/>
        <w:spacing w:before="60" w:after="60"/>
        <w:ind w:left="360"/>
        <w:rPr>
          <w:rFonts w:ascii="Arial" w:hAnsi="Arial" w:cs="Arial"/>
          <w:b/>
          <w:iCs/>
          <w:sz w:val="22"/>
          <w:szCs w:val="22"/>
        </w:rPr>
      </w:pPr>
      <w:r w:rsidRPr="00076ED2">
        <w:rPr>
          <w:rFonts w:ascii="Arial" w:hAnsi="Arial" w:cs="Arial"/>
          <w:bCs/>
          <w:iCs/>
          <w:sz w:val="22"/>
          <w:szCs w:val="22"/>
          <w:lang w:bidi="he-IL"/>
        </w:rPr>
        <w:t>Doctor of Dental Surgery</w:t>
      </w:r>
    </w:p>
    <w:p w14:paraId="6E115E9D" w14:textId="77777777" w:rsidR="00302B0C" w:rsidRPr="00C83178" w:rsidRDefault="00302B0C" w:rsidP="00302B0C">
      <w:pPr>
        <w:spacing w:after="120"/>
        <w:rPr>
          <w:sz w:val="3"/>
          <w:szCs w:val="3"/>
        </w:rPr>
      </w:pPr>
    </w:p>
    <w:p w14:paraId="2B67A2F9" w14:textId="77777777" w:rsidR="00302B0C" w:rsidRPr="003F1F32" w:rsidRDefault="00302B0C" w:rsidP="00302B0C">
      <w:pPr>
        <w:tabs>
          <w:tab w:val="right" w:pos="9900"/>
        </w:tabs>
        <w:spacing w:line="288" w:lineRule="auto"/>
        <w:rPr>
          <w:rFonts w:ascii="Arial" w:hAnsi="Arial" w:cs="Arial"/>
          <w:sz w:val="10"/>
          <w:szCs w:val="10"/>
          <w:lang w:bidi="he-IL"/>
        </w:rPr>
      </w:pPr>
    </w:p>
    <w:p w14:paraId="41E400B3" w14:textId="77777777" w:rsidR="00302B0C" w:rsidRPr="008E0279" w:rsidRDefault="00D24929" w:rsidP="00D24929">
      <w:pPr>
        <w:pBdr>
          <w:top w:val="single" w:sz="4" w:space="1" w:color="7F7F7F"/>
          <w:bottom w:val="single" w:sz="4" w:space="0" w:color="7F7F7F"/>
        </w:pBdr>
        <w:spacing w:after="120"/>
        <w:jc w:val="center"/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</w:pPr>
      <w:r w:rsidRPr="008E0279">
        <w:rPr>
          <w:rFonts w:cs="Arial"/>
          <w:shadow/>
          <w:color w:val="00B0F0"/>
          <w:sz w:val="28"/>
          <w:szCs w:val="28"/>
          <w:shd w:val="clear" w:color="auto" w:fill="FFFFFF"/>
          <w:lang w:bidi="he-IL"/>
        </w:rPr>
        <w:t>Personal Information</w:t>
      </w:r>
    </w:p>
    <w:p w14:paraId="62FBAF7D" w14:textId="77777777" w:rsidR="00302B0C" w:rsidRPr="00D24929" w:rsidRDefault="00302B0C" w:rsidP="00D24929">
      <w:pPr>
        <w:pStyle w:val="ColorfulList-Accent11"/>
        <w:spacing w:after="60" w:line="276" w:lineRule="auto"/>
        <w:ind w:left="360"/>
        <w:rPr>
          <w:rFonts w:ascii="Arial" w:eastAsia="Calibri" w:hAnsi="Arial" w:cs="Arial"/>
          <w:sz w:val="20"/>
          <w:szCs w:val="20"/>
          <w:lang w:bidi="he-IL"/>
        </w:rPr>
      </w:pPr>
    </w:p>
    <w:p w14:paraId="6C882DCB" w14:textId="3601CD29" w:rsidR="008E0279" w:rsidRPr="00753E65" w:rsidRDefault="008E0279" w:rsidP="00076ED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  <w:lang w:bidi="he-IL"/>
        </w:rPr>
        <w:t>Made Aliyah from New York City 2004, continued to commute 4 times a year to work until Oct 2012</w:t>
      </w:r>
    </w:p>
    <w:p w14:paraId="44082917" w14:textId="7C5A8638" w:rsidR="00026D6E" w:rsidRPr="00753E65" w:rsidRDefault="00026D6E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  <w:lang w:bidi="he-IL"/>
        </w:rPr>
        <w:t>D</w:t>
      </w:r>
      <w:r w:rsidR="005C3C74" w:rsidRPr="00753E65">
        <w:rPr>
          <w:rFonts w:ascii="Arial" w:hAnsi="Arial" w:cs="Arial"/>
          <w:sz w:val="22"/>
          <w:szCs w:val="22"/>
          <w:lang w:bidi="he-IL"/>
        </w:rPr>
        <w:t>oula</w:t>
      </w:r>
      <w:r w:rsidR="00B66062" w:rsidRPr="00753E65">
        <w:rPr>
          <w:rFonts w:ascii="Arial" w:hAnsi="Arial" w:cs="Arial"/>
          <w:sz w:val="22"/>
          <w:szCs w:val="22"/>
        </w:rPr>
        <w:t xml:space="preserve"> for friends and </w:t>
      </w:r>
      <w:r w:rsidR="007E5D5B" w:rsidRPr="00753E65">
        <w:rPr>
          <w:rFonts w:ascii="Arial" w:hAnsi="Arial" w:cs="Arial"/>
          <w:sz w:val="22"/>
          <w:szCs w:val="22"/>
        </w:rPr>
        <w:t xml:space="preserve">friends of </w:t>
      </w:r>
      <w:proofErr w:type="spellStart"/>
      <w:r w:rsidR="007E5D5B" w:rsidRPr="00753E65">
        <w:rPr>
          <w:rFonts w:ascii="Arial" w:hAnsi="Arial" w:cs="Arial"/>
          <w:sz w:val="22"/>
          <w:szCs w:val="22"/>
        </w:rPr>
        <w:t>friens</w:t>
      </w:r>
      <w:proofErr w:type="spellEnd"/>
    </w:p>
    <w:p w14:paraId="37DC1D56" w14:textId="20DEFF96" w:rsidR="007E5D5B" w:rsidRPr="00753E65" w:rsidRDefault="00303E9C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Dancing of all sorts, currently HipHop</w:t>
      </w:r>
    </w:p>
    <w:p w14:paraId="25FFD10B" w14:textId="5C15627B" w:rsidR="00303E9C" w:rsidRPr="00753E65" w:rsidRDefault="0083687A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Gluten-free </w:t>
      </w:r>
      <w:r w:rsidR="00904B8A" w:rsidRPr="00753E65">
        <w:rPr>
          <w:rFonts w:ascii="Arial" w:hAnsi="Arial" w:cs="Arial"/>
          <w:sz w:val="22"/>
          <w:szCs w:val="22"/>
        </w:rPr>
        <w:t>and spelt only baking</w:t>
      </w:r>
    </w:p>
    <w:p w14:paraId="662DC39D" w14:textId="0D951718" w:rsidR="0083687A" w:rsidRPr="00753E65" w:rsidRDefault="00904B8A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Creating </w:t>
      </w:r>
      <w:r w:rsidR="006A51DD" w:rsidRPr="00753E65">
        <w:rPr>
          <w:rFonts w:ascii="Arial" w:hAnsi="Arial" w:cs="Arial"/>
          <w:sz w:val="22"/>
          <w:szCs w:val="22"/>
        </w:rPr>
        <w:t>abundant gourmet meals</w:t>
      </w:r>
    </w:p>
    <w:p w14:paraId="2BC47C54" w14:textId="691FD103" w:rsidR="00D75E7E" w:rsidRPr="00753E65" w:rsidRDefault="006A51DD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Raising 4 </w:t>
      </w:r>
      <w:r w:rsidR="000F1336" w:rsidRPr="00753E65">
        <w:rPr>
          <w:rFonts w:ascii="Arial" w:hAnsi="Arial" w:cs="Arial"/>
          <w:sz w:val="22"/>
          <w:szCs w:val="22"/>
        </w:rPr>
        <w:t xml:space="preserve">amazing, wonderfully </w:t>
      </w:r>
      <w:r w:rsidRPr="00753E65">
        <w:rPr>
          <w:rFonts w:ascii="Arial" w:hAnsi="Arial" w:cs="Arial"/>
          <w:sz w:val="22"/>
          <w:szCs w:val="22"/>
        </w:rPr>
        <w:t>independent</w:t>
      </w:r>
      <w:r w:rsidR="003A015B" w:rsidRPr="00753E65">
        <w:rPr>
          <w:rFonts w:ascii="Arial" w:hAnsi="Arial" w:cs="Arial"/>
          <w:sz w:val="22"/>
          <w:szCs w:val="22"/>
        </w:rPr>
        <w:t xml:space="preserve"> boys </w:t>
      </w:r>
    </w:p>
    <w:p w14:paraId="4A6B0475" w14:textId="26E51887" w:rsidR="00D75E7E" w:rsidRPr="00753E65" w:rsidRDefault="000F4182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Crafts – beading, crocheting, knitting, ceramics</w:t>
      </w:r>
    </w:p>
    <w:p w14:paraId="3DEABD5F" w14:textId="1E27C3CE" w:rsidR="000F4182" w:rsidRPr="00753E65" w:rsidRDefault="00736200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Expressing my personality through style and color</w:t>
      </w:r>
    </w:p>
    <w:p w14:paraId="768F7B97" w14:textId="38328E3B" w:rsidR="00736200" w:rsidRPr="00753E65" w:rsidRDefault="00736200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Shopping with and for </w:t>
      </w:r>
      <w:proofErr w:type="gramStart"/>
      <w:r w:rsidRPr="00753E65">
        <w:rPr>
          <w:rFonts w:ascii="Arial" w:hAnsi="Arial" w:cs="Arial"/>
          <w:sz w:val="22"/>
          <w:szCs w:val="22"/>
        </w:rPr>
        <w:t>friends</w:t>
      </w:r>
      <w:proofErr w:type="gramEnd"/>
      <w:r w:rsidRPr="00753E65">
        <w:rPr>
          <w:rFonts w:ascii="Arial" w:hAnsi="Arial" w:cs="Arial"/>
          <w:sz w:val="22"/>
          <w:szCs w:val="22"/>
        </w:rPr>
        <w:t xml:space="preserve"> </w:t>
      </w:r>
      <w:r w:rsidR="001D2DE0" w:rsidRPr="00753E65">
        <w:rPr>
          <w:rFonts w:ascii="Arial" w:hAnsi="Arial" w:cs="Arial"/>
          <w:sz w:val="22"/>
          <w:szCs w:val="22"/>
        </w:rPr>
        <w:t>special occasions and lives</w:t>
      </w:r>
    </w:p>
    <w:p w14:paraId="068749AD" w14:textId="7E7A3FC0" w:rsidR="001D2DE0" w:rsidRPr="00753E65" w:rsidRDefault="001D2DE0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Providing meals for new mothers</w:t>
      </w:r>
    </w:p>
    <w:p w14:paraId="32ECA176" w14:textId="1BAB9F87" w:rsidR="001D2DE0" w:rsidRPr="00753E65" w:rsidRDefault="00444671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Welcoming new families to my community, making them feel at home</w:t>
      </w:r>
      <w:r w:rsidR="002304FB" w:rsidRPr="00753E65">
        <w:rPr>
          <w:rFonts w:ascii="Arial" w:hAnsi="Arial" w:cs="Arial"/>
          <w:sz w:val="22"/>
          <w:szCs w:val="22"/>
        </w:rPr>
        <w:t>, providing someone they know they can rely on</w:t>
      </w:r>
    </w:p>
    <w:p w14:paraId="2213B02C" w14:textId="77AB0B83" w:rsidR="002304FB" w:rsidRPr="00753E65" w:rsidRDefault="002A0854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Being Mom when Mom isn’t available, physically and emotionally</w:t>
      </w:r>
      <w:r w:rsidR="00B13AB1" w:rsidRPr="00753E65">
        <w:rPr>
          <w:rFonts w:ascii="Arial" w:hAnsi="Arial" w:cs="Arial"/>
          <w:sz w:val="22"/>
          <w:szCs w:val="22"/>
        </w:rPr>
        <w:t>’</w:t>
      </w:r>
    </w:p>
    <w:p w14:paraId="77287A2D" w14:textId="3DBC4C1A" w:rsidR="002235EC" w:rsidRPr="00753E65" w:rsidRDefault="002235EC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I </w:t>
      </w:r>
      <w:r w:rsidR="00177B48" w:rsidRPr="00753E65">
        <w:rPr>
          <w:rFonts w:ascii="Arial" w:hAnsi="Arial" w:cs="Arial"/>
          <w:sz w:val="22"/>
          <w:szCs w:val="22"/>
        </w:rPr>
        <w:t>remind people that no matter where you live, you be stylish</w:t>
      </w:r>
      <w:r w:rsidR="009A74A7" w:rsidRPr="00753E65">
        <w:rPr>
          <w:rFonts w:ascii="Arial" w:hAnsi="Arial" w:cs="Arial"/>
          <w:sz w:val="22"/>
          <w:szCs w:val="22"/>
        </w:rPr>
        <w:t xml:space="preserve"> and classic. </w:t>
      </w:r>
    </w:p>
    <w:p w14:paraId="7BC0475A" w14:textId="30A8BD16" w:rsidR="009A74A7" w:rsidRPr="00753E65" w:rsidRDefault="00DA1233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I have been helping people find their personal style since 19</w:t>
      </w:r>
      <w:r w:rsidR="006E7E8F" w:rsidRPr="00753E65">
        <w:rPr>
          <w:rFonts w:ascii="Arial" w:hAnsi="Arial" w:cs="Arial"/>
          <w:sz w:val="22"/>
          <w:szCs w:val="22"/>
        </w:rPr>
        <w:t>89</w:t>
      </w:r>
    </w:p>
    <w:p w14:paraId="546AC3BE" w14:textId="520EE9F4" w:rsidR="006E7E8F" w:rsidRPr="00753E65" w:rsidRDefault="006E7E8F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Providing a home away from home for Lone Soldiers since </w:t>
      </w:r>
      <w:r w:rsidR="00E46080" w:rsidRPr="00753E65">
        <w:rPr>
          <w:rFonts w:ascii="Arial" w:hAnsi="Arial" w:cs="Arial"/>
          <w:sz w:val="22"/>
          <w:szCs w:val="22"/>
        </w:rPr>
        <w:t>2014</w:t>
      </w:r>
    </w:p>
    <w:p w14:paraId="21321D92" w14:textId="7ED56DD7" w:rsidR="00E46080" w:rsidRPr="00753E65" w:rsidRDefault="000F1336" w:rsidP="00B66062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 xml:space="preserve">Being the house </w:t>
      </w:r>
      <w:r w:rsidR="00E46080" w:rsidRPr="00753E65">
        <w:rPr>
          <w:rFonts w:ascii="Arial" w:hAnsi="Arial" w:cs="Arial"/>
          <w:sz w:val="22"/>
          <w:szCs w:val="22"/>
        </w:rPr>
        <w:t>where all the kids hang out, where they know they will be heard and not judged</w:t>
      </w:r>
    </w:p>
    <w:p w14:paraId="24C80DBB" w14:textId="2D1662B8" w:rsidR="00C53231" w:rsidRDefault="00C53231" w:rsidP="00C53231">
      <w:pPr>
        <w:pStyle w:val="ColorfulList-Accent11"/>
        <w:numPr>
          <w:ilvl w:val="0"/>
          <w:numId w:val="29"/>
        </w:numPr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  <w:r w:rsidRPr="00753E65">
        <w:rPr>
          <w:rFonts w:ascii="Arial" w:hAnsi="Arial" w:cs="Arial"/>
          <w:sz w:val="22"/>
          <w:szCs w:val="22"/>
        </w:rPr>
        <w:t>I love to read – anything and everything</w:t>
      </w:r>
      <w:r w:rsidR="00B727A7">
        <w:rPr>
          <w:rFonts w:ascii="Arial" w:hAnsi="Arial" w:cs="Arial"/>
          <w:sz w:val="22"/>
          <w:szCs w:val="22"/>
        </w:rPr>
        <w:t>, from personal development to fantasy</w:t>
      </w:r>
    </w:p>
    <w:p w14:paraId="4ED5FE84" w14:textId="77777777" w:rsidR="00B727A7" w:rsidRPr="00753E65" w:rsidRDefault="00B727A7" w:rsidP="00B727A7">
      <w:pPr>
        <w:pStyle w:val="ColorfulList-Accent11"/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</w:p>
    <w:p w14:paraId="688C4216" w14:textId="77777777" w:rsidR="0078645F" w:rsidRPr="00753E65" w:rsidRDefault="0078645F" w:rsidP="00753E65">
      <w:pPr>
        <w:pStyle w:val="ColorfulList-Accent11"/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</w:p>
    <w:p w14:paraId="58648F07" w14:textId="77777777" w:rsidR="00C53231" w:rsidRPr="00753E65" w:rsidRDefault="00C53231" w:rsidP="00C53231">
      <w:pPr>
        <w:pStyle w:val="ColorfulList-Accent11"/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</w:p>
    <w:p w14:paraId="5875F33B" w14:textId="56771011" w:rsidR="002A0854" w:rsidRPr="00753E65" w:rsidRDefault="002A0854" w:rsidP="002235EC">
      <w:pPr>
        <w:pStyle w:val="ColorfulList-Accent11"/>
        <w:suppressAutoHyphens/>
        <w:spacing w:before="60" w:after="60"/>
        <w:ind w:left="360"/>
        <w:rPr>
          <w:rFonts w:ascii="Arial" w:hAnsi="Arial" w:cs="Arial"/>
          <w:sz w:val="22"/>
          <w:szCs w:val="22"/>
        </w:rPr>
      </w:pPr>
    </w:p>
    <w:p w14:paraId="3A8E0309" w14:textId="77777777" w:rsidR="008E0279" w:rsidRPr="008E0279" w:rsidRDefault="008E0279" w:rsidP="008E0279">
      <w:pPr>
        <w:pStyle w:val="ColorfulList-Accent11"/>
        <w:suppressAutoHyphens/>
        <w:spacing w:before="60" w:after="60"/>
      </w:pPr>
    </w:p>
    <w:sectPr w:rsidR="008E0279" w:rsidRPr="008E0279" w:rsidSect="002825D6">
      <w:type w:val="continuous"/>
      <w:pgSz w:w="12240" w:h="15840" w:code="1"/>
      <w:pgMar w:top="1080" w:right="1152" w:bottom="900" w:left="1152" w:header="720" w:footer="720" w:gutter="0"/>
      <w:pgBorders w:offsetFrom="page">
        <w:top w:val="single" w:sz="4" w:space="24" w:color="7F7F7F"/>
        <w:left w:val="single" w:sz="4" w:space="24" w:color="7F7F7F"/>
        <w:bottom w:val="single" w:sz="4" w:space="24" w:color="7F7F7F"/>
        <w:right w:val="single" w:sz="4" w:space="24" w:color="7F7F7F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Sharleen Herz" w:date="2019-06-05T02:11:00Z" w:initials="SH">
    <w:p w14:paraId="162D2C42" w14:textId="77777777" w:rsidR="00D24929" w:rsidRDefault="00D2492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2D2C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D2C42" w16cid:durableId="20A1A3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BD23"/>
      </v:shape>
    </w:pict>
  </w:numPicBullet>
  <w:abstractNum w:abstractNumId="0" w15:restartNumberingAfterBreak="0">
    <w:nsid w:val="FFFFFF7C"/>
    <w:multiLevelType w:val="singleLevel"/>
    <w:tmpl w:val="7B062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E2EC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AC0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D0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244E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E33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ED6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7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A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E3545"/>
    <w:multiLevelType w:val="hybridMultilevel"/>
    <w:tmpl w:val="9B104E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A7658"/>
    <w:multiLevelType w:val="multilevel"/>
    <w:tmpl w:val="C7FE15C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2" w15:restartNumberingAfterBreak="0">
    <w:nsid w:val="095F2B1D"/>
    <w:multiLevelType w:val="hybridMultilevel"/>
    <w:tmpl w:val="7666AFDA"/>
    <w:lvl w:ilvl="0" w:tplc="DD1E4C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BA2E64"/>
    <w:multiLevelType w:val="hybridMultilevel"/>
    <w:tmpl w:val="FEF6ED98"/>
    <w:lvl w:ilvl="0" w:tplc="DD1E4C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565A0"/>
    <w:multiLevelType w:val="hybridMultilevel"/>
    <w:tmpl w:val="0310DE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E62CF"/>
    <w:multiLevelType w:val="hybridMultilevel"/>
    <w:tmpl w:val="E6AE312C"/>
    <w:lvl w:ilvl="0" w:tplc="87BA5A7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12B8622F"/>
    <w:multiLevelType w:val="hybridMultilevel"/>
    <w:tmpl w:val="F0D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8C6800"/>
    <w:multiLevelType w:val="hybridMultilevel"/>
    <w:tmpl w:val="35D826D0"/>
    <w:lvl w:ilvl="0" w:tplc="9C607A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42D1A"/>
    <w:multiLevelType w:val="hybridMultilevel"/>
    <w:tmpl w:val="E47E38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6D5310"/>
    <w:multiLevelType w:val="multilevel"/>
    <w:tmpl w:val="0D48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03780"/>
    <w:multiLevelType w:val="hybridMultilevel"/>
    <w:tmpl w:val="B30422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F703C"/>
    <w:multiLevelType w:val="hybridMultilevel"/>
    <w:tmpl w:val="62A6FF94"/>
    <w:lvl w:ilvl="0" w:tplc="A0DEF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E1464E"/>
    <w:multiLevelType w:val="hybridMultilevel"/>
    <w:tmpl w:val="6BFAC632"/>
    <w:lvl w:ilvl="0" w:tplc="FA9E26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9466D"/>
    <w:multiLevelType w:val="hybridMultilevel"/>
    <w:tmpl w:val="EC062034"/>
    <w:lvl w:ilvl="0" w:tplc="DD1E4C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23D4E"/>
    <w:multiLevelType w:val="hybridMultilevel"/>
    <w:tmpl w:val="73726D56"/>
    <w:lvl w:ilvl="0" w:tplc="D69819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97949"/>
    <w:multiLevelType w:val="hybridMultilevel"/>
    <w:tmpl w:val="6F2076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268FE"/>
    <w:multiLevelType w:val="hybridMultilevel"/>
    <w:tmpl w:val="2EF6F3E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326144"/>
    <w:multiLevelType w:val="hybridMultilevel"/>
    <w:tmpl w:val="935221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7104B"/>
    <w:multiLevelType w:val="hybridMultilevel"/>
    <w:tmpl w:val="9D4016C2"/>
    <w:lvl w:ilvl="0" w:tplc="69624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F21DD"/>
    <w:multiLevelType w:val="hybridMultilevel"/>
    <w:tmpl w:val="82C2D55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8220BF9"/>
    <w:multiLevelType w:val="hybridMultilevel"/>
    <w:tmpl w:val="127A25D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30241E"/>
    <w:multiLevelType w:val="hybridMultilevel"/>
    <w:tmpl w:val="0FDE377E"/>
    <w:lvl w:ilvl="0" w:tplc="DD1E4C40">
      <w:start w:val="1"/>
      <w:numFmt w:val="bullet"/>
      <w:lvlText w:val=""/>
      <w:lvlPicBulletId w:val="0"/>
      <w:lvlJc w:val="left"/>
      <w:pPr>
        <w:ind w:left="2976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DD1E4C40">
      <w:start w:val="1"/>
      <w:numFmt w:val="bullet"/>
      <w:lvlText w:val=""/>
      <w:lvlPicBulletId w:val="0"/>
      <w:lvlJc w:val="left"/>
      <w:pPr>
        <w:ind w:left="3696" w:hanging="360"/>
      </w:pPr>
      <w:rPr>
        <w:rFonts w:ascii="Symbol" w:hAnsi="Symbol" w:hint="default"/>
        <w:sz w:val="21"/>
        <w:szCs w:val="21"/>
      </w:rPr>
    </w:lvl>
    <w:lvl w:ilvl="3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2" w15:restartNumberingAfterBreak="0">
    <w:nsid w:val="49883613"/>
    <w:multiLevelType w:val="hybridMultilevel"/>
    <w:tmpl w:val="90E2A7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B005E6"/>
    <w:multiLevelType w:val="hybridMultilevel"/>
    <w:tmpl w:val="0D48B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30DC7"/>
    <w:multiLevelType w:val="hybridMultilevel"/>
    <w:tmpl w:val="8F369D0C"/>
    <w:lvl w:ilvl="0" w:tplc="69624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F1979"/>
    <w:multiLevelType w:val="hybridMultilevel"/>
    <w:tmpl w:val="629206F6"/>
    <w:lvl w:ilvl="0" w:tplc="4DC02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B3F4F"/>
    <w:multiLevelType w:val="hybridMultilevel"/>
    <w:tmpl w:val="D102B7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0622E"/>
    <w:multiLevelType w:val="hybridMultilevel"/>
    <w:tmpl w:val="B81EEC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177F54"/>
    <w:multiLevelType w:val="hybridMultilevel"/>
    <w:tmpl w:val="21F656BC"/>
    <w:lvl w:ilvl="0" w:tplc="DD1E4C4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2648C6"/>
    <w:multiLevelType w:val="hybridMultilevel"/>
    <w:tmpl w:val="43C2FE0C"/>
    <w:lvl w:ilvl="0" w:tplc="87BA5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07EDF"/>
    <w:multiLevelType w:val="hybridMultilevel"/>
    <w:tmpl w:val="AC14200A"/>
    <w:lvl w:ilvl="0" w:tplc="CAB86D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07D01"/>
    <w:multiLevelType w:val="hybridMultilevel"/>
    <w:tmpl w:val="D3B4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17F2C"/>
    <w:multiLevelType w:val="hybridMultilevel"/>
    <w:tmpl w:val="1EFC26E8"/>
    <w:lvl w:ilvl="0" w:tplc="DD1E4C4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7671B1"/>
    <w:multiLevelType w:val="hybridMultilevel"/>
    <w:tmpl w:val="D2F6CA34"/>
    <w:lvl w:ilvl="0" w:tplc="69624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916FCB"/>
    <w:multiLevelType w:val="hybridMultilevel"/>
    <w:tmpl w:val="33C09294"/>
    <w:lvl w:ilvl="0" w:tplc="69624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11D22"/>
    <w:multiLevelType w:val="hybridMultilevel"/>
    <w:tmpl w:val="B9D22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1964AE"/>
    <w:multiLevelType w:val="hybridMultilevel"/>
    <w:tmpl w:val="495A6828"/>
    <w:lvl w:ilvl="0" w:tplc="E2F69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2102F7"/>
    <w:multiLevelType w:val="hybridMultilevel"/>
    <w:tmpl w:val="BEFA03DA"/>
    <w:lvl w:ilvl="0" w:tplc="DD1E4C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40"/>
  </w:num>
  <w:num w:numId="4">
    <w:abstractNumId w:val="34"/>
  </w:num>
  <w:num w:numId="5">
    <w:abstractNumId w:val="44"/>
  </w:num>
  <w:num w:numId="6">
    <w:abstractNumId w:val="35"/>
  </w:num>
  <w:num w:numId="7">
    <w:abstractNumId w:val="28"/>
  </w:num>
  <w:num w:numId="8">
    <w:abstractNumId w:val="22"/>
  </w:num>
  <w:num w:numId="9">
    <w:abstractNumId w:val="17"/>
  </w:num>
  <w:num w:numId="10">
    <w:abstractNumId w:val="43"/>
  </w:num>
  <w:num w:numId="11">
    <w:abstractNumId w:val="11"/>
  </w:num>
  <w:num w:numId="12">
    <w:abstractNumId w:val="18"/>
  </w:num>
  <w:num w:numId="13">
    <w:abstractNumId w:val="24"/>
  </w:num>
  <w:num w:numId="14">
    <w:abstractNumId w:val="33"/>
  </w:num>
  <w:num w:numId="15">
    <w:abstractNumId w:val="1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45"/>
  </w:num>
  <w:num w:numId="27">
    <w:abstractNumId w:val="16"/>
  </w:num>
  <w:num w:numId="28">
    <w:abstractNumId w:val="32"/>
  </w:num>
  <w:num w:numId="29">
    <w:abstractNumId w:val="20"/>
  </w:num>
  <w:num w:numId="30">
    <w:abstractNumId w:val="10"/>
  </w:num>
  <w:num w:numId="31">
    <w:abstractNumId w:val="38"/>
  </w:num>
  <w:num w:numId="32">
    <w:abstractNumId w:val="31"/>
  </w:num>
  <w:num w:numId="33">
    <w:abstractNumId w:val="47"/>
  </w:num>
  <w:num w:numId="34">
    <w:abstractNumId w:val="12"/>
  </w:num>
  <w:num w:numId="35">
    <w:abstractNumId w:val="13"/>
  </w:num>
  <w:num w:numId="36">
    <w:abstractNumId w:val="23"/>
  </w:num>
  <w:num w:numId="37">
    <w:abstractNumId w:val="41"/>
  </w:num>
  <w:num w:numId="38">
    <w:abstractNumId w:val="42"/>
  </w:num>
  <w:num w:numId="39">
    <w:abstractNumId w:val="26"/>
  </w:num>
  <w:num w:numId="40">
    <w:abstractNumId w:val="36"/>
  </w:num>
  <w:num w:numId="41">
    <w:abstractNumId w:val="30"/>
  </w:num>
  <w:num w:numId="42">
    <w:abstractNumId w:val="29"/>
  </w:num>
  <w:num w:numId="43">
    <w:abstractNumId w:val="14"/>
  </w:num>
  <w:num w:numId="44">
    <w:abstractNumId w:val="46"/>
  </w:num>
  <w:num w:numId="45">
    <w:abstractNumId w:val="21"/>
  </w:num>
  <w:num w:numId="46">
    <w:abstractNumId w:val="25"/>
  </w:num>
  <w:num w:numId="47">
    <w:abstractNumId w:val="37"/>
  </w:num>
  <w:num w:numId="4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leen Herz">
    <w15:presenceInfo w15:providerId="Windows Live" w15:userId="1ee19fa8dbf5f5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7EB"/>
    <w:rsid w:val="000008AF"/>
    <w:rsid w:val="00006785"/>
    <w:rsid w:val="0001574D"/>
    <w:rsid w:val="00020937"/>
    <w:rsid w:val="00023777"/>
    <w:rsid w:val="00026D6E"/>
    <w:rsid w:val="000317E9"/>
    <w:rsid w:val="00033A95"/>
    <w:rsid w:val="00035D6F"/>
    <w:rsid w:val="000427A6"/>
    <w:rsid w:val="00046396"/>
    <w:rsid w:val="000519E4"/>
    <w:rsid w:val="000552FA"/>
    <w:rsid w:val="000629E0"/>
    <w:rsid w:val="00070E4A"/>
    <w:rsid w:val="00075B1C"/>
    <w:rsid w:val="00076ED2"/>
    <w:rsid w:val="00083CE0"/>
    <w:rsid w:val="00087D8B"/>
    <w:rsid w:val="000A75F0"/>
    <w:rsid w:val="000B0BB9"/>
    <w:rsid w:val="000B1A49"/>
    <w:rsid w:val="000C548D"/>
    <w:rsid w:val="000C5A77"/>
    <w:rsid w:val="000D1A12"/>
    <w:rsid w:val="000E0114"/>
    <w:rsid w:val="000E1DA1"/>
    <w:rsid w:val="000E28FA"/>
    <w:rsid w:val="000E3620"/>
    <w:rsid w:val="000E6C35"/>
    <w:rsid w:val="000F1336"/>
    <w:rsid w:val="000F4182"/>
    <w:rsid w:val="00104456"/>
    <w:rsid w:val="00107F58"/>
    <w:rsid w:val="00113E4C"/>
    <w:rsid w:val="00114078"/>
    <w:rsid w:val="0012540C"/>
    <w:rsid w:val="00135A82"/>
    <w:rsid w:val="00142A44"/>
    <w:rsid w:val="00146C44"/>
    <w:rsid w:val="0014752A"/>
    <w:rsid w:val="00172C75"/>
    <w:rsid w:val="00173FD9"/>
    <w:rsid w:val="00175DF4"/>
    <w:rsid w:val="00177B48"/>
    <w:rsid w:val="00177C31"/>
    <w:rsid w:val="0018186B"/>
    <w:rsid w:val="00186D52"/>
    <w:rsid w:val="00192B60"/>
    <w:rsid w:val="0019340F"/>
    <w:rsid w:val="001A0048"/>
    <w:rsid w:val="001A0FB6"/>
    <w:rsid w:val="001A29A1"/>
    <w:rsid w:val="001B4282"/>
    <w:rsid w:val="001B775E"/>
    <w:rsid w:val="001C27CC"/>
    <w:rsid w:val="001C3A7C"/>
    <w:rsid w:val="001C6156"/>
    <w:rsid w:val="001D097D"/>
    <w:rsid w:val="001D2DE0"/>
    <w:rsid w:val="001D352A"/>
    <w:rsid w:val="001E5942"/>
    <w:rsid w:val="001E6A05"/>
    <w:rsid w:val="001E6DFB"/>
    <w:rsid w:val="001F05A1"/>
    <w:rsid w:val="00202612"/>
    <w:rsid w:val="0021514B"/>
    <w:rsid w:val="002170E9"/>
    <w:rsid w:val="00220F4B"/>
    <w:rsid w:val="002235EC"/>
    <w:rsid w:val="002271DC"/>
    <w:rsid w:val="002304FB"/>
    <w:rsid w:val="00244102"/>
    <w:rsid w:val="00250D5B"/>
    <w:rsid w:val="002512F0"/>
    <w:rsid w:val="00253F8F"/>
    <w:rsid w:val="00257613"/>
    <w:rsid w:val="00260410"/>
    <w:rsid w:val="00260C2A"/>
    <w:rsid w:val="00262418"/>
    <w:rsid w:val="002646E0"/>
    <w:rsid w:val="00264E7D"/>
    <w:rsid w:val="002653EA"/>
    <w:rsid w:val="00276050"/>
    <w:rsid w:val="002825D6"/>
    <w:rsid w:val="0028538A"/>
    <w:rsid w:val="002A0854"/>
    <w:rsid w:val="002A55BB"/>
    <w:rsid w:val="002A59BA"/>
    <w:rsid w:val="002B0E80"/>
    <w:rsid w:val="002B219F"/>
    <w:rsid w:val="002C2728"/>
    <w:rsid w:val="002D043B"/>
    <w:rsid w:val="002D0761"/>
    <w:rsid w:val="002D7196"/>
    <w:rsid w:val="002E193A"/>
    <w:rsid w:val="002E4506"/>
    <w:rsid w:val="002E7BD4"/>
    <w:rsid w:val="002F734B"/>
    <w:rsid w:val="003008F7"/>
    <w:rsid w:val="003025DA"/>
    <w:rsid w:val="00302B0C"/>
    <w:rsid w:val="00303E9C"/>
    <w:rsid w:val="003135A1"/>
    <w:rsid w:val="00313E89"/>
    <w:rsid w:val="00317871"/>
    <w:rsid w:val="00324191"/>
    <w:rsid w:val="0032504F"/>
    <w:rsid w:val="003314E9"/>
    <w:rsid w:val="003442A0"/>
    <w:rsid w:val="003474AD"/>
    <w:rsid w:val="00355635"/>
    <w:rsid w:val="00357780"/>
    <w:rsid w:val="00363EB9"/>
    <w:rsid w:val="00370376"/>
    <w:rsid w:val="00370AD0"/>
    <w:rsid w:val="00386ECA"/>
    <w:rsid w:val="0039504D"/>
    <w:rsid w:val="003A015B"/>
    <w:rsid w:val="003A434F"/>
    <w:rsid w:val="003A6646"/>
    <w:rsid w:val="003B13EF"/>
    <w:rsid w:val="003B7205"/>
    <w:rsid w:val="003C0A5F"/>
    <w:rsid w:val="003C66E9"/>
    <w:rsid w:val="003E5DE7"/>
    <w:rsid w:val="003F1F32"/>
    <w:rsid w:val="003F2639"/>
    <w:rsid w:val="003F6E57"/>
    <w:rsid w:val="003F7B00"/>
    <w:rsid w:val="00401922"/>
    <w:rsid w:val="004074AA"/>
    <w:rsid w:val="00412BE4"/>
    <w:rsid w:val="00422865"/>
    <w:rsid w:val="004233EF"/>
    <w:rsid w:val="004311C7"/>
    <w:rsid w:val="00431646"/>
    <w:rsid w:val="004413E3"/>
    <w:rsid w:val="00444671"/>
    <w:rsid w:val="0045559D"/>
    <w:rsid w:val="00456FC4"/>
    <w:rsid w:val="00457FFE"/>
    <w:rsid w:val="00462720"/>
    <w:rsid w:val="00462C32"/>
    <w:rsid w:val="00463F64"/>
    <w:rsid w:val="0047058A"/>
    <w:rsid w:val="004727EF"/>
    <w:rsid w:val="0047409F"/>
    <w:rsid w:val="0049292F"/>
    <w:rsid w:val="004950FD"/>
    <w:rsid w:val="0049624D"/>
    <w:rsid w:val="004B75AA"/>
    <w:rsid w:val="004C53D2"/>
    <w:rsid w:val="004C654D"/>
    <w:rsid w:val="004D3F97"/>
    <w:rsid w:val="004D6C21"/>
    <w:rsid w:val="004E0451"/>
    <w:rsid w:val="004E2977"/>
    <w:rsid w:val="004F4CAB"/>
    <w:rsid w:val="004F4E83"/>
    <w:rsid w:val="004F6172"/>
    <w:rsid w:val="00505A7E"/>
    <w:rsid w:val="0051734B"/>
    <w:rsid w:val="00521309"/>
    <w:rsid w:val="00522C2B"/>
    <w:rsid w:val="00525C66"/>
    <w:rsid w:val="00527599"/>
    <w:rsid w:val="0053324B"/>
    <w:rsid w:val="00536C24"/>
    <w:rsid w:val="0054176A"/>
    <w:rsid w:val="005437F9"/>
    <w:rsid w:val="00545A82"/>
    <w:rsid w:val="00547FDD"/>
    <w:rsid w:val="00550DA0"/>
    <w:rsid w:val="0055154F"/>
    <w:rsid w:val="00551A8A"/>
    <w:rsid w:val="005572C3"/>
    <w:rsid w:val="00557FA9"/>
    <w:rsid w:val="005607A3"/>
    <w:rsid w:val="00561014"/>
    <w:rsid w:val="00562353"/>
    <w:rsid w:val="005732AE"/>
    <w:rsid w:val="00573DC2"/>
    <w:rsid w:val="00574CBA"/>
    <w:rsid w:val="00592022"/>
    <w:rsid w:val="00596669"/>
    <w:rsid w:val="005A2391"/>
    <w:rsid w:val="005A446C"/>
    <w:rsid w:val="005A4D40"/>
    <w:rsid w:val="005A65C8"/>
    <w:rsid w:val="005B15A3"/>
    <w:rsid w:val="005B55C5"/>
    <w:rsid w:val="005B6490"/>
    <w:rsid w:val="005C3C74"/>
    <w:rsid w:val="00605D4E"/>
    <w:rsid w:val="00605FE5"/>
    <w:rsid w:val="006066BE"/>
    <w:rsid w:val="00614082"/>
    <w:rsid w:val="00614A03"/>
    <w:rsid w:val="00617727"/>
    <w:rsid w:val="00624B65"/>
    <w:rsid w:val="00636BC7"/>
    <w:rsid w:val="00652503"/>
    <w:rsid w:val="0065307E"/>
    <w:rsid w:val="006538FB"/>
    <w:rsid w:val="00663E06"/>
    <w:rsid w:val="00666518"/>
    <w:rsid w:val="00666D83"/>
    <w:rsid w:val="00685E17"/>
    <w:rsid w:val="00691446"/>
    <w:rsid w:val="006954EE"/>
    <w:rsid w:val="006A51DD"/>
    <w:rsid w:val="006B247B"/>
    <w:rsid w:val="006B7B51"/>
    <w:rsid w:val="006C0DDA"/>
    <w:rsid w:val="006D1017"/>
    <w:rsid w:val="006D12BD"/>
    <w:rsid w:val="006D1A8F"/>
    <w:rsid w:val="006D3589"/>
    <w:rsid w:val="006D5427"/>
    <w:rsid w:val="006D5643"/>
    <w:rsid w:val="006D6C2C"/>
    <w:rsid w:val="006D7A09"/>
    <w:rsid w:val="006E7E8F"/>
    <w:rsid w:val="006F343D"/>
    <w:rsid w:val="006F5302"/>
    <w:rsid w:val="007016B6"/>
    <w:rsid w:val="007062AB"/>
    <w:rsid w:val="00712125"/>
    <w:rsid w:val="0071572B"/>
    <w:rsid w:val="00715881"/>
    <w:rsid w:val="00717C00"/>
    <w:rsid w:val="00722131"/>
    <w:rsid w:val="007239EF"/>
    <w:rsid w:val="00723CE7"/>
    <w:rsid w:val="00726342"/>
    <w:rsid w:val="00727D1C"/>
    <w:rsid w:val="007303DC"/>
    <w:rsid w:val="00736200"/>
    <w:rsid w:val="00740AD8"/>
    <w:rsid w:val="00753370"/>
    <w:rsid w:val="00753E65"/>
    <w:rsid w:val="007665E8"/>
    <w:rsid w:val="007672C1"/>
    <w:rsid w:val="00772607"/>
    <w:rsid w:val="00772629"/>
    <w:rsid w:val="00773E37"/>
    <w:rsid w:val="0078645F"/>
    <w:rsid w:val="00787BCE"/>
    <w:rsid w:val="0079372F"/>
    <w:rsid w:val="007A015F"/>
    <w:rsid w:val="007A40E0"/>
    <w:rsid w:val="007A5E9C"/>
    <w:rsid w:val="007B122F"/>
    <w:rsid w:val="007B3D92"/>
    <w:rsid w:val="007C03EF"/>
    <w:rsid w:val="007C2C20"/>
    <w:rsid w:val="007C6867"/>
    <w:rsid w:val="007D353E"/>
    <w:rsid w:val="007D6419"/>
    <w:rsid w:val="007E070C"/>
    <w:rsid w:val="007E1B66"/>
    <w:rsid w:val="007E5296"/>
    <w:rsid w:val="007E5D5B"/>
    <w:rsid w:val="007E7287"/>
    <w:rsid w:val="007E7CFD"/>
    <w:rsid w:val="007F0E61"/>
    <w:rsid w:val="00813315"/>
    <w:rsid w:val="0081352D"/>
    <w:rsid w:val="0082177D"/>
    <w:rsid w:val="008220AA"/>
    <w:rsid w:val="00822FDD"/>
    <w:rsid w:val="0082337C"/>
    <w:rsid w:val="0082416B"/>
    <w:rsid w:val="00826D73"/>
    <w:rsid w:val="0083414C"/>
    <w:rsid w:val="0083687A"/>
    <w:rsid w:val="00840D38"/>
    <w:rsid w:val="00843376"/>
    <w:rsid w:val="008434C4"/>
    <w:rsid w:val="008556D0"/>
    <w:rsid w:val="00861497"/>
    <w:rsid w:val="00863933"/>
    <w:rsid w:val="00876BAA"/>
    <w:rsid w:val="008773B3"/>
    <w:rsid w:val="00894456"/>
    <w:rsid w:val="008A5D56"/>
    <w:rsid w:val="008B08C7"/>
    <w:rsid w:val="008B1247"/>
    <w:rsid w:val="008B161C"/>
    <w:rsid w:val="008B1878"/>
    <w:rsid w:val="008B4685"/>
    <w:rsid w:val="008B7D49"/>
    <w:rsid w:val="008C41B6"/>
    <w:rsid w:val="008D4042"/>
    <w:rsid w:val="008D57B6"/>
    <w:rsid w:val="008E0279"/>
    <w:rsid w:val="008E075E"/>
    <w:rsid w:val="008E439A"/>
    <w:rsid w:val="009036AF"/>
    <w:rsid w:val="00904B8A"/>
    <w:rsid w:val="00907C66"/>
    <w:rsid w:val="00915AC2"/>
    <w:rsid w:val="0092765E"/>
    <w:rsid w:val="009348D8"/>
    <w:rsid w:val="0093536C"/>
    <w:rsid w:val="00943EBB"/>
    <w:rsid w:val="0094574E"/>
    <w:rsid w:val="009474A0"/>
    <w:rsid w:val="00954CB6"/>
    <w:rsid w:val="009569F3"/>
    <w:rsid w:val="009651C3"/>
    <w:rsid w:val="00965713"/>
    <w:rsid w:val="00972295"/>
    <w:rsid w:val="00981408"/>
    <w:rsid w:val="0098449B"/>
    <w:rsid w:val="00993ADE"/>
    <w:rsid w:val="00996401"/>
    <w:rsid w:val="009A74A7"/>
    <w:rsid w:val="009B4997"/>
    <w:rsid w:val="009B5928"/>
    <w:rsid w:val="009C299F"/>
    <w:rsid w:val="009C4991"/>
    <w:rsid w:val="009C4B84"/>
    <w:rsid w:val="009C7A24"/>
    <w:rsid w:val="009D46C3"/>
    <w:rsid w:val="009D59B2"/>
    <w:rsid w:val="009D79B6"/>
    <w:rsid w:val="009E0FBF"/>
    <w:rsid w:val="009E7C9E"/>
    <w:rsid w:val="00A03C4A"/>
    <w:rsid w:val="00A07F94"/>
    <w:rsid w:val="00A1375C"/>
    <w:rsid w:val="00A14FD9"/>
    <w:rsid w:val="00A26959"/>
    <w:rsid w:val="00A30E14"/>
    <w:rsid w:val="00A313BB"/>
    <w:rsid w:val="00A33E71"/>
    <w:rsid w:val="00A349BD"/>
    <w:rsid w:val="00A357F4"/>
    <w:rsid w:val="00A37561"/>
    <w:rsid w:val="00A546E1"/>
    <w:rsid w:val="00A56F46"/>
    <w:rsid w:val="00A643C5"/>
    <w:rsid w:val="00A65FC6"/>
    <w:rsid w:val="00A71D71"/>
    <w:rsid w:val="00A73057"/>
    <w:rsid w:val="00A81660"/>
    <w:rsid w:val="00A87C63"/>
    <w:rsid w:val="00A90FA8"/>
    <w:rsid w:val="00A9404D"/>
    <w:rsid w:val="00AA17F8"/>
    <w:rsid w:val="00AA5457"/>
    <w:rsid w:val="00AA6280"/>
    <w:rsid w:val="00AB7BB0"/>
    <w:rsid w:val="00AC3140"/>
    <w:rsid w:val="00AC3A23"/>
    <w:rsid w:val="00AC5F6A"/>
    <w:rsid w:val="00AC725F"/>
    <w:rsid w:val="00AC79AB"/>
    <w:rsid w:val="00AD32F8"/>
    <w:rsid w:val="00AD524C"/>
    <w:rsid w:val="00AD5AD3"/>
    <w:rsid w:val="00AE36F2"/>
    <w:rsid w:val="00AF5681"/>
    <w:rsid w:val="00B057D9"/>
    <w:rsid w:val="00B06C1A"/>
    <w:rsid w:val="00B102E9"/>
    <w:rsid w:val="00B13AB1"/>
    <w:rsid w:val="00B153EE"/>
    <w:rsid w:val="00B162DD"/>
    <w:rsid w:val="00B1796F"/>
    <w:rsid w:val="00B24A00"/>
    <w:rsid w:val="00B26987"/>
    <w:rsid w:val="00B36DC9"/>
    <w:rsid w:val="00B4182C"/>
    <w:rsid w:val="00B45808"/>
    <w:rsid w:val="00B45C13"/>
    <w:rsid w:val="00B45D09"/>
    <w:rsid w:val="00B55E49"/>
    <w:rsid w:val="00B56B45"/>
    <w:rsid w:val="00B66062"/>
    <w:rsid w:val="00B727A7"/>
    <w:rsid w:val="00B75A99"/>
    <w:rsid w:val="00B75E94"/>
    <w:rsid w:val="00B81FBB"/>
    <w:rsid w:val="00B8527D"/>
    <w:rsid w:val="00B85847"/>
    <w:rsid w:val="00B87456"/>
    <w:rsid w:val="00B9429C"/>
    <w:rsid w:val="00BA2E04"/>
    <w:rsid w:val="00BC4D76"/>
    <w:rsid w:val="00BD4BA5"/>
    <w:rsid w:val="00BE329F"/>
    <w:rsid w:val="00BF0D0B"/>
    <w:rsid w:val="00C04795"/>
    <w:rsid w:val="00C117D5"/>
    <w:rsid w:val="00C13273"/>
    <w:rsid w:val="00C20CA2"/>
    <w:rsid w:val="00C20D98"/>
    <w:rsid w:val="00C20DD8"/>
    <w:rsid w:val="00C21A2A"/>
    <w:rsid w:val="00C22787"/>
    <w:rsid w:val="00C313CA"/>
    <w:rsid w:val="00C46FAD"/>
    <w:rsid w:val="00C5046B"/>
    <w:rsid w:val="00C53231"/>
    <w:rsid w:val="00C54A6A"/>
    <w:rsid w:val="00C57531"/>
    <w:rsid w:val="00C60B49"/>
    <w:rsid w:val="00C6609D"/>
    <w:rsid w:val="00C7247A"/>
    <w:rsid w:val="00C73F95"/>
    <w:rsid w:val="00C74442"/>
    <w:rsid w:val="00C745CD"/>
    <w:rsid w:val="00C7662F"/>
    <w:rsid w:val="00C81048"/>
    <w:rsid w:val="00C83178"/>
    <w:rsid w:val="00C848FE"/>
    <w:rsid w:val="00C87316"/>
    <w:rsid w:val="00CA25D8"/>
    <w:rsid w:val="00CB6A64"/>
    <w:rsid w:val="00CC0A2C"/>
    <w:rsid w:val="00CD1149"/>
    <w:rsid w:val="00CD728E"/>
    <w:rsid w:val="00CD7BD5"/>
    <w:rsid w:val="00CE31E4"/>
    <w:rsid w:val="00CE3D4C"/>
    <w:rsid w:val="00CE6AB3"/>
    <w:rsid w:val="00CE6BE1"/>
    <w:rsid w:val="00CE7F51"/>
    <w:rsid w:val="00CF05F1"/>
    <w:rsid w:val="00CF27AA"/>
    <w:rsid w:val="00CF2A1C"/>
    <w:rsid w:val="00CF68ED"/>
    <w:rsid w:val="00D00686"/>
    <w:rsid w:val="00D01D30"/>
    <w:rsid w:val="00D033F0"/>
    <w:rsid w:val="00D038A3"/>
    <w:rsid w:val="00D07DE9"/>
    <w:rsid w:val="00D11002"/>
    <w:rsid w:val="00D12552"/>
    <w:rsid w:val="00D1286C"/>
    <w:rsid w:val="00D214CC"/>
    <w:rsid w:val="00D24929"/>
    <w:rsid w:val="00D31508"/>
    <w:rsid w:val="00D33497"/>
    <w:rsid w:val="00D37A61"/>
    <w:rsid w:val="00D4370D"/>
    <w:rsid w:val="00D4777C"/>
    <w:rsid w:val="00D51383"/>
    <w:rsid w:val="00D53D18"/>
    <w:rsid w:val="00D549AF"/>
    <w:rsid w:val="00D54F98"/>
    <w:rsid w:val="00D75E7E"/>
    <w:rsid w:val="00D775E6"/>
    <w:rsid w:val="00D83A9C"/>
    <w:rsid w:val="00D840D0"/>
    <w:rsid w:val="00D87F64"/>
    <w:rsid w:val="00D9237E"/>
    <w:rsid w:val="00D93829"/>
    <w:rsid w:val="00D9732E"/>
    <w:rsid w:val="00D97348"/>
    <w:rsid w:val="00DA1233"/>
    <w:rsid w:val="00DA4E00"/>
    <w:rsid w:val="00DA55EA"/>
    <w:rsid w:val="00DA7253"/>
    <w:rsid w:val="00DB0DA8"/>
    <w:rsid w:val="00DB431C"/>
    <w:rsid w:val="00DB4F31"/>
    <w:rsid w:val="00DC250E"/>
    <w:rsid w:val="00DD4575"/>
    <w:rsid w:val="00DD6A89"/>
    <w:rsid w:val="00DE1539"/>
    <w:rsid w:val="00DE1980"/>
    <w:rsid w:val="00DE47D8"/>
    <w:rsid w:val="00DE7C68"/>
    <w:rsid w:val="00DF405E"/>
    <w:rsid w:val="00E01CCD"/>
    <w:rsid w:val="00E029E6"/>
    <w:rsid w:val="00E032B3"/>
    <w:rsid w:val="00E04287"/>
    <w:rsid w:val="00E11741"/>
    <w:rsid w:val="00E21945"/>
    <w:rsid w:val="00E23E40"/>
    <w:rsid w:val="00E2430A"/>
    <w:rsid w:val="00E249B0"/>
    <w:rsid w:val="00E36663"/>
    <w:rsid w:val="00E41302"/>
    <w:rsid w:val="00E46080"/>
    <w:rsid w:val="00E50EBD"/>
    <w:rsid w:val="00E514AF"/>
    <w:rsid w:val="00E53187"/>
    <w:rsid w:val="00E53D88"/>
    <w:rsid w:val="00E54154"/>
    <w:rsid w:val="00E56798"/>
    <w:rsid w:val="00E617EE"/>
    <w:rsid w:val="00E676B6"/>
    <w:rsid w:val="00E71543"/>
    <w:rsid w:val="00E730D7"/>
    <w:rsid w:val="00E8704B"/>
    <w:rsid w:val="00E87856"/>
    <w:rsid w:val="00E87B64"/>
    <w:rsid w:val="00E95EF4"/>
    <w:rsid w:val="00EA050D"/>
    <w:rsid w:val="00EA06CA"/>
    <w:rsid w:val="00EA1BB2"/>
    <w:rsid w:val="00EA1F27"/>
    <w:rsid w:val="00EC70D3"/>
    <w:rsid w:val="00ED06CF"/>
    <w:rsid w:val="00ED35A8"/>
    <w:rsid w:val="00EE2380"/>
    <w:rsid w:val="00F12744"/>
    <w:rsid w:val="00F1511B"/>
    <w:rsid w:val="00F347EB"/>
    <w:rsid w:val="00F4234A"/>
    <w:rsid w:val="00F42E47"/>
    <w:rsid w:val="00F51402"/>
    <w:rsid w:val="00F84078"/>
    <w:rsid w:val="00F93013"/>
    <w:rsid w:val="00FA7CD2"/>
    <w:rsid w:val="00FB02AE"/>
    <w:rsid w:val="00FB14D7"/>
    <w:rsid w:val="00FB34EE"/>
    <w:rsid w:val="00FB358E"/>
    <w:rsid w:val="00FC00F3"/>
    <w:rsid w:val="00FD723D"/>
    <w:rsid w:val="00FD73AF"/>
    <w:rsid w:val="00FE0136"/>
    <w:rsid w:val="00FE44ED"/>
    <w:rsid w:val="00FF6020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55A0DB"/>
  <w15:chartTrackingRefBased/>
  <w15:docId w15:val="{120A903A-2641-4989-98B6-EB1266D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0E"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347EB"/>
    <w:pPr>
      <w:ind w:left="720"/>
      <w:contextualSpacing/>
    </w:pPr>
    <w:rPr>
      <w:rFonts w:eastAsia="Times New Roman"/>
      <w:sz w:val="24"/>
      <w:szCs w:val="24"/>
      <w:lang w:bidi="en-US"/>
    </w:rPr>
  </w:style>
  <w:style w:type="character" w:styleId="Hyperlink">
    <w:name w:val="Hyperlink"/>
    <w:unhideWhenUsed/>
    <w:rsid w:val="00F347EB"/>
    <w:rPr>
      <w:color w:val="0000FF"/>
      <w:u w:val="single"/>
    </w:rPr>
  </w:style>
  <w:style w:type="paragraph" w:customStyle="1" w:styleId="western">
    <w:name w:val="western"/>
    <w:basedOn w:val="Normal"/>
    <w:rsid w:val="00F347EB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72607"/>
    <w:pPr>
      <w:tabs>
        <w:tab w:val="center" w:pos="4680"/>
        <w:tab w:val="right" w:pos="9360"/>
      </w:tabs>
    </w:pPr>
    <w:rPr>
      <w:lang w:val="x-none" w:eastAsia="x-none" w:bidi="he-IL"/>
    </w:rPr>
  </w:style>
  <w:style w:type="character" w:customStyle="1" w:styleId="HeaderChar">
    <w:name w:val="Header Char"/>
    <w:link w:val="Header"/>
    <w:uiPriority w:val="99"/>
    <w:semiHidden/>
    <w:rsid w:val="007726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C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56FC4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uiPriority w:val="99"/>
    <w:semiHidden/>
    <w:unhideWhenUsed/>
    <w:rsid w:val="0077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2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7262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2629"/>
    <w:rPr>
      <w:b/>
      <w:bCs/>
      <w:lang w:bidi="ar-SA"/>
    </w:rPr>
  </w:style>
  <w:style w:type="character" w:customStyle="1" w:styleId="apple-converted-space">
    <w:name w:val="apple-converted-space"/>
    <w:basedOn w:val="DefaultParagraphFont"/>
    <w:rsid w:val="0001574D"/>
  </w:style>
  <w:style w:type="character" w:styleId="FollowedHyperlink">
    <w:name w:val="FollowedHyperlink"/>
    <w:uiPriority w:val="99"/>
    <w:semiHidden/>
    <w:unhideWhenUsed/>
    <w:rsid w:val="00E01CCD"/>
    <w:rPr>
      <w:color w:val="800080"/>
      <w:u w:val="single"/>
    </w:rPr>
  </w:style>
  <w:style w:type="character" w:styleId="Strong">
    <w:name w:val="Strong"/>
    <w:uiPriority w:val="22"/>
    <w:qFormat/>
    <w:rsid w:val="00DE1539"/>
    <w:rPr>
      <w:b/>
      <w:bCs/>
    </w:rPr>
  </w:style>
  <w:style w:type="paragraph" w:customStyle="1" w:styleId="msonormal1">
    <w:name w:val="msonormal1"/>
    <w:basedOn w:val="Normal"/>
    <w:rsid w:val="00C20CA2"/>
    <w:pPr>
      <w:autoSpaceDE w:val="0"/>
      <w:autoSpaceDN w:val="0"/>
    </w:pPr>
    <w:rPr>
      <w:rFonts w:ascii="Times New Roman" w:eastAsia="Times New Roman" w:hAnsi="Times New Roman"/>
      <w:sz w:val="20"/>
      <w:szCs w:val="20"/>
      <w:lang w:bidi="he-IL"/>
    </w:rPr>
  </w:style>
  <w:style w:type="character" w:styleId="UnresolvedMention">
    <w:name w:val="Unresolved Mention"/>
    <w:uiPriority w:val="99"/>
    <w:semiHidden/>
    <w:unhideWhenUsed/>
    <w:rsid w:val="00D1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293FF0-BCAE-4F20-AD79-E0F5C3B3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Yasmeen Steiner</vt:lpstr>
    </vt:vector>
  </TitlesOfParts>
  <Company>CSR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Yasmeen Steiner</dc:title>
  <dc:subject/>
  <dc:creator>CATHY ENG</dc:creator>
  <cp:keywords/>
  <cp:lastModifiedBy>Sharleen Herz</cp:lastModifiedBy>
  <cp:revision>2</cp:revision>
  <cp:lastPrinted>2019-05-09T05:57:00Z</cp:lastPrinted>
  <dcterms:created xsi:type="dcterms:W3CDTF">2019-08-25T20:31:00Z</dcterms:created>
  <dcterms:modified xsi:type="dcterms:W3CDTF">2019-08-25T20:31:00Z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