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00" w:rsidRPr="00130028" w:rsidRDefault="002D6A2E" w:rsidP="00130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130028">
        <w:rPr>
          <w:rFonts w:ascii="Times New Roman" w:eastAsia="Times New Roman" w:hAnsi="Times New Roman" w:cs="Times New Roman"/>
          <w:b/>
          <w:noProof/>
          <w:sz w:val="28"/>
          <w:szCs w:val="24"/>
          <w:u w:val="single"/>
          <w:lang w:bidi="hi-IN"/>
        </w:rPr>
        <w:t>About Me</w:t>
      </w:r>
    </w:p>
    <w:p w:rsidR="009E4E3E" w:rsidRPr="00130028" w:rsidRDefault="000970F3" w:rsidP="00130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0"/>
          <w:lang w:val="en-IN"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66675</wp:posOffset>
            </wp:positionV>
            <wp:extent cx="1258570" cy="1446530"/>
            <wp:effectExtent l="38100" t="0" r="17780" b="420370"/>
            <wp:wrapTight wrapText="bothSides">
              <wp:wrapPolygon edited="0">
                <wp:start x="327" y="0"/>
                <wp:lineTo x="-654" y="27877"/>
                <wp:lineTo x="21905" y="27877"/>
                <wp:lineTo x="21905" y="3698"/>
                <wp:lineTo x="21578" y="569"/>
                <wp:lineTo x="21251" y="0"/>
                <wp:lineTo x="327" y="0"/>
              </wp:wrapPolygon>
            </wp:wrapTight>
            <wp:docPr id="1" name="Picture 1" descr="E:\photo allS\passport photos\-0319-2 3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 allS\passport photos\-0319-2 3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446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E4E3E" w:rsidRPr="00130028">
        <w:rPr>
          <w:rFonts w:ascii="Times New Roman" w:eastAsia="Times New Roman" w:hAnsi="Times New Roman" w:cs="Times New Roman"/>
          <w:b/>
          <w:sz w:val="16"/>
          <w:szCs w:val="20"/>
        </w:rPr>
        <w:t xml:space="preserve">  </w:t>
      </w:r>
    </w:p>
    <w:p w:rsidR="009E4E3E" w:rsidRPr="00130028" w:rsidRDefault="009E4E3E" w:rsidP="00130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130028">
        <w:rPr>
          <w:rFonts w:ascii="Times New Roman" w:eastAsia="Times New Roman" w:hAnsi="Times New Roman" w:cs="Times New Roman"/>
          <w:b/>
          <w:i/>
        </w:rPr>
        <w:t>Name</w:t>
      </w:r>
      <w:r w:rsidR="00062D85" w:rsidRPr="00130028">
        <w:rPr>
          <w:rFonts w:ascii="Times New Roman" w:eastAsia="Times New Roman" w:hAnsi="Times New Roman" w:cs="Times New Roman"/>
          <w:b/>
          <w:i/>
        </w:rPr>
        <w:tab/>
      </w:r>
      <w:r w:rsidR="00062D85" w:rsidRPr="0013002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="00062D85" w:rsidRPr="0013002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="00062D85" w:rsidRPr="0013002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="00CA19EC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-  DR</w:t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>. SITARAM ADHIKARI</w:t>
      </w:r>
      <w:r w:rsidR="00C01774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E4E3E" w:rsidRPr="00130028" w:rsidRDefault="009E4E3E" w:rsidP="001300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i/>
        </w:rPr>
        <w:t>Father’s Name</w:t>
      </w:r>
      <w:r w:rsidRPr="00130028">
        <w:rPr>
          <w:rFonts w:ascii="Times New Roman" w:eastAsia="Times New Roman" w:hAnsi="Times New Roman" w:cs="Times New Roman"/>
          <w:b/>
        </w:rPr>
        <w:t xml:space="preserve">  </w:t>
      </w:r>
      <w:r w:rsidR="00062D85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62D85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-  </w:t>
      </w:r>
      <w:r w:rsidR="007F01DB">
        <w:rPr>
          <w:rFonts w:ascii="Times New Roman" w:eastAsia="Times New Roman" w:hAnsi="Times New Roman" w:cs="Times New Roman"/>
          <w:b/>
          <w:sz w:val="20"/>
          <w:szCs w:val="20"/>
        </w:rPr>
        <w:t xml:space="preserve">(L) </w:t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>Ramnath Adhikari</w:t>
      </w:r>
    </w:p>
    <w:p w:rsidR="00062D85" w:rsidRPr="00130028" w:rsidRDefault="009E4E3E" w:rsidP="001300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i/>
          <w:sz w:val="20"/>
          <w:szCs w:val="20"/>
        </w:rPr>
        <w:t>Permanent Address</w:t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62D85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CFA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-  Koubru Laikha, </w:t>
      </w:r>
    </w:p>
    <w:p w:rsidR="009E4E3E" w:rsidRPr="00130028" w:rsidRDefault="00062D85" w:rsidP="001300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  <w:r w:rsidR="004E7CFA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  <w:r w:rsidR="00710D7F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9E4E3E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P.O- Motbung, </w:t>
      </w:r>
    </w:p>
    <w:p w:rsidR="00062D85" w:rsidRPr="00130028" w:rsidRDefault="00A97E1A" w:rsidP="00130028">
      <w:pPr>
        <w:spacing w:after="0" w:line="240" w:lineRule="auto"/>
        <w:ind w:left="297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9E4E3E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P.S –   Sapermeina, </w:t>
      </w:r>
    </w:p>
    <w:p w:rsidR="00062D85" w:rsidRPr="00130028" w:rsidRDefault="00A97E1A" w:rsidP="00130028">
      <w:pPr>
        <w:spacing w:after="0" w:line="240" w:lineRule="auto"/>
        <w:ind w:left="297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62D85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E4E3E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Dist – </w:t>
      </w:r>
      <w:r w:rsidR="006339EA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E4E3E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Senapati,  </w:t>
      </w:r>
    </w:p>
    <w:p w:rsidR="009E4E3E" w:rsidRDefault="00A97E1A" w:rsidP="00130028">
      <w:pPr>
        <w:spacing w:after="0" w:line="240" w:lineRule="auto"/>
        <w:ind w:left="297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6339EA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State </w:t>
      </w:r>
      <w:r w:rsidR="005C7407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6339EA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E4E3E" w:rsidRPr="00130028">
        <w:rPr>
          <w:rFonts w:ascii="Times New Roman" w:eastAsia="Times New Roman" w:hAnsi="Times New Roman" w:cs="Times New Roman"/>
          <w:b/>
          <w:sz w:val="20"/>
          <w:szCs w:val="20"/>
        </w:rPr>
        <w:t>Manipur</w:t>
      </w:r>
      <w:r w:rsidR="005C7407">
        <w:rPr>
          <w:rFonts w:ascii="Times New Roman" w:eastAsia="Times New Roman" w:hAnsi="Times New Roman" w:cs="Times New Roman"/>
          <w:b/>
          <w:sz w:val="20"/>
          <w:szCs w:val="20"/>
        </w:rPr>
        <w:t>, India</w:t>
      </w:r>
      <w:r w:rsidR="00062D85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9E4E3E" w:rsidRPr="00130028">
        <w:rPr>
          <w:rFonts w:ascii="Times New Roman" w:eastAsia="Times New Roman" w:hAnsi="Times New Roman" w:cs="Times New Roman"/>
          <w:b/>
          <w:sz w:val="20"/>
          <w:szCs w:val="20"/>
        </w:rPr>
        <w:t>795107</w:t>
      </w:r>
    </w:p>
    <w:p w:rsidR="00710D7F" w:rsidRPr="00130028" w:rsidRDefault="00710D7F" w:rsidP="00710D7F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E4E3E" w:rsidRPr="00130028" w:rsidRDefault="009E4E3E" w:rsidP="001300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i/>
        </w:rPr>
        <w:t>D.O.B.</w:t>
      </w:r>
      <w:r w:rsidR="007F2F03" w:rsidRPr="0013002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="007F2F03" w:rsidRPr="0013002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="007F2F03" w:rsidRPr="0013002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="00A62388" w:rsidRPr="0013002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="007F2F03" w:rsidRPr="0013002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="002F75E6" w:rsidRPr="00130028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  <w:r w:rsidRPr="00130028">
        <w:rPr>
          <w:rFonts w:ascii="Times New Roman" w:eastAsia="Times New Roman" w:hAnsi="Times New Roman" w:cs="Times New Roman"/>
          <w:bCs/>
          <w:i/>
          <w:sz w:val="20"/>
          <w:szCs w:val="20"/>
        </w:rPr>
        <w:t>-</w:t>
      </w:r>
      <w:r w:rsidRPr="0013002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130028">
        <w:rPr>
          <w:rFonts w:ascii="Times New Roman" w:eastAsia="Times New Roman" w:hAnsi="Times New Roman" w:cs="Times New Roman"/>
          <w:b/>
          <w:iCs/>
          <w:sz w:val="20"/>
          <w:szCs w:val="20"/>
        </w:rPr>
        <w:t>10-12-197</w:t>
      </w:r>
      <w:r w:rsidR="00705FD2" w:rsidRPr="00130028">
        <w:rPr>
          <w:rFonts w:ascii="Times New Roman" w:eastAsia="Times New Roman" w:hAnsi="Times New Roman" w:cs="Times New Roman"/>
          <w:b/>
          <w:iCs/>
          <w:sz w:val="20"/>
          <w:szCs w:val="20"/>
        </w:rPr>
        <w:t>7</w:t>
      </w:r>
    </w:p>
    <w:p w:rsidR="009E4E3E" w:rsidRPr="00130028" w:rsidRDefault="009E4E3E" w:rsidP="001300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i/>
        </w:rPr>
        <w:t>Sex</w:t>
      </w:r>
      <w:r w:rsidRPr="00130028">
        <w:rPr>
          <w:rFonts w:ascii="Times New Roman" w:eastAsia="Times New Roman" w:hAnsi="Times New Roman" w:cs="Times New Roman"/>
          <w:b/>
        </w:rPr>
        <w:t xml:space="preserve"> </w:t>
      </w:r>
      <w:r w:rsidR="007F2F03" w:rsidRPr="00130028">
        <w:rPr>
          <w:rFonts w:ascii="Times New Roman" w:eastAsia="Times New Roman" w:hAnsi="Times New Roman" w:cs="Times New Roman"/>
          <w:b/>
        </w:rPr>
        <w:tab/>
      </w:r>
      <w:r w:rsidR="007F2F03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2F03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2F03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7F2F03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Male </w:t>
      </w:r>
    </w:p>
    <w:p w:rsidR="009E4E3E" w:rsidRPr="00130028" w:rsidRDefault="009E4E3E" w:rsidP="001300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i/>
          <w:iCs/>
        </w:rPr>
        <w:t>Marital Status</w:t>
      </w:r>
      <w:r w:rsidR="007F2F03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2F03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F75E6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7F2F03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>Married</w:t>
      </w:r>
    </w:p>
    <w:p w:rsidR="009E4E3E" w:rsidRPr="00130028" w:rsidRDefault="009E4E3E" w:rsidP="001300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b/>
          <w:i/>
        </w:rPr>
        <w:t>Nationality</w:t>
      </w:r>
      <w:r w:rsidRPr="00130028">
        <w:rPr>
          <w:rFonts w:ascii="Times New Roman" w:eastAsia="Times New Roman" w:hAnsi="Times New Roman" w:cs="Times New Roman"/>
          <w:b/>
        </w:rPr>
        <w:t xml:space="preserve"> </w:t>
      </w:r>
      <w:r w:rsidR="007F2F03" w:rsidRPr="00130028">
        <w:rPr>
          <w:rFonts w:ascii="Times New Roman" w:eastAsia="Times New Roman" w:hAnsi="Times New Roman" w:cs="Times New Roman"/>
          <w:b/>
        </w:rPr>
        <w:tab/>
      </w:r>
      <w:r w:rsidR="007F2F03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2F03" w:rsidRPr="0013002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91FC0" w:rsidRPr="00130028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7388D" w:rsidRPr="001300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0028">
        <w:rPr>
          <w:rFonts w:ascii="Times New Roman" w:eastAsia="Times New Roman" w:hAnsi="Times New Roman" w:cs="Times New Roman"/>
          <w:b/>
          <w:sz w:val="20"/>
          <w:szCs w:val="20"/>
        </w:rPr>
        <w:t>Indian</w:t>
      </w:r>
    </w:p>
    <w:p w:rsidR="00182C3E" w:rsidRPr="00130028" w:rsidRDefault="00182C3E" w:rsidP="00130028">
      <w:pPr>
        <w:spacing w:after="0" w:line="240" w:lineRule="auto"/>
        <w:rPr>
          <w:rStyle w:val="BookTitle"/>
          <w:rFonts w:ascii="Times New Roman" w:hAnsi="Times New Roman" w:cs="Times New Roman"/>
          <w:i/>
          <w:iCs/>
          <w:sz w:val="20"/>
          <w:szCs w:val="24"/>
        </w:rPr>
      </w:pPr>
      <w:r w:rsidRPr="00130028">
        <w:rPr>
          <w:rStyle w:val="BookTitle"/>
          <w:rFonts w:ascii="Times New Roman" w:hAnsi="Times New Roman" w:cs="Times New Roman"/>
          <w:i/>
          <w:iCs/>
          <w:sz w:val="20"/>
          <w:szCs w:val="24"/>
        </w:rPr>
        <w:t>Contact :</w:t>
      </w:r>
    </w:p>
    <w:p w:rsidR="00182C3E" w:rsidRPr="00130028" w:rsidRDefault="009F441B" w:rsidP="0013002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30028">
        <w:rPr>
          <w:rFonts w:ascii="Times New Roman" w:eastAsia="Times New Roman" w:hAnsi="Times New Roman" w:cs="Times New Roman"/>
          <w:bCs/>
          <w:iCs/>
          <w:sz w:val="20"/>
          <w:szCs w:val="24"/>
        </w:rPr>
        <w:t>E.mail I</w:t>
      </w:r>
      <w:r w:rsidR="00182C3E" w:rsidRPr="00130028">
        <w:rPr>
          <w:rFonts w:ascii="Times New Roman" w:eastAsia="Times New Roman" w:hAnsi="Times New Roman" w:cs="Times New Roman"/>
          <w:bCs/>
          <w:iCs/>
          <w:sz w:val="20"/>
          <w:szCs w:val="24"/>
        </w:rPr>
        <w:t xml:space="preserve"> </w:t>
      </w:r>
      <w:r w:rsidR="00182C3E" w:rsidRPr="00130028">
        <w:rPr>
          <w:rFonts w:ascii="Times New Roman" w:eastAsia="Times New Roman" w:hAnsi="Times New Roman" w:cs="Times New Roman"/>
          <w:bCs/>
          <w:iCs/>
          <w:sz w:val="20"/>
          <w:szCs w:val="24"/>
        </w:rPr>
        <w:tab/>
      </w:r>
      <w:r w:rsidR="00387565" w:rsidRPr="00130028">
        <w:rPr>
          <w:rFonts w:ascii="Times New Roman" w:eastAsia="Times New Roman" w:hAnsi="Times New Roman" w:cs="Times New Roman"/>
          <w:bCs/>
          <w:iCs/>
          <w:sz w:val="20"/>
          <w:szCs w:val="24"/>
        </w:rPr>
        <w:tab/>
      </w:r>
      <w:r w:rsidR="00182C3E" w:rsidRPr="00130028">
        <w:rPr>
          <w:rFonts w:ascii="Times New Roman" w:eastAsia="Times New Roman" w:hAnsi="Times New Roman" w:cs="Times New Roman"/>
          <w:bCs/>
          <w:iCs/>
          <w:sz w:val="20"/>
          <w:szCs w:val="24"/>
        </w:rPr>
        <w:t>–</w:t>
      </w:r>
      <w:r w:rsidR="00182C3E" w:rsidRPr="00130028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hyperlink r:id="rId9" w:history="1">
        <w:r w:rsidR="00182C3E" w:rsidRPr="00130028">
          <w:rPr>
            <w:rStyle w:val="Hyperlink"/>
            <w:rFonts w:ascii="Times New Roman" w:eastAsia="Times New Roman" w:hAnsi="Times New Roman" w:cs="Times New Roman"/>
            <w:sz w:val="20"/>
            <w:szCs w:val="18"/>
          </w:rPr>
          <w:t>sitaramadhikaris@gmail.com</w:t>
        </w:r>
      </w:hyperlink>
    </w:p>
    <w:p w:rsidR="009F441B" w:rsidRPr="00130028" w:rsidRDefault="009F441B" w:rsidP="0013002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  <w:r w:rsidRPr="00130028">
        <w:rPr>
          <w:rFonts w:ascii="Times New Roman" w:hAnsi="Times New Roman" w:cs="Times New Roman"/>
        </w:rPr>
        <w:t>Skype Id</w:t>
      </w:r>
      <w:r w:rsidR="00A44C81" w:rsidRPr="00130028">
        <w:rPr>
          <w:rFonts w:ascii="Times New Roman" w:hAnsi="Times New Roman" w:cs="Times New Roman"/>
        </w:rPr>
        <w:tab/>
        <w:t>- sitaramadhikari1977</w:t>
      </w:r>
    </w:p>
    <w:p w:rsidR="00D417AD" w:rsidRDefault="00182C3E" w:rsidP="001300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0028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="00387565" w:rsidRPr="00130028">
        <w:rPr>
          <w:rFonts w:ascii="Times New Roman" w:eastAsia="Times New Roman" w:hAnsi="Times New Roman" w:cs="Times New Roman"/>
          <w:sz w:val="20"/>
          <w:szCs w:val="24"/>
        </w:rPr>
        <w:tab/>
      </w:r>
      <w:r w:rsidRPr="00130028">
        <w:rPr>
          <w:rFonts w:ascii="Times New Roman" w:eastAsia="Times New Roman" w:hAnsi="Times New Roman" w:cs="Times New Roman"/>
          <w:sz w:val="20"/>
          <w:szCs w:val="24"/>
        </w:rPr>
        <w:t>Mob</w:t>
      </w:r>
      <w:r w:rsidRPr="00130028">
        <w:rPr>
          <w:rFonts w:ascii="Times New Roman" w:eastAsia="Times New Roman" w:hAnsi="Times New Roman" w:cs="Times New Roman"/>
          <w:sz w:val="20"/>
          <w:szCs w:val="24"/>
        </w:rPr>
        <w:tab/>
      </w:r>
      <w:r w:rsidRPr="00130028">
        <w:rPr>
          <w:rFonts w:ascii="Times New Roman" w:eastAsia="Times New Roman" w:hAnsi="Times New Roman" w:cs="Times New Roman"/>
          <w:sz w:val="20"/>
          <w:szCs w:val="24"/>
        </w:rPr>
        <w:tab/>
        <w:t>–</w:t>
      </w:r>
      <w:r w:rsidR="00A44C81" w:rsidRPr="0013002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D417AD">
        <w:rPr>
          <w:rFonts w:ascii="Times New Roman" w:eastAsia="Times New Roman" w:hAnsi="Times New Roman" w:cs="Times New Roman"/>
          <w:sz w:val="20"/>
          <w:szCs w:val="24"/>
        </w:rPr>
        <w:t xml:space="preserve">7002840093 / </w:t>
      </w:r>
      <w:r w:rsidR="00F804A0" w:rsidRPr="00130028">
        <w:rPr>
          <w:rFonts w:ascii="Times New Roman" w:eastAsia="Times New Roman" w:hAnsi="Times New Roman" w:cs="Times New Roman"/>
          <w:sz w:val="20"/>
          <w:szCs w:val="24"/>
        </w:rPr>
        <w:t>9508652365</w:t>
      </w:r>
    </w:p>
    <w:p w:rsidR="00D417AD" w:rsidRDefault="00D417AD" w:rsidP="001300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02FAB" w:rsidRDefault="00BD0E57" w:rsidP="00D91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EDUCATIONAL </w:t>
      </w:r>
      <w:r w:rsidR="009E4E3E"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QUALIFICATIONS </w:t>
      </w:r>
      <w:r w:rsidR="00B24A32"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>:</w:t>
      </w:r>
      <w:r w:rsidR="009E4E3E" w:rsidRPr="00130028">
        <w:rPr>
          <w:rFonts w:ascii="Times New Roman" w:eastAsia="Times New Roman" w:hAnsi="Times New Roman" w:cs="Times New Roman"/>
          <w:b/>
          <w:sz w:val="20"/>
          <w:szCs w:val="24"/>
        </w:rPr>
        <w:t xml:space="preserve">    </w:t>
      </w:r>
      <w:r w:rsidR="009E4E3E" w:rsidRPr="0013002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D91F6C" w:rsidRPr="00130028" w:rsidRDefault="00D91F6C" w:rsidP="00D91F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M.A., Ph-D</w:t>
      </w:r>
    </w:p>
    <w:p w:rsidR="00EA22AF" w:rsidRPr="00130028" w:rsidRDefault="00EA22AF" w:rsidP="00102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130028" w:rsidRPr="00130028" w:rsidRDefault="00130028" w:rsidP="001300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130028" w:rsidRPr="00130028" w:rsidRDefault="00130028" w:rsidP="001300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9E4E3E" w:rsidRPr="00130028" w:rsidRDefault="009E4E3E" w:rsidP="001300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>SPECIAL QUALIFICATIONS</w:t>
      </w:r>
      <w:r w:rsidR="00B24A32"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:</w:t>
      </w:r>
    </w:p>
    <w:tbl>
      <w:tblPr>
        <w:tblStyle w:val="TableGrid"/>
        <w:tblW w:w="9134" w:type="dxa"/>
        <w:tblInd w:w="154" w:type="dxa"/>
        <w:tblLook w:val="04A0"/>
      </w:tblPr>
      <w:tblGrid>
        <w:gridCol w:w="316"/>
        <w:gridCol w:w="1541"/>
        <w:gridCol w:w="2776"/>
        <w:gridCol w:w="4501"/>
      </w:tblGrid>
      <w:tr w:rsidR="00CC40A9" w:rsidRPr="00130028" w:rsidTr="00CE30F9">
        <w:trPr>
          <w:trHeight w:val="442"/>
        </w:trPr>
        <w:tc>
          <w:tcPr>
            <w:tcW w:w="316" w:type="dxa"/>
            <w:vAlign w:val="center"/>
          </w:tcPr>
          <w:p w:rsidR="00CC40A9" w:rsidRPr="00130028" w:rsidRDefault="009E4E3E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</w:rPr>
              <w:t xml:space="preserve">     </w:t>
            </w:r>
            <w:r w:rsidR="00CC40A9" w:rsidRPr="0013002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CC40A9" w:rsidRPr="00130028" w:rsidRDefault="00CC40A9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SLET </w:t>
            </w:r>
          </w:p>
        </w:tc>
        <w:tc>
          <w:tcPr>
            <w:tcW w:w="2776" w:type="dxa"/>
            <w:vAlign w:val="center"/>
          </w:tcPr>
          <w:p w:rsidR="00CC40A9" w:rsidRPr="00130028" w:rsidRDefault="00CC40A9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>NOV 2004, Roll No-4512069</w:t>
            </w:r>
          </w:p>
        </w:tc>
        <w:tc>
          <w:tcPr>
            <w:tcW w:w="4501" w:type="dxa"/>
            <w:vAlign w:val="center"/>
          </w:tcPr>
          <w:p w:rsidR="00CC40A9" w:rsidRPr="00130028" w:rsidRDefault="0096341B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>SLET Commission, NE Region, Guwahati</w:t>
            </w:r>
          </w:p>
        </w:tc>
      </w:tr>
      <w:tr w:rsidR="00CC40A9" w:rsidRPr="00130028" w:rsidTr="00CE30F9">
        <w:trPr>
          <w:trHeight w:val="406"/>
        </w:trPr>
        <w:tc>
          <w:tcPr>
            <w:tcW w:w="316" w:type="dxa"/>
            <w:vAlign w:val="center"/>
          </w:tcPr>
          <w:p w:rsidR="00CC40A9" w:rsidRPr="00130028" w:rsidRDefault="00CC40A9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:rsidR="00CC40A9" w:rsidRPr="00130028" w:rsidRDefault="00CC40A9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2776" w:type="dxa"/>
            <w:vAlign w:val="center"/>
          </w:tcPr>
          <w:p w:rsidR="00CC40A9" w:rsidRPr="00130028" w:rsidRDefault="00CC40A9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>DEC 2005, Roll No-H390514</w:t>
            </w:r>
          </w:p>
        </w:tc>
        <w:tc>
          <w:tcPr>
            <w:tcW w:w="4501" w:type="dxa"/>
            <w:vAlign w:val="center"/>
          </w:tcPr>
          <w:p w:rsidR="00CC40A9" w:rsidRPr="00130028" w:rsidRDefault="0096341B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>UGC,</w:t>
            </w:r>
            <w:r w:rsidR="00F629E2"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>New Delhi</w:t>
            </w:r>
          </w:p>
        </w:tc>
      </w:tr>
      <w:tr w:rsidR="00CC40A9" w:rsidRPr="00130028" w:rsidTr="00CE30F9">
        <w:trPr>
          <w:trHeight w:val="442"/>
        </w:trPr>
        <w:tc>
          <w:tcPr>
            <w:tcW w:w="316" w:type="dxa"/>
            <w:vAlign w:val="center"/>
          </w:tcPr>
          <w:p w:rsidR="00CC40A9" w:rsidRPr="00130028" w:rsidRDefault="00CC40A9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 w:rsidR="00CC40A9" w:rsidRPr="00130028" w:rsidRDefault="00CC40A9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>Ph-D</w:t>
            </w:r>
          </w:p>
        </w:tc>
        <w:tc>
          <w:tcPr>
            <w:tcW w:w="2776" w:type="dxa"/>
            <w:vAlign w:val="center"/>
          </w:tcPr>
          <w:p w:rsidR="00CC40A9" w:rsidRPr="00130028" w:rsidRDefault="00CC40A9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>OCT</w:t>
            </w:r>
            <w:r w:rsidR="00151C0A"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2008, Reg No – 2129/05</w:t>
            </w:r>
          </w:p>
        </w:tc>
        <w:tc>
          <w:tcPr>
            <w:tcW w:w="4501" w:type="dxa"/>
            <w:vAlign w:val="center"/>
          </w:tcPr>
          <w:p w:rsidR="00CC40A9" w:rsidRPr="00130028" w:rsidRDefault="0096341B" w:rsidP="001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0"/>
              </w:rPr>
              <w:t>Manipur University, Imphal</w:t>
            </w:r>
          </w:p>
        </w:tc>
      </w:tr>
    </w:tbl>
    <w:p w:rsidR="00B7314F" w:rsidRPr="00130028" w:rsidRDefault="00B7314F" w:rsidP="001300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15C25" w:rsidRPr="00130028" w:rsidRDefault="00D17557" w:rsidP="001300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>OTHER QUALIFICATIONS</w:t>
      </w:r>
      <w:r w:rsidR="00B24A32"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:</w:t>
      </w:r>
    </w:p>
    <w:p w:rsidR="00CC6DC8" w:rsidRPr="00130028" w:rsidRDefault="00D60610" w:rsidP="0013002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30028">
        <w:rPr>
          <w:rFonts w:ascii="Times New Roman" w:eastAsia="Times New Roman" w:hAnsi="Times New Roman" w:cs="Times New Roman"/>
          <w:iCs/>
          <w:sz w:val="16"/>
          <w:szCs w:val="20"/>
        </w:rPr>
        <w:t xml:space="preserve">   </w:t>
      </w:r>
      <w:r w:rsidR="0035274F" w:rsidRPr="00130028">
        <w:rPr>
          <w:rFonts w:ascii="Times New Roman" w:eastAsia="Times New Roman" w:hAnsi="Times New Roman" w:cs="Times New Roman"/>
          <w:iCs/>
          <w:sz w:val="20"/>
          <w:szCs w:val="20"/>
        </w:rPr>
        <w:t>1</w:t>
      </w:r>
      <w:r w:rsidR="0035274F" w:rsidRPr="00130028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. </w:t>
      </w:r>
      <w:r w:rsidR="007457A3" w:rsidRPr="0013002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Diploma in Assamese Language </w:t>
      </w:r>
      <w:r w:rsidR="00091FC0" w:rsidRPr="00130028">
        <w:rPr>
          <w:rFonts w:ascii="Times New Roman" w:eastAsia="Times New Roman" w:hAnsi="Times New Roman" w:cs="Times New Roman"/>
          <w:bCs/>
          <w:iCs/>
          <w:sz w:val="20"/>
          <w:szCs w:val="20"/>
        </w:rPr>
        <w:t>(</w:t>
      </w:r>
      <w:r w:rsidR="00C15C25" w:rsidRPr="00130028">
        <w:rPr>
          <w:rFonts w:ascii="Times New Roman" w:eastAsia="Times New Roman" w:hAnsi="Times New Roman" w:cs="Times New Roman"/>
          <w:bCs/>
          <w:iCs/>
          <w:sz w:val="20"/>
          <w:szCs w:val="20"/>
        </w:rPr>
        <w:t>North Eastern Regional Language Centre, Beltola, Guwahati</w:t>
      </w:r>
      <w:r w:rsidR="00091FC0" w:rsidRPr="00130028"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r w:rsidR="00CC6DC8" w:rsidRPr="0013002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2009-10.</w:t>
      </w:r>
    </w:p>
    <w:p w:rsidR="00710D7F" w:rsidRDefault="00710D7F" w:rsidP="0013002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9E4E3E" w:rsidRPr="00130028" w:rsidRDefault="00890C17" w:rsidP="001300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13002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="009E4E3E"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>EXPERIENCE</w:t>
      </w:r>
      <w:r w:rsidR="00E0242B"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>S</w:t>
      </w:r>
      <w:r w:rsidR="00B24A32"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</w:t>
      </w:r>
      <w:r w:rsidR="009E4E3E" w:rsidRPr="00130028">
        <w:rPr>
          <w:rFonts w:ascii="Times New Roman" w:eastAsia="Times New Roman" w:hAnsi="Times New Roman" w:cs="Times New Roman"/>
          <w:b/>
          <w:i/>
          <w:sz w:val="20"/>
          <w:szCs w:val="24"/>
        </w:rPr>
        <w:t>:</w:t>
      </w:r>
    </w:p>
    <w:p w:rsidR="009E4E3E" w:rsidRDefault="00FB1064" w:rsidP="00130028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4"/>
        </w:rPr>
      </w:pPr>
      <w:r w:rsidRPr="00130028">
        <w:rPr>
          <w:rFonts w:ascii="Times New Roman" w:eastAsia="Times New Roman" w:hAnsi="Times New Roman" w:cs="Times New Roman"/>
          <w:sz w:val="20"/>
          <w:szCs w:val="24"/>
        </w:rPr>
        <w:t>1.</w:t>
      </w:r>
      <w:r w:rsidR="005172A0" w:rsidRPr="00130028">
        <w:rPr>
          <w:rFonts w:ascii="Times New Roman" w:eastAsia="Times New Roman" w:hAnsi="Times New Roman" w:cs="Times New Roman"/>
          <w:sz w:val="20"/>
          <w:szCs w:val="24"/>
        </w:rPr>
        <w:t xml:space="preserve">  Damdei Christian College, Taloulong</w:t>
      </w:r>
      <w:r w:rsidR="00A71754" w:rsidRPr="00130028">
        <w:rPr>
          <w:rFonts w:ascii="Times New Roman" w:eastAsia="Times New Roman" w:hAnsi="Times New Roman" w:cs="Times New Roman"/>
          <w:sz w:val="20"/>
          <w:szCs w:val="24"/>
        </w:rPr>
        <w:t>, Manipur</w:t>
      </w:r>
      <w:r w:rsidR="000F3FDB" w:rsidRPr="00130028">
        <w:rPr>
          <w:rFonts w:ascii="Times New Roman" w:eastAsia="Times New Roman" w:hAnsi="Times New Roman" w:cs="Times New Roman"/>
          <w:sz w:val="20"/>
          <w:szCs w:val="24"/>
        </w:rPr>
        <w:t xml:space="preserve"> (2004- </w:t>
      </w:r>
      <w:r w:rsidR="00710D7F">
        <w:rPr>
          <w:rFonts w:ascii="Times New Roman" w:eastAsia="Times New Roman" w:hAnsi="Times New Roman" w:cs="Times New Roman"/>
          <w:sz w:val="20"/>
          <w:szCs w:val="24"/>
        </w:rPr>
        <w:t>2006)</w:t>
      </w:r>
    </w:p>
    <w:p w:rsidR="00710D7F" w:rsidRDefault="00710D7F" w:rsidP="00130028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2. Ph-D Research, Manipur University (2008)</w:t>
      </w:r>
    </w:p>
    <w:p w:rsidR="00710D7F" w:rsidRDefault="00710D7F" w:rsidP="00130028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3. Central Institute of Indian Languages, Mysore (2010-2012)</w:t>
      </w:r>
    </w:p>
    <w:p w:rsidR="00710D7F" w:rsidRDefault="00710D7F" w:rsidP="00130028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4. Freelance Translator (2013 - Till Date)</w:t>
      </w:r>
    </w:p>
    <w:p w:rsidR="00710D7F" w:rsidRPr="00130028" w:rsidRDefault="00710D7F" w:rsidP="00130028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4"/>
        </w:rPr>
      </w:pPr>
    </w:p>
    <w:p w:rsidR="00B7314F" w:rsidRPr="00130028" w:rsidRDefault="00B7314F" w:rsidP="0013002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4"/>
        </w:rPr>
      </w:pPr>
      <w:r w:rsidRPr="00130028">
        <w:rPr>
          <w:rFonts w:ascii="Times New Roman" w:eastAsia="Times New Roman" w:hAnsi="Times New Roman" w:cs="Times New Roman"/>
          <w:b/>
          <w:i/>
          <w:iCs/>
          <w:sz w:val="20"/>
          <w:szCs w:val="24"/>
        </w:rPr>
        <w:t>LANGUAGE KNOWN :</w:t>
      </w:r>
    </w:p>
    <w:tbl>
      <w:tblPr>
        <w:tblStyle w:val="TableGrid"/>
        <w:tblW w:w="0" w:type="auto"/>
        <w:tblInd w:w="180" w:type="dxa"/>
        <w:tblLook w:val="04A0"/>
      </w:tblPr>
      <w:tblGrid>
        <w:gridCol w:w="2297"/>
        <w:gridCol w:w="2041"/>
        <w:gridCol w:w="2468"/>
        <w:gridCol w:w="2257"/>
      </w:tblGrid>
      <w:tr w:rsidR="000C25F2" w:rsidRPr="00130028" w:rsidTr="0026427D">
        <w:tc>
          <w:tcPr>
            <w:tcW w:w="2297" w:type="dxa"/>
            <w:vAlign w:val="center"/>
          </w:tcPr>
          <w:p w:rsidR="000C25F2" w:rsidRPr="00130028" w:rsidRDefault="009E7B07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Language</w:t>
            </w:r>
          </w:p>
        </w:tc>
        <w:tc>
          <w:tcPr>
            <w:tcW w:w="2041" w:type="dxa"/>
            <w:vAlign w:val="center"/>
          </w:tcPr>
          <w:p w:rsidR="000C25F2" w:rsidRPr="00130028" w:rsidRDefault="009E7B07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Read</w:t>
            </w:r>
          </w:p>
        </w:tc>
        <w:tc>
          <w:tcPr>
            <w:tcW w:w="2468" w:type="dxa"/>
            <w:vAlign w:val="center"/>
          </w:tcPr>
          <w:p w:rsidR="000C25F2" w:rsidRPr="00130028" w:rsidRDefault="009E7B07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Write</w:t>
            </w:r>
          </w:p>
        </w:tc>
        <w:tc>
          <w:tcPr>
            <w:tcW w:w="2257" w:type="dxa"/>
            <w:vAlign w:val="center"/>
          </w:tcPr>
          <w:p w:rsidR="000C25F2" w:rsidRPr="00130028" w:rsidRDefault="009E7B07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Speak</w:t>
            </w:r>
          </w:p>
        </w:tc>
      </w:tr>
      <w:tr w:rsidR="000C25F2" w:rsidRPr="00130028" w:rsidTr="0026427D">
        <w:tc>
          <w:tcPr>
            <w:tcW w:w="2297" w:type="dxa"/>
            <w:vAlign w:val="center"/>
          </w:tcPr>
          <w:p w:rsidR="000C25F2" w:rsidRPr="00130028" w:rsidRDefault="009E7B07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English</w:t>
            </w:r>
          </w:p>
        </w:tc>
        <w:tc>
          <w:tcPr>
            <w:tcW w:w="2041" w:type="dxa"/>
            <w:vAlign w:val="center"/>
          </w:tcPr>
          <w:p w:rsidR="000C25F2" w:rsidRPr="00130028" w:rsidRDefault="0010398D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2468" w:type="dxa"/>
            <w:vAlign w:val="center"/>
          </w:tcPr>
          <w:p w:rsidR="000C25F2" w:rsidRPr="00130028" w:rsidRDefault="0010398D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2257" w:type="dxa"/>
            <w:vAlign w:val="center"/>
          </w:tcPr>
          <w:p w:rsidR="000C25F2" w:rsidRPr="00130028" w:rsidRDefault="0010398D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0C25F2" w:rsidRPr="00130028" w:rsidTr="0026427D">
        <w:tc>
          <w:tcPr>
            <w:tcW w:w="2297" w:type="dxa"/>
            <w:vAlign w:val="center"/>
          </w:tcPr>
          <w:p w:rsidR="000C25F2" w:rsidRPr="00130028" w:rsidRDefault="009E7B07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Manipuri</w:t>
            </w:r>
          </w:p>
        </w:tc>
        <w:tc>
          <w:tcPr>
            <w:tcW w:w="2041" w:type="dxa"/>
            <w:vAlign w:val="center"/>
          </w:tcPr>
          <w:p w:rsidR="000C25F2" w:rsidRPr="00130028" w:rsidRDefault="0010398D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2468" w:type="dxa"/>
            <w:vAlign w:val="center"/>
          </w:tcPr>
          <w:p w:rsidR="000C25F2" w:rsidRPr="00130028" w:rsidRDefault="0010398D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2257" w:type="dxa"/>
            <w:vAlign w:val="center"/>
          </w:tcPr>
          <w:p w:rsidR="000C25F2" w:rsidRPr="00130028" w:rsidRDefault="0010398D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</w:tr>
      <w:tr w:rsidR="000C25F2" w:rsidRPr="00130028" w:rsidTr="00264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2297" w:type="dxa"/>
            <w:vAlign w:val="center"/>
          </w:tcPr>
          <w:p w:rsidR="000C25F2" w:rsidRPr="00130028" w:rsidRDefault="009E7B07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Assamese</w:t>
            </w:r>
          </w:p>
        </w:tc>
        <w:tc>
          <w:tcPr>
            <w:tcW w:w="2041" w:type="dxa"/>
            <w:vAlign w:val="center"/>
          </w:tcPr>
          <w:p w:rsidR="000C25F2" w:rsidRPr="00130028" w:rsidRDefault="0010398D" w:rsidP="00130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2468" w:type="dxa"/>
            <w:vAlign w:val="center"/>
          </w:tcPr>
          <w:p w:rsidR="000C25F2" w:rsidRPr="00130028" w:rsidRDefault="0010398D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2257" w:type="dxa"/>
            <w:vAlign w:val="center"/>
          </w:tcPr>
          <w:p w:rsidR="000C25F2" w:rsidRPr="00130028" w:rsidRDefault="0010398D" w:rsidP="00130028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0028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</w:tr>
    </w:tbl>
    <w:p w:rsidR="00087A29" w:rsidRPr="00130028" w:rsidRDefault="00087A29" w:rsidP="001300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CF5CFB" w:rsidRPr="00130028" w:rsidRDefault="00CF5CFB" w:rsidP="0013002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</w:p>
    <w:p w:rsidR="00EF6A06" w:rsidRPr="00130028" w:rsidRDefault="00D57854" w:rsidP="0013002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COMPUTER KNOWLEDGE</w:t>
      </w:r>
      <w:r w:rsidR="00EF6A06" w:rsidRPr="00130028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:</w:t>
      </w:r>
    </w:p>
    <w:p w:rsidR="00D91F6C" w:rsidRPr="00D91F6C" w:rsidRDefault="00EF6A06" w:rsidP="00D91F6C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30028">
        <w:rPr>
          <w:rFonts w:ascii="Times New Roman" w:eastAsia="Times New Roman" w:hAnsi="Times New Roman" w:cs="Times New Roman"/>
          <w:sz w:val="20"/>
          <w:szCs w:val="24"/>
        </w:rPr>
        <w:t>C</w:t>
      </w:r>
      <w:r w:rsidR="00710D7F">
        <w:rPr>
          <w:rFonts w:ascii="Times New Roman" w:eastAsia="Times New Roman" w:hAnsi="Times New Roman" w:cs="Times New Roman"/>
          <w:sz w:val="20"/>
          <w:szCs w:val="24"/>
        </w:rPr>
        <w:t xml:space="preserve">omputer knowledge with </w:t>
      </w:r>
      <w:r w:rsidRPr="00130028">
        <w:rPr>
          <w:rFonts w:ascii="Times New Roman" w:eastAsia="Times New Roman" w:hAnsi="Times New Roman" w:cs="Times New Roman"/>
          <w:sz w:val="20"/>
          <w:szCs w:val="24"/>
        </w:rPr>
        <w:t>Eng</w:t>
      </w:r>
      <w:r w:rsidR="00710D7F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="00876889">
        <w:rPr>
          <w:rFonts w:ascii="Times New Roman" w:eastAsia="Times New Roman" w:hAnsi="Times New Roman" w:cs="Times New Roman"/>
          <w:sz w:val="20"/>
          <w:szCs w:val="24"/>
        </w:rPr>
        <w:t xml:space="preserve">Nepali, Manipuri and </w:t>
      </w:r>
      <w:r w:rsidR="00710D7F">
        <w:rPr>
          <w:rFonts w:ascii="Times New Roman" w:eastAsia="Times New Roman" w:hAnsi="Times New Roman" w:cs="Times New Roman"/>
          <w:sz w:val="20"/>
          <w:szCs w:val="24"/>
        </w:rPr>
        <w:t>Assamese</w:t>
      </w:r>
      <w:r w:rsidR="007F01DB">
        <w:rPr>
          <w:rFonts w:ascii="Times New Roman" w:eastAsia="Times New Roman" w:hAnsi="Times New Roman" w:cs="Times New Roman"/>
          <w:sz w:val="20"/>
          <w:szCs w:val="24"/>
        </w:rPr>
        <w:t xml:space="preserve"> t</w:t>
      </w:r>
      <w:r w:rsidRPr="00130028">
        <w:rPr>
          <w:rFonts w:ascii="Times New Roman" w:eastAsia="Times New Roman" w:hAnsi="Times New Roman" w:cs="Times New Roman"/>
          <w:sz w:val="20"/>
          <w:szCs w:val="24"/>
        </w:rPr>
        <w:t>yping and Internet.</w:t>
      </w:r>
    </w:p>
    <w:p w:rsidR="00D417AD" w:rsidRDefault="00D417AD" w:rsidP="00D417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417AD" w:rsidRDefault="00D417AD" w:rsidP="00D417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417AD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TRANSLATON EXPERIENCE</w:t>
      </w:r>
      <w:r w:rsidR="00D57854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: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D417AD" w:rsidRDefault="00D417AD" w:rsidP="00D417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Experience of 8 years dedicating service to many companies and individuals around the globe.</w:t>
      </w:r>
    </w:p>
    <w:p w:rsidR="00CC27F3" w:rsidRDefault="00CC27F3" w:rsidP="00D417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C27F3" w:rsidRDefault="00CC27F3" w:rsidP="00D417AD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RATES OF TRANSLATIONS: (PER ENGLISH SOURCE WORD)</w:t>
      </w:r>
    </w:p>
    <w:p w:rsidR="00CC27F3" w:rsidRDefault="00CC27F3" w:rsidP="00D91F6C">
      <w:pPr>
        <w:pStyle w:val="ListParagraph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ENGLISH – MANIPURI   1.5 INR</w:t>
      </w:r>
    </w:p>
    <w:p w:rsidR="00CC27F3" w:rsidRDefault="00CC27F3" w:rsidP="00D91F6C">
      <w:pPr>
        <w:pStyle w:val="ListParagraph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ENGLISH – ASSAMESE  1.5 INR</w:t>
      </w:r>
    </w:p>
    <w:p w:rsidR="00876889" w:rsidRDefault="00876889" w:rsidP="0087688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76889" w:rsidRDefault="00876889" w:rsidP="0087688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RATES OF EDITING/PROOFREADING: (PER ENGLISH SOURCE WORD)</w:t>
      </w:r>
    </w:p>
    <w:p w:rsidR="00876889" w:rsidRDefault="00876889" w:rsidP="0087688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76889" w:rsidRDefault="00876889" w:rsidP="00876889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ENGLISH – MANIPURI   1 INR</w:t>
      </w:r>
    </w:p>
    <w:p w:rsidR="00876889" w:rsidRDefault="00876889" w:rsidP="00876889">
      <w:pPr>
        <w:pStyle w:val="ListParagraph"/>
        <w:numPr>
          <w:ilvl w:val="0"/>
          <w:numId w:val="5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ENGLISH – ASSAMESE  1 INR</w:t>
      </w:r>
    </w:p>
    <w:p w:rsidR="00876889" w:rsidRDefault="00876889" w:rsidP="0087688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52F1A" w:rsidRDefault="00876889" w:rsidP="00552F1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>RATES OF PROOFREADING (HOURLY RATE: (PER ENGLISH SOURCE WORD)</w:t>
      </w:r>
    </w:p>
    <w:p w:rsidR="00552F1A" w:rsidRDefault="00552F1A" w:rsidP="00552F1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10D7F" w:rsidRDefault="00552F1A" w:rsidP="00552F1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ALL LANGUAGES – 300 INR </w:t>
      </w:r>
    </w:p>
    <w:p w:rsidR="00552F1A" w:rsidRPr="00130028" w:rsidRDefault="00552F1A" w:rsidP="00552F1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E4FEB" w:rsidRPr="00130028" w:rsidRDefault="0096341B" w:rsidP="0013002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130028">
        <w:rPr>
          <w:rFonts w:ascii="Times New Roman" w:hAnsi="Times New Roman" w:cs="Times New Roman"/>
          <w:b/>
          <w:bCs/>
          <w:i/>
          <w:iCs/>
          <w:sz w:val="20"/>
          <w:szCs w:val="18"/>
        </w:rPr>
        <w:t>DECLARATION</w:t>
      </w:r>
      <w:r w:rsidR="00F804A0" w:rsidRPr="00130028">
        <w:rPr>
          <w:rFonts w:ascii="Times New Roman" w:hAnsi="Times New Roman" w:cs="Times New Roman"/>
          <w:b/>
          <w:bCs/>
          <w:i/>
          <w:iCs/>
          <w:sz w:val="20"/>
          <w:szCs w:val="18"/>
        </w:rPr>
        <w:t>:</w:t>
      </w:r>
    </w:p>
    <w:p w:rsidR="0096341B" w:rsidRPr="00130028" w:rsidRDefault="0096341B" w:rsidP="0013002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18"/>
        </w:rPr>
      </w:pPr>
      <w:r w:rsidRPr="00130028">
        <w:rPr>
          <w:rFonts w:ascii="Times New Roman" w:hAnsi="Times New Roman" w:cs="Times New Roman"/>
          <w:sz w:val="20"/>
          <w:szCs w:val="18"/>
        </w:rPr>
        <w:t>I do hereby declare that the particulars of information and facts stated herein above are true, correct and complete to the best of my knowledge and belief.</w:t>
      </w:r>
    </w:p>
    <w:p w:rsidR="0026427D" w:rsidRPr="00130028" w:rsidRDefault="0026427D" w:rsidP="00130028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39263E" w:rsidRPr="00130028" w:rsidRDefault="00552F1A" w:rsidP="00130028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Date: </w:t>
      </w:r>
      <w:r w:rsidR="00D57854">
        <w:rPr>
          <w:rFonts w:ascii="Times New Roman" w:hAnsi="Times New Roman" w:cs="Times New Roman"/>
          <w:sz w:val="20"/>
          <w:szCs w:val="18"/>
        </w:rPr>
        <w:t>22/08/2019</w:t>
      </w:r>
      <w:r w:rsidR="00576183" w:rsidRPr="00130028">
        <w:rPr>
          <w:rFonts w:ascii="Times New Roman" w:hAnsi="Times New Roman" w:cs="Times New Roman"/>
          <w:sz w:val="20"/>
          <w:szCs w:val="18"/>
        </w:rPr>
        <w:tab/>
      </w:r>
      <w:r w:rsidR="00576183" w:rsidRPr="00130028">
        <w:rPr>
          <w:rFonts w:ascii="Times New Roman" w:hAnsi="Times New Roman" w:cs="Times New Roman"/>
          <w:sz w:val="20"/>
          <w:szCs w:val="18"/>
        </w:rPr>
        <w:tab/>
      </w:r>
      <w:r w:rsidR="00D57854">
        <w:rPr>
          <w:rFonts w:ascii="Times New Roman" w:hAnsi="Times New Roman" w:cs="Times New Roman"/>
          <w:sz w:val="20"/>
          <w:szCs w:val="18"/>
        </w:rPr>
        <w:tab/>
        <w:t xml:space="preserve"> </w:t>
      </w:r>
      <w:r w:rsidR="00576183" w:rsidRPr="00130028">
        <w:rPr>
          <w:rFonts w:ascii="Times New Roman" w:hAnsi="Times New Roman" w:cs="Times New Roman"/>
          <w:sz w:val="20"/>
          <w:szCs w:val="18"/>
        </w:rPr>
        <w:tab/>
      </w:r>
      <w:r w:rsidR="00576183" w:rsidRPr="00130028">
        <w:rPr>
          <w:rFonts w:ascii="Times New Roman" w:hAnsi="Times New Roman" w:cs="Times New Roman"/>
          <w:sz w:val="20"/>
          <w:szCs w:val="18"/>
        </w:rPr>
        <w:tab/>
      </w:r>
      <w:r w:rsidR="00576183" w:rsidRPr="00130028">
        <w:rPr>
          <w:rFonts w:ascii="Times New Roman" w:hAnsi="Times New Roman" w:cs="Times New Roman"/>
          <w:sz w:val="20"/>
          <w:szCs w:val="18"/>
        </w:rPr>
        <w:tab/>
      </w:r>
      <w:r w:rsidR="00576183" w:rsidRPr="00130028">
        <w:rPr>
          <w:rFonts w:ascii="Times New Roman" w:hAnsi="Times New Roman" w:cs="Times New Roman"/>
          <w:sz w:val="20"/>
          <w:szCs w:val="18"/>
        </w:rPr>
        <w:tab/>
      </w:r>
      <w:r w:rsidR="00576183" w:rsidRPr="00130028">
        <w:rPr>
          <w:rFonts w:ascii="Times New Roman" w:hAnsi="Times New Roman" w:cs="Times New Roman"/>
          <w:sz w:val="20"/>
          <w:szCs w:val="18"/>
        </w:rPr>
        <w:tab/>
      </w:r>
      <w:r w:rsidR="00576183" w:rsidRPr="00130028">
        <w:rPr>
          <w:rFonts w:ascii="Times New Roman" w:hAnsi="Times New Roman" w:cs="Times New Roman"/>
          <w:sz w:val="20"/>
          <w:szCs w:val="18"/>
        </w:rPr>
        <w:tab/>
        <w:t xml:space="preserve"> Sitaram Adhikari</w:t>
      </w:r>
    </w:p>
    <w:sectPr w:rsidR="0039263E" w:rsidRPr="00130028" w:rsidSect="00474C38">
      <w:footerReference w:type="default" r:id="rId10"/>
      <w:pgSz w:w="11907" w:h="16839" w:code="9"/>
      <w:pgMar w:top="90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8D" w:rsidRDefault="00FB598D" w:rsidP="00757B7A">
      <w:pPr>
        <w:spacing w:after="0" w:line="240" w:lineRule="auto"/>
      </w:pPr>
      <w:r>
        <w:separator/>
      </w:r>
    </w:p>
  </w:endnote>
  <w:endnote w:type="continuationSeparator" w:id="1">
    <w:p w:rsidR="00FB598D" w:rsidRDefault="00FB598D" w:rsidP="0075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219"/>
      <w:docPartObj>
        <w:docPartGallery w:val="Page Numbers (Bottom of Page)"/>
        <w:docPartUnique/>
      </w:docPartObj>
    </w:sdtPr>
    <w:sdtContent>
      <w:p w:rsidR="008B3335" w:rsidRDefault="00193045">
        <w:pPr>
          <w:pStyle w:val="Footer"/>
          <w:jc w:val="center"/>
        </w:pPr>
        <w:fldSimple w:instr=" PAGE   \* MERGEFORMAT ">
          <w:r w:rsidR="00D91F6C">
            <w:rPr>
              <w:noProof/>
            </w:rPr>
            <w:t>1</w:t>
          </w:r>
        </w:fldSimple>
      </w:p>
    </w:sdtContent>
  </w:sdt>
  <w:p w:rsidR="008B3335" w:rsidRDefault="008B33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8D" w:rsidRDefault="00FB598D" w:rsidP="00757B7A">
      <w:pPr>
        <w:spacing w:after="0" w:line="240" w:lineRule="auto"/>
      </w:pPr>
      <w:r>
        <w:separator/>
      </w:r>
    </w:p>
  </w:footnote>
  <w:footnote w:type="continuationSeparator" w:id="1">
    <w:p w:rsidR="00FB598D" w:rsidRDefault="00FB598D" w:rsidP="0075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D79"/>
    <w:multiLevelType w:val="hybridMultilevel"/>
    <w:tmpl w:val="CCE0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5E4"/>
    <w:multiLevelType w:val="hybridMultilevel"/>
    <w:tmpl w:val="CCE0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31EF"/>
    <w:multiLevelType w:val="hybridMultilevel"/>
    <w:tmpl w:val="7C809968"/>
    <w:lvl w:ilvl="0" w:tplc="6556F3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C554266"/>
    <w:multiLevelType w:val="hybridMultilevel"/>
    <w:tmpl w:val="64B298AA"/>
    <w:lvl w:ilvl="0" w:tplc="E160A0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7C5829"/>
    <w:multiLevelType w:val="hybridMultilevel"/>
    <w:tmpl w:val="CCE0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E4D06"/>
    <w:multiLevelType w:val="hybridMultilevel"/>
    <w:tmpl w:val="C5E094E4"/>
    <w:lvl w:ilvl="0" w:tplc="93D28196">
      <w:start w:val="1"/>
      <w:numFmt w:val="decimal"/>
      <w:lvlText w:val="%1.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E3E"/>
    <w:rsid w:val="00000DB2"/>
    <w:rsid w:val="000031E1"/>
    <w:rsid w:val="0001084B"/>
    <w:rsid w:val="000119B8"/>
    <w:rsid w:val="00027CC0"/>
    <w:rsid w:val="00030440"/>
    <w:rsid w:val="0004172B"/>
    <w:rsid w:val="000467C4"/>
    <w:rsid w:val="00062D85"/>
    <w:rsid w:val="00067B38"/>
    <w:rsid w:val="0008060A"/>
    <w:rsid w:val="00080E5B"/>
    <w:rsid w:val="00087A29"/>
    <w:rsid w:val="00091FC0"/>
    <w:rsid w:val="00094FDF"/>
    <w:rsid w:val="000970F3"/>
    <w:rsid w:val="000A67B4"/>
    <w:rsid w:val="000C25F2"/>
    <w:rsid w:val="000C7FED"/>
    <w:rsid w:val="000D05DD"/>
    <w:rsid w:val="000D1EC9"/>
    <w:rsid w:val="000D3AF8"/>
    <w:rsid w:val="000E363D"/>
    <w:rsid w:val="000E6A65"/>
    <w:rsid w:val="000F3FDB"/>
    <w:rsid w:val="000F5308"/>
    <w:rsid w:val="000F65F4"/>
    <w:rsid w:val="00102FAB"/>
    <w:rsid w:val="0010398D"/>
    <w:rsid w:val="00116B4F"/>
    <w:rsid w:val="001266BE"/>
    <w:rsid w:val="00130028"/>
    <w:rsid w:val="0014235A"/>
    <w:rsid w:val="00147260"/>
    <w:rsid w:val="00151C0A"/>
    <w:rsid w:val="00164F3E"/>
    <w:rsid w:val="001700A9"/>
    <w:rsid w:val="00173065"/>
    <w:rsid w:val="001758AB"/>
    <w:rsid w:val="00176754"/>
    <w:rsid w:val="00182C3E"/>
    <w:rsid w:val="00182EEA"/>
    <w:rsid w:val="00190537"/>
    <w:rsid w:val="00193045"/>
    <w:rsid w:val="001B3803"/>
    <w:rsid w:val="001C348F"/>
    <w:rsid w:val="001C5511"/>
    <w:rsid w:val="001D418D"/>
    <w:rsid w:val="001E0AD3"/>
    <w:rsid w:val="001E4EA1"/>
    <w:rsid w:val="00211D2F"/>
    <w:rsid w:val="002157D6"/>
    <w:rsid w:val="002178B1"/>
    <w:rsid w:val="002202ED"/>
    <w:rsid w:val="00230CFB"/>
    <w:rsid w:val="00230E74"/>
    <w:rsid w:val="00243A32"/>
    <w:rsid w:val="00254539"/>
    <w:rsid w:val="0026427D"/>
    <w:rsid w:val="00271CAF"/>
    <w:rsid w:val="00273A19"/>
    <w:rsid w:val="00274F82"/>
    <w:rsid w:val="00291AA5"/>
    <w:rsid w:val="002961F2"/>
    <w:rsid w:val="002A03D2"/>
    <w:rsid w:val="002D3BAC"/>
    <w:rsid w:val="002D6A2E"/>
    <w:rsid w:val="002E69B7"/>
    <w:rsid w:val="002F75E6"/>
    <w:rsid w:val="003221DF"/>
    <w:rsid w:val="003226A9"/>
    <w:rsid w:val="0032514D"/>
    <w:rsid w:val="0032745F"/>
    <w:rsid w:val="00333A01"/>
    <w:rsid w:val="003419F4"/>
    <w:rsid w:val="0035274F"/>
    <w:rsid w:val="0035530E"/>
    <w:rsid w:val="003631A2"/>
    <w:rsid w:val="003644DC"/>
    <w:rsid w:val="003656F0"/>
    <w:rsid w:val="00375E26"/>
    <w:rsid w:val="00387565"/>
    <w:rsid w:val="0039263E"/>
    <w:rsid w:val="003A1698"/>
    <w:rsid w:val="003E1906"/>
    <w:rsid w:val="003E19FB"/>
    <w:rsid w:val="003E266F"/>
    <w:rsid w:val="003E4281"/>
    <w:rsid w:val="00415918"/>
    <w:rsid w:val="00421FE6"/>
    <w:rsid w:val="0042328B"/>
    <w:rsid w:val="00427B1B"/>
    <w:rsid w:val="00430E3D"/>
    <w:rsid w:val="00441DBA"/>
    <w:rsid w:val="00474C38"/>
    <w:rsid w:val="00481463"/>
    <w:rsid w:val="004854A8"/>
    <w:rsid w:val="00487355"/>
    <w:rsid w:val="004A04A1"/>
    <w:rsid w:val="004A227F"/>
    <w:rsid w:val="004C18EF"/>
    <w:rsid w:val="004C46E3"/>
    <w:rsid w:val="004C7717"/>
    <w:rsid w:val="004D5426"/>
    <w:rsid w:val="004E1390"/>
    <w:rsid w:val="004E7CFA"/>
    <w:rsid w:val="004F1337"/>
    <w:rsid w:val="005172A0"/>
    <w:rsid w:val="00517E39"/>
    <w:rsid w:val="00520F62"/>
    <w:rsid w:val="00535374"/>
    <w:rsid w:val="0054045B"/>
    <w:rsid w:val="00552F1A"/>
    <w:rsid w:val="00576183"/>
    <w:rsid w:val="00582276"/>
    <w:rsid w:val="005846BD"/>
    <w:rsid w:val="005A0823"/>
    <w:rsid w:val="005A66E6"/>
    <w:rsid w:val="005C7407"/>
    <w:rsid w:val="005E33C1"/>
    <w:rsid w:val="005E4FEB"/>
    <w:rsid w:val="006177C3"/>
    <w:rsid w:val="00623A15"/>
    <w:rsid w:val="00623A7B"/>
    <w:rsid w:val="006339EA"/>
    <w:rsid w:val="00670477"/>
    <w:rsid w:val="00680422"/>
    <w:rsid w:val="00681276"/>
    <w:rsid w:val="00684674"/>
    <w:rsid w:val="0069327D"/>
    <w:rsid w:val="006A7466"/>
    <w:rsid w:val="006E5CDE"/>
    <w:rsid w:val="006F13B6"/>
    <w:rsid w:val="006F193E"/>
    <w:rsid w:val="006F1BF1"/>
    <w:rsid w:val="006F5E3A"/>
    <w:rsid w:val="006F684B"/>
    <w:rsid w:val="00705FD2"/>
    <w:rsid w:val="00710D7F"/>
    <w:rsid w:val="00715331"/>
    <w:rsid w:val="00724D00"/>
    <w:rsid w:val="007302C1"/>
    <w:rsid w:val="007312C7"/>
    <w:rsid w:val="0073281F"/>
    <w:rsid w:val="00732DE8"/>
    <w:rsid w:val="007457A3"/>
    <w:rsid w:val="00757B7A"/>
    <w:rsid w:val="00764649"/>
    <w:rsid w:val="00765B28"/>
    <w:rsid w:val="007723CF"/>
    <w:rsid w:val="00785B20"/>
    <w:rsid w:val="007B38A6"/>
    <w:rsid w:val="007E1C6E"/>
    <w:rsid w:val="007E3704"/>
    <w:rsid w:val="007E7EE1"/>
    <w:rsid w:val="007F01DB"/>
    <w:rsid w:val="007F2F03"/>
    <w:rsid w:val="00804A1D"/>
    <w:rsid w:val="008165BC"/>
    <w:rsid w:val="008214DE"/>
    <w:rsid w:val="008267F3"/>
    <w:rsid w:val="00831A18"/>
    <w:rsid w:val="008428B1"/>
    <w:rsid w:val="008476F4"/>
    <w:rsid w:val="00861C9A"/>
    <w:rsid w:val="00863565"/>
    <w:rsid w:val="00875409"/>
    <w:rsid w:val="00876889"/>
    <w:rsid w:val="00876BB7"/>
    <w:rsid w:val="00890C17"/>
    <w:rsid w:val="00896724"/>
    <w:rsid w:val="008A0504"/>
    <w:rsid w:val="008B01BE"/>
    <w:rsid w:val="008B3335"/>
    <w:rsid w:val="008B6D34"/>
    <w:rsid w:val="008D0708"/>
    <w:rsid w:val="008D2F0A"/>
    <w:rsid w:val="008D42E5"/>
    <w:rsid w:val="008D6D9B"/>
    <w:rsid w:val="008E6AC3"/>
    <w:rsid w:val="008E7BB0"/>
    <w:rsid w:val="008F6C80"/>
    <w:rsid w:val="00906344"/>
    <w:rsid w:val="00914F5C"/>
    <w:rsid w:val="00932308"/>
    <w:rsid w:val="009341EE"/>
    <w:rsid w:val="00945D81"/>
    <w:rsid w:val="00957884"/>
    <w:rsid w:val="0096341B"/>
    <w:rsid w:val="00965591"/>
    <w:rsid w:val="0097409F"/>
    <w:rsid w:val="00994CD0"/>
    <w:rsid w:val="009C4686"/>
    <w:rsid w:val="009C52DB"/>
    <w:rsid w:val="009D0535"/>
    <w:rsid w:val="009D1A54"/>
    <w:rsid w:val="009D43EC"/>
    <w:rsid w:val="009E4E3E"/>
    <w:rsid w:val="009E7B07"/>
    <w:rsid w:val="009F441B"/>
    <w:rsid w:val="00A100FE"/>
    <w:rsid w:val="00A15DD3"/>
    <w:rsid w:val="00A2063B"/>
    <w:rsid w:val="00A25AAE"/>
    <w:rsid w:val="00A25E3B"/>
    <w:rsid w:val="00A27BB6"/>
    <w:rsid w:val="00A32374"/>
    <w:rsid w:val="00A35AF2"/>
    <w:rsid w:val="00A44C81"/>
    <w:rsid w:val="00A56468"/>
    <w:rsid w:val="00A62388"/>
    <w:rsid w:val="00A71754"/>
    <w:rsid w:val="00A73D47"/>
    <w:rsid w:val="00A97E1A"/>
    <w:rsid w:val="00AA19C1"/>
    <w:rsid w:val="00AA5362"/>
    <w:rsid w:val="00AB288B"/>
    <w:rsid w:val="00AB503D"/>
    <w:rsid w:val="00AC2786"/>
    <w:rsid w:val="00AF2D02"/>
    <w:rsid w:val="00B21EB0"/>
    <w:rsid w:val="00B24A32"/>
    <w:rsid w:val="00B26DA8"/>
    <w:rsid w:val="00B310BB"/>
    <w:rsid w:val="00B34460"/>
    <w:rsid w:val="00B34A8C"/>
    <w:rsid w:val="00B5014D"/>
    <w:rsid w:val="00B51E5B"/>
    <w:rsid w:val="00B7314F"/>
    <w:rsid w:val="00B7388D"/>
    <w:rsid w:val="00B73894"/>
    <w:rsid w:val="00B80533"/>
    <w:rsid w:val="00BB4F04"/>
    <w:rsid w:val="00BD0E57"/>
    <w:rsid w:val="00C01774"/>
    <w:rsid w:val="00C060E9"/>
    <w:rsid w:val="00C062BC"/>
    <w:rsid w:val="00C15C25"/>
    <w:rsid w:val="00C24D03"/>
    <w:rsid w:val="00C46D54"/>
    <w:rsid w:val="00C61847"/>
    <w:rsid w:val="00C64580"/>
    <w:rsid w:val="00C728D0"/>
    <w:rsid w:val="00C747CC"/>
    <w:rsid w:val="00C768CB"/>
    <w:rsid w:val="00C81CC3"/>
    <w:rsid w:val="00CA010E"/>
    <w:rsid w:val="00CA19EC"/>
    <w:rsid w:val="00CC0E81"/>
    <w:rsid w:val="00CC1378"/>
    <w:rsid w:val="00CC27F3"/>
    <w:rsid w:val="00CC40A9"/>
    <w:rsid w:val="00CC61BB"/>
    <w:rsid w:val="00CC6DC8"/>
    <w:rsid w:val="00CC7B09"/>
    <w:rsid w:val="00CE30F9"/>
    <w:rsid w:val="00CE3E16"/>
    <w:rsid w:val="00CF2AA3"/>
    <w:rsid w:val="00CF5CFB"/>
    <w:rsid w:val="00D17557"/>
    <w:rsid w:val="00D2248C"/>
    <w:rsid w:val="00D23592"/>
    <w:rsid w:val="00D24CE0"/>
    <w:rsid w:val="00D3513B"/>
    <w:rsid w:val="00D417AD"/>
    <w:rsid w:val="00D430DD"/>
    <w:rsid w:val="00D53A83"/>
    <w:rsid w:val="00D57854"/>
    <w:rsid w:val="00D60610"/>
    <w:rsid w:val="00D6081C"/>
    <w:rsid w:val="00D62367"/>
    <w:rsid w:val="00D643CB"/>
    <w:rsid w:val="00D71B76"/>
    <w:rsid w:val="00D91F6C"/>
    <w:rsid w:val="00DA3B41"/>
    <w:rsid w:val="00DA3C3E"/>
    <w:rsid w:val="00DA4960"/>
    <w:rsid w:val="00DB1FA6"/>
    <w:rsid w:val="00DC3075"/>
    <w:rsid w:val="00DC4E85"/>
    <w:rsid w:val="00DD0EAE"/>
    <w:rsid w:val="00DE0968"/>
    <w:rsid w:val="00DF23A7"/>
    <w:rsid w:val="00E0242B"/>
    <w:rsid w:val="00E07639"/>
    <w:rsid w:val="00E10D1A"/>
    <w:rsid w:val="00E27332"/>
    <w:rsid w:val="00E55CD5"/>
    <w:rsid w:val="00E61B24"/>
    <w:rsid w:val="00E71591"/>
    <w:rsid w:val="00E77A7C"/>
    <w:rsid w:val="00E94491"/>
    <w:rsid w:val="00EA22AF"/>
    <w:rsid w:val="00EB62A6"/>
    <w:rsid w:val="00EE7844"/>
    <w:rsid w:val="00EF6A06"/>
    <w:rsid w:val="00F06800"/>
    <w:rsid w:val="00F23849"/>
    <w:rsid w:val="00F249F3"/>
    <w:rsid w:val="00F36F7C"/>
    <w:rsid w:val="00F51222"/>
    <w:rsid w:val="00F55EDF"/>
    <w:rsid w:val="00F629E2"/>
    <w:rsid w:val="00F649F9"/>
    <w:rsid w:val="00F804A0"/>
    <w:rsid w:val="00F81E3C"/>
    <w:rsid w:val="00F85801"/>
    <w:rsid w:val="00FA4058"/>
    <w:rsid w:val="00FA53FE"/>
    <w:rsid w:val="00FA6580"/>
    <w:rsid w:val="00FA69BA"/>
    <w:rsid w:val="00FB1064"/>
    <w:rsid w:val="00FB598D"/>
    <w:rsid w:val="00FE2C72"/>
    <w:rsid w:val="00FE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2A6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875409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9341EE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754"/>
    <w:pPr>
      <w:ind w:left="720"/>
      <w:contextualSpacing/>
    </w:pPr>
  </w:style>
  <w:style w:type="table" w:styleId="TableGrid">
    <w:name w:val="Table Grid"/>
    <w:basedOn w:val="TableNormal"/>
    <w:uiPriority w:val="59"/>
    <w:rsid w:val="00C24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B7A"/>
  </w:style>
  <w:style w:type="paragraph" w:styleId="Footer">
    <w:name w:val="footer"/>
    <w:basedOn w:val="Normal"/>
    <w:link w:val="FooterChar"/>
    <w:uiPriority w:val="99"/>
    <w:unhideWhenUsed/>
    <w:rsid w:val="0075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taramadhika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D378-4103-483D-B2B7-908460D2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 cafe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infocon</dc:creator>
  <cp:lastModifiedBy>Dell</cp:lastModifiedBy>
  <cp:revision>92</cp:revision>
  <cp:lastPrinted>2010-05-25T12:06:00Z</cp:lastPrinted>
  <dcterms:created xsi:type="dcterms:W3CDTF">2014-01-09T05:46:00Z</dcterms:created>
  <dcterms:modified xsi:type="dcterms:W3CDTF">2019-09-10T16:02:00Z</dcterms:modified>
</cp:coreProperties>
</file>