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DE9" w:rsidRDefault="00203BCC">
      <w:pPr>
        <w:spacing w:before="11" w:after="0" w:line="280" w:lineRule="exact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.7pt;margin-top:-3.25pt;width:32pt;height:83.25pt;z-index:-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" filled="f" stroked="f">
            <v:textbox style="layout-flow:vertical;mso-layout-flow-alt:bottom-to-top" inset="0,0,0,0">
              <w:txbxContent>
                <w:p w:rsidR="00F54DE9" w:rsidRPr="00520972" w:rsidRDefault="004A0592">
                  <w:pPr>
                    <w:spacing w:after="0" w:line="640" w:lineRule="exact"/>
                    <w:ind w:left="20" w:right="-110"/>
                    <w:rPr>
                      <w:rFonts w:ascii="Myriad Pro" w:eastAsia="Myriad Pro" w:hAnsi="Myriad Pro" w:cs="Myriad Pro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 w:rsidRPr="00520972">
                    <w:rPr>
                      <w:rFonts w:ascii="Myriad Pro" w:eastAsia="Myriad Pro" w:hAnsi="Myriad Pro" w:cs="Myriad Pro"/>
                      <w:b/>
                      <w:color w:val="E36C0A" w:themeColor="accent6" w:themeShade="BF"/>
                      <w:sz w:val="40"/>
                      <w:szCs w:val="40"/>
                    </w:rPr>
                    <w:t>GRATIS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Group 36" o:spid="_x0000_s1068" style="position:absolute;margin-left:0;margin-top:342.1pt;width:612pt;height:429.45pt;z-index:-251659776;mso-position-horizontal-relative:page;mso-position-vertical-relative:page" coordorigin=",6842" coordsize="12240,8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" o:spid="_x0000_s1027" type="#_x0000_t75" style="position:absolute;top:6842;width:12240;height:82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TLvDAAAA2wAAAA8AAABkcnMvZG93bnJldi54bWxEj0FrwkAUhO+C/2F5Qm+6sYWg0VVUKpSe&#10;NBXPj+wziWbfht1Vo7++WxB6HGbmG2a+7EwjbuR8bVnBeJSAIC6srrlUcPjZDicgfEDW2FgmBQ/y&#10;sFz0e3PMtL3znm55KEWEsM9QQRVCm0npi4oM+pFtiaN3ss5giNKVUju8R7hp5HuSpNJgzXGhwpY2&#10;FRWX/GoU7J08jtPn83v6me/s7rR+HKbnjVJvg241AxGoC//hV/tLK/hI4e9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JMu8MAAADbAAAADwAAAAAAAAAAAAAAAACf&#10;AgAAZHJzL2Rvd25yZXYueG1sUEsFBgAAAAAEAAQA9wAAAI8DAAAAAA==&#10;">
              <v:imagedata r:id="rId5" o:title=""/>
            </v:shape>
            <v:group id="Group 42" o:spid="_x0000_s1028" style="position:absolute;top:14561;width:3971;height:148" coordorigin=",14561" coordsize="3971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43" o:spid="_x0000_s1029" style="position:absolute;top:14561;width:3971;height:148;visibility:visible;mso-wrap-style:square;v-text-anchor:top" coordsize="397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/qOsIA&#10;AADbAAAADwAAAGRycy9kb3ducmV2LnhtbERPXWvCMBR9H/gfwhV8GWs6CyJdo4iwMZgwVkV8vDR3&#10;bVhzU5Kodb/ePAz2eDjf1Xq0vbiQD8axgucsB0HcOG24VXDYvz4tQYSIrLF3TApuFGC9mjxUWGp3&#10;5S+61LEVKYRDiQq6GIdSytB0ZDFkbiBO3LfzFmOCvpXa4zWF217O83whLRpODR0OtO2o+anPVsHJ&#10;7D55aI+Lt9/T0RTn28djUXilZtNx8wIi0hj/xX/ud62gSGPT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+o6wgAAANsAAAAPAAAAAAAAAAAAAAAAAJgCAABkcnMvZG93&#10;bnJldi54bWxQSwUGAAAAAAQABAD1AAAAhwMAAAAA&#10;" path="m,148r3971,l3971,,,,,148e" fillcolor="#13b5ea" stroked="f">
                <v:path arrowok="t" o:connecttype="custom" o:connectlocs="0,14709;3971,14709;3971,14561;0,14561;0,14709" o:connectangles="0,0,0,0,0"/>
              </v:shape>
            </v:group>
            <v:group id="Group 40" o:spid="_x0000_s1030" style="position:absolute;left:4058;top:14561;width:4075;height:148" coordorigin="4058,14561" coordsize="4075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41" o:spid="_x0000_s1031" style="position:absolute;left:4058;top:14561;width:4075;height:148;visibility:visible;mso-wrap-style:square;v-text-anchor:top" coordsize="407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ew8EA&#10;AADbAAAADwAAAGRycy9kb3ducmV2LnhtbERPy4rCMBTdC/MP4Q7MRjRVRKQaZWagIK58gbq7NNem&#10;2Nx0mmg7f28WgsvDeS9Wna3EgxpfOlYwGiYgiHOnSy4UHA/ZYAbCB2SNlWNS8E8eVsuP3gJT7Vre&#10;0WMfChFD2KeowIRQp1L63JBFP3Q1ceSurrEYImwKqRtsY7it5DhJptJiybHBYE2/hvLb/m4VbO7t&#10;xtRXOoWsn/38jZPzdns5K/X12X3PQQTqwlv8cq+1gklcH7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GnsPBAAAA2wAAAA8AAAAAAAAAAAAAAAAAmAIAAGRycy9kb3du&#10;cmV2LnhtbFBLBQYAAAAABAAEAPUAAACGAwAAAAA=&#10;" path="m,148r4076,l4076,,,,,148e" fillcolor="#f1cb00" stroked="f">
                <v:path arrowok="t" o:connecttype="custom" o:connectlocs="0,14709;4076,14709;4076,14561;0,14561;0,14709" o:connectangles="0,0,0,0,0"/>
              </v:shape>
            </v:group>
            <v:group id="Group 37" o:spid="_x0000_s1032" style="position:absolute;left:8214;top:14561;width:4026;height:148" coordorigin="8214,14561" coordsize="4026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Freeform 39" o:spid="_x0000_s1033" style="position:absolute;left:8214;top:14561;width:4026;height:148;visibility:visible;mso-wrap-style:square;v-text-anchor:top" coordsize="402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YMsUA&#10;AADbAAAADwAAAGRycy9kb3ducmV2LnhtbESPQWvCQBSE7wX/w/KE3urGIK1EN6JCoT300BgUb4/s&#10;SzaYfRuyW03767uFgsdhZr5h1pvRduJKg28dK5jPEhDEldMtNwrKw+vTEoQPyBo7x6Tgmzxs8snD&#10;GjPtbvxJ1yI0IkLYZ6jAhNBnUvrKkEU/cz1x9Go3WAxRDo3UA94i3HYyTZJnabHluGCwp72h6lJ8&#10;WQW7U/Jjli+hS+vzQn8Ux9K/u4tSj9NxuwIRaAz38H/7TStYpP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pgyxQAAANsAAAAPAAAAAAAAAAAAAAAAAJgCAABkcnMv&#10;ZG93bnJldi54bWxQSwUGAAAAAAQABAD1AAAAigMAAAAA&#10;" path="m,148r4026,l4026,,,,,148e" fillcolor="#00539b" stroked="f">
                <v:path arrowok="t" o:connecttype="custom" o:connectlocs="0,14709;4026,14709;4026,14561;0,14561;0,14709" o:connectangles="0,0,0,0,0"/>
              </v:shape>
              <v:shape id="Picture 38" o:spid="_x0000_s1034" type="#_x0000_t75" style="position:absolute;left:10418;top:14858;width:1165;height:5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H3TCAAAA2wAAAA8AAABkcnMvZG93bnJldi54bWxEj0+LwjAUxO/CfofwFvam6a7iSjWKikKv&#10;/mHx+GieTWnzUpqo7bffCILHYWZ+wyxWna3FnVpfOlbwPUpAEOdOl1woOJ/2wxkIH5A11o5JQU8e&#10;VsuPwQJT7R58oPsxFCJC2KeowITQpFL63JBFP3INcfSurrUYomwLqVt8RLit5U+STKXFkuOCwYa2&#10;hvLqeLMKskxvq1tiit+/TdlXl0297nd7pb4+u/UcRKAuvMOvdqYVTMbw/BJ/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YR90wgAAANsAAAAPAAAAAAAAAAAAAAAAAJ8C&#10;AABkcnMvZG93bnJldi54bWxQSwUGAAAAAAQABAD3AAAAjgMAAAAA&#10;">
                <v:imagedata r:id="rId6" o:title=""/>
              </v:shape>
            </v:group>
            <w10:wrap anchorx="page" anchory="page"/>
          </v:group>
        </w:pict>
      </w:r>
      <w:r>
        <w:rPr>
          <w:noProof/>
        </w:rPr>
        <w:pict>
          <v:group id="Group 3" o:spid="_x0000_s1059" style="position:absolute;margin-left:0;margin-top:0;width:612pt;height:71.05pt;z-index:-251658752;mso-position-horizontal-relative:page;mso-position-vertical-relative:page" coordsize="12240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">
            <v:group id="Group 33" o:spid="_x0000_s1065" style="position:absolute;width:12240;height:1411" coordsize="12240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35" o:spid="_x0000_s1067" style="position:absolute;width:12240;height:1411;visibility:visible;mso-wrap-style:square;v-text-anchor:top" coordsize="1224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JVcAA&#10;AADaAAAADwAAAGRycy9kb3ducmV2LnhtbESPQYvCMBSE78L+h/AEb5oqi0rXKLKyrN60yp4fybMt&#10;bV5Kk7X13xtB8DjMzDfMatPbWtyo9aVjBdNJAoJYO1NyruBy/hkvQfiAbLB2TAru5GGz/hisMDWu&#10;4xPdspCLCGGfooIihCaV0uuCLPqJa4ijd3WtxRBlm0vTYhfhtpazJJlLiyXHhQIb+i5IV9m/VXA9&#10;6kP1e9xdKtstTuHv7La1dkqNhv32C0SgPrzDr/beKPiE55V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vJVcAAAADaAAAADwAAAAAAAAAAAAAAAACYAgAAZHJzL2Rvd25y&#10;ZXYueG1sUEsFBgAAAAAEAAQA9QAAAIUDAAAAAA==&#10;" path="m,1411r12240,l12240,,,,,1411e" fillcolor="#00539b" stroked="f">
                <v:path arrowok="t" o:connecttype="custom" o:connectlocs="0,1411;12240,1411;12240,0;0,0;0,1411" o:connectangles="0,0,0,0,0"/>
              </v:shape>
              <v:shape id="Picture 34" o:spid="_x0000_s1066" type="#_x0000_t75" style="position:absolute;left:7393;top:461;width:4192;height:7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Kzt3DAAAA2gAAAA8AAABkcnMvZG93bnJldi54bWxEj81qwzAQhO+FvIPYQG+NHEOMcayEYJJi&#10;2lPdQK+Ltf4h1sqxlMR9+6pQ6HGYmW+YfD+bQdxpcr1lBetVBIK4trrnVsH58/SSgnAeWeNgmRR8&#10;k4P9bvGUY6btgz/oXvlWBAi7DBV03o+ZlK7uyKBb2ZE4eI2dDPogp1bqCR8BbgYZR1EiDfYcFjoc&#10;qeiovlQ3o+DoyuRUNOcvaW7vafLKb5s4vSr1vJwPWxCeZv8f/muXWsEGfq+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rO3cMAAADaAAAADwAAAAAAAAAAAAAAAACf&#10;AgAAZHJzL2Rvd25yZXYueG1sUEsFBgAAAAAEAAQA9wAAAI8DAAAAAA==&#10;">
                <v:imagedata r:id="rId7" o:title=""/>
              </v:shape>
            </v:group>
            <v:group id="Group 29" o:spid="_x0000_s1061" style="position:absolute;left:765;top:849;width:184;height:271" coordorigin="765,849" coordsize="18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32" o:spid="_x0000_s1064" style="position:absolute;left:765;top:849;width:184;height:271;visibility:visible;mso-wrap-style:square;v-text-anchor:top" coordsize="18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0bMIA&#10;AADaAAAADwAAAGRycy9kb3ducmV2LnhtbESP0WrCQBRE34X+w3ILvulGQQ3RVYpQKmIpRj/gmr0m&#10;wezdkN3G9e9dodDHYWbOMKtNMI3oqXO1ZQWTcQKCuLC65lLB+fQ5SkE4j6yxsUwKHuRgs34brDDT&#10;9s5H6nNfighhl6GCyvs2k9IVFRl0Y9sSR+9qO4M+yq6UusN7hJtGTpNkLg3WHBcqbGlbUXHLf42C&#10;cLyS/l700+bxMzvsL/Q12aas1PA9fCxBeAr+P/zX3mkFC3hdiT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3RswgAAANoAAAAPAAAAAAAAAAAAAAAAAJgCAABkcnMvZG93&#10;bnJldi54bWxQSwUGAAAAAAQABAD1AAAAhwMAAAAA&#10;" path="m183,184r-92,l91,272r92,l183,184e" fillcolor="#f58100" stroked="f">
                <v:path arrowok="t" o:connecttype="custom" o:connectlocs="183,1033;91,1033;91,1121;183,1121;183,1033" o:connectangles="0,0,0,0,0"/>
              </v:shape>
              <v:shape id="Freeform 31" o:spid="_x0000_s1063" style="position:absolute;left:765;top:849;width:184;height:271;visibility:visible;mso-wrap-style:square;v-text-anchor:top" coordsize="18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gHrwA&#10;AADaAAAADwAAAGRycy9kb3ducmV2LnhtbERPSwrCMBDdC94hjOBOUwU/VKOIIIoo4ucAYzO2xWZS&#10;mljr7c1CcPl4//myMYWoqXK5ZQWDfgSCOLE651TB7brpTUE4j6yxsEwKPuRguWi35hhr++Yz1Ref&#10;ihDCLkYFmfdlLKVLMjLo+rYkDtzDVgZ9gFUqdYXvEG4KOYyisTSYc2jIsKR1Rsnz8jIKmvOD9HFS&#10;D4vPaXTY32k7WE9ZqW6nWc1AeGr8X/xz77SCsDVcCT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AOAevAAAANoAAAAPAAAAAAAAAAAAAAAAAJgCAABkcnMvZG93bnJldi54&#10;bWxQSwUGAAAAAAQABAD1AAAAgQMAAAAA&#10;" path="m274,92l,92r,92l274,184r,-92e" fillcolor="#f58100" stroked="f">
                <v:path arrowok="t" o:connecttype="custom" o:connectlocs="274,941;0,941;0,1033;274,1033;274,941" o:connectangles="0,0,0,0,0"/>
              </v:shape>
              <v:shape id="Freeform 30" o:spid="_x0000_s1062" style="position:absolute;left:765;top:849;width:184;height:271;visibility:visible;mso-wrap-style:square;v-text-anchor:top" coordsize="18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FhcIA&#10;AADaAAAADwAAAGRycy9kb3ducmV2LnhtbESP3WrCQBSE74W+w3IK3ukmgtVG11AEUYpStH2AY/aY&#10;hGbPhuyan7d3CwUvh5n5hlmnvalES40rLSuIpxEI4szqknMFP9+7yRKE88gaK8ukYCAH6eZltMZE&#10;247P1F58LgKEXYIKCu/rREqXFWTQTW1NHLybbQz6IJtc6ga7ADeVnEXRmzRYclgosKZtQdnv5W4U&#10;9Ocb6dOinVXD1/z4eaV9vF2yUuPX/mMFwlPvn+H/9kEreIe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EWFwgAAANoAAAAPAAAAAAAAAAAAAAAAAJgCAABkcnMvZG93&#10;bnJldi54bWxQSwUGAAAAAAQABAD1AAAAhwMAAAAA&#10;" path="m183,l91,r,92l183,92,183,e" fillcolor="#f58100" stroked="f">
                <v:path arrowok="t" o:connecttype="custom" o:connectlocs="183,849;91,849;91,941;183,941;183,849" o:connectangles="0,0,0,0,0"/>
              </v:shape>
            </v:group>
            <v:group id="Group 27" o:spid="_x0000_s1060" style="position:absolute;left:887;top:621;width:55;height:93" coordorigin="887,621" coordsize="5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Freeform 28" o:spid="_x0000_s1035" style="position:absolute;left:887;top:621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Sb78A&#10;AADbAAAADwAAAGRycy9kb3ducmV2LnhtbERPTYvCMBC9C/6HMMLeNHFh1a1GWRRhwZO63odmbIvN&#10;JDbRdv+9EQRv83ifs1h1thZ3akLlWMN4pEAQ585UXGj4O26HMxAhIhusHZOGfwqwWvZ7C8yMa3lP&#10;90MsRArhkKGGMkafSRnykiyGkfPEiTu7xmJMsCmkabBN4baWn0pNpMWKU0OJntYl5ZfDzWqYtaft&#10;OmzU+fQ93fkv5a+Su6vWH4PuZw4iUhff4pf716T5Y3j+kg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gZJvvwAAANsAAAAPAAAAAAAAAAAAAAAAAJgCAABkcnMvZG93bnJl&#10;di54bWxQSwUGAAAAAAQABAD1AAAAhAMAAAAA&#10;" path="m23,l11,9,3,29,,58,6,79,18,91r21,2l50,75,54,49,51,25,40,7,23,e" fillcolor="#f58100" stroked="f">
                <v:path arrowok="t" o:connecttype="custom" o:connectlocs="23,621;11,630;3,650;0,679;6,700;18,712;39,714;50,696;54,670;51,646;40,628;23,621" o:connectangles="0,0,0,0,0,0,0,0,0,0,0,0"/>
              </v:shape>
            </v:group>
            <v:group id="Group 22" o:spid="_x0000_s1036" style="position:absolute;left:801;top:363;width:229;height:294" coordorigin="801,363" coordsize="229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Freeform 26" o:spid="_x0000_s1037" style="position:absolute;left:801;top:363;width:229;height:294;visibility:visible;mso-wrap-style:square;v-text-anchor:top" coordsize="2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i0sUA&#10;AADbAAAADwAAAGRycy9kb3ducmV2LnhtbERP22rCQBB9F/yHZYS+6UZLxcZspC1YhGLEC5S+jdkx&#10;ic3OhuxW0793C0Lf5nCukyw6U4sLta6yrGA8ikAQ51ZXXCg47JfDGQjnkTXWlknBLzlYpP1egrG2&#10;V97SZecLEULYxaig9L6JpXR5SQbdyDbEgTvZ1qAPsC2kbvEawk0tJ1E0lQYrDg0lNvRWUv69+zEK&#10;Pt+zOjp+bF8nm+fzcroaf62z7Emph0H3MgfhqfP/4rt7pcP8R/j7JR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aLSxQAAANsAAAAPAAAAAAAAAAAAAAAAAJgCAABkcnMv&#10;ZG93bnJldi54bWxQSwUGAAAAAAQABAD1AAAAigMAAAAA&#10;" path="m215,249r-85,l144,259r1,25l147,295r7,l205,262r9,-11l215,249e" fillcolor="#f58100" stroked="f">
                <v:path arrowok="t" o:connecttype="custom" o:connectlocs="215,612;130,612;144,622;145,647;147,658;154,658;205,625;214,614;215,612" o:connectangles="0,0,0,0,0,0,0,0,0"/>
              </v:shape>
              <v:shape id="Freeform 25" o:spid="_x0000_s1038" style="position:absolute;left:801;top:363;width:229;height:294;visibility:visible;mso-wrap-style:square;v-text-anchor:top" coordsize="2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6psUA&#10;AADbAAAADwAAAGRycy9kb3ducmV2LnhtbERP22rCQBB9F/yHZYS+6UZpxcZspC1YhGLEC5S+jdkx&#10;ic3OhuxW0793C0Lf5nCukyw6U4sLta6yrGA8ikAQ51ZXXCg47JfDGQjnkTXWlknBLzlYpP1egrG2&#10;V97SZecLEULYxaig9L6JpXR5SQbdyDbEgTvZ1qAPsC2kbvEawk0tJ1E0lQYrDg0lNvRWUv69+zEK&#10;Pt+zOjp+bF8nm+fzcroaf62z7Emph0H3MgfhqfP/4rt7pcP8R/j7JR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DqmxQAAANsAAAAPAAAAAAAAAAAAAAAAAJgCAABkcnMv&#10;ZG93bnJldi54bWxQSwUGAAAAAAQABAD1AAAAigMAAAAA&#10;" path="m108,l48,4,3,50,,107r,18l1,185r9,63l59,292r19,2l81,284r,-25l95,249r120,l220,241r4,-7l226,223r1,-4l96,219,82,213r,-13l96,195r132,l229,176r,-13l95,163,73,158,55,145,45,127,42,107,47,86,60,68,79,58r54,-3l226,55r-1,-7l183,4,123,,108,e" fillcolor="#f58100" stroked="f">
                <v:path arrowok="t" o:connecttype="custom" o:connectlocs="108,363;48,367;3,413;0,470;0,488;1,548;10,611;59,655;78,657;81,647;81,622;95,612;215,612;220,604;224,597;226,586;227,582;96,582;82,576;82,563;96,558;228,558;229,539;229,526;95,526;73,521;55,508;45,490;42,470;47,449;60,431;79,421;133,418;226,418;225,411;183,367;123,363;108,363" o:connectangles="0,0,0,0,0,0,0,0,0,0,0,0,0,0,0,0,0,0,0,0,0,0,0,0,0,0,0,0,0,0,0,0,0,0,0,0,0,0"/>
              </v:shape>
              <v:shape id="Freeform 24" o:spid="_x0000_s1039" style="position:absolute;left:801;top:363;width:229;height:294;visibility:visible;mso-wrap-style:square;v-text-anchor:top" coordsize="2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fPcMA&#10;AADbAAAADwAAAGRycy9kb3ducmV2LnhtbERP22rCQBB9L/Qflin4VjcKio2uooIiFCNeQPo2zY5J&#10;NDsbsluNf+8KQt/mcK4zmjSmFFeqXWFZQacdgSBOrS44U3DYLz4HIJxH1lhaJgV3cjAZv7+NMNb2&#10;xlu67nwmQgi7GBXk3lexlC7NyaBr24o4cCdbG/QB1pnUNd5CuCllN4r60mDBoSHHiuY5pZfdn1Fw&#10;XCZl9Pu9nXU3X+dFf9X5WSdJT6nWRzMdgvDU+H/xy73SYX4Pnr+EA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ifPcMAAADbAAAADwAAAAAAAAAAAAAAAACYAgAAZHJzL2Rv&#10;d25yZXYueG1sUEsFBgAAAAAEAAQA9QAAAIgDAAAAAA==&#10;" path="m228,195r-96,l147,200r,13l132,219r95,l228,202r,-7e" fillcolor="#f58100" stroked="f">
                <v:path arrowok="t" o:connecttype="custom" o:connectlocs="228,558;132,558;147,563;147,576;132,582;227,582;228,565;228,558" o:connectangles="0,0,0,0,0,0,0,0"/>
              </v:shape>
              <v:shape id="Freeform 23" o:spid="_x0000_s1040" style="position:absolute;left:801;top:363;width:229;height:294;visibility:visible;mso-wrap-style:square;v-text-anchor:top" coordsize="2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BSsQA&#10;AADbAAAADwAAAGRycy9kb3ducmV2LnhtbERP22rCQBB9F/yHZQTfdKNgqNFVbMEilEa8gPg2Zsck&#10;NjsbsltN/75bKPg2h3Od+bI1lbhT40rLCkbDCARxZnXJuYLjYT14AeE8ssbKMin4IQfLRbczx0Tb&#10;B+/ovve5CCHsElRQeF8nUrqsIINuaGviwF1tY9AH2ORSN/gI4aaS4yiKpcGSQ0OBNb0VlH3tv42C&#10;03taRZeP3et4O72t483o/JmmE6X6vXY1A+Gp9U/xv3ujw/wY/n4J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AUrEAAAA2wAAAA8AAAAAAAAAAAAAAAAAmAIAAGRycy9k&#10;b3ducmV2LnhtbFBLBQYAAAAABAAEAPUAAACJAwAAAAA=&#10;" path="m226,55r-93,l155,60r17,13l183,92r2,19l180,133r-13,17l148,161r-53,2l229,163,228,86,226,59r,-4e" fillcolor="#f58100" stroked="f">
                <v:path arrowok="t" o:connecttype="custom" o:connectlocs="226,418;133,418;155,423;172,436;183,455;185,474;180,496;167,513;148,524;95,526;229,526;228,449;226,422;226,418" o:connectangles="0,0,0,0,0,0,0,0,0,0,0,0,0,0"/>
              </v:shape>
            </v:group>
            <v:group id="Group 19" o:spid="_x0000_s1041" style="position:absolute;left:1288;top:822;width:147;height:81" coordorigin="1288,822" coordsize="14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21" o:spid="_x0000_s1042" style="position:absolute;left:1288;top:822;width:147;height:81;visibility:visible;mso-wrap-style:square;v-text-anchor:top" coordsize="1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DCMQA&#10;AADbAAAADwAAAGRycy9kb3ducmV2LnhtbESPQWvDMAyF74X9B6PBLmV1NsrYsjqlFMZ6bTrCjiLW&#10;4pBYTmO3Tf99dSjsJvGe3vu0Wk++V2caYxvYwMsiA0VcB9tyY+Dn8PX8DiomZIt9YDJwpQjr4mG2&#10;wtyGC+/pXKZGSQjHHA24lIZc61g78hgXYSAW7S+MHpOsY6PtiBcJ971+zbI37bFlaXA40NZR3ZUn&#10;b+B7fip329/N0XFVXZfVsTvYj8yYp8dp8wkq0ZT+zffrnRV8gZVfZABd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QwjEAAAA2wAAAA8AAAAAAAAAAAAAAAAAmAIAAGRycy9k&#10;b3ducmV2LnhtbFBLBQYAAAAABAAEAPUAAACJAwAAAAA=&#10;" path="m19,18r-7,l7,19,3,22,,26r1,7l2,41r1,7l9,59r6,10l22,81,35,79r4,-5l45,70,55,67r3,l28,67,26,66,25,63,22,58,21,53,20,47,19,43r,-25e" fillcolor="#f58100" stroked="f">
                <v:path arrowok="t" o:connecttype="custom" o:connectlocs="19,840;12,840;7,841;3,844;0,848;1,855;2,863;3,870;9,881;15,891;22,903;35,901;39,896;45,892;55,889;58,889;28,889;26,888;25,885;22,880;21,875;20,869;19,865;19,840" o:connectangles="0,0,0,0,0,0,0,0,0,0,0,0,0,0,0,0,0,0,0,0,0,0,0,0"/>
              </v:shape>
              <v:shape id="Freeform 20" o:spid="_x0000_s1043" style="position:absolute;left:1288;top:822;width:147;height:81;visibility:visible;mso-wrap-style:square;v-text-anchor:top" coordsize="1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mk8EA&#10;AADbAAAADwAAAGRycy9kb3ducmV2LnhtbERPTWvCQBC9F/wPywi9FLOxSKlpVhFB6tVYgschO80G&#10;s7Mxu4nx33cLhd7m8T4n3062FSP1vnGsYJmkIIgrpxuuFXydD4t3ED4ga2wdk4IHedhuZk85Ztrd&#10;+URjEWoRQ9hnqMCE0GVS+sqQRZ+4jjhy3663GCLsa6l7vMdw28rXNH2TFhuODQY72huqrsVgFXy+&#10;DMVxf9ndDJflY1Xerme9TpV6nk+7DxCBpvAv/nMfdZy/ht9f4g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f5pPBAAAA2wAAAA8AAAAAAAAAAAAAAAAAmAIAAGRycy9kb3du&#10;cmV2LnhtbFBLBQYAAAAABAAEAPUAAACGAwAAAAA=&#10;" path="m117,l58,22,29,63r-1,4l58,67r6,-2l77,64,139,30,148,5,133,1,117,e" fillcolor="#f58100" stroked="f">
                <v:path arrowok="t" o:connecttype="custom" o:connectlocs="117,822;58,844;29,885;28,889;58,889;64,887;77,886;139,852;148,827;133,823;117,822" o:connectangles="0,0,0,0,0,0,0,0,0,0,0"/>
              </v:shape>
            </v:group>
            <v:group id="Group 15" o:spid="_x0000_s1044" style="position:absolute;left:1190;top:905;width:217;height:230" coordorigin="1190,905" coordsize="217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18" o:spid="_x0000_s1045" style="position:absolute;left:1190;top:905;width:217;height:230;visibility:visible;mso-wrap-style:square;v-text-anchor:top" coordsize="21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hOMQA&#10;AADbAAAADwAAAGRycy9kb3ducmV2LnhtbESPQWvCQBSE70L/w/IK3nQTQbGpq5SCVCIIag89PrOv&#10;SZrs25DdmuivdwXB4zAz3zCLVW9qcabWlZYVxOMIBHFmdcm5gu/jejQH4TyyxtoyKbiQg9XyZbDA&#10;RNuO93Q++FwECLsEFRTeN4mULivIoBvbhjh4v7Y16INsc6lb7ALc1HISRTNpsOSwUGBDnwVl1eHf&#10;KNj5N/w5Xb8qrfG0ttN+tv1LU6WGr/3HOwhPvX+GH+2NVjCJ4f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oTjEAAAA2wAAAA8AAAAAAAAAAAAAAAAAmAIAAGRycy9k&#10;b3ducmV2LnhtbFBLBQYAAAAABAAEAPUAAACJAwAAAAA=&#10;" path="m179,219r-54,l128,221r6,6l137,229r5,1l153,229r17,-5l179,219e" fillcolor="#f58100" stroked="f">
                <v:path arrowok="t" o:connecttype="custom" o:connectlocs="179,1124;125,1124;128,1126;134,1132;137,1134;142,1135;153,1134;170,1129;179,1124" o:connectangles="0,0,0,0,0,0,0,0,0"/>
              </v:shape>
              <v:shape id="Freeform 17" o:spid="_x0000_s1046" style="position:absolute;left:1190;top:905;width:217;height:230;visibility:visible;mso-wrap-style:square;v-text-anchor:top" coordsize="21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/T8UA&#10;AADbAAAADwAAAGRycy9kb3ducmV2LnhtbESPQWvCQBSE74L/YXlCb2ZjoKGNWaUI0pKCoO2hx5fs&#10;M0nNvg3Zrab99a5Q8DjMzDdMvh5NJ840uNaygkUUgyCurG65VvD5sZ0/gXAeWWNnmRT8koP1ajrJ&#10;MdP2wns6H3wtAoRdhgoa7/tMSlc1ZNBFticO3tEOBn2QQy31gJcAN51M4jiVBlsOCw32tGmoOh1+&#10;jIKdf8av8u/1pDWWW/s4pu/fRaHUw2x8WYLwNPp7+L/9phUkC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j9PxQAAANsAAAAPAAAAAAAAAAAAAAAAAJgCAABkcnMv&#10;ZG93bnJldi54bWxQSwUGAAAAAAQABAD1AAAAigMAAAAA&#10;" path="m85,l26,15,1,70,,94r3,14l32,177r43,43l99,227r5,l110,225r4,-3l121,219r58,l186,216r46,-46l258,115r4,-22l261,70,223,11,217,9r-94,l110,4,99,1r-4,l85,e" fillcolor="#f58100" stroked="f">
                <v:path arrowok="t" o:connecttype="custom" o:connectlocs="85,905;26,920;1,975;0,999;3,1013;32,1082;75,1125;99,1132;104,1132;110,1130;114,1127;121,1124;179,1124;186,1121;232,1075;258,1020;262,998;261,975;223,916;217,914;123,914;110,909;99,906;95,906;85,905" o:connectangles="0,0,0,0,0,0,0,0,0,0,0,0,0,0,0,0,0,0,0,0,0,0,0,0,0"/>
              </v:shape>
              <v:shape id="Freeform 16" o:spid="_x0000_s1047" style="position:absolute;left:1190;top:905;width:217;height:230;visibility:visible;mso-wrap-style:square;v-text-anchor:top" coordsize="21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a1MUA&#10;AADbAAAADwAAAGRycy9kb3ducmV2LnhtbESPQWvCQBSE7wX/w/IKvdVNUxSNboIUpEWhUPXg8Zl9&#10;JjHZtyG71eivd4VCj8PMfMPMs9404kydqywreBtGIIhzqysuFOy2y9cJCOeRNTaWScGVHGTp4GmO&#10;ibYX/qHzxhciQNglqKD0vk2kdHlJBt3QtsTBO9rOoA+yK6Tu8BLgppFxFI2lwYrDQoktfZSU15tf&#10;o+DbT3F/uH3WWuNhaUf9eH1arZR6ee4XMxCeev8f/mt/aQXxOzy+hB8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prUxQAAANsAAAAPAAAAAAAAAAAAAAAAAJgCAABkcnMv&#10;ZG93bnJldi54bWxQSwUGAAAAAAQABAD1AAAAigMAAAAA&#10;" path="m182,1l158,2,148,4,136,6r-5,2l127,9r90,l208,6,194,2,182,1e" fillcolor="#f58100" stroked="f">
                <v:path arrowok="t" o:connecttype="custom" o:connectlocs="182,906;158,907;148,909;136,911;131,913;127,914;217,914;208,911;194,907;182,906" o:connectangles="0,0,0,0,0,0,0,0,0,0"/>
              </v:shape>
            </v:group>
            <v:group id="Group 8" o:spid="_x0000_s1048" style="position:absolute;left:1175;top:465;width:315;height:174" coordorigin="1175,465" coordsize="31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14" o:spid="_x0000_s1049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v0cUA&#10;AADbAAAADwAAAGRycy9kb3ducmV2LnhtbESPW2sCMRSE34X+h3AKvmm2QkW2RimVwhaEVu2Dj4fN&#10;2YvdnCxJupf++kYQfBxm5htmvR1MIzpyvras4GmegCDOra65VPB9ep+tQPiArLGxTApG8rDdPEzW&#10;mGrb84G6YyhFhLBPUUEVQptK6fOKDPq5bYmjV1hnMETpSqkd9hFuGrlIkqU0WHNcqLClt4ryn+Ov&#10;UVAs/4qvNvv8OO8G58x+vOxO54tS08fh9QVEoCHcw7d2phUsnuH6Jf4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e/RxQAAANsAAAAPAAAAAAAAAAAAAAAAAJgCAABkcnMv&#10;ZG93bnJldi54bWxQSwUGAAAAAAQABAD1AAAAigMAAAAA&#10;" path="m315,167r-164,l158,168r22,5l187,174r104,l298,173r17,-6e" fillcolor="#f58100" stroked="f">
                <v:path arrowok="t" o:connecttype="custom" o:connectlocs="315,632;151,632;158,633;180,638;187,639;291,639;298,638;315,632" o:connectangles="0,0,0,0,0,0,0,0"/>
              </v:shape>
              <v:shape id="Freeform 13" o:spid="_x0000_s1050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xpsUA&#10;AADbAAAADwAAAGRycy9kb3ducmV2LnhtbESPzWrDMBCE74W+g9hCbo3cHExwrYTQUEggkNTpwcfF&#10;Wv8k1spIamL36atCocdhZr5h8vVoenEj5zvLCl7mCQjiyuqOGwWf5/fnJQgfkDX2lknBRB7Wq8eH&#10;HDNt7/xBtyI0IkLYZ6igDWHIpPRVSwb93A7E0autMxiidI3UDu8Rbnq5SJJUGuw4LrQ40FtL1bX4&#10;Mgrq9Ls+DbvjvtyOzpnDdNmey4tSs6dx8woi0Bj+w3/tnVawSO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3GmxQAAANsAAAAPAAAAAAAAAAAAAAAAAJgCAABkcnMv&#10;ZG93bnJldi54bWxQSwUGAAAAAAQABAD1AAAAigMAAAAA&#10;" path="m45,20l1,130,,149r1,6l4,161r4,4l14,170r6,1l85,171r8,l103,168r8,-1l315,167r36,-45l350,114,270,83r-7,-2l260,79r-36,l221,79r-2,-1l217,76r-1,-2l216,72r1,-2l190,70r-2,-1l187,69r-24,l161,68r-2,-1l158,66r-1,-3l158,61r1,-3l161,55r-66,l55,27,52,23,49,21,45,20e" fillcolor="#f58100" stroked="f">
                <v:path arrowok="t" o:connecttype="custom" o:connectlocs="45,485;1,595;0,614;1,620;4,626;8,630;14,635;20,636;85,636;93,636;103,633;111,632;315,632;351,587;350,579;270,548;263,546;260,544;224,544;221,544;219,543;217,541;216,539;216,537;217,535;217,535;190,535;188,534;187,534;163,534;161,533;159,532;158,531;157,528;158,526;159,523;161,520;95,520;55,492;52,488;49,486;45,485" o:connectangles="0,0,0,0,0,0,0,0,0,0,0,0,0,0,0,0,0,0,0,0,0,0,0,0,0,0,0,0,0,0,0,0,0,0,0,0,0,0,0,0,0,0"/>
              </v:shape>
              <v:shape id="Freeform 12" o:spid="_x0000_s1051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UPcYA&#10;AADbAAAADwAAAGRycy9kb3ducmV2LnhtbESPT2vCQBTE70K/w/IKvemmHqKkrlIqhRQKVu3B4yP7&#10;8sdm34bdbRL76buC4HGYmd8wq81oWtGT841lBc+zBARxYXXDlYLv4/t0CcIHZI2tZVJwIQ+b9cNk&#10;hZm2A++pP4RKRAj7DBXUIXSZlL6oyaCf2Y44eqV1BkOUrpLa4RDhppXzJEmlwYbjQo0dvdVU/Bx+&#10;jYIy/Su/unz3cdqOzpnPy3l7PJ2VenocX19ABBrDPXxr51rBfAHXL/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/UPcYAAADbAAAADwAAAAAAAAAAAAAAAACYAgAAZHJz&#10;L2Rvd25yZXYueG1sUEsFBgAAAAAEAAQA9QAAAIsDAAAAAA==&#10;" path="m239,69r-13,9l224,79r36,l252,75r-6,-3l243,70r-4,-1e" fillcolor="#f58100" stroked="f">
                <v:path arrowok="t" o:connecttype="custom" o:connectlocs="239,534;226,543;224,544;260,544;252,540;246,537;243,535;239,534" o:connectangles="0,0,0,0,0,0,0,0"/>
              </v:shape>
              <v:shape id="Freeform 11" o:spid="_x0000_s1052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AT8EA&#10;AADbAAAADwAAAGRycy9kb3ducmV2LnhtbERPy4rCMBTdD/gP4QruxlQXItW0iCI4IDijLlxemtuH&#10;NjclyWj16ycLYZaH817mvWnFnZxvLCuYjBMQxIXVDVcKzqft5xyED8gaW8uk4Eke8mzwscRU2wf/&#10;0P0YKhFD2KeooA6hS6X0RU0G/dh2xJErrTMYInSV1A4fMdy0cpokM2mw4dhQY0frmorb8dcoKGev&#10;8rvbHb4um945s39eN6fLVanRsF8tQATqw7/47d5pBdM4Nn6JP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wQE/BAAAA2wAAAA8AAAAAAAAAAAAAAAAAmAIAAGRycy9kb3du&#10;cmV2LnhtbFBLBQYAAAAABAAEAPUAAACGAwAAAAA=&#10;" path="m213,51r-3,1l207,55r-2,2l203,60r-3,6l197,68r-4,1l190,70r27,l220,66r1,-1l222,63r2,-3l223,57r-3,-4l217,51r-4,e" fillcolor="#f58100" stroked="f">
                <v:path arrowok="t" o:connecttype="custom" o:connectlocs="213,516;210,517;207,520;205,522;203,525;200,531;197,533;193,534;190,535;217,535;220,531;221,530;222,528;224,525;223,522;220,518;217,516;213,516" o:connectangles="0,0,0,0,0,0,0,0,0,0,0,0,0,0,0,0,0,0"/>
              </v:shape>
              <v:shape id="Freeform 10" o:spid="_x0000_s1053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l1MYA&#10;AADbAAAADwAAAGRycy9kb3ducmV2LnhtbESPT2vCQBTE70K/w/IKvemmHoKmrlIqhRQKVu3B4yP7&#10;8sdm34bdbRL76buC4HGYmd8wq81oWtGT841lBc+zBARxYXXDlYLv4/t0AcIHZI2tZVJwIQ+b9cNk&#10;hZm2A++pP4RKRAj7DBXUIXSZlL6oyaCf2Y44eqV1BkOUrpLa4RDhppXzJEmlwYbjQo0dvdVU/Bx+&#10;jYIy/Su/unz3cdqOzpnPy3l7PJ2VenocX19ABBrDPXxr51rBfAnXL/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zl1MYAAADbAAAADwAAAAAAAAAAAAAAAACYAgAAZHJz&#10;L2Rvd25yZXYueG1sUEsFBgAAAAAEAAQA9QAAAIsDAAAAAA==&#10;" path="m191,42l173,63r-2,2l167,67r-2,1l163,69r24,l187,66r,-1l193,59r1,-2l195,55r1,-3l198,49r,-2l197,45r-1,-2l193,42r-2,e" fillcolor="#f58100" stroked="f">
                <v:path arrowok="t" o:connecttype="custom" o:connectlocs="191,507;173,528;171,530;167,532;165,533;163,534;187,534;187,531;187,530;193,524;194,522;195,520;196,517;198,514;198,512;197,510;196,508;193,507;191,507" o:connectangles="0,0,0,0,0,0,0,0,0,0,0,0,0,0,0,0,0,0,0"/>
              </v:shape>
              <v:shape id="Freeform 9" o:spid="_x0000_s1054" style="position:absolute;left:1175;top:465;width:315;height:174;visibility:visible;mso-wrap-style:square;v-text-anchor:top" coordsize="3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alMAA&#10;AADbAAAADwAAAGRycy9kb3ducmV2LnhtbERPyYoCMRC9D/gPoYS5jWlHEGmNIoqgMOB68Fh0qhft&#10;VJoko61fbw6Cx8fbJ7PW1OJGzleWFfR7CQjizOqKCwWn4+pnBMIHZI21ZVLwIA+zaedrgqm2d97T&#10;7RAKEUPYp6igDKFJpfRZSQZ9zzbEkcutMxgidIXUDu8x3NTyN0mG0mDFsaHEhhYlZdfDv1GQD5/5&#10;rllvN+dl65z5e1yWx/NFqe9uOx+DCNSGj/jtXmsFg7g+fok/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/alMAAAADbAAAADwAAAAAAAAAAAAAAAACYAgAAZHJzL2Rvd25y&#10;ZXYueG1sUEsFBgAAAAAEAAQA9QAAAIUDAAAAAA==&#10;" path="m140,r-9,2l127,6r-3,24l123,37r-3,6l115,47r-5,4l102,54r-7,1l161,55,174,38r1,-3l178,33r,-3l177,26,146,r-6,e" fillcolor="#f58100" stroked="f">
                <v:path arrowok="t" o:connecttype="custom" o:connectlocs="140,465;131,467;127,471;124,495;123,502;120,508;115,512;110,516;102,519;95,520;161,520;174,503;175,500;178,498;178,495;177,491;146,465;140,465" o:connectangles="0,0,0,0,0,0,0,0,0,0,0,0,0,0,0,0,0,0"/>
              </v:shape>
            </v:group>
            <v:group id="Group 6" o:spid="_x0000_s1055" style="position:absolute;left:1121;top:380;width:2;height:793" coordorigin="1121,380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7" o:spid="_x0000_s1056" style="position:absolute;left:1121;top:380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KQ8UA&#10;AADbAAAADwAAAGRycy9kb3ducmV2LnhtbESPT2vCQBTE7wW/w/KE3urGf8GmrtIKgocerIrY2yP7&#10;mgSzb0P2VeO37wpCj8PM/IaZLztXqwu1ofJsYDhIQBHn3lZcGDjs1y8zUEGQLdaeycCNAiwXvac5&#10;ZtZf+YsuOylUhHDI0EAp0mRah7wkh2HgG+Lo/fjWoUTZFtq2eI1wV+tRkqTaYcVxocSGViXl592v&#10;M5DKx2H6/ao/SU7bY7pdT2711Bvz3O/e30AJdfIffrQ31sB4BPcv8Qf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opDxQAAANsAAAAPAAAAAAAAAAAAAAAAAJgCAABkcnMv&#10;ZG93bnJldi54bWxQSwUGAAAAAAQABAD1AAAAigMAAAAA&#10;" path="m,l,792e" filled="f" strokecolor="#f58100" strokeweight="2pt">
                <v:path arrowok="t" o:connecttype="custom" o:connectlocs="0,380;0,1172" o:connectangles="0,0"/>
              </v:shape>
            </v:group>
            <v:group id="Group 4" o:spid="_x0000_s1057" style="position:absolute;left:720;top:764;width:802;height:2" coordorigin="720,764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5" o:spid="_x0000_s1058" style="position:absolute;left:720;top:764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tFcQA&#10;AADbAAAADwAAAGRycy9kb3ducmV2LnhtbESP0WrCQBRE3wX/YblCX6Ru0gYp0VWktGD7ZvQDLtlr&#10;Es3eTbLbJPbruwXBx2FmzjDr7Whq0VPnKssK4kUEgji3uuJCwen4+fwGwnlkjbVlUnAjB9vNdLLG&#10;VNuBD9RnvhABwi5FBaX3TSqly0sy6Ba2IQ7e2XYGfZBdIXWHQ4CbWr5E0VIarDgslNjQe0n5Nfsx&#10;CnSWLHft14e8nn+PcTvw93iZo1JPs3G3AuFp9I/wvb3XCl4T+P8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7RXEAAAA2wAAAA8AAAAAAAAAAAAAAAAAmAIAAGRycy9k&#10;b3ducmV2LnhtbFBLBQYAAAAABAAEAPUAAACJAwAAAAA=&#10;" path="m,l802,e" filled="f" strokecolor="#f58100" strokeweight="2pt">
                <v:path arrowok="t" o:connecttype="custom" o:connectlocs="0,0;802,0" o:connectangles="0,0"/>
              </v:shape>
            </v:group>
            <w10:wrap anchorx="page" anchory="page"/>
          </v:group>
        </w:pict>
      </w:r>
    </w:p>
    <w:p w:rsidR="00F54DE9" w:rsidRPr="004A0592" w:rsidRDefault="004A0592" w:rsidP="004A0592">
      <w:pPr>
        <w:spacing w:after="0" w:line="938" w:lineRule="exact"/>
        <w:ind w:left="718" w:right="-56"/>
        <w:rPr>
          <w:sz w:val="15"/>
          <w:szCs w:val="15"/>
          <w:lang w:val="es-ES"/>
        </w:rPr>
      </w:pPr>
      <w:r w:rsidRPr="004A0592">
        <w:rPr>
          <w:rFonts w:ascii="Myriad Pro Light" w:eastAsia="Myriad Pro Light" w:hAnsi="Myriad Pro Light" w:cs="Myriad Pro Light"/>
          <w:color w:val="00539B"/>
          <w:spacing w:val="-14"/>
          <w:position w:val="2"/>
          <w:sz w:val="84"/>
          <w:szCs w:val="84"/>
          <w:lang w:val="es-ES"/>
        </w:rPr>
        <w:t xml:space="preserve">Talleres de </w:t>
      </w:r>
      <w:r w:rsidR="00ED34AF">
        <w:rPr>
          <w:rFonts w:ascii="Myriad Pro Light" w:eastAsia="Myriad Pro Light" w:hAnsi="Myriad Pro Light" w:cs="Myriad Pro Light"/>
          <w:color w:val="00539B"/>
          <w:spacing w:val="-14"/>
          <w:position w:val="2"/>
          <w:sz w:val="84"/>
          <w:szCs w:val="84"/>
          <w:lang w:val="es-ES"/>
        </w:rPr>
        <w:t xml:space="preserve">salud y </w:t>
      </w:r>
      <w:r w:rsidRPr="004A0592">
        <w:rPr>
          <w:rFonts w:ascii="Myriad Pro Light" w:eastAsia="Myriad Pro Light" w:hAnsi="Myriad Pro Light" w:cs="Myriad Pro Light"/>
          <w:color w:val="00539B"/>
          <w:spacing w:val="-14"/>
          <w:position w:val="2"/>
          <w:sz w:val="84"/>
          <w:szCs w:val="84"/>
          <w:lang w:val="es-ES"/>
        </w:rPr>
        <w:t>bienestar para personas con diabetes</w:t>
      </w:r>
    </w:p>
    <w:p w:rsidR="00F54DE9" w:rsidRPr="004A0592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653B4E" w:rsidRPr="00E46339" w:rsidRDefault="00520972" w:rsidP="00653B4E">
      <w:pPr>
        <w:spacing w:after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n</w:t>
      </w:r>
      <w:r w:rsidR="00653B4E" w:rsidRPr="00E46339">
        <w:rPr>
          <w:rFonts w:ascii="Arial" w:hAnsi="Arial" w:cs="Arial"/>
          <w:lang w:val="es-ES"/>
        </w:rPr>
        <w:t>uestros talleres de bienestar gratuitos</w:t>
      </w:r>
      <w:r w:rsidR="00AD184A">
        <w:rPr>
          <w:rFonts w:ascii="Arial" w:hAnsi="Arial" w:cs="Arial"/>
          <w:lang w:val="es-ES"/>
        </w:rPr>
        <w:t>, las</w:t>
      </w:r>
      <w:bookmarkStart w:id="0" w:name="_GoBack"/>
      <w:bookmarkEnd w:id="0"/>
      <w:r>
        <w:rPr>
          <w:rFonts w:ascii="Arial" w:hAnsi="Arial" w:cs="Arial"/>
          <w:lang w:val="es-ES"/>
        </w:rPr>
        <w:t xml:space="preserve"> </w:t>
      </w:r>
      <w:r w:rsidR="00653B4E" w:rsidRPr="00E46339">
        <w:rPr>
          <w:rFonts w:ascii="Arial" w:hAnsi="Arial" w:cs="Arial"/>
          <w:lang w:val="es-ES"/>
        </w:rPr>
        <w:t xml:space="preserve">personas con diabetes y sus familias </w:t>
      </w:r>
      <w:r w:rsidR="00AD184A">
        <w:rPr>
          <w:rFonts w:ascii="Arial" w:hAnsi="Arial" w:cs="Arial"/>
          <w:lang w:val="es-ES"/>
        </w:rPr>
        <w:t xml:space="preserve">aprenden </w:t>
      </w:r>
      <w:r>
        <w:rPr>
          <w:rFonts w:ascii="Arial" w:hAnsi="Arial" w:cs="Arial"/>
          <w:lang w:val="es-ES"/>
        </w:rPr>
        <w:t>a</w:t>
      </w:r>
      <w:r w:rsidR="00653B4E" w:rsidRPr="00E46339">
        <w:rPr>
          <w:rFonts w:ascii="Arial" w:hAnsi="Arial" w:cs="Arial"/>
          <w:lang w:val="es-ES"/>
        </w:rPr>
        <w:t xml:space="preserve"> controlar  eficazmente la enfermedad y vivir una vida más saludable. Los talleres se llevan a cabo en un entorno de colaboración, donde los participantes pueden aprender unos de otros.</w:t>
      </w:r>
    </w:p>
    <w:p w:rsidR="00F54DE9" w:rsidRPr="00BC4653" w:rsidRDefault="00F54DE9">
      <w:pPr>
        <w:spacing w:before="10" w:after="0" w:line="240" w:lineRule="exact"/>
        <w:rPr>
          <w:rFonts w:ascii="Arial" w:hAnsi="Arial" w:cs="Arial"/>
          <w:sz w:val="24"/>
          <w:szCs w:val="24"/>
          <w:lang w:val="es-ES"/>
        </w:rPr>
      </w:pP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Los participantes aprenderán técnicas que les ayudarán a: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• Fomentar hábitos alimenticios saludables y control de la medicación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 xml:space="preserve">• Controlar los niveles de glucosa en la sangre, el colesterol y la presión arterial  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• Aprender ejercicios físicos para mantener fuerza y resistencia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• Comunicarse mejor con su médico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• Acceder a servicios de apoyo continuos y recursos de la comunidad</w:t>
      </w:r>
    </w:p>
    <w:p w:rsidR="00BC4653" w:rsidRPr="009749DA" w:rsidRDefault="00BC4653" w:rsidP="00BC4653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9749DA">
        <w:rPr>
          <w:rFonts w:ascii="Arial" w:hAnsi="Arial" w:cs="Arial"/>
          <w:sz w:val="24"/>
          <w:szCs w:val="24"/>
          <w:lang w:val="es-ES"/>
        </w:rPr>
        <w:t>• Reducir los costos de salud en general</w:t>
      </w: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before="1" w:after="0" w:line="220" w:lineRule="exact"/>
        <w:rPr>
          <w:lang w:val="es-ES"/>
        </w:rPr>
      </w:pPr>
    </w:p>
    <w:p w:rsidR="00F54DE9" w:rsidRPr="00BC4653" w:rsidRDefault="00BC4653">
      <w:pPr>
        <w:spacing w:after="0" w:line="240" w:lineRule="auto"/>
        <w:ind w:left="3707" w:right="3738"/>
        <w:jc w:val="center"/>
        <w:rPr>
          <w:rFonts w:ascii="Myriad Pro" w:eastAsia="Myriad Pro" w:hAnsi="Myriad Pro" w:cs="Myriad Pro"/>
          <w:sz w:val="32"/>
          <w:szCs w:val="32"/>
          <w:lang w:val="es-ES"/>
        </w:rPr>
      </w:pPr>
      <w:r w:rsidRPr="00BC4653">
        <w:rPr>
          <w:rFonts w:ascii="Myriad Pro" w:eastAsia="Myriad Pro" w:hAnsi="Myriad Pro" w:cs="Myriad Pro"/>
          <w:b/>
          <w:bCs/>
          <w:color w:val="00539B"/>
          <w:sz w:val="32"/>
          <w:szCs w:val="32"/>
          <w:lang w:val="es-ES"/>
        </w:rPr>
        <w:t>PRÓXIMOS TALLERES</w:t>
      </w: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BC4653" w:rsidRDefault="00F54DE9">
      <w:pPr>
        <w:spacing w:before="16" w:after="0" w:line="240" w:lineRule="exact"/>
        <w:rPr>
          <w:sz w:val="24"/>
          <w:szCs w:val="24"/>
          <w:lang w:val="es-ES"/>
        </w:rPr>
      </w:pPr>
    </w:p>
    <w:p w:rsidR="00F54DE9" w:rsidRPr="00BC4653" w:rsidRDefault="00BC4653">
      <w:pPr>
        <w:spacing w:after="0" w:line="280" w:lineRule="exact"/>
        <w:ind w:left="345" w:right="376"/>
        <w:jc w:val="center"/>
        <w:rPr>
          <w:rFonts w:ascii="Myriad Pro" w:eastAsia="Myriad Pro" w:hAnsi="Myriad Pro" w:cs="Myriad Pro"/>
          <w:sz w:val="27"/>
          <w:szCs w:val="27"/>
          <w:lang w:val="es-ES"/>
        </w:rPr>
      </w:pPr>
      <w:r w:rsidRPr="00BC4653">
        <w:rPr>
          <w:rFonts w:ascii="Myriad Pro" w:eastAsia="Myriad Pro" w:hAnsi="Myriad Pro" w:cs="Myriad Pro"/>
          <w:color w:val="13B5EA"/>
          <w:spacing w:val="-9"/>
          <w:sz w:val="27"/>
          <w:szCs w:val="27"/>
          <w:lang w:val="es-ES"/>
        </w:rPr>
        <w:t xml:space="preserve">Los talleres incluyen seis sesiones diferentes. </w:t>
      </w:r>
      <w:r>
        <w:rPr>
          <w:rFonts w:ascii="Myriad Pro" w:eastAsia="Myriad Pro" w:hAnsi="Myriad Pro" w:cs="Myriad Pro"/>
          <w:color w:val="13B5EA"/>
          <w:spacing w:val="-9"/>
          <w:sz w:val="27"/>
          <w:szCs w:val="27"/>
          <w:lang w:val="es-ES"/>
        </w:rPr>
        <w:t>Cada sesión cubre un tema nuevo. ¡Inscríbase hoy y no olvide marcar su calendario para asistir a todas las sesiones</w:t>
      </w:r>
      <w:r w:rsidR="00720C0B" w:rsidRPr="00BC4653">
        <w:rPr>
          <w:rFonts w:ascii="Myriad Pro" w:eastAsia="Myriad Pro" w:hAnsi="Myriad Pro" w:cs="Myriad Pro"/>
          <w:color w:val="13B5EA"/>
          <w:sz w:val="27"/>
          <w:szCs w:val="27"/>
          <w:lang w:val="es-ES"/>
        </w:rPr>
        <w:t>!</w:t>
      </w:r>
    </w:p>
    <w:p w:rsidR="00F54DE9" w:rsidRPr="00BC4653" w:rsidRDefault="00F54DE9">
      <w:pPr>
        <w:spacing w:before="4" w:after="0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2395"/>
        <w:gridCol w:w="2779"/>
        <w:gridCol w:w="1872"/>
        <w:gridCol w:w="1872"/>
      </w:tblGrid>
      <w:tr w:rsidR="00F54DE9">
        <w:trPr>
          <w:trHeight w:hRule="exact" w:val="432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  <w:shd w:val="clear" w:color="auto" w:fill="00539B"/>
          </w:tcPr>
          <w:p w:rsidR="00F54DE9" w:rsidRPr="00BC4653" w:rsidRDefault="00F54DE9">
            <w:pPr>
              <w:rPr>
                <w:lang w:val="es-ES"/>
              </w:rPr>
            </w:pP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  <w:shd w:val="clear" w:color="auto" w:fill="00539B"/>
          </w:tcPr>
          <w:p w:rsidR="00F54DE9" w:rsidRPr="00BC4653" w:rsidRDefault="00720C0B" w:rsidP="00BC4653">
            <w:pPr>
              <w:spacing w:before="21" w:after="0" w:line="240" w:lineRule="auto"/>
              <w:ind w:left="885" w:right="868"/>
              <w:jc w:val="center"/>
              <w:rPr>
                <w:rFonts w:ascii="Myriad Pro" w:eastAsia="Myriad Pro" w:hAnsi="Myriad Pro" w:cs="Myriad Pro"/>
                <w:sz w:val="26"/>
                <w:szCs w:val="26"/>
              </w:rPr>
            </w:pPr>
            <w:r w:rsidRPr="00BC4653">
              <w:rPr>
                <w:rFonts w:ascii="Myriad Pro" w:eastAsia="Myriad Pro" w:hAnsi="Myriad Pro" w:cs="Myriad Pro"/>
                <w:b/>
                <w:bCs/>
                <w:color w:val="FFFFFF"/>
                <w:sz w:val="26"/>
                <w:szCs w:val="26"/>
              </w:rPr>
              <w:t>D</w:t>
            </w:r>
            <w:r w:rsidR="00BC4653" w:rsidRPr="00BC4653">
              <w:rPr>
                <w:rFonts w:ascii="Myriad Pro" w:eastAsia="Myriad Pro" w:hAnsi="Myriad Pro" w:cs="Myriad Pro"/>
                <w:b/>
                <w:bCs/>
                <w:color w:val="FFFFFF"/>
                <w:sz w:val="26"/>
                <w:szCs w:val="26"/>
              </w:rPr>
              <w:t>ía</w:t>
            </w:r>
          </w:p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  <w:shd w:val="clear" w:color="auto" w:fill="00539B"/>
          </w:tcPr>
          <w:p w:rsidR="00F54DE9" w:rsidRPr="00BC4653" w:rsidRDefault="00BC4653" w:rsidP="00BC4653">
            <w:pPr>
              <w:spacing w:before="21" w:after="0" w:line="240" w:lineRule="auto"/>
              <w:ind w:left="1021" w:right="1001"/>
              <w:jc w:val="center"/>
              <w:rPr>
                <w:rFonts w:ascii="Myriad Pro" w:eastAsia="Myriad Pro" w:hAnsi="Myriad Pro" w:cs="Myriad Pro"/>
                <w:sz w:val="28"/>
                <w:szCs w:val="28"/>
              </w:rPr>
            </w:pPr>
            <w:r w:rsidRPr="00BC4653">
              <w:rPr>
                <w:rFonts w:ascii="Myriad Pro" w:eastAsia="Myriad Pro" w:hAnsi="Myriad Pro" w:cs="Myriad Pro"/>
                <w:b/>
                <w:b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3744" w:type="dxa"/>
            <w:gridSpan w:val="2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  <w:shd w:val="clear" w:color="auto" w:fill="00539B"/>
          </w:tcPr>
          <w:p w:rsidR="00F54DE9" w:rsidRDefault="00BC4653">
            <w:pPr>
              <w:spacing w:before="21" w:after="0" w:line="240" w:lineRule="auto"/>
              <w:ind w:left="1491" w:right="1471"/>
              <w:jc w:val="center"/>
              <w:rPr>
                <w:rFonts w:ascii="Myriad Pro" w:eastAsia="Myriad Pro" w:hAnsi="Myriad Pro" w:cs="Myriad Pro"/>
                <w:sz w:val="30"/>
                <w:szCs w:val="30"/>
              </w:rPr>
            </w:pPr>
            <w:r>
              <w:rPr>
                <w:rFonts w:ascii="Myriad Pro" w:eastAsia="Myriad Pro" w:hAnsi="Myriad Pro" w:cs="Myriad Pro"/>
                <w:b/>
                <w:bCs/>
                <w:color w:val="FFFFFF"/>
                <w:spacing w:val="-7"/>
                <w:sz w:val="30"/>
                <w:szCs w:val="30"/>
              </w:rPr>
              <w:t>Hora</w:t>
            </w:r>
          </w:p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1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2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3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4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5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  <w:tr w:rsidR="00F54DE9">
        <w:trPr>
          <w:trHeight w:hRule="exact" w:val="546"/>
        </w:trPr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F54DE9" w:rsidRDefault="00704710">
            <w:pPr>
              <w:spacing w:after="0" w:line="240" w:lineRule="auto"/>
              <w:ind w:left="70" w:right="-20"/>
              <w:rPr>
                <w:rFonts w:ascii="Myriad Pro Light" w:eastAsia="Myriad Pro Light" w:hAnsi="Myriad Pro Light" w:cs="Myriad Pro Light"/>
                <w:sz w:val="24"/>
                <w:szCs w:val="24"/>
              </w:rPr>
            </w:pPr>
            <w:r>
              <w:rPr>
                <w:rFonts w:ascii="Myriad Pro Light" w:eastAsia="Myriad Pro Light" w:hAnsi="Myriad Pro Light" w:cs="Myriad Pro Light"/>
                <w:color w:val="231F20"/>
                <w:spacing w:val="-9"/>
                <w:sz w:val="24"/>
                <w:szCs w:val="24"/>
              </w:rPr>
              <w:t>Taller</w:t>
            </w:r>
            <w:r w:rsidR="00720C0B">
              <w:rPr>
                <w:rFonts w:ascii="Myriad Pro Light" w:eastAsia="Myriad Pro Light" w:hAnsi="Myriad Pro Light" w:cs="Myriad Pro Light"/>
                <w:color w:val="231F20"/>
                <w:sz w:val="24"/>
                <w:szCs w:val="24"/>
              </w:rPr>
              <w:t xml:space="preserve"> 6</w:t>
            </w:r>
          </w:p>
        </w:tc>
        <w:tc>
          <w:tcPr>
            <w:tcW w:w="2395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2779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  <w:tc>
          <w:tcPr>
            <w:tcW w:w="1872" w:type="dxa"/>
            <w:tcBorders>
              <w:top w:val="single" w:sz="8" w:space="0" w:color="00539B"/>
              <w:left w:val="single" w:sz="8" w:space="0" w:color="00539B"/>
              <w:bottom w:val="single" w:sz="8" w:space="0" w:color="00539B"/>
              <w:right w:val="single" w:sz="8" w:space="0" w:color="00539B"/>
            </w:tcBorders>
          </w:tcPr>
          <w:p w:rsidR="00F54DE9" w:rsidRDefault="00F54DE9"/>
        </w:tc>
      </w:tr>
    </w:tbl>
    <w:p w:rsidR="00F54DE9" w:rsidRPr="00704710" w:rsidRDefault="00704710">
      <w:pPr>
        <w:spacing w:before="45" w:after="0" w:line="735" w:lineRule="exact"/>
        <w:ind w:left="3361" w:right="3361"/>
        <w:jc w:val="center"/>
        <w:rPr>
          <w:rFonts w:ascii="Myriad Pro" w:eastAsia="Myriad Pro" w:hAnsi="Myriad Pro" w:cs="Myriad Pro"/>
          <w:sz w:val="40"/>
          <w:szCs w:val="40"/>
        </w:rPr>
      </w:pPr>
      <w:r w:rsidRPr="00704710">
        <w:rPr>
          <w:rFonts w:ascii="Myriad Pro" w:eastAsia="Myriad Pro" w:hAnsi="Myriad Pro" w:cs="Myriad Pro"/>
          <w:b/>
          <w:bCs/>
          <w:color w:val="F58100"/>
          <w:sz w:val="40"/>
          <w:szCs w:val="40"/>
        </w:rPr>
        <w:t>INSCRÍBASE HOY</w:t>
      </w:r>
    </w:p>
    <w:p w:rsidR="00F54DE9" w:rsidRPr="00704710" w:rsidRDefault="00704710">
      <w:pPr>
        <w:spacing w:after="0" w:line="452" w:lineRule="exact"/>
        <w:ind w:left="1847" w:right="1847"/>
        <w:jc w:val="center"/>
        <w:rPr>
          <w:rFonts w:ascii="Myriad Pro Light" w:eastAsia="Myriad Pro Light" w:hAnsi="Myriad Pro Light" w:cs="Myriad Pro Light"/>
          <w:sz w:val="46"/>
          <w:szCs w:val="46"/>
          <w:lang w:val="es-ES"/>
        </w:rPr>
      </w:pPr>
      <w:r w:rsidRPr="00704710">
        <w:rPr>
          <w:rFonts w:ascii="Myriad Pro Light" w:eastAsia="Myriad Pro Light" w:hAnsi="Myriad Pro Light" w:cs="Myriad Pro Light"/>
          <w:color w:val="00539B"/>
          <w:spacing w:val="-2"/>
          <w:sz w:val="40"/>
          <w:szCs w:val="40"/>
          <w:lang w:val="es-ES"/>
        </w:rPr>
        <w:lastRenderedPageBreak/>
        <w:t>Comience a tomar el control de su diabetes</w:t>
      </w:r>
      <w:r w:rsidR="00720C0B" w:rsidRPr="00704710">
        <w:rPr>
          <w:rFonts w:ascii="Myriad Pro Light" w:eastAsia="Myriad Pro Light" w:hAnsi="Myriad Pro Light" w:cs="Myriad Pro Light"/>
          <w:color w:val="00539B"/>
          <w:sz w:val="46"/>
          <w:szCs w:val="46"/>
          <w:lang w:val="es-ES"/>
        </w:rPr>
        <w:t>.</w:t>
      </w:r>
    </w:p>
    <w:p w:rsidR="00F54DE9" w:rsidRPr="00704710" w:rsidRDefault="00F54DE9">
      <w:pPr>
        <w:spacing w:before="7" w:after="0" w:line="180" w:lineRule="exact"/>
        <w:rPr>
          <w:sz w:val="18"/>
          <w:szCs w:val="18"/>
          <w:lang w:val="es-ES"/>
        </w:rPr>
      </w:pPr>
    </w:p>
    <w:p w:rsidR="00F54DE9" w:rsidRPr="00704710" w:rsidRDefault="00F54DE9">
      <w:pPr>
        <w:spacing w:after="0" w:line="200" w:lineRule="exact"/>
        <w:rPr>
          <w:sz w:val="20"/>
          <w:szCs w:val="20"/>
          <w:lang w:val="es-ES"/>
        </w:rPr>
      </w:pPr>
    </w:p>
    <w:p w:rsidR="00F54DE9" w:rsidRPr="009907DC" w:rsidRDefault="009907DC">
      <w:pPr>
        <w:tabs>
          <w:tab w:val="left" w:pos="7500"/>
          <w:tab w:val="left" w:pos="7760"/>
        </w:tabs>
        <w:spacing w:before="28" w:after="0" w:line="212" w:lineRule="exact"/>
        <w:ind w:left="140" w:right="-20"/>
        <w:rPr>
          <w:rFonts w:ascii="Myriad Pro Light" w:eastAsia="Myriad Pro Light" w:hAnsi="Myriad Pro Light" w:cs="Myriad Pro Light"/>
          <w:sz w:val="18"/>
          <w:szCs w:val="18"/>
          <w:lang w:val="es-ES"/>
        </w:rPr>
      </w:pPr>
      <w:r>
        <w:rPr>
          <w:rFonts w:ascii="Myriad Pro Light" w:eastAsia="Myriad Pro Light" w:hAnsi="Myriad Pro Light" w:cs="Myriad Pro Light"/>
          <w:color w:val="00539B"/>
          <w:spacing w:val="-4"/>
          <w:position w:val="-1"/>
          <w:sz w:val="18"/>
          <w:szCs w:val="18"/>
          <w:lang w:val="es-ES"/>
        </w:rPr>
        <w:t>La Red de Calidad e Innovación del Lago Superior (</w:t>
      </w:r>
      <w:r w:rsidRPr="00520972">
        <w:rPr>
          <w:rFonts w:ascii="Myriad Pro Light" w:eastAsia="Myriad Pro Light" w:hAnsi="Myriad Pro Light" w:cs="Myriad Pro Light"/>
          <w:i/>
          <w:color w:val="00539B"/>
          <w:spacing w:val="-4"/>
          <w:position w:val="-1"/>
          <w:sz w:val="18"/>
          <w:szCs w:val="18"/>
          <w:lang w:val="es-ES"/>
        </w:rPr>
        <w:t>Lake Superior Quality Innovation Network</w:t>
      </w:r>
      <w:r>
        <w:rPr>
          <w:rFonts w:ascii="Myriad Pro Light" w:eastAsia="Myriad Pro Light" w:hAnsi="Myriad Pro Light" w:cs="Myriad Pro Light"/>
          <w:color w:val="00539B"/>
          <w:spacing w:val="-4"/>
          <w:position w:val="-1"/>
          <w:sz w:val="18"/>
          <w:szCs w:val="18"/>
          <w:lang w:val="es-ES"/>
        </w:rPr>
        <w:t>), representa a los estados de Michigan, Minnesota y Wisconsin</w:t>
      </w:r>
      <w:r w:rsidR="00720C0B" w:rsidRPr="009907DC">
        <w:rPr>
          <w:rFonts w:ascii="Myriad Pro Light" w:eastAsia="Myriad Pro Light" w:hAnsi="Myriad Pro Light" w:cs="Myriad Pro Light"/>
          <w:color w:val="00539B"/>
          <w:position w:val="-1"/>
          <w:sz w:val="18"/>
          <w:szCs w:val="18"/>
          <w:lang w:val="es-ES"/>
        </w:rPr>
        <w:t>.</w:t>
      </w:r>
      <w:r>
        <w:rPr>
          <w:rFonts w:ascii="Myriad Pro Light" w:eastAsia="Myriad Pro Light" w:hAnsi="Myriad Pro Light" w:cs="Myriad Pro Light"/>
          <w:color w:val="00539B"/>
          <w:position w:val="-1"/>
          <w:sz w:val="18"/>
          <w:szCs w:val="18"/>
          <w:lang w:val="es-ES"/>
        </w:rPr>
        <w:t xml:space="preserve">  </w:t>
      </w:r>
      <w:hyperlink r:id="rId8">
        <w:r w:rsidR="00720C0B" w:rsidRPr="009907DC">
          <w:rPr>
            <w:rFonts w:ascii="Myriad Pro Light" w:eastAsia="Myriad Pro Light" w:hAnsi="Myriad Pro Light" w:cs="Myriad Pro Light"/>
            <w:color w:val="00539B"/>
            <w:spacing w:val="1"/>
            <w:position w:val="-1"/>
            <w:sz w:val="18"/>
            <w:szCs w:val="18"/>
            <w:lang w:val="es-ES"/>
          </w:rPr>
          <w:t>ww</w:t>
        </w:r>
        <w:r w:rsidR="00720C0B" w:rsidRPr="009907DC">
          <w:rPr>
            <w:rFonts w:ascii="Myriad Pro Light" w:eastAsia="Myriad Pro Light" w:hAnsi="Myriad Pro Light" w:cs="Myriad Pro Light"/>
            <w:color w:val="00539B"/>
            <w:spacing w:val="-10"/>
            <w:position w:val="-1"/>
            <w:sz w:val="18"/>
            <w:szCs w:val="18"/>
            <w:lang w:val="es-ES"/>
          </w:rPr>
          <w:t>w</w:t>
        </w:r>
        <w:r w:rsidR="00720C0B" w:rsidRPr="009907DC">
          <w:rPr>
            <w:rFonts w:ascii="Myriad Pro Light" w:eastAsia="Myriad Pro Light" w:hAnsi="Myriad Pro Light" w:cs="Myriad Pro Light"/>
            <w:color w:val="00539B"/>
            <w:spacing w:val="-2"/>
            <w:position w:val="-1"/>
            <w:sz w:val="18"/>
            <w:szCs w:val="18"/>
            <w:lang w:val="es-ES"/>
          </w:rPr>
          <w:t>.lsqin.o</w:t>
        </w:r>
        <w:r w:rsidR="00720C0B" w:rsidRPr="009907DC">
          <w:rPr>
            <w:rFonts w:ascii="Myriad Pro Light" w:eastAsia="Myriad Pro Light" w:hAnsi="Myriad Pro Light" w:cs="Myriad Pro Light"/>
            <w:color w:val="00539B"/>
            <w:spacing w:val="-3"/>
            <w:position w:val="-1"/>
            <w:sz w:val="18"/>
            <w:szCs w:val="18"/>
            <w:lang w:val="es-ES"/>
          </w:rPr>
          <w:t>r</w:t>
        </w:r>
        <w:r w:rsidR="00720C0B" w:rsidRPr="009907DC">
          <w:rPr>
            <w:rFonts w:ascii="Myriad Pro Light" w:eastAsia="Myriad Pro Light" w:hAnsi="Myriad Pro Light" w:cs="Myriad Pro Light"/>
            <w:color w:val="00539B"/>
            <w:position w:val="-1"/>
            <w:sz w:val="18"/>
            <w:szCs w:val="18"/>
            <w:lang w:val="es-ES"/>
          </w:rPr>
          <w:t>g</w:t>
        </w:r>
      </w:hyperlink>
    </w:p>
    <w:p w:rsidR="00F54DE9" w:rsidRPr="009907DC" w:rsidRDefault="00F54DE9">
      <w:pPr>
        <w:spacing w:before="4" w:after="0" w:line="110" w:lineRule="exact"/>
        <w:rPr>
          <w:sz w:val="11"/>
          <w:szCs w:val="11"/>
          <w:lang w:val="es-ES"/>
        </w:rPr>
      </w:pPr>
    </w:p>
    <w:p w:rsidR="009907DC" w:rsidRPr="000665F7" w:rsidRDefault="009907DC" w:rsidP="009907DC">
      <w:pPr>
        <w:rPr>
          <w:rFonts w:ascii="Arial" w:hAnsi="Arial" w:cs="Arial"/>
          <w:sz w:val="12"/>
          <w:szCs w:val="12"/>
          <w:lang w:val="es-ES"/>
        </w:rPr>
      </w:pPr>
      <w:r w:rsidRPr="000665F7">
        <w:rPr>
          <w:rFonts w:ascii="Arial" w:hAnsi="Arial" w:cs="Arial"/>
          <w:sz w:val="12"/>
          <w:szCs w:val="12"/>
          <w:lang w:val="es-ES"/>
        </w:rPr>
        <w:t>Este material ha sido preparado por la Red de Calidad e Innovación del Lago Superior, en virtud de un contrato con los Centros de Servicios de Medicare y Medicaid</w:t>
      </w:r>
      <w:r w:rsidRPr="000665F7">
        <w:rPr>
          <w:rFonts w:ascii="Arial" w:hAnsi="Arial" w:cs="Arial"/>
          <w:i/>
          <w:sz w:val="12"/>
          <w:szCs w:val="12"/>
          <w:lang w:val="es-ES"/>
        </w:rPr>
        <w:t xml:space="preserve"> </w:t>
      </w:r>
      <w:r w:rsidRPr="000665F7">
        <w:rPr>
          <w:rFonts w:ascii="Arial" w:hAnsi="Arial" w:cs="Arial"/>
          <w:sz w:val="12"/>
          <w:szCs w:val="12"/>
          <w:lang w:val="es-ES"/>
        </w:rPr>
        <w:t>(</w:t>
      </w:r>
      <w:r w:rsidRPr="000665F7">
        <w:rPr>
          <w:rFonts w:ascii="Arial" w:hAnsi="Arial" w:cs="Arial"/>
          <w:i/>
          <w:sz w:val="12"/>
          <w:szCs w:val="12"/>
          <w:lang w:val="es-ES"/>
        </w:rPr>
        <w:t>Centers for Medicare &amp; Medicaid Service</w:t>
      </w:r>
      <w:r w:rsidRPr="000665F7">
        <w:rPr>
          <w:rFonts w:ascii="Arial" w:hAnsi="Arial" w:cs="Arial"/>
          <w:sz w:val="12"/>
          <w:szCs w:val="12"/>
          <w:lang w:val="es-ES"/>
        </w:rPr>
        <w:t>s), CMS, una agencia del Departamento de Salud y Servicios Humanos de EE.UU. Los materiales no reflejan necesariamente la política de CMS. 11SOW-MI/MN/WI-B2-15-06 021315</w:t>
      </w:r>
    </w:p>
    <w:p w:rsidR="00F54DE9" w:rsidRPr="009907DC" w:rsidRDefault="00F54DE9" w:rsidP="009907DC">
      <w:pPr>
        <w:spacing w:after="0" w:line="240" w:lineRule="auto"/>
        <w:ind w:left="140" w:right="-20"/>
        <w:rPr>
          <w:rFonts w:ascii="Arial" w:eastAsia="Arial" w:hAnsi="Arial" w:cs="Arial"/>
          <w:sz w:val="12"/>
          <w:szCs w:val="12"/>
          <w:lang w:val="es-ES"/>
        </w:rPr>
      </w:pPr>
    </w:p>
    <w:sectPr w:rsidR="00F54DE9" w:rsidRPr="009907DC" w:rsidSect="00A97E55">
      <w:type w:val="continuous"/>
      <w:pgSz w:w="12240" w:h="15840"/>
      <w:pgMar w:top="148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yriad Pro">
    <w:altName w:val="Arial"/>
    <w:charset w:val="00"/>
    <w:family w:val="swiss"/>
    <w:pitch w:val="variable"/>
  </w:font>
  <w:font w:name="Myriad Pro Ligh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54DE9"/>
    <w:rsid w:val="0009089D"/>
    <w:rsid w:val="000C3FF6"/>
    <w:rsid w:val="00203BCC"/>
    <w:rsid w:val="004A0592"/>
    <w:rsid w:val="00520972"/>
    <w:rsid w:val="00653B4E"/>
    <w:rsid w:val="006E76BE"/>
    <w:rsid w:val="00704710"/>
    <w:rsid w:val="00720C0B"/>
    <w:rsid w:val="009907DC"/>
    <w:rsid w:val="00A97E55"/>
    <w:rsid w:val="00AD184A"/>
    <w:rsid w:val="00BC4653"/>
    <w:rsid w:val="00D9539D"/>
    <w:rsid w:val="00ED34AF"/>
    <w:rsid w:val="00F54DE9"/>
    <w:rsid w:val="00F8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qin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rhedberg</cp:lastModifiedBy>
  <cp:revision>12</cp:revision>
  <dcterms:created xsi:type="dcterms:W3CDTF">2015-02-19T16:15:00Z</dcterms:created>
  <dcterms:modified xsi:type="dcterms:W3CDTF">2015-02-20T16:20:00Z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2015-02-17T00:00:00Z</vt:filetime>
  </property>
  <property fmtid="{D5CDD505-2E9C-101B-9397-08002B2CF9AE}" pid="3" name="LastSaved">
    <vt:filetime>2015-02-19T00:00:00Z</vt:filetime>
  </property>
</Properties>
</file>