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A6BF" w14:textId="747C4E38" w:rsidR="001824A6" w:rsidRPr="00CB43A8" w:rsidRDefault="00E33B5D" w:rsidP="009D2557">
      <w:pPr>
        <w:spacing w:line="360" w:lineRule="auto"/>
        <w:jc w:val="center"/>
        <w:rPr>
          <w:b/>
          <w:i/>
          <w:sz w:val="40"/>
          <w:szCs w:val="40"/>
          <w:u w:val="single"/>
        </w:rPr>
      </w:pPr>
      <w:r>
        <w:rPr>
          <w:b/>
          <w:i/>
          <w:sz w:val="40"/>
          <w:szCs w:val="40"/>
          <w:u w:val="single"/>
        </w:rPr>
        <w:t>The</w:t>
      </w:r>
      <w:r w:rsidR="00ED6E3F">
        <w:rPr>
          <w:b/>
          <w:i/>
          <w:sz w:val="40"/>
          <w:szCs w:val="40"/>
          <w:u w:val="single"/>
        </w:rPr>
        <w:t xml:space="preserve"> Basics Of</w:t>
      </w:r>
      <w:r w:rsidR="008C282F" w:rsidRPr="00CB43A8">
        <w:rPr>
          <w:b/>
          <w:i/>
          <w:sz w:val="40"/>
          <w:szCs w:val="40"/>
          <w:u w:val="single"/>
        </w:rPr>
        <w:t xml:space="preserve"> </w:t>
      </w:r>
      <w:r w:rsidR="00ED6E3F">
        <w:rPr>
          <w:b/>
          <w:i/>
          <w:sz w:val="40"/>
          <w:szCs w:val="40"/>
          <w:u w:val="single"/>
        </w:rPr>
        <w:t>Fitness</w:t>
      </w:r>
    </w:p>
    <w:p w14:paraId="43229B2B" w14:textId="77777777" w:rsidR="004014D9" w:rsidRDefault="004014D9" w:rsidP="009D2557">
      <w:pPr>
        <w:spacing w:line="360" w:lineRule="auto"/>
        <w:jc w:val="center"/>
      </w:pPr>
    </w:p>
    <w:p w14:paraId="0959B685" w14:textId="77777777" w:rsidR="00710A01" w:rsidRDefault="00710A01" w:rsidP="009D2557">
      <w:pPr>
        <w:spacing w:line="360" w:lineRule="auto"/>
        <w:jc w:val="center"/>
      </w:pPr>
    </w:p>
    <w:p w14:paraId="51BBB394" w14:textId="77777777" w:rsidR="00710A01" w:rsidRDefault="00710A01" w:rsidP="009D2557">
      <w:pPr>
        <w:spacing w:line="360" w:lineRule="auto"/>
        <w:jc w:val="center"/>
      </w:pPr>
    </w:p>
    <w:p w14:paraId="28E51580" w14:textId="77777777" w:rsidR="00710A01" w:rsidRDefault="00710A01" w:rsidP="009D2557">
      <w:pPr>
        <w:spacing w:line="360" w:lineRule="auto"/>
        <w:jc w:val="center"/>
      </w:pPr>
    </w:p>
    <w:p w14:paraId="77769614" w14:textId="77777777" w:rsidR="00710A01" w:rsidRDefault="00710A01" w:rsidP="009D2557">
      <w:pPr>
        <w:spacing w:line="360" w:lineRule="auto"/>
        <w:jc w:val="center"/>
      </w:pPr>
    </w:p>
    <w:p w14:paraId="1B688184" w14:textId="77777777" w:rsidR="00710A01" w:rsidRDefault="00710A01" w:rsidP="009D2557">
      <w:pPr>
        <w:spacing w:line="360" w:lineRule="auto"/>
        <w:jc w:val="center"/>
      </w:pPr>
    </w:p>
    <w:p w14:paraId="133D6F5C" w14:textId="77777777" w:rsidR="00710A01" w:rsidRDefault="00710A01" w:rsidP="009D2557">
      <w:pPr>
        <w:spacing w:line="360" w:lineRule="auto"/>
        <w:jc w:val="center"/>
      </w:pPr>
    </w:p>
    <w:p w14:paraId="36E5DE0F" w14:textId="77777777" w:rsidR="00710A01" w:rsidRDefault="00710A01" w:rsidP="009D2557">
      <w:pPr>
        <w:spacing w:line="360" w:lineRule="auto"/>
        <w:jc w:val="center"/>
      </w:pPr>
    </w:p>
    <w:p w14:paraId="2B84C3C9" w14:textId="77777777" w:rsidR="00710A01" w:rsidRDefault="00710A01" w:rsidP="009D2557">
      <w:pPr>
        <w:spacing w:line="360" w:lineRule="auto"/>
        <w:jc w:val="center"/>
      </w:pPr>
    </w:p>
    <w:p w14:paraId="1F57C3CC" w14:textId="77777777" w:rsidR="00710A01" w:rsidRDefault="00710A01" w:rsidP="009D2557">
      <w:pPr>
        <w:spacing w:line="360" w:lineRule="auto"/>
        <w:jc w:val="center"/>
      </w:pPr>
    </w:p>
    <w:p w14:paraId="04FF316B" w14:textId="77777777" w:rsidR="00710A01" w:rsidRDefault="00710A01" w:rsidP="009D2557">
      <w:pPr>
        <w:spacing w:line="360" w:lineRule="auto"/>
        <w:jc w:val="center"/>
      </w:pPr>
    </w:p>
    <w:p w14:paraId="4D179436" w14:textId="77777777" w:rsidR="00710A01" w:rsidRDefault="00710A01" w:rsidP="009D2557">
      <w:pPr>
        <w:spacing w:line="360" w:lineRule="auto"/>
        <w:jc w:val="center"/>
      </w:pPr>
    </w:p>
    <w:p w14:paraId="1C9DBA41" w14:textId="77777777" w:rsidR="00710A01" w:rsidRDefault="00710A01" w:rsidP="009D2557">
      <w:pPr>
        <w:spacing w:line="360" w:lineRule="auto"/>
        <w:jc w:val="center"/>
      </w:pPr>
    </w:p>
    <w:p w14:paraId="69FF12E6" w14:textId="77777777" w:rsidR="00710A01" w:rsidRDefault="00710A01" w:rsidP="009D2557">
      <w:pPr>
        <w:spacing w:line="360" w:lineRule="auto"/>
        <w:jc w:val="center"/>
      </w:pPr>
    </w:p>
    <w:p w14:paraId="7984DFBD" w14:textId="77777777" w:rsidR="00710A01" w:rsidRDefault="00710A01" w:rsidP="009D2557">
      <w:pPr>
        <w:spacing w:line="360" w:lineRule="auto"/>
        <w:jc w:val="center"/>
      </w:pPr>
    </w:p>
    <w:p w14:paraId="79883BDC" w14:textId="77777777" w:rsidR="00710A01" w:rsidRDefault="00710A01" w:rsidP="009D2557">
      <w:pPr>
        <w:spacing w:line="360" w:lineRule="auto"/>
        <w:jc w:val="center"/>
      </w:pPr>
    </w:p>
    <w:p w14:paraId="7A6D5DD4" w14:textId="77777777" w:rsidR="00710A01" w:rsidRDefault="00710A01" w:rsidP="009D2557">
      <w:pPr>
        <w:spacing w:line="360" w:lineRule="auto"/>
        <w:jc w:val="center"/>
      </w:pPr>
    </w:p>
    <w:p w14:paraId="50B59868" w14:textId="77777777" w:rsidR="00710A01" w:rsidRDefault="00710A01" w:rsidP="009D2557">
      <w:pPr>
        <w:spacing w:line="360" w:lineRule="auto"/>
        <w:jc w:val="center"/>
      </w:pPr>
    </w:p>
    <w:p w14:paraId="61A4BA80" w14:textId="77777777" w:rsidR="00710A01" w:rsidRDefault="00710A01" w:rsidP="009D2557">
      <w:pPr>
        <w:spacing w:line="360" w:lineRule="auto"/>
        <w:jc w:val="center"/>
      </w:pPr>
    </w:p>
    <w:p w14:paraId="0793AFD9" w14:textId="77777777" w:rsidR="00710A01" w:rsidRDefault="00710A01" w:rsidP="009D2557">
      <w:pPr>
        <w:spacing w:line="360" w:lineRule="auto"/>
        <w:jc w:val="center"/>
      </w:pPr>
    </w:p>
    <w:p w14:paraId="47CDC829" w14:textId="77777777" w:rsidR="00710A01" w:rsidRDefault="00710A01" w:rsidP="009D2557">
      <w:pPr>
        <w:spacing w:line="360" w:lineRule="auto"/>
        <w:jc w:val="center"/>
      </w:pPr>
    </w:p>
    <w:p w14:paraId="3C84ACCE" w14:textId="77777777" w:rsidR="00710A01" w:rsidRDefault="00710A01" w:rsidP="009D2557">
      <w:pPr>
        <w:spacing w:line="360" w:lineRule="auto"/>
        <w:jc w:val="center"/>
      </w:pPr>
    </w:p>
    <w:p w14:paraId="48E6217E" w14:textId="77777777" w:rsidR="00710A01" w:rsidRDefault="00710A01" w:rsidP="009D2557">
      <w:pPr>
        <w:spacing w:line="360" w:lineRule="auto"/>
        <w:jc w:val="center"/>
      </w:pPr>
    </w:p>
    <w:p w14:paraId="3F9FC3A1" w14:textId="77777777" w:rsidR="00710A01" w:rsidRDefault="00710A01" w:rsidP="009D2557">
      <w:pPr>
        <w:spacing w:line="360" w:lineRule="auto"/>
        <w:jc w:val="center"/>
      </w:pPr>
    </w:p>
    <w:p w14:paraId="6F20BDB2" w14:textId="77777777" w:rsidR="00710A01" w:rsidRDefault="00710A01" w:rsidP="009D2557">
      <w:pPr>
        <w:spacing w:line="360" w:lineRule="auto"/>
        <w:jc w:val="center"/>
      </w:pPr>
    </w:p>
    <w:p w14:paraId="561A3712" w14:textId="77777777" w:rsidR="00710A01" w:rsidRDefault="00710A01" w:rsidP="009D2557">
      <w:pPr>
        <w:spacing w:line="360" w:lineRule="auto"/>
        <w:jc w:val="center"/>
      </w:pPr>
    </w:p>
    <w:p w14:paraId="46BF8C79" w14:textId="77777777" w:rsidR="00710A01" w:rsidRDefault="00710A01" w:rsidP="009D2557">
      <w:pPr>
        <w:spacing w:line="360" w:lineRule="auto"/>
        <w:jc w:val="center"/>
      </w:pPr>
    </w:p>
    <w:p w14:paraId="3D7CDD1E" w14:textId="77777777" w:rsidR="00710A01" w:rsidRDefault="00710A01" w:rsidP="009D2557">
      <w:pPr>
        <w:spacing w:line="360" w:lineRule="auto"/>
        <w:jc w:val="center"/>
      </w:pPr>
    </w:p>
    <w:p w14:paraId="7A3B9599" w14:textId="77777777" w:rsidR="00710A01" w:rsidRDefault="00710A01" w:rsidP="009D2557">
      <w:pPr>
        <w:spacing w:line="360" w:lineRule="auto"/>
        <w:jc w:val="center"/>
      </w:pPr>
    </w:p>
    <w:p w14:paraId="5AE6F648" w14:textId="73D44FBD" w:rsidR="00710A01" w:rsidRDefault="00710A01" w:rsidP="009D2557">
      <w:pPr>
        <w:spacing w:line="360" w:lineRule="auto"/>
        <w:jc w:val="center"/>
      </w:pPr>
      <w:r>
        <w:lastRenderedPageBreak/>
        <w:t>Table of contents</w:t>
      </w:r>
    </w:p>
    <w:p w14:paraId="698310FB" w14:textId="77777777" w:rsidR="00710A01" w:rsidRDefault="00710A01" w:rsidP="009D2557">
      <w:pPr>
        <w:spacing w:line="360" w:lineRule="auto"/>
        <w:jc w:val="center"/>
      </w:pPr>
    </w:p>
    <w:p w14:paraId="642F4B71" w14:textId="77777777" w:rsidR="00710A01" w:rsidRDefault="00710A01" w:rsidP="009D2557">
      <w:pPr>
        <w:spacing w:line="360" w:lineRule="auto"/>
        <w:jc w:val="center"/>
      </w:pPr>
    </w:p>
    <w:p w14:paraId="056E1B3A" w14:textId="77777777" w:rsidR="00710A01" w:rsidRDefault="00710A01" w:rsidP="009D2557">
      <w:pPr>
        <w:spacing w:line="360" w:lineRule="auto"/>
        <w:jc w:val="center"/>
      </w:pPr>
    </w:p>
    <w:p w14:paraId="6C172622" w14:textId="77777777" w:rsidR="00710A01" w:rsidRDefault="00710A01" w:rsidP="009D2557">
      <w:pPr>
        <w:spacing w:line="360" w:lineRule="auto"/>
        <w:jc w:val="center"/>
      </w:pPr>
    </w:p>
    <w:p w14:paraId="4F1ECAAE" w14:textId="77777777" w:rsidR="00710A01" w:rsidRDefault="00710A01" w:rsidP="009D2557">
      <w:pPr>
        <w:spacing w:line="360" w:lineRule="auto"/>
        <w:jc w:val="center"/>
      </w:pPr>
    </w:p>
    <w:p w14:paraId="6B525771" w14:textId="77777777" w:rsidR="00710A01" w:rsidRDefault="00710A01" w:rsidP="009D2557">
      <w:pPr>
        <w:spacing w:line="360" w:lineRule="auto"/>
        <w:jc w:val="center"/>
      </w:pPr>
    </w:p>
    <w:p w14:paraId="50F168E9" w14:textId="77777777" w:rsidR="00710A01" w:rsidRDefault="00710A01" w:rsidP="009D2557">
      <w:pPr>
        <w:spacing w:line="360" w:lineRule="auto"/>
        <w:jc w:val="center"/>
      </w:pPr>
    </w:p>
    <w:p w14:paraId="58528AFC" w14:textId="77777777" w:rsidR="00710A01" w:rsidRDefault="00710A01" w:rsidP="009D2557">
      <w:pPr>
        <w:spacing w:line="360" w:lineRule="auto"/>
        <w:jc w:val="center"/>
      </w:pPr>
    </w:p>
    <w:p w14:paraId="71AAC54D" w14:textId="77777777" w:rsidR="00710A01" w:rsidRDefault="00710A01" w:rsidP="009D2557">
      <w:pPr>
        <w:spacing w:line="360" w:lineRule="auto"/>
        <w:jc w:val="center"/>
      </w:pPr>
    </w:p>
    <w:p w14:paraId="3F60206C" w14:textId="77777777" w:rsidR="00710A01" w:rsidRDefault="00710A01" w:rsidP="009D2557">
      <w:pPr>
        <w:spacing w:line="360" w:lineRule="auto"/>
        <w:jc w:val="center"/>
      </w:pPr>
    </w:p>
    <w:p w14:paraId="65C8960A" w14:textId="77777777" w:rsidR="00710A01" w:rsidRDefault="00710A01" w:rsidP="009D2557">
      <w:pPr>
        <w:spacing w:line="360" w:lineRule="auto"/>
        <w:jc w:val="center"/>
      </w:pPr>
    </w:p>
    <w:p w14:paraId="5B30F06C" w14:textId="77777777" w:rsidR="00710A01" w:rsidRDefault="00710A01" w:rsidP="009D2557">
      <w:pPr>
        <w:spacing w:line="360" w:lineRule="auto"/>
        <w:jc w:val="center"/>
      </w:pPr>
    </w:p>
    <w:p w14:paraId="7F84438F" w14:textId="77777777" w:rsidR="00710A01" w:rsidRDefault="00710A01" w:rsidP="009D2557">
      <w:pPr>
        <w:spacing w:line="360" w:lineRule="auto"/>
        <w:jc w:val="center"/>
      </w:pPr>
    </w:p>
    <w:p w14:paraId="1020CD79" w14:textId="77777777" w:rsidR="00710A01" w:rsidRDefault="00710A01" w:rsidP="009D2557">
      <w:pPr>
        <w:spacing w:line="360" w:lineRule="auto"/>
        <w:jc w:val="center"/>
      </w:pPr>
    </w:p>
    <w:p w14:paraId="55774CA2" w14:textId="77777777" w:rsidR="00710A01" w:rsidRDefault="00710A01" w:rsidP="009D2557">
      <w:pPr>
        <w:spacing w:line="360" w:lineRule="auto"/>
        <w:jc w:val="center"/>
      </w:pPr>
    </w:p>
    <w:p w14:paraId="5CC3CD19" w14:textId="77777777" w:rsidR="00710A01" w:rsidRDefault="00710A01" w:rsidP="009D2557">
      <w:pPr>
        <w:spacing w:line="360" w:lineRule="auto"/>
        <w:jc w:val="center"/>
      </w:pPr>
    </w:p>
    <w:p w14:paraId="5EA027A6" w14:textId="77777777" w:rsidR="00710A01" w:rsidRDefault="00710A01" w:rsidP="009D2557">
      <w:pPr>
        <w:spacing w:line="360" w:lineRule="auto"/>
        <w:jc w:val="center"/>
      </w:pPr>
    </w:p>
    <w:p w14:paraId="411DF6E7" w14:textId="77777777" w:rsidR="00710A01" w:rsidRDefault="00710A01" w:rsidP="009D2557">
      <w:pPr>
        <w:spacing w:line="360" w:lineRule="auto"/>
        <w:jc w:val="center"/>
      </w:pPr>
    </w:p>
    <w:p w14:paraId="3595CF77" w14:textId="77777777" w:rsidR="00710A01" w:rsidRDefault="00710A01" w:rsidP="009D2557">
      <w:pPr>
        <w:spacing w:line="360" w:lineRule="auto"/>
        <w:jc w:val="center"/>
      </w:pPr>
    </w:p>
    <w:p w14:paraId="4F44D003" w14:textId="77777777" w:rsidR="00710A01" w:rsidRDefault="00710A01" w:rsidP="009D2557">
      <w:pPr>
        <w:spacing w:line="360" w:lineRule="auto"/>
        <w:jc w:val="center"/>
      </w:pPr>
    </w:p>
    <w:p w14:paraId="1DECDD61" w14:textId="77777777" w:rsidR="00710A01" w:rsidRDefault="00710A01" w:rsidP="009D2557">
      <w:pPr>
        <w:spacing w:line="360" w:lineRule="auto"/>
        <w:jc w:val="center"/>
      </w:pPr>
    </w:p>
    <w:p w14:paraId="22F5A75C" w14:textId="77777777" w:rsidR="00710A01" w:rsidRDefault="00710A01" w:rsidP="009D2557">
      <w:pPr>
        <w:spacing w:line="360" w:lineRule="auto"/>
        <w:jc w:val="center"/>
      </w:pPr>
    </w:p>
    <w:p w14:paraId="45223516" w14:textId="77777777" w:rsidR="00710A01" w:rsidRDefault="00710A01" w:rsidP="009D2557">
      <w:pPr>
        <w:spacing w:line="360" w:lineRule="auto"/>
        <w:jc w:val="center"/>
      </w:pPr>
    </w:p>
    <w:p w14:paraId="4C5B5D77" w14:textId="77777777" w:rsidR="00710A01" w:rsidRDefault="00710A01" w:rsidP="009D2557">
      <w:pPr>
        <w:spacing w:line="360" w:lineRule="auto"/>
        <w:jc w:val="center"/>
      </w:pPr>
    </w:p>
    <w:p w14:paraId="681D7B37" w14:textId="77777777" w:rsidR="00710A01" w:rsidRDefault="00710A01" w:rsidP="009D2557">
      <w:pPr>
        <w:spacing w:line="360" w:lineRule="auto"/>
        <w:jc w:val="center"/>
      </w:pPr>
    </w:p>
    <w:p w14:paraId="4E0CD6C7" w14:textId="77777777" w:rsidR="00710A01" w:rsidRDefault="00710A01" w:rsidP="009D2557">
      <w:pPr>
        <w:spacing w:line="360" w:lineRule="auto"/>
        <w:jc w:val="center"/>
      </w:pPr>
    </w:p>
    <w:p w14:paraId="5D987C6A" w14:textId="77777777" w:rsidR="00710A01" w:rsidRDefault="00710A01" w:rsidP="009D2557">
      <w:pPr>
        <w:spacing w:line="360" w:lineRule="auto"/>
        <w:jc w:val="center"/>
      </w:pPr>
    </w:p>
    <w:p w14:paraId="3DE9CC78" w14:textId="77777777" w:rsidR="00710A01" w:rsidRDefault="00710A01" w:rsidP="009D2557">
      <w:pPr>
        <w:spacing w:line="360" w:lineRule="auto"/>
        <w:jc w:val="center"/>
      </w:pPr>
    </w:p>
    <w:p w14:paraId="4D55E8E4" w14:textId="77777777" w:rsidR="00710A01" w:rsidRDefault="00710A01" w:rsidP="009D2557">
      <w:pPr>
        <w:spacing w:line="360" w:lineRule="auto"/>
        <w:jc w:val="center"/>
      </w:pPr>
    </w:p>
    <w:p w14:paraId="21A799CA" w14:textId="53B17EBC" w:rsidR="004014D9" w:rsidRPr="00CB43A8" w:rsidRDefault="009E63DF" w:rsidP="009D2557">
      <w:pPr>
        <w:spacing w:line="360" w:lineRule="auto"/>
        <w:rPr>
          <w:b/>
          <w:i/>
          <w:sz w:val="36"/>
          <w:szCs w:val="36"/>
        </w:rPr>
      </w:pPr>
      <w:r>
        <w:rPr>
          <w:b/>
          <w:i/>
          <w:sz w:val="36"/>
          <w:szCs w:val="36"/>
        </w:rPr>
        <w:t xml:space="preserve">The Basics </w:t>
      </w:r>
      <w:r w:rsidR="00CC613F">
        <w:rPr>
          <w:b/>
          <w:i/>
          <w:sz w:val="36"/>
          <w:szCs w:val="36"/>
        </w:rPr>
        <w:t>of</w:t>
      </w:r>
      <w:r>
        <w:rPr>
          <w:b/>
          <w:i/>
          <w:sz w:val="36"/>
          <w:szCs w:val="36"/>
        </w:rPr>
        <w:t xml:space="preserve"> What This Is All About </w:t>
      </w:r>
    </w:p>
    <w:p w14:paraId="3C79B492" w14:textId="71D050C7" w:rsidR="00021BC6" w:rsidRDefault="004014D9" w:rsidP="009D2557">
      <w:pPr>
        <w:spacing w:line="360" w:lineRule="auto"/>
      </w:pPr>
      <w:r>
        <w:lastRenderedPageBreak/>
        <w:tab/>
      </w:r>
      <w:r w:rsidR="00345A37">
        <w:t>If you got this program</w:t>
      </w:r>
      <w:r w:rsidR="00F84AC8">
        <w:t xml:space="preserve">, you are about to </w:t>
      </w:r>
      <w:r w:rsidR="00C0144D">
        <w:t>enter</w:t>
      </w:r>
      <w:r w:rsidR="00F84AC8">
        <w:t xml:space="preserve"> the </w:t>
      </w:r>
      <w:r w:rsidR="00B1342F">
        <w:t>“</w:t>
      </w:r>
      <w:r w:rsidR="00F84AC8">
        <w:t>go to</w:t>
      </w:r>
      <w:r w:rsidR="00B1342F">
        <w:t>”</w:t>
      </w:r>
      <w:r w:rsidR="00F84AC8">
        <w:t xml:space="preserve"> guide </w:t>
      </w:r>
      <w:r w:rsidR="00C0144D">
        <w:t>to</w:t>
      </w:r>
      <w:r w:rsidR="00F84AC8">
        <w:t xml:space="preserve"> training and periodization basics</w:t>
      </w:r>
      <w:r w:rsidR="0065631B">
        <w:t>.</w:t>
      </w:r>
      <w:r w:rsidR="00F84AC8">
        <w:t xml:space="preserve"> I’m</w:t>
      </w:r>
      <w:r w:rsidR="00345A37">
        <w:t xml:space="preserve"> super excited to teach you </w:t>
      </w:r>
      <w:r w:rsidR="0065631B">
        <w:t xml:space="preserve">how to </w:t>
      </w:r>
      <w:r w:rsidR="00345A37">
        <w:t>creat</w:t>
      </w:r>
      <w:r w:rsidR="0065631B">
        <w:t>e</w:t>
      </w:r>
      <w:r w:rsidR="00345A37">
        <w:t xml:space="preserve"> your own yearly workout plan to achieve </w:t>
      </w:r>
      <w:r w:rsidR="00B1342F">
        <w:t>your desired</w:t>
      </w:r>
      <w:r w:rsidR="00345A37">
        <w:t xml:space="preserve"> goals, </w:t>
      </w:r>
      <w:r w:rsidR="0023788C">
        <w:t>progressively getting stronger and faster</w:t>
      </w:r>
      <w:r w:rsidR="0023788C">
        <w:rPr>
          <w:lang w:bidi="he-IL"/>
        </w:rPr>
        <w:t xml:space="preserve">, </w:t>
      </w:r>
      <w:r w:rsidR="00345A37">
        <w:t>without overtraining</w:t>
      </w:r>
      <w:r w:rsidR="0023788C">
        <w:t>.</w:t>
      </w:r>
    </w:p>
    <w:p w14:paraId="04DD07A9" w14:textId="43561777" w:rsidR="00345A37" w:rsidRDefault="00345A37" w:rsidP="009D2557">
      <w:pPr>
        <w:spacing w:line="360" w:lineRule="auto"/>
      </w:pPr>
      <w:r>
        <w:tab/>
        <w:t xml:space="preserve">If you </w:t>
      </w:r>
      <w:r w:rsidR="00B1342F">
        <w:t>don’t</w:t>
      </w:r>
      <w:r>
        <w:t xml:space="preserve"> know by now, my name is Zakaria </w:t>
      </w:r>
      <w:r w:rsidR="00F6671C">
        <w:t>BenBouchta</w:t>
      </w:r>
      <w:r>
        <w:t xml:space="preserve"> and I am a</w:t>
      </w:r>
      <w:r w:rsidR="0065631B">
        <w:t>n</w:t>
      </w:r>
      <w:r>
        <w:t xml:space="preserve"> MMA Athlete/Athletic </w:t>
      </w:r>
      <w:r w:rsidR="009B5844">
        <w:t>T</w:t>
      </w:r>
      <w:r>
        <w:t>herapist. I started training in Montrea</w:t>
      </w:r>
      <w:r w:rsidR="00F6671C">
        <w:t>l</w:t>
      </w:r>
      <w:r w:rsidR="00B1342F">
        <w:t>,</w:t>
      </w:r>
      <w:r w:rsidR="00F6671C">
        <w:t xml:space="preserve"> Canada at the age of four</w:t>
      </w:r>
      <w:r w:rsidR="00B1342F">
        <w:t>,</w:t>
      </w:r>
      <w:r w:rsidR="00F6671C">
        <w:t xml:space="preserve"> at T</w:t>
      </w:r>
      <w:r>
        <w:t xml:space="preserve">ristar gym. Got my black belt in karate, then my black belt in </w:t>
      </w:r>
      <w:r w:rsidR="00F6671C">
        <w:t>taekwondo</w:t>
      </w:r>
      <w:r>
        <w:t xml:space="preserve"> and now going for my black belt in </w:t>
      </w:r>
      <w:r w:rsidR="00F6671C">
        <w:t>jiu-jitsu</w:t>
      </w:r>
      <w:r>
        <w:t>. Growing up</w:t>
      </w:r>
      <w:r w:rsidR="00B1342F">
        <w:t>,</w:t>
      </w:r>
      <w:r>
        <w:t xml:space="preserve"> and still to this day</w:t>
      </w:r>
      <w:r w:rsidR="00B1342F">
        <w:t>,</w:t>
      </w:r>
      <w:r>
        <w:t xml:space="preserve"> </w:t>
      </w:r>
      <w:r w:rsidR="009B5844">
        <w:t xml:space="preserve">amongst </w:t>
      </w:r>
      <w:r>
        <w:t xml:space="preserve">my training partners </w:t>
      </w:r>
      <w:r w:rsidR="009B5844">
        <w:t>you will be able to find</w:t>
      </w:r>
      <w:r>
        <w:t xml:space="preserve"> George St-Pierre, Rory </w:t>
      </w:r>
      <w:r w:rsidR="00F6671C">
        <w:t>McDonald</w:t>
      </w:r>
      <w:r>
        <w:t xml:space="preserve">, Francis Carmont, Alex Garcia, </w:t>
      </w:r>
      <w:r w:rsidR="006038B5">
        <w:t>Johnny Walker</w:t>
      </w:r>
      <w:r w:rsidR="00B1342F">
        <w:t>,</w:t>
      </w:r>
      <w:r w:rsidR="0065631B">
        <w:t xml:space="preserve"> and</w:t>
      </w:r>
      <w:r w:rsidR="00B1342F">
        <w:t xml:space="preserve"> many</w:t>
      </w:r>
      <w:r w:rsidR="0065631B">
        <w:t xml:space="preserve"> more</w:t>
      </w:r>
      <w:r w:rsidR="006038B5">
        <w:t>. Along with some beast coaches</w:t>
      </w:r>
      <w:r w:rsidR="00B1342F">
        <w:t>:</w:t>
      </w:r>
      <w:r w:rsidR="006038B5">
        <w:t xml:space="preserve"> </w:t>
      </w:r>
      <w:r w:rsidR="00B1342F">
        <w:t>m</w:t>
      </w:r>
      <w:r w:rsidR="006038B5">
        <w:t>y dad, Firas Zahabi, Mike Moffa,</w:t>
      </w:r>
      <w:r w:rsidR="005469AF">
        <w:t xml:space="preserve"> Ludovic Louis,</w:t>
      </w:r>
      <w:r w:rsidR="006038B5">
        <w:t xml:space="preserve"> John Danah</w:t>
      </w:r>
      <w:r w:rsidR="00EF1652">
        <w:t>e</w:t>
      </w:r>
      <w:r w:rsidR="006038B5">
        <w:t>r, Murilo Santana</w:t>
      </w:r>
      <w:r w:rsidR="00B1342F">
        <w:t>,</w:t>
      </w:r>
      <w:r w:rsidR="006038B5">
        <w:t xml:space="preserve"> and more. </w:t>
      </w:r>
      <w:r w:rsidR="009B5844">
        <w:t>Apart from that</w:t>
      </w:r>
      <w:r w:rsidR="00B1342F">
        <w:t xml:space="preserve">, </w:t>
      </w:r>
      <w:r w:rsidR="006038B5">
        <w:t xml:space="preserve">I was a nerd and graduated </w:t>
      </w:r>
      <w:r w:rsidR="009B5844">
        <w:t xml:space="preserve">from </w:t>
      </w:r>
      <w:r w:rsidR="006038B5">
        <w:t>Concordia University in Health Kinesiology and Applied Physiology with a specialty in Athletic Therapy. Got to work under some great</w:t>
      </w:r>
      <w:r w:rsidR="00F6671C">
        <w:t xml:space="preserve"> therapist</w:t>
      </w:r>
      <w:r w:rsidR="009B5844">
        <w:t xml:space="preserve"> like</w:t>
      </w:r>
      <w:r w:rsidR="00F6671C">
        <w:t xml:space="preserve"> Maxim Hanna, Kenny S</w:t>
      </w:r>
      <w:r w:rsidR="006038B5">
        <w:t>pracklin, Catherine Beriman</w:t>
      </w:r>
      <w:r w:rsidR="00B1342F">
        <w:t>,</w:t>
      </w:r>
      <w:r w:rsidR="006038B5">
        <w:t xml:space="preserve"> and Audrey</w:t>
      </w:r>
      <w:r w:rsidR="00261241">
        <w:t xml:space="preserve"> </w:t>
      </w:r>
      <w:r w:rsidR="00B1342F">
        <w:t>D</w:t>
      </w:r>
      <w:r w:rsidR="00261241">
        <w:t>oyon-</w:t>
      </w:r>
      <w:r w:rsidR="00B1342F">
        <w:t>L</w:t>
      </w:r>
      <w:r w:rsidR="00261241">
        <w:t>essard</w:t>
      </w:r>
      <w:r w:rsidR="006038B5">
        <w:t xml:space="preserve">. </w:t>
      </w:r>
      <w:r w:rsidR="009B5844">
        <w:t>Through g</w:t>
      </w:r>
      <w:r w:rsidR="00261241">
        <w:t xml:space="preserve">etting to learn their </w:t>
      </w:r>
      <w:r w:rsidR="009B5844">
        <w:t xml:space="preserve">training </w:t>
      </w:r>
      <w:r w:rsidR="00261241">
        <w:t xml:space="preserve">philosophies and </w:t>
      </w:r>
      <w:r w:rsidR="00B1342F">
        <w:t>through</w:t>
      </w:r>
      <w:r w:rsidR="006038B5">
        <w:t xml:space="preserve"> tons of self-experimentation </w:t>
      </w:r>
      <w:r w:rsidR="00B1342F">
        <w:t>in the fields of B</w:t>
      </w:r>
      <w:r w:rsidR="006038B5">
        <w:t xml:space="preserve">ioenergetics, </w:t>
      </w:r>
      <w:r w:rsidR="00B1342F">
        <w:t>E</w:t>
      </w:r>
      <w:r w:rsidR="006038B5">
        <w:t xml:space="preserve">xercise </w:t>
      </w:r>
      <w:r w:rsidR="00B1342F">
        <w:t>P</w:t>
      </w:r>
      <w:r w:rsidR="006038B5">
        <w:t xml:space="preserve">hysiology and </w:t>
      </w:r>
      <w:r w:rsidR="00B1342F">
        <w:t>N</w:t>
      </w:r>
      <w:r w:rsidR="006038B5">
        <w:t xml:space="preserve">utrition </w:t>
      </w:r>
      <w:r w:rsidR="00261241">
        <w:t>(</w:t>
      </w:r>
      <w:r w:rsidR="006038B5">
        <w:t>my professor at school</w:t>
      </w:r>
      <w:r w:rsidR="00261241">
        <w:t>- Andreas Bergdhal)</w:t>
      </w:r>
      <w:r w:rsidR="009B5844">
        <w:t>,</w:t>
      </w:r>
      <w:r w:rsidR="00261241">
        <w:t xml:space="preserve"> I have attained a lot of information that I have </w:t>
      </w:r>
      <w:r w:rsidR="00B1342F">
        <w:t xml:space="preserve">and continue to </w:t>
      </w:r>
      <w:r w:rsidR="00261241">
        <w:t xml:space="preserve">implement </w:t>
      </w:r>
      <w:r w:rsidR="009B5844">
        <w:t xml:space="preserve">on </w:t>
      </w:r>
      <w:r w:rsidR="00261241">
        <w:t>myself, my clients</w:t>
      </w:r>
      <w:r w:rsidR="00B1342F">
        <w:t>,</w:t>
      </w:r>
      <w:r w:rsidR="00261241">
        <w:t xml:space="preserve"> and my athletes</w:t>
      </w:r>
      <w:r w:rsidR="006038B5">
        <w:t xml:space="preserve">. </w:t>
      </w:r>
    </w:p>
    <w:p w14:paraId="35C393B4" w14:textId="1BB54B5E" w:rsidR="00816A47" w:rsidRDefault="006038B5" w:rsidP="009D2557">
      <w:pPr>
        <w:spacing w:line="360" w:lineRule="auto"/>
      </w:pPr>
      <w:r>
        <w:tab/>
      </w:r>
      <w:r w:rsidR="00B1342F">
        <w:t>I am constantly being</w:t>
      </w:r>
      <w:r>
        <w:t xml:space="preserve"> asked tons of questions </w:t>
      </w:r>
      <w:r w:rsidR="009B5844">
        <w:t>about</w:t>
      </w:r>
      <w:r>
        <w:t xml:space="preserve"> program design, at</w:t>
      </w:r>
      <w:r w:rsidR="009B5844">
        <w:t>-</w:t>
      </w:r>
      <w:r>
        <w:t>home</w:t>
      </w:r>
      <w:r w:rsidR="009B5844">
        <w:t xml:space="preserve"> and</w:t>
      </w:r>
      <w:r>
        <w:t xml:space="preserve"> gym workouts</w:t>
      </w:r>
      <w:r w:rsidR="001B5239">
        <w:t xml:space="preserve">, </w:t>
      </w:r>
      <w:r>
        <w:t>sport</w:t>
      </w:r>
      <w:r w:rsidR="009B5844">
        <w:t>-</w:t>
      </w:r>
      <w:r>
        <w:t>specific training</w:t>
      </w:r>
      <w:r w:rsidR="009B5844">
        <w:t>,</w:t>
      </w:r>
      <w:r>
        <w:t xml:space="preserve"> </w:t>
      </w:r>
      <w:r w:rsidR="001B5239">
        <w:t xml:space="preserve">and </w:t>
      </w:r>
      <w:r>
        <w:t>rehab</w:t>
      </w:r>
      <w:r w:rsidR="00B1342F">
        <w:t>, so</w:t>
      </w:r>
      <w:r>
        <w:t xml:space="preserve"> I thought why not spend some time </w:t>
      </w:r>
      <w:r w:rsidR="00B1342F">
        <w:t>to</w:t>
      </w:r>
      <w:r w:rsidR="00E33648">
        <w:t xml:space="preserve"> </w:t>
      </w:r>
      <w:r>
        <w:t>making a basic document that</w:t>
      </w:r>
      <w:r w:rsidR="00B1342F">
        <w:t xml:space="preserve"> individuals of</w:t>
      </w:r>
      <w:r>
        <w:t xml:space="preserve"> all levels and all </w:t>
      </w:r>
      <w:r w:rsidR="00B1342F">
        <w:t>backgrounds</w:t>
      </w:r>
      <w:r>
        <w:t xml:space="preserve"> across the board can use and look back on</w:t>
      </w:r>
      <w:r w:rsidR="00E33648">
        <w:t xml:space="preserve"> whenever they need. </w:t>
      </w:r>
      <w:r>
        <w:t>No matter the goal</w:t>
      </w:r>
      <w:r w:rsidR="00B1342F">
        <w:t xml:space="preserve"> -</w:t>
      </w:r>
      <w:r>
        <w:t xml:space="preserve"> t</w:t>
      </w:r>
      <w:r w:rsidR="00816A47">
        <w:t>his whole w</w:t>
      </w:r>
      <w:r>
        <w:t xml:space="preserve">orkout plan </w:t>
      </w:r>
      <w:r w:rsidR="00816A47">
        <w:t>is for;</w:t>
      </w:r>
    </w:p>
    <w:p w14:paraId="2B063882" w14:textId="77777777" w:rsidR="00816A47" w:rsidRPr="00CB43A8" w:rsidRDefault="00E45982" w:rsidP="009D2557">
      <w:pPr>
        <w:pStyle w:val="ListParagraph"/>
        <w:numPr>
          <w:ilvl w:val="0"/>
          <w:numId w:val="1"/>
        </w:numPr>
        <w:spacing w:line="360" w:lineRule="auto"/>
        <w:rPr>
          <w:b/>
          <w:i/>
          <w:color w:val="FF0000"/>
        </w:rPr>
      </w:pPr>
      <w:r w:rsidRPr="00CB43A8">
        <w:rPr>
          <w:b/>
          <w:i/>
          <w:color w:val="FF0000"/>
        </w:rPr>
        <w:t>Beginners, intermediate and advanced</w:t>
      </w:r>
      <w:r w:rsidR="00816A47" w:rsidRPr="00CB43A8">
        <w:rPr>
          <w:b/>
          <w:i/>
          <w:color w:val="FF0000"/>
        </w:rPr>
        <w:t xml:space="preserve"> </w:t>
      </w:r>
    </w:p>
    <w:p w14:paraId="28B29E15" w14:textId="77777777" w:rsidR="00816A47" w:rsidRPr="00CB43A8" w:rsidRDefault="00816A47" w:rsidP="009D2557">
      <w:pPr>
        <w:pStyle w:val="ListParagraph"/>
        <w:numPr>
          <w:ilvl w:val="0"/>
          <w:numId w:val="1"/>
        </w:numPr>
        <w:spacing w:line="360" w:lineRule="auto"/>
        <w:rPr>
          <w:b/>
          <w:i/>
          <w:color w:val="FF0000"/>
        </w:rPr>
      </w:pPr>
      <w:r w:rsidRPr="00CB43A8">
        <w:rPr>
          <w:b/>
          <w:i/>
          <w:color w:val="FF0000"/>
        </w:rPr>
        <w:t xml:space="preserve">Kids, </w:t>
      </w:r>
      <w:r w:rsidR="00E45982" w:rsidRPr="00CB43A8">
        <w:rPr>
          <w:b/>
          <w:i/>
          <w:color w:val="FF0000"/>
        </w:rPr>
        <w:t>T</w:t>
      </w:r>
      <w:r w:rsidRPr="00CB43A8">
        <w:rPr>
          <w:b/>
          <w:i/>
          <w:color w:val="FF0000"/>
        </w:rPr>
        <w:t>eenagers</w:t>
      </w:r>
      <w:r w:rsidR="00E45982" w:rsidRPr="00CB43A8">
        <w:rPr>
          <w:b/>
          <w:i/>
          <w:color w:val="FF0000"/>
        </w:rPr>
        <w:t>, Young Adults, Adults &amp; A</w:t>
      </w:r>
      <w:r w:rsidRPr="00CB43A8">
        <w:rPr>
          <w:b/>
          <w:i/>
          <w:color w:val="FF0000"/>
        </w:rPr>
        <w:t xml:space="preserve">ctive Elderly </w:t>
      </w:r>
    </w:p>
    <w:p w14:paraId="676750B6" w14:textId="77777777" w:rsidR="00E45982" w:rsidRPr="00CB43A8" w:rsidRDefault="00E45982" w:rsidP="009D2557">
      <w:pPr>
        <w:pStyle w:val="ListParagraph"/>
        <w:numPr>
          <w:ilvl w:val="0"/>
          <w:numId w:val="1"/>
        </w:numPr>
        <w:spacing w:line="360" w:lineRule="auto"/>
        <w:rPr>
          <w:b/>
          <w:i/>
          <w:color w:val="FF0000"/>
        </w:rPr>
      </w:pPr>
      <w:r w:rsidRPr="00CB43A8">
        <w:rPr>
          <w:b/>
          <w:i/>
          <w:color w:val="FF0000"/>
        </w:rPr>
        <w:t>People who can’t afford a gym</w:t>
      </w:r>
    </w:p>
    <w:p w14:paraId="01904218" w14:textId="38368B57" w:rsidR="004014D9" w:rsidRPr="00CB43A8" w:rsidRDefault="00E45982" w:rsidP="009D2557">
      <w:pPr>
        <w:pStyle w:val="ListParagraph"/>
        <w:numPr>
          <w:ilvl w:val="0"/>
          <w:numId w:val="1"/>
        </w:numPr>
        <w:spacing w:line="360" w:lineRule="auto"/>
        <w:rPr>
          <w:b/>
          <w:i/>
          <w:color w:val="FF0000"/>
        </w:rPr>
      </w:pPr>
      <w:r w:rsidRPr="00CB43A8">
        <w:rPr>
          <w:b/>
          <w:i/>
          <w:color w:val="FF0000"/>
        </w:rPr>
        <w:t xml:space="preserve">People that </w:t>
      </w:r>
      <w:r w:rsidR="00816A47" w:rsidRPr="00CB43A8">
        <w:rPr>
          <w:b/>
          <w:i/>
          <w:color w:val="FF0000"/>
        </w:rPr>
        <w:t>are t</w:t>
      </w:r>
      <w:r w:rsidR="00E33648">
        <w:rPr>
          <w:b/>
          <w:i/>
          <w:color w:val="FF0000"/>
        </w:rPr>
        <w:t>o</w:t>
      </w:r>
      <w:r w:rsidR="00816A47" w:rsidRPr="00CB43A8">
        <w:rPr>
          <w:b/>
          <w:i/>
          <w:color w:val="FF0000"/>
        </w:rPr>
        <w:t>o busy</w:t>
      </w:r>
      <w:r w:rsidRPr="00CB43A8">
        <w:rPr>
          <w:b/>
          <w:i/>
          <w:color w:val="FF0000"/>
        </w:rPr>
        <w:t xml:space="preserve"> to go to a gym</w:t>
      </w:r>
    </w:p>
    <w:p w14:paraId="16443C62" w14:textId="6439E8A8" w:rsidR="00E45982" w:rsidRPr="00CB43A8" w:rsidRDefault="00E45982" w:rsidP="009D2557">
      <w:pPr>
        <w:pStyle w:val="ListParagraph"/>
        <w:numPr>
          <w:ilvl w:val="0"/>
          <w:numId w:val="1"/>
        </w:numPr>
        <w:spacing w:line="360" w:lineRule="auto"/>
        <w:rPr>
          <w:b/>
          <w:i/>
          <w:color w:val="FF0000"/>
        </w:rPr>
      </w:pPr>
      <w:r w:rsidRPr="00CB43A8">
        <w:rPr>
          <w:b/>
          <w:i/>
          <w:color w:val="FF0000"/>
        </w:rPr>
        <w:t xml:space="preserve">The travelling </w:t>
      </w:r>
      <w:r w:rsidR="00E33648" w:rsidRPr="00CB43A8">
        <w:rPr>
          <w:b/>
          <w:i/>
          <w:color w:val="FF0000"/>
        </w:rPr>
        <w:t>businessman</w:t>
      </w:r>
      <w:r w:rsidR="00E33648">
        <w:rPr>
          <w:b/>
          <w:i/>
          <w:color w:val="FF0000"/>
        </w:rPr>
        <w:t>/women</w:t>
      </w:r>
    </w:p>
    <w:p w14:paraId="52CD2EC7" w14:textId="741016C1" w:rsidR="00E45982" w:rsidRPr="00CB43A8" w:rsidRDefault="00E45982" w:rsidP="009D2557">
      <w:pPr>
        <w:pStyle w:val="ListParagraph"/>
        <w:numPr>
          <w:ilvl w:val="0"/>
          <w:numId w:val="1"/>
        </w:numPr>
        <w:spacing w:line="360" w:lineRule="auto"/>
        <w:rPr>
          <w:b/>
          <w:i/>
          <w:color w:val="FF0000"/>
        </w:rPr>
      </w:pPr>
      <w:r w:rsidRPr="00CB43A8">
        <w:rPr>
          <w:b/>
          <w:i/>
          <w:color w:val="FF0000"/>
        </w:rPr>
        <w:t xml:space="preserve">Off-season athletes </w:t>
      </w:r>
    </w:p>
    <w:p w14:paraId="24886FF5" w14:textId="77777777" w:rsidR="00E45982" w:rsidRPr="00CB43A8" w:rsidRDefault="00E45982" w:rsidP="009D2557">
      <w:pPr>
        <w:pStyle w:val="ListParagraph"/>
        <w:numPr>
          <w:ilvl w:val="0"/>
          <w:numId w:val="1"/>
        </w:numPr>
        <w:spacing w:line="360" w:lineRule="auto"/>
        <w:rPr>
          <w:b/>
          <w:i/>
          <w:color w:val="FF0000"/>
        </w:rPr>
      </w:pPr>
      <w:r w:rsidRPr="00CB43A8">
        <w:rPr>
          <w:b/>
          <w:i/>
          <w:color w:val="FF0000"/>
        </w:rPr>
        <w:lastRenderedPageBreak/>
        <w:t>The list goes on…</w:t>
      </w:r>
    </w:p>
    <w:p w14:paraId="213BDC21" w14:textId="3141CF7D" w:rsidR="00E45982" w:rsidRDefault="007A7C72" w:rsidP="009D2557">
      <w:pPr>
        <w:spacing w:line="360" w:lineRule="auto"/>
        <w:ind w:firstLine="414"/>
      </w:pPr>
      <w:r>
        <w:t xml:space="preserve">This E-book will teach you </w:t>
      </w:r>
      <w:r w:rsidR="00E45982">
        <w:t>the basi</w:t>
      </w:r>
      <w:r w:rsidR="00E74961">
        <w:t>cs</w:t>
      </w:r>
      <w:r w:rsidR="00E45982">
        <w:t xml:space="preserve"> of how to</w:t>
      </w:r>
      <w:r w:rsidR="006038B5">
        <w:t xml:space="preserve"> build a workout plan, </w:t>
      </w:r>
      <w:r w:rsidR="00E45982">
        <w:t xml:space="preserve">gain size </w:t>
      </w:r>
      <w:r w:rsidR="00B1342F">
        <w:t>and</w:t>
      </w:r>
      <w:r w:rsidR="00E45982">
        <w:t xml:space="preserve"> strength </w:t>
      </w:r>
      <w:r w:rsidR="006038B5">
        <w:t xml:space="preserve">no matter where </w:t>
      </w:r>
      <w:r w:rsidR="00E74961">
        <w:t>you are</w:t>
      </w:r>
      <w:r w:rsidR="006038B5">
        <w:t xml:space="preserve">, lose </w:t>
      </w:r>
      <w:r w:rsidR="00E45982">
        <w:t>stubborn fat</w:t>
      </w:r>
      <w:r>
        <w:t>,</w:t>
      </w:r>
      <w:r w:rsidR="006038B5">
        <w:t xml:space="preserve"> and build a solid foundation to reduce chances of injuries</w:t>
      </w:r>
      <w:r w:rsidR="00E45982">
        <w:t xml:space="preserve">. </w:t>
      </w:r>
      <w:r w:rsidR="008C0B2E">
        <w:t>Plus,</w:t>
      </w:r>
      <w:r w:rsidR="00E74961">
        <w:t xml:space="preserve"> you get the benefit of becom</w:t>
      </w:r>
      <w:r w:rsidR="00B1342F">
        <w:t>ing</w:t>
      </w:r>
      <w:r w:rsidR="00E74961">
        <w:t xml:space="preserve"> a mini</w:t>
      </w:r>
      <w:r w:rsidR="00B1342F">
        <w:t>-</w:t>
      </w:r>
      <w:r w:rsidR="00E74961">
        <w:t>nerd and understanding a</w:t>
      </w:r>
      <w:r w:rsidR="00E45982">
        <w:t xml:space="preserve"> little bit </w:t>
      </w:r>
      <w:r w:rsidR="006038B5">
        <w:t>more about exercise physiology</w:t>
      </w:r>
      <w:r w:rsidR="00AC33C4">
        <w:t>.</w:t>
      </w:r>
      <w:r w:rsidR="00E45982">
        <w:t xml:space="preserve"> </w:t>
      </w:r>
    </w:p>
    <w:p w14:paraId="7CE44EBA" w14:textId="020CC1FA" w:rsidR="003C2547" w:rsidRDefault="00E45982" w:rsidP="009D2557">
      <w:pPr>
        <w:spacing w:line="360" w:lineRule="auto"/>
        <w:ind w:firstLine="414"/>
      </w:pPr>
      <w:r>
        <w:t xml:space="preserve">I want to </w:t>
      </w:r>
      <w:r w:rsidR="00B1342F">
        <w:t>emphasize</w:t>
      </w:r>
      <w:r w:rsidR="003C2547">
        <w:t xml:space="preserve"> that if you have any injuries </w:t>
      </w:r>
      <w:r w:rsidR="00B1342F">
        <w:t>and</w:t>
      </w:r>
      <w:r w:rsidR="003C2547">
        <w:t>/or</w:t>
      </w:r>
      <w:r>
        <w:t xml:space="preserve"> medical issues</w:t>
      </w:r>
      <w:r w:rsidR="00B1342F">
        <w:t>,</w:t>
      </w:r>
      <w:r>
        <w:t xml:space="preserve"> please consult your doctor or healthcare professional</w:t>
      </w:r>
      <w:r w:rsidR="00AC33C4">
        <w:t xml:space="preserve"> before starting </w:t>
      </w:r>
      <w:r w:rsidR="008C0B2E">
        <w:t>the program that I have outline at the end of this E</w:t>
      </w:r>
      <w:r w:rsidR="00B1342F">
        <w:t xml:space="preserve">-book. In addition, </w:t>
      </w:r>
      <w:r w:rsidR="008C0B2E">
        <w:t>i</w:t>
      </w:r>
      <w:r>
        <w:t>f you are coming off an injury</w:t>
      </w:r>
      <w:r w:rsidR="00B1342F">
        <w:t>,</w:t>
      </w:r>
      <w:r w:rsidR="003C2547">
        <w:t xml:space="preserve"> you can either message me for a</w:t>
      </w:r>
      <w:r w:rsidR="00AC33C4">
        <w:t>n</w:t>
      </w:r>
      <w:r w:rsidR="003C2547">
        <w:t xml:space="preserve"> athletic therapy consultation or get your injury </w:t>
      </w:r>
      <w:r w:rsidR="008C0B2E">
        <w:t xml:space="preserve">checked </w:t>
      </w:r>
      <w:r w:rsidR="003C2547">
        <w:t>with your own athletic therapist, physiotherapist</w:t>
      </w:r>
      <w:r w:rsidR="00B1342F">
        <w:t>,</w:t>
      </w:r>
      <w:r w:rsidR="003C2547">
        <w:t xml:space="preserve"> and</w:t>
      </w:r>
      <w:r w:rsidR="00B1342F">
        <w:t>/</w:t>
      </w:r>
      <w:r w:rsidR="003C2547">
        <w:t xml:space="preserve">or osteotherapist. </w:t>
      </w:r>
    </w:p>
    <w:p w14:paraId="5DAD29EF" w14:textId="7A31560A" w:rsidR="003C2547" w:rsidRPr="00CB43A8" w:rsidRDefault="003C2547" w:rsidP="009D2557">
      <w:pPr>
        <w:spacing w:line="360" w:lineRule="auto"/>
        <w:rPr>
          <w:b/>
          <w:i/>
          <w:sz w:val="36"/>
          <w:szCs w:val="36"/>
        </w:rPr>
      </w:pPr>
      <w:r w:rsidRPr="00CB43A8">
        <w:rPr>
          <w:b/>
          <w:i/>
          <w:sz w:val="36"/>
          <w:szCs w:val="36"/>
        </w:rPr>
        <w:t>The</w:t>
      </w:r>
      <w:r w:rsidR="009E63DF">
        <w:rPr>
          <w:b/>
          <w:i/>
          <w:sz w:val="36"/>
          <w:szCs w:val="36"/>
        </w:rPr>
        <w:t xml:space="preserve"> Basics of</w:t>
      </w:r>
      <w:r w:rsidRPr="00CB43A8">
        <w:rPr>
          <w:b/>
          <w:i/>
          <w:sz w:val="36"/>
          <w:szCs w:val="36"/>
        </w:rPr>
        <w:t xml:space="preserve"> </w:t>
      </w:r>
      <w:r w:rsidR="009E63DF">
        <w:rPr>
          <w:b/>
          <w:i/>
          <w:sz w:val="36"/>
          <w:szCs w:val="36"/>
        </w:rPr>
        <w:t xml:space="preserve">The </w:t>
      </w:r>
      <w:r w:rsidRPr="00CB43A8">
        <w:rPr>
          <w:b/>
          <w:i/>
          <w:sz w:val="36"/>
          <w:szCs w:val="36"/>
        </w:rPr>
        <w:t xml:space="preserve">Fundamentals </w:t>
      </w:r>
      <w:r w:rsidR="009E63DF">
        <w:rPr>
          <w:b/>
          <w:i/>
          <w:sz w:val="36"/>
          <w:szCs w:val="36"/>
        </w:rPr>
        <w:t>&amp;</w:t>
      </w:r>
      <w:r w:rsidR="006C639F">
        <w:rPr>
          <w:b/>
          <w:i/>
          <w:sz w:val="36"/>
          <w:szCs w:val="36"/>
        </w:rPr>
        <w:t xml:space="preserve"> Hypertrophy</w:t>
      </w:r>
      <w:r w:rsidR="001527D0">
        <w:rPr>
          <w:b/>
          <w:i/>
          <w:sz w:val="36"/>
          <w:szCs w:val="36"/>
        </w:rPr>
        <w:t xml:space="preserve"> </w:t>
      </w:r>
    </w:p>
    <w:p w14:paraId="572E931C" w14:textId="59BD6E11" w:rsidR="003C2547" w:rsidRDefault="003C2547" w:rsidP="009D2557">
      <w:pPr>
        <w:spacing w:line="360" w:lineRule="auto"/>
      </w:pPr>
      <w:r>
        <w:tab/>
      </w:r>
      <w:r w:rsidR="007C0E65">
        <w:t xml:space="preserve">When discussing the topic of building mass, there are </w:t>
      </w:r>
      <w:commentRangeStart w:id="0"/>
      <w:r w:rsidR="007C0E65">
        <w:t>t</w:t>
      </w:r>
      <w:r>
        <w:t xml:space="preserve">hree types </w:t>
      </w:r>
      <w:commentRangeEnd w:id="0"/>
      <w:r w:rsidR="0055508E">
        <w:rPr>
          <w:rStyle w:val="CommentReference"/>
        </w:rPr>
        <w:commentReference w:id="0"/>
      </w:r>
      <w:r>
        <w:t>of principles you need to consider</w:t>
      </w:r>
      <w:r w:rsidR="007C0E65">
        <w:t>:</w:t>
      </w:r>
    </w:p>
    <w:p w14:paraId="30CE787B" w14:textId="7F6A2B5E" w:rsidR="003C2547" w:rsidRPr="005E235E" w:rsidRDefault="003C2547" w:rsidP="009D2557">
      <w:pPr>
        <w:pStyle w:val="ListParagraph"/>
        <w:numPr>
          <w:ilvl w:val="0"/>
          <w:numId w:val="2"/>
        </w:numPr>
        <w:spacing w:line="360" w:lineRule="auto"/>
        <w:rPr>
          <w:b/>
          <w:i/>
        </w:rPr>
      </w:pPr>
      <w:r w:rsidRPr="00CB43A8">
        <w:rPr>
          <w:b/>
          <w:i/>
          <w:color w:val="0000FF"/>
        </w:rPr>
        <w:t>Mechanical Load</w:t>
      </w:r>
      <w:r>
        <w:t xml:space="preserve">- </w:t>
      </w:r>
      <w:r w:rsidRPr="005E235E">
        <w:rPr>
          <w:i/>
        </w:rPr>
        <w:t xml:space="preserve">gradually placing </w:t>
      </w:r>
      <w:r w:rsidR="000405AA" w:rsidRPr="005E235E">
        <w:rPr>
          <w:i/>
        </w:rPr>
        <w:t xml:space="preserve">physical </w:t>
      </w:r>
      <w:r w:rsidRPr="005E235E">
        <w:rPr>
          <w:i/>
        </w:rPr>
        <w:t xml:space="preserve">stress on a </w:t>
      </w:r>
      <w:r w:rsidR="000405AA" w:rsidRPr="005E235E">
        <w:rPr>
          <w:i/>
        </w:rPr>
        <w:t xml:space="preserve">mechanical </w:t>
      </w:r>
      <w:r w:rsidRPr="005E235E">
        <w:rPr>
          <w:i/>
        </w:rPr>
        <w:t>system</w:t>
      </w:r>
      <w:r w:rsidR="00CE2DE5">
        <w:rPr>
          <w:i/>
        </w:rPr>
        <w:t xml:space="preserve">, in this case, </w:t>
      </w:r>
      <w:r w:rsidRPr="005E235E">
        <w:rPr>
          <w:i/>
        </w:rPr>
        <w:t>our bodies</w:t>
      </w:r>
      <w:r w:rsidR="000405AA" w:rsidRPr="005E235E">
        <w:rPr>
          <w:i/>
        </w:rPr>
        <w:t>.</w:t>
      </w:r>
      <w:r w:rsidR="00CE2DE5">
        <w:rPr>
          <w:i/>
        </w:rPr>
        <w:t xml:space="preserve"> </w:t>
      </w:r>
      <w:r w:rsidR="00CE2DE5" w:rsidRPr="005E235E">
        <w:rPr>
          <w:i/>
        </w:rPr>
        <w:t>This will gradually strain the muscle to endure more and more and allow it to grow.</w:t>
      </w:r>
      <w:r w:rsidR="000405AA" w:rsidRPr="005E235E">
        <w:rPr>
          <w:i/>
        </w:rPr>
        <w:t xml:space="preserve"> Example</w:t>
      </w:r>
      <w:r w:rsidR="00641174">
        <w:rPr>
          <w:i/>
        </w:rPr>
        <w:t>:</w:t>
      </w:r>
      <w:r w:rsidR="000405AA" w:rsidRPr="005E235E">
        <w:rPr>
          <w:i/>
        </w:rPr>
        <w:t xml:space="preserve"> increasing the weight on the b</w:t>
      </w:r>
      <w:r w:rsidR="007E633F" w:rsidRPr="005E235E">
        <w:rPr>
          <w:i/>
        </w:rPr>
        <w:t xml:space="preserve">ar when performing an exercise. </w:t>
      </w:r>
    </w:p>
    <w:p w14:paraId="7BF0E251" w14:textId="7D67B338" w:rsidR="000405AA" w:rsidRPr="005025A9" w:rsidRDefault="000405AA" w:rsidP="009D2557">
      <w:pPr>
        <w:pStyle w:val="ListParagraph"/>
        <w:numPr>
          <w:ilvl w:val="0"/>
          <w:numId w:val="2"/>
        </w:numPr>
        <w:spacing w:line="360" w:lineRule="auto"/>
      </w:pPr>
      <w:r w:rsidRPr="00CB43A8">
        <w:rPr>
          <w:b/>
          <w:i/>
          <w:color w:val="0000FF"/>
        </w:rPr>
        <w:t>Eccentric Contraction</w:t>
      </w:r>
      <w:r>
        <w:t xml:space="preserve">- </w:t>
      </w:r>
      <w:r w:rsidR="005E235E" w:rsidRPr="005E235E">
        <w:rPr>
          <w:i/>
        </w:rPr>
        <w:t>performing</w:t>
      </w:r>
      <w:r w:rsidRPr="005E235E">
        <w:rPr>
          <w:i/>
        </w:rPr>
        <w:t xml:space="preserve"> a contraction of a muscle while it is lengthening. Example; the down phase of a bicep curl.</w:t>
      </w:r>
      <w:r w:rsidR="005025A9">
        <w:rPr>
          <w:i/>
        </w:rPr>
        <w:t xml:space="preserve"> This not only causes the most micro</w:t>
      </w:r>
      <w:r w:rsidR="00CE2DE5">
        <w:rPr>
          <w:i/>
        </w:rPr>
        <w:t>-</w:t>
      </w:r>
      <w:r w:rsidR="005025A9">
        <w:rPr>
          <w:i/>
        </w:rPr>
        <w:t xml:space="preserve">damage to your muscle fiber which tends to accompany Delay </w:t>
      </w:r>
      <w:r w:rsidR="00726EA5">
        <w:rPr>
          <w:i/>
        </w:rPr>
        <w:t>O</w:t>
      </w:r>
      <w:r w:rsidR="005025A9">
        <w:rPr>
          <w:i/>
        </w:rPr>
        <w:t xml:space="preserve">nset </w:t>
      </w:r>
      <w:r w:rsidR="00726EA5">
        <w:rPr>
          <w:i/>
        </w:rPr>
        <w:t>M</w:t>
      </w:r>
      <w:r w:rsidR="005025A9">
        <w:rPr>
          <w:i/>
        </w:rPr>
        <w:t xml:space="preserve">uscle </w:t>
      </w:r>
      <w:r w:rsidR="00726EA5">
        <w:rPr>
          <w:i/>
        </w:rPr>
        <w:t>S</w:t>
      </w:r>
      <w:r w:rsidR="005025A9">
        <w:rPr>
          <w:i/>
        </w:rPr>
        <w:t>oreness (DOMS- thin</w:t>
      </w:r>
      <w:r w:rsidR="00726EA5">
        <w:rPr>
          <w:i/>
        </w:rPr>
        <w:t>k</w:t>
      </w:r>
      <w:r w:rsidR="005025A9">
        <w:rPr>
          <w:i/>
        </w:rPr>
        <w:t xml:space="preserve"> of this as when you are sore 2-3 days later after a workout). This type of contraction is also the best when discussing tendinopathies (think golfer’s elbow or tennis elbow, patella tendon pain in the knee</w:t>
      </w:r>
      <w:r w:rsidR="00CE2DE5">
        <w:rPr>
          <w:i/>
        </w:rPr>
        <w:t>,</w:t>
      </w:r>
      <w:r w:rsidR="005025A9">
        <w:rPr>
          <w:i/>
        </w:rPr>
        <w:t xml:space="preserve"> or even Achilles pain from running).  </w:t>
      </w:r>
      <w:r w:rsidR="001A481D">
        <w:t xml:space="preserve"> </w:t>
      </w:r>
      <w:r w:rsidR="001A481D" w:rsidRPr="005025A9">
        <w:t>(</w:t>
      </w:r>
      <w:hyperlink r:id="rId9" w:history="1">
        <w:r w:rsidR="001A481D" w:rsidRPr="005025A9">
          <w:rPr>
            <w:rStyle w:val="Hyperlink"/>
          </w:rPr>
          <w:t>https://www.ncbi.nlm.nih.gov/pmc/articles/PMC4482821/</w:t>
        </w:r>
      </w:hyperlink>
      <w:r w:rsidR="001A481D" w:rsidRPr="005025A9">
        <w:t>) (</w:t>
      </w:r>
      <w:hyperlink r:id="rId10" w:history="1">
        <w:r w:rsidR="00CE2DE5" w:rsidRPr="00325375">
          <w:rPr>
            <w:rStyle w:val="Hyperlink"/>
          </w:rPr>
          <w:t>https://www.ncbi.nlm.nih.gov/pmc/articles/PMC6510035/</w:t>
        </w:r>
      </w:hyperlink>
      <w:r w:rsidR="001A481D" w:rsidRPr="005025A9">
        <w:t>)</w:t>
      </w:r>
    </w:p>
    <w:p w14:paraId="6327433F" w14:textId="773C72E0" w:rsidR="007E633F" w:rsidRDefault="007E633F" w:rsidP="009D2557">
      <w:pPr>
        <w:pStyle w:val="ListParagraph"/>
        <w:numPr>
          <w:ilvl w:val="0"/>
          <w:numId w:val="2"/>
        </w:numPr>
        <w:spacing w:line="360" w:lineRule="auto"/>
      </w:pPr>
      <w:r w:rsidRPr="00CB43A8">
        <w:rPr>
          <w:b/>
          <w:i/>
          <w:color w:val="0000FF"/>
        </w:rPr>
        <w:t>Metabolic Stress</w:t>
      </w:r>
      <w:r>
        <w:t xml:space="preserve">- </w:t>
      </w:r>
      <w:r w:rsidRPr="005E235E">
        <w:rPr>
          <w:i/>
        </w:rPr>
        <w:t>Caus</w:t>
      </w:r>
      <w:r w:rsidR="003F2CED">
        <w:rPr>
          <w:i/>
        </w:rPr>
        <w:t>es</w:t>
      </w:r>
      <w:r w:rsidRPr="005E235E">
        <w:rPr>
          <w:i/>
        </w:rPr>
        <w:t xml:space="preserve"> metabolite accumulation (lactate, inorganic phosphate</w:t>
      </w:r>
      <w:r w:rsidR="00CE2DE5">
        <w:rPr>
          <w:i/>
        </w:rPr>
        <w:t>,</w:t>
      </w:r>
      <w:r w:rsidRPr="005E235E">
        <w:rPr>
          <w:i/>
        </w:rPr>
        <w:t xml:space="preserve"> and H+ ions) within the muscle cell. Example</w:t>
      </w:r>
      <w:r w:rsidR="00641174">
        <w:rPr>
          <w:i/>
        </w:rPr>
        <w:t>:</w:t>
      </w:r>
      <w:r w:rsidRPr="005E235E">
        <w:rPr>
          <w:i/>
        </w:rPr>
        <w:t xml:space="preserve"> during resistance training playing with the intensity, volume, rest between sets, Blow Flow Restriction (BFR) and</w:t>
      </w:r>
      <w:r w:rsidR="00CE2DE5">
        <w:rPr>
          <w:i/>
        </w:rPr>
        <w:t>/</w:t>
      </w:r>
      <w:r w:rsidR="004220A6">
        <w:rPr>
          <w:i/>
        </w:rPr>
        <w:t>or time under tension (TUT)</w:t>
      </w:r>
      <w:r w:rsidR="00692B26">
        <w:rPr>
          <w:i/>
        </w:rPr>
        <w:t xml:space="preserve">, drop sets </w:t>
      </w:r>
      <w:r w:rsidR="00F5553E">
        <w:rPr>
          <w:i/>
        </w:rPr>
        <w:lastRenderedPageBreak/>
        <w:t>and super</w:t>
      </w:r>
      <w:r w:rsidR="00692B26">
        <w:rPr>
          <w:i/>
        </w:rPr>
        <w:t xml:space="preserve"> sets</w:t>
      </w:r>
      <w:r w:rsidR="004220A6">
        <w:rPr>
          <w:i/>
        </w:rPr>
        <w:t xml:space="preserve"> </w:t>
      </w:r>
      <w:r w:rsidR="00692B26">
        <w:rPr>
          <w:i/>
        </w:rPr>
        <w:t xml:space="preserve">are all ways that </w:t>
      </w:r>
      <w:r w:rsidR="004220A6">
        <w:rPr>
          <w:i/>
        </w:rPr>
        <w:t>will</w:t>
      </w:r>
      <w:r w:rsidRPr="005E235E">
        <w:rPr>
          <w:i/>
        </w:rPr>
        <w:t xml:space="preserve"> maximize this</w:t>
      </w:r>
      <w:r w:rsidR="006E0AFA" w:rsidRPr="005E235E">
        <w:rPr>
          <w:i/>
        </w:rPr>
        <w:t xml:space="preserve"> metabolic stress. All of this </w:t>
      </w:r>
      <w:r w:rsidRPr="005E235E">
        <w:rPr>
          <w:i/>
        </w:rPr>
        <w:t xml:space="preserve">will influence hormonal release, hypoxia and </w:t>
      </w:r>
      <w:r w:rsidR="00CE2DE5">
        <w:rPr>
          <w:i/>
        </w:rPr>
        <w:t>R</w:t>
      </w:r>
      <w:r w:rsidRPr="005E235E">
        <w:rPr>
          <w:i/>
        </w:rPr>
        <w:t xml:space="preserve">eactive </w:t>
      </w:r>
      <w:r w:rsidR="00CE2DE5">
        <w:rPr>
          <w:i/>
        </w:rPr>
        <w:t>O</w:t>
      </w:r>
      <w:r w:rsidRPr="005E235E">
        <w:rPr>
          <w:i/>
        </w:rPr>
        <w:t xml:space="preserve">xygen </w:t>
      </w:r>
      <w:r w:rsidR="00CE2DE5">
        <w:rPr>
          <w:i/>
        </w:rPr>
        <w:t>S</w:t>
      </w:r>
      <w:r w:rsidRPr="005E235E">
        <w:rPr>
          <w:i/>
        </w:rPr>
        <w:t xml:space="preserve">pecies (ROS) production and will </w:t>
      </w:r>
      <w:r w:rsidR="001A481D" w:rsidRPr="005E235E">
        <w:rPr>
          <w:i/>
        </w:rPr>
        <w:t>cause cell swelling and muscle adaption.</w:t>
      </w:r>
      <w:r w:rsidR="00F5553E">
        <w:t xml:space="preserve"> </w:t>
      </w:r>
      <w:r w:rsidR="001A481D">
        <w:t xml:space="preserve"> (</w:t>
      </w:r>
      <w:hyperlink r:id="rId11" w:history="1">
        <w:r w:rsidR="00CE2DE5" w:rsidRPr="00325375">
          <w:rPr>
            <w:rStyle w:val="Hyperlink"/>
          </w:rPr>
          <w:t>https://www.ncbi.nlm.nih.gov/pmc/articles/PMC5489423/</w:t>
        </w:r>
      </w:hyperlink>
      <w:r w:rsidR="001A481D">
        <w:t>)</w:t>
      </w:r>
      <w:r w:rsidR="00F5553E">
        <w:t xml:space="preserve"> </w:t>
      </w:r>
      <w:r w:rsidR="00CE2DE5">
        <w:br/>
      </w:r>
      <w:r w:rsidR="00F5553E">
        <w:t xml:space="preserve">All </w:t>
      </w:r>
      <w:r w:rsidR="00CE2DE5">
        <w:t xml:space="preserve">these </w:t>
      </w:r>
      <w:r w:rsidR="00F5553E">
        <w:t xml:space="preserve">fancy scientific terms </w:t>
      </w:r>
      <w:r w:rsidR="00CE2DE5">
        <w:t>basically describe</w:t>
      </w:r>
      <w:r w:rsidR="00F5553E">
        <w:t xml:space="preserve"> when you feel the burn and push pas</w:t>
      </w:r>
      <w:r w:rsidR="00CE2DE5">
        <w:t>t</w:t>
      </w:r>
      <w:r w:rsidR="00F5553E">
        <w:t xml:space="preserve"> </w:t>
      </w:r>
      <w:r w:rsidR="00CE2DE5">
        <w:t>it.</w:t>
      </w:r>
      <w:r w:rsidR="00F5553E">
        <w:t xml:space="preserve"> </w:t>
      </w:r>
      <w:r w:rsidR="00CE2DE5">
        <w:t>T</w:t>
      </w:r>
      <w:r w:rsidR="00F5553E">
        <w:t>hese are things that are happening to the muscle and th</w:t>
      </w:r>
      <w:r w:rsidR="00CE2DE5">
        <w:t>e</w:t>
      </w:r>
      <w:r w:rsidR="00F5553E">
        <w:t>s</w:t>
      </w:r>
      <w:r w:rsidR="00CE2DE5">
        <w:t>e</w:t>
      </w:r>
      <w:r w:rsidR="00F5553E">
        <w:t xml:space="preserve"> are some ways you can cause this to happen.</w:t>
      </w:r>
    </w:p>
    <w:p w14:paraId="5F61B84C" w14:textId="42E82CFA" w:rsidR="004220A6" w:rsidRPr="00DA7196" w:rsidRDefault="004220A6" w:rsidP="009D2557">
      <w:pPr>
        <w:pStyle w:val="ListParagraph"/>
        <w:spacing w:line="360" w:lineRule="auto"/>
        <w:rPr>
          <w:i/>
          <w:color w:val="000000" w:themeColor="text1"/>
        </w:rPr>
      </w:pPr>
      <w:r w:rsidRPr="00DA7196">
        <w:rPr>
          <w:i/>
          <w:color w:val="000000" w:themeColor="text1"/>
        </w:rPr>
        <w:t>Example: Increasing the time per set; super slow push-ups lasting 10-20 seconds per rep, using the BFR bands and doing higher rep ranges, utilizing drop sets, supersets or giant sets within a given exercise.</w:t>
      </w:r>
    </w:p>
    <w:p w14:paraId="6D6D35EA" w14:textId="67492320" w:rsidR="006C639F" w:rsidRDefault="006C639F" w:rsidP="009D2557">
      <w:pPr>
        <w:pStyle w:val="ListParagraph"/>
        <w:numPr>
          <w:ilvl w:val="0"/>
          <w:numId w:val="2"/>
        </w:numPr>
        <w:spacing w:line="360" w:lineRule="auto"/>
      </w:pPr>
      <w:r>
        <w:rPr>
          <w:b/>
          <w:i/>
          <w:color w:val="0000FF"/>
        </w:rPr>
        <w:t>Rest/Recovery</w:t>
      </w:r>
      <w:r w:rsidRPr="006C639F">
        <w:t>-</w:t>
      </w:r>
      <w:r>
        <w:t xml:space="preserve"> </w:t>
      </w:r>
      <w:r w:rsidR="00CC683A">
        <w:t>T</w:t>
      </w:r>
      <w:r w:rsidR="00DA7196">
        <w:t>his</w:t>
      </w:r>
      <w:r w:rsidR="00D317F1">
        <w:t xml:space="preserve"> is by far the most Important</w:t>
      </w:r>
      <w:r w:rsidR="00837581">
        <w:t xml:space="preserve"> principle</w:t>
      </w:r>
      <w:r w:rsidR="00D317F1">
        <w:t xml:space="preserve">! When you are </w:t>
      </w:r>
      <w:r w:rsidR="0055508E">
        <w:t>working out</w:t>
      </w:r>
      <w:r w:rsidR="00CC683A">
        <w:t>,</w:t>
      </w:r>
      <w:r w:rsidR="00D317F1">
        <w:t xml:space="preserve"> you’re not gaining mass. </w:t>
      </w:r>
      <w:r w:rsidR="00CC683A">
        <w:t xml:space="preserve">Resting the muscles and getting adequate protein </w:t>
      </w:r>
      <w:r w:rsidR="00B37980">
        <w:t xml:space="preserve">in </w:t>
      </w:r>
      <w:r w:rsidR="00CC683A">
        <w:t xml:space="preserve">will help repair the damage you have done and allow your muscle to grow. </w:t>
      </w:r>
      <w:r w:rsidR="0055508E">
        <w:t>Here are s</w:t>
      </w:r>
      <w:r w:rsidR="00CC683A">
        <w:t>ome basic numbers</w:t>
      </w:r>
      <w:r w:rsidR="0055508E">
        <w:t>:</w:t>
      </w:r>
      <w:r w:rsidR="00CC683A">
        <w:t xml:space="preserve"> </w:t>
      </w:r>
      <w:r w:rsidR="0055508E">
        <w:t>in-between</w:t>
      </w:r>
      <w:r w:rsidR="00B37980">
        <w:t xml:space="preserve"> </w:t>
      </w:r>
      <w:r w:rsidR="00D317F1">
        <w:t>0.55</w:t>
      </w:r>
      <w:r w:rsidR="00B37980">
        <w:t>g</w:t>
      </w:r>
      <w:r w:rsidR="00D317F1">
        <w:t xml:space="preserve"> to 0.8g/lbs of LBM (</w:t>
      </w:r>
      <w:r w:rsidR="0055508E">
        <w:t>L</w:t>
      </w:r>
      <w:r w:rsidR="00D317F1">
        <w:t xml:space="preserve">ean </w:t>
      </w:r>
      <w:r w:rsidR="0055508E">
        <w:t>B</w:t>
      </w:r>
      <w:r w:rsidR="00D317F1">
        <w:t xml:space="preserve">ody </w:t>
      </w:r>
      <w:r w:rsidR="0055508E">
        <w:t>M</w:t>
      </w:r>
      <w:r w:rsidR="00D317F1">
        <w:t>ass</w:t>
      </w:r>
      <w:r w:rsidR="0055508E">
        <w:t>,</w:t>
      </w:r>
      <w:r w:rsidR="00CC683A">
        <w:t xml:space="preserve"> substrate the amount of fat you have on your body</w:t>
      </w:r>
      <w:r w:rsidR="00D317F1">
        <w:t>) and</w:t>
      </w:r>
      <w:r w:rsidR="00B37980">
        <w:t>/</w:t>
      </w:r>
      <w:r w:rsidR="00D317F1">
        <w:t xml:space="preserve">or for my </w:t>
      </w:r>
      <w:r w:rsidR="00CC683A">
        <w:t>kilogram friends</w:t>
      </w:r>
      <w:r w:rsidR="00D317F1">
        <w:t xml:space="preserve"> 1.2</w:t>
      </w:r>
      <w:r w:rsidR="00B37980">
        <w:t>g</w:t>
      </w:r>
      <w:r w:rsidR="00D317F1">
        <w:t xml:space="preserve"> to 1.7g/kg of LBM. </w:t>
      </w:r>
      <w:r w:rsidR="00CC683A">
        <w:t>Along with this protein requirement</w:t>
      </w:r>
      <w:r w:rsidR="0055508E">
        <w:t>,</w:t>
      </w:r>
      <w:r w:rsidR="00CC683A">
        <w:t xml:space="preserve"> </w:t>
      </w:r>
      <w:r w:rsidR="0055508E">
        <w:t xml:space="preserve">it’s best to </w:t>
      </w:r>
      <w:r w:rsidR="00D317F1">
        <w:t>spread</w:t>
      </w:r>
      <w:r w:rsidR="00CC683A">
        <w:t xml:space="preserve"> them out</w:t>
      </w:r>
      <w:r w:rsidR="00D317F1">
        <w:t xml:space="preserve"> at around 4-5 meals </w:t>
      </w:r>
      <w:r w:rsidR="0055508E">
        <w:t>a</w:t>
      </w:r>
      <w:r w:rsidR="00D317F1">
        <w:t xml:space="preserve"> day</w:t>
      </w:r>
      <w:r w:rsidR="00CC683A">
        <w:t xml:space="preserve">. Even better is </w:t>
      </w:r>
      <w:r w:rsidR="0055508E">
        <w:t>intermittent</w:t>
      </w:r>
      <w:r w:rsidR="00CC683A">
        <w:t xml:space="preserve"> fasting and having those 4-5 meals </w:t>
      </w:r>
      <w:r w:rsidR="00D317F1">
        <w:t xml:space="preserve">within a </w:t>
      </w:r>
      <w:r w:rsidR="0055508E">
        <w:t>10 to 12</w:t>
      </w:r>
      <w:r w:rsidR="00817C79">
        <w:t>-hour</w:t>
      </w:r>
      <w:r w:rsidR="00D317F1">
        <w:t xml:space="preserve"> window (</w:t>
      </w:r>
      <w:r w:rsidR="0055508E">
        <w:t xml:space="preserve">for example, </w:t>
      </w:r>
      <w:r w:rsidR="00D317F1">
        <w:t xml:space="preserve">eating from 9am to 7pm). </w:t>
      </w:r>
      <w:r w:rsidR="0055508E">
        <w:t>Under this category</w:t>
      </w:r>
      <w:r w:rsidR="00D317F1">
        <w:t xml:space="preserve"> also falls </w:t>
      </w:r>
      <w:r w:rsidR="00817C79">
        <w:t xml:space="preserve">taking a </w:t>
      </w:r>
      <w:r w:rsidR="00D317F1">
        <w:t xml:space="preserve">De-Load </w:t>
      </w:r>
      <w:r w:rsidR="0055508E">
        <w:t xml:space="preserve">week! in which </w:t>
      </w:r>
      <w:r w:rsidR="00D317F1">
        <w:t xml:space="preserve">you take a week off the volume you were doing and reduce it to MV (discussed below) and give your </w:t>
      </w:r>
      <w:r w:rsidR="0055508E">
        <w:t>c</w:t>
      </w:r>
      <w:r w:rsidR="00D317F1">
        <w:t xml:space="preserve">entral </w:t>
      </w:r>
      <w:r w:rsidR="0055508E">
        <w:t>n</w:t>
      </w:r>
      <w:r w:rsidR="00D317F1">
        <w:t>ervous system and muscles a break and greater chance for recover</w:t>
      </w:r>
      <w:r w:rsidR="0055508E">
        <w:t>y</w:t>
      </w:r>
      <w:r w:rsidR="00817C79">
        <w:t xml:space="preserve"> and grow</w:t>
      </w:r>
      <w:r w:rsidR="0055508E">
        <w:t>th</w:t>
      </w:r>
      <w:r w:rsidR="00D317F1">
        <w:t xml:space="preserve">. </w:t>
      </w:r>
      <w:r w:rsidR="0055508E">
        <w:t>This</w:t>
      </w:r>
      <w:r w:rsidR="00D317F1">
        <w:t xml:space="preserve"> is </w:t>
      </w:r>
      <w:r w:rsidR="0055508E">
        <w:t>the reason why</w:t>
      </w:r>
      <w:r w:rsidR="00D317F1">
        <w:t xml:space="preserve"> in this program you will </w:t>
      </w:r>
      <w:r w:rsidR="0055508E">
        <w:t>find</w:t>
      </w:r>
      <w:r w:rsidR="00D317F1">
        <w:t xml:space="preserve"> a week </w:t>
      </w:r>
      <w:r w:rsidR="0055508E">
        <w:t>in which</w:t>
      </w:r>
      <w:r w:rsidR="00D317F1">
        <w:t xml:space="preserve"> we taper down </w:t>
      </w:r>
      <w:r w:rsidR="0055508E">
        <w:t>and</w:t>
      </w:r>
      <w:r w:rsidR="00D317F1">
        <w:t xml:space="preserve"> then come back even stronger. </w:t>
      </w:r>
    </w:p>
    <w:p w14:paraId="3BCA3D3C" w14:textId="0058F124" w:rsidR="00D317F1" w:rsidRDefault="00D317F1" w:rsidP="009D2557">
      <w:pPr>
        <w:pStyle w:val="ListParagraph"/>
        <w:numPr>
          <w:ilvl w:val="0"/>
          <w:numId w:val="2"/>
        </w:numPr>
        <w:spacing w:line="360" w:lineRule="auto"/>
      </w:pPr>
      <w:r>
        <w:rPr>
          <w:b/>
          <w:i/>
          <w:color w:val="0000FF"/>
        </w:rPr>
        <w:t>Sleep</w:t>
      </w:r>
      <w:r w:rsidRPr="00D317F1">
        <w:t>-</w:t>
      </w:r>
      <w:r>
        <w:t xml:space="preserve"> The number one muscle building</w:t>
      </w:r>
      <w:r w:rsidR="00CC649F">
        <w:t xml:space="preserve">, fat loss </w:t>
      </w:r>
      <w:r>
        <w:t>tip</w:t>
      </w:r>
      <w:r w:rsidR="0055508E">
        <w:t>,</w:t>
      </w:r>
      <w:r>
        <w:t xml:space="preserve"> and recovery strategy that I can give anyone is sleep. When we sleep</w:t>
      </w:r>
      <w:r w:rsidR="0055508E">
        <w:t>,</w:t>
      </w:r>
      <w:r>
        <w:t xml:space="preserve"> </w:t>
      </w:r>
      <w:r w:rsidR="00803117">
        <w:t>our</w:t>
      </w:r>
      <w:r>
        <w:t xml:space="preserve"> bod</w:t>
      </w:r>
      <w:r w:rsidR="00803117">
        <w:t>ies</w:t>
      </w:r>
      <w:r>
        <w:t xml:space="preserve"> </w:t>
      </w:r>
      <w:r w:rsidR="00803117">
        <w:t>take</w:t>
      </w:r>
      <w:r>
        <w:t xml:space="preserve"> the time to not only process and store</w:t>
      </w:r>
      <w:r w:rsidR="00803117">
        <w:t xml:space="preserve"> </w:t>
      </w:r>
      <w:r>
        <w:t>useful memory</w:t>
      </w:r>
      <w:r w:rsidR="0055508E">
        <w:t>,</w:t>
      </w:r>
      <w:r>
        <w:t xml:space="preserve"> </w:t>
      </w:r>
      <w:r w:rsidR="0055508E">
        <w:t>but</w:t>
      </w:r>
      <w:r>
        <w:t xml:space="preserve"> also </w:t>
      </w:r>
      <w:r w:rsidR="0055508E">
        <w:t>to</w:t>
      </w:r>
      <w:r>
        <w:t xml:space="preserve"> repair, clean</w:t>
      </w:r>
      <w:r w:rsidR="0055508E">
        <w:t>se</w:t>
      </w:r>
      <w:r>
        <w:t xml:space="preserve"> and mak</w:t>
      </w:r>
      <w:r w:rsidR="0055508E">
        <w:t>e</w:t>
      </w:r>
      <w:r>
        <w:t xml:space="preserve"> sure our bodies have recovered from the stimulus that it </w:t>
      </w:r>
      <w:r w:rsidR="0055508E">
        <w:t>under</w:t>
      </w:r>
      <w:r>
        <w:t xml:space="preserve">went </w:t>
      </w:r>
      <w:r w:rsidR="00803117">
        <w:t xml:space="preserve">during </w:t>
      </w:r>
      <w:r w:rsidR="0055508E">
        <w:t>the</w:t>
      </w:r>
      <w:r w:rsidR="00803117">
        <w:t xml:space="preserve"> day. </w:t>
      </w:r>
      <w:r>
        <w:t xml:space="preserve"> </w:t>
      </w:r>
      <w:r w:rsidR="00357AED">
        <w:t xml:space="preserve">The problem </w:t>
      </w:r>
      <w:r w:rsidR="0042570B">
        <w:t>I have seen</w:t>
      </w:r>
      <w:r w:rsidR="0055508E" w:rsidRPr="0055508E">
        <w:t xml:space="preserve"> </w:t>
      </w:r>
      <w:r w:rsidR="0055508E">
        <w:t>often</w:t>
      </w:r>
      <w:r w:rsidR="0042570B">
        <w:t xml:space="preserve"> i</w:t>
      </w:r>
      <w:r w:rsidR="00357AED">
        <w:t xml:space="preserve">s </w:t>
      </w:r>
      <w:r w:rsidR="0055508E">
        <w:t xml:space="preserve">that </w:t>
      </w:r>
      <w:r w:rsidR="00357AED">
        <w:t xml:space="preserve">many </w:t>
      </w:r>
      <w:r w:rsidR="00357AED">
        <w:lastRenderedPageBreak/>
        <w:t>people don’t sleep well or have interrupted sleep. Here are some simple tips to help</w:t>
      </w:r>
      <w:r w:rsidR="0055508E">
        <w:t>:</w:t>
      </w:r>
    </w:p>
    <w:p w14:paraId="42E9A01D" w14:textId="4D9FA3E7" w:rsidR="00357AED" w:rsidRDefault="00357AED" w:rsidP="009D2557">
      <w:pPr>
        <w:pStyle w:val="ListParagraph"/>
        <w:numPr>
          <w:ilvl w:val="0"/>
          <w:numId w:val="4"/>
        </w:numPr>
        <w:spacing w:line="360" w:lineRule="auto"/>
      </w:pPr>
      <w:r>
        <w:t>Stop eating/drink</w:t>
      </w:r>
      <w:r w:rsidR="0055508E">
        <w:t>ing</w:t>
      </w:r>
      <w:r>
        <w:t xml:space="preserve"> three hours before bed</w:t>
      </w:r>
    </w:p>
    <w:p w14:paraId="70214AD6" w14:textId="005FC4A4" w:rsidR="00357AED" w:rsidRDefault="00357AED" w:rsidP="009D2557">
      <w:pPr>
        <w:pStyle w:val="ListParagraph"/>
        <w:numPr>
          <w:ilvl w:val="0"/>
          <w:numId w:val="4"/>
        </w:numPr>
        <w:spacing w:line="360" w:lineRule="auto"/>
      </w:pPr>
      <w:r>
        <w:t>Stop doing any work of any kind two hours before bed (let the brain wind down)</w:t>
      </w:r>
    </w:p>
    <w:p w14:paraId="4796A347" w14:textId="63933D35" w:rsidR="00357AED" w:rsidRDefault="00357AED" w:rsidP="009D2557">
      <w:pPr>
        <w:pStyle w:val="ListParagraph"/>
        <w:numPr>
          <w:ilvl w:val="0"/>
          <w:numId w:val="4"/>
        </w:numPr>
        <w:spacing w:line="360" w:lineRule="auto"/>
      </w:pPr>
      <w:r>
        <w:t>Shut off all electronic</w:t>
      </w:r>
      <w:r w:rsidR="0055508E">
        <w:t xml:space="preserve"> devices</w:t>
      </w:r>
      <w:r>
        <w:t xml:space="preserve"> and stimulate lights (</w:t>
      </w:r>
      <w:r w:rsidR="00F254B2">
        <w:t>TV</w:t>
      </w:r>
      <w:r>
        <w:t xml:space="preserve">, </w:t>
      </w:r>
      <w:r w:rsidR="0055508E">
        <w:t>i</w:t>
      </w:r>
      <w:r w:rsidR="00F254B2">
        <w:t>Phone</w:t>
      </w:r>
      <w:r>
        <w:t xml:space="preserve">, computer, </w:t>
      </w:r>
      <w:r w:rsidR="00F254B2">
        <w:t>etc.</w:t>
      </w:r>
      <w:r>
        <w:t>) one hour before bed. Grab a book and read</w:t>
      </w:r>
      <w:r w:rsidR="00CF5496">
        <w:t>,</w:t>
      </w:r>
      <w:r>
        <w:t xml:space="preserve"> or maybe write in a journal</w:t>
      </w:r>
      <w:r w:rsidR="00CF5496">
        <w:t>.</w:t>
      </w:r>
    </w:p>
    <w:p w14:paraId="767CAC2B" w14:textId="1BFF9A4A" w:rsidR="00357AED" w:rsidRDefault="00357AED" w:rsidP="009D2557">
      <w:pPr>
        <w:pStyle w:val="ListParagraph"/>
        <w:numPr>
          <w:ilvl w:val="0"/>
          <w:numId w:val="4"/>
        </w:numPr>
        <w:spacing w:line="360" w:lineRule="auto"/>
      </w:pPr>
      <w:r>
        <w:t xml:space="preserve">No stimulants nine hours before bed. Which means that coffee, </w:t>
      </w:r>
      <w:r w:rsidR="00F254B2">
        <w:t>red bull</w:t>
      </w:r>
      <w:r w:rsidR="00CF5496">
        <w:t>,</w:t>
      </w:r>
      <w:r>
        <w:t xml:space="preserve"> or </w:t>
      </w:r>
      <w:r w:rsidR="00CF5496">
        <w:t xml:space="preserve">your </w:t>
      </w:r>
      <w:r>
        <w:t xml:space="preserve">pre-workout </w:t>
      </w:r>
      <w:r w:rsidR="00CF5496">
        <w:t>drink from</w:t>
      </w:r>
      <w:r>
        <w:t xml:space="preserve"> three o’clock is affecting your sleep.  If you need energy</w:t>
      </w:r>
      <w:r w:rsidR="00CF5496">
        <w:t>,</w:t>
      </w:r>
      <w:r>
        <w:t xml:space="preserve"> grab some </w:t>
      </w:r>
      <w:r w:rsidR="00F254B2">
        <w:t>Beetroot</w:t>
      </w:r>
      <w:r>
        <w:t xml:space="preserve"> Juice</w:t>
      </w:r>
      <w:r w:rsidR="00CF5496">
        <w:t>/</w:t>
      </w:r>
      <w:r>
        <w:t>powder</w:t>
      </w:r>
      <w:r w:rsidR="00CF5496">
        <w:t>, and</w:t>
      </w:r>
      <w:r>
        <w:t>/or Essential Amino Acids (EAAs) for a boost</w:t>
      </w:r>
      <w:r w:rsidR="00CF5496">
        <w:t>.</w:t>
      </w:r>
    </w:p>
    <w:p w14:paraId="04D9F7A2" w14:textId="37CED0F7" w:rsidR="00357AED" w:rsidRDefault="00A1622B" w:rsidP="009D2557">
      <w:pPr>
        <w:pStyle w:val="ListParagraph"/>
        <w:numPr>
          <w:ilvl w:val="0"/>
          <w:numId w:val="4"/>
        </w:numPr>
        <w:spacing w:line="360" w:lineRule="auto"/>
      </w:pPr>
      <w:r>
        <w:t>Try to find and</w:t>
      </w:r>
      <w:r w:rsidR="00B02FD0">
        <w:t xml:space="preserve"> or</w:t>
      </w:r>
      <w:r>
        <w:t xml:space="preserve"> create a regular sleeping time and pattern. </w:t>
      </w:r>
      <w:r w:rsidR="00B02FD0">
        <w:t>So,</w:t>
      </w:r>
      <w:r>
        <w:t xml:space="preserve"> if you chose 10pm for your </w:t>
      </w:r>
      <w:r w:rsidR="00F254B2">
        <w:t>bedtime</w:t>
      </w:r>
      <w:r>
        <w:t xml:space="preserve"> and 6am for your </w:t>
      </w:r>
      <w:r w:rsidR="00B02FD0">
        <w:t>wake-up</w:t>
      </w:r>
      <w:r>
        <w:t xml:space="preserve"> time</w:t>
      </w:r>
      <w:r w:rsidR="00CF5496">
        <w:t>,</w:t>
      </w:r>
      <w:r>
        <w:t xml:space="preserve"> make it </w:t>
      </w:r>
      <w:r w:rsidR="00F254B2">
        <w:t xml:space="preserve">consistent. </w:t>
      </w:r>
    </w:p>
    <w:p w14:paraId="2C8C4BDD" w14:textId="727379B1" w:rsidR="000D1689" w:rsidRDefault="000D1689" w:rsidP="009D2557">
      <w:pPr>
        <w:pStyle w:val="ListParagraph"/>
        <w:numPr>
          <w:ilvl w:val="0"/>
          <w:numId w:val="4"/>
        </w:numPr>
        <w:spacing w:line="360" w:lineRule="auto"/>
      </w:pPr>
      <w:r>
        <w:t>Having some magnesium glycinate (anything with an “ate” at the end of it is good) at 250-500mg will help with recovery and sleep when tak</w:t>
      </w:r>
      <w:r w:rsidR="00CF5496">
        <w:t>en a</w:t>
      </w:r>
      <w:r>
        <w:t xml:space="preserve"> couple </w:t>
      </w:r>
      <w:r w:rsidR="00CF5496">
        <w:t xml:space="preserve">of </w:t>
      </w:r>
      <w:r>
        <w:t xml:space="preserve">hours before bed. </w:t>
      </w:r>
    </w:p>
    <w:p w14:paraId="66F226C3" w14:textId="3EA6D91A" w:rsidR="000D1689" w:rsidRDefault="000D1689" w:rsidP="009D2557">
      <w:pPr>
        <w:pStyle w:val="ListParagraph"/>
        <w:numPr>
          <w:ilvl w:val="0"/>
          <w:numId w:val="4"/>
        </w:numPr>
        <w:spacing w:line="360" w:lineRule="auto"/>
      </w:pPr>
      <w:r>
        <w:t xml:space="preserve">Having some chamomile tea does wonders as well. </w:t>
      </w:r>
    </w:p>
    <w:p w14:paraId="151E160C" w14:textId="0540F2BE" w:rsidR="00CC4C26" w:rsidRDefault="00CC4C26" w:rsidP="009D2557">
      <w:pPr>
        <w:pStyle w:val="ListParagraph"/>
        <w:numPr>
          <w:ilvl w:val="0"/>
          <w:numId w:val="4"/>
        </w:numPr>
        <w:spacing w:line="360" w:lineRule="auto"/>
      </w:pPr>
      <w:r>
        <w:t>If you want to have sex that is fine as well</w:t>
      </w:r>
      <w:r w:rsidR="00CF5496">
        <w:t xml:space="preserve">, but </w:t>
      </w:r>
      <w:r>
        <w:t xml:space="preserve">keep it between 9-10pm at night </w:t>
      </w:r>
      <w:r w:rsidR="00CF5496">
        <w:t>and</w:t>
      </w:r>
      <w:r>
        <w:t xml:space="preserve">/or 7-8am in the morning </w:t>
      </w:r>
      <w:r w:rsidR="00C20B28">
        <w:t>(best time hormonally and put</w:t>
      </w:r>
      <w:r w:rsidR="00CF5496">
        <w:t>s</w:t>
      </w:r>
      <w:r w:rsidR="00C20B28">
        <w:t xml:space="preserve"> you in a great sleep state)</w:t>
      </w:r>
    </w:p>
    <w:p w14:paraId="4A0039BC" w14:textId="2AF4A4B2" w:rsidR="00CC4C26" w:rsidRDefault="00CC4C26" w:rsidP="009D2557">
      <w:pPr>
        <w:pStyle w:val="ListParagraph"/>
        <w:numPr>
          <w:ilvl w:val="0"/>
          <w:numId w:val="4"/>
        </w:numPr>
        <w:spacing w:line="360" w:lineRule="auto"/>
      </w:pPr>
      <w:r>
        <w:t xml:space="preserve">Breathing exercises is one of the easiest and free things you can do to help you fall asleep. Following </w:t>
      </w:r>
      <w:r w:rsidR="00BC1FAD">
        <w:t xml:space="preserve">a </w:t>
      </w:r>
      <w:r>
        <w:t xml:space="preserve">box breathing method (all of this should be nasal breathing) </w:t>
      </w:r>
      <w:r w:rsidR="00BC1FAD">
        <w:t xml:space="preserve">of </w:t>
      </w:r>
      <w:r>
        <w:t xml:space="preserve">inhale four seconds, hold four seconds, exhale four seconds and hold four seconds. </w:t>
      </w:r>
      <w:r w:rsidR="00CF5496">
        <w:t>R</w:t>
      </w:r>
      <w:r>
        <w:t xml:space="preserve">epeating that for about five minutes will put you in </w:t>
      </w:r>
      <w:r w:rsidR="0044146A">
        <w:t>an</w:t>
      </w:r>
      <w:r>
        <w:t xml:space="preserve"> amazing parasympathetic state a</w:t>
      </w:r>
      <w:r w:rsidR="0044146A">
        <w:t xml:space="preserve">nd off to sleep. </w:t>
      </w:r>
    </w:p>
    <w:p w14:paraId="0A44B829" w14:textId="555FEDEE" w:rsidR="00710A01" w:rsidRPr="00710A01" w:rsidRDefault="001A481D" w:rsidP="009D2557">
      <w:pPr>
        <w:spacing w:line="360" w:lineRule="auto"/>
      </w:pPr>
      <w:r>
        <w:t xml:space="preserve">In the best scenario you will be able to program each of these into a plan </w:t>
      </w:r>
      <w:r w:rsidR="00CF5496">
        <w:t>and</w:t>
      </w:r>
      <w:r>
        <w:t xml:space="preserve"> give yourself the best bet </w:t>
      </w:r>
      <w:r w:rsidR="00CF5496">
        <w:t>at</w:t>
      </w:r>
      <w:r>
        <w:t xml:space="preserve"> produc</w:t>
      </w:r>
      <w:r w:rsidR="00CF5496">
        <w:t>ing</w:t>
      </w:r>
      <w:r>
        <w:t xml:space="preserve"> as much muscle</w:t>
      </w:r>
      <w:r w:rsidR="00CF5496">
        <w:t>, at</w:t>
      </w:r>
      <w:r w:rsidR="00BC1FAD">
        <w:t xml:space="preserve"> fat loss</w:t>
      </w:r>
      <w:r w:rsidR="00CF5496">
        <w:t>,</w:t>
      </w:r>
      <w:r w:rsidR="00BC1FAD">
        <w:t xml:space="preserve"> and </w:t>
      </w:r>
      <w:r w:rsidR="00CF5496">
        <w:t xml:space="preserve">at </w:t>
      </w:r>
      <w:r w:rsidR="00CF5496">
        <w:lastRenderedPageBreak/>
        <w:t xml:space="preserve">gaining </w:t>
      </w:r>
      <w:r w:rsidR="00BC1FAD">
        <w:t>a</w:t>
      </w:r>
      <w:r w:rsidR="00CF5496">
        <w:t>s</w:t>
      </w:r>
      <w:r w:rsidR="00BC1FAD">
        <w:t xml:space="preserve"> healthy </w:t>
      </w:r>
      <w:r w:rsidR="00CF5496">
        <w:t xml:space="preserve">a </w:t>
      </w:r>
      <w:r w:rsidR="00F552AA">
        <w:t>lifestyle as</w:t>
      </w:r>
      <w:r>
        <w:t xml:space="preserve"> possible</w:t>
      </w:r>
      <w:r w:rsidR="00102D99">
        <w:t>.</w:t>
      </w:r>
      <w:r w:rsidR="00CF5496">
        <w:br/>
      </w:r>
    </w:p>
    <w:p w14:paraId="08B37460" w14:textId="25C6EE81" w:rsidR="00E9743B" w:rsidRPr="00CB43A8" w:rsidRDefault="009E63DF" w:rsidP="009D2557">
      <w:pPr>
        <w:spacing w:line="360" w:lineRule="auto"/>
        <w:rPr>
          <w:b/>
          <w:i/>
          <w:sz w:val="36"/>
          <w:szCs w:val="36"/>
        </w:rPr>
      </w:pPr>
      <w:r>
        <w:rPr>
          <w:b/>
          <w:i/>
          <w:sz w:val="36"/>
          <w:szCs w:val="36"/>
        </w:rPr>
        <w:t xml:space="preserve">The Basics of </w:t>
      </w:r>
      <w:r w:rsidR="00E9743B" w:rsidRPr="00CB43A8">
        <w:rPr>
          <w:b/>
          <w:i/>
          <w:sz w:val="36"/>
          <w:szCs w:val="36"/>
        </w:rPr>
        <w:t>How Many Sets/Reps</w:t>
      </w:r>
      <w:r w:rsidR="002408E4">
        <w:rPr>
          <w:b/>
          <w:i/>
          <w:sz w:val="36"/>
          <w:szCs w:val="36"/>
        </w:rPr>
        <w:t xml:space="preserve"> </w:t>
      </w:r>
      <w:r>
        <w:rPr>
          <w:b/>
          <w:i/>
          <w:sz w:val="36"/>
          <w:szCs w:val="36"/>
        </w:rPr>
        <w:t>You</w:t>
      </w:r>
      <w:r w:rsidR="002408E4">
        <w:rPr>
          <w:b/>
          <w:i/>
          <w:sz w:val="36"/>
          <w:szCs w:val="36"/>
        </w:rPr>
        <w:t xml:space="preserve"> Need</w:t>
      </w:r>
      <w:r w:rsidR="00E3738E">
        <w:rPr>
          <w:b/>
          <w:i/>
          <w:sz w:val="36"/>
          <w:szCs w:val="36"/>
        </w:rPr>
        <w:t>?</w:t>
      </w:r>
    </w:p>
    <w:p w14:paraId="6030CA38" w14:textId="3F8EC571" w:rsidR="00766C06" w:rsidRDefault="00E9743B" w:rsidP="009D2557">
      <w:pPr>
        <w:spacing w:line="360" w:lineRule="auto"/>
      </w:pPr>
      <w:r>
        <w:tab/>
      </w:r>
      <w:r w:rsidR="00494D59">
        <w:t xml:space="preserve">Let’s dive into </w:t>
      </w:r>
      <w:r>
        <w:t>a couple of definitions</w:t>
      </w:r>
      <w:r w:rsidR="00494D59">
        <w:t xml:space="preserve"> that are </w:t>
      </w:r>
      <w:r w:rsidR="00CF5496">
        <w:t>used</w:t>
      </w:r>
      <w:r w:rsidR="00494D59">
        <w:t xml:space="preserve"> across the board of trainers and CSCS coaches</w:t>
      </w:r>
      <w:r>
        <w:t xml:space="preserve">. This will help you understand why </w:t>
      </w:r>
      <w:r w:rsidR="00CF5496">
        <w:t xml:space="preserve">in this program </w:t>
      </w:r>
      <w:r>
        <w:t xml:space="preserve">I have provided you </w:t>
      </w:r>
      <w:r w:rsidR="00766C06">
        <w:t>with</w:t>
      </w:r>
      <w:r>
        <w:t xml:space="preserve"> different sets and rep ranges from week to week and day to day.</w:t>
      </w:r>
    </w:p>
    <w:p w14:paraId="60F6DC8C" w14:textId="7977E137" w:rsidR="00CA702B" w:rsidRPr="00CA702B" w:rsidRDefault="00CA702B" w:rsidP="009D2557">
      <w:pPr>
        <w:spacing w:line="360" w:lineRule="auto"/>
        <w:rPr>
          <w:i/>
          <w:u w:val="single"/>
        </w:rPr>
      </w:pPr>
      <w:r w:rsidRPr="00CA702B">
        <w:rPr>
          <w:i/>
          <w:u w:val="single"/>
        </w:rPr>
        <w:t>How Many Sets</w:t>
      </w:r>
    </w:p>
    <w:p w14:paraId="6784388D" w14:textId="2DA33F17" w:rsidR="00E9743B" w:rsidRPr="005E235E" w:rsidRDefault="00766C06" w:rsidP="009D2557">
      <w:pPr>
        <w:pStyle w:val="ListParagraph"/>
        <w:numPr>
          <w:ilvl w:val="0"/>
          <w:numId w:val="3"/>
        </w:numPr>
        <w:spacing w:line="360" w:lineRule="auto"/>
        <w:rPr>
          <w:i/>
        </w:rPr>
      </w:pPr>
      <w:r w:rsidRPr="005E235E">
        <w:rPr>
          <w:b/>
          <w:color w:val="0000FF"/>
        </w:rPr>
        <w:t>MV- Maintenance Volume</w:t>
      </w:r>
      <w:r>
        <w:t xml:space="preserve">: </w:t>
      </w:r>
      <w:r w:rsidR="00415DA4">
        <w:rPr>
          <w:i/>
        </w:rPr>
        <w:t>T</w:t>
      </w:r>
      <w:r w:rsidRPr="005E235E">
        <w:rPr>
          <w:i/>
        </w:rPr>
        <w:t xml:space="preserve">he amount of training needed to allow you to maintain your current muscular size. </w:t>
      </w:r>
      <w:r w:rsidR="00045393">
        <w:rPr>
          <w:i/>
        </w:rPr>
        <w:t>This Value will change slightly d</w:t>
      </w:r>
      <w:r w:rsidRPr="005E235E">
        <w:rPr>
          <w:i/>
        </w:rPr>
        <w:t xml:space="preserve">epending on your training level. </w:t>
      </w:r>
      <w:r w:rsidR="00045393">
        <w:rPr>
          <w:i/>
        </w:rPr>
        <w:t>Untrained will need practically nothing while t</w:t>
      </w:r>
      <w:r w:rsidRPr="005E235E">
        <w:rPr>
          <w:i/>
        </w:rPr>
        <w:t>he most advanced</w:t>
      </w:r>
      <w:r w:rsidR="00354B2F">
        <w:rPr>
          <w:i/>
        </w:rPr>
        <w:t xml:space="preserve"> trainer</w:t>
      </w:r>
      <w:r w:rsidRPr="005E235E">
        <w:rPr>
          <w:i/>
        </w:rPr>
        <w:t xml:space="preserve"> </w:t>
      </w:r>
      <w:r w:rsidR="00045393">
        <w:rPr>
          <w:i/>
        </w:rPr>
        <w:t xml:space="preserve">will need </w:t>
      </w:r>
      <w:r w:rsidRPr="005E235E">
        <w:rPr>
          <w:i/>
        </w:rPr>
        <w:t xml:space="preserve">higher </w:t>
      </w:r>
      <w:r w:rsidR="00045393">
        <w:rPr>
          <w:i/>
        </w:rPr>
        <w:t>values</w:t>
      </w:r>
      <w:r w:rsidR="00B83D22">
        <w:rPr>
          <w:i/>
        </w:rPr>
        <w:t xml:space="preserve"> (6 sets seem to be the number)</w:t>
      </w:r>
      <w:r w:rsidRPr="005E235E">
        <w:rPr>
          <w:i/>
        </w:rPr>
        <w:t xml:space="preserve"> </w:t>
      </w:r>
    </w:p>
    <w:p w14:paraId="2912C52D" w14:textId="226D2749" w:rsidR="009E4F4E" w:rsidRDefault="00777E98" w:rsidP="009D2557">
      <w:pPr>
        <w:pStyle w:val="ListParagraph"/>
        <w:numPr>
          <w:ilvl w:val="0"/>
          <w:numId w:val="3"/>
        </w:numPr>
        <w:spacing w:line="360" w:lineRule="auto"/>
      </w:pPr>
      <w:r w:rsidRPr="005E235E">
        <w:rPr>
          <w:b/>
          <w:color w:val="0000FF"/>
        </w:rPr>
        <w:t>MEV</w:t>
      </w:r>
      <w:r w:rsidR="009E4F4E" w:rsidRPr="005E235E">
        <w:rPr>
          <w:b/>
          <w:color w:val="0000FF"/>
        </w:rPr>
        <w:t>- Minimum Effective Volume:</w:t>
      </w:r>
      <w:r w:rsidR="009E4F4E">
        <w:t xml:space="preserve"> </w:t>
      </w:r>
      <w:r w:rsidR="009E4F4E" w:rsidRPr="005E235E">
        <w:rPr>
          <w:i/>
        </w:rPr>
        <w:t xml:space="preserve">The least amount of volume needed to grow muscle. </w:t>
      </w:r>
      <w:r w:rsidR="00B83D22">
        <w:rPr>
          <w:i/>
        </w:rPr>
        <w:t>T</w:t>
      </w:r>
      <w:r w:rsidR="009E4F4E" w:rsidRPr="005E235E">
        <w:rPr>
          <w:i/>
        </w:rPr>
        <w:t>his number will vary</w:t>
      </w:r>
      <w:r w:rsidR="00354B2F">
        <w:rPr>
          <w:i/>
        </w:rPr>
        <w:t xml:space="preserve"> depending</w:t>
      </w:r>
      <w:r w:rsidR="009E4F4E" w:rsidRPr="005E235E">
        <w:rPr>
          <w:i/>
        </w:rPr>
        <w:t xml:space="preserve"> </w:t>
      </w:r>
      <w:r w:rsidR="00B83D22">
        <w:rPr>
          <w:i/>
        </w:rPr>
        <w:t>on training level</w:t>
      </w:r>
      <w:r w:rsidR="00354B2F">
        <w:rPr>
          <w:i/>
        </w:rPr>
        <w:t>,</w:t>
      </w:r>
      <w:r w:rsidR="00B83D22">
        <w:rPr>
          <w:i/>
        </w:rPr>
        <w:t xml:space="preserve"> </w:t>
      </w:r>
      <w:r w:rsidR="009E4F4E" w:rsidRPr="005E235E">
        <w:rPr>
          <w:i/>
        </w:rPr>
        <w:t xml:space="preserve">the more advanced lifter will have a higher value for each muscle group. MEV is a </w:t>
      </w:r>
      <w:r w:rsidR="00354B2F">
        <w:rPr>
          <w:i/>
        </w:rPr>
        <w:t>great</w:t>
      </w:r>
      <w:r w:rsidR="009E4F4E" w:rsidRPr="005E235E">
        <w:rPr>
          <w:i/>
        </w:rPr>
        <w:t xml:space="preserve"> place to start a new program cycle (which is what I used in this program to start our first week off).</w:t>
      </w:r>
      <w:r w:rsidR="009E4F4E">
        <w:t xml:space="preserve"> </w:t>
      </w:r>
    </w:p>
    <w:p w14:paraId="2C814F37" w14:textId="0E5844E2" w:rsidR="00D0180F" w:rsidRPr="005E235E" w:rsidRDefault="009E4F4E" w:rsidP="009D2557">
      <w:pPr>
        <w:pStyle w:val="ListParagraph"/>
        <w:numPr>
          <w:ilvl w:val="0"/>
          <w:numId w:val="3"/>
        </w:numPr>
        <w:spacing w:line="360" w:lineRule="auto"/>
        <w:rPr>
          <w:i/>
        </w:rPr>
      </w:pPr>
      <w:r w:rsidRPr="005E235E">
        <w:rPr>
          <w:b/>
          <w:color w:val="0000FF"/>
        </w:rPr>
        <w:t>MAV-Maximum Adaptive Volume:</w:t>
      </w:r>
      <w:r>
        <w:t xml:space="preserve"> </w:t>
      </w:r>
      <w:r w:rsidRPr="005E235E">
        <w:rPr>
          <w:i/>
        </w:rPr>
        <w:t xml:space="preserve">This is the amount of volume needed to </w:t>
      </w:r>
      <w:r w:rsidR="00354B2F">
        <w:rPr>
          <w:i/>
        </w:rPr>
        <w:t>achieve</w:t>
      </w:r>
      <w:r w:rsidRPr="005E235E">
        <w:rPr>
          <w:i/>
        </w:rPr>
        <w:t xml:space="preserve"> </w:t>
      </w:r>
      <w:r w:rsidR="00354B2F">
        <w:rPr>
          <w:i/>
        </w:rPr>
        <w:t>maximal</w:t>
      </w:r>
      <w:r w:rsidRPr="005E235E">
        <w:rPr>
          <w:i/>
        </w:rPr>
        <w:t xml:space="preserve"> gain.</w:t>
      </w:r>
      <w:r w:rsidR="00B83D22">
        <w:rPr>
          <w:i/>
        </w:rPr>
        <w:t xml:space="preserve"> This value will vary from person to person </w:t>
      </w:r>
      <w:r w:rsidR="00354B2F">
        <w:rPr>
          <w:i/>
        </w:rPr>
        <w:t xml:space="preserve">and </w:t>
      </w:r>
      <w:r w:rsidRPr="005E235E">
        <w:rPr>
          <w:i/>
        </w:rPr>
        <w:t>from</w:t>
      </w:r>
      <w:r w:rsidR="00B83D22">
        <w:rPr>
          <w:i/>
        </w:rPr>
        <w:t xml:space="preserve"> </w:t>
      </w:r>
      <w:r w:rsidRPr="005E235E">
        <w:rPr>
          <w:i/>
        </w:rPr>
        <w:t xml:space="preserve">Mesocycle to Mesocycle. </w:t>
      </w:r>
      <w:r w:rsidR="00354B2F">
        <w:rPr>
          <w:i/>
        </w:rPr>
        <w:t>T</w:t>
      </w:r>
      <w:r w:rsidRPr="005E235E">
        <w:rPr>
          <w:i/>
        </w:rPr>
        <w:t>he stronger you get</w:t>
      </w:r>
      <w:r w:rsidR="00354B2F">
        <w:rPr>
          <w:i/>
        </w:rPr>
        <w:t>,</w:t>
      </w:r>
      <w:r w:rsidRPr="005E235E">
        <w:rPr>
          <w:i/>
        </w:rPr>
        <w:t xml:space="preserve"> the more stimulus you are going to need to continue growing</w:t>
      </w:r>
      <w:r w:rsidR="00354B2F">
        <w:rPr>
          <w:i/>
        </w:rPr>
        <w:t>.</w:t>
      </w:r>
      <w:r w:rsidR="00B83D22">
        <w:rPr>
          <w:i/>
        </w:rPr>
        <w:t xml:space="preserve"> </w:t>
      </w:r>
      <w:r w:rsidR="00354B2F">
        <w:rPr>
          <w:i/>
        </w:rPr>
        <w:t xml:space="preserve">This </w:t>
      </w:r>
      <w:r w:rsidR="00B83D22">
        <w:rPr>
          <w:i/>
        </w:rPr>
        <w:t>mean</w:t>
      </w:r>
      <w:r w:rsidR="00354B2F">
        <w:rPr>
          <w:i/>
        </w:rPr>
        <w:t>s that</w:t>
      </w:r>
      <w:r w:rsidR="00B83D22">
        <w:rPr>
          <w:i/>
        </w:rPr>
        <w:t xml:space="preserve"> if you worked up to 12</w:t>
      </w:r>
      <w:r w:rsidR="00030C38">
        <w:rPr>
          <w:i/>
        </w:rPr>
        <w:t xml:space="preserve"> </w:t>
      </w:r>
      <w:r w:rsidR="00B83D22">
        <w:rPr>
          <w:i/>
        </w:rPr>
        <w:t>sets total for one muscle group in one mesocycle</w:t>
      </w:r>
      <w:r w:rsidR="00030C38">
        <w:rPr>
          <w:i/>
        </w:rPr>
        <w:t>,</w:t>
      </w:r>
      <w:r w:rsidR="00B83D22">
        <w:rPr>
          <w:i/>
        </w:rPr>
        <w:t xml:space="preserve"> you might need 13 or 14 set</w:t>
      </w:r>
      <w:r w:rsidR="00030C38">
        <w:rPr>
          <w:i/>
        </w:rPr>
        <w:t>s</w:t>
      </w:r>
      <w:r w:rsidR="00B83D22">
        <w:rPr>
          <w:i/>
        </w:rPr>
        <w:t xml:space="preserve"> total for one muscle group in the next mesocycle. </w:t>
      </w:r>
    </w:p>
    <w:p w14:paraId="6361293A" w14:textId="1BDB971B" w:rsidR="0010141D" w:rsidRDefault="00D0180F" w:rsidP="009D2557">
      <w:pPr>
        <w:pStyle w:val="ListParagraph"/>
        <w:numPr>
          <w:ilvl w:val="0"/>
          <w:numId w:val="3"/>
        </w:numPr>
        <w:spacing w:line="360" w:lineRule="auto"/>
        <w:rPr>
          <w:i/>
        </w:rPr>
      </w:pPr>
      <w:r w:rsidRPr="005E235E">
        <w:rPr>
          <w:b/>
          <w:color w:val="0000FF"/>
        </w:rPr>
        <w:t>MRV-Maximum Recoverable Volume</w:t>
      </w:r>
      <w:r w:rsidR="00415DA4">
        <w:t>:</w:t>
      </w:r>
      <w:r>
        <w:t xml:space="preserve"> </w:t>
      </w:r>
      <w:r w:rsidR="00415DA4">
        <w:rPr>
          <w:i/>
        </w:rPr>
        <w:t>T</w:t>
      </w:r>
      <w:r w:rsidR="00415DA4" w:rsidRPr="005E235E">
        <w:rPr>
          <w:i/>
        </w:rPr>
        <w:t>his</w:t>
      </w:r>
      <w:r w:rsidRPr="005E235E">
        <w:rPr>
          <w:i/>
        </w:rPr>
        <w:t xml:space="preserve"> is the amount </w:t>
      </w:r>
      <w:r w:rsidR="003B3023" w:rsidRPr="005E235E">
        <w:rPr>
          <w:i/>
        </w:rPr>
        <w:t xml:space="preserve">of volume your body can tolerate before overtraining and going down a slippery slope. </w:t>
      </w:r>
      <w:r w:rsidR="0096383B">
        <w:rPr>
          <w:i/>
        </w:rPr>
        <w:t>P</w:t>
      </w:r>
      <w:r w:rsidR="003B3023" w:rsidRPr="005E235E">
        <w:rPr>
          <w:i/>
        </w:rPr>
        <w:t>aying attention to your recovery and fatigue during your program is going to be key to mak</w:t>
      </w:r>
      <w:r w:rsidR="00030C38">
        <w:rPr>
          <w:i/>
        </w:rPr>
        <w:t>ing</w:t>
      </w:r>
      <w:r w:rsidR="003B3023" w:rsidRPr="005E235E">
        <w:rPr>
          <w:i/>
        </w:rPr>
        <w:t xml:space="preserve"> sure you d</w:t>
      </w:r>
      <w:r w:rsidR="00030C38">
        <w:rPr>
          <w:i/>
        </w:rPr>
        <w:t>on’t</w:t>
      </w:r>
      <w:r w:rsidR="003B3023" w:rsidRPr="005E235E">
        <w:rPr>
          <w:i/>
        </w:rPr>
        <w:t xml:space="preserve"> </w:t>
      </w:r>
      <w:r w:rsidR="0096383B" w:rsidRPr="005E235E">
        <w:rPr>
          <w:i/>
        </w:rPr>
        <w:t>overdo</w:t>
      </w:r>
      <w:r w:rsidR="003B3023" w:rsidRPr="005E235E">
        <w:rPr>
          <w:i/>
        </w:rPr>
        <w:t xml:space="preserve"> it. I will explain how to measure this later in this </w:t>
      </w:r>
      <w:r w:rsidR="00030C38">
        <w:rPr>
          <w:i/>
        </w:rPr>
        <w:t>eBook</w:t>
      </w:r>
      <w:r w:rsidR="003B3023" w:rsidRPr="005E235E">
        <w:rPr>
          <w:i/>
        </w:rPr>
        <w:t xml:space="preserve">. </w:t>
      </w:r>
    </w:p>
    <w:p w14:paraId="4FA412A5" w14:textId="77777777" w:rsidR="0068241B" w:rsidRDefault="0068241B" w:rsidP="009D2557">
      <w:pPr>
        <w:spacing w:line="360" w:lineRule="auto"/>
      </w:pPr>
    </w:p>
    <w:p w14:paraId="00B817EF" w14:textId="317AD8C8" w:rsidR="0068241B" w:rsidRPr="004551B1" w:rsidRDefault="0068241B" w:rsidP="009D2557">
      <w:pPr>
        <w:spacing w:line="360" w:lineRule="auto"/>
        <w:rPr>
          <w:u w:val="single"/>
        </w:rPr>
      </w:pPr>
      <w:r w:rsidRPr="004551B1">
        <w:rPr>
          <w:u w:val="single"/>
        </w:rPr>
        <w:t>Muscle Group Breakdown</w:t>
      </w:r>
    </w:p>
    <w:p w14:paraId="11A1579B" w14:textId="5E20CA55" w:rsidR="0068241B" w:rsidRDefault="0068241B" w:rsidP="009D2557">
      <w:pPr>
        <w:pStyle w:val="ListParagraph"/>
        <w:numPr>
          <w:ilvl w:val="0"/>
          <w:numId w:val="6"/>
        </w:numPr>
        <w:spacing w:line="360" w:lineRule="auto"/>
      </w:pPr>
      <w:r>
        <w:lastRenderedPageBreak/>
        <w:t>Back</w:t>
      </w:r>
    </w:p>
    <w:p w14:paraId="3098CB0D" w14:textId="679AE740" w:rsidR="0068241B" w:rsidRDefault="0068241B" w:rsidP="009D2557">
      <w:pPr>
        <w:pStyle w:val="ListParagraph"/>
        <w:numPr>
          <w:ilvl w:val="0"/>
          <w:numId w:val="7"/>
        </w:numPr>
        <w:spacing w:line="360" w:lineRule="auto"/>
      </w:pPr>
      <w:r w:rsidRPr="00B35AD2">
        <w:rPr>
          <w:b/>
          <w:bCs/>
          <w:color w:val="00B050"/>
        </w:rPr>
        <w:t>MV</w:t>
      </w:r>
      <w:r>
        <w:t xml:space="preserve">- </w:t>
      </w:r>
      <w:r w:rsidRPr="00B35AD2">
        <w:rPr>
          <w:i/>
          <w:iCs/>
        </w:rPr>
        <w:t>6 sets per week</w:t>
      </w:r>
    </w:p>
    <w:p w14:paraId="70B28890" w14:textId="725C99F2" w:rsidR="0068241B" w:rsidRPr="00B35AD2" w:rsidRDefault="0068241B" w:rsidP="009D2557">
      <w:pPr>
        <w:pStyle w:val="ListParagraph"/>
        <w:numPr>
          <w:ilvl w:val="0"/>
          <w:numId w:val="5"/>
        </w:numPr>
        <w:spacing w:line="360" w:lineRule="auto"/>
        <w:rPr>
          <w:i/>
          <w:iCs/>
        </w:rPr>
      </w:pPr>
      <w:r w:rsidRPr="00B35AD2">
        <w:rPr>
          <w:b/>
          <w:bCs/>
          <w:color w:val="00B050"/>
        </w:rPr>
        <w:t>MEV-</w:t>
      </w:r>
      <w:r w:rsidRPr="00B35AD2">
        <w:rPr>
          <w:color w:val="00B050"/>
        </w:rPr>
        <w:t xml:space="preserve"> </w:t>
      </w:r>
      <w:r w:rsidRPr="00B35AD2">
        <w:rPr>
          <w:i/>
          <w:iCs/>
        </w:rPr>
        <w:t>Around 10sets per week</w:t>
      </w:r>
    </w:p>
    <w:p w14:paraId="0C2DEA29" w14:textId="1791871C" w:rsidR="0068241B" w:rsidRDefault="0068241B" w:rsidP="009D2557">
      <w:pPr>
        <w:pStyle w:val="ListParagraph"/>
        <w:numPr>
          <w:ilvl w:val="0"/>
          <w:numId w:val="5"/>
        </w:numPr>
        <w:spacing w:line="360" w:lineRule="auto"/>
      </w:pPr>
      <w:r w:rsidRPr="00B35AD2">
        <w:rPr>
          <w:b/>
          <w:bCs/>
          <w:color w:val="00B050"/>
        </w:rPr>
        <w:t>MAV</w:t>
      </w:r>
      <w:r>
        <w:t xml:space="preserve">- </w:t>
      </w:r>
      <w:r w:rsidRPr="00B35AD2">
        <w:rPr>
          <w:i/>
          <w:iCs/>
        </w:rPr>
        <w:t xml:space="preserve">No more </w:t>
      </w:r>
      <w:r w:rsidR="00B35AD2" w:rsidRPr="00B35AD2">
        <w:rPr>
          <w:i/>
          <w:iCs/>
        </w:rPr>
        <w:t>than</w:t>
      </w:r>
      <w:r w:rsidRPr="00B35AD2">
        <w:rPr>
          <w:i/>
          <w:iCs/>
        </w:rPr>
        <w:t xml:space="preserve"> 12 sets per session</w:t>
      </w:r>
    </w:p>
    <w:p w14:paraId="587CE575" w14:textId="02CAA0B9" w:rsidR="0068241B" w:rsidRPr="00B35AD2" w:rsidRDefault="0068241B" w:rsidP="009D2557">
      <w:pPr>
        <w:pStyle w:val="ListParagraph"/>
        <w:numPr>
          <w:ilvl w:val="0"/>
          <w:numId w:val="5"/>
        </w:numPr>
        <w:spacing w:line="360" w:lineRule="auto"/>
        <w:rPr>
          <w:i/>
          <w:iCs/>
        </w:rPr>
      </w:pPr>
      <w:r w:rsidRPr="00B35AD2">
        <w:rPr>
          <w:b/>
          <w:bCs/>
          <w:color w:val="00B050"/>
        </w:rPr>
        <w:t>MRV</w:t>
      </w:r>
      <w:r>
        <w:t xml:space="preserve">- </w:t>
      </w:r>
      <w:r w:rsidRPr="00B35AD2">
        <w:rPr>
          <w:i/>
          <w:iCs/>
        </w:rPr>
        <w:t xml:space="preserve">with 2x/week looking at 20 sets/wk, with 3x/wk </w:t>
      </w:r>
      <w:r w:rsidR="009D2557">
        <w:rPr>
          <w:i/>
          <w:iCs/>
        </w:rPr>
        <w:t xml:space="preserve">- </w:t>
      </w:r>
      <w:r w:rsidRPr="00B35AD2">
        <w:rPr>
          <w:i/>
          <w:iCs/>
        </w:rPr>
        <w:t xml:space="preserve"> 25sets/wk, with 4x/wk </w:t>
      </w:r>
      <w:r w:rsidR="009D2557">
        <w:rPr>
          <w:i/>
          <w:iCs/>
        </w:rPr>
        <w:t>-</w:t>
      </w:r>
      <w:r w:rsidRPr="00B35AD2">
        <w:rPr>
          <w:i/>
          <w:iCs/>
        </w:rPr>
        <w:t xml:space="preserve"> 30sets/wk</w:t>
      </w:r>
      <w:r w:rsidR="009D2557">
        <w:rPr>
          <w:i/>
          <w:iCs/>
        </w:rPr>
        <w:t>, and</w:t>
      </w:r>
      <w:r w:rsidRPr="00B35AD2">
        <w:rPr>
          <w:i/>
          <w:iCs/>
        </w:rPr>
        <w:t xml:space="preserve"> with 5-6x/wk </w:t>
      </w:r>
      <w:r w:rsidR="009D2557">
        <w:rPr>
          <w:i/>
          <w:iCs/>
        </w:rPr>
        <w:t xml:space="preserve">- </w:t>
      </w:r>
      <w:r w:rsidRPr="00B35AD2">
        <w:rPr>
          <w:i/>
          <w:iCs/>
        </w:rPr>
        <w:t xml:space="preserve"> 35sets/wk </w:t>
      </w:r>
      <w:r w:rsidR="009D2557">
        <w:rPr>
          <w:i/>
          <w:iCs/>
        </w:rPr>
        <w:br/>
      </w:r>
      <w:r w:rsidRPr="00B35AD2">
        <w:rPr>
          <w:i/>
          <w:iCs/>
        </w:rPr>
        <w:t xml:space="preserve">(all of these are a combination of horizontal and vertical pulling). </w:t>
      </w:r>
    </w:p>
    <w:p w14:paraId="56FD44D8" w14:textId="4E7551D3" w:rsidR="00C86843" w:rsidRDefault="00C86843" w:rsidP="009D2557">
      <w:pPr>
        <w:pStyle w:val="ListParagraph"/>
        <w:numPr>
          <w:ilvl w:val="0"/>
          <w:numId w:val="6"/>
        </w:numPr>
        <w:spacing w:line="360" w:lineRule="auto"/>
      </w:pPr>
      <w:r>
        <w:t>Abs</w:t>
      </w:r>
    </w:p>
    <w:p w14:paraId="36A7CF9D" w14:textId="3284947A" w:rsidR="00C86843" w:rsidRDefault="00C86843" w:rsidP="009D2557">
      <w:pPr>
        <w:pStyle w:val="ListParagraph"/>
        <w:numPr>
          <w:ilvl w:val="0"/>
          <w:numId w:val="8"/>
        </w:numPr>
        <w:spacing w:line="360" w:lineRule="auto"/>
      </w:pPr>
      <w:r w:rsidRPr="00B35AD2">
        <w:rPr>
          <w:b/>
          <w:bCs/>
          <w:color w:val="00B050"/>
        </w:rPr>
        <w:t>MV</w:t>
      </w:r>
      <w:r>
        <w:t xml:space="preserve">- </w:t>
      </w:r>
      <w:r w:rsidRPr="00B35AD2">
        <w:rPr>
          <w:i/>
          <w:iCs/>
        </w:rPr>
        <w:t xml:space="preserve">Zero Sets since the compound lifts </w:t>
      </w:r>
      <w:r w:rsidR="00B35AD2" w:rsidRPr="00B35AD2">
        <w:rPr>
          <w:i/>
          <w:iCs/>
        </w:rPr>
        <w:t>will challenge your abs enough</w:t>
      </w:r>
    </w:p>
    <w:p w14:paraId="5ED49812" w14:textId="0FF7402F" w:rsidR="00C86843" w:rsidRPr="00B35AD2" w:rsidRDefault="00544162" w:rsidP="009D2557">
      <w:pPr>
        <w:pStyle w:val="ListParagraph"/>
        <w:numPr>
          <w:ilvl w:val="0"/>
          <w:numId w:val="8"/>
        </w:numPr>
        <w:spacing w:line="360" w:lineRule="auto"/>
        <w:rPr>
          <w:i/>
          <w:iCs/>
        </w:rPr>
      </w:pPr>
      <w:r w:rsidRPr="00B35AD2">
        <w:rPr>
          <w:b/>
          <w:bCs/>
          <w:color w:val="00B050"/>
        </w:rPr>
        <w:t>MEV</w:t>
      </w:r>
      <w:r>
        <w:t xml:space="preserve">- </w:t>
      </w:r>
      <w:r w:rsidRPr="00B35AD2">
        <w:rPr>
          <w:i/>
          <w:iCs/>
        </w:rPr>
        <w:t>B</w:t>
      </w:r>
      <w:r w:rsidR="00C86843" w:rsidRPr="00B35AD2">
        <w:rPr>
          <w:i/>
          <w:iCs/>
        </w:rPr>
        <w:t xml:space="preserve">etween 2-6 weekly sets </w:t>
      </w:r>
    </w:p>
    <w:p w14:paraId="1CDAC2CF" w14:textId="795C09FE" w:rsidR="00C86843" w:rsidRDefault="00544162" w:rsidP="009D2557">
      <w:pPr>
        <w:pStyle w:val="ListParagraph"/>
        <w:numPr>
          <w:ilvl w:val="0"/>
          <w:numId w:val="8"/>
        </w:numPr>
        <w:spacing w:line="360" w:lineRule="auto"/>
      </w:pPr>
      <w:r w:rsidRPr="00B35AD2">
        <w:rPr>
          <w:b/>
          <w:bCs/>
          <w:color w:val="00B050"/>
        </w:rPr>
        <w:t>MAV-</w:t>
      </w:r>
      <w:r w:rsidRPr="00B35AD2">
        <w:rPr>
          <w:color w:val="00B050"/>
        </w:rPr>
        <w:t xml:space="preserve"> </w:t>
      </w:r>
      <w:r w:rsidRPr="00B35AD2">
        <w:rPr>
          <w:i/>
          <w:iCs/>
        </w:rPr>
        <w:t>N</w:t>
      </w:r>
      <w:r w:rsidR="00C86843" w:rsidRPr="00B35AD2">
        <w:rPr>
          <w:i/>
          <w:iCs/>
        </w:rPr>
        <w:t xml:space="preserve">o more </w:t>
      </w:r>
      <w:r w:rsidR="00B35AD2" w:rsidRPr="00B35AD2">
        <w:rPr>
          <w:i/>
          <w:iCs/>
        </w:rPr>
        <w:t>than</w:t>
      </w:r>
      <w:r w:rsidR="00C86843" w:rsidRPr="00B35AD2">
        <w:rPr>
          <w:i/>
          <w:iCs/>
        </w:rPr>
        <w:t xml:space="preserve"> 12 sets per session</w:t>
      </w:r>
      <w:r w:rsidR="00C86843">
        <w:t xml:space="preserve"> </w:t>
      </w:r>
    </w:p>
    <w:p w14:paraId="50DB49E5" w14:textId="49DDFABC" w:rsidR="0068241B" w:rsidRDefault="00C86843" w:rsidP="009D2557">
      <w:pPr>
        <w:pStyle w:val="ListParagraph"/>
        <w:numPr>
          <w:ilvl w:val="0"/>
          <w:numId w:val="8"/>
        </w:numPr>
        <w:spacing w:line="360" w:lineRule="auto"/>
      </w:pPr>
      <w:r w:rsidRPr="00B35AD2">
        <w:rPr>
          <w:b/>
          <w:bCs/>
          <w:color w:val="00B050"/>
        </w:rPr>
        <w:t>MRV</w:t>
      </w:r>
      <w:r>
        <w:t xml:space="preserve">- </w:t>
      </w:r>
      <w:r w:rsidR="00B35AD2" w:rsidRPr="00B35AD2">
        <w:rPr>
          <w:i/>
          <w:iCs/>
        </w:rPr>
        <w:t>No</w:t>
      </w:r>
      <w:r w:rsidR="00544162" w:rsidRPr="00B35AD2">
        <w:rPr>
          <w:i/>
          <w:iCs/>
        </w:rPr>
        <w:t xml:space="preserve"> more then 25 sets per week</w:t>
      </w:r>
      <w:r w:rsidR="00544162">
        <w:t xml:space="preserve"> </w:t>
      </w:r>
    </w:p>
    <w:p w14:paraId="28249802" w14:textId="58867B5E" w:rsidR="00371A6B" w:rsidRDefault="007A5B23" w:rsidP="009D2557">
      <w:pPr>
        <w:pStyle w:val="ListParagraph"/>
        <w:numPr>
          <w:ilvl w:val="0"/>
          <w:numId w:val="6"/>
        </w:numPr>
        <w:spacing w:line="360" w:lineRule="auto"/>
      </w:pPr>
      <w:r>
        <w:t>Traps</w:t>
      </w:r>
    </w:p>
    <w:p w14:paraId="4F251035" w14:textId="47312589" w:rsidR="00371A6B" w:rsidRDefault="00371A6B" w:rsidP="009D2557">
      <w:pPr>
        <w:pStyle w:val="ListParagraph"/>
        <w:numPr>
          <w:ilvl w:val="0"/>
          <w:numId w:val="9"/>
        </w:numPr>
        <w:spacing w:line="360" w:lineRule="auto"/>
      </w:pPr>
      <w:r w:rsidRPr="00E71B4E">
        <w:rPr>
          <w:b/>
          <w:bCs/>
          <w:color w:val="00B050"/>
        </w:rPr>
        <w:t>MV</w:t>
      </w:r>
      <w:r>
        <w:t>-</w:t>
      </w:r>
      <w:r w:rsidR="00E71B4E">
        <w:t xml:space="preserve"> </w:t>
      </w:r>
      <w:r w:rsidR="00E71B4E" w:rsidRPr="00E71B4E">
        <w:rPr>
          <w:i/>
          <w:iCs/>
        </w:rPr>
        <w:t>C</w:t>
      </w:r>
      <w:r w:rsidRPr="00E71B4E">
        <w:rPr>
          <w:i/>
          <w:iCs/>
        </w:rPr>
        <w:t xml:space="preserve">ompounds lifts </w:t>
      </w:r>
      <w:r w:rsidR="00E71B4E" w:rsidRPr="00E71B4E">
        <w:rPr>
          <w:i/>
          <w:iCs/>
        </w:rPr>
        <w:t>are enough</w:t>
      </w:r>
    </w:p>
    <w:p w14:paraId="5BEBA954" w14:textId="15829461" w:rsidR="00371A6B" w:rsidRDefault="00371A6B" w:rsidP="009D2557">
      <w:pPr>
        <w:pStyle w:val="ListParagraph"/>
        <w:numPr>
          <w:ilvl w:val="0"/>
          <w:numId w:val="9"/>
        </w:numPr>
        <w:spacing w:line="360" w:lineRule="auto"/>
      </w:pPr>
      <w:r w:rsidRPr="00E71B4E">
        <w:rPr>
          <w:b/>
          <w:bCs/>
          <w:color w:val="00B050"/>
        </w:rPr>
        <w:t>MEV</w:t>
      </w:r>
      <w:r>
        <w:t xml:space="preserve">- </w:t>
      </w:r>
      <w:r w:rsidRPr="00E71B4E">
        <w:rPr>
          <w:i/>
          <w:iCs/>
        </w:rPr>
        <w:t>4 weekly sets</w:t>
      </w:r>
      <w:r>
        <w:t xml:space="preserve"> </w:t>
      </w:r>
    </w:p>
    <w:p w14:paraId="7ACBE0D1" w14:textId="4D29B6B8" w:rsidR="00371A6B" w:rsidRPr="00E71B4E" w:rsidRDefault="00371A6B" w:rsidP="009D2557">
      <w:pPr>
        <w:pStyle w:val="ListParagraph"/>
        <w:numPr>
          <w:ilvl w:val="0"/>
          <w:numId w:val="9"/>
        </w:numPr>
        <w:spacing w:line="360" w:lineRule="auto"/>
        <w:rPr>
          <w:i/>
          <w:iCs/>
        </w:rPr>
      </w:pPr>
      <w:r w:rsidRPr="00E71B4E">
        <w:rPr>
          <w:b/>
          <w:bCs/>
          <w:color w:val="00B050"/>
        </w:rPr>
        <w:t>MAV-</w:t>
      </w:r>
      <w:r w:rsidRPr="00E71B4E">
        <w:rPr>
          <w:color w:val="00B050"/>
        </w:rPr>
        <w:t xml:space="preserve"> </w:t>
      </w:r>
      <w:r w:rsidR="00E71B4E" w:rsidRPr="00E71B4E">
        <w:rPr>
          <w:i/>
          <w:iCs/>
        </w:rPr>
        <w:t>N</w:t>
      </w:r>
      <w:r w:rsidRPr="00E71B4E">
        <w:rPr>
          <w:i/>
          <w:iCs/>
        </w:rPr>
        <w:t xml:space="preserve">o more </w:t>
      </w:r>
      <w:r w:rsidR="00E71B4E" w:rsidRPr="00E71B4E">
        <w:rPr>
          <w:i/>
          <w:iCs/>
        </w:rPr>
        <w:t>than</w:t>
      </w:r>
      <w:r w:rsidRPr="00E71B4E">
        <w:rPr>
          <w:i/>
          <w:iCs/>
        </w:rPr>
        <w:t xml:space="preserve"> 12 sets</w:t>
      </w:r>
    </w:p>
    <w:p w14:paraId="03AFC94F" w14:textId="270A0A12" w:rsidR="00371A6B" w:rsidRDefault="00371A6B" w:rsidP="009D2557">
      <w:pPr>
        <w:pStyle w:val="ListParagraph"/>
        <w:numPr>
          <w:ilvl w:val="0"/>
          <w:numId w:val="9"/>
        </w:numPr>
        <w:spacing w:line="360" w:lineRule="auto"/>
      </w:pPr>
      <w:r w:rsidRPr="00E71B4E">
        <w:rPr>
          <w:b/>
          <w:bCs/>
          <w:color w:val="00B050"/>
        </w:rPr>
        <w:t>MRV-</w:t>
      </w:r>
      <w:r w:rsidRPr="00E71B4E">
        <w:rPr>
          <w:color w:val="00B050"/>
        </w:rPr>
        <w:t xml:space="preserve"> </w:t>
      </w:r>
      <w:r w:rsidR="00E71B4E">
        <w:rPr>
          <w:i/>
          <w:iCs/>
        </w:rPr>
        <w:t>I</w:t>
      </w:r>
      <w:r w:rsidRPr="00E71B4E">
        <w:rPr>
          <w:i/>
          <w:iCs/>
        </w:rPr>
        <w:t>f training 2x/wk then 10 sets will do, if training 4-6x a week then going as high as 35-40 sets/wk</w:t>
      </w:r>
    </w:p>
    <w:p w14:paraId="4E868714" w14:textId="06EBB2C5" w:rsidR="00371A6B" w:rsidRDefault="007A5B23" w:rsidP="009D2557">
      <w:pPr>
        <w:pStyle w:val="ListParagraph"/>
        <w:numPr>
          <w:ilvl w:val="0"/>
          <w:numId w:val="6"/>
        </w:numPr>
        <w:spacing w:line="360" w:lineRule="auto"/>
      </w:pPr>
      <w:r>
        <w:t xml:space="preserve">Chest </w:t>
      </w:r>
    </w:p>
    <w:p w14:paraId="2A1220E7" w14:textId="77777777" w:rsidR="007A5B23" w:rsidRDefault="007A5B23" w:rsidP="009D2557">
      <w:pPr>
        <w:pStyle w:val="ListParagraph"/>
        <w:numPr>
          <w:ilvl w:val="0"/>
          <w:numId w:val="10"/>
        </w:numPr>
        <w:spacing w:line="360" w:lineRule="auto"/>
      </w:pPr>
      <w:r w:rsidRPr="00240FA0">
        <w:rPr>
          <w:b/>
          <w:bCs/>
          <w:color w:val="00B050"/>
        </w:rPr>
        <w:t>MV-</w:t>
      </w:r>
      <w:r w:rsidRPr="00240FA0">
        <w:rPr>
          <w:color w:val="00B050"/>
        </w:rPr>
        <w:t xml:space="preserve"> </w:t>
      </w:r>
      <w:r w:rsidRPr="00240FA0">
        <w:rPr>
          <w:i/>
          <w:iCs/>
        </w:rPr>
        <w:t>8 sets per week</w:t>
      </w:r>
    </w:p>
    <w:p w14:paraId="14851390" w14:textId="3E23CD7E" w:rsidR="007A5B23" w:rsidRDefault="007A5B23" w:rsidP="009D2557">
      <w:pPr>
        <w:pStyle w:val="ListParagraph"/>
        <w:numPr>
          <w:ilvl w:val="0"/>
          <w:numId w:val="10"/>
        </w:numPr>
        <w:spacing w:line="360" w:lineRule="auto"/>
      </w:pPr>
      <w:r w:rsidRPr="00240FA0">
        <w:rPr>
          <w:b/>
          <w:bCs/>
          <w:color w:val="00B050"/>
        </w:rPr>
        <w:t>MEV</w:t>
      </w:r>
      <w:r w:rsidRPr="00240FA0">
        <w:rPr>
          <w:b/>
          <w:bCs/>
          <w:i/>
          <w:iCs/>
          <w:color w:val="00B050"/>
        </w:rPr>
        <w:t>-</w:t>
      </w:r>
      <w:r w:rsidRPr="00240FA0">
        <w:rPr>
          <w:i/>
          <w:iCs/>
          <w:color w:val="00B050"/>
        </w:rPr>
        <w:t xml:space="preserve"> </w:t>
      </w:r>
      <w:r w:rsidR="00240FA0" w:rsidRPr="00240FA0">
        <w:rPr>
          <w:i/>
          <w:iCs/>
        </w:rPr>
        <w:t>A</w:t>
      </w:r>
      <w:r w:rsidRPr="00240FA0">
        <w:rPr>
          <w:i/>
          <w:iCs/>
        </w:rPr>
        <w:t>t least 10 sets per week</w:t>
      </w:r>
    </w:p>
    <w:p w14:paraId="504C4664" w14:textId="77777777" w:rsidR="007A5B23" w:rsidRDefault="007A5B23" w:rsidP="009D2557">
      <w:pPr>
        <w:pStyle w:val="ListParagraph"/>
        <w:numPr>
          <w:ilvl w:val="0"/>
          <w:numId w:val="10"/>
        </w:numPr>
        <w:spacing w:line="360" w:lineRule="auto"/>
      </w:pPr>
      <w:r w:rsidRPr="00240FA0">
        <w:rPr>
          <w:b/>
          <w:bCs/>
          <w:color w:val="00B050"/>
        </w:rPr>
        <w:t>MAV-</w:t>
      </w:r>
      <w:r w:rsidRPr="00240FA0">
        <w:rPr>
          <w:color w:val="00B050"/>
        </w:rPr>
        <w:t xml:space="preserve"> </w:t>
      </w:r>
      <w:r w:rsidRPr="00240FA0">
        <w:rPr>
          <w:i/>
          <w:iCs/>
        </w:rPr>
        <w:t>12-20 sets per week</w:t>
      </w:r>
      <w:r>
        <w:t xml:space="preserve"> </w:t>
      </w:r>
    </w:p>
    <w:p w14:paraId="3FF2CFFE" w14:textId="4B4E4BC1" w:rsidR="00AB4F3B" w:rsidRDefault="007A5B23" w:rsidP="009D2557">
      <w:pPr>
        <w:pStyle w:val="ListParagraph"/>
        <w:numPr>
          <w:ilvl w:val="0"/>
          <w:numId w:val="10"/>
        </w:numPr>
        <w:spacing w:line="360" w:lineRule="auto"/>
      </w:pPr>
      <w:r w:rsidRPr="00240FA0">
        <w:rPr>
          <w:b/>
          <w:bCs/>
          <w:color w:val="00B050"/>
        </w:rPr>
        <w:t>MRV</w:t>
      </w:r>
      <w:r>
        <w:t xml:space="preserve">- </w:t>
      </w:r>
      <w:r w:rsidR="00240FA0" w:rsidRPr="00240FA0">
        <w:rPr>
          <w:i/>
          <w:iCs/>
        </w:rPr>
        <w:t>N</w:t>
      </w:r>
      <w:r w:rsidRPr="00240FA0">
        <w:rPr>
          <w:i/>
          <w:iCs/>
        </w:rPr>
        <w:t>o more than 22 sets per weeks</w:t>
      </w:r>
    </w:p>
    <w:p w14:paraId="28BFCB9C" w14:textId="7745E66C" w:rsidR="007A5B23" w:rsidRDefault="007A5B23" w:rsidP="009D2557">
      <w:pPr>
        <w:pStyle w:val="ListParagraph"/>
        <w:numPr>
          <w:ilvl w:val="0"/>
          <w:numId w:val="6"/>
        </w:numPr>
        <w:spacing w:line="360" w:lineRule="auto"/>
      </w:pPr>
      <w:r>
        <w:t>Biceps</w:t>
      </w:r>
    </w:p>
    <w:p w14:paraId="44D1B689" w14:textId="28E5B6C7" w:rsidR="007A5B23" w:rsidRDefault="007A5B23" w:rsidP="009D2557">
      <w:pPr>
        <w:pStyle w:val="ListParagraph"/>
        <w:numPr>
          <w:ilvl w:val="0"/>
          <w:numId w:val="11"/>
        </w:numPr>
        <w:spacing w:line="360" w:lineRule="auto"/>
      </w:pPr>
      <w:r w:rsidRPr="00D565BE">
        <w:rPr>
          <w:b/>
          <w:bCs/>
          <w:color w:val="00B050"/>
        </w:rPr>
        <w:t>MV</w:t>
      </w:r>
      <w:r>
        <w:t xml:space="preserve">- </w:t>
      </w:r>
      <w:r w:rsidR="00B871F9" w:rsidRPr="00D565BE">
        <w:rPr>
          <w:i/>
          <w:iCs/>
        </w:rPr>
        <w:t>Pulling work will be enough! If they don’t engage the biceps then you’re looking at 4-6 sets</w:t>
      </w:r>
      <w:r w:rsidR="00D565BE">
        <w:rPr>
          <w:i/>
          <w:iCs/>
        </w:rPr>
        <w:t xml:space="preserve"> per week</w:t>
      </w:r>
      <w:r w:rsidR="00B871F9">
        <w:t xml:space="preserve"> </w:t>
      </w:r>
    </w:p>
    <w:p w14:paraId="3C546D67" w14:textId="691BAD16" w:rsidR="007A5B23" w:rsidRDefault="007A5B23" w:rsidP="009D2557">
      <w:pPr>
        <w:pStyle w:val="ListParagraph"/>
        <w:numPr>
          <w:ilvl w:val="0"/>
          <w:numId w:val="11"/>
        </w:numPr>
        <w:spacing w:line="360" w:lineRule="auto"/>
      </w:pPr>
      <w:r w:rsidRPr="00D565BE">
        <w:rPr>
          <w:b/>
          <w:bCs/>
          <w:color w:val="00B050"/>
        </w:rPr>
        <w:t>MEV</w:t>
      </w:r>
      <w:r>
        <w:t xml:space="preserve">- </w:t>
      </w:r>
      <w:r w:rsidRPr="00D565BE">
        <w:rPr>
          <w:i/>
          <w:iCs/>
        </w:rPr>
        <w:t xml:space="preserve">If </w:t>
      </w:r>
      <w:r w:rsidR="00D565BE" w:rsidRPr="00D565BE">
        <w:rPr>
          <w:i/>
          <w:iCs/>
        </w:rPr>
        <w:t xml:space="preserve">you have </w:t>
      </w:r>
      <w:r w:rsidRPr="00D565BE">
        <w:rPr>
          <w:i/>
          <w:iCs/>
        </w:rPr>
        <w:t xml:space="preserve">enough pulling work then you can get away with </w:t>
      </w:r>
      <w:r w:rsidR="00D565BE" w:rsidRPr="00D565BE">
        <w:rPr>
          <w:i/>
          <w:iCs/>
        </w:rPr>
        <w:t>6-</w:t>
      </w:r>
      <w:r w:rsidRPr="00D565BE">
        <w:rPr>
          <w:i/>
          <w:iCs/>
        </w:rPr>
        <w:t>8 sets per week.</w:t>
      </w:r>
      <w:r>
        <w:t xml:space="preserve"> </w:t>
      </w:r>
    </w:p>
    <w:p w14:paraId="0DF5D4C6" w14:textId="2CE394C2" w:rsidR="007A5B23" w:rsidRDefault="007A5B23" w:rsidP="009D2557">
      <w:pPr>
        <w:pStyle w:val="ListParagraph"/>
        <w:numPr>
          <w:ilvl w:val="0"/>
          <w:numId w:val="11"/>
        </w:numPr>
        <w:spacing w:line="360" w:lineRule="auto"/>
      </w:pPr>
      <w:r w:rsidRPr="00D565BE">
        <w:rPr>
          <w:b/>
          <w:bCs/>
          <w:color w:val="00B050"/>
        </w:rPr>
        <w:t>MAV</w:t>
      </w:r>
      <w:r>
        <w:t xml:space="preserve">- </w:t>
      </w:r>
      <w:r w:rsidR="00D565BE" w:rsidRPr="00D565BE">
        <w:rPr>
          <w:i/>
          <w:iCs/>
        </w:rPr>
        <w:t>Sticking between</w:t>
      </w:r>
      <w:r w:rsidRPr="00D565BE">
        <w:rPr>
          <w:i/>
          <w:iCs/>
        </w:rPr>
        <w:t xml:space="preserve"> 14-20 sets per week</w:t>
      </w:r>
      <w:r>
        <w:t xml:space="preserve"> </w:t>
      </w:r>
    </w:p>
    <w:p w14:paraId="1B35E6F1" w14:textId="15BD14EA" w:rsidR="007A5B23" w:rsidRDefault="007A5B23" w:rsidP="009D2557">
      <w:pPr>
        <w:pStyle w:val="ListParagraph"/>
        <w:numPr>
          <w:ilvl w:val="0"/>
          <w:numId w:val="11"/>
        </w:numPr>
        <w:spacing w:line="360" w:lineRule="auto"/>
      </w:pPr>
      <w:r w:rsidRPr="00D565BE">
        <w:rPr>
          <w:b/>
          <w:bCs/>
          <w:color w:val="00B050"/>
        </w:rPr>
        <w:lastRenderedPageBreak/>
        <w:t>MRV</w:t>
      </w:r>
      <w:r>
        <w:t xml:space="preserve">- </w:t>
      </w:r>
      <w:r w:rsidRPr="00D565BE">
        <w:rPr>
          <w:i/>
          <w:iCs/>
        </w:rPr>
        <w:t>Sticking to 20 sets is good</w:t>
      </w:r>
      <w:r w:rsidR="00D565BE" w:rsidRPr="00D565BE">
        <w:rPr>
          <w:i/>
          <w:iCs/>
        </w:rPr>
        <w:t xml:space="preserve"> and not going more then 26</w:t>
      </w:r>
      <w:r w:rsidR="009D2557">
        <w:rPr>
          <w:i/>
          <w:iCs/>
        </w:rPr>
        <w:t xml:space="preserve"> </w:t>
      </w:r>
      <w:r w:rsidR="00D565BE" w:rsidRPr="00D565BE">
        <w:rPr>
          <w:i/>
          <w:iCs/>
        </w:rPr>
        <w:t>sets per week.</w:t>
      </w:r>
      <w:r>
        <w:t xml:space="preserve"> </w:t>
      </w:r>
    </w:p>
    <w:p w14:paraId="21BA8EDD" w14:textId="4E711CDA" w:rsidR="00371A6B" w:rsidRDefault="00AB4F3B" w:rsidP="009D2557">
      <w:pPr>
        <w:pStyle w:val="ListParagraph"/>
        <w:numPr>
          <w:ilvl w:val="0"/>
          <w:numId w:val="6"/>
        </w:numPr>
        <w:spacing w:line="360" w:lineRule="auto"/>
      </w:pPr>
      <w:r>
        <w:t>Triceps</w:t>
      </w:r>
    </w:p>
    <w:p w14:paraId="4B92D7BE" w14:textId="13B21079" w:rsidR="00AB4F3B" w:rsidRDefault="00AB4F3B" w:rsidP="009D2557">
      <w:pPr>
        <w:pStyle w:val="ListParagraph"/>
        <w:numPr>
          <w:ilvl w:val="0"/>
          <w:numId w:val="12"/>
        </w:numPr>
        <w:spacing w:line="360" w:lineRule="auto"/>
      </w:pPr>
      <w:r w:rsidRPr="00D565BE">
        <w:rPr>
          <w:b/>
          <w:bCs/>
          <w:color w:val="00B050"/>
        </w:rPr>
        <w:t>MV</w:t>
      </w:r>
      <w:r w:rsidR="009D2557">
        <w:rPr>
          <w:b/>
          <w:bCs/>
          <w:color w:val="00B050"/>
        </w:rPr>
        <w:t xml:space="preserve"> </w:t>
      </w:r>
      <w:r w:rsidRPr="00EC3C28">
        <w:t xml:space="preserve">- </w:t>
      </w:r>
      <w:r w:rsidR="00D565BE" w:rsidRPr="00D565BE">
        <w:rPr>
          <w:i/>
          <w:iCs/>
          <w:color w:val="000000" w:themeColor="text1"/>
        </w:rPr>
        <w:t>Y</w:t>
      </w:r>
      <w:r w:rsidRPr="00D565BE">
        <w:rPr>
          <w:i/>
          <w:iCs/>
          <w:color w:val="000000" w:themeColor="text1"/>
        </w:rPr>
        <w:t>our pressing movements</w:t>
      </w:r>
      <w:r w:rsidR="00D565BE" w:rsidRPr="00D565BE">
        <w:rPr>
          <w:i/>
          <w:iCs/>
          <w:color w:val="000000" w:themeColor="text1"/>
        </w:rPr>
        <w:t xml:space="preserve"> will be enough. If not, you can go to </w:t>
      </w:r>
      <w:r w:rsidRPr="00D565BE">
        <w:rPr>
          <w:i/>
          <w:iCs/>
          <w:color w:val="000000" w:themeColor="text1"/>
        </w:rPr>
        <w:t>4 sets per week</w:t>
      </w:r>
    </w:p>
    <w:p w14:paraId="5B6B743B" w14:textId="2A9AE78F" w:rsidR="00AB4F3B" w:rsidRDefault="00AB4F3B" w:rsidP="009D2557">
      <w:pPr>
        <w:pStyle w:val="ListParagraph"/>
        <w:numPr>
          <w:ilvl w:val="0"/>
          <w:numId w:val="12"/>
        </w:numPr>
        <w:spacing w:line="360" w:lineRule="auto"/>
      </w:pPr>
      <w:r w:rsidRPr="00D565BE">
        <w:rPr>
          <w:b/>
          <w:bCs/>
          <w:color w:val="00B050"/>
        </w:rPr>
        <w:t>MEV</w:t>
      </w:r>
      <w:r w:rsidR="009D2557">
        <w:rPr>
          <w:color w:val="00B050"/>
        </w:rPr>
        <w:t xml:space="preserve"> </w:t>
      </w:r>
      <w:r w:rsidR="009D2557">
        <w:rPr>
          <w:i/>
          <w:iCs/>
        </w:rPr>
        <w:t>- A</w:t>
      </w:r>
      <w:r w:rsidR="00D565BE" w:rsidRPr="00D565BE">
        <w:rPr>
          <w:i/>
          <w:iCs/>
        </w:rPr>
        <w:t xml:space="preserve">t least </w:t>
      </w:r>
      <w:r w:rsidRPr="00D565BE">
        <w:rPr>
          <w:i/>
          <w:iCs/>
        </w:rPr>
        <w:t>6 sets per week</w:t>
      </w:r>
      <w:r>
        <w:t xml:space="preserve"> </w:t>
      </w:r>
    </w:p>
    <w:p w14:paraId="4456DDF7" w14:textId="68FA1D8D" w:rsidR="00AB4F3B" w:rsidRDefault="00AB4F3B" w:rsidP="009D2557">
      <w:pPr>
        <w:pStyle w:val="ListParagraph"/>
        <w:numPr>
          <w:ilvl w:val="0"/>
          <w:numId w:val="12"/>
        </w:numPr>
        <w:spacing w:line="360" w:lineRule="auto"/>
      </w:pPr>
      <w:r w:rsidRPr="00D565BE">
        <w:rPr>
          <w:b/>
          <w:bCs/>
          <w:color w:val="00B050"/>
        </w:rPr>
        <w:t>MAV</w:t>
      </w:r>
      <w:r w:rsidR="009D2557">
        <w:rPr>
          <w:b/>
          <w:bCs/>
          <w:color w:val="00B050"/>
        </w:rPr>
        <w:t xml:space="preserve"> </w:t>
      </w:r>
      <w:r>
        <w:t>-</w:t>
      </w:r>
      <w:r w:rsidR="009D2557">
        <w:t xml:space="preserve"> </w:t>
      </w:r>
      <w:r w:rsidR="00D565BE" w:rsidRPr="00D565BE">
        <w:rPr>
          <w:i/>
          <w:iCs/>
        </w:rPr>
        <w:t xml:space="preserve">Around </w:t>
      </w:r>
      <w:r w:rsidRPr="00D565BE">
        <w:rPr>
          <w:i/>
          <w:iCs/>
        </w:rPr>
        <w:t>10-14 sets per week</w:t>
      </w:r>
      <w:r>
        <w:t xml:space="preserve"> </w:t>
      </w:r>
    </w:p>
    <w:p w14:paraId="4FA5B4D2" w14:textId="312EBC4A" w:rsidR="007A5B23" w:rsidRDefault="00AB4F3B" w:rsidP="009D2557">
      <w:pPr>
        <w:pStyle w:val="ListParagraph"/>
        <w:numPr>
          <w:ilvl w:val="0"/>
          <w:numId w:val="12"/>
        </w:numPr>
        <w:spacing w:line="360" w:lineRule="auto"/>
      </w:pPr>
      <w:r w:rsidRPr="00D565BE">
        <w:rPr>
          <w:b/>
          <w:bCs/>
          <w:color w:val="00B050"/>
        </w:rPr>
        <w:t>MRV</w:t>
      </w:r>
      <w:r w:rsidR="009D2557">
        <w:rPr>
          <w:b/>
          <w:bCs/>
          <w:color w:val="00B050"/>
        </w:rPr>
        <w:t xml:space="preserve"> </w:t>
      </w:r>
      <w:r>
        <w:t>-</w:t>
      </w:r>
      <w:commentRangeStart w:id="1"/>
      <w:r>
        <w:t xml:space="preserve"> </w:t>
      </w:r>
      <w:r w:rsidR="00D565BE" w:rsidRPr="00D565BE">
        <w:rPr>
          <w:i/>
          <w:iCs/>
        </w:rPr>
        <w:t xml:space="preserve">12 sets per week is great and you will </w:t>
      </w:r>
      <w:r w:rsidRPr="00D565BE">
        <w:rPr>
          <w:i/>
          <w:iCs/>
        </w:rPr>
        <w:t>experience problems with 18 sets per week</w:t>
      </w:r>
      <w:r w:rsidR="00D565BE" w:rsidRPr="00D565BE">
        <w:rPr>
          <w:i/>
          <w:iCs/>
        </w:rPr>
        <w:t>.</w:t>
      </w:r>
      <w:commentRangeEnd w:id="1"/>
      <w:r w:rsidR="009D2557">
        <w:rPr>
          <w:rStyle w:val="CommentReference"/>
        </w:rPr>
        <w:commentReference w:id="1"/>
      </w:r>
    </w:p>
    <w:p w14:paraId="63C1F287" w14:textId="4C8C359B" w:rsidR="00371A6B" w:rsidRDefault="00AB4F3B" w:rsidP="009D2557">
      <w:pPr>
        <w:pStyle w:val="ListParagraph"/>
        <w:numPr>
          <w:ilvl w:val="0"/>
          <w:numId w:val="6"/>
        </w:numPr>
        <w:spacing w:line="360" w:lineRule="auto"/>
      </w:pPr>
      <w:r>
        <w:t>Glutes</w:t>
      </w:r>
    </w:p>
    <w:p w14:paraId="0B07393B" w14:textId="5E4C8CAD" w:rsidR="00AB4F3B" w:rsidRPr="0018512F" w:rsidRDefault="00AB4F3B" w:rsidP="009D2557">
      <w:pPr>
        <w:pStyle w:val="ListParagraph"/>
        <w:numPr>
          <w:ilvl w:val="0"/>
          <w:numId w:val="13"/>
        </w:numPr>
        <w:spacing w:line="360" w:lineRule="auto"/>
        <w:rPr>
          <w:b/>
          <w:bCs/>
          <w:i/>
          <w:iCs/>
        </w:rPr>
      </w:pPr>
      <w:r w:rsidRPr="00D759E1">
        <w:rPr>
          <w:b/>
          <w:bCs/>
          <w:color w:val="00B050"/>
        </w:rPr>
        <w:t>MV</w:t>
      </w:r>
      <w:r w:rsidR="009D2557">
        <w:rPr>
          <w:b/>
          <w:bCs/>
          <w:color w:val="00B050"/>
        </w:rPr>
        <w:t xml:space="preserve"> </w:t>
      </w:r>
      <w:r>
        <w:t xml:space="preserve">- </w:t>
      </w:r>
      <w:r w:rsidR="00011DFB" w:rsidRPr="00011DFB">
        <w:rPr>
          <w:i/>
          <w:iCs/>
        </w:rPr>
        <w:t>F</w:t>
      </w:r>
      <w:r w:rsidRPr="00011DFB">
        <w:rPr>
          <w:i/>
          <w:iCs/>
        </w:rPr>
        <w:t>rom squats</w:t>
      </w:r>
      <w:r w:rsidR="00011DFB" w:rsidRPr="00011DFB">
        <w:rPr>
          <w:i/>
          <w:iCs/>
        </w:rPr>
        <w:t xml:space="preserve"> </w:t>
      </w:r>
      <w:r w:rsidRPr="00011DFB">
        <w:rPr>
          <w:i/>
          <w:iCs/>
        </w:rPr>
        <w:t xml:space="preserve">your glutes </w:t>
      </w:r>
      <w:r w:rsidR="00011DFB" w:rsidRPr="00011DFB">
        <w:rPr>
          <w:i/>
          <w:iCs/>
        </w:rPr>
        <w:t>will get enough stimulus</w:t>
      </w:r>
      <w:r w:rsidR="00011DFB">
        <w:t xml:space="preserve"> </w:t>
      </w:r>
    </w:p>
    <w:p w14:paraId="2F2B557D" w14:textId="0C512B2B" w:rsidR="00AB4F3B" w:rsidRPr="0018512F" w:rsidRDefault="00AB4F3B" w:rsidP="009D2557">
      <w:pPr>
        <w:pStyle w:val="ListParagraph"/>
        <w:numPr>
          <w:ilvl w:val="0"/>
          <w:numId w:val="13"/>
        </w:numPr>
        <w:spacing w:line="360" w:lineRule="auto"/>
        <w:rPr>
          <w:b/>
          <w:bCs/>
          <w:i/>
          <w:iCs/>
        </w:rPr>
      </w:pPr>
      <w:r w:rsidRPr="00D759E1">
        <w:rPr>
          <w:b/>
          <w:bCs/>
          <w:color w:val="00B050"/>
        </w:rPr>
        <w:t>MEV</w:t>
      </w:r>
      <w:r w:rsidR="009D2557">
        <w:rPr>
          <w:i/>
          <w:iCs/>
        </w:rPr>
        <w:t xml:space="preserve"> - 2</w:t>
      </w:r>
      <w:r w:rsidR="00011DFB" w:rsidRPr="00011DFB">
        <w:rPr>
          <w:i/>
          <w:iCs/>
        </w:rPr>
        <w:t>-4 sets per week</w:t>
      </w:r>
    </w:p>
    <w:p w14:paraId="2C7B7A12" w14:textId="3614B62D" w:rsidR="00AB4F3B" w:rsidRPr="0018512F" w:rsidRDefault="00AB4F3B" w:rsidP="009D2557">
      <w:pPr>
        <w:pStyle w:val="ListParagraph"/>
        <w:numPr>
          <w:ilvl w:val="0"/>
          <w:numId w:val="13"/>
        </w:numPr>
        <w:spacing w:line="360" w:lineRule="auto"/>
        <w:rPr>
          <w:b/>
          <w:bCs/>
          <w:i/>
          <w:iCs/>
        </w:rPr>
      </w:pPr>
      <w:r w:rsidRPr="00D759E1">
        <w:rPr>
          <w:b/>
          <w:bCs/>
          <w:color w:val="00B050"/>
        </w:rPr>
        <w:t>MAV</w:t>
      </w:r>
      <w:r w:rsidR="009D2557">
        <w:rPr>
          <w:b/>
          <w:bCs/>
          <w:color w:val="00B050"/>
        </w:rPr>
        <w:t xml:space="preserve"> </w:t>
      </w:r>
      <w:r w:rsidR="009D2557">
        <w:rPr>
          <w:i/>
          <w:iCs/>
        </w:rPr>
        <w:t>- 4</w:t>
      </w:r>
      <w:r w:rsidRPr="00011DFB">
        <w:rPr>
          <w:i/>
          <w:iCs/>
        </w:rPr>
        <w:t xml:space="preserve">-12 weeks sets </w:t>
      </w:r>
      <w:r w:rsidR="00011DFB" w:rsidRPr="00011DFB">
        <w:rPr>
          <w:i/>
          <w:iCs/>
        </w:rPr>
        <w:t>per week.</w:t>
      </w:r>
      <w:r w:rsidRPr="00011DFB">
        <w:rPr>
          <w:i/>
          <w:iCs/>
        </w:rPr>
        <w:t xml:space="preserve"> </w:t>
      </w:r>
    </w:p>
    <w:p w14:paraId="61222B33" w14:textId="013C3CF1" w:rsidR="00AB4F3B" w:rsidRPr="00CB0B1C" w:rsidRDefault="00AB4F3B" w:rsidP="009D2557">
      <w:pPr>
        <w:pStyle w:val="ListParagraph"/>
        <w:numPr>
          <w:ilvl w:val="0"/>
          <w:numId w:val="13"/>
        </w:numPr>
        <w:spacing w:line="360" w:lineRule="auto"/>
        <w:rPr>
          <w:b/>
          <w:bCs/>
          <w:i/>
          <w:iCs/>
        </w:rPr>
      </w:pPr>
      <w:r w:rsidRPr="00D759E1">
        <w:rPr>
          <w:b/>
          <w:bCs/>
          <w:color w:val="00B050"/>
        </w:rPr>
        <w:t>MRV</w:t>
      </w:r>
      <w:r>
        <w:t xml:space="preserve">- </w:t>
      </w:r>
      <w:r w:rsidR="00011DFB" w:rsidRPr="00011DFB">
        <w:rPr>
          <w:i/>
          <w:iCs/>
        </w:rPr>
        <w:t>P</w:t>
      </w:r>
      <w:r w:rsidRPr="00011DFB">
        <w:rPr>
          <w:i/>
          <w:iCs/>
        </w:rPr>
        <w:t xml:space="preserve">roblems </w:t>
      </w:r>
      <w:r w:rsidR="00011DFB" w:rsidRPr="00011DFB">
        <w:rPr>
          <w:i/>
          <w:iCs/>
        </w:rPr>
        <w:t xml:space="preserve">will occur </w:t>
      </w:r>
      <w:r w:rsidRPr="00011DFB">
        <w:rPr>
          <w:i/>
          <w:iCs/>
        </w:rPr>
        <w:t>above 16 sets a week. This is on top of all the leg</w:t>
      </w:r>
      <w:r w:rsidR="00011DFB" w:rsidRPr="00011DFB">
        <w:rPr>
          <w:i/>
          <w:iCs/>
        </w:rPr>
        <w:t xml:space="preserve"> </w:t>
      </w:r>
      <w:r w:rsidRPr="00011DFB">
        <w:rPr>
          <w:i/>
          <w:iCs/>
        </w:rPr>
        <w:t xml:space="preserve">work you </w:t>
      </w:r>
      <w:r w:rsidR="00011DFB" w:rsidRPr="00011DFB">
        <w:rPr>
          <w:i/>
          <w:iCs/>
        </w:rPr>
        <w:t>are doing.</w:t>
      </w:r>
    </w:p>
    <w:p w14:paraId="708077B1" w14:textId="649B6317" w:rsidR="00371A6B" w:rsidRDefault="002A7C56" w:rsidP="009D2557">
      <w:pPr>
        <w:pStyle w:val="ListParagraph"/>
        <w:numPr>
          <w:ilvl w:val="0"/>
          <w:numId w:val="6"/>
        </w:numPr>
        <w:spacing w:line="360" w:lineRule="auto"/>
      </w:pPr>
      <w:r>
        <w:t>Quads</w:t>
      </w:r>
    </w:p>
    <w:p w14:paraId="31A66BDC" w14:textId="118913C2" w:rsidR="002A7C56" w:rsidRDefault="002A7C56" w:rsidP="009D2557">
      <w:pPr>
        <w:pStyle w:val="ListParagraph"/>
        <w:numPr>
          <w:ilvl w:val="0"/>
          <w:numId w:val="14"/>
        </w:numPr>
        <w:spacing w:line="360" w:lineRule="auto"/>
      </w:pPr>
      <w:r w:rsidRPr="009A70A3">
        <w:rPr>
          <w:b/>
          <w:bCs/>
          <w:color w:val="00B050"/>
        </w:rPr>
        <w:t>MV</w:t>
      </w:r>
      <w:r w:rsidR="009D2557">
        <w:rPr>
          <w:b/>
          <w:bCs/>
          <w:color w:val="00B050"/>
        </w:rPr>
        <w:t xml:space="preserve"> </w:t>
      </w:r>
      <w:r>
        <w:t>-</w:t>
      </w:r>
      <w:r w:rsidR="009D2557">
        <w:t xml:space="preserve"> </w:t>
      </w:r>
      <w:r w:rsidRPr="009D1B4D">
        <w:rPr>
          <w:i/>
          <w:iCs/>
        </w:rPr>
        <w:t>6 sets of squats a week</w:t>
      </w:r>
      <w:r w:rsidR="00CB0B1C" w:rsidRPr="009D1B4D">
        <w:rPr>
          <w:i/>
          <w:iCs/>
        </w:rPr>
        <w:t>.</w:t>
      </w:r>
      <w:r w:rsidRPr="009D1B4D">
        <w:rPr>
          <w:i/>
          <w:iCs/>
        </w:rPr>
        <w:t xml:space="preserve"> </w:t>
      </w:r>
      <w:r w:rsidR="00CB0B1C" w:rsidRPr="009D1B4D">
        <w:rPr>
          <w:i/>
          <w:iCs/>
        </w:rPr>
        <w:t xml:space="preserve"> If you start to </w:t>
      </w:r>
      <w:r w:rsidRPr="009D1B4D">
        <w:rPr>
          <w:i/>
          <w:iCs/>
        </w:rPr>
        <w:t>leg press and</w:t>
      </w:r>
      <w:r w:rsidR="00CB0B1C" w:rsidRPr="009D1B4D">
        <w:rPr>
          <w:i/>
          <w:iCs/>
        </w:rPr>
        <w:t>/or</w:t>
      </w:r>
      <w:r w:rsidRPr="009D1B4D">
        <w:rPr>
          <w:i/>
          <w:iCs/>
        </w:rPr>
        <w:t xml:space="preserve"> leg </w:t>
      </w:r>
      <w:r w:rsidR="009D1B4D" w:rsidRPr="009D1B4D">
        <w:rPr>
          <w:i/>
          <w:iCs/>
        </w:rPr>
        <w:t>extension,</w:t>
      </w:r>
      <w:r w:rsidRPr="009D1B4D">
        <w:rPr>
          <w:i/>
          <w:iCs/>
        </w:rPr>
        <w:t xml:space="preserve"> then your minimum set numbers will be higher</w:t>
      </w:r>
      <w:r w:rsidR="009D1B4D" w:rsidRPr="009D1B4D">
        <w:rPr>
          <w:i/>
          <w:iCs/>
        </w:rPr>
        <w:t xml:space="preserve"> (squats hit your quads a lot harder then these isolation exercises).</w:t>
      </w:r>
      <w:r w:rsidR="009D1B4D">
        <w:t xml:space="preserve"> </w:t>
      </w:r>
      <w:r>
        <w:t xml:space="preserve"> </w:t>
      </w:r>
    </w:p>
    <w:p w14:paraId="5884AF1C" w14:textId="77777777" w:rsidR="002A7C56" w:rsidRDefault="002A7C56" w:rsidP="009D2557">
      <w:pPr>
        <w:pStyle w:val="ListParagraph"/>
        <w:numPr>
          <w:ilvl w:val="0"/>
          <w:numId w:val="14"/>
        </w:numPr>
        <w:spacing w:line="360" w:lineRule="auto"/>
      </w:pPr>
      <w:r w:rsidRPr="009A70A3">
        <w:rPr>
          <w:b/>
          <w:bCs/>
          <w:color w:val="00B050"/>
        </w:rPr>
        <w:t>MEV</w:t>
      </w:r>
      <w:r>
        <w:t xml:space="preserve">- </w:t>
      </w:r>
      <w:r w:rsidRPr="009D1B4D">
        <w:rPr>
          <w:i/>
          <w:iCs/>
        </w:rPr>
        <w:t>8 set per week</w:t>
      </w:r>
      <w:r>
        <w:t xml:space="preserve"> </w:t>
      </w:r>
    </w:p>
    <w:p w14:paraId="753EBD5B" w14:textId="301E9EA2" w:rsidR="002A7C56" w:rsidRDefault="002A7C56" w:rsidP="009D2557">
      <w:pPr>
        <w:pStyle w:val="ListParagraph"/>
        <w:numPr>
          <w:ilvl w:val="0"/>
          <w:numId w:val="14"/>
        </w:numPr>
        <w:spacing w:line="360" w:lineRule="auto"/>
      </w:pPr>
      <w:r w:rsidRPr="009A70A3">
        <w:rPr>
          <w:b/>
          <w:bCs/>
          <w:color w:val="00B050"/>
        </w:rPr>
        <w:t>MAV</w:t>
      </w:r>
      <w:r>
        <w:t xml:space="preserve">- </w:t>
      </w:r>
      <w:r w:rsidRPr="009D1B4D">
        <w:rPr>
          <w:i/>
          <w:iCs/>
        </w:rPr>
        <w:t>12-18 sets per week</w:t>
      </w:r>
      <w:r>
        <w:t xml:space="preserve"> </w:t>
      </w:r>
    </w:p>
    <w:p w14:paraId="623F1C31" w14:textId="3E8A0C2E" w:rsidR="002A7C56" w:rsidRDefault="002A7C56" w:rsidP="009D2557">
      <w:pPr>
        <w:pStyle w:val="ListParagraph"/>
        <w:numPr>
          <w:ilvl w:val="0"/>
          <w:numId w:val="14"/>
        </w:numPr>
        <w:spacing w:line="360" w:lineRule="auto"/>
      </w:pPr>
      <w:r w:rsidRPr="009A70A3">
        <w:rPr>
          <w:b/>
          <w:bCs/>
          <w:color w:val="00B050"/>
        </w:rPr>
        <w:t>MRV</w:t>
      </w:r>
      <w:r>
        <w:t xml:space="preserve">- </w:t>
      </w:r>
      <w:r w:rsidRPr="009D1B4D">
        <w:rPr>
          <w:i/>
          <w:iCs/>
        </w:rPr>
        <w:t xml:space="preserve">No more </w:t>
      </w:r>
      <w:r w:rsidR="009D1B4D" w:rsidRPr="009D1B4D">
        <w:rPr>
          <w:i/>
          <w:iCs/>
        </w:rPr>
        <w:t>than</w:t>
      </w:r>
      <w:r w:rsidRPr="009D1B4D">
        <w:rPr>
          <w:i/>
          <w:iCs/>
        </w:rPr>
        <w:t xml:space="preserve"> 20 sets</w:t>
      </w:r>
      <w:r>
        <w:t xml:space="preserve"> </w:t>
      </w:r>
    </w:p>
    <w:p w14:paraId="61843E7A" w14:textId="557698EA" w:rsidR="00371A6B" w:rsidRDefault="00835E85" w:rsidP="009D2557">
      <w:pPr>
        <w:pStyle w:val="ListParagraph"/>
        <w:numPr>
          <w:ilvl w:val="0"/>
          <w:numId w:val="6"/>
        </w:numPr>
        <w:spacing w:line="360" w:lineRule="auto"/>
      </w:pPr>
      <w:r>
        <w:t>Hamstrings</w:t>
      </w:r>
      <w:r w:rsidR="00A2023C">
        <w:t xml:space="preserve"> (H/S)</w:t>
      </w:r>
    </w:p>
    <w:p w14:paraId="575D1D86" w14:textId="221D6A75" w:rsidR="00835E85" w:rsidRDefault="00835E85" w:rsidP="009D2557">
      <w:pPr>
        <w:pStyle w:val="ListParagraph"/>
        <w:numPr>
          <w:ilvl w:val="0"/>
          <w:numId w:val="15"/>
        </w:numPr>
        <w:spacing w:line="360" w:lineRule="auto"/>
      </w:pPr>
      <w:r w:rsidRPr="009A70A3">
        <w:rPr>
          <w:b/>
          <w:bCs/>
          <w:color w:val="00B050"/>
        </w:rPr>
        <w:t>MV</w:t>
      </w:r>
      <w:r>
        <w:t xml:space="preserve">- </w:t>
      </w:r>
      <w:r w:rsidR="00A2023C" w:rsidRPr="00A2023C">
        <w:rPr>
          <w:i/>
          <w:iCs/>
        </w:rPr>
        <w:t xml:space="preserve">If the exercises selection is stiff legged deadlift or good mornings then </w:t>
      </w:r>
      <w:r w:rsidRPr="00A2023C">
        <w:rPr>
          <w:i/>
          <w:iCs/>
        </w:rPr>
        <w:t>4 heavy sets per week</w:t>
      </w:r>
    </w:p>
    <w:p w14:paraId="2A429438" w14:textId="13CBD58D" w:rsidR="00835E85" w:rsidRDefault="00835E85" w:rsidP="009D2557">
      <w:pPr>
        <w:pStyle w:val="ListParagraph"/>
        <w:numPr>
          <w:ilvl w:val="0"/>
          <w:numId w:val="15"/>
        </w:numPr>
        <w:spacing w:line="360" w:lineRule="auto"/>
      </w:pPr>
      <w:r w:rsidRPr="009A70A3">
        <w:rPr>
          <w:b/>
          <w:bCs/>
          <w:color w:val="00B050"/>
        </w:rPr>
        <w:t>MEV</w:t>
      </w:r>
      <w:r>
        <w:t xml:space="preserve">- </w:t>
      </w:r>
      <w:r w:rsidRPr="00A2023C">
        <w:rPr>
          <w:i/>
          <w:iCs/>
        </w:rPr>
        <w:t>6 sets a week,</w:t>
      </w:r>
      <w:r>
        <w:t xml:space="preserve"> </w:t>
      </w:r>
    </w:p>
    <w:p w14:paraId="573CE975" w14:textId="2DF40E27" w:rsidR="00835E85" w:rsidRDefault="00835E85" w:rsidP="009D2557">
      <w:pPr>
        <w:pStyle w:val="ListParagraph"/>
        <w:numPr>
          <w:ilvl w:val="0"/>
          <w:numId w:val="15"/>
        </w:numPr>
        <w:spacing w:line="360" w:lineRule="auto"/>
      </w:pPr>
      <w:r w:rsidRPr="009A70A3">
        <w:rPr>
          <w:b/>
          <w:bCs/>
          <w:color w:val="00B050"/>
        </w:rPr>
        <w:t>MAV</w:t>
      </w:r>
      <w:r>
        <w:t xml:space="preserve">- </w:t>
      </w:r>
      <w:r w:rsidR="00A2023C" w:rsidRPr="00A2023C">
        <w:rPr>
          <w:i/>
          <w:iCs/>
        </w:rPr>
        <w:t>B</w:t>
      </w:r>
      <w:r w:rsidRPr="00A2023C">
        <w:rPr>
          <w:i/>
          <w:iCs/>
        </w:rPr>
        <w:t>etween 10-16 sets per week</w:t>
      </w:r>
    </w:p>
    <w:p w14:paraId="7317CB8F" w14:textId="7FB51641" w:rsidR="00835E85" w:rsidRDefault="00835E85" w:rsidP="009D2557">
      <w:pPr>
        <w:pStyle w:val="ListParagraph"/>
        <w:numPr>
          <w:ilvl w:val="0"/>
          <w:numId w:val="15"/>
        </w:numPr>
        <w:spacing w:line="360" w:lineRule="auto"/>
      </w:pPr>
      <w:r w:rsidRPr="009A70A3">
        <w:rPr>
          <w:b/>
          <w:bCs/>
          <w:color w:val="00B050"/>
        </w:rPr>
        <w:t>MRV</w:t>
      </w:r>
      <w:r>
        <w:t xml:space="preserve">- </w:t>
      </w:r>
      <w:r w:rsidR="00A2023C" w:rsidRPr="00A2023C">
        <w:rPr>
          <w:i/>
          <w:iCs/>
        </w:rPr>
        <w:t xml:space="preserve">Will experience </w:t>
      </w:r>
      <w:r w:rsidRPr="00A2023C">
        <w:rPr>
          <w:i/>
          <w:iCs/>
        </w:rPr>
        <w:t>problems when doing more the 20 sets per week</w:t>
      </w:r>
    </w:p>
    <w:p w14:paraId="6DE2F5BA" w14:textId="3B9C37DC" w:rsidR="00371A6B" w:rsidRDefault="00835E85" w:rsidP="009D2557">
      <w:pPr>
        <w:pStyle w:val="ListParagraph"/>
        <w:numPr>
          <w:ilvl w:val="0"/>
          <w:numId w:val="6"/>
        </w:numPr>
        <w:spacing w:line="360" w:lineRule="auto"/>
      </w:pPr>
      <w:r>
        <w:t>Calves</w:t>
      </w:r>
    </w:p>
    <w:p w14:paraId="525BDDA6" w14:textId="6B5FFC22" w:rsidR="00835E85" w:rsidRDefault="00835E85" w:rsidP="009D2557">
      <w:pPr>
        <w:pStyle w:val="ListParagraph"/>
        <w:numPr>
          <w:ilvl w:val="0"/>
          <w:numId w:val="16"/>
        </w:numPr>
        <w:spacing w:line="360" w:lineRule="auto"/>
      </w:pPr>
      <w:r w:rsidRPr="009A70A3">
        <w:rPr>
          <w:b/>
          <w:bCs/>
          <w:color w:val="00B050"/>
        </w:rPr>
        <w:lastRenderedPageBreak/>
        <w:t>MV-</w:t>
      </w:r>
      <w:r w:rsidRPr="009A70A3">
        <w:rPr>
          <w:color w:val="00B050"/>
        </w:rPr>
        <w:t xml:space="preserve"> </w:t>
      </w:r>
      <w:r w:rsidRPr="00737933">
        <w:rPr>
          <w:i/>
          <w:iCs/>
        </w:rPr>
        <w:t xml:space="preserve">6 sets of direct calf work </w:t>
      </w:r>
      <w:commentRangeStart w:id="2"/>
      <w:r w:rsidR="00737933" w:rsidRPr="00737933">
        <w:rPr>
          <w:i/>
          <w:iCs/>
        </w:rPr>
        <w:t>seem</w:t>
      </w:r>
      <w:r w:rsidRPr="00737933">
        <w:rPr>
          <w:i/>
          <w:iCs/>
        </w:rPr>
        <w:t xml:space="preserve"> </w:t>
      </w:r>
      <w:commentRangeEnd w:id="2"/>
      <w:r w:rsidR="00B445D4">
        <w:rPr>
          <w:rStyle w:val="CommentReference"/>
        </w:rPr>
        <w:commentReference w:id="2"/>
      </w:r>
      <w:r w:rsidRPr="00737933">
        <w:rPr>
          <w:i/>
          <w:iCs/>
        </w:rPr>
        <w:t>best for maintenance</w:t>
      </w:r>
      <w:r>
        <w:t xml:space="preserve"> </w:t>
      </w:r>
    </w:p>
    <w:p w14:paraId="29530505" w14:textId="77777777" w:rsidR="00835E85" w:rsidRDefault="00835E85" w:rsidP="009D2557">
      <w:pPr>
        <w:pStyle w:val="ListParagraph"/>
        <w:numPr>
          <w:ilvl w:val="0"/>
          <w:numId w:val="16"/>
        </w:numPr>
        <w:spacing w:line="360" w:lineRule="auto"/>
      </w:pPr>
      <w:r w:rsidRPr="009A70A3">
        <w:rPr>
          <w:b/>
          <w:bCs/>
          <w:color w:val="00B050"/>
        </w:rPr>
        <w:t>MEV</w:t>
      </w:r>
      <w:r>
        <w:t xml:space="preserve">- </w:t>
      </w:r>
      <w:r w:rsidRPr="00737933">
        <w:rPr>
          <w:i/>
          <w:iCs/>
        </w:rPr>
        <w:t>8 sets a week</w:t>
      </w:r>
      <w:r>
        <w:t xml:space="preserve"> </w:t>
      </w:r>
    </w:p>
    <w:p w14:paraId="70F467E1" w14:textId="35FF5FCE" w:rsidR="00835E85" w:rsidRDefault="00835E85" w:rsidP="009D2557">
      <w:pPr>
        <w:pStyle w:val="ListParagraph"/>
        <w:numPr>
          <w:ilvl w:val="0"/>
          <w:numId w:val="16"/>
        </w:numPr>
        <w:spacing w:line="360" w:lineRule="auto"/>
      </w:pPr>
      <w:r w:rsidRPr="009A70A3">
        <w:rPr>
          <w:b/>
          <w:bCs/>
          <w:color w:val="00B050"/>
        </w:rPr>
        <w:t>MAV</w:t>
      </w:r>
      <w:r>
        <w:t>-</w:t>
      </w:r>
      <w:r w:rsidR="00737933" w:rsidRPr="00737933">
        <w:rPr>
          <w:i/>
          <w:iCs/>
        </w:rPr>
        <w:t>B</w:t>
      </w:r>
      <w:r w:rsidRPr="00737933">
        <w:rPr>
          <w:i/>
          <w:iCs/>
        </w:rPr>
        <w:t>etween 12-16 weekly sets</w:t>
      </w:r>
      <w:r>
        <w:t xml:space="preserve"> </w:t>
      </w:r>
    </w:p>
    <w:p w14:paraId="7500D299" w14:textId="460038E6" w:rsidR="00835E85" w:rsidRDefault="00835E85" w:rsidP="009D2557">
      <w:pPr>
        <w:pStyle w:val="ListParagraph"/>
        <w:numPr>
          <w:ilvl w:val="0"/>
          <w:numId w:val="16"/>
        </w:numPr>
        <w:spacing w:line="360" w:lineRule="auto"/>
      </w:pPr>
      <w:r w:rsidRPr="009A70A3">
        <w:rPr>
          <w:b/>
          <w:bCs/>
          <w:color w:val="00B050"/>
        </w:rPr>
        <w:t>MRV</w:t>
      </w:r>
      <w:r>
        <w:t xml:space="preserve">- </w:t>
      </w:r>
      <w:r w:rsidR="00737933" w:rsidRPr="00737933">
        <w:rPr>
          <w:i/>
          <w:iCs/>
        </w:rPr>
        <w:t>N</w:t>
      </w:r>
      <w:r w:rsidRPr="00737933">
        <w:rPr>
          <w:i/>
          <w:iCs/>
        </w:rPr>
        <w:t>o more than 20 sets</w:t>
      </w:r>
    </w:p>
    <w:p w14:paraId="361B1C20" w14:textId="2DDD7E8C" w:rsidR="00371A6B" w:rsidRDefault="00835E85" w:rsidP="009D2557">
      <w:pPr>
        <w:pStyle w:val="ListParagraph"/>
        <w:numPr>
          <w:ilvl w:val="0"/>
          <w:numId w:val="6"/>
        </w:numPr>
        <w:spacing w:line="360" w:lineRule="auto"/>
      </w:pPr>
      <w:r>
        <w:t xml:space="preserve"> Rear Delts &amp; Side Delts</w:t>
      </w:r>
    </w:p>
    <w:p w14:paraId="45FA11C0" w14:textId="2D58CDCC" w:rsidR="00835E85" w:rsidRDefault="00835E85" w:rsidP="009D2557">
      <w:pPr>
        <w:pStyle w:val="ListParagraph"/>
        <w:numPr>
          <w:ilvl w:val="0"/>
          <w:numId w:val="17"/>
        </w:numPr>
        <w:spacing w:line="360" w:lineRule="auto"/>
      </w:pPr>
      <w:r w:rsidRPr="00737933">
        <w:rPr>
          <w:b/>
          <w:bCs/>
          <w:color w:val="00B050"/>
        </w:rPr>
        <w:t>MV</w:t>
      </w:r>
      <w:r w:rsidR="00737933">
        <w:t xml:space="preserve">- </w:t>
      </w:r>
      <w:r w:rsidRPr="002A33A9">
        <w:rPr>
          <w:i/>
          <w:iCs/>
        </w:rPr>
        <w:t>rear delts can be maintained from the pulling work yet side delts need at least 6 sets per week</w:t>
      </w:r>
    </w:p>
    <w:p w14:paraId="2587C672" w14:textId="7FF45488" w:rsidR="00835E85" w:rsidRDefault="00835E85" w:rsidP="009D2557">
      <w:pPr>
        <w:pStyle w:val="ListParagraph"/>
        <w:numPr>
          <w:ilvl w:val="0"/>
          <w:numId w:val="17"/>
        </w:numPr>
        <w:spacing w:line="360" w:lineRule="auto"/>
      </w:pPr>
      <w:r w:rsidRPr="00737933">
        <w:rPr>
          <w:b/>
          <w:bCs/>
          <w:color w:val="00B050"/>
        </w:rPr>
        <w:t>MEV</w:t>
      </w:r>
      <w:r>
        <w:t xml:space="preserve">- </w:t>
      </w:r>
      <w:r w:rsidRPr="002A33A9">
        <w:rPr>
          <w:i/>
          <w:iCs/>
        </w:rPr>
        <w:t>8 sets per week,</w:t>
      </w:r>
      <w:r>
        <w:t xml:space="preserve"> </w:t>
      </w:r>
    </w:p>
    <w:p w14:paraId="64D4D921" w14:textId="77777777" w:rsidR="00835E85" w:rsidRDefault="00835E85" w:rsidP="009D2557">
      <w:pPr>
        <w:pStyle w:val="ListParagraph"/>
        <w:numPr>
          <w:ilvl w:val="0"/>
          <w:numId w:val="17"/>
        </w:numPr>
        <w:spacing w:line="360" w:lineRule="auto"/>
      </w:pPr>
      <w:r w:rsidRPr="00737933">
        <w:rPr>
          <w:b/>
          <w:bCs/>
          <w:color w:val="00B050"/>
        </w:rPr>
        <w:t>MAV</w:t>
      </w:r>
      <w:r>
        <w:t xml:space="preserve">- </w:t>
      </w:r>
      <w:r w:rsidRPr="002A33A9">
        <w:rPr>
          <w:i/>
          <w:iCs/>
        </w:rPr>
        <w:t>16 to 22 sets per week</w:t>
      </w:r>
      <w:r>
        <w:t xml:space="preserve"> </w:t>
      </w:r>
    </w:p>
    <w:p w14:paraId="549ABF66" w14:textId="707E783D" w:rsidR="00835E85" w:rsidRDefault="00835E85" w:rsidP="009D2557">
      <w:pPr>
        <w:pStyle w:val="ListParagraph"/>
        <w:numPr>
          <w:ilvl w:val="0"/>
          <w:numId w:val="17"/>
        </w:numPr>
        <w:spacing w:line="360" w:lineRule="auto"/>
      </w:pPr>
      <w:r w:rsidRPr="00737933">
        <w:rPr>
          <w:b/>
          <w:bCs/>
          <w:color w:val="00B050"/>
        </w:rPr>
        <w:t>MRV</w:t>
      </w:r>
      <w:r>
        <w:t xml:space="preserve">- </w:t>
      </w:r>
      <w:r w:rsidR="002A33A9" w:rsidRPr="002A33A9">
        <w:rPr>
          <w:i/>
          <w:iCs/>
        </w:rPr>
        <w:t>N</w:t>
      </w:r>
      <w:r w:rsidRPr="002A33A9">
        <w:rPr>
          <w:i/>
          <w:iCs/>
        </w:rPr>
        <w:t>o more the 26 sets per week</w:t>
      </w:r>
    </w:p>
    <w:p w14:paraId="598A68A6" w14:textId="30954100" w:rsidR="00835E85" w:rsidRDefault="009A48B7" w:rsidP="009D2557">
      <w:pPr>
        <w:pStyle w:val="ListParagraph"/>
        <w:numPr>
          <w:ilvl w:val="0"/>
          <w:numId w:val="6"/>
        </w:numPr>
        <w:spacing w:line="360" w:lineRule="auto"/>
      </w:pPr>
      <w:r>
        <w:t xml:space="preserve"> Front Delts</w:t>
      </w:r>
    </w:p>
    <w:p w14:paraId="68EB6BAC" w14:textId="01BB02BE" w:rsidR="009A48B7" w:rsidRPr="00FD7A98" w:rsidRDefault="009A48B7" w:rsidP="009D2557">
      <w:pPr>
        <w:pStyle w:val="ListParagraph"/>
        <w:numPr>
          <w:ilvl w:val="0"/>
          <w:numId w:val="18"/>
        </w:numPr>
        <w:spacing w:line="360" w:lineRule="auto"/>
        <w:rPr>
          <w:b/>
          <w:bCs/>
          <w:i/>
          <w:iCs/>
        </w:rPr>
      </w:pPr>
      <w:r w:rsidRPr="00737933">
        <w:rPr>
          <w:b/>
          <w:bCs/>
          <w:color w:val="00B050"/>
        </w:rPr>
        <w:t>MV</w:t>
      </w:r>
      <w:r>
        <w:t xml:space="preserve">- </w:t>
      </w:r>
      <w:r w:rsidR="002A33A9" w:rsidRPr="00B445D4">
        <w:rPr>
          <w:i/>
          <w:iCs/>
        </w:rPr>
        <w:t>P</w:t>
      </w:r>
      <w:r w:rsidRPr="00B445D4">
        <w:rPr>
          <w:i/>
          <w:iCs/>
        </w:rPr>
        <w:t xml:space="preserve">ushing </w:t>
      </w:r>
      <w:r w:rsidR="002A33A9" w:rsidRPr="00B445D4">
        <w:rPr>
          <w:i/>
          <w:iCs/>
        </w:rPr>
        <w:t>work you are doing for chest will be enough</w:t>
      </w:r>
    </w:p>
    <w:p w14:paraId="2A8E9B0C" w14:textId="66608895" w:rsidR="009A48B7" w:rsidRPr="00FD7A98" w:rsidRDefault="009A48B7" w:rsidP="009D2557">
      <w:pPr>
        <w:pStyle w:val="ListParagraph"/>
        <w:numPr>
          <w:ilvl w:val="0"/>
          <w:numId w:val="18"/>
        </w:numPr>
        <w:spacing w:line="360" w:lineRule="auto"/>
        <w:rPr>
          <w:b/>
          <w:bCs/>
          <w:i/>
          <w:iCs/>
        </w:rPr>
      </w:pPr>
      <w:r w:rsidRPr="00737933">
        <w:rPr>
          <w:b/>
          <w:bCs/>
          <w:color w:val="00B050"/>
        </w:rPr>
        <w:t>MEV-</w:t>
      </w:r>
      <w:r w:rsidRPr="00737933">
        <w:rPr>
          <w:color w:val="00B050"/>
        </w:rPr>
        <w:t xml:space="preserve"> </w:t>
      </w:r>
      <w:r w:rsidRPr="00B445D4">
        <w:rPr>
          <w:i/>
          <w:iCs/>
        </w:rPr>
        <w:t>Pushing work with the variation in chest movements and tricep</w:t>
      </w:r>
      <w:r w:rsidRPr="002A33A9">
        <w:rPr>
          <w:i/>
          <w:iCs/>
        </w:rPr>
        <w:t xml:space="preserve"> overhead movements will be enough</w:t>
      </w:r>
      <w:r w:rsidR="002A33A9" w:rsidRPr="002A33A9">
        <w:rPr>
          <w:i/>
          <w:iCs/>
        </w:rPr>
        <w:t xml:space="preserve"> (incline press is an example)</w:t>
      </w:r>
    </w:p>
    <w:p w14:paraId="3BDEF4F9" w14:textId="775DADF6" w:rsidR="009A48B7" w:rsidRPr="00FD7A98" w:rsidRDefault="009A48B7" w:rsidP="009D2557">
      <w:pPr>
        <w:pStyle w:val="ListParagraph"/>
        <w:numPr>
          <w:ilvl w:val="0"/>
          <w:numId w:val="18"/>
        </w:numPr>
        <w:spacing w:line="360" w:lineRule="auto"/>
        <w:rPr>
          <w:b/>
          <w:bCs/>
          <w:i/>
          <w:iCs/>
        </w:rPr>
      </w:pPr>
      <w:r w:rsidRPr="00737933">
        <w:rPr>
          <w:b/>
          <w:bCs/>
          <w:color w:val="00B050"/>
        </w:rPr>
        <w:t>MAV</w:t>
      </w:r>
      <w:r w:rsidRPr="002A33A9">
        <w:rPr>
          <w:i/>
          <w:iCs/>
        </w:rPr>
        <w:t>- 6-8 weekly sets which includes overhead pressing</w:t>
      </w:r>
      <w:r w:rsidR="002A33A9" w:rsidRPr="002A33A9">
        <w:rPr>
          <w:i/>
          <w:iCs/>
        </w:rPr>
        <w:t xml:space="preserve"> movements</w:t>
      </w:r>
    </w:p>
    <w:p w14:paraId="541479E6" w14:textId="5FE7BAD7" w:rsidR="009A48B7" w:rsidRPr="002A33A9" w:rsidRDefault="009A48B7" w:rsidP="009D2557">
      <w:pPr>
        <w:pStyle w:val="ListParagraph"/>
        <w:numPr>
          <w:ilvl w:val="0"/>
          <w:numId w:val="18"/>
        </w:numPr>
        <w:spacing w:line="360" w:lineRule="auto"/>
        <w:rPr>
          <w:b/>
          <w:bCs/>
          <w:i/>
          <w:iCs/>
        </w:rPr>
      </w:pPr>
      <w:r w:rsidRPr="00737933">
        <w:rPr>
          <w:b/>
          <w:bCs/>
          <w:color w:val="00B050"/>
        </w:rPr>
        <w:t>MRV</w:t>
      </w:r>
      <w:r>
        <w:t xml:space="preserve">- </w:t>
      </w:r>
      <w:r w:rsidRPr="002A33A9">
        <w:rPr>
          <w:i/>
          <w:iCs/>
        </w:rPr>
        <w:t>No more than 12 sets of pressing or raises</w:t>
      </w:r>
      <w:r>
        <w:t xml:space="preserve"> </w:t>
      </w:r>
    </w:p>
    <w:p w14:paraId="756AAD37" w14:textId="77777777" w:rsidR="002A33A9" w:rsidRPr="002A33A9" w:rsidRDefault="002A33A9" w:rsidP="009D2557">
      <w:pPr>
        <w:spacing w:line="360" w:lineRule="auto"/>
        <w:rPr>
          <w:b/>
          <w:bCs/>
          <w:i/>
          <w:iCs/>
        </w:rPr>
      </w:pPr>
    </w:p>
    <w:p w14:paraId="367F45A3" w14:textId="77777777" w:rsidR="00986B52" w:rsidRDefault="00986B52" w:rsidP="009D2557">
      <w:pPr>
        <w:spacing w:line="360" w:lineRule="auto"/>
        <w:rPr>
          <w:b/>
          <w:bCs/>
          <w:i/>
          <w:iCs/>
        </w:rPr>
      </w:pPr>
    </w:p>
    <w:p w14:paraId="1B660BBD" w14:textId="2E175D0F" w:rsidR="00544162" w:rsidRPr="00EA6202" w:rsidRDefault="00EA6202" w:rsidP="009D2557">
      <w:pPr>
        <w:spacing w:line="360" w:lineRule="auto"/>
        <w:rPr>
          <w:u w:val="single"/>
        </w:rPr>
      </w:pPr>
      <w:r w:rsidRPr="00EA6202">
        <w:rPr>
          <w:u w:val="single"/>
        </w:rPr>
        <w:t xml:space="preserve">Example of exercises </w:t>
      </w:r>
      <w:r>
        <w:rPr>
          <w:u w:val="single"/>
        </w:rPr>
        <w:t>(same order as above)</w:t>
      </w:r>
    </w:p>
    <w:p w14:paraId="5E63DDB1" w14:textId="55013949" w:rsidR="00EA6202" w:rsidRDefault="00FC1E82" w:rsidP="009D2557">
      <w:pPr>
        <w:pStyle w:val="ListParagraph"/>
        <w:numPr>
          <w:ilvl w:val="0"/>
          <w:numId w:val="27"/>
        </w:numPr>
        <w:spacing w:line="360" w:lineRule="auto"/>
      </w:pPr>
      <w:r>
        <w:t xml:space="preserve">Back (can be split up into horizontal and vertical movements) </w:t>
      </w:r>
    </w:p>
    <w:p w14:paraId="4E6A09A7" w14:textId="5F4E3B54" w:rsidR="00FC1E82" w:rsidRPr="00512065" w:rsidRDefault="00FC1E82" w:rsidP="009D2557">
      <w:pPr>
        <w:pStyle w:val="ListParagraph"/>
        <w:numPr>
          <w:ilvl w:val="0"/>
          <w:numId w:val="28"/>
        </w:numPr>
        <w:spacing w:line="360" w:lineRule="auto"/>
        <w:rPr>
          <w:i/>
        </w:rPr>
      </w:pPr>
      <w:r w:rsidRPr="00512065">
        <w:rPr>
          <w:i/>
        </w:rPr>
        <w:t xml:space="preserve">Horizontal: </w:t>
      </w:r>
      <w:r w:rsidRPr="00366544">
        <w:rPr>
          <w:i/>
          <w:color w:val="00B0F0"/>
        </w:rPr>
        <w:t>All variations of Bent over row, Chest supported row, inverted row, all variation seated row</w:t>
      </w:r>
    </w:p>
    <w:p w14:paraId="5C655E59" w14:textId="6FE21B29" w:rsidR="00986B52" w:rsidRPr="00ED6E37" w:rsidRDefault="00FC1E82" w:rsidP="009D2557">
      <w:pPr>
        <w:pStyle w:val="ListParagraph"/>
        <w:numPr>
          <w:ilvl w:val="0"/>
          <w:numId w:val="28"/>
        </w:numPr>
        <w:spacing w:line="360" w:lineRule="auto"/>
        <w:rPr>
          <w:i/>
        </w:rPr>
      </w:pPr>
      <w:r w:rsidRPr="00366544">
        <w:rPr>
          <w:i/>
        </w:rPr>
        <w:t xml:space="preserve">Vertical: </w:t>
      </w:r>
      <w:r w:rsidRPr="00366544">
        <w:rPr>
          <w:i/>
          <w:color w:val="00B0F0"/>
        </w:rPr>
        <w:t xml:space="preserve">All grip </w:t>
      </w:r>
      <w:r w:rsidR="00A96C04" w:rsidRPr="00366544">
        <w:rPr>
          <w:i/>
          <w:color w:val="00B0F0"/>
        </w:rPr>
        <w:t>pull-</w:t>
      </w:r>
      <w:r w:rsidRPr="00366544">
        <w:rPr>
          <w:i/>
          <w:color w:val="00B0F0"/>
        </w:rPr>
        <w:t xml:space="preserve">ups, Straight arm </w:t>
      </w:r>
      <w:r w:rsidR="00A96C04" w:rsidRPr="00366544">
        <w:rPr>
          <w:i/>
          <w:color w:val="00B0F0"/>
        </w:rPr>
        <w:t>Lat</w:t>
      </w:r>
      <w:r w:rsidRPr="00366544">
        <w:rPr>
          <w:i/>
          <w:color w:val="00B0F0"/>
        </w:rPr>
        <w:t xml:space="preserve"> pulldown</w:t>
      </w:r>
    </w:p>
    <w:p w14:paraId="4B9F3D61" w14:textId="6E152F73" w:rsidR="00986B52" w:rsidRDefault="00FC1E82" w:rsidP="009D2557">
      <w:pPr>
        <w:pStyle w:val="ListParagraph"/>
        <w:numPr>
          <w:ilvl w:val="0"/>
          <w:numId w:val="31"/>
        </w:numPr>
        <w:spacing w:line="360" w:lineRule="auto"/>
      </w:pPr>
      <w:r>
        <w:t>Abs</w:t>
      </w:r>
    </w:p>
    <w:p w14:paraId="69DBEC3B" w14:textId="734A7BD2" w:rsidR="00FC1E82" w:rsidRPr="00DC7830" w:rsidRDefault="00FC1E82" w:rsidP="009D2557">
      <w:pPr>
        <w:pStyle w:val="ListParagraph"/>
        <w:numPr>
          <w:ilvl w:val="0"/>
          <w:numId w:val="29"/>
        </w:numPr>
        <w:spacing w:line="360" w:lineRule="auto"/>
        <w:rPr>
          <w:i/>
          <w:color w:val="00B0F0"/>
        </w:rPr>
      </w:pPr>
      <w:r w:rsidRPr="00DC7830">
        <w:rPr>
          <w:i/>
          <w:color w:val="00B0F0"/>
        </w:rPr>
        <w:t xml:space="preserve">V-ups, all variation of crunch, </w:t>
      </w:r>
      <w:r w:rsidR="00512065" w:rsidRPr="00DC7830">
        <w:rPr>
          <w:i/>
          <w:color w:val="00B0F0"/>
        </w:rPr>
        <w:t>dragonfly</w:t>
      </w:r>
      <w:r w:rsidRPr="00DC7830">
        <w:rPr>
          <w:i/>
          <w:color w:val="00B0F0"/>
        </w:rPr>
        <w:t>, Russian twist</w:t>
      </w:r>
      <w:r w:rsidR="002A151B" w:rsidRPr="00DC7830">
        <w:rPr>
          <w:i/>
          <w:color w:val="00B0F0"/>
        </w:rPr>
        <w:t xml:space="preserve">, side plank, </w:t>
      </w:r>
      <w:r w:rsidR="00A96C04" w:rsidRPr="00DC7830">
        <w:rPr>
          <w:i/>
          <w:color w:val="00B0F0"/>
        </w:rPr>
        <w:t>dead bug</w:t>
      </w:r>
      <w:r w:rsidR="002A151B" w:rsidRPr="00DC7830">
        <w:rPr>
          <w:i/>
          <w:color w:val="00B0F0"/>
        </w:rPr>
        <w:t>, birgdog, hanging knee raise.</w:t>
      </w:r>
    </w:p>
    <w:p w14:paraId="55EA9EAC" w14:textId="1F413F2C" w:rsidR="002A151B" w:rsidRDefault="002A151B" w:rsidP="009D2557">
      <w:pPr>
        <w:pStyle w:val="ListParagraph"/>
        <w:numPr>
          <w:ilvl w:val="0"/>
          <w:numId w:val="31"/>
        </w:numPr>
        <w:spacing w:line="360" w:lineRule="auto"/>
      </w:pPr>
      <w:r>
        <w:t>Traps</w:t>
      </w:r>
    </w:p>
    <w:p w14:paraId="3084ADFC" w14:textId="00F30CF1" w:rsidR="002A151B" w:rsidRPr="00D2302D" w:rsidRDefault="00DC7830" w:rsidP="009D2557">
      <w:pPr>
        <w:pStyle w:val="ListParagraph"/>
        <w:numPr>
          <w:ilvl w:val="0"/>
          <w:numId w:val="29"/>
        </w:numPr>
        <w:spacing w:line="360" w:lineRule="auto"/>
        <w:rPr>
          <w:i/>
          <w:color w:val="00B0F0"/>
        </w:rPr>
      </w:pPr>
      <w:r w:rsidRPr="00D2302D">
        <w:rPr>
          <w:i/>
          <w:color w:val="00B0F0"/>
        </w:rPr>
        <w:t xml:space="preserve">Barbell </w:t>
      </w:r>
      <w:r w:rsidR="002A151B" w:rsidRPr="00D2302D">
        <w:rPr>
          <w:i/>
          <w:color w:val="00B0F0"/>
        </w:rPr>
        <w:t>shrug</w:t>
      </w:r>
      <w:r w:rsidRPr="00D2302D">
        <w:rPr>
          <w:i/>
          <w:color w:val="00B0F0"/>
        </w:rPr>
        <w:t>, DB shrug, Cable shrug</w:t>
      </w:r>
      <w:r w:rsidR="002A151B" w:rsidRPr="00D2302D">
        <w:rPr>
          <w:i/>
          <w:color w:val="00B0F0"/>
        </w:rPr>
        <w:t xml:space="preserve">, lateral </w:t>
      </w:r>
      <w:r w:rsidRPr="00D2302D">
        <w:rPr>
          <w:i/>
          <w:color w:val="00B0F0"/>
        </w:rPr>
        <w:t xml:space="preserve">cable </w:t>
      </w:r>
      <w:r w:rsidR="002A151B" w:rsidRPr="00D2302D">
        <w:rPr>
          <w:i/>
          <w:color w:val="00B0F0"/>
        </w:rPr>
        <w:t>shrugs</w:t>
      </w:r>
    </w:p>
    <w:p w14:paraId="5E9689B2" w14:textId="5A03F611" w:rsidR="002A151B" w:rsidRDefault="002A151B" w:rsidP="009D2557">
      <w:pPr>
        <w:pStyle w:val="ListParagraph"/>
        <w:numPr>
          <w:ilvl w:val="0"/>
          <w:numId w:val="31"/>
        </w:numPr>
        <w:spacing w:line="360" w:lineRule="auto"/>
      </w:pPr>
      <w:r>
        <w:t>Chest (you need to mix horizontal, incline</w:t>
      </w:r>
      <w:r w:rsidR="00AA38F7">
        <w:t>,</w:t>
      </w:r>
      <w:r>
        <w:t xml:space="preserve"> and isolation work)</w:t>
      </w:r>
    </w:p>
    <w:p w14:paraId="6ACD8F75" w14:textId="1FC7A1EC" w:rsidR="002A151B" w:rsidRPr="00512065" w:rsidRDefault="002A151B" w:rsidP="009D2557">
      <w:pPr>
        <w:pStyle w:val="ListParagraph"/>
        <w:numPr>
          <w:ilvl w:val="0"/>
          <w:numId w:val="29"/>
        </w:numPr>
        <w:spacing w:line="360" w:lineRule="auto"/>
        <w:rPr>
          <w:i/>
        </w:rPr>
      </w:pPr>
      <w:r w:rsidRPr="00512065">
        <w:rPr>
          <w:i/>
        </w:rPr>
        <w:lastRenderedPageBreak/>
        <w:t xml:space="preserve">Horizontal: </w:t>
      </w:r>
      <w:r w:rsidR="00CA0B8E">
        <w:rPr>
          <w:i/>
          <w:color w:val="00B0F0"/>
        </w:rPr>
        <w:t xml:space="preserve">Barbell </w:t>
      </w:r>
      <w:r w:rsidRPr="00D2302D">
        <w:rPr>
          <w:i/>
          <w:color w:val="00B0F0"/>
        </w:rPr>
        <w:t>bench</w:t>
      </w:r>
      <w:r w:rsidR="00CA0B8E">
        <w:rPr>
          <w:i/>
          <w:color w:val="00B0F0"/>
        </w:rPr>
        <w:t>, DB press, machine press, Cable press</w:t>
      </w:r>
      <w:r w:rsidRPr="00D2302D">
        <w:rPr>
          <w:i/>
          <w:color w:val="00B0F0"/>
        </w:rPr>
        <w:t>,</w:t>
      </w:r>
      <w:r w:rsidR="00CA0B8E">
        <w:rPr>
          <w:i/>
          <w:color w:val="00B0F0"/>
        </w:rPr>
        <w:t xml:space="preserve"> </w:t>
      </w:r>
      <w:r w:rsidRPr="00D2302D">
        <w:rPr>
          <w:i/>
          <w:color w:val="00B0F0"/>
        </w:rPr>
        <w:t>push-ups</w:t>
      </w:r>
      <w:r w:rsidR="00CA0B8E">
        <w:rPr>
          <w:i/>
          <w:color w:val="00B0F0"/>
        </w:rPr>
        <w:t xml:space="preserve">, one arm push-ups, </w:t>
      </w:r>
    </w:p>
    <w:p w14:paraId="45D6A742" w14:textId="59759AD0" w:rsidR="002A151B" w:rsidRPr="00512065" w:rsidRDefault="002A151B" w:rsidP="009D2557">
      <w:pPr>
        <w:pStyle w:val="ListParagraph"/>
        <w:numPr>
          <w:ilvl w:val="0"/>
          <w:numId w:val="29"/>
        </w:numPr>
        <w:spacing w:line="360" w:lineRule="auto"/>
        <w:rPr>
          <w:i/>
        </w:rPr>
      </w:pPr>
      <w:r w:rsidRPr="00512065">
        <w:rPr>
          <w:i/>
        </w:rPr>
        <w:t xml:space="preserve">Incline: </w:t>
      </w:r>
      <w:r w:rsidR="00EC39BE">
        <w:rPr>
          <w:i/>
          <w:color w:val="00B0F0"/>
        </w:rPr>
        <w:t>Barbell bench, DB press, incline</w:t>
      </w:r>
      <w:r w:rsidRPr="00D2302D">
        <w:rPr>
          <w:i/>
          <w:color w:val="00B0F0"/>
        </w:rPr>
        <w:t xml:space="preserve"> push-up,</w:t>
      </w:r>
    </w:p>
    <w:p w14:paraId="7EF841FF" w14:textId="1589FA17" w:rsidR="009A3763" w:rsidRPr="00E678B1" w:rsidRDefault="002A151B" w:rsidP="009D2557">
      <w:pPr>
        <w:pStyle w:val="ListParagraph"/>
        <w:numPr>
          <w:ilvl w:val="0"/>
          <w:numId w:val="29"/>
        </w:numPr>
        <w:spacing w:line="360" w:lineRule="auto"/>
        <w:rPr>
          <w:i/>
          <w:color w:val="00B0F0"/>
          <w:lang w:val="fr-CA"/>
        </w:rPr>
      </w:pPr>
      <w:r w:rsidRPr="00E678B1">
        <w:rPr>
          <w:i/>
          <w:lang w:val="fr-CA"/>
        </w:rPr>
        <w:t xml:space="preserve">Isolation: </w:t>
      </w:r>
      <w:r w:rsidR="00EC39BE" w:rsidRPr="00E678B1">
        <w:rPr>
          <w:i/>
          <w:color w:val="00B0F0"/>
          <w:lang w:val="fr-CA"/>
        </w:rPr>
        <w:t xml:space="preserve">Al variation DB </w:t>
      </w:r>
      <w:r w:rsidRPr="00E678B1">
        <w:rPr>
          <w:i/>
          <w:color w:val="00B0F0"/>
          <w:lang w:val="fr-CA"/>
        </w:rPr>
        <w:t>flyes</w:t>
      </w:r>
      <w:r w:rsidR="00EC39BE" w:rsidRPr="00E678B1">
        <w:rPr>
          <w:i/>
          <w:color w:val="00B0F0"/>
          <w:lang w:val="fr-CA"/>
        </w:rPr>
        <w:t>, cable flye</w:t>
      </w:r>
      <w:r w:rsidRPr="00E678B1">
        <w:rPr>
          <w:i/>
          <w:color w:val="00B0F0"/>
          <w:lang w:val="fr-CA"/>
        </w:rPr>
        <w:t xml:space="preserve"> </w:t>
      </w:r>
    </w:p>
    <w:p w14:paraId="4141C938" w14:textId="5CA1040A" w:rsidR="009A3763" w:rsidRDefault="009A3763" w:rsidP="009D2557">
      <w:pPr>
        <w:pStyle w:val="ListParagraph"/>
        <w:numPr>
          <w:ilvl w:val="0"/>
          <w:numId w:val="31"/>
        </w:numPr>
        <w:spacing w:line="360" w:lineRule="auto"/>
      </w:pPr>
      <w:r>
        <w:t>Biceps</w:t>
      </w:r>
    </w:p>
    <w:p w14:paraId="08E82607" w14:textId="0B3893FE" w:rsidR="002A151B" w:rsidRPr="00E678B1" w:rsidRDefault="009A3763" w:rsidP="009D2557">
      <w:pPr>
        <w:pStyle w:val="ListParagraph"/>
        <w:numPr>
          <w:ilvl w:val="0"/>
          <w:numId w:val="30"/>
        </w:numPr>
        <w:spacing w:line="360" w:lineRule="auto"/>
        <w:rPr>
          <w:i/>
          <w:color w:val="00B0F0"/>
        </w:rPr>
      </w:pPr>
      <w:r w:rsidRPr="00E678B1">
        <w:rPr>
          <w:i/>
          <w:color w:val="00B0F0"/>
        </w:rPr>
        <w:t>All variation bicep curls, hammer curls, reverse curl, incline DB curl</w:t>
      </w:r>
    </w:p>
    <w:p w14:paraId="271FD4EF" w14:textId="1A875118" w:rsidR="009A3763" w:rsidRDefault="009A3763" w:rsidP="009D2557">
      <w:pPr>
        <w:pStyle w:val="ListParagraph"/>
        <w:numPr>
          <w:ilvl w:val="0"/>
          <w:numId w:val="31"/>
        </w:numPr>
        <w:spacing w:line="360" w:lineRule="auto"/>
      </w:pPr>
      <w:r>
        <w:t>Tricep</w:t>
      </w:r>
    </w:p>
    <w:p w14:paraId="5FBD0002" w14:textId="764B6665" w:rsidR="009A3763" w:rsidRPr="00E678B1" w:rsidRDefault="00C11341" w:rsidP="009D2557">
      <w:pPr>
        <w:pStyle w:val="ListParagraph"/>
        <w:numPr>
          <w:ilvl w:val="0"/>
          <w:numId w:val="30"/>
        </w:numPr>
        <w:spacing w:line="360" w:lineRule="auto"/>
        <w:rPr>
          <w:i/>
          <w:color w:val="00B0F0"/>
        </w:rPr>
      </w:pPr>
      <w:r w:rsidRPr="00E678B1">
        <w:rPr>
          <w:i/>
          <w:color w:val="00B0F0"/>
        </w:rPr>
        <w:t>Dips, skull crushers variation, tricep extension variation</w:t>
      </w:r>
    </w:p>
    <w:p w14:paraId="45A431CB" w14:textId="6D962EF0" w:rsidR="00C11341" w:rsidRDefault="00C11341" w:rsidP="009D2557">
      <w:pPr>
        <w:pStyle w:val="ListParagraph"/>
        <w:numPr>
          <w:ilvl w:val="0"/>
          <w:numId w:val="31"/>
        </w:numPr>
        <w:spacing w:line="360" w:lineRule="auto"/>
      </w:pPr>
      <w:r>
        <w:t>Glutes</w:t>
      </w:r>
    </w:p>
    <w:p w14:paraId="50EE235E" w14:textId="7158D11D" w:rsidR="00C11341" w:rsidRPr="007E70C4" w:rsidRDefault="00C11341" w:rsidP="009D2557">
      <w:pPr>
        <w:pStyle w:val="ListParagraph"/>
        <w:numPr>
          <w:ilvl w:val="0"/>
          <w:numId w:val="30"/>
        </w:numPr>
        <w:spacing w:line="360" w:lineRule="auto"/>
        <w:rPr>
          <w:i/>
          <w:color w:val="00B0F0"/>
        </w:rPr>
      </w:pPr>
      <w:r w:rsidRPr="007E70C4">
        <w:rPr>
          <w:i/>
          <w:color w:val="00B0F0"/>
        </w:rPr>
        <w:t xml:space="preserve">All deadlift variation, all hip </w:t>
      </w:r>
      <w:r w:rsidR="00E678B1" w:rsidRPr="007E70C4">
        <w:rPr>
          <w:i/>
          <w:color w:val="00B0F0"/>
        </w:rPr>
        <w:t>thrusters’</w:t>
      </w:r>
      <w:r w:rsidRPr="007E70C4">
        <w:rPr>
          <w:i/>
          <w:color w:val="00B0F0"/>
        </w:rPr>
        <w:t xml:space="preserve"> variation, pull throughs, </w:t>
      </w:r>
      <w:r w:rsidR="00E678B1" w:rsidRPr="007E70C4">
        <w:rPr>
          <w:i/>
          <w:color w:val="00B0F0"/>
        </w:rPr>
        <w:t>kickbacks</w:t>
      </w:r>
      <w:r w:rsidRPr="007E70C4">
        <w:rPr>
          <w:i/>
          <w:color w:val="00B0F0"/>
        </w:rPr>
        <w:t>, all lung</w:t>
      </w:r>
      <w:r w:rsidR="00E678B1" w:rsidRPr="007E70C4">
        <w:rPr>
          <w:i/>
          <w:color w:val="00B0F0"/>
        </w:rPr>
        <w:t>e variation</w:t>
      </w:r>
    </w:p>
    <w:p w14:paraId="6D5421CE" w14:textId="1A585B14" w:rsidR="00D10701" w:rsidRDefault="00D10701" w:rsidP="009D2557">
      <w:pPr>
        <w:pStyle w:val="ListParagraph"/>
        <w:numPr>
          <w:ilvl w:val="0"/>
          <w:numId w:val="31"/>
        </w:numPr>
        <w:spacing w:line="360" w:lineRule="auto"/>
      </w:pPr>
      <w:r>
        <w:t>Quads</w:t>
      </w:r>
    </w:p>
    <w:p w14:paraId="2D2D3AB8" w14:textId="70901D64" w:rsidR="00D10701" w:rsidRPr="00567C9A" w:rsidRDefault="00D10701" w:rsidP="009D2557">
      <w:pPr>
        <w:pStyle w:val="ListParagraph"/>
        <w:numPr>
          <w:ilvl w:val="0"/>
          <w:numId w:val="30"/>
        </w:numPr>
        <w:spacing w:line="360" w:lineRule="auto"/>
        <w:rPr>
          <w:i/>
          <w:color w:val="00B0F0"/>
        </w:rPr>
      </w:pPr>
      <w:r w:rsidRPr="00567C9A">
        <w:rPr>
          <w:i/>
          <w:color w:val="00B0F0"/>
        </w:rPr>
        <w:t>Terminal Knee Extension (TKE), Leg press, close stance squat, SL squat, front squat</w:t>
      </w:r>
      <w:r w:rsidR="007E70C4" w:rsidRPr="00567C9A">
        <w:rPr>
          <w:i/>
          <w:color w:val="00B0F0"/>
        </w:rPr>
        <w:t xml:space="preserve">, leg extension </w:t>
      </w:r>
    </w:p>
    <w:p w14:paraId="7414CB56" w14:textId="341CB374" w:rsidR="00D10701" w:rsidRDefault="00D10701" w:rsidP="009D2557">
      <w:pPr>
        <w:pStyle w:val="ListParagraph"/>
        <w:numPr>
          <w:ilvl w:val="0"/>
          <w:numId w:val="31"/>
        </w:numPr>
        <w:spacing w:line="360" w:lineRule="auto"/>
      </w:pPr>
      <w:r>
        <w:t>Hamstrings</w:t>
      </w:r>
    </w:p>
    <w:p w14:paraId="2F081819" w14:textId="128D3A96" w:rsidR="00D10701" w:rsidRPr="00567C9A" w:rsidRDefault="00D10701" w:rsidP="009D2557">
      <w:pPr>
        <w:pStyle w:val="ListParagraph"/>
        <w:numPr>
          <w:ilvl w:val="0"/>
          <w:numId w:val="30"/>
        </w:numPr>
        <w:spacing w:line="360" w:lineRule="auto"/>
        <w:rPr>
          <w:i/>
          <w:color w:val="00B0F0"/>
        </w:rPr>
      </w:pPr>
      <w:r w:rsidRPr="00567C9A">
        <w:rPr>
          <w:i/>
          <w:color w:val="00B0F0"/>
        </w:rPr>
        <w:t xml:space="preserve">All variation of Stiff leg deadlift, all variation hamstring curl, SL deadlift, good mornings </w:t>
      </w:r>
    </w:p>
    <w:p w14:paraId="390F145E" w14:textId="5299ECBF" w:rsidR="00D10701" w:rsidRDefault="00D10701" w:rsidP="009D2557">
      <w:pPr>
        <w:pStyle w:val="ListParagraph"/>
        <w:numPr>
          <w:ilvl w:val="0"/>
          <w:numId w:val="31"/>
        </w:numPr>
        <w:spacing w:line="360" w:lineRule="auto"/>
      </w:pPr>
      <w:r>
        <w:t>Calves</w:t>
      </w:r>
    </w:p>
    <w:p w14:paraId="236DB98C" w14:textId="6B73F9D1" w:rsidR="00D10701" w:rsidRPr="00567C9A" w:rsidRDefault="00D10701" w:rsidP="009D2557">
      <w:pPr>
        <w:pStyle w:val="ListParagraph"/>
        <w:numPr>
          <w:ilvl w:val="0"/>
          <w:numId w:val="30"/>
        </w:numPr>
        <w:spacing w:line="360" w:lineRule="auto"/>
        <w:rPr>
          <w:i/>
          <w:color w:val="00B0F0"/>
        </w:rPr>
      </w:pPr>
      <w:r w:rsidRPr="00567C9A">
        <w:rPr>
          <w:i/>
          <w:color w:val="00B0F0"/>
        </w:rPr>
        <w:t>All variation calve raises, seated calve raise</w:t>
      </w:r>
    </w:p>
    <w:p w14:paraId="3859E35B" w14:textId="5903B609" w:rsidR="00D10701" w:rsidRDefault="00D10701" w:rsidP="009D2557">
      <w:pPr>
        <w:pStyle w:val="ListParagraph"/>
        <w:numPr>
          <w:ilvl w:val="0"/>
          <w:numId w:val="31"/>
        </w:numPr>
        <w:spacing w:line="360" w:lineRule="auto"/>
      </w:pPr>
      <w:r>
        <w:t>Rear delts/side delts</w:t>
      </w:r>
    </w:p>
    <w:p w14:paraId="60D6DD6D" w14:textId="5F58A160" w:rsidR="00D10701" w:rsidRPr="00567C9A" w:rsidRDefault="00D10701" w:rsidP="009D2557">
      <w:pPr>
        <w:pStyle w:val="ListParagraph"/>
        <w:numPr>
          <w:ilvl w:val="0"/>
          <w:numId w:val="30"/>
        </w:numPr>
        <w:spacing w:line="360" w:lineRule="auto"/>
        <w:rPr>
          <w:i/>
          <w:color w:val="00B0F0"/>
        </w:rPr>
      </w:pPr>
      <w:r w:rsidRPr="00567C9A">
        <w:rPr>
          <w:i/>
          <w:color w:val="00B0F0"/>
        </w:rPr>
        <w:t xml:space="preserve">Reverse flye, Facepulls, all variation rear delt raise, </w:t>
      </w:r>
      <w:r w:rsidR="00487360" w:rsidRPr="00567C9A">
        <w:rPr>
          <w:i/>
          <w:color w:val="00B0F0"/>
        </w:rPr>
        <w:t>all variation lateral raise, all variation upright row</w:t>
      </w:r>
    </w:p>
    <w:p w14:paraId="09821B29" w14:textId="46063F37" w:rsidR="00487360" w:rsidRDefault="00487360" w:rsidP="009D2557">
      <w:pPr>
        <w:pStyle w:val="ListParagraph"/>
        <w:numPr>
          <w:ilvl w:val="0"/>
          <w:numId w:val="31"/>
        </w:numPr>
        <w:spacing w:line="360" w:lineRule="auto"/>
      </w:pPr>
      <w:r>
        <w:t>Front delts</w:t>
      </w:r>
    </w:p>
    <w:p w14:paraId="1F0BBA8C" w14:textId="286AF84A" w:rsidR="00FC1E82" w:rsidRPr="00567C9A" w:rsidRDefault="00487360" w:rsidP="009D2557">
      <w:pPr>
        <w:pStyle w:val="ListParagraph"/>
        <w:numPr>
          <w:ilvl w:val="0"/>
          <w:numId w:val="30"/>
        </w:numPr>
        <w:spacing w:line="360" w:lineRule="auto"/>
        <w:rPr>
          <w:i/>
          <w:color w:val="00B0F0"/>
        </w:rPr>
      </w:pPr>
      <w:r w:rsidRPr="00567C9A">
        <w:rPr>
          <w:i/>
          <w:color w:val="00B0F0"/>
        </w:rPr>
        <w:t>All variation shoulder press, all var</w:t>
      </w:r>
      <w:r w:rsidR="0043249F" w:rsidRPr="00567C9A">
        <w:rPr>
          <w:i/>
          <w:color w:val="00B0F0"/>
        </w:rPr>
        <w:t>iation handstand push-up</w:t>
      </w:r>
      <w:r w:rsidR="00512065" w:rsidRPr="00567C9A">
        <w:rPr>
          <w:i/>
          <w:color w:val="00B0F0"/>
        </w:rPr>
        <w:t>s</w:t>
      </w:r>
      <w:r w:rsidR="00567C9A" w:rsidRPr="00567C9A">
        <w:rPr>
          <w:i/>
          <w:color w:val="00B0F0"/>
        </w:rPr>
        <w:t>, all variation front raises</w:t>
      </w:r>
    </w:p>
    <w:p w14:paraId="02FCA4AC" w14:textId="77777777" w:rsidR="009C65F0" w:rsidRPr="00512065" w:rsidRDefault="009C65F0" w:rsidP="009D2557">
      <w:pPr>
        <w:pStyle w:val="ListParagraph"/>
        <w:spacing w:line="360" w:lineRule="auto"/>
        <w:ind w:left="1490"/>
        <w:rPr>
          <w:i/>
        </w:rPr>
      </w:pPr>
    </w:p>
    <w:p w14:paraId="0707EC93" w14:textId="0A4D61CB" w:rsidR="00CA702B" w:rsidRPr="00CA702B" w:rsidRDefault="00CA702B" w:rsidP="009D2557">
      <w:pPr>
        <w:spacing w:line="360" w:lineRule="auto"/>
        <w:rPr>
          <w:i/>
          <w:u w:val="single"/>
        </w:rPr>
      </w:pPr>
      <w:r w:rsidRPr="00CA702B">
        <w:rPr>
          <w:i/>
          <w:u w:val="single"/>
        </w:rPr>
        <w:t>How Many Reps</w:t>
      </w:r>
    </w:p>
    <w:p w14:paraId="197BE209" w14:textId="0AE48C5C" w:rsidR="00C95C43" w:rsidRDefault="00994AC7" w:rsidP="00AA38F7">
      <w:pPr>
        <w:spacing w:line="360" w:lineRule="auto"/>
        <w:ind w:firstLine="468"/>
      </w:pPr>
      <w:r>
        <w:t>When it comes to reps a lot of people are still stuck on 3-5 reps for strength, 8-12 reps for hypertrophy and 15+ reps for muscular endurance. This</w:t>
      </w:r>
      <w:r w:rsidR="00C95C43">
        <w:t xml:space="preserve"> </w:t>
      </w:r>
      <w:r>
        <w:t xml:space="preserve">misconception has </w:t>
      </w:r>
      <w:r w:rsidR="00C95C43">
        <w:t>been debunked and the biggest factor that needs to be understood when looking at hypertrophy is</w:t>
      </w:r>
      <w:r>
        <w:t xml:space="preserve"> reaching</w:t>
      </w:r>
      <w:r w:rsidR="00C95C43">
        <w:t xml:space="preserve"> near failure</w:t>
      </w:r>
      <w:r>
        <w:t xml:space="preserve"> on your sets</w:t>
      </w:r>
      <w:r w:rsidR="00C95C43">
        <w:t xml:space="preserve">. </w:t>
      </w:r>
      <w:r w:rsidR="00C95C43">
        <w:lastRenderedPageBreak/>
        <w:t xml:space="preserve">Which means </w:t>
      </w:r>
      <w:r w:rsidR="00AA38F7">
        <w:t>it doesn’t matter if</w:t>
      </w:r>
      <w:r w:rsidR="00C95C43">
        <w:t xml:space="preserve"> you are doing 5 reps </w:t>
      </w:r>
      <w:r w:rsidR="00164D43">
        <w:t>or</w:t>
      </w:r>
      <w:r w:rsidR="00C95C43">
        <w:t xml:space="preserve"> 30 reps </w:t>
      </w:r>
      <w:r w:rsidR="00164D43">
        <w:t>as long are you</w:t>
      </w:r>
      <w:r w:rsidR="00C95C43">
        <w:t xml:space="preserve"> are reaching near failure then you are stimulating hypertrophy. Ideally the best thing would be to hit a range of 5 reps all the way to 30 reps within a given week. This will allow you to:</w:t>
      </w:r>
    </w:p>
    <w:p w14:paraId="287E294A" w14:textId="2DE01C04" w:rsidR="003B3023" w:rsidRPr="002E18AF" w:rsidRDefault="00C95C43" w:rsidP="009D2557">
      <w:pPr>
        <w:pStyle w:val="ListParagraph"/>
        <w:numPr>
          <w:ilvl w:val="0"/>
          <w:numId w:val="19"/>
        </w:numPr>
        <w:spacing w:line="360" w:lineRule="auto"/>
        <w:rPr>
          <w:i/>
        </w:rPr>
      </w:pPr>
      <w:r w:rsidRPr="002E18AF">
        <w:rPr>
          <w:i/>
        </w:rPr>
        <w:t>Not be bored</w:t>
      </w:r>
    </w:p>
    <w:p w14:paraId="006E9894" w14:textId="203F2E9F" w:rsidR="00C95C43" w:rsidRPr="002E18AF" w:rsidRDefault="00C95C43" w:rsidP="009D2557">
      <w:pPr>
        <w:pStyle w:val="ListParagraph"/>
        <w:numPr>
          <w:ilvl w:val="0"/>
          <w:numId w:val="19"/>
        </w:numPr>
        <w:spacing w:line="360" w:lineRule="auto"/>
        <w:rPr>
          <w:i/>
        </w:rPr>
      </w:pPr>
      <w:r w:rsidRPr="002E18AF">
        <w:rPr>
          <w:i/>
        </w:rPr>
        <w:t>Provide different stimulus to your muscles (remember the top 3 basi</w:t>
      </w:r>
      <w:r w:rsidR="000643C2">
        <w:rPr>
          <w:i/>
        </w:rPr>
        <w:t>cs</w:t>
      </w:r>
      <w:r w:rsidRPr="002E18AF">
        <w:rPr>
          <w:i/>
        </w:rPr>
        <w:t xml:space="preserve"> of hypertrophy in the fundamentals section) </w:t>
      </w:r>
    </w:p>
    <w:p w14:paraId="099F8C6A" w14:textId="7CE95C1E" w:rsidR="00C95C43" w:rsidRPr="002E18AF" w:rsidRDefault="00C95C43" w:rsidP="009D2557">
      <w:pPr>
        <w:pStyle w:val="ListParagraph"/>
        <w:numPr>
          <w:ilvl w:val="0"/>
          <w:numId w:val="19"/>
        </w:numPr>
        <w:spacing w:line="360" w:lineRule="auto"/>
        <w:rPr>
          <w:i/>
        </w:rPr>
      </w:pPr>
      <w:r w:rsidRPr="002E18AF">
        <w:rPr>
          <w:i/>
        </w:rPr>
        <w:t xml:space="preserve">Eliminate the chance of injury </w:t>
      </w:r>
    </w:p>
    <w:p w14:paraId="7171AF9A" w14:textId="1F7FDBAB" w:rsidR="00C95C43" w:rsidRPr="002E18AF" w:rsidRDefault="00C95C43" w:rsidP="009D2557">
      <w:pPr>
        <w:pStyle w:val="ListParagraph"/>
        <w:numPr>
          <w:ilvl w:val="0"/>
          <w:numId w:val="19"/>
        </w:numPr>
        <w:spacing w:line="360" w:lineRule="auto"/>
        <w:rPr>
          <w:i/>
        </w:rPr>
      </w:pPr>
      <w:r w:rsidRPr="002E18AF">
        <w:rPr>
          <w:i/>
        </w:rPr>
        <w:t>Train for muscular endurance as well</w:t>
      </w:r>
    </w:p>
    <w:p w14:paraId="5FDDF9B1" w14:textId="01177837" w:rsidR="00C95C43" w:rsidRPr="002E18AF" w:rsidRDefault="00DF2FBA" w:rsidP="009D2557">
      <w:pPr>
        <w:pStyle w:val="ListParagraph"/>
        <w:numPr>
          <w:ilvl w:val="0"/>
          <w:numId w:val="19"/>
        </w:numPr>
        <w:spacing w:line="360" w:lineRule="auto"/>
        <w:rPr>
          <w:i/>
        </w:rPr>
      </w:pPr>
      <w:r>
        <w:rPr>
          <w:i/>
        </w:rPr>
        <w:t>Put v</w:t>
      </w:r>
      <w:r w:rsidR="00C95C43" w:rsidRPr="002E18AF">
        <w:rPr>
          <w:i/>
        </w:rPr>
        <w:t xml:space="preserve">ariation to your workout program </w:t>
      </w:r>
    </w:p>
    <w:p w14:paraId="1AA4627F" w14:textId="78D5F3E7" w:rsidR="00C95C43" w:rsidRDefault="004C6912" w:rsidP="009D2557">
      <w:pPr>
        <w:spacing w:line="360" w:lineRule="auto"/>
      </w:pPr>
      <w:r>
        <w:t>Y</w:t>
      </w:r>
      <w:r w:rsidR="00C95C43">
        <w:t xml:space="preserve">ou will notice that within a given week </w:t>
      </w:r>
      <w:r w:rsidR="00BE1F3C">
        <w:t xml:space="preserve">in </w:t>
      </w:r>
      <w:r w:rsidR="00C95C43">
        <w:t>this</w:t>
      </w:r>
      <w:r w:rsidR="00BE1F3C">
        <w:t xml:space="preserve"> </w:t>
      </w:r>
      <w:r w:rsidR="00C95C43">
        <w:t xml:space="preserve">plan </w:t>
      </w:r>
      <w:r w:rsidR="00BE1F3C">
        <w:t xml:space="preserve">I </w:t>
      </w:r>
      <w:r w:rsidR="00C95C43">
        <w:t xml:space="preserve">cycle </w:t>
      </w:r>
      <w:r w:rsidR="00BE1F3C">
        <w:t xml:space="preserve">through the rep ranges on each training day </w:t>
      </w:r>
      <w:r w:rsidR="00C95C43">
        <w:t>to achieve th</w:t>
      </w:r>
      <w:r w:rsidR="00BE1F3C">
        <w:t>e</w:t>
      </w:r>
      <w:r w:rsidR="00C95C43">
        <w:t xml:space="preserve"> </w:t>
      </w:r>
      <w:r w:rsidR="00BE1F3C">
        <w:t xml:space="preserve">hypertrophy </w:t>
      </w:r>
      <w:r w:rsidR="00C95C43">
        <w:t xml:space="preserve">stimulus </w:t>
      </w:r>
      <w:r w:rsidR="00BE1F3C">
        <w:t>we want for gains</w:t>
      </w:r>
      <w:r w:rsidR="00FD6149">
        <w:t>.</w:t>
      </w:r>
      <w:r w:rsidR="00C95C43">
        <w:t xml:space="preserve"> </w:t>
      </w:r>
    </w:p>
    <w:p w14:paraId="11FCCB02" w14:textId="76F5AD5F" w:rsidR="004551B1" w:rsidRPr="00A14DE3" w:rsidRDefault="00016FF2" w:rsidP="009D2557">
      <w:pPr>
        <w:spacing w:line="360" w:lineRule="auto"/>
        <w:rPr>
          <w:b/>
          <w:i/>
          <w:sz w:val="32"/>
          <w:szCs w:val="32"/>
        </w:rPr>
      </w:pPr>
      <w:r>
        <w:rPr>
          <w:b/>
          <w:i/>
          <w:sz w:val="32"/>
          <w:szCs w:val="32"/>
        </w:rPr>
        <w:t xml:space="preserve">The Basics of </w:t>
      </w:r>
      <w:r w:rsidR="00A14DE3" w:rsidRPr="00A14DE3">
        <w:rPr>
          <w:b/>
          <w:i/>
          <w:sz w:val="32"/>
          <w:szCs w:val="32"/>
        </w:rPr>
        <w:t>Injury Prevention/Joint Training</w:t>
      </w:r>
      <w:r w:rsidR="00520F16">
        <w:rPr>
          <w:b/>
          <w:i/>
          <w:sz w:val="32"/>
          <w:szCs w:val="32"/>
        </w:rPr>
        <w:t xml:space="preserve"> (Train my joints? Really?)</w:t>
      </w:r>
    </w:p>
    <w:p w14:paraId="0F73327A" w14:textId="33A9D1A0" w:rsidR="00CC7E2E" w:rsidRDefault="00AA38F7" w:rsidP="00AA38F7">
      <w:pPr>
        <w:spacing w:line="360" w:lineRule="auto"/>
        <w:ind w:firstLine="414"/>
      </w:pPr>
      <w:r>
        <w:t>Some</w:t>
      </w:r>
      <w:r w:rsidR="00A14DE3">
        <w:t xml:space="preserve"> of the </w:t>
      </w:r>
      <w:r w:rsidR="00820BE6">
        <w:t>most under</w:t>
      </w:r>
      <w:r>
        <w:t>-</w:t>
      </w:r>
      <w:r w:rsidR="00820BE6">
        <w:t xml:space="preserve">looked </w:t>
      </w:r>
      <w:r w:rsidR="00625A8B">
        <w:t>aspects in training</w:t>
      </w:r>
      <w:r>
        <w:t>,</w:t>
      </w:r>
      <w:r w:rsidR="00625A8B">
        <w:t xml:space="preserve"> </w:t>
      </w:r>
      <w:r w:rsidR="00A14DE3">
        <w:t xml:space="preserve">and </w:t>
      </w:r>
      <w:r w:rsidR="00625A8B">
        <w:t>which I</w:t>
      </w:r>
      <w:r w:rsidR="00A14DE3">
        <w:t xml:space="preserve"> do not see in </w:t>
      </w:r>
      <w:r>
        <w:t>almost</w:t>
      </w:r>
      <w:r w:rsidR="00625A8B">
        <w:t xml:space="preserve"> any </w:t>
      </w:r>
      <w:r w:rsidR="00A14DE3">
        <w:t>workout programs</w:t>
      </w:r>
      <w:r>
        <w:t>,</w:t>
      </w:r>
      <w:r w:rsidR="00ED6E3F">
        <w:t xml:space="preserve"> </w:t>
      </w:r>
      <w:r>
        <w:t>are</w:t>
      </w:r>
      <w:r w:rsidR="00A14DE3">
        <w:t xml:space="preserve"> injury prevention and joint strengthening</w:t>
      </w:r>
      <w:r w:rsidR="00ED6E3F">
        <w:t xml:space="preserve"> exercises</w:t>
      </w:r>
      <w:r w:rsidR="00A14DE3">
        <w:t xml:space="preserve">. </w:t>
      </w:r>
      <w:r>
        <w:t>W</w:t>
      </w:r>
      <w:r w:rsidR="00625A8B">
        <w:t xml:space="preserve">eightlifting is correlated to an increase in bone </w:t>
      </w:r>
      <w:r>
        <w:t>strength, y</w:t>
      </w:r>
      <w:r w:rsidR="00A14DE3">
        <w:t xml:space="preserve">et </w:t>
      </w:r>
      <w:r w:rsidR="00625A8B">
        <w:t xml:space="preserve">through </w:t>
      </w:r>
      <w:r>
        <w:t>im</w:t>
      </w:r>
      <w:r w:rsidR="00625A8B">
        <w:t xml:space="preserve">proper posture, a lot of sitting throughout the day, no focus on corrective exercises, </w:t>
      </w:r>
      <w:r>
        <w:t xml:space="preserve">and </w:t>
      </w:r>
      <w:r w:rsidR="00625A8B">
        <w:t>improper footwear</w:t>
      </w:r>
      <w:r>
        <w:t>,</w:t>
      </w:r>
      <w:r w:rsidR="00625A8B">
        <w:t xml:space="preserve"> we can see many joints suffering </w:t>
      </w:r>
      <w:r w:rsidR="00CC7E2E">
        <w:t>(ankle, big toe, low back</w:t>
      </w:r>
      <w:r w:rsidR="005542C2">
        <w:t>/TVA</w:t>
      </w:r>
      <w:r w:rsidR="00CC7E2E">
        <w:t>, wrists, shoulders</w:t>
      </w:r>
      <w:r>
        <w:t>,</w:t>
      </w:r>
      <w:r w:rsidR="00CC7E2E">
        <w:t xml:space="preserve"> and neck). </w:t>
      </w:r>
      <w:r>
        <w:t xml:space="preserve">You </w:t>
      </w:r>
      <w:r w:rsidRPr="00AA38F7">
        <w:rPr>
          <w:b/>
          <w:bCs/>
        </w:rPr>
        <w:t>will</w:t>
      </w:r>
      <w:r>
        <w:t xml:space="preserve"> get hurt w</w:t>
      </w:r>
      <w:r w:rsidR="00CC7E2E">
        <w:t>ithout proper:</w:t>
      </w:r>
    </w:p>
    <w:p w14:paraId="17033F8E" w14:textId="77777777" w:rsidR="00CC7E2E" w:rsidRPr="00253F77" w:rsidRDefault="00CC7E2E" w:rsidP="009D2557">
      <w:pPr>
        <w:pStyle w:val="ListParagraph"/>
        <w:numPr>
          <w:ilvl w:val="0"/>
          <w:numId w:val="20"/>
        </w:numPr>
        <w:spacing w:line="360" w:lineRule="auto"/>
        <w:rPr>
          <w:i/>
          <w:iCs/>
        </w:rPr>
      </w:pPr>
      <w:r w:rsidRPr="00253F77">
        <w:rPr>
          <w:i/>
          <w:iCs/>
        </w:rPr>
        <w:t xml:space="preserve">Strengthening </w:t>
      </w:r>
    </w:p>
    <w:p w14:paraId="744BB19C" w14:textId="7EEB6383" w:rsidR="00E45982" w:rsidRPr="00253F77" w:rsidRDefault="00CC7E2E" w:rsidP="009D2557">
      <w:pPr>
        <w:pStyle w:val="ListParagraph"/>
        <w:numPr>
          <w:ilvl w:val="0"/>
          <w:numId w:val="20"/>
        </w:numPr>
        <w:spacing w:line="360" w:lineRule="auto"/>
        <w:rPr>
          <w:i/>
          <w:iCs/>
        </w:rPr>
      </w:pPr>
      <w:r w:rsidRPr="00253F77">
        <w:rPr>
          <w:i/>
          <w:iCs/>
        </w:rPr>
        <w:t>Poor postural habits</w:t>
      </w:r>
    </w:p>
    <w:p w14:paraId="052BDDDF" w14:textId="1ABF2AE4" w:rsidR="00CC7E2E" w:rsidRPr="00253F77" w:rsidRDefault="00CC7E2E" w:rsidP="009D2557">
      <w:pPr>
        <w:pStyle w:val="ListParagraph"/>
        <w:numPr>
          <w:ilvl w:val="0"/>
          <w:numId w:val="20"/>
        </w:numPr>
        <w:spacing w:line="360" w:lineRule="auto"/>
        <w:rPr>
          <w:i/>
          <w:iCs/>
        </w:rPr>
      </w:pPr>
      <w:r w:rsidRPr="00253F77">
        <w:rPr>
          <w:i/>
          <w:iCs/>
        </w:rPr>
        <w:t>Weak stabilization</w:t>
      </w:r>
    </w:p>
    <w:p w14:paraId="27559EF0" w14:textId="6A40EA15" w:rsidR="00CC7E2E" w:rsidRPr="00253F77" w:rsidRDefault="00CC7E2E" w:rsidP="009D2557">
      <w:pPr>
        <w:pStyle w:val="ListParagraph"/>
        <w:numPr>
          <w:ilvl w:val="0"/>
          <w:numId w:val="20"/>
        </w:numPr>
        <w:spacing w:line="360" w:lineRule="auto"/>
        <w:rPr>
          <w:i/>
          <w:iCs/>
        </w:rPr>
      </w:pPr>
      <w:r w:rsidRPr="00253F77">
        <w:rPr>
          <w:i/>
          <w:iCs/>
        </w:rPr>
        <w:t xml:space="preserve">Improper technique </w:t>
      </w:r>
    </w:p>
    <w:p w14:paraId="32DD2E2B" w14:textId="3F41FC26" w:rsidR="00CC7E2E" w:rsidRPr="00253F77" w:rsidRDefault="00B82AB5" w:rsidP="009D2557">
      <w:pPr>
        <w:pStyle w:val="ListParagraph"/>
        <w:numPr>
          <w:ilvl w:val="0"/>
          <w:numId w:val="20"/>
        </w:numPr>
        <w:spacing w:line="360" w:lineRule="auto"/>
        <w:rPr>
          <w:i/>
          <w:iCs/>
        </w:rPr>
      </w:pPr>
      <w:r w:rsidRPr="00253F77">
        <w:rPr>
          <w:i/>
          <w:iCs/>
        </w:rPr>
        <w:t>Etc...</w:t>
      </w:r>
    </w:p>
    <w:p w14:paraId="67841DE1" w14:textId="7E8471E0" w:rsidR="0032040E" w:rsidRDefault="0032040E" w:rsidP="009D2557">
      <w:pPr>
        <w:spacing w:line="360" w:lineRule="auto"/>
      </w:pPr>
      <w:r>
        <w:t xml:space="preserve">It may not be right away, but it will happen. </w:t>
      </w:r>
    </w:p>
    <w:p w14:paraId="26DE5379" w14:textId="13AC5541" w:rsidR="00CC7E2E" w:rsidRDefault="0032040E" w:rsidP="009D2557">
      <w:pPr>
        <w:spacing w:line="360" w:lineRule="auto"/>
      </w:pPr>
      <w:r>
        <w:t>Once it happens</w:t>
      </w:r>
      <w:r w:rsidR="00AA38F7">
        <w:t>,</w:t>
      </w:r>
      <w:r>
        <w:t xml:space="preserve"> the injury</w:t>
      </w:r>
      <w:r w:rsidR="00CC7E2E">
        <w:t xml:space="preserve"> will set you back </w:t>
      </w:r>
      <w:r>
        <w:t>some days, some weeks</w:t>
      </w:r>
      <w:r w:rsidR="00AA38F7">
        <w:t>,</w:t>
      </w:r>
      <w:r>
        <w:t xml:space="preserve"> or</w:t>
      </w:r>
      <w:r w:rsidR="00AA38F7">
        <w:t xml:space="preserve"> even</w:t>
      </w:r>
      <w:r>
        <w:t xml:space="preserve"> some months. If you never </w:t>
      </w:r>
      <w:r w:rsidR="00AA38F7">
        <w:t xml:space="preserve">really </w:t>
      </w:r>
      <w:r>
        <w:t xml:space="preserve">treat </w:t>
      </w:r>
      <w:r w:rsidR="002A2BC8">
        <w:t>it,</w:t>
      </w:r>
      <w:r>
        <w:t xml:space="preserve"> you will be living with th</w:t>
      </w:r>
      <w:r w:rsidR="002A2BC8">
        <w:t>at</w:t>
      </w:r>
      <w:r>
        <w:t xml:space="preserve"> chronic injury for a while and </w:t>
      </w:r>
      <w:r w:rsidR="00CC7E2E">
        <w:t xml:space="preserve">you will need to work around </w:t>
      </w:r>
      <w:r w:rsidR="00AA38F7">
        <w:t>it,</w:t>
      </w:r>
      <w:r w:rsidR="00CC7E2E">
        <w:t xml:space="preserve"> </w:t>
      </w:r>
      <w:r w:rsidR="00AA38F7">
        <w:t>w</w:t>
      </w:r>
      <w:r w:rsidR="00CC7E2E">
        <w:t>hich tends to de</w:t>
      </w:r>
      <w:r w:rsidR="00AA38F7">
        <w:t>-</w:t>
      </w:r>
      <w:r w:rsidR="00CC7E2E">
        <w:t>motivate a lot of people and set them back</w:t>
      </w:r>
      <w:r w:rsidR="002A2BC8">
        <w:t>.</w:t>
      </w:r>
      <w:r w:rsidR="00CC7E2E">
        <w:t xml:space="preserve"> </w:t>
      </w:r>
      <w:r w:rsidR="00AA38F7">
        <w:t>That</w:t>
      </w:r>
      <w:r w:rsidR="00E63281">
        <w:t xml:space="preserve"> is </w:t>
      </w:r>
      <w:r w:rsidR="00CC7E2E">
        <w:t xml:space="preserve">why in this program you guys will be adding in </w:t>
      </w:r>
      <w:r w:rsidR="00CC7E2E">
        <w:lastRenderedPageBreak/>
        <w:t xml:space="preserve">1-3 </w:t>
      </w:r>
      <w:r w:rsidR="00E63281">
        <w:t xml:space="preserve">rehab/preventative </w:t>
      </w:r>
      <w:r w:rsidR="00CC7E2E">
        <w:t xml:space="preserve">exercises </w:t>
      </w:r>
      <w:r w:rsidR="00AA38F7">
        <w:t xml:space="preserve">per joint </w:t>
      </w:r>
      <w:r w:rsidR="00CC7E2E">
        <w:t>(there are so many on my YouTube channel to do along with progressions and regressions)</w:t>
      </w:r>
      <w:r w:rsidR="00AA38F7">
        <w:t>,</w:t>
      </w:r>
      <w:r w:rsidR="00CC7E2E">
        <w:t xml:space="preserve"> so that we can build a strong foundation and decrease our chances of injuries along the way.  </w:t>
      </w:r>
    </w:p>
    <w:p w14:paraId="432D884B" w14:textId="7349945E" w:rsidR="00F32D04" w:rsidRPr="00AC3647" w:rsidRDefault="00CC7E2E" w:rsidP="00AA38F7">
      <w:pPr>
        <w:spacing w:line="360" w:lineRule="auto"/>
        <w:ind w:firstLine="720"/>
      </w:pPr>
      <w:r>
        <w:t>These exercises can be done prior to a lifting session</w:t>
      </w:r>
      <w:r w:rsidR="00AA38F7">
        <w:t xml:space="preserve">, </w:t>
      </w:r>
      <w:r>
        <w:t>any other cardio session</w:t>
      </w:r>
      <w:r w:rsidR="00AA38F7">
        <w:t>,</w:t>
      </w:r>
      <w:r>
        <w:t xml:space="preserve"> or </w:t>
      </w:r>
      <w:r w:rsidR="00B75514">
        <w:t xml:space="preserve">even </w:t>
      </w:r>
      <w:r w:rsidR="00AA38F7">
        <w:t>as part of</w:t>
      </w:r>
      <w:r w:rsidR="00B75514">
        <w:t xml:space="preserve"> the </w:t>
      </w:r>
      <w:r w:rsidR="00AA38F7">
        <w:t xml:space="preserve">workout </w:t>
      </w:r>
      <w:r w:rsidR="00732CE0">
        <w:t>warmup</w:t>
      </w:r>
      <w:r w:rsidR="00B75514">
        <w:t xml:space="preserve"> </w:t>
      </w:r>
      <w:r>
        <w:t xml:space="preserve">you </w:t>
      </w:r>
      <w:r w:rsidR="00AA38F7">
        <w:t>are doing</w:t>
      </w:r>
      <w:r w:rsidR="00B75514">
        <w:t xml:space="preserve"> that day</w:t>
      </w:r>
      <w:r>
        <w:t xml:space="preserve">. </w:t>
      </w:r>
      <w:r w:rsidR="00253F77">
        <w:t>Personally,</w:t>
      </w:r>
      <w:r>
        <w:t xml:space="preserve"> I like doing them in the morning with my mobility routine to</w:t>
      </w:r>
      <w:r w:rsidR="00732CE0">
        <w:t xml:space="preserve"> </w:t>
      </w:r>
      <w:r>
        <w:t>start my day</w:t>
      </w:r>
      <w:r w:rsidR="00AA38F7">
        <w:t>, or</w:t>
      </w:r>
      <w:r>
        <w:t xml:space="preserve"> during the day when I am working on my laptop a lot. It takes 10-20 minutes to do and </w:t>
      </w:r>
      <w:r w:rsidR="00AA38F7">
        <w:t>is a</w:t>
      </w:r>
      <w:r>
        <w:t xml:space="preserve"> good break from work. </w:t>
      </w:r>
      <w:r w:rsidR="00AA38F7">
        <w:t>In the chart, y</w:t>
      </w:r>
      <w:r>
        <w:t xml:space="preserve">ou will be able to see </w:t>
      </w:r>
      <w:r w:rsidR="00732CE0">
        <w:t xml:space="preserve">all </w:t>
      </w:r>
      <w:r>
        <w:t>the exercises and sets/reps (</w:t>
      </w:r>
      <w:r w:rsidR="00AA38F7">
        <w:t>for</w:t>
      </w:r>
      <w:r>
        <w:t xml:space="preserve"> video</w:t>
      </w:r>
      <w:r w:rsidR="00AA38F7">
        <w:t xml:space="preserve"> tutorials, </w:t>
      </w:r>
      <w:r>
        <w:t xml:space="preserve">you can check out my </w:t>
      </w:r>
      <w:commentRangeStart w:id="3"/>
      <w:r>
        <w:t>Youtube channel</w:t>
      </w:r>
      <w:commentRangeEnd w:id="3"/>
      <w:r w:rsidR="00AA38F7">
        <w:rPr>
          <w:rStyle w:val="CommentReference"/>
        </w:rPr>
        <w:commentReference w:id="3"/>
      </w:r>
      <w:r>
        <w:t xml:space="preserve">). </w:t>
      </w:r>
    </w:p>
    <w:p w14:paraId="3CE588DA" w14:textId="1D2C79EE" w:rsidR="00C732E9" w:rsidRPr="00297FA6" w:rsidRDefault="005D3CC3" w:rsidP="009D2557">
      <w:pPr>
        <w:spacing w:line="360" w:lineRule="auto"/>
        <w:rPr>
          <w:b/>
          <w:i/>
          <w:iCs/>
          <w:sz w:val="32"/>
          <w:szCs w:val="32"/>
        </w:rPr>
      </w:pPr>
      <w:r w:rsidRPr="00297FA6">
        <w:rPr>
          <w:b/>
          <w:i/>
          <w:iCs/>
          <w:sz w:val="32"/>
          <w:szCs w:val="32"/>
        </w:rPr>
        <w:t xml:space="preserve">The Basics </w:t>
      </w:r>
      <w:r w:rsidR="00AA38F7" w:rsidRPr="00297FA6">
        <w:rPr>
          <w:b/>
          <w:i/>
          <w:iCs/>
          <w:sz w:val="32"/>
          <w:szCs w:val="32"/>
        </w:rPr>
        <w:t>of</w:t>
      </w:r>
      <w:r w:rsidRPr="00297FA6">
        <w:rPr>
          <w:b/>
          <w:i/>
          <w:iCs/>
          <w:sz w:val="32"/>
          <w:szCs w:val="32"/>
        </w:rPr>
        <w:t xml:space="preserve"> </w:t>
      </w:r>
      <w:r w:rsidR="00C732E9" w:rsidRPr="00297FA6">
        <w:rPr>
          <w:b/>
          <w:i/>
          <w:iCs/>
          <w:sz w:val="32"/>
          <w:szCs w:val="32"/>
        </w:rPr>
        <w:t xml:space="preserve">Energy Systems </w:t>
      </w:r>
      <w:r w:rsidR="00520F16" w:rsidRPr="00297FA6">
        <w:rPr>
          <w:b/>
          <w:i/>
          <w:iCs/>
          <w:sz w:val="32"/>
          <w:szCs w:val="32"/>
        </w:rPr>
        <w:t>(How They Work)</w:t>
      </w:r>
    </w:p>
    <w:p w14:paraId="72F60B8A" w14:textId="0D979CEB" w:rsidR="00524367" w:rsidRDefault="00C732E9" w:rsidP="00297FA6">
      <w:pPr>
        <w:spacing w:line="360" w:lineRule="auto"/>
      </w:pPr>
      <w:r>
        <w:rPr>
          <w:b/>
          <w:sz w:val="32"/>
          <w:szCs w:val="32"/>
        </w:rPr>
        <w:tab/>
      </w:r>
      <w:r w:rsidR="00297FA6">
        <w:t>Let’s break it down w</w:t>
      </w:r>
      <w:r w:rsidR="00524367">
        <w:t>ithout making things complicated and going into the depths of how each system works along with their pathways</w:t>
      </w:r>
      <w:r w:rsidR="00181F5B">
        <w:t xml:space="preserve">, </w:t>
      </w:r>
      <w:r w:rsidR="00524367">
        <w:t>enzymes and reactions (all helpful links and books will be in the references).</w:t>
      </w:r>
    </w:p>
    <w:p w14:paraId="795FCAAA" w14:textId="3F5CF524" w:rsidR="00C732E9" w:rsidRDefault="002F1AC7" w:rsidP="009D2557">
      <w:pPr>
        <w:spacing w:line="360" w:lineRule="auto"/>
        <w:ind w:firstLine="360"/>
      </w:pPr>
      <w:r>
        <w:t xml:space="preserve">All of these systems are linked together. </w:t>
      </w:r>
      <w:r w:rsidR="00297FA6">
        <w:t>W</w:t>
      </w:r>
      <w:r>
        <w:t>hen begin</w:t>
      </w:r>
      <w:r w:rsidR="00297FA6">
        <w:t>ning</w:t>
      </w:r>
      <w:r>
        <w:t xml:space="preserve"> an exercise at a given intensity</w:t>
      </w:r>
      <w:r w:rsidR="00297FA6">
        <w:t>,</w:t>
      </w:r>
      <w:r>
        <w:t xml:space="preserve"> one will be </w:t>
      </w:r>
      <w:r w:rsidR="00297FA6">
        <w:t>used</w:t>
      </w:r>
      <w:r>
        <w:t xml:space="preserve"> more </w:t>
      </w:r>
      <w:r w:rsidR="00181F5B">
        <w:t>than</w:t>
      </w:r>
      <w:r>
        <w:t xml:space="preserve"> </w:t>
      </w:r>
      <w:r w:rsidR="00524367">
        <w:t xml:space="preserve">the others and as time goes on </w:t>
      </w:r>
      <w:r>
        <w:t xml:space="preserve">the percentages of each system will vary (given a specific intensity). </w:t>
      </w:r>
      <w:r w:rsidR="00524367">
        <w:t>The main three are</w:t>
      </w:r>
      <w:r w:rsidR="00181F5B">
        <w:t xml:space="preserve">: </w:t>
      </w:r>
      <w:r w:rsidR="00297FA6">
        <w:br/>
      </w:r>
      <w:r w:rsidR="00181F5B">
        <w:t>(there are more but let’s keep it simple)</w:t>
      </w:r>
    </w:p>
    <w:p w14:paraId="20126DCB" w14:textId="34C1C7C0" w:rsidR="00C732E9" w:rsidRPr="00275BA1" w:rsidRDefault="00C732E9" w:rsidP="009D2557">
      <w:pPr>
        <w:pStyle w:val="ListParagraph"/>
        <w:numPr>
          <w:ilvl w:val="0"/>
          <w:numId w:val="21"/>
        </w:numPr>
        <w:spacing w:line="360" w:lineRule="auto"/>
        <w:rPr>
          <w:i/>
          <w:color w:val="FF0000"/>
        </w:rPr>
      </w:pPr>
      <w:commentRangeStart w:id="4"/>
      <w:r w:rsidRPr="005D7441">
        <w:rPr>
          <w:b/>
          <w:color w:val="008000"/>
        </w:rPr>
        <w:t>PCr</w:t>
      </w:r>
      <w:commentRangeEnd w:id="4"/>
      <w:r w:rsidR="00297FA6">
        <w:rPr>
          <w:rStyle w:val="CommentReference"/>
        </w:rPr>
        <w:commentReference w:id="4"/>
      </w:r>
      <w:r w:rsidRPr="005D7441">
        <w:rPr>
          <w:b/>
          <w:color w:val="008000"/>
        </w:rPr>
        <w:t xml:space="preserve"> (phosphocreatine):</w:t>
      </w:r>
      <w:r w:rsidRPr="005D7441">
        <w:rPr>
          <w:i/>
        </w:rPr>
        <w:t xml:space="preserve"> Think high intensity bursts of energy</w:t>
      </w:r>
      <w:r w:rsidR="002F1AC7" w:rsidRPr="005D7441">
        <w:rPr>
          <w:i/>
        </w:rPr>
        <w:t xml:space="preserve"> that </w:t>
      </w:r>
      <w:r w:rsidR="00524367" w:rsidRPr="005D7441">
        <w:rPr>
          <w:i/>
        </w:rPr>
        <w:t>demands</w:t>
      </w:r>
      <w:r w:rsidR="002F1AC7" w:rsidRPr="005D7441">
        <w:rPr>
          <w:i/>
        </w:rPr>
        <w:t xml:space="preserve"> </w:t>
      </w:r>
      <w:r w:rsidR="00524367" w:rsidRPr="005D7441">
        <w:rPr>
          <w:i/>
        </w:rPr>
        <w:t>no oxygen</w:t>
      </w:r>
      <w:r w:rsidR="00CD7A7F">
        <w:rPr>
          <w:i/>
        </w:rPr>
        <w:t xml:space="preserve"> and a</w:t>
      </w:r>
      <w:r w:rsidR="00524367" w:rsidRPr="005D7441">
        <w:rPr>
          <w:i/>
        </w:rPr>
        <w:t xml:space="preserve"> </w:t>
      </w:r>
      <w:r w:rsidR="002F1AC7" w:rsidRPr="005D7441">
        <w:rPr>
          <w:i/>
        </w:rPr>
        <w:t xml:space="preserve">quick </w:t>
      </w:r>
      <w:r w:rsidR="00524367" w:rsidRPr="005D7441">
        <w:rPr>
          <w:i/>
        </w:rPr>
        <w:t>need of energy (</w:t>
      </w:r>
      <w:r w:rsidR="002F1AC7" w:rsidRPr="005D7441">
        <w:rPr>
          <w:i/>
        </w:rPr>
        <w:t>ATP</w:t>
      </w:r>
      <w:r w:rsidR="00524367" w:rsidRPr="005D7441">
        <w:rPr>
          <w:i/>
        </w:rPr>
        <w:t>)</w:t>
      </w:r>
      <w:r w:rsidR="002F1AC7" w:rsidRPr="005D7441">
        <w:rPr>
          <w:i/>
        </w:rPr>
        <w:t xml:space="preserve"> to do </w:t>
      </w:r>
      <w:r w:rsidR="00524367" w:rsidRPr="005D7441">
        <w:rPr>
          <w:i/>
        </w:rPr>
        <w:t>something th</w:t>
      </w:r>
      <w:r w:rsidR="00297FA6">
        <w:rPr>
          <w:i/>
        </w:rPr>
        <w:t>at</w:t>
      </w:r>
      <w:r w:rsidR="00524367" w:rsidRPr="005D7441">
        <w:rPr>
          <w:i/>
        </w:rPr>
        <w:t xml:space="preserve"> lasts anywhere between </w:t>
      </w:r>
      <w:r w:rsidR="00297FA6">
        <w:rPr>
          <w:i/>
        </w:rPr>
        <w:t>0</w:t>
      </w:r>
      <w:r w:rsidR="00524367" w:rsidRPr="005D7441">
        <w:rPr>
          <w:i/>
        </w:rPr>
        <w:t xml:space="preserve"> and </w:t>
      </w:r>
      <w:r w:rsidRPr="005D7441">
        <w:rPr>
          <w:i/>
        </w:rPr>
        <w:t>15 seconds.</w:t>
      </w:r>
      <w:r w:rsidR="002F1AC7" w:rsidRPr="005D7441">
        <w:rPr>
          <w:i/>
        </w:rPr>
        <w:t xml:space="preserve"> This system does not </w:t>
      </w:r>
      <w:r w:rsidR="00297FA6">
        <w:rPr>
          <w:i/>
        </w:rPr>
        <w:t>use</w:t>
      </w:r>
      <w:r w:rsidR="002F1AC7" w:rsidRPr="005D7441">
        <w:rPr>
          <w:i/>
        </w:rPr>
        <w:t xml:space="preserve"> any oxygen and is the </w:t>
      </w:r>
      <w:r w:rsidR="00524367" w:rsidRPr="005D7441">
        <w:rPr>
          <w:i/>
        </w:rPr>
        <w:t xml:space="preserve">primary </w:t>
      </w:r>
      <w:r w:rsidR="002F1AC7" w:rsidRPr="005D7441">
        <w:rPr>
          <w:i/>
        </w:rPr>
        <w:t>immediate source</w:t>
      </w:r>
      <w:r w:rsidR="00524367" w:rsidRPr="005D7441">
        <w:rPr>
          <w:i/>
        </w:rPr>
        <w:t xml:space="preserve"> of energy used</w:t>
      </w:r>
      <w:r w:rsidR="00275BA1">
        <w:rPr>
          <w:i/>
        </w:rPr>
        <w:t xml:space="preserve">. </w:t>
      </w:r>
      <w:r w:rsidR="00297FA6">
        <w:rPr>
          <w:i/>
        </w:rPr>
        <w:br/>
      </w:r>
      <w:r w:rsidR="00275BA1" w:rsidRPr="00275BA1">
        <w:rPr>
          <w:i/>
          <w:color w:val="FF0000"/>
        </w:rPr>
        <w:t>Example- plyo movement or a 100m sprint</w:t>
      </w:r>
      <w:r w:rsidR="00297FA6">
        <w:rPr>
          <w:i/>
          <w:color w:val="FF0000"/>
        </w:rPr>
        <w:t>.</w:t>
      </w:r>
    </w:p>
    <w:p w14:paraId="78A47855" w14:textId="56E0260C" w:rsidR="00C732E9" w:rsidRDefault="002F1AC7" w:rsidP="009D2557">
      <w:pPr>
        <w:pStyle w:val="ListParagraph"/>
        <w:numPr>
          <w:ilvl w:val="0"/>
          <w:numId w:val="21"/>
        </w:numPr>
        <w:spacing w:line="360" w:lineRule="auto"/>
      </w:pPr>
      <w:r w:rsidRPr="005D7441">
        <w:rPr>
          <w:b/>
          <w:color w:val="008000"/>
        </w:rPr>
        <w:t>Glycolytic:</w:t>
      </w:r>
      <w:r>
        <w:t xml:space="preserve"> </w:t>
      </w:r>
      <w:r w:rsidR="005D7441" w:rsidRPr="005D7441">
        <w:rPr>
          <w:i/>
        </w:rPr>
        <w:t xml:space="preserve">As </w:t>
      </w:r>
      <w:r w:rsidR="00297FA6">
        <w:rPr>
          <w:i/>
        </w:rPr>
        <w:t xml:space="preserve">the </w:t>
      </w:r>
      <w:r w:rsidR="005D7441" w:rsidRPr="005D7441">
        <w:rPr>
          <w:i/>
        </w:rPr>
        <w:t>time</w:t>
      </w:r>
      <w:r w:rsidR="00297FA6">
        <w:rPr>
          <w:i/>
        </w:rPr>
        <w:t xml:space="preserve"> for</w:t>
      </w:r>
      <w:r w:rsidR="005D7441" w:rsidRPr="005D7441">
        <w:rPr>
          <w:i/>
        </w:rPr>
        <w:t xml:space="preserve"> </w:t>
      </w:r>
      <w:r w:rsidR="00256B17">
        <w:rPr>
          <w:i/>
        </w:rPr>
        <w:t xml:space="preserve">exercises </w:t>
      </w:r>
      <w:r w:rsidR="005D7441" w:rsidRPr="005D7441">
        <w:rPr>
          <w:i/>
        </w:rPr>
        <w:t xml:space="preserve">increases (between 15 sec to about </w:t>
      </w:r>
      <w:r w:rsidR="00256B17">
        <w:rPr>
          <w:i/>
        </w:rPr>
        <w:t xml:space="preserve">2-3 </w:t>
      </w:r>
      <w:r w:rsidR="005D7441" w:rsidRPr="005D7441">
        <w:rPr>
          <w:i/>
        </w:rPr>
        <w:t>minutes) we start to run out of PCr (our body cannot produce it fast enough and it runs out) and</w:t>
      </w:r>
      <w:r w:rsidR="00256B17">
        <w:rPr>
          <w:i/>
        </w:rPr>
        <w:t xml:space="preserve"> we</w:t>
      </w:r>
      <w:r w:rsidR="005D7441" w:rsidRPr="005D7441">
        <w:rPr>
          <w:i/>
        </w:rPr>
        <w:t xml:space="preserve"> start to use the glycogen (stored glucose</w:t>
      </w:r>
      <w:r w:rsidR="00256B17">
        <w:rPr>
          <w:i/>
        </w:rPr>
        <w:t xml:space="preserve">- those chips, fruits, </w:t>
      </w:r>
      <w:r w:rsidR="00297FA6">
        <w:rPr>
          <w:i/>
        </w:rPr>
        <w:t xml:space="preserve">and </w:t>
      </w:r>
      <w:r w:rsidR="00256B17">
        <w:rPr>
          <w:i/>
        </w:rPr>
        <w:t>bread you eat all get</w:t>
      </w:r>
      <w:r w:rsidR="00297FA6">
        <w:rPr>
          <w:i/>
        </w:rPr>
        <w:t>s</w:t>
      </w:r>
      <w:r w:rsidR="00256B17">
        <w:rPr>
          <w:i/>
        </w:rPr>
        <w:t xml:space="preserve"> stored in the muscles as glycogen</w:t>
      </w:r>
      <w:r w:rsidR="005D7441" w:rsidRPr="005D7441">
        <w:rPr>
          <w:i/>
        </w:rPr>
        <w:t>) that is readily available in the working muscle.</w:t>
      </w:r>
      <w:r w:rsidR="005D7441">
        <w:t xml:space="preserve"> </w:t>
      </w:r>
      <w:r w:rsidR="00275BA1" w:rsidRPr="00275BA1">
        <w:rPr>
          <w:i/>
          <w:color w:val="FF0000"/>
        </w:rPr>
        <w:t>Example</w:t>
      </w:r>
      <w:r w:rsidR="00297FA6">
        <w:rPr>
          <w:i/>
          <w:color w:val="FF0000"/>
        </w:rPr>
        <w:t>-</w:t>
      </w:r>
      <w:r w:rsidR="00275BA1" w:rsidRPr="00275BA1">
        <w:rPr>
          <w:i/>
          <w:color w:val="FF0000"/>
        </w:rPr>
        <w:t xml:space="preserve"> a </w:t>
      </w:r>
      <w:r w:rsidR="00297FA6" w:rsidRPr="00275BA1">
        <w:rPr>
          <w:i/>
          <w:color w:val="FF0000"/>
        </w:rPr>
        <w:t>moderately</w:t>
      </w:r>
      <w:r w:rsidR="00297FA6">
        <w:rPr>
          <w:i/>
          <w:color w:val="FF0000"/>
        </w:rPr>
        <w:t xml:space="preserve"> high</w:t>
      </w:r>
      <w:r w:rsidR="00275BA1" w:rsidRPr="00275BA1">
        <w:rPr>
          <w:i/>
          <w:color w:val="FF0000"/>
        </w:rPr>
        <w:t xml:space="preserve"> to high intensity sprint or </w:t>
      </w:r>
      <w:r w:rsidR="00256B17">
        <w:rPr>
          <w:i/>
          <w:color w:val="FF0000"/>
        </w:rPr>
        <w:t>a 2-3</w:t>
      </w:r>
      <w:r w:rsidR="00275BA1" w:rsidRPr="00275BA1">
        <w:rPr>
          <w:i/>
          <w:color w:val="FF0000"/>
        </w:rPr>
        <w:t>min round</w:t>
      </w:r>
      <w:r w:rsidR="00256B17">
        <w:rPr>
          <w:i/>
          <w:color w:val="FF0000"/>
        </w:rPr>
        <w:t xml:space="preserve"> of boxing</w:t>
      </w:r>
      <w:r w:rsidR="00297FA6">
        <w:rPr>
          <w:i/>
          <w:color w:val="FF0000"/>
        </w:rPr>
        <w:t xml:space="preserve"> or</w:t>
      </w:r>
      <w:r w:rsidR="00256B17">
        <w:rPr>
          <w:i/>
          <w:color w:val="FF0000"/>
        </w:rPr>
        <w:t xml:space="preserve"> skipping</w:t>
      </w:r>
      <w:r w:rsidR="00297FA6">
        <w:rPr>
          <w:i/>
          <w:color w:val="FF0000"/>
        </w:rPr>
        <w:t>.</w:t>
      </w:r>
    </w:p>
    <w:p w14:paraId="207BB6A0" w14:textId="3D783E70" w:rsidR="005D7441" w:rsidRPr="00275BA1" w:rsidRDefault="005D7441" w:rsidP="009D2557">
      <w:pPr>
        <w:pStyle w:val="ListParagraph"/>
        <w:numPr>
          <w:ilvl w:val="0"/>
          <w:numId w:val="21"/>
        </w:numPr>
        <w:spacing w:line="360" w:lineRule="auto"/>
        <w:rPr>
          <w:i/>
          <w:color w:val="FF0000"/>
        </w:rPr>
      </w:pPr>
      <w:r w:rsidRPr="005D7441">
        <w:rPr>
          <w:b/>
          <w:color w:val="008000"/>
        </w:rPr>
        <w:lastRenderedPageBreak/>
        <w:t>Oxidative</w:t>
      </w:r>
      <w:r>
        <w:t xml:space="preserve">: </w:t>
      </w:r>
      <w:r w:rsidRPr="005D7441">
        <w:rPr>
          <w:i/>
        </w:rPr>
        <w:t xml:space="preserve">Once we </w:t>
      </w:r>
      <w:r w:rsidR="00A50956">
        <w:rPr>
          <w:i/>
        </w:rPr>
        <w:t xml:space="preserve">have </w:t>
      </w:r>
      <w:r w:rsidRPr="005D7441">
        <w:rPr>
          <w:i/>
        </w:rPr>
        <w:t xml:space="preserve">completely </w:t>
      </w:r>
      <w:r w:rsidR="00297FA6">
        <w:rPr>
          <w:i/>
        </w:rPr>
        <w:t>used up</w:t>
      </w:r>
      <w:r w:rsidRPr="005D7441">
        <w:rPr>
          <w:i/>
        </w:rPr>
        <w:t xml:space="preserve"> the readily available glycogen stored in our muscles</w:t>
      </w:r>
      <w:r w:rsidR="00297FA6">
        <w:rPr>
          <w:i/>
        </w:rPr>
        <w:t>,</w:t>
      </w:r>
      <w:r w:rsidRPr="005D7441">
        <w:rPr>
          <w:i/>
        </w:rPr>
        <w:t xml:space="preserve"> </w:t>
      </w:r>
      <w:r w:rsidR="00297FA6">
        <w:rPr>
          <w:i/>
        </w:rPr>
        <w:t>w</w:t>
      </w:r>
      <w:r w:rsidRPr="005D7441">
        <w:rPr>
          <w:i/>
        </w:rPr>
        <w:t xml:space="preserve">e start to </w:t>
      </w:r>
      <w:r w:rsidR="00297FA6">
        <w:rPr>
          <w:i/>
        </w:rPr>
        <w:t>use</w:t>
      </w:r>
      <w:r w:rsidRPr="005D7441">
        <w:rPr>
          <w:i/>
        </w:rPr>
        <w:t xml:space="preserve"> oxygen and aerobic oxidation to produce energy</w:t>
      </w:r>
      <w:r w:rsidR="00A50956">
        <w:rPr>
          <w:i/>
        </w:rPr>
        <w:t xml:space="preserve"> (after the 3 mins </w:t>
      </w:r>
      <w:r w:rsidR="00297FA6">
        <w:rPr>
          <w:i/>
        </w:rPr>
        <w:t>passed</w:t>
      </w:r>
      <w:r w:rsidR="00A50956">
        <w:rPr>
          <w:i/>
        </w:rPr>
        <w:t>)</w:t>
      </w:r>
      <w:r w:rsidR="002203DC">
        <w:rPr>
          <w:i/>
        </w:rPr>
        <w:t xml:space="preserve">. </w:t>
      </w:r>
      <w:r w:rsidR="00A50956">
        <w:rPr>
          <w:i/>
        </w:rPr>
        <w:t>This system still uses</w:t>
      </w:r>
      <w:r w:rsidRPr="005D7441">
        <w:rPr>
          <w:i/>
        </w:rPr>
        <w:t xml:space="preserve"> carbs, fats and small amounts of protein during the activity</w:t>
      </w:r>
      <w:r>
        <w:t xml:space="preserve">. </w:t>
      </w:r>
      <w:r w:rsidR="00275BA1">
        <w:t xml:space="preserve"> </w:t>
      </w:r>
      <w:r w:rsidR="00275BA1" w:rsidRPr="00275BA1">
        <w:rPr>
          <w:i/>
          <w:color w:val="FF0000"/>
        </w:rPr>
        <w:t>Example- long run</w:t>
      </w:r>
      <w:r w:rsidR="00297FA6">
        <w:rPr>
          <w:i/>
          <w:color w:val="FF0000"/>
        </w:rPr>
        <w:t>s</w:t>
      </w:r>
      <w:r w:rsidR="00275BA1" w:rsidRPr="00275BA1">
        <w:rPr>
          <w:i/>
          <w:color w:val="FF0000"/>
        </w:rPr>
        <w:t xml:space="preserve"> at a moderate to low intensity. </w:t>
      </w:r>
    </w:p>
    <w:p w14:paraId="57D59DD5" w14:textId="40F300A7" w:rsidR="005D7441" w:rsidRDefault="00B10313" w:rsidP="009D2557">
      <w:pPr>
        <w:spacing w:line="360" w:lineRule="auto"/>
      </w:pPr>
      <w:r>
        <w:t>A</w:t>
      </w:r>
      <w:r w:rsidR="005D7441">
        <w:t>s you can see</w:t>
      </w:r>
      <w:r w:rsidR="00297FA6">
        <w:t>,</w:t>
      </w:r>
      <w:r w:rsidR="005D7441">
        <w:t xml:space="preserve"> each system leads into the next system! Yet the main points I want you to understand </w:t>
      </w:r>
      <w:r w:rsidR="00297FA6">
        <w:t>are the following</w:t>
      </w:r>
      <w:r w:rsidR="005D7441">
        <w:t>:</w:t>
      </w:r>
    </w:p>
    <w:p w14:paraId="3EDDE916" w14:textId="57F56BA9" w:rsidR="005D7441" w:rsidRPr="00EA6202" w:rsidRDefault="005D7441" w:rsidP="009D2557">
      <w:pPr>
        <w:pStyle w:val="ListParagraph"/>
        <w:numPr>
          <w:ilvl w:val="0"/>
          <w:numId w:val="22"/>
        </w:numPr>
        <w:spacing w:line="360" w:lineRule="auto"/>
        <w:rPr>
          <w:i/>
        </w:rPr>
      </w:pPr>
      <w:r w:rsidRPr="00EA6202">
        <w:rPr>
          <w:i/>
        </w:rPr>
        <w:t xml:space="preserve">Intensity will dictate whether this </w:t>
      </w:r>
      <w:r w:rsidR="00297FA6">
        <w:rPr>
          <w:i/>
        </w:rPr>
        <w:t>process succeeds</w:t>
      </w:r>
      <w:r w:rsidRPr="00EA6202">
        <w:rPr>
          <w:i/>
        </w:rPr>
        <w:t xml:space="preserve"> or not</w:t>
      </w:r>
      <w:r w:rsidR="00B10313">
        <w:rPr>
          <w:i/>
        </w:rPr>
        <w:t xml:space="preserve"> (you cannot sprint </w:t>
      </w:r>
      <w:r w:rsidR="00297FA6">
        <w:rPr>
          <w:i/>
        </w:rPr>
        <w:t xml:space="preserve">at </w:t>
      </w:r>
      <w:r w:rsidR="00B10313">
        <w:rPr>
          <w:i/>
        </w:rPr>
        <w:t>max for more than 30</w:t>
      </w:r>
      <w:r w:rsidR="008445FA">
        <w:rPr>
          <w:i/>
        </w:rPr>
        <w:t>-</w:t>
      </w:r>
      <w:r w:rsidR="00B10313">
        <w:rPr>
          <w:i/>
        </w:rPr>
        <w:t>sec without burning out and needing a break)</w:t>
      </w:r>
    </w:p>
    <w:p w14:paraId="4957485D" w14:textId="3101922E" w:rsidR="005D7441" w:rsidRPr="00EA6202" w:rsidRDefault="005D7441" w:rsidP="009D2557">
      <w:pPr>
        <w:pStyle w:val="ListParagraph"/>
        <w:numPr>
          <w:ilvl w:val="0"/>
          <w:numId w:val="22"/>
        </w:numPr>
        <w:spacing w:line="360" w:lineRule="auto"/>
        <w:rPr>
          <w:i/>
        </w:rPr>
      </w:pPr>
      <w:r w:rsidRPr="00EA6202">
        <w:rPr>
          <w:i/>
        </w:rPr>
        <w:t>Rest can allow for these anaerobic systems to recovery</w:t>
      </w:r>
      <w:r w:rsidR="00B10313">
        <w:rPr>
          <w:i/>
        </w:rPr>
        <w:t xml:space="preserve"> (if you do go all out, you need some rest to replenish these non-oxidative systems)</w:t>
      </w:r>
    </w:p>
    <w:p w14:paraId="5937796C" w14:textId="530321E1" w:rsidR="005D7441" w:rsidRPr="00EA6202" w:rsidRDefault="005D7441" w:rsidP="009D2557">
      <w:pPr>
        <w:pStyle w:val="ListParagraph"/>
        <w:numPr>
          <w:ilvl w:val="0"/>
          <w:numId w:val="22"/>
        </w:numPr>
        <w:spacing w:line="360" w:lineRule="auto"/>
        <w:rPr>
          <w:i/>
        </w:rPr>
      </w:pPr>
      <w:r w:rsidRPr="00EA6202">
        <w:rPr>
          <w:i/>
        </w:rPr>
        <w:t>The duration of work you are doing</w:t>
      </w:r>
      <w:r w:rsidR="00B10313">
        <w:rPr>
          <w:i/>
        </w:rPr>
        <w:t xml:space="preserve"> </w:t>
      </w:r>
      <w:r w:rsidR="00297FA6">
        <w:rPr>
          <w:i/>
        </w:rPr>
        <w:t xml:space="preserve">(which </w:t>
      </w:r>
      <w:r w:rsidR="00B10313">
        <w:rPr>
          <w:i/>
        </w:rPr>
        <w:t>will dictate the system you are targeting)</w:t>
      </w:r>
      <w:r w:rsidR="00297FA6">
        <w:rPr>
          <w:i/>
        </w:rPr>
        <w:t>.</w:t>
      </w:r>
    </w:p>
    <w:p w14:paraId="6E70B570" w14:textId="3B60CE55" w:rsidR="00275BA1" w:rsidRDefault="00EA6202" w:rsidP="009D2557">
      <w:pPr>
        <w:spacing w:line="360" w:lineRule="auto"/>
        <w:ind w:firstLine="360"/>
      </w:pPr>
      <w:r>
        <w:t xml:space="preserve">During this program we will be </w:t>
      </w:r>
      <w:r w:rsidR="00297FA6">
        <w:t>using</w:t>
      </w:r>
      <w:r>
        <w:t xml:space="preserve"> and training each of these systems to allow our cardiovascular system and our muscles to better adapt to different intensities</w:t>
      </w:r>
      <w:r w:rsidR="00806724">
        <w:t>/stimuli</w:t>
      </w:r>
      <w:r w:rsidR="00297FA6">
        <w:t xml:space="preserve">. </w:t>
      </w:r>
    </w:p>
    <w:p w14:paraId="41B9561E" w14:textId="3CD92904" w:rsidR="00E33B5D" w:rsidRPr="00297FA6" w:rsidRDefault="00330401" w:rsidP="009D2557">
      <w:pPr>
        <w:spacing w:line="360" w:lineRule="auto"/>
        <w:rPr>
          <w:i/>
          <w:iCs/>
        </w:rPr>
      </w:pPr>
      <w:r w:rsidRPr="00297FA6">
        <w:rPr>
          <w:b/>
          <w:i/>
          <w:iCs/>
          <w:sz w:val="32"/>
          <w:szCs w:val="32"/>
        </w:rPr>
        <w:t xml:space="preserve">The Basics </w:t>
      </w:r>
      <w:r w:rsidR="00297FA6" w:rsidRPr="00297FA6">
        <w:rPr>
          <w:b/>
          <w:i/>
          <w:iCs/>
          <w:sz w:val="32"/>
          <w:szCs w:val="32"/>
        </w:rPr>
        <w:t>of</w:t>
      </w:r>
      <w:r w:rsidRPr="00297FA6">
        <w:rPr>
          <w:b/>
          <w:i/>
          <w:iCs/>
          <w:sz w:val="32"/>
          <w:szCs w:val="32"/>
        </w:rPr>
        <w:t xml:space="preserve"> </w:t>
      </w:r>
      <w:r w:rsidR="00F730BE" w:rsidRPr="00297FA6">
        <w:rPr>
          <w:b/>
          <w:i/>
          <w:iCs/>
          <w:sz w:val="32"/>
          <w:szCs w:val="32"/>
        </w:rPr>
        <w:t>Cardio</w:t>
      </w:r>
      <w:r w:rsidR="00520F16" w:rsidRPr="00297FA6">
        <w:rPr>
          <w:b/>
          <w:i/>
          <w:iCs/>
          <w:sz w:val="32"/>
          <w:szCs w:val="32"/>
        </w:rPr>
        <w:t xml:space="preserve"> (What We </w:t>
      </w:r>
      <w:r w:rsidR="00297FA6" w:rsidRPr="00297FA6">
        <w:rPr>
          <w:b/>
          <w:i/>
          <w:iCs/>
          <w:sz w:val="32"/>
          <w:szCs w:val="32"/>
        </w:rPr>
        <w:t xml:space="preserve">Will </w:t>
      </w:r>
      <w:r w:rsidR="00520F16" w:rsidRPr="00297FA6">
        <w:rPr>
          <w:b/>
          <w:i/>
          <w:iCs/>
          <w:sz w:val="32"/>
          <w:szCs w:val="32"/>
        </w:rPr>
        <w:t xml:space="preserve">Be Doing) </w:t>
      </w:r>
    </w:p>
    <w:p w14:paraId="19B442ED" w14:textId="2C11EFF0" w:rsidR="00E33B5D" w:rsidRDefault="00E33B5D" w:rsidP="009D2557">
      <w:pPr>
        <w:spacing w:line="360" w:lineRule="auto"/>
      </w:pPr>
      <w:r>
        <w:tab/>
        <w:t>With a better understanding of the energy systems</w:t>
      </w:r>
      <w:r w:rsidR="00297FA6">
        <w:t>,</w:t>
      </w:r>
      <w:r>
        <w:t xml:space="preserve"> let’s go over which ones we will be </w:t>
      </w:r>
      <w:r w:rsidR="00F44FAE">
        <w:t>using</w:t>
      </w:r>
      <w:r>
        <w:t xml:space="preserve">, why we will be </w:t>
      </w:r>
      <w:r w:rsidR="00F44FAE">
        <w:t>using</w:t>
      </w:r>
      <w:r>
        <w:t xml:space="preserve"> it</w:t>
      </w:r>
      <w:r w:rsidR="00F44FAE">
        <w:t>,</w:t>
      </w:r>
      <w:r>
        <w:t xml:space="preserve"> and a little bit about how we can play </w:t>
      </w:r>
      <w:r w:rsidR="00AF33A6">
        <w:t xml:space="preserve">around with </w:t>
      </w:r>
      <w:r>
        <w:t>each to target a</w:t>
      </w:r>
      <w:r w:rsidR="00F44FAE">
        <w:t xml:space="preserve"> possible</w:t>
      </w:r>
      <w:r>
        <w:t xml:space="preserve"> goal</w:t>
      </w:r>
      <w:r w:rsidR="00F44FAE">
        <w:t>:</w:t>
      </w:r>
    </w:p>
    <w:p w14:paraId="14C3A038" w14:textId="37F23E4E" w:rsidR="000C0428" w:rsidRDefault="005D7441" w:rsidP="009D2557">
      <w:pPr>
        <w:pStyle w:val="ListParagraph"/>
        <w:numPr>
          <w:ilvl w:val="0"/>
          <w:numId w:val="23"/>
        </w:numPr>
        <w:spacing w:line="360" w:lineRule="auto"/>
      </w:pPr>
      <w:r w:rsidRPr="000B62D7">
        <w:rPr>
          <w:b/>
          <w:bCs/>
        </w:rPr>
        <w:t xml:space="preserve">Anaerobic </w:t>
      </w:r>
      <w:r w:rsidR="00E33B5D" w:rsidRPr="000B62D7">
        <w:rPr>
          <w:b/>
          <w:bCs/>
        </w:rPr>
        <w:t>Training (</w:t>
      </w:r>
      <w:r w:rsidR="002A0491" w:rsidRPr="000B62D7">
        <w:rPr>
          <w:b/>
          <w:bCs/>
        </w:rPr>
        <w:t>H.I.I.T)</w:t>
      </w:r>
      <w:r w:rsidR="00E33B5D" w:rsidRPr="000B62D7">
        <w:rPr>
          <w:b/>
          <w:bCs/>
        </w:rPr>
        <w:t>:</w:t>
      </w:r>
      <w:r w:rsidR="00E33B5D">
        <w:t xml:space="preserve"> </w:t>
      </w:r>
      <w:r w:rsidR="00E33B5D" w:rsidRPr="000C0428">
        <w:rPr>
          <w:i/>
        </w:rPr>
        <w:t>I want to start with this one, because I</w:t>
      </w:r>
      <w:r w:rsidR="007A3C98" w:rsidRPr="000C0428">
        <w:rPr>
          <w:i/>
        </w:rPr>
        <w:t xml:space="preserve"> see the</w:t>
      </w:r>
      <w:r w:rsidR="00E33B5D" w:rsidRPr="000C0428">
        <w:rPr>
          <w:i/>
        </w:rPr>
        <w:t xml:space="preserve"> word HIIT </w:t>
      </w:r>
      <w:r w:rsidR="007A3C98" w:rsidRPr="000C0428">
        <w:rPr>
          <w:i/>
        </w:rPr>
        <w:t>being thrown around t</w:t>
      </w:r>
      <w:r w:rsidR="00F44FAE">
        <w:rPr>
          <w:i/>
        </w:rPr>
        <w:t>o</w:t>
      </w:r>
      <w:r w:rsidR="007A3C98" w:rsidRPr="000C0428">
        <w:rPr>
          <w:i/>
        </w:rPr>
        <w:t xml:space="preserve">o </w:t>
      </w:r>
      <w:r w:rsidR="00F44FAE">
        <w:rPr>
          <w:i/>
        </w:rPr>
        <w:t>freely</w:t>
      </w:r>
      <w:r w:rsidR="007A3C98" w:rsidRPr="000C0428">
        <w:rPr>
          <w:i/>
        </w:rPr>
        <w:t>. I would say that</w:t>
      </w:r>
      <w:r w:rsidR="00E33B5D" w:rsidRPr="000C0428">
        <w:rPr>
          <w:i/>
        </w:rPr>
        <w:t xml:space="preserve"> 99% of the HIIT workouts you see YouTubers or Instagram influencers post</w:t>
      </w:r>
      <w:r w:rsidR="00F44FAE">
        <w:rPr>
          <w:i/>
        </w:rPr>
        <w:t xml:space="preserve"> about</w:t>
      </w:r>
      <w:r w:rsidR="00E33B5D" w:rsidRPr="000C0428">
        <w:rPr>
          <w:i/>
        </w:rPr>
        <w:t xml:space="preserve"> are really just circuit or interval routines. </w:t>
      </w:r>
      <w:r w:rsidR="007A3C98" w:rsidRPr="000C0428">
        <w:rPr>
          <w:i/>
        </w:rPr>
        <w:t>Remember</w:t>
      </w:r>
      <w:r w:rsidR="00F44FAE">
        <w:rPr>
          <w:i/>
        </w:rPr>
        <w:t xml:space="preserve"> that</w:t>
      </w:r>
      <w:r w:rsidR="007A3C98" w:rsidRPr="000C0428">
        <w:rPr>
          <w:i/>
        </w:rPr>
        <w:t xml:space="preserve"> </w:t>
      </w:r>
      <w:r w:rsidR="000B62D7">
        <w:rPr>
          <w:i/>
        </w:rPr>
        <w:t xml:space="preserve">true </w:t>
      </w:r>
      <w:r w:rsidR="007A3C98" w:rsidRPr="000C0428">
        <w:rPr>
          <w:i/>
        </w:rPr>
        <w:t>anaerobic training is taking this system to pretty much absolute failure</w:t>
      </w:r>
      <w:r w:rsidR="00E9532E" w:rsidRPr="000C0428">
        <w:rPr>
          <w:i/>
        </w:rPr>
        <w:t xml:space="preserve">. </w:t>
      </w:r>
      <w:r w:rsidR="000B62D7">
        <w:rPr>
          <w:i/>
        </w:rPr>
        <w:t>Using</w:t>
      </w:r>
      <w:r w:rsidR="00E9532E" w:rsidRPr="000C0428">
        <w:rPr>
          <w:i/>
        </w:rPr>
        <w:t xml:space="preserve"> </w:t>
      </w:r>
      <w:r w:rsidR="00C06DC4" w:rsidRPr="000C0428">
        <w:rPr>
          <w:i/>
        </w:rPr>
        <w:t>ratios</w:t>
      </w:r>
      <w:r w:rsidR="00E9532E" w:rsidRPr="000C0428">
        <w:rPr>
          <w:i/>
        </w:rPr>
        <w:t xml:space="preserve"> between 3:1 – 1:5 are</w:t>
      </w:r>
      <w:r w:rsidR="000B62D7">
        <w:rPr>
          <w:i/>
        </w:rPr>
        <w:t xml:space="preserve"> generally</w:t>
      </w:r>
      <w:r w:rsidR="00E9532E" w:rsidRPr="000C0428">
        <w:rPr>
          <w:i/>
        </w:rPr>
        <w:t xml:space="preserve"> used</w:t>
      </w:r>
      <w:r w:rsidR="000B62D7">
        <w:rPr>
          <w:i/>
        </w:rPr>
        <w:t xml:space="preserve"> with</w:t>
      </w:r>
      <w:r w:rsidR="00E9532E" w:rsidRPr="000C0428">
        <w:rPr>
          <w:i/>
        </w:rPr>
        <w:t xml:space="preserve"> sets of roughly 3-12</w:t>
      </w:r>
      <w:r w:rsidR="00F44FAE">
        <w:rPr>
          <w:i/>
        </w:rPr>
        <w:t xml:space="preserve"> </w:t>
      </w:r>
      <w:r w:rsidR="000B62D7">
        <w:rPr>
          <w:i/>
        </w:rPr>
        <w:t>a</w:t>
      </w:r>
      <w:r w:rsidR="00E9532E" w:rsidRPr="000C0428">
        <w:rPr>
          <w:i/>
        </w:rPr>
        <w:t xml:space="preserve">nd </w:t>
      </w:r>
      <w:r w:rsidR="000B62D7">
        <w:rPr>
          <w:i/>
        </w:rPr>
        <w:t xml:space="preserve">the </w:t>
      </w:r>
      <w:r w:rsidR="00E9532E" w:rsidRPr="000C0428">
        <w:rPr>
          <w:i/>
        </w:rPr>
        <w:t>intervals are in seconds</w:t>
      </w:r>
      <w:r w:rsidR="00F44FAE">
        <w:rPr>
          <w:i/>
        </w:rPr>
        <w:t>,</w:t>
      </w:r>
      <w:r w:rsidR="00E9532E" w:rsidRPr="000C0428">
        <w:rPr>
          <w:i/>
        </w:rPr>
        <w:t xml:space="preserve"> not minutes (that would be aerobic endurance). </w:t>
      </w:r>
      <w:r w:rsidR="00E9532E" w:rsidRPr="00334BFE">
        <w:rPr>
          <w:i/>
          <w:color w:val="FF0000"/>
        </w:rPr>
        <w:t xml:space="preserve">Examples- </w:t>
      </w:r>
      <w:r w:rsidR="00334BFE">
        <w:rPr>
          <w:i/>
          <w:color w:val="FF0000"/>
        </w:rPr>
        <w:t xml:space="preserve">a 3:1 ratio would be a </w:t>
      </w:r>
      <w:r w:rsidR="00E9532E" w:rsidRPr="00334BFE">
        <w:rPr>
          <w:i/>
          <w:color w:val="FF0000"/>
        </w:rPr>
        <w:t>30</w:t>
      </w:r>
      <w:r w:rsidR="008445FA">
        <w:rPr>
          <w:i/>
          <w:color w:val="FF0000"/>
        </w:rPr>
        <w:t>-</w:t>
      </w:r>
      <w:r w:rsidR="00E9532E" w:rsidRPr="00334BFE">
        <w:rPr>
          <w:i/>
          <w:color w:val="FF0000"/>
        </w:rPr>
        <w:t xml:space="preserve">sec sprint </w:t>
      </w:r>
      <w:r w:rsidR="00334BFE">
        <w:rPr>
          <w:i/>
          <w:color w:val="FF0000"/>
        </w:rPr>
        <w:t xml:space="preserve">and </w:t>
      </w:r>
      <w:r w:rsidR="00E9532E" w:rsidRPr="00334BFE">
        <w:rPr>
          <w:i/>
          <w:color w:val="FF0000"/>
        </w:rPr>
        <w:t>1</w:t>
      </w:r>
      <w:r w:rsidR="00334BFE">
        <w:rPr>
          <w:i/>
          <w:color w:val="FF0000"/>
        </w:rPr>
        <w:t>0</w:t>
      </w:r>
      <w:r w:rsidR="008445FA">
        <w:rPr>
          <w:i/>
          <w:color w:val="FF0000"/>
        </w:rPr>
        <w:t>-</w:t>
      </w:r>
      <w:r w:rsidR="00E9532E" w:rsidRPr="00334BFE">
        <w:rPr>
          <w:i/>
          <w:color w:val="FF0000"/>
        </w:rPr>
        <w:t>sec break</w:t>
      </w:r>
      <w:r w:rsidR="00334BFE">
        <w:rPr>
          <w:i/>
          <w:color w:val="FF0000"/>
        </w:rPr>
        <w:t>. A 5:1 ratio would be</w:t>
      </w:r>
      <w:r w:rsidR="00E9532E" w:rsidRPr="00334BFE">
        <w:rPr>
          <w:i/>
          <w:color w:val="FF0000"/>
        </w:rPr>
        <w:t xml:space="preserve"> a 20 sec </w:t>
      </w:r>
      <w:r w:rsidR="00334BFE">
        <w:rPr>
          <w:i/>
          <w:color w:val="FF0000"/>
        </w:rPr>
        <w:t>sprint</w:t>
      </w:r>
      <w:r w:rsidR="00E9532E" w:rsidRPr="00334BFE">
        <w:rPr>
          <w:i/>
          <w:color w:val="FF0000"/>
        </w:rPr>
        <w:t xml:space="preserve"> with </w:t>
      </w:r>
      <w:r w:rsidR="00334BFE">
        <w:rPr>
          <w:i/>
          <w:color w:val="FF0000"/>
        </w:rPr>
        <w:t xml:space="preserve">a </w:t>
      </w:r>
      <w:r w:rsidR="00E9532E" w:rsidRPr="00334BFE">
        <w:rPr>
          <w:i/>
          <w:color w:val="FF0000"/>
        </w:rPr>
        <w:t xml:space="preserve">2 min break. </w:t>
      </w:r>
      <w:r w:rsidR="0011337C">
        <w:rPr>
          <w:i/>
        </w:rPr>
        <w:t xml:space="preserve">Depending on the </w:t>
      </w:r>
      <w:r w:rsidR="00E9532E" w:rsidRPr="000C0428">
        <w:rPr>
          <w:i/>
        </w:rPr>
        <w:t xml:space="preserve">ratio </w:t>
      </w:r>
      <w:r w:rsidR="0011337C">
        <w:rPr>
          <w:i/>
        </w:rPr>
        <w:t xml:space="preserve">you are using, you will </w:t>
      </w:r>
      <w:r w:rsidR="00E9532E" w:rsidRPr="000C0428">
        <w:rPr>
          <w:i/>
        </w:rPr>
        <w:t>either</w:t>
      </w:r>
      <w:r w:rsidR="0011337C">
        <w:rPr>
          <w:i/>
        </w:rPr>
        <w:t xml:space="preserve"> be working</w:t>
      </w:r>
      <w:r w:rsidR="00E9532E" w:rsidRPr="000C0428">
        <w:rPr>
          <w:i/>
        </w:rPr>
        <w:t xml:space="preserve"> on your peak performance</w:t>
      </w:r>
      <w:r w:rsidR="0011337C">
        <w:rPr>
          <w:i/>
        </w:rPr>
        <w:t xml:space="preserve"> (ab</w:t>
      </w:r>
      <w:r w:rsidR="008445FA">
        <w:rPr>
          <w:i/>
        </w:rPr>
        <w:t>ility</w:t>
      </w:r>
      <w:r w:rsidR="0011337C">
        <w:rPr>
          <w:i/>
        </w:rPr>
        <w:t xml:space="preserve"> </w:t>
      </w:r>
      <w:r w:rsidR="0011337C">
        <w:rPr>
          <w:i/>
        </w:rPr>
        <w:lastRenderedPageBreak/>
        <w:t>to sustain power through multiple efforts)</w:t>
      </w:r>
      <w:r w:rsidR="00E9532E" w:rsidRPr="000C0428">
        <w:rPr>
          <w:i/>
        </w:rPr>
        <w:t xml:space="preserve"> or your ability to work </w:t>
      </w:r>
      <w:r w:rsidR="0011337C">
        <w:rPr>
          <w:i/>
        </w:rPr>
        <w:t>through</w:t>
      </w:r>
      <w:r w:rsidR="00E9532E" w:rsidRPr="000C0428">
        <w:rPr>
          <w:i/>
        </w:rPr>
        <w:t xml:space="preserve"> extreme fatigue</w:t>
      </w:r>
      <w:r w:rsidR="0011337C">
        <w:rPr>
          <w:i/>
        </w:rPr>
        <w:t xml:space="preserve"> (every round will tend to get worse and worse)</w:t>
      </w:r>
      <w:r w:rsidR="00E9532E" w:rsidRPr="000C0428">
        <w:rPr>
          <w:i/>
        </w:rPr>
        <w:t xml:space="preserve">. </w:t>
      </w:r>
      <w:r w:rsidR="00E15FD6">
        <w:rPr>
          <w:i/>
        </w:rPr>
        <w:t>W</w:t>
      </w:r>
      <w:r w:rsidR="00E9532E" w:rsidRPr="000C0428">
        <w:rPr>
          <w:i/>
        </w:rPr>
        <w:t>hen performing</w:t>
      </w:r>
      <w:r w:rsidR="00E15FD6">
        <w:rPr>
          <w:i/>
        </w:rPr>
        <w:t xml:space="preserve"> a</w:t>
      </w:r>
      <w:r w:rsidR="00E9532E" w:rsidRPr="000C0428">
        <w:rPr>
          <w:i/>
        </w:rPr>
        <w:t xml:space="preserve"> true H.I.I.T</w:t>
      </w:r>
      <w:r w:rsidR="00E15FD6">
        <w:rPr>
          <w:i/>
        </w:rPr>
        <w:t>,</w:t>
      </w:r>
      <w:r w:rsidR="00E9532E" w:rsidRPr="000C0428">
        <w:rPr>
          <w:i/>
        </w:rPr>
        <w:t xml:space="preserve"> you should be extremely finished after each and </w:t>
      </w:r>
      <w:r w:rsidR="00086C6F" w:rsidRPr="000C0428">
        <w:rPr>
          <w:i/>
        </w:rPr>
        <w:t>every</w:t>
      </w:r>
      <w:r w:rsidR="00E9532E" w:rsidRPr="000C0428">
        <w:rPr>
          <w:i/>
        </w:rPr>
        <w:t xml:space="preserve"> working set</w:t>
      </w:r>
      <w:r w:rsidR="0056521E">
        <w:rPr>
          <w:i/>
        </w:rPr>
        <w:t xml:space="preserve">. </w:t>
      </w:r>
      <w:r w:rsidR="00E15FD6">
        <w:rPr>
          <w:i/>
        </w:rPr>
        <w:t>That</w:t>
      </w:r>
      <w:r w:rsidR="00C945A6">
        <w:rPr>
          <w:i/>
        </w:rPr>
        <w:t xml:space="preserve"> is why</w:t>
      </w:r>
      <w:r w:rsidR="00E15FD6">
        <w:rPr>
          <w:i/>
        </w:rPr>
        <w:t>,</w:t>
      </w:r>
      <w:r w:rsidR="00C945A6">
        <w:rPr>
          <w:i/>
        </w:rPr>
        <w:t xml:space="preserve"> to start things off</w:t>
      </w:r>
      <w:r w:rsidR="00E15FD6">
        <w:rPr>
          <w:i/>
        </w:rPr>
        <w:t>,</w:t>
      </w:r>
      <w:r w:rsidR="00C945A6">
        <w:rPr>
          <w:i/>
        </w:rPr>
        <w:t xml:space="preserve"> I have only implemented one of these sessions in the plan. </w:t>
      </w:r>
      <w:r w:rsidR="004C0718">
        <w:t xml:space="preserve"> </w:t>
      </w:r>
    </w:p>
    <w:p w14:paraId="6D14288C" w14:textId="33B49A8F" w:rsidR="00932143" w:rsidRPr="00520F16" w:rsidRDefault="00520F16" w:rsidP="009D2557">
      <w:pPr>
        <w:pStyle w:val="ListParagraph"/>
        <w:numPr>
          <w:ilvl w:val="0"/>
          <w:numId w:val="23"/>
        </w:numPr>
        <w:spacing w:line="360" w:lineRule="auto"/>
        <w:rPr>
          <w:i/>
        </w:rPr>
      </w:pPr>
      <w:r>
        <w:t xml:space="preserve"> </w:t>
      </w:r>
      <w:r w:rsidR="000C0428" w:rsidRPr="00611D43">
        <w:rPr>
          <w:b/>
          <w:bCs/>
        </w:rPr>
        <w:t>Aerobic Training</w:t>
      </w:r>
      <w:r w:rsidR="000C0428">
        <w:t xml:space="preserve">: </w:t>
      </w:r>
      <w:r w:rsidR="003B4865">
        <w:rPr>
          <w:i/>
        </w:rPr>
        <w:t>I</w:t>
      </w:r>
      <w:r w:rsidR="000C0428" w:rsidRPr="00520F16">
        <w:rPr>
          <w:i/>
        </w:rPr>
        <w:t>n this program I give</w:t>
      </w:r>
      <w:r w:rsidR="00932143" w:rsidRPr="00520F16">
        <w:rPr>
          <w:i/>
        </w:rPr>
        <w:t xml:space="preserve"> you guys the green light to do</w:t>
      </w:r>
      <w:r w:rsidR="000C0428" w:rsidRPr="00520F16">
        <w:rPr>
          <w:i/>
        </w:rPr>
        <w:t xml:space="preserve"> whatever you enjoy when it comes to moderate intensity cardio. </w:t>
      </w:r>
      <w:r w:rsidR="003B4865">
        <w:rPr>
          <w:i/>
        </w:rPr>
        <w:t>Anything f</w:t>
      </w:r>
      <w:r w:rsidR="000C0428" w:rsidRPr="00520F16">
        <w:rPr>
          <w:i/>
        </w:rPr>
        <w:t xml:space="preserve">rom running, </w:t>
      </w:r>
      <w:r w:rsidR="00932143" w:rsidRPr="00520F16">
        <w:rPr>
          <w:i/>
        </w:rPr>
        <w:t>biking, swimming, boxing</w:t>
      </w:r>
      <w:r w:rsidR="003B4865">
        <w:rPr>
          <w:i/>
        </w:rPr>
        <w:t>,</w:t>
      </w:r>
      <w:r w:rsidR="00932143" w:rsidRPr="00520F16">
        <w:rPr>
          <w:i/>
        </w:rPr>
        <w:t xml:space="preserve"> and even jujitsu. You can do whatever you like</w:t>
      </w:r>
      <w:r w:rsidR="009D2BF7">
        <w:rPr>
          <w:i/>
        </w:rPr>
        <w:t>,</w:t>
      </w:r>
      <w:r w:rsidR="00932143" w:rsidRPr="00520F16">
        <w:rPr>
          <w:i/>
        </w:rPr>
        <w:t xml:space="preserve"> </w:t>
      </w:r>
      <w:r w:rsidR="003B4865">
        <w:rPr>
          <w:i/>
        </w:rPr>
        <w:t>as long as</w:t>
      </w:r>
      <w:r w:rsidR="00932143" w:rsidRPr="00520F16">
        <w:rPr>
          <w:i/>
        </w:rPr>
        <w:t xml:space="preserve"> you to follow a couple of rules. </w:t>
      </w:r>
    </w:p>
    <w:p w14:paraId="7DFA4EF1" w14:textId="46DB06DD" w:rsidR="002A0491" w:rsidRPr="00520F16" w:rsidRDefault="00932143" w:rsidP="009D2557">
      <w:pPr>
        <w:pStyle w:val="ListParagraph"/>
        <w:numPr>
          <w:ilvl w:val="0"/>
          <w:numId w:val="24"/>
        </w:numPr>
        <w:spacing w:line="360" w:lineRule="auto"/>
        <w:rPr>
          <w:i/>
        </w:rPr>
      </w:pPr>
      <w:r w:rsidRPr="00520F16">
        <w:rPr>
          <w:i/>
        </w:rPr>
        <w:t>You need to do it for 30-60 minutes 3-4x a week</w:t>
      </w:r>
    </w:p>
    <w:p w14:paraId="32B1975B" w14:textId="725AE42B" w:rsidR="00932143" w:rsidRPr="00520F16" w:rsidRDefault="00932143" w:rsidP="009D2557">
      <w:pPr>
        <w:pStyle w:val="ListParagraph"/>
        <w:numPr>
          <w:ilvl w:val="0"/>
          <w:numId w:val="24"/>
        </w:numPr>
        <w:spacing w:line="360" w:lineRule="auto"/>
        <w:rPr>
          <w:i/>
        </w:rPr>
      </w:pPr>
      <w:r w:rsidRPr="00520F16">
        <w:rPr>
          <w:i/>
        </w:rPr>
        <w:t>Keep it consistent from week to week</w:t>
      </w:r>
    </w:p>
    <w:p w14:paraId="2133DF66" w14:textId="18E21A14" w:rsidR="00520F16" w:rsidRPr="00520F16" w:rsidRDefault="00520F16" w:rsidP="009D2557">
      <w:pPr>
        <w:pStyle w:val="ListParagraph"/>
        <w:numPr>
          <w:ilvl w:val="0"/>
          <w:numId w:val="24"/>
        </w:numPr>
        <w:spacing w:line="360" w:lineRule="auto"/>
        <w:rPr>
          <w:i/>
        </w:rPr>
      </w:pPr>
      <w:r w:rsidRPr="00520F16">
        <w:rPr>
          <w:i/>
        </w:rPr>
        <w:t>Keep it at a moderate intensity (this will increase your work capacity</w:t>
      </w:r>
      <w:r w:rsidR="00C8191A">
        <w:rPr>
          <w:i/>
        </w:rPr>
        <w:t>-</w:t>
      </w:r>
      <w:commentRangeStart w:id="5"/>
      <w:r w:rsidR="00416BCE">
        <w:rPr>
          <w:i/>
        </w:rPr>
        <w:t>YouTube</w:t>
      </w:r>
      <w:r w:rsidR="00C8191A">
        <w:rPr>
          <w:i/>
        </w:rPr>
        <w:t xml:space="preserve"> video on what work capacity is</w:t>
      </w:r>
      <w:commentRangeEnd w:id="5"/>
      <w:r w:rsidR="00416BCE">
        <w:rPr>
          <w:rStyle w:val="CommentReference"/>
        </w:rPr>
        <w:commentReference w:id="5"/>
      </w:r>
      <w:r w:rsidRPr="00520F16">
        <w:rPr>
          <w:i/>
        </w:rPr>
        <w:t>)</w:t>
      </w:r>
    </w:p>
    <w:p w14:paraId="23335DD5" w14:textId="6B202CE6" w:rsidR="00520F16" w:rsidRPr="00520F16" w:rsidRDefault="00520F16" w:rsidP="009D2557">
      <w:pPr>
        <w:spacing w:line="360" w:lineRule="auto"/>
        <w:ind w:left="720"/>
        <w:rPr>
          <w:i/>
        </w:rPr>
      </w:pPr>
      <w:r w:rsidRPr="00520F16">
        <w:rPr>
          <w:i/>
        </w:rPr>
        <w:t>Example-</w:t>
      </w:r>
      <w:r w:rsidR="00C222D8">
        <w:rPr>
          <w:i/>
        </w:rPr>
        <w:t xml:space="preserve"> </w:t>
      </w:r>
      <w:r w:rsidRPr="00520F16">
        <w:rPr>
          <w:i/>
        </w:rPr>
        <w:t>I run 3-4x a week</w:t>
      </w:r>
      <w:r w:rsidR="00C222D8">
        <w:rPr>
          <w:i/>
        </w:rPr>
        <w:t xml:space="preserve"> </w:t>
      </w:r>
      <w:r w:rsidR="009D2BF7">
        <w:rPr>
          <w:i/>
        </w:rPr>
        <w:t>(</w:t>
      </w:r>
      <w:r w:rsidR="00C222D8">
        <w:rPr>
          <w:i/>
        </w:rPr>
        <w:t>some</w:t>
      </w:r>
      <w:r w:rsidR="009D2BF7">
        <w:rPr>
          <w:i/>
        </w:rPr>
        <w:t xml:space="preserve"> are</w:t>
      </w:r>
      <w:r w:rsidR="00C222D8">
        <w:rPr>
          <w:i/>
        </w:rPr>
        <w:t xml:space="preserve"> long duration runs and others in a tempo format to increase my aerobic endurance</w:t>
      </w:r>
      <w:r w:rsidR="001507EA">
        <w:rPr>
          <w:i/>
        </w:rPr>
        <w:t xml:space="preserve">- </w:t>
      </w:r>
      <w:commentRangeStart w:id="6"/>
      <w:r w:rsidR="001507EA">
        <w:rPr>
          <w:i/>
        </w:rPr>
        <w:t xml:space="preserve">I talk about tempo running on my </w:t>
      </w:r>
      <w:r w:rsidR="009D2BF7">
        <w:rPr>
          <w:i/>
        </w:rPr>
        <w:t>YouTube</w:t>
      </w:r>
      <w:r w:rsidR="001507EA">
        <w:rPr>
          <w:i/>
        </w:rPr>
        <w:t xml:space="preserve"> channel</w:t>
      </w:r>
      <w:commentRangeEnd w:id="6"/>
      <w:r w:rsidR="009D2BF7">
        <w:rPr>
          <w:rStyle w:val="CommentReference"/>
        </w:rPr>
        <w:commentReference w:id="6"/>
      </w:r>
      <w:r w:rsidR="00C222D8">
        <w:rPr>
          <w:i/>
        </w:rPr>
        <w:t>). I also have</w:t>
      </w:r>
      <w:r w:rsidRPr="00520F16">
        <w:rPr>
          <w:i/>
        </w:rPr>
        <w:t xml:space="preserve"> moderate days </w:t>
      </w:r>
      <w:r w:rsidR="00C222D8">
        <w:rPr>
          <w:i/>
        </w:rPr>
        <w:t>where I box</w:t>
      </w:r>
      <w:r w:rsidRPr="00520F16">
        <w:rPr>
          <w:i/>
        </w:rPr>
        <w:t xml:space="preserve">, </w:t>
      </w:r>
      <w:r w:rsidR="00C222D8">
        <w:rPr>
          <w:i/>
        </w:rPr>
        <w:t xml:space="preserve">do </w:t>
      </w:r>
      <w:r w:rsidR="009D2BF7">
        <w:rPr>
          <w:i/>
        </w:rPr>
        <w:t>Muay</w:t>
      </w:r>
      <w:r w:rsidR="00C222D8">
        <w:rPr>
          <w:i/>
        </w:rPr>
        <w:t xml:space="preserve"> </w:t>
      </w:r>
      <w:r w:rsidR="009D2BF7">
        <w:rPr>
          <w:i/>
        </w:rPr>
        <w:t>Thai</w:t>
      </w:r>
      <w:r w:rsidR="00C222D8">
        <w:rPr>
          <w:i/>
        </w:rPr>
        <w:t>,</w:t>
      </w:r>
      <w:r w:rsidR="00C8191A">
        <w:rPr>
          <w:i/>
        </w:rPr>
        <w:t xml:space="preserve"> wrestle,</w:t>
      </w:r>
      <w:r w:rsidR="00C222D8">
        <w:rPr>
          <w:i/>
        </w:rPr>
        <w:t xml:space="preserve"> and</w:t>
      </w:r>
      <w:r w:rsidR="00C8191A">
        <w:rPr>
          <w:i/>
        </w:rPr>
        <w:t xml:space="preserve"> </w:t>
      </w:r>
      <w:r w:rsidR="00C222D8">
        <w:rPr>
          <w:i/>
        </w:rPr>
        <w:t xml:space="preserve">do </w:t>
      </w:r>
      <w:r w:rsidR="009D2BF7">
        <w:rPr>
          <w:i/>
        </w:rPr>
        <w:t>j</w:t>
      </w:r>
      <w:r w:rsidR="009D2BF7" w:rsidRPr="00520F16">
        <w:rPr>
          <w:i/>
        </w:rPr>
        <w:t>iujitsu</w:t>
      </w:r>
      <w:r w:rsidRPr="00520F16">
        <w:rPr>
          <w:i/>
        </w:rPr>
        <w:t xml:space="preserve">. When it’s super nice outside I will even go for a </w:t>
      </w:r>
      <w:r w:rsidR="00C8191A">
        <w:rPr>
          <w:i/>
        </w:rPr>
        <w:t xml:space="preserve">long </w:t>
      </w:r>
      <w:r w:rsidRPr="00520F16">
        <w:rPr>
          <w:i/>
        </w:rPr>
        <w:t xml:space="preserve">hike. </w:t>
      </w:r>
    </w:p>
    <w:p w14:paraId="3CA44D8B" w14:textId="3795E074" w:rsidR="00520F16" w:rsidRDefault="00520F16" w:rsidP="009D2557">
      <w:pPr>
        <w:pStyle w:val="ListParagraph"/>
        <w:numPr>
          <w:ilvl w:val="0"/>
          <w:numId w:val="23"/>
        </w:numPr>
        <w:spacing w:line="360" w:lineRule="auto"/>
        <w:rPr>
          <w:i/>
        </w:rPr>
      </w:pPr>
      <w:r w:rsidRPr="00611D43">
        <w:rPr>
          <w:b/>
          <w:bCs/>
        </w:rPr>
        <w:t>Low Intensity Steady State:</w:t>
      </w:r>
      <w:r>
        <w:t xml:space="preserve"> </w:t>
      </w:r>
      <w:r w:rsidRPr="00520F16">
        <w:rPr>
          <w:i/>
        </w:rPr>
        <w:t xml:space="preserve">This should be done </w:t>
      </w:r>
      <w:r w:rsidR="009D2BF7">
        <w:rPr>
          <w:i/>
        </w:rPr>
        <w:t>many</w:t>
      </w:r>
      <w:r w:rsidR="009D2BF7" w:rsidRPr="00520F16">
        <w:rPr>
          <w:i/>
        </w:rPr>
        <w:t xml:space="preserve"> times during </w:t>
      </w:r>
      <w:r w:rsidRPr="00520F16">
        <w:rPr>
          <w:i/>
        </w:rPr>
        <w:t>every single day of the week. This can be</w:t>
      </w:r>
      <w:r w:rsidR="009D2BF7">
        <w:rPr>
          <w:i/>
        </w:rPr>
        <w:t xml:space="preserve"> done</w:t>
      </w:r>
      <w:r w:rsidRPr="00520F16">
        <w:rPr>
          <w:i/>
        </w:rPr>
        <w:t xml:space="preserve"> in the form of a walk in the morning</w:t>
      </w:r>
      <w:r w:rsidR="009D2BF7">
        <w:rPr>
          <w:i/>
        </w:rPr>
        <w:t>’s sunlight</w:t>
      </w:r>
      <w:r w:rsidRPr="00520F16">
        <w:rPr>
          <w:i/>
        </w:rPr>
        <w:t>, after lunch</w:t>
      </w:r>
      <w:r w:rsidR="009D2BF7">
        <w:rPr>
          <w:i/>
        </w:rPr>
        <w:t>,</w:t>
      </w:r>
      <w:r w:rsidRPr="00520F16">
        <w:rPr>
          <w:i/>
        </w:rPr>
        <w:t xml:space="preserve"> and even after supper</w:t>
      </w:r>
      <w:r w:rsidR="009D2BF7">
        <w:rPr>
          <w:i/>
        </w:rPr>
        <w:t>. These activities can be</w:t>
      </w:r>
      <w:r w:rsidRPr="00520F16">
        <w:rPr>
          <w:i/>
        </w:rPr>
        <w:t xml:space="preserve"> gardening, light bike ride</w:t>
      </w:r>
      <w:r w:rsidR="009D2BF7">
        <w:rPr>
          <w:i/>
        </w:rPr>
        <w:t>s</w:t>
      </w:r>
      <w:r w:rsidRPr="00520F16">
        <w:rPr>
          <w:i/>
        </w:rPr>
        <w:t>, yoga, ta</w:t>
      </w:r>
      <w:r w:rsidR="009D2BF7">
        <w:rPr>
          <w:i/>
        </w:rPr>
        <w:t>i-</w:t>
      </w:r>
      <w:r w:rsidRPr="00520F16">
        <w:rPr>
          <w:i/>
        </w:rPr>
        <w:t>chi</w:t>
      </w:r>
      <w:r w:rsidR="009D2BF7">
        <w:rPr>
          <w:i/>
        </w:rPr>
        <w:t>,</w:t>
      </w:r>
      <w:r w:rsidRPr="00520F16">
        <w:rPr>
          <w:i/>
        </w:rPr>
        <w:t xml:space="preserve"> and the list goes on. </w:t>
      </w:r>
      <w:r w:rsidR="009D2BF7">
        <w:rPr>
          <w:i/>
        </w:rPr>
        <w:t>I suggest p</w:t>
      </w:r>
      <w:r w:rsidRPr="00520F16">
        <w:rPr>
          <w:i/>
        </w:rPr>
        <w:t xml:space="preserve">erforming these activities for 30-60 minutes </w:t>
      </w:r>
      <w:r w:rsidR="00611D43" w:rsidRPr="00520F16">
        <w:rPr>
          <w:i/>
        </w:rPr>
        <w:t>every da</w:t>
      </w:r>
      <w:r w:rsidR="009D2BF7">
        <w:rPr>
          <w:i/>
        </w:rPr>
        <w:t>y</w:t>
      </w:r>
      <w:r w:rsidRPr="00520F16">
        <w:rPr>
          <w:i/>
        </w:rPr>
        <w:t xml:space="preserve">. Example- I like to walk every single morning for 45 mins, I perform all my </w:t>
      </w:r>
      <w:r w:rsidR="00611D43" w:rsidRPr="00520F16">
        <w:rPr>
          <w:i/>
        </w:rPr>
        <w:t>housework</w:t>
      </w:r>
      <w:r w:rsidRPr="00520F16">
        <w:rPr>
          <w:i/>
        </w:rPr>
        <w:t xml:space="preserve"> after that, then I go for a 45</w:t>
      </w:r>
      <w:r w:rsidR="009D2BF7">
        <w:rPr>
          <w:i/>
        </w:rPr>
        <w:t>-</w:t>
      </w:r>
      <w:r w:rsidRPr="00520F16">
        <w:rPr>
          <w:i/>
        </w:rPr>
        <w:t>min post lunch walk</w:t>
      </w:r>
      <w:r w:rsidR="009D2BF7">
        <w:rPr>
          <w:i/>
        </w:rPr>
        <w:t>,</w:t>
      </w:r>
      <w:r w:rsidRPr="00520F16">
        <w:rPr>
          <w:i/>
        </w:rPr>
        <w:t xml:space="preserve"> and end my day with another walk</w:t>
      </w:r>
      <w:r w:rsidR="009D2BF7">
        <w:rPr>
          <w:i/>
        </w:rPr>
        <w:t>,</w:t>
      </w:r>
      <w:r w:rsidRPr="00520F16">
        <w:rPr>
          <w:i/>
        </w:rPr>
        <w:t xml:space="preserve"> especially if the sun is setting (great for circadian rhythm</w:t>
      </w:r>
      <w:r w:rsidR="00611D43">
        <w:rPr>
          <w:i/>
        </w:rPr>
        <w:t xml:space="preserve">- </w:t>
      </w:r>
      <w:commentRangeStart w:id="7"/>
      <w:r w:rsidR="00611D43">
        <w:rPr>
          <w:i/>
        </w:rPr>
        <w:t xml:space="preserve">More info on this on my </w:t>
      </w:r>
      <w:r w:rsidR="009D2BF7">
        <w:rPr>
          <w:i/>
        </w:rPr>
        <w:t>YouTube</w:t>
      </w:r>
      <w:r w:rsidR="00611D43">
        <w:rPr>
          <w:i/>
        </w:rPr>
        <w:t xml:space="preserve"> channel or website</w:t>
      </w:r>
      <w:commentRangeEnd w:id="7"/>
      <w:r w:rsidR="009D2BF7">
        <w:rPr>
          <w:rStyle w:val="CommentReference"/>
        </w:rPr>
        <w:commentReference w:id="7"/>
      </w:r>
      <w:r w:rsidRPr="00520F16">
        <w:rPr>
          <w:i/>
        </w:rPr>
        <w:t>). A great example for office</w:t>
      </w:r>
      <w:r w:rsidR="00523129">
        <w:rPr>
          <w:i/>
        </w:rPr>
        <w:t xml:space="preserve"> workers</w:t>
      </w:r>
      <w:r w:rsidRPr="00520F16">
        <w:rPr>
          <w:i/>
        </w:rPr>
        <w:t xml:space="preserve"> is to </w:t>
      </w:r>
      <w:r w:rsidR="009D2BF7">
        <w:rPr>
          <w:i/>
        </w:rPr>
        <w:t>set a</w:t>
      </w:r>
      <w:r w:rsidRPr="00520F16">
        <w:rPr>
          <w:i/>
        </w:rPr>
        <w:t xml:space="preserve"> timer </w:t>
      </w:r>
      <w:r w:rsidR="009D2BF7">
        <w:rPr>
          <w:i/>
        </w:rPr>
        <w:t>to</w:t>
      </w:r>
      <w:r w:rsidRPr="00520F16">
        <w:rPr>
          <w:i/>
        </w:rPr>
        <w:t xml:space="preserve"> 55-70 minutes</w:t>
      </w:r>
      <w:r w:rsidR="009D2BF7">
        <w:rPr>
          <w:i/>
        </w:rPr>
        <w:t xml:space="preserve"> and w</w:t>
      </w:r>
      <w:r w:rsidRPr="00520F16">
        <w:rPr>
          <w:i/>
        </w:rPr>
        <w:t xml:space="preserve">hen </w:t>
      </w:r>
      <w:r w:rsidR="009D2BF7">
        <w:rPr>
          <w:i/>
        </w:rPr>
        <w:t>it</w:t>
      </w:r>
      <w:r w:rsidRPr="00520F16">
        <w:rPr>
          <w:i/>
        </w:rPr>
        <w:t xml:space="preserve"> be</w:t>
      </w:r>
      <w:r w:rsidR="00523129">
        <w:rPr>
          <w:i/>
        </w:rPr>
        <w:t>ep</w:t>
      </w:r>
      <w:r w:rsidR="009D2BF7">
        <w:rPr>
          <w:i/>
        </w:rPr>
        <w:t>s,</w:t>
      </w:r>
      <w:r w:rsidRPr="00520F16">
        <w:rPr>
          <w:i/>
        </w:rPr>
        <w:t xml:space="preserve"> you get up and perform some squats, push-ups, yoga flow routine</w:t>
      </w:r>
      <w:r w:rsidR="009D2BF7">
        <w:rPr>
          <w:i/>
        </w:rPr>
        <w:t>,</w:t>
      </w:r>
      <w:r w:rsidRPr="00520F16">
        <w:rPr>
          <w:i/>
        </w:rPr>
        <w:t xml:space="preserve"> or go for a walk for 10-15 minutes. Then just continue th</w:t>
      </w:r>
      <w:r w:rsidR="00523129">
        <w:rPr>
          <w:i/>
        </w:rPr>
        <w:t>is</w:t>
      </w:r>
      <w:r w:rsidRPr="00520F16">
        <w:rPr>
          <w:i/>
        </w:rPr>
        <w:t xml:space="preserve"> cycle</w:t>
      </w:r>
      <w:r w:rsidR="00523129">
        <w:rPr>
          <w:i/>
        </w:rPr>
        <w:t xml:space="preserve"> for the amount of time you are working</w:t>
      </w:r>
      <w:r w:rsidRPr="00520F16">
        <w:rPr>
          <w:i/>
        </w:rPr>
        <w:t xml:space="preserve">.  </w:t>
      </w:r>
    </w:p>
    <w:p w14:paraId="63395AFD" w14:textId="54DECB05" w:rsidR="00AF33A6" w:rsidRDefault="00713457" w:rsidP="009D2557">
      <w:pPr>
        <w:spacing w:line="360" w:lineRule="auto"/>
      </w:pPr>
      <w:r>
        <w:lastRenderedPageBreak/>
        <w:t>Throughout this program</w:t>
      </w:r>
      <w:r w:rsidR="009D2BF7">
        <w:t xml:space="preserve">, </w:t>
      </w:r>
      <w:r>
        <w:t xml:space="preserve">I have implemented a great routine for you guys to be able to </w:t>
      </w:r>
      <w:r w:rsidR="009D2BF7">
        <w:t>fit</w:t>
      </w:r>
      <w:r>
        <w:t xml:space="preserve"> all of these </w:t>
      </w:r>
      <w:r w:rsidR="009D2BF7">
        <w:t xml:space="preserve">cardio </w:t>
      </w:r>
      <w:r>
        <w:t>types in</w:t>
      </w:r>
      <w:r w:rsidR="00373B10">
        <w:t xml:space="preserve"> from week to week. </w:t>
      </w:r>
      <w:r>
        <w:t xml:space="preserve"> </w:t>
      </w:r>
    </w:p>
    <w:p w14:paraId="5B255310" w14:textId="77777777" w:rsidR="009D2BF7" w:rsidRPr="00AF33A6" w:rsidRDefault="009D2BF7" w:rsidP="009D2557">
      <w:pPr>
        <w:spacing w:line="360" w:lineRule="auto"/>
      </w:pPr>
    </w:p>
    <w:p w14:paraId="09D80693" w14:textId="4727DDBD" w:rsidR="00021BC6" w:rsidRPr="009D2BF7" w:rsidRDefault="00CF312C" w:rsidP="009D2557">
      <w:pPr>
        <w:spacing w:line="360" w:lineRule="auto"/>
        <w:rPr>
          <w:b/>
          <w:i/>
          <w:iCs/>
          <w:sz w:val="32"/>
          <w:szCs w:val="32"/>
        </w:rPr>
      </w:pPr>
      <w:r w:rsidRPr="009D2BF7">
        <w:rPr>
          <w:b/>
          <w:i/>
          <w:iCs/>
          <w:sz w:val="32"/>
          <w:szCs w:val="32"/>
        </w:rPr>
        <w:t xml:space="preserve">The Basics </w:t>
      </w:r>
      <w:r w:rsidR="004D4572" w:rsidRPr="009D2BF7">
        <w:rPr>
          <w:b/>
          <w:i/>
          <w:iCs/>
          <w:sz w:val="32"/>
          <w:szCs w:val="32"/>
        </w:rPr>
        <w:t>of</w:t>
      </w:r>
      <w:r w:rsidRPr="009D2BF7">
        <w:rPr>
          <w:b/>
          <w:i/>
          <w:iCs/>
          <w:sz w:val="32"/>
          <w:szCs w:val="32"/>
        </w:rPr>
        <w:t xml:space="preserve"> </w:t>
      </w:r>
      <w:r w:rsidR="00021BC6" w:rsidRPr="009D2BF7">
        <w:rPr>
          <w:b/>
          <w:i/>
          <w:iCs/>
          <w:sz w:val="32"/>
          <w:szCs w:val="32"/>
        </w:rPr>
        <w:t>Flexibility &amp; Mobility</w:t>
      </w:r>
      <w:r w:rsidR="009D2BF7">
        <w:rPr>
          <w:b/>
          <w:i/>
          <w:iCs/>
          <w:sz w:val="32"/>
          <w:szCs w:val="32"/>
        </w:rPr>
        <w:t xml:space="preserve"> -</w:t>
      </w:r>
      <w:r w:rsidRPr="009D2BF7">
        <w:rPr>
          <w:b/>
          <w:i/>
          <w:iCs/>
          <w:sz w:val="32"/>
          <w:szCs w:val="32"/>
        </w:rPr>
        <w:t xml:space="preserve"> There’s a Difference</w:t>
      </w:r>
      <w:r w:rsidR="009D2BF7">
        <w:rPr>
          <w:b/>
          <w:i/>
          <w:iCs/>
          <w:sz w:val="32"/>
          <w:szCs w:val="32"/>
        </w:rPr>
        <w:t>?</w:t>
      </w:r>
    </w:p>
    <w:p w14:paraId="18378737" w14:textId="5F727EF0" w:rsidR="00C950E6" w:rsidRDefault="001C2689" w:rsidP="009D2557">
      <w:pPr>
        <w:spacing w:line="360" w:lineRule="auto"/>
      </w:pPr>
      <w:r>
        <w:tab/>
        <w:t>In the simplest term: flexibility is the ability for your muscles to lengthen while mobility is the ability for you</w:t>
      </w:r>
      <w:r w:rsidR="009D2BF7">
        <w:t>r</w:t>
      </w:r>
      <w:r>
        <w:t xml:space="preserve"> joint to move in its full range of motion (ROM) without restriction or pain. </w:t>
      </w:r>
    </w:p>
    <w:p w14:paraId="623D4E6E" w14:textId="6850F9D3" w:rsidR="002A0491" w:rsidRDefault="001C2689" w:rsidP="009D2557">
      <w:pPr>
        <w:spacing w:line="360" w:lineRule="auto"/>
        <w:ind w:firstLine="720"/>
      </w:pPr>
      <w:r>
        <w:t>I want you to picture two elastics that are both the same in length and size</w:t>
      </w:r>
      <w:r w:rsidR="009D2BF7">
        <w:t>, y</w:t>
      </w:r>
      <w:r>
        <w:t xml:space="preserve">et one of them is tenser </w:t>
      </w:r>
      <w:r w:rsidR="009D2BF7">
        <w:t>than the</w:t>
      </w:r>
      <w:r>
        <w:t xml:space="preserve"> other when you place them on a stretch. Now you go out on a field</w:t>
      </w:r>
      <w:r w:rsidR="00C950E6">
        <w:t xml:space="preserve">, </w:t>
      </w:r>
      <w:r>
        <w:t xml:space="preserve">wind up both elastics and want to see how far they can travel. You guys are all smart so of course </w:t>
      </w:r>
      <w:r w:rsidR="00C950E6">
        <w:t xml:space="preserve">you know that </w:t>
      </w:r>
      <w:r>
        <w:t>the one you can stretch</w:t>
      </w:r>
      <w:r w:rsidR="009D2BF7">
        <w:t xml:space="preserve"> out more</w:t>
      </w:r>
      <w:r>
        <w:t xml:space="preserve"> will </w:t>
      </w:r>
      <w:r w:rsidR="00C950E6">
        <w:t xml:space="preserve">be the one that can </w:t>
      </w:r>
      <w:r>
        <w:t>go the furthest without tearing. This is exactly the same with your muscles. The more tension you can place on them without tearing</w:t>
      </w:r>
      <w:r w:rsidR="009D2BF7">
        <w:t>, the more power output</w:t>
      </w:r>
      <w:r>
        <w:t xml:space="preserve"> </w:t>
      </w:r>
      <w:r w:rsidR="00C950E6">
        <w:t>you can develop</w:t>
      </w:r>
      <w:r>
        <w:t xml:space="preserve"> (plays a huge advantage when it comes to injury prevention</w:t>
      </w:r>
      <w:r w:rsidR="00C950E6">
        <w:t xml:space="preserve">, </w:t>
      </w:r>
      <w:r>
        <w:t>explosive</w:t>
      </w:r>
      <w:r w:rsidR="00C950E6">
        <w:t>ness</w:t>
      </w:r>
      <w:r w:rsidR="009D2BF7">
        <w:t>,</w:t>
      </w:r>
      <w:r w:rsidR="00C950E6">
        <w:t xml:space="preserve"> and </w:t>
      </w:r>
      <w:r>
        <w:t xml:space="preserve">plyo movements). </w:t>
      </w:r>
    </w:p>
    <w:p w14:paraId="21587145" w14:textId="02A165E0" w:rsidR="00416DB9" w:rsidRDefault="00416DB9" w:rsidP="009D2557">
      <w:pPr>
        <w:spacing w:line="360" w:lineRule="auto"/>
      </w:pPr>
      <w:r>
        <w:tab/>
      </w:r>
      <w:r w:rsidR="009914F0">
        <w:t>C</w:t>
      </w:r>
      <w:r>
        <w:t xml:space="preserve">onsider </w:t>
      </w:r>
      <w:r w:rsidR="00DC6F56">
        <w:t>the overhead</w:t>
      </w:r>
      <w:r>
        <w:t xml:space="preserve"> </w:t>
      </w:r>
      <w:r w:rsidR="00DC6F56">
        <w:t>p</w:t>
      </w:r>
      <w:r>
        <w:t>ress, a squat, picking up something from the floor</w:t>
      </w:r>
      <w:r w:rsidR="009914F0">
        <w:t>,</w:t>
      </w:r>
      <w:r w:rsidR="00DC6F56">
        <w:t xml:space="preserve"> and/or </w:t>
      </w:r>
      <w:r>
        <w:t>reaching overhead</w:t>
      </w:r>
      <w:r w:rsidR="00DC6F56">
        <w:t xml:space="preserve">. These are all movements that </w:t>
      </w:r>
      <w:r w:rsidR="009914F0">
        <w:t xml:space="preserve">require </w:t>
      </w:r>
      <w:r>
        <w:t>mobility</w:t>
      </w:r>
      <w:r w:rsidR="00DC6F56">
        <w:t xml:space="preserve"> and flexibility</w:t>
      </w:r>
      <w:r>
        <w:t xml:space="preserve">. </w:t>
      </w:r>
      <w:r w:rsidR="009914F0">
        <w:t>They can be affected by</w:t>
      </w:r>
      <w:r>
        <w:t xml:space="preserve"> adhesions, muscular tension, joint stiffness, lack of strength, muscular imbalances</w:t>
      </w:r>
      <w:r w:rsidR="009914F0">
        <w:t>,</w:t>
      </w:r>
      <w:r>
        <w:t xml:space="preserve"> and more. </w:t>
      </w:r>
      <w:r w:rsidR="009914F0">
        <w:t>That</w:t>
      </w:r>
      <w:r>
        <w:t xml:space="preserve"> is why flexibility and mobility come hand in hand and benefit each other tremendously. </w:t>
      </w:r>
      <w:r w:rsidR="009F78B1">
        <w:t>Of course,</w:t>
      </w:r>
      <w:r>
        <w:t xml:space="preserve"> both will have to be trained differently</w:t>
      </w:r>
      <w:r w:rsidR="009914F0">
        <w:t>, even if</w:t>
      </w:r>
      <w:r>
        <w:t xml:space="preserve"> they act synergistically together. </w:t>
      </w:r>
    </w:p>
    <w:p w14:paraId="4ABD64EE" w14:textId="06607184" w:rsidR="00416DB9" w:rsidRDefault="00416DB9" w:rsidP="009D2557">
      <w:pPr>
        <w:spacing w:line="360" w:lineRule="auto"/>
        <w:rPr>
          <w:i/>
        </w:rPr>
      </w:pPr>
      <w:r w:rsidRPr="00416DB9">
        <w:rPr>
          <w:i/>
        </w:rPr>
        <w:t>Example- The lo</w:t>
      </w:r>
      <w:r w:rsidR="009914F0">
        <w:rPr>
          <w:i/>
        </w:rPr>
        <w:t>o</w:t>
      </w:r>
      <w:r w:rsidRPr="00416DB9">
        <w:rPr>
          <w:i/>
        </w:rPr>
        <w:t>ser my hip flexors, hamstrings, adductors</w:t>
      </w:r>
      <w:r w:rsidR="009914F0">
        <w:rPr>
          <w:i/>
        </w:rPr>
        <w:t>,</w:t>
      </w:r>
      <w:r w:rsidRPr="00416DB9">
        <w:rPr>
          <w:i/>
        </w:rPr>
        <w:t xml:space="preserve"> and dorsi flexors are</w:t>
      </w:r>
      <w:r w:rsidR="009914F0">
        <w:rPr>
          <w:i/>
        </w:rPr>
        <w:t xml:space="preserve"> -</w:t>
      </w:r>
      <w:r w:rsidRPr="00416DB9">
        <w:rPr>
          <w:i/>
        </w:rPr>
        <w:t xml:space="preserve"> the more </w:t>
      </w:r>
      <w:r w:rsidR="009914F0" w:rsidRPr="00416DB9">
        <w:rPr>
          <w:i/>
        </w:rPr>
        <w:t>mobil</w:t>
      </w:r>
      <w:r w:rsidR="009914F0">
        <w:rPr>
          <w:i/>
        </w:rPr>
        <w:t>ity</w:t>
      </w:r>
      <w:r w:rsidRPr="00416DB9">
        <w:rPr>
          <w:i/>
        </w:rPr>
        <w:t xml:space="preserve"> my hips will </w:t>
      </w:r>
      <w:r w:rsidR="009914F0">
        <w:rPr>
          <w:i/>
        </w:rPr>
        <w:t>have</w:t>
      </w:r>
      <w:r w:rsidRPr="00416DB9">
        <w:rPr>
          <w:i/>
        </w:rPr>
        <w:t xml:space="preserve"> so </w:t>
      </w:r>
      <w:r w:rsidR="009914F0">
        <w:rPr>
          <w:i/>
        </w:rPr>
        <w:t xml:space="preserve">that </w:t>
      </w:r>
      <w:r w:rsidRPr="00416DB9">
        <w:rPr>
          <w:i/>
        </w:rPr>
        <w:t xml:space="preserve">I can squat deeper. </w:t>
      </w:r>
    </w:p>
    <w:p w14:paraId="6F4145CA" w14:textId="3125CDAA" w:rsidR="006F1CA9" w:rsidRDefault="009914F0" w:rsidP="009D2557">
      <w:pPr>
        <w:spacing w:line="360" w:lineRule="auto"/>
        <w:ind w:firstLine="720"/>
      </w:pPr>
      <w:r>
        <w:t>That</w:t>
      </w:r>
      <w:r w:rsidR="00416DB9">
        <w:t xml:space="preserve"> is </w:t>
      </w:r>
      <w:r>
        <w:t xml:space="preserve">why </w:t>
      </w:r>
      <w:r w:rsidR="00416DB9">
        <w:t>in this plan we will be</w:t>
      </w:r>
      <w:r>
        <w:t xml:space="preserve"> doing joint improving</w:t>
      </w:r>
      <w:r w:rsidR="00416DB9">
        <w:t xml:space="preserve"> </w:t>
      </w:r>
      <w:r>
        <w:t>exercises</w:t>
      </w:r>
      <w:r w:rsidR="00416DB9">
        <w:t xml:space="preserve"> every single</w:t>
      </w:r>
      <w:r>
        <w:t xml:space="preserve"> day</w:t>
      </w:r>
      <w:r w:rsidR="00550B65">
        <w:t xml:space="preserve">. </w:t>
      </w:r>
      <w:r w:rsidR="00416DB9">
        <w:t xml:space="preserve">I will be providing certain movements that all individuals across the </w:t>
      </w:r>
      <w:r w:rsidR="00FB24AD">
        <w:t>board</w:t>
      </w:r>
      <w:r w:rsidR="00416DB9">
        <w:t xml:space="preserve"> should be doing (shoulders, hips, ankles</w:t>
      </w:r>
      <w:r>
        <w:t>,</w:t>
      </w:r>
      <w:r w:rsidR="00416DB9">
        <w:t xml:space="preserve"> and wrists)</w:t>
      </w:r>
      <w:r>
        <w:t xml:space="preserve"> to help mobility and allow to increase our tensile durability (the amount of stretch we can place on our tissues before tearing).</w:t>
      </w:r>
    </w:p>
    <w:p w14:paraId="124FC8DB" w14:textId="77777777" w:rsidR="009914F0" w:rsidRDefault="009914F0" w:rsidP="009D2557">
      <w:pPr>
        <w:spacing w:line="360" w:lineRule="auto"/>
        <w:ind w:firstLine="720"/>
      </w:pPr>
    </w:p>
    <w:p w14:paraId="0C15399D" w14:textId="06056C4B" w:rsidR="000F76B7" w:rsidRPr="009914F0" w:rsidRDefault="00CB1A1A" w:rsidP="009D2557">
      <w:pPr>
        <w:spacing w:line="360" w:lineRule="auto"/>
        <w:rPr>
          <w:b/>
          <w:bCs/>
          <w:i/>
          <w:iCs/>
          <w:sz w:val="32"/>
          <w:szCs w:val="32"/>
        </w:rPr>
      </w:pPr>
      <w:r w:rsidRPr="009914F0">
        <w:rPr>
          <w:b/>
          <w:bCs/>
          <w:i/>
          <w:iCs/>
          <w:sz w:val="32"/>
          <w:szCs w:val="32"/>
        </w:rPr>
        <w:lastRenderedPageBreak/>
        <w:t xml:space="preserve">The Basics of </w:t>
      </w:r>
      <w:r w:rsidR="002217F6" w:rsidRPr="009914F0">
        <w:rPr>
          <w:b/>
          <w:bCs/>
          <w:i/>
          <w:iCs/>
          <w:sz w:val="32"/>
          <w:szCs w:val="32"/>
        </w:rPr>
        <w:t xml:space="preserve">Modalities to </w:t>
      </w:r>
      <w:r w:rsidR="00A72148" w:rsidRPr="009914F0">
        <w:rPr>
          <w:b/>
          <w:bCs/>
          <w:i/>
          <w:iCs/>
          <w:sz w:val="32"/>
          <w:szCs w:val="32"/>
        </w:rPr>
        <w:t>E</w:t>
      </w:r>
      <w:r w:rsidR="002217F6" w:rsidRPr="009914F0">
        <w:rPr>
          <w:b/>
          <w:bCs/>
          <w:i/>
          <w:iCs/>
          <w:sz w:val="32"/>
          <w:szCs w:val="32"/>
        </w:rPr>
        <w:t xml:space="preserve">nhance Fitness, Health and Recovery </w:t>
      </w:r>
    </w:p>
    <w:p w14:paraId="08EC0A2B" w14:textId="275BAC76" w:rsidR="00A72148" w:rsidRDefault="00A72148" w:rsidP="009D2557">
      <w:pPr>
        <w:spacing w:line="360" w:lineRule="auto"/>
      </w:pPr>
      <w:r>
        <w:tab/>
        <w:t xml:space="preserve">When you think </w:t>
      </w:r>
      <w:r w:rsidR="00B927E5">
        <w:t>recovery,</w:t>
      </w:r>
      <w:r>
        <w:t xml:space="preserve"> I am sure most of you are thinking </w:t>
      </w:r>
      <w:r w:rsidR="004329F1">
        <w:t xml:space="preserve">of </w:t>
      </w:r>
      <w:r w:rsidR="00FF717E">
        <w:t xml:space="preserve">a </w:t>
      </w:r>
      <w:r>
        <w:t>rest</w:t>
      </w:r>
      <w:r w:rsidR="00FF717E">
        <w:t xml:space="preserve"> day</w:t>
      </w:r>
      <w:r>
        <w:t xml:space="preserve">, </w:t>
      </w:r>
      <w:r w:rsidR="00FF717E">
        <w:t xml:space="preserve">maybe some </w:t>
      </w:r>
      <w:r>
        <w:t>stretch</w:t>
      </w:r>
      <w:r w:rsidR="00FF717E">
        <w:t>ing</w:t>
      </w:r>
      <w:r>
        <w:t xml:space="preserve">, a </w:t>
      </w:r>
      <w:r w:rsidR="00FF717E">
        <w:t xml:space="preserve">deep tissue </w:t>
      </w:r>
      <w:r>
        <w:t xml:space="preserve">massage, </w:t>
      </w:r>
      <w:r w:rsidR="00FF717E">
        <w:t xml:space="preserve">some </w:t>
      </w:r>
      <w:r>
        <w:t>foam rolling</w:t>
      </w:r>
      <w:r w:rsidR="004329F1">
        <w:t>,</w:t>
      </w:r>
      <w:r>
        <w:t xml:space="preserve"> or even </w:t>
      </w:r>
      <w:r w:rsidR="004329F1">
        <w:t>a</w:t>
      </w:r>
      <w:r>
        <w:t xml:space="preserve"> spa</w:t>
      </w:r>
      <w:r w:rsidR="004329F1">
        <w:t xml:space="preserve"> day</w:t>
      </w:r>
      <w:r>
        <w:t xml:space="preserve"> </w:t>
      </w:r>
      <w:r w:rsidR="004329F1">
        <w:t>with</w:t>
      </w:r>
      <w:r>
        <w:t xml:space="preserve"> </w:t>
      </w:r>
      <w:r w:rsidR="004329F1">
        <w:t>hot tubs</w:t>
      </w:r>
      <w:r>
        <w:t xml:space="preserve"> and </w:t>
      </w:r>
      <w:r w:rsidR="0033773F">
        <w:t>saunas</w:t>
      </w:r>
      <w:r>
        <w:t xml:space="preserve">. </w:t>
      </w:r>
      <w:commentRangeStart w:id="8"/>
      <w:r>
        <w:t>Well</w:t>
      </w:r>
      <w:r w:rsidR="004329F1">
        <w:t>,</w:t>
      </w:r>
      <w:r>
        <w:t xml:space="preserve"> you are not </w:t>
      </w:r>
      <w:r w:rsidR="00B927E5">
        <w:t>wrong,</w:t>
      </w:r>
      <w:r>
        <w:t xml:space="preserve"> and these are pretty much some of the recovery strategies that I have p</w:t>
      </w:r>
      <w:r w:rsidR="009079A2">
        <w:t>laced</w:t>
      </w:r>
      <w:r>
        <w:t xml:space="preserve"> in this program, along with some others that you maybe didn’t think about</w:t>
      </w:r>
      <w:r w:rsidR="00FF717E">
        <w:t xml:space="preserve"> (a flush run, cold showers, ice bath, hot yoga class, corrective exercises, jumping on a trampoline</w:t>
      </w:r>
      <w:r w:rsidR="00013D0B">
        <w:t>, electrical stimulation, compression gear</w:t>
      </w:r>
      <w:r w:rsidR="00FF717E">
        <w:t xml:space="preserve">). </w:t>
      </w:r>
      <w:commentRangeEnd w:id="8"/>
      <w:r w:rsidR="004329F1">
        <w:rPr>
          <w:rStyle w:val="CommentReference"/>
        </w:rPr>
        <w:commentReference w:id="8"/>
      </w:r>
    </w:p>
    <w:p w14:paraId="27B4F5A5" w14:textId="3FBA2C67" w:rsidR="00013D0B" w:rsidRDefault="00013D0B" w:rsidP="009D2557">
      <w:pPr>
        <w:spacing w:line="360" w:lineRule="auto"/>
      </w:pPr>
      <w:r>
        <w:tab/>
        <w:t>All of these different modalities allow for the flushing of H+ ions in your muscle</w:t>
      </w:r>
      <w:r w:rsidR="00D22863">
        <w:t xml:space="preserve"> and</w:t>
      </w:r>
      <w:r>
        <w:t xml:space="preserve"> the healing of the micro muscular tears you’ve obtained from resistance training </w:t>
      </w:r>
      <w:r w:rsidR="002C6727">
        <w:t xml:space="preserve">to allow you to </w:t>
      </w:r>
      <w:r>
        <w:t>decrease DOMS (</w:t>
      </w:r>
      <w:r w:rsidR="00D22863">
        <w:t>D</w:t>
      </w:r>
      <w:r>
        <w:t xml:space="preserve">elay </w:t>
      </w:r>
      <w:r w:rsidR="00D22863">
        <w:t>O</w:t>
      </w:r>
      <w:r>
        <w:t xml:space="preserve">nset </w:t>
      </w:r>
      <w:r w:rsidR="00D22863">
        <w:t>M</w:t>
      </w:r>
      <w:r>
        <w:t xml:space="preserve">uscle </w:t>
      </w:r>
      <w:r w:rsidR="00D22863">
        <w:t>S</w:t>
      </w:r>
      <w:r>
        <w:t>oreness)</w:t>
      </w:r>
      <w:r w:rsidR="002C6727">
        <w:t>.</w:t>
      </w:r>
      <w:r>
        <w:t xml:space="preserve"> </w:t>
      </w:r>
      <w:r w:rsidR="00D22863">
        <w:t>This is the</w:t>
      </w:r>
      <w:r w:rsidR="002C6727">
        <w:t xml:space="preserve"> soreness that comes two days after your workout</w:t>
      </w:r>
      <w:r w:rsidR="00D22863">
        <w:t>, w</w:t>
      </w:r>
      <w:r>
        <w:t>hich</w:t>
      </w:r>
      <w:r w:rsidR="00D22863">
        <w:t xml:space="preserve"> can</w:t>
      </w:r>
      <w:r>
        <w:t xml:space="preserve"> </w:t>
      </w:r>
      <w:r w:rsidR="002C6727">
        <w:t xml:space="preserve">sometimes </w:t>
      </w:r>
      <w:r>
        <w:t xml:space="preserve">stop you from doing the following session or risk the chance of injury because </w:t>
      </w:r>
      <w:r w:rsidR="002C6727">
        <w:t>your</w:t>
      </w:r>
      <w:r>
        <w:t xml:space="preserve"> muscle</w:t>
      </w:r>
      <w:r w:rsidR="002C6727">
        <w:t>s</w:t>
      </w:r>
      <w:r>
        <w:t xml:space="preserve"> ha</w:t>
      </w:r>
      <w:r w:rsidR="002C6727">
        <w:t>ven’t</w:t>
      </w:r>
      <w:r>
        <w:t xml:space="preserve"> healed yet.</w:t>
      </w:r>
      <w:r w:rsidR="009F1D78">
        <w:t xml:space="preserve"> </w:t>
      </w:r>
    </w:p>
    <w:p w14:paraId="76C40582" w14:textId="07988DB6" w:rsidR="009F1D78" w:rsidRDefault="009F1D78" w:rsidP="009D2557">
      <w:pPr>
        <w:spacing w:line="360" w:lineRule="auto"/>
      </w:pPr>
      <w:r>
        <w:tab/>
        <w:t xml:space="preserve">Another very </w:t>
      </w:r>
      <w:r w:rsidR="009D1809">
        <w:t>under</w:t>
      </w:r>
      <w:r w:rsidR="00D22863">
        <w:t>-</w:t>
      </w:r>
      <w:r w:rsidR="009D1809">
        <w:t>looked</w:t>
      </w:r>
      <w:r>
        <w:t xml:space="preserve"> strategy for recovery is </w:t>
      </w:r>
      <w:r w:rsidR="009B0643">
        <w:t xml:space="preserve">tracking your </w:t>
      </w:r>
      <w:r>
        <w:t>heart rate variability (HRV) and/or heart rate (HR).</w:t>
      </w:r>
      <w:r w:rsidR="00006EFC">
        <w:t xml:space="preserve"> If you want more information on HRV</w:t>
      </w:r>
      <w:r w:rsidR="007B5631">
        <w:t>,</w:t>
      </w:r>
      <w:r w:rsidR="00006EFC">
        <w:t xml:space="preserve"> you can find links on </w:t>
      </w:r>
      <w:commentRangeStart w:id="9"/>
      <w:r w:rsidR="00006EFC">
        <w:t xml:space="preserve">my </w:t>
      </w:r>
      <w:r w:rsidR="00D22863">
        <w:t>YouTube</w:t>
      </w:r>
      <w:r w:rsidR="00006EFC">
        <w:t xml:space="preserve"> channel </w:t>
      </w:r>
      <w:commentRangeEnd w:id="9"/>
      <w:r w:rsidR="007B5631">
        <w:rPr>
          <w:rStyle w:val="CommentReference"/>
        </w:rPr>
        <w:commentReference w:id="9"/>
      </w:r>
      <w:r w:rsidR="00006EFC">
        <w:t xml:space="preserve">or go visit </w:t>
      </w:r>
      <w:r w:rsidR="007B5631">
        <w:t xml:space="preserve">the </w:t>
      </w:r>
      <w:r w:rsidR="00006EFC">
        <w:t>Oura ring website. These two measurements give you a great look into how your body has recover</w:t>
      </w:r>
      <w:r w:rsidR="009D1809">
        <w:t>ed</w:t>
      </w:r>
      <w:r w:rsidR="00006EFC">
        <w:t xml:space="preserve"> from a previous session that you have done.</w:t>
      </w:r>
      <w:r w:rsidR="009B0643">
        <w:t xml:space="preserve"> I’ll use myself as an example; my resting </w:t>
      </w:r>
      <w:r w:rsidR="00D05C6A">
        <w:t xml:space="preserve">HR </w:t>
      </w:r>
      <w:r w:rsidR="007B5631">
        <w:t>and</w:t>
      </w:r>
      <w:r w:rsidR="009B0643">
        <w:t xml:space="preserve"> HRV </w:t>
      </w:r>
      <w:r w:rsidR="007B5631">
        <w:t>are</w:t>
      </w:r>
      <w:r w:rsidR="009B0643">
        <w:t xml:space="preserve"> around 40-43 BPM </w:t>
      </w:r>
      <w:r w:rsidR="007B5631">
        <w:t>and</w:t>
      </w:r>
      <w:r w:rsidR="009B0643">
        <w:t xml:space="preserve"> 150-200</w:t>
      </w:r>
      <w:r w:rsidR="007B5631">
        <w:t>ms, respectively</w:t>
      </w:r>
      <w:r w:rsidR="009B0643">
        <w:t xml:space="preserve">. If I wake up the next morning and my HR </w:t>
      </w:r>
      <w:r w:rsidR="007B5631">
        <w:t xml:space="preserve">is </w:t>
      </w:r>
      <w:r w:rsidR="009B0643">
        <w:t>elevated to 50-55 B</w:t>
      </w:r>
      <w:r w:rsidR="00D05C6A">
        <w:t>PM</w:t>
      </w:r>
      <w:r w:rsidR="009B0643">
        <w:t xml:space="preserve"> or my HRV went down to 100ms</w:t>
      </w:r>
      <w:r w:rsidR="007B5631">
        <w:t>,</w:t>
      </w:r>
      <w:r w:rsidR="009B0643">
        <w:t xml:space="preserve"> then I know something is </w:t>
      </w:r>
      <w:r w:rsidR="00D05C6A">
        <w:t>wrong.</w:t>
      </w:r>
      <w:r w:rsidR="009B0643">
        <w:t xml:space="preserve"> I am either getting sick or I just haven’t </w:t>
      </w:r>
      <w:r w:rsidR="009D1809">
        <w:t xml:space="preserve">fully </w:t>
      </w:r>
      <w:r w:rsidR="007B5631">
        <w:t>recovered yet</w:t>
      </w:r>
      <w:r w:rsidR="009B0643">
        <w:t>. Th</w:t>
      </w:r>
      <w:r w:rsidR="009D1809">
        <w:t>ese values</w:t>
      </w:r>
      <w:r w:rsidR="009B0643">
        <w:t xml:space="preserve"> </w:t>
      </w:r>
      <w:r w:rsidR="00D05C6A">
        <w:t>help me auto</w:t>
      </w:r>
      <w:r w:rsidR="007B5631">
        <w:t>-</w:t>
      </w:r>
      <w:r w:rsidR="00D05C6A">
        <w:t>regulate my training</w:t>
      </w:r>
      <w:r w:rsidR="007B5631">
        <w:t>,</w:t>
      </w:r>
      <w:r w:rsidR="00D05C6A">
        <w:t xml:space="preserve"> </w:t>
      </w:r>
      <w:r w:rsidR="009B0643">
        <w:t>especially if I</w:t>
      </w:r>
      <w:r w:rsidR="009D1809">
        <w:t xml:space="preserve"> </w:t>
      </w:r>
      <w:r w:rsidR="009B0643">
        <w:t xml:space="preserve">had something planned </w:t>
      </w:r>
      <w:r w:rsidR="009D1809">
        <w:t xml:space="preserve">for </w:t>
      </w:r>
      <w:r w:rsidR="00D05C6A">
        <w:t xml:space="preserve">the next day </w:t>
      </w:r>
      <w:r w:rsidR="009B0643">
        <w:t xml:space="preserve">that is high intensity </w:t>
      </w:r>
      <w:r w:rsidR="00D05C6A">
        <w:t>and will increase my chance of injury.</w:t>
      </w:r>
      <w:r w:rsidR="009D1809">
        <w:t xml:space="preserve"> It is very easy to get these values</w:t>
      </w:r>
      <w:r w:rsidR="007B5631">
        <w:t>, especially with all the apple and fitness watches out there.</w:t>
      </w:r>
    </w:p>
    <w:p w14:paraId="64881197" w14:textId="0B099BE7" w:rsidR="00013D0B" w:rsidRDefault="00013D0B" w:rsidP="009D2557">
      <w:pPr>
        <w:spacing w:line="360" w:lineRule="auto"/>
      </w:pPr>
      <w:r>
        <w:tab/>
        <w:t>Th</w:t>
      </w:r>
      <w:r w:rsidR="00272166">
        <w:t xml:space="preserve">e topic of recovery </w:t>
      </w:r>
      <w:r>
        <w:t>is</w:t>
      </w:r>
      <w:r w:rsidR="00272166">
        <w:t xml:space="preserve"> </w:t>
      </w:r>
      <w:r>
        <w:t>vast, and I could go into every single reason why each of these modalities can help with recovery</w:t>
      </w:r>
      <w:r w:rsidR="007B5631">
        <w:t>,</w:t>
      </w:r>
      <w:r>
        <w:t xml:space="preserve"> BUT </w:t>
      </w:r>
      <w:r w:rsidR="007B5631">
        <w:t>that</w:t>
      </w:r>
      <w:r>
        <w:t xml:space="preserve"> is not the point of this </w:t>
      </w:r>
      <w:r w:rsidR="00030C38">
        <w:t>eB</w:t>
      </w:r>
      <w:r>
        <w:t>oo</w:t>
      </w:r>
      <w:r w:rsidR="00D05C6A">
        <w:t>k (future book is already planned so don’t worry)</w:t>
      </w:r>
      <w:r>
        <w:t xml:space="preserve">. What I will say is that </w:t>
      </w:r>
      <w:r>
        <w:lastRenderedPageBreak/>
        <w:t>each of these</w:t>
      </w:r>
      <w:r w:rsidR="007B5631">
        <w:t xml:space="preserve"> modalities</w:t>
      </w:r>
      <w:r>
        <w:t xml:space="preserve"> </w:t>
      </w:r>
      <w:r w:rsidR="007B5631">
        <w:t>has</w:t>
      </w:r>
      <w:r>
        <w:t xml:space="preserve"> a place and I</w:t>
      </w:r>
      <w:r w:rsidR="00D05C6A">
        <w:t xml:space="preserve"> </w:t>
      </w:r>
      <w:r w:rsidR="003B1EED">
        <w:t xml:space="preserve">have </w:t>
      </w:r>
      <w:r w:rsidR="007B5631">
        <w:t>placed</w:t>
      </w:r>
      <w:r>
        <w:t xml:space="preserve"> </w:t>
      </w:r>
      <w:r w:rsidR="007B5631">
        <w:t>them</w:t>
      </w:r>
      <w:r>
        <w:t xml:space="preserve"> in</w:t>
      </w:r>
      <w:r w:rsidR="007B5631">
        <w:t>to</w:t>
      </w:r>
      <w:r>
        <w:t xml:space="preserve"> my</w:t>
      </w:r>
      <w:r w:rsidR="00D05C6A">
        <w:t xml:space="preserve"> </w:t>
      </w:r>
      <w:r>
        <w:t>week</w:t>
      </w:r>
      <w:r w:rsidR="007B5631">
        <w:t>-</w:t>
      </w:r>
      <w:r>
        <w:t>to</w:t>
      </w:r>
      <w:r w:rsidR="007B5631">
        <w:t>-</w:t>
      </w:r>
      <w:r>
        <w:t>week schedule to allow me to keep on pushing every single workout time and time again.</w:t>
      </w:r>
    </w:p>
    <w:p w14:paraId="6178841F" w14:textId="7B627C87" w:rsidR="00013D0B" w:rsidRDefault="007B5631" w:rsidP="009D2557">
      <w:pPr>
        <w:spacing w:line="360" w:lineRule="auto"/>
        <w:ind w:firstLine="720"/>
      </w:pPr>
      <w:r>
        <w:t>However,</w:t>
      </w:r>
      <w:r w:rsidR="000404F2">
        <w:t xml:space="preserve"> with you guys, a little goes a long way!</w:t>
      </w:r>
      <w:r w:rsidR="00013D0B">
        <w:t xml:space="preserve"> </w:t>
      </w:r>
      <w:r>
        <w:t>So,</w:t>
      </w:r>
      <w:r w:rsidR="000404F2">
        <w:t xml:space="preserve"> what </w:t>
      </w:r>
      <w:r w:rsidR="00013D0B">
        <w:t xml:space="preserve">I have done is use some of these </w:t>
      </w:r>
      <w:r w:rsidR="00DA7232">
        <w:t>methods and</w:t>
      </w:r>
      <w:r w:rsidR="00013D0B">
        <w:t xml:space="preserve"> outlined the</w:t>
      </w:r>
      <w:r w:rsidR="003B1EED">
        <w:t xml:space="preserve">m </w:t>
      </w:r>
      <w:r w:rsidR="00013D0B">
        <w:t>within a week schedule so you can use them to recover and keep progressing day to day, week to week</w:t>
      </w:r>
      <w:r>
        <w:t>,</w:t>
      </w:r>
      <w:r w:rsidR="00013D0B">
        <w:t xml:space="preserve"> and month to month!</w:t>
      </w:r>
    </w:p>
    <w:p w14:paraId="0C504454" w14:textId="77777777" w:rsidR="007B5631" w:rsidRPr="00A72148" w:rsidRDefault="007B5631" w:rsidP="009D2557">
      <w:pPr>
        <w:spacing w:line="360" w:lineRule="auto"/>
        <w:ind w:firstLine="720"/>
      </w:pPr>
    </w:p>
    <w:p w14:paraId="38999897" w14:textId="1D7061BE" w:rsidR="002217F6" w:rsidRDefault="009173A8" w:rsidP="009D2557">
      <w:pPr>
        <w:spacing w:line="360" w:lineRule="auto"/>
        <w:rPr>
          <w:b/>
          <w:bCs/>
          <w:sz w:val="32"/>
          <w:szCs w:val="32"/>
        </w:rPr>
      </w:pPr>
      <w:r>
        <w:rPr>
          <w:b/>
          <w:bCs/>
          <w:sz w:val="32"/>
          <w:szCs w:val="32"/>
        </w:rPr>
        <w:t xml:space="preserve">The Basics of </w:t>
      </w:r>
      <w:r w:rsidR="002217F6">
        <w:rPr>
          <w:b/>
          <w:bCs/>
          <w:sz w:val="32"/>
          <w:szCs w:val="32"/>
        </w:rPr>
        <w:t>Supplements</w:t>
      </w:r>
      <w:r w:rsidR="007B5631">
        <w:rPr>
          <w:b/>
          <w:bCs/>
          <w:sz w:val="32"/>
          <w:szCs w:val="32"/>
        </w:rPr>
        <w:t xml:space="preserve"> -</w:t>
      </w:r>
      <w:r w:rsidR="002217F6">
        <w:rPr>
          <w:b/>
          <w:bCs/>
          <w:sz w:val="32"/>
          <w:szCs w:val="32"/>
        </w:rPr>
        <w:t xml:space="preserve"> Which </w:t>
      </w:r>
      <w:r w:rsidR="007B5631">
        <w:rPr>
          <w:b/>
          <w:bCs/>
          <w:sz w:val="32"/>
          <w:szCs w:val="32"/>
        </w:rPr>
        <w:t>to</w:t>
      </w:r>
      <w:r w:rsidR="008E7EA3">
        <w:rPr>
          <w:b/>
          <w:bCs/>
          <w:sz w:val="32"/>
          <w:szCs w:val="32"/>
        </w:rPr>
        <w:t xml:space="preserve"> </w:t>
      </w:r>
      <w:r w:rsidR="002217F6">
        <w:rPr>
          <w:b/>
          <w:bCs/>
          <w:sz w:val="32"/>
          <w:szCs w:val="32"/>
        </w:rPr>
        <w:t>Take?</w:t>
      </w:r>
      <w:r>
        <w:rPr>
          <w:b/>
          <w:bCs/>
          <w:sz w:val="32"/>
          <w:szCs w:val="32"/>
        </w:rPr>
        <w:t xml:space="preserve"> Which Not To?</w:t>
      </w:r>
    </w:p>
    <w:p w14:paraId="6ABC0F89" w14:textId="09A773D2" w:rsidR="00BB5FDC" w:rsidRDefault="00BB5FDC" w:rsidP="009D2557">
      <w:pPr>
        <w:spacing w:line="360" w:lineRule="auto"/>
      </w:pPr>
      <w:r>
        <w:tab/>
      </w:r>
      <w:r w:rsidR="00DF4EB3">
        <w:t xml:space="preserve">You might </w:t>
      </w:r>
      <w:r>
        <w:t xml:space="preserve">not </w:t>
      </w:r>
      <w:r w:rsidR="007B5631">
        <w:t>think so</w:t>
      </w:r>
      <w:r>
        <w:t xml:space="preserve"> yet</w:t>
      </w:r>
      <w:r w:rsidR="007B5631">
        <w:t>,</w:t>
      </w:r>
      <w:r>
        <w:t xml:space="preserve"> BUT…</w:t>
      </w:r>
      <w:r w:rsidR="007B5631">
        <w:t xml:space="preserve"> </w:t>
      </w:r>
      <w:r>
        <w:t>95% of you do not need any supplements whatsoever. The majority of people are not highly trained athletes, or even high-powered individuals (people training 5-10x a week). Most of you are normal people who are active</w:t>
      </w:r>
      <w:r w:rsidR="007B5631">
        <w:t xml:space="preserve"> or not and</w:t>
      </w:r>
      <w:r>
        <w:t xml:space="preserve"> want to be healthy and look good. </w:t>
      </w:r>
      <w:r w:rsidR="007B5631">
        <w:t>This</w:t>
      </w:r>
      <w:r>
        <w:t xml:space="preserve"> means </w:t>
      </w:r>
      <w:r w:rsidR="007B5631">
        <w:t xml:space="preserve">that </w:t>
      </w:r>
      <w:r>
        <w:t xml:space="preserve">sticking to whole foods </w:t>
      </w:r>
      <w:r w:rsidR="007B5631">
        <w:t>should be your first priority</w:t>
      </w:r>
      <w:r w:rsidR="00DF4EB3">
        <w:t>.</w:t>
      </w:r>
      <w:r>
        <w:t xml:space="preserve"> Stop spending money </w:t>
      </w:r>
      <w:r w:rsidR="00D365FB">
        <w:t>on</w:t>
      </w:r>
      <w:r>
        <w:t xml:space="preserve"> mass gainers, protein powders, pre-</w:t>
      </w:r>
      <w:r w:rsidR="00D365FB">
        <w:t xml:space="preserve"> or</w:t>
      </w:r>
      <w:r>
        <w:t xml:space="preserve"> post-workouts, BCAAs</w:t>
      </w:r>
      <w:r w:rsidR="00D365FB">
        <w:t>,</w:t>
      </w:r>
      <w:r>
        <w:t xml:space="preserve"> </w:t>
      </w:r>
      <w:r w:rsidR="00D365FB">
        <w:t>or</w:t>
      </w:r>
      <w:r>
        <w:t xml:space="preserve"> </w:t>
      </w:r>
      <w:r w:rsidR="00D365FB">
        <w:t>anything else</w:t>
      </w:r>
      <w:r>
        <w:t xml:space="preserve">. You’re simply wasting your money and you honestly do not need any of these things. </w:t>
      </w:r>
    </w:p>
    <w:p w14:paraId="7CC19490" w14:textId="341EEC1E" w:rsidR="00BB5FDC" w:rsidRDefault="00BB5FDC" w:rsidP="009D2557">
      <w:pPr>
        <w:spacing w:line="360" w:lineRule="auto"/>
      </w:pPr>
      <w:r>
        <w:tab/>
      </w:r>
      <w:r w:rsidR="00DF4EB3">
        <w:t>O</w:t>
      </w:r>
      <w:r>
        <w:t>n the flip side</w:t>
      </w:r>
      <w:r w:rsidR="00D365FB">
        <w:t>,</w:t>
      </w:r>
      <w:r>
        <w:t xml:space="preserve"> if you are genetically predisposed to having</w:t>
      </w:r>
      <w:r w:rsidR="00DF4EB3">
        <w:t xml:space="preserve"> </w:t>
      </w:r>
      <w:r>
        <w:t>lower amount</w:t>
      </w:r>
      <w:r w:rsidR="00DF4EB3">
        <w:t>s</w:t>
      </w:r>
      <w:r>
        <w:t xml:space="preserve"> of a certain mineral or vitamin, you don’t get enough sun, you have a sickness </w:t>
      </w:r>
      <w:r w:rsidR="00E47CC0">
        <w:t xml:space="preserve">and need certain supplements prescribed </w:t>
      </w:r>
      <w:r w:rsidR="00DF4EB3">
        <w:t xml:space="preserve">to you </w:t>
      </w:r>
      <w:r w:rsidR="00E47CC0">
        <w:t>by your doctor, you are older</w:t>
      </w:r>
      <w:r w:rsidR="00D365FB">
        <w:t>,</w:t>
      </w:r>
      <w:r w:rsidR="00E47CC0">
        <w:t xml:space="preserve"> and</w:t>
      </w:r>
      <w:r w:rsidR="00D365FB">
        <w:t>/or</w:t>
      </w:r>
      <w:r w:rsidR="00E47CC0">
        <w:t xml:space="preserve"> have a harder time getting in enough calories d</w:t>
      </w:r>
      <w:r w:rsidR="00DF4EB3">
        <w:t>ue</w:t>
      </w:r>
      <w:r w:rsidR="00E47CC0">
        <w:t xml:space="preserve"> to a decrease metabolism</w:t>
      </w:r>
      <w:r w:rsidR="00D365FB">
        <w:t>, t</w:t>
      </w:r>
      <w:r w:rsidR="00E47CC0">
        <w:t xml:space="preserve">hen I am completely in accordance with these people taking something. </w:t>
      </w:r>
    </w:p>
    <w:p w14:paraId="7FA43EC3" w14:textId="617EC52C" w:rsidR="00A44534" w:rsidRDefault="00A44534" w:rsidP="009D2557">
      <w:pPr>
        <w:spacing w:line="360" w:lineRule="auto"/>
      </w:pPr>
      <w:r>
        <w:tab/>
        <w:t xml:space="preserve">For the </w:t>
      </w:r>
      <w:r w:rsidR="00AE0FEA">
        <w:t>high-powered</w:t>
      </w:r>
      <w:r>
        <w:t xml:space="preserve"> athletes or individuals th</w:t>
      </w:r>
      <w:r w:rsidR="00DF4EB3">
        <w:t>at</w:t>
      </w:r>
      <w:r>
        <w:t xml:space="preserve"> I do see a need for certain supplements</w:t>
      </w:r>
      <w:r w:rsidR="00D365FB">
        <w:t>, I recommend:</w:t>
      </w:r>
    </w:p>
    <w:p w14:paraId="343A2872" w14:textId="4E81118E" w:rsidR="00A44534" w:rsidRDefault="00A44534" w:rsidP="009D2557">
      <w:pPr>
        <w:pStyle w:val="ListParagraph"/>
        <w:numPr>
          <w:ilvl w:val="0"/>
          <w:numId w:val="37"/>
        </w:numPr>
        <w:spacing w:line="360" w:lineRule="auto"/>
      </w:pPr>
      <w:r>
        <w:t>Protein powders (pea+hemp mixed, casein+whey isolate mix, edemame)</w:t>
      </w:r>
      <w:r w:rsidR="00163AD2">
        <w:t xml:space="preserve"> (1-2 servings a day</w:t>
      </w:r>
      <w:r w:rsidR="00D365FB">
        <w:t>,</w:t>
      </w:r>
      <w:r w:rsidR="00163AD2">
        <w:t xml:space="preserve"> </w:t>
      </w:r>
      <w:r w:rsidR="00D365FB">
        <w:t>as</w:t>
      </w:r>
      <w:r w:rsidR="00163AD2">
        <w:t xml:space="preserve"> needed</w:t>
      </w:r>
      <w:r w:rsidR="001B4595">
        <w:t>)</w:t>
      </w:r>
    </w:p>
    <w:p w14:paraId="1538F46A" w14:textId="488B5279" w:rsidR="00A44534" w:rsidRDefault="00A44534" w:rsidP="009D2557">
      <w:pPr>
        <w:pStyle w:val="ListParagraph"/>
        <w:numPr>
          <w:ilvl w:val="0"/>
          <w:numId w:val="37"/>
        </w:numPr>
        <w:spacing w:line="360" w:lineRule="auto"/>
      </w:pPr>
      <w:r>
        <w:t xml:space="preserve">Creatine monohydrate </w:t>
      </w:r>
      <w:r w:rsidR="00AB4692">
        <w:t>(5g</w:t>
      </w:r>
      <w:r w:rsidR="00D365FB">
        <w:t>,</w:t>
      </w:r>
      <w:r w:rsidR="00AB4692">
        <w:t xml:space="preserve"> anytime of day)</w:t>
      </w:r>
    </w:p>
    <w:p w14:paraId="15A07E94" w14:textId="79AE4162" w:rsidR="00A44534" w:rsidRDefault="00A44534" w:rsidP="009D2557">
      <w:pPr>
        <w:pStyle w:val="ListParagraph"/>
        <w:numPr>
          <w:ilvl w:val="0"/>
          <w:numId w:val="37"/>
        </w:numPr>
        <w:spacing w:line="360" w:lineRule="auto"/>
      </w:pPr>
      <w:r>
        <w:lastRenderedPageBreak/>
        <w:t xml:space="preserve">EAAs (only great one so far is kion aminos or purim EAAs) </w:t>
      </w:r>
      <w:r w:rsidR="00AB4692">
        <w:t>(before a fasted workout</w:t>
      </w:r>
      <w:r w:rsidR="00D365FB">
        <w:t>:</w:t>
      </w:r>
      <w:r w:rsidR="00AB4692">
        <w:t xml:space="preserve"> 5-10g, at night before bed if you had a really heavy day</w:t>
      </w:r>
      <w:r w:rsidR="00D365FB">
        <w:t>:</w:t>
      </w:r>
      <w:r w:rsidR="00AB4692">
        <w:t xml:space="preserve"> 5-10g, during long training sessions of </w:t>
      </w:r>
      <w:r w:rsidR="00D365FB">
        <w:t>over</w:t>
      </w:r>
      <w:r w:rsidR="00AB4692">
        <w:t xml:space="preserve"> 90 min</w:t>
      </w:r>
      <w:r w:rsidR="00D365FB">
        <w:t xml:space="preserve">: </w:t>
      </w:r>
      <w:r w:rsidR="00AB4692">
        <w:t>5-10g on the hour every hour)</w:t>
      </w:r>
    </w:p>
    <w:p w14:paraId="7AF1853D" w14:textId="01780F87" w:rsidR="00A44534" w:rsidRDefault="00A44534" w:rsidP="009D2557">
      <w:pPr>
        <w:pStyle w:val="ListParagraph"/>
        <w:numPr>
          <w:ilvl w:val="0"/>
          <w:numId w:val="37"/>
        </w:numPr>
        <w:spacing w:line="360" w:lineRule="auto"/>
      </w:pPr>
      <w:r>
        <w:t>Beet Powder (for vasodilation)</w:t>
      </w:r>
      <w:r w:rsidR="00AB4692">
        <w:t xml:space="preserve"> (depends on </w:t>
      </w:r>
      <w:r w:rsidR="00D365FB">
        <w:t>the brand,</w:t>
      </w:r>
      <w:r w:rsidR="00AB4692">
        <w:t xml:space="preserve"> </w:t>
      </w:r>
      <w:r w:rsidR="00D365FB">
        <w:t>but</w:t>
      </w:r>
      <w:r w:rsidR="00AB4692">
        <w:t xml:space="preserve"> 2-4 scoops </w:t>
      </w:r>
      <w:r w:rsidR="00AE7643">
        <w:t>work best</w:t>
      </w:r>
      <w:r w:rsidR="00AB4692">
        <w:t>)</w:t>
      </w:r>
    </w:p>
    <w:p w14:paraId="3807BFE5" w14:textId="2154C55F" w:rsidR="00A44534" w:rsidRPr="00163AD2" w:rsidRDefault="00A44534" w:rsidP="009D2557">
      <w:pPr>
        <w:pStyle w:val="ListParagraph"/>
        <w:numPr>
          <w:ilvl w:val="0"/>
          <w:numId w:val="37"/>
        </w:numPr>
        <w:spacing w:line="360" w:lineRule="auto"/>
        <w:rPr>
          <w:lang w:val="en-CA"/>
        </w:rPr>
      </w:pPr>
      <w:r w:rsidRPr="00163AD2">
        <w:rPr>
          <w:lang w:val="en-CA"/>
        </w:rPr>
        <w:t>Vit</w:t>
      </w:r>
      <w:r w:rsidR="00D365FB">
        <w:rPr>
          <w:lang w:val="en-CA"/>
        </w:rPr>
        <w:t>amin</w:t>
      </w:r>
      <w:r w:rsidRPr="00163AD2">
        <w:rPr>
          <w:lang w:val="en-CA"/>
        </w:rPr>
        <w:t xml:space="preserve"> D+K2 mix </w:t>
      </w:r>
      <w:r w:rsidR="00163AD2" w:rsidRPr="00163AD2">
        <w:rPr>
          <w:lang w:val="en-CA"/>
        </w:rPr>
        <w:t>(</w:t>
      </w:r>
      <w:r w:rsidR="00163AD2">
        <w:rPr>
          <w:lang w:val="en-CA"/>
        </w:rPr>
        <w:t>Morning with breakfast</w:t>
      </w:r>
      <w:r w:rsidR="00525A00">
        <w:rPr>
          <w:lang w:val="en-CA"/>
        </w:rPr>
        <w:t>, 1-2 drops)</w:t>
      </w:r>
      <w:r w:rsidR="00163AD2">
        <w:rPr>
          <w:lang w:val="en-CA"/>
        </w:rPr>
        <w:t xml:space="preserve"> </w:t>
      </w:r>
    </w:p>
    <w:p w14:paraId="4BFE50A3" w14:textId="0848D906" w:rsidR="00A44534" w:rsidRDefault="00A44534" w:rsidP="009D2557">
      <w:pPr>
        <w:pStyle w:val="ListParagraph"/>
        <w:numPr>
          <w:ilvl w:val="0"/>
          <w:numId w:val="37"/>
        </w:numPr>
        <w:spacing w:line="360" w:lineRule="auto"/>
      </w:pPr>
      <w:r>
        <w:t>Magnesium (ending in “ate”)</w:t>
      </w:r>
      <w:r w:rsidR="00163AD2">
        <w:t xml:space="preserve"> (2 hours before bed</w:t>
      </w:r>
      <w:r w:rsidR="00D365FB">
        <w:t>,</w:t>
      </w:r>
      <w:r w:rsidR="00163AD2">
        <w:t xml:space="preserve"> 250-500mg) </w:t>
      </w:r>
    </w:p>
    <w:p w14:paraId="5AE013AD" w14:textId="605194B2" w:rsidR="00A44534" w:rsidRDefault="00A44534" w:rsidP="009D2557">
      <w:pPr>
        <w:pStyle w:val="ListParagraph"/>
        <w:numPr>
          <w:ilvl w:val="0"/>
          <w:numId w:val="37"/>
        </w:numPr>
        <w:spacing w:line="360" w:lineRule="auto"/>
      </w:pPr>
      <w:r>
        <w:t>Adaptogenic Mushrooms (cordyceps, liones maine, chaga, resihi,</w:t>
      </w:r>
      <w:r w:rsidR="00A8300C">
        <w:t xml:space="preserve"> turkey tail, rhidiola, astragalus</w:t>
      </w:r>
      <w:r w:rsidR="00D365FB">
        <w:t>,</w:t>
      </w:r>
      <w:r>
        <w:t xml:space="preserve"> etc</w:t>
      </w:r>
      <w:r w:rsidR="00D365FB">
        <w:t>.</w:t>
      </w:r>
      <w:r>
        <w:t>)</w:t>
      </w:r>
      <w:r w:rsidR="00525A00">
        <w:t xml:space="preserve"> (depends on</w:t>
      </w:r>
      <w:r w:rsidR="00A8300C">
        <w:t xml:space="preserve"> </w:t>
      </w:r>
      <w:r w:rsidR="00D365FB">
        <w:t>the brand</w:t>
      </w:r>
      <w:r w:rsidR="00A8300C">
        <w:t xml:space="preserve"> you get!</w:t>
      </w:r>
      <w:r w:rsidR="00525A00">
        <w:t xml:space="preserve"> </w:t>
      </w:r>
      <w:r w:rsidR="00A8300C">
        <w:t xml:space="preserve">The two best I’ve seen is Primal Herb, or </w:t>
      </w:r>
      <w:r w:rsidR="00D365FB">
        <w:t>F</w:t>
      </w:r>
      <w:r w:rsidR="00A8300C">
        <w:t>oursigmatic</w:t>
      </w:r>
      <w:r w:rsidR="00525A00">
        <w:t>)</w:t>
      </w:r>
    </w:p>
    <w:p w14:paraId="7134C73E" w14:textId="2EE91BAE" w:rsidR="005D4162" w:rsidRDefault="005D4162" w:rsidP="009D2557">
      <w:pPr>
        <w:pStyle w:val="ListParagraph"/>
        <w:numPr>
          <w:ilvl w:val="0"/>
          <w:numId w:val="37"/>
        </w:numPr>
        <w:spacing w:line="360" w:lineRule="auto"/>
      </w:pPr>
      <w:r>
        <w:t>Clean Greens (</w:t>
      </w:r>
      <w:r w:rsidR="00A8300C">
        <w:t>to</w:t>
      </w:r>
      <w:r>
        <w:t xml:space="preserve"> enhance </w:t>
      </w:r>
      <w:r w:rsidR="00A8300C">
        <w:t xml:space="preserve">uptake of </w:t>
      </w:r>
      <w:r>
        <w:t>micronutrients intake due to depletion from the heavy amount of working out</w:t>
      </w:r>
      <w:r w:rsidR="00A8300C">
        <w:t>)</w:t>
      </w:r>
      <w:r>
        <w:t xml:space="preserve"> </w:t>
      </w:r>
      <w:r w:rsidR="00DD077F">
        <w:t xml:space="preserve">(as much </w:t>
      </w:r>
      <w:r w:rsidR="00476B27">
        <w:t xml:space="preserve">as </w:t>
      </w:r>
      <w:r w:rsidR="00DD077F">
        <w:t>needed</w:t>
      </w:r>
      <w:r w:rsidR="00A8300C">
        <w:t>, on my fasting days I’ll take 2-3 scoops, whereas on my heavy training days I’ll take 3-4 scoops</w:t>
      </w:r>
      <w:r w:rsidR="00476B27">
        <w:t>,</w:t>
      </w:r>
      <w:r w:rsidR="00A8300C">
        <w:t xml:space="preserve"> and on a normal day 1-2 scoops</w:t>
      </w:r>
      <w:r w:rsidR="00DD077F">
        <w:t>)</w:t>
      </w:r>
    </w:p>
    <w:p w14:paraId="410BB5E5" w14:textId="7019DC5C" w:rsidR="005D4162" w:rsidRDefault="005D4162" w:rsidP="009D2557">
      <w:pPr>
        <w:pStyle w:val="ListParagraph"/>
        <w:numPr>
          <w:ilvl w:val="0"/>
          <w:numId w:val="37"/>
        </w:numPr>
        <w:spacing w:line="360" w:lineRule="auto"/>
      </w:pPr>
      <w:r>
        <w:t>Plant</w:t>
      </w:r>
      <w:r w:rsidR="00476B27">
        <w:t>-</w:t>
      </w:r>
      <w:r>
        <w:t>based Omega 3 supplement (3-6g</w:t>
      </w:r>
      <w:r w:rsidR="00476B27">
        <w:t>,</w:t>
      </w:r>
      <w:r w:rsidR="004124D3">
        <w:t xml:space="preserve"> every day)</w:t>
      </w:r>
    </w:p>
    <w:p w14:paraId="58621959" w14:textId="079FB587" w:rsidR="00AB4692" w:rsidRPr="00BB5FDC" w:rsidRDefault="008D6D61" w:rsidP="009D2557">
      <w:pPr>
        <w:pStyle w:val="ListParagraph"/>
        <w:numPr>
          <w:ilvl w:val="0"/>
          <w:numId w:val="37"/>
        </w:numPr>
        <w:spacing w:line="360" w:lineRule="auto"/>
      </w:pPr>
      <w:r>
        <w:t xml:space="preserve">Glutamine </w:t>
      </w:r>
      <w:r w:rsidR="00476B27">
        <w:t>(</w:t>
      </w:r>
      <w:r>
        <w:t>5g post</w:t>
      </w:r>
      <w:r w:rsidR="00476B27">
        <w:t>-</w:t>
      </w:r>
      <w:r>
        <w:t>workout or split</w:t>
      </w:r>
      <w:r w:rsidR="00476B27">
        <w:t xml:space="preserve"> to</w:t>
      </w:r>
      <w:r>
        <w:t xml:space="preserve"> 2.5g </w:t>
      </w:r>
      <w:r w:rsidR="00476B27">
        <w:t xml:space="preserve">for 2 workouts </w:t>
      </w:r>
      <w:r>
        <w:t xml:space="preserve">a day) </w:t>
      </w:r>
    </w:p>
    <w:p w14:paraId="0683C5A5" w14:textId="247BAE19" w:rsidR="002C7B8F" w:rsidRDefault="002C7B8F" w:rsidP="009D2557">
      <w:pPr>
        <w:tabs>
          <w:tab w:val="left" w:pos="6380"/>
        </w:tabs>
        <w:spacing w:line="360" w:lineRule="auto"/>
      </w:pPr>
      <w:r>
        <w:t>I want to make it clear that you are looking for a 1% increase in performance when you are a top</w:t>
      </w:r>
      <w:r w:rsidR="00476B27">
        <w:t>-</w:t>
      </w:r>
      <w:r>
        <w:t xml:space="preserve">end athlete. These supplements can help you achieve that goal because you have all the other fundamentals dialed in check. </w:t>
      </w:r>
      <w:r w:rsidR="00476B27">
        <w:t>This</w:t>
      </w:r>
      <w:r>
        <w:t xml:space="preserve"> means </w:t>
      </w:r>
      <w:r w:rsidR="00476B27">
        <w:t>that anyone not answering to this category,</w:t>
      </w:r>
      <w:r>
        <w:t xml:space="preserve"> stop wasting your money. Get your sleeping, your food and your consistency in the gym in check first before you even </w:t>
      </w:r>
      <w:r w:rsidR="00476B27">
        <w:t xml:space="preserve">start </w:t>
      </w:r>
      <w:r>
        <w:t xml:space="preserve">considering supplements. </w:t>
      </w:r>
    </w:p>
    <w:p w14:paraId="4B349EAF" w14:textId="77777777" w:rsidR="00476B27" w:rsidRPr="002C7B8F" w:rsidRDefault="00476B27" w:rsidP="009D2557">
      <w:pPr>
        <w:tabs>
          <w:tab w:val="left" w:pos="6380"/>
        </w:tabs>
        <w:spacing w:line="360" w:lineRule="auto"/>
      </w:pPr>
    </w:p>
    <w:p w14:paraId="170653BE" w14:textId="1C73D8AE" w:rsidR="002217F6" w:rsidRDefault="008E7EA3" w:rsidP="009D2557">
      <w:pPr>
        <w:tabs>
          <w:tab w:val="left" w:pos="6380"/>
        </w:tabs>
        <w:spacing w:line="360" w:lineRule="auto"/>
        <w:rPr>
          <w:b/>
          <w:bCs/>
          <w:sz w:val="32"/>
          <w:szCs w:val="32"/>
        </w:rPr>
      </w:pPr>
      <w:r>
        <w:rPr>
          <w:b/>
          <w:bCs/>
          <w:sz w:val="32"/>
          <w:szCs w:val="32"/>
        </w:rPr>
        <w:t xml:space="preserve">The </w:t>
      </w:r>
      <w:r w:rsidR="002217F6">
        <w:rPr>
          <w:b/>
          <w:bCs/>
          <w:sz w:val="32"/>
          <w:szCs w:val="32"/>
        </w:rPr>
        <w:t xml:space="preserve">Basics </w:t>
      </w:r>
      <w:r w:rsidR="00476B27">
        <w:rPr>
          <w:b/>
          <w:bCs/>
          <w:sz w:val="32"/>
          <w:szCs w:val="32"/>
        </w:rPr>
        <w:t>o</w:t>
      </w:r>
      <w:r w:rsidR="002217F6">
        <w:rPr>
          <w:b/>
          <w:bCs/>
          <w:sz w:val="32"/>
          <w:szCs w:val="32"/>
        </w:rPr>
        <w:t xml:space="preserve">f When &amp; How </w:t>
      </w:r>
      <w:r w:rsidR="00476B27">
        <w:rPr>
          <w:b/>
          <w:bCs/>
          <w:sz w:val="32"/>
          <w:szCs w:val="32"/>
        </w:rPr>
        <w:t>to</w:t>
      </w:r>
      <w:r w:rsidR="002217F6">
        <w:rPr>
          <w:b/>
          <w:bCs/>
          <w:sz w:val="32"/>
          <w:szCs w:val="32"/>
        </w:rPr>
        <w:t xml:space="preserve"> Eat</w:t>
      </w:r>
      <w:r>
        <w:rPr>
          <w:b/>
          <w:bCs/>
          <w:sz w:val="32"/>
          <w:szCs w:val="32"/>
        </w:rPr>
        <w:tab/>
      </w:r>
    </w:p>
    <w:p w14:paraId="2296FB41" w14:textId="5895E385" w:rsidR="00B927E5" w:rsidRDefault="002C7B8F" w:rsidP="009D2557">
      <w:pPr>
        <w:tabs>
          <w:tab w:val="left" w:pos="6380"/>
        </w:tabs>
        <w:spacing w:line="360" w:lineRule="auto"/>
      </w:pPr>
      <w:r>
        <w:t xml:space="preserve">I </w:t>
      </w:r>
      <w:r w:rsidR="00F4538C">
        <w:t xml:space="preserve">was </w:t>
      </w:r>
      <w:r>
        <w:t>actually not going to include this chapter in the book at all! Reason being is that I find it deserve</w:t>
      </w:r>
      <w:r w:rsidR="00866FFF">
        <w:t>s</w:t>
      </w:r>
      <w:r>
        <w:t xml:space="preserve"> </w:t>
      </w:r>
      <w:r w:rsidR="007114D5">
        <w:t xml:space="preserve">a </w:t>
      </w:r>
      <w:r>
        <w:t>more comprehensive understanding a</w:t>
      </w:r>
      <w:r w:rsidR="007114D5">
        <w:t xml:space="preserve">nd discussion to really breakdown everything you need to know. </w:t>
      </w:r>
      <w:r w:rsidR="00866FFF">
        <w:t>However,</w:t>
      </w:r>
      <w:r w:rsidR="007114D5">
        <w:t xml:space="preserve"> I will go through some very easy things you should be doing to optimize health recovery, muscle gain</w:t>
      </w:r>
      <w:r w:rsidR="00866FFF">
        <w:t>,</w:t>
      </w:r>
      <w:r w:rsidR="007114D5">
        <w:t xml:space="preserve"> </w:t>
      </w:r>
      <w:r w:rsidR="007114D5">
        <w:lastRenderedPageBreak/>
        <w:t>and fat loss</w:t>
      </w:r>
      <w:r w:rsidR="00CB4327">
        <w:t xml:space="preserve"> (for a full in depth breakdown on this with counting calories and finding the amount you need</w:t>
      </w:r>
      <w:r w:rsidR="00866FFF">
        <w:t>,</w:t>
      </w:r>
      <w:r w:rsidR="00CB4327">
        <w:t xml:space="preserve"> you can read the </w:t>
      </w:r>
      <w:commentRangeStart w:id="10"/>
      <w:r w:rsidR="00CB4327">
        <w:t>article I wrote on my website</w:t>
      </w:r>
      <w:commentRangeEnd w:id="10"/>
      <w:r w:rsidR="00866FFF">
        <w:rPr>
          <w:rStyle w:val="CommentReference"/>
        </w:rPr>
        <w:commentReference w:id="10"/>
      </w:r>
      <w:r w:rsidR="00CB4327">
        <w:t>).</w:t>
      </w:r>
      <w:r w:rsidR="007114D5">
        <w:t xml:space="preserve"> </w:t>
      </w:r>
    </w:p>
    <w:p w14:paraId="437D8ED1" w14:textId="31BE011E" w:rsidR="007114D5" w:rsidRDefault="007114D5" w:rsidP="009D2557">
      <w:pPr>
        <w:pStyle w:val="ListParagraph"/>
        <w:numPr>
          <w:ilvl w:val="0"/>
          <w:numId w:val="38"/>
        </w:numPr>
        <w:tabs>
          <w:tab w:val="left" w:pos="6380"/>
        </w:tabs>
        <w:spacing w:line="360" w:lineRule="auto"/>
      </w:pPr>
      <w:r>
        <w:t>Spreading your protein across 4-5 meals has shown to be the most effect</w:t>
      </w:r>
      <w:r w:rsidR="00622DDA">
        <w:t>ive</w:t>
      </w:r>
      <w:r>
        <w:t xml:space="preserve"> way </w:t>
      </w:r>
      <w:r w:rsidR="00622DDA">
        <w:t xml:space="preserve">of eating </w:t>
      </w:r>
      <w:r>
        <w:t>health</w:t>
      </w:r>
      <w:r w:rsidR="00622DDA">
        <w:t>y,</w:t>
      </w:r>
      <w:r>
        <w:t xml:space="preserve"> along with helping muscle gain, retention of muscle (when cutting)</w:t>
      </w:r>
      <w:r w:rsidR="00622DDA">
        <w:t>,</w:t>
      </w:r>
      <w:r>
        <w:t xml:space="preserve"> and recovery. </w:t>
      </w:r>
      <w:r w:rsidR="00F4538C">
        <w:t xml:space="preserve">Intaking some protein </w:t>
      </w:r>
      <w:r>
        <w:t xml:space="preserve">every 3-4 hours </w:t>
      </w:r>
      <w:r w:rsidR="00F4538C">
        <w:t xml:space="preserve">will </w:t>
      </w:r>
      <w:r>
        <w:t>allow you to hit your protein range needed (</w:t>
      </w:r>
      <w:r w:rsidR="00622DDA">
        <w:t>see the</w:t>
      </w:r>
      <w:r w:rsidR="00FC71AD">
        <w:t xml:space="preserve"> recovery section</w:t>
      </w:r>
      <w:r w:rsidR="00622DDA">
        <w:t xml:space="preserve"> for more information</w:t>
      </w:r>
      <w:r w:rsidR="00FC71AD">
        <w:t xml:space="preserve">). </w:t>
      </w:r>
    </w:p>
    <w:p w14:paraId="157A19DB" w14:textId="018BC31E" w:rsidR="00FC71AD" w:rsidRDefault="00622DDA" w:rsidP="009D2557">
      <w:pPr>
        <w:pStyle w:val="ListParagraph"/>
        <w:numPr>
          <w:ilvl w:val="0"/>
          <w:numId w:val="38"/>
        </w:numPr>
        <w:tabs>
          <w:tab w:val="left" w:pos="6380"/>
        </w:tabs>
        <w:spacing w:line="360" w:lineRule="auto"/>
      </w:pPr>
      <w:r>
        <w:t xml:space="preserve">Having </w:t>
      </w:r>
      <w:r w:rsidR="00FC71AD">
        <w:t>Carbs</w:t>
      </w:r>
      <w:r>
        <w:t xml:space="preserve"> is best</w:t>
      </w:r>
      <w:r w:rsidR="00FC71AD">
        <w:t xml:space="preserve"> in the morning</w:t>
      </w:r>
      <w:r>
        <w:t xml:space="preserve"> and post-workout,</w:t>
      </w:r>
      <w:r w:rsidR="00FC71AD">
        <w:t xml:space="preserve"> since</w:t>
      </w:r>
      <w:r>
        <w:t xml:space="preserve"> that is when</w:t>
      </w:r>
      <w:r w:rsidR="00FC71AD">
        <w:t xml:space="preserve"> you are much more </w:t>
      </w:r>
      <w:r>
        <w:t>insulin sensitive</w:t>
      </w:r>
      <w:r w:rsidR="00FC71AD">
        <w:t>. Sticking to the clean healthy carbs,</w:t>
      </w:r>
      <w:r>
        <w:t xml:space="preserve"> like</w:t>
      </w:r>
      <w:r w:rsidR="00FC71AD">
        <w:t xml:space="preserve"> </w:t>
      </w:r>
      <w:commentRangeStart w:id="11"/>
      <w:r w:rsidR="00FC71AD">
        <w:t xml:space="preserve">sweet </w:t>
      </w:r>
      <w:r w:rsidR="00BD7CC6">
        <w:t>potatoes</w:t>
      </w:r>
      <w:r w:rsidR="00FC71AD">
        <w:t xml:space="preserve">, yams, </w:t>
      </w:r>
      <w:commentRangeEnd w:id="11"/>
      <w:r>
        <w:rPr>
          <w:rStyle w:val="CommentReference"/>
        </w:rPr>
        <w:commentReference w:id="11"/>
      </w:r>
      <w:r w:rsidR="00FC71AD">
        <w:t>brown rice, NON-GMO oats, fermented bread</w:t>
      </w:r>
      <w:r w:rsidR="0009628D">
        <w:t>s</w:t>
      </w:r>
      <w:r w:rsidR="00FC71AD">
        <w:t>, bean pasta,</w:t>
      </w:r>
      <w:r>
        <w:t xml:space="preserve"> and</w:t>
      </w:r>
      <w:r w:rsidR="00FC71AD">
        <w:t xml:space="preserve"> sprouted/fermented quinoa</w:t>
      </w:r>
      <w:r w:rsidR="00BD7CC6">
        <w:t>.</w:t>
      </w:r>
      <w:r w:rsidR="0009628D">
        <w:t xml:space="preserve"> The amount </w:t>
      </w:r>
      <w:r w:rsidR="00FC399E">
        <w:t>is</w:t>
      </w:r>
      <w:r w:rsidR="0009628D">
        <w:t xml:space="preserve"> really going to depend on the type of </w:t>
      </w:r>
      <w:r w:rsidR="00FC399E">
        <w:t>lifestyle</w:t>
      </w:r>
      <w:r w:rsidR="0009628D">
        <w:t xml:space="preserve"> you are following. </w:t>
      </w:r>
      <w:r>
        <w:t>The</w:t>
      </w:r>
      <w:r w:rsidR="0009628D">
        <w:t xml:space="preserve"> carbs</w:t>
      </w:r>
      <w:r>
        <w:t>’ percentage</w:t>
      </w:r>
      <w:r w:rsidR="0009628D">
        <w:t xml:space="preserve"> I generally follow are 25-60%, if I train a </w:t>
      </w:r>
      <w:r w:rsidR="00FC399E">
        <w:t>lot,</w:t>
      </w:r>
      <w:r w:rsidR="0009628D">
        <w:t xml:space="preserve"> I consume more carbs. If it’s my off</w:t>
      </w:r>
      <w:r>
        <w:t>-</w:t>
      </w:r>
      <w:r w:rsidR="0009628D">
        <w:t>day</w:t>
      </w:r>
      <w:r>
        <w:t>,</w:t>
      </w:r>
      <w:r w:rsidR="0009628D">
        <w:t xml:space="preserve"> then I don’t really need a lot of carbs and will be fine having </w:t>
      </w:r>
      <w:r>
        <w:t>only</w:t>
      </w:r>
      <w:r w:rsidR="0009628D">
        <w:t xml:space="preserve"> 200g that day. </w:t>
      </w:r>
    </w:p>
    <w:p w14:paraId="400FA5BC" w14:textId="1425A453" w:rsidR="00360ED2" w:rsidRDefault="00360ED2" w:rsidP="009D2557">
      <w:pPr>
        <w:pStyle w:val="ListParagraph"/>
        <w:numPr>
          <w:ilvl w:val="0"/>
          <w:numId w:val="38"/>
        </w:numPr>
        <w:tabs>
          <w:tab w:val="left" w:pos="6380"/>
        </w:tabs>
        <w:spacing w:line="360" w:lineRule="auto"/>
      </w:pPr>
      <w:r>
        <w:t xml:space="preserve">Fats can really be played around with. Again, this will depend on the lifestyle you are following and which you can maintain and feel great at. </w:t>
      </w:r>
      <w:r w:rsidR="00622DDA">
        <w:t>Y</w:t>
      </w:r>
      <w:r>
        <w:t xml:space="preserve">ou </w:t>
      </w:r>
      <w:r w:rsidR="00622DDA">
        <w:t xml:space="preserve">will </w:t>
      </w:r>
      <w:r>
        <w:t>need at least 15-20% fat in your diet</w:t>
      </w:r>
      <w:r w:rsidR="00622DDA">
        <w:t>, no matter what</w:t>
      </w:r>
      <w:r>
        <w:t xml:space="preserve">. </w:t>
      </w:r>
      <w:r w:rsidR="00622DDA">
        <w:t>I recommend fats like</w:t>
      </w:r>
      <w:r>
        <w:t xml:space="preserve"> extra virgin olive oil, walnuts, macadamia nuts, avocados, wild</w:t>
      </w:r>
      <w:r w:rsidR="00622DDA">
        <w:t>-</w:t>
      </w:r>
      <w:r>
        <w:t xml:space="preserve">caught salmon, sardines, tuna, </w:t>
      </w:r>
      <w:r w:rsidR="00622DDA">
        <w:t xml:space="preserve">a </w:t>
      </w:r>
      <w:r>
        <w:t>small amount of coconut oil, grass</w:t>
      </w:r>
      <w:r w:rsidR="00622DDA">
        <w:t>-</w:t>
      </w:r>
      <w:r>
        <w:t xml:space="preserve">feed butter, </w:t>
      </w:r>
      <w:r w:rsidR="00622DDA">
        <w:t xml:space="preserve">or </w:t>
      </w:r>
      <w:r>
        <w:t xml:space="preserve">ghee. </w:t>
      </w:r>
      <w:r w:rsidR="00622DDA">
        <w:t>It is best to s</w:t>
      </w:r>
      <w:r>
        <w:t>tay away from processed and fried foods</w:t>
      </w:r>
      <w:r w:rsidR="00622DDA">
        <w:t xml:space="preserve">, </w:t>
      </w:r>
      <w:r>
        <w:t>and should be considered for performance</w:t>
      </w:r>
      <w:r w:rsidR="00622DDA">
        <w:t>,</w:t>
      </w:r>
      <w:r>
        <w:t xml:space="preserve"> and even more important</w:t>
      </w:r>
      <w:r w:rsidR="00622DDA">
        <w:t>ly,</w:t>
      </w:r>
      <w:r>
        <w:t xml:space="preserve"> </w:t>
      </w:r>
      <w:r w:rsidR="00622DDA">
        <w:t>for</w:t>
      </w:r>
      <w:r>
        <w:t xml:space="preserve"> </w:t>
      </w:r>
      <w:r w:rsidR="00622DDA">
        <w:t>a</w:t>
      </w:r>
      <w:r>
        <w:t xml:space="preserve"> health</w:t>
      </w:r>
      <w:r w:rsidR="00622DDA">
        <w:t>ier lifestyle</w:t>
      </w:r>
      <w:r>
        <w:t xml:space="preserve">. </w:t>
      </w:r>
    </w:p>
    <w:p w14:paraId="1D27889C" w14:textId="60D1F8B8" w:rsidR="00A60288" w:rsidRDefault="00A60288" w:rsidP="009D2557">
      <w:pPr>
        <w:tabs>
          <w:tab w:val="left" w:pos="6380"/>
        </w:tabs>
        <w:spacing w:line="360" w:lineRule="auto"/>
        <w:ind w:left="360"/>
      </w:pPr>
      <w:r>
        <w:t xml:space="preserve">To end this, I will give you guys my stats so you can get an idea of what a day looks like for me. </w:t>
      </w:r>
    </w:p>
    <w:p w14:paraId="378B4A19" w14:textId="0E6919B9" w:rsidR="00360ED2" w:rsidRDefault="00FB7883" w:rsidP="009D2557">
      <w:pPr>
        <w:tabs>
          <w:tab w:val="left" w:pos="6380"/>
        </w:tabs>
        <w:spacing w:line="360" w:lineRule="auto"/>
        <w:ind w:left="360"/>
      </w:pPr>
      <w:r>
        <w:t>Depending on my day or phase of training or goal</w:t>
      </w:r>
      <w:r w:rsidR="002E6111">
        <w:t>,</w:t>
      </w:r>
      <w:r>
        <w:t xml:space="preserve"> I will</w:t>
      </w:r>
      <w:r w:rsidR="00A60288">
        <w:t xml:space="preserve"> consume roughly </w:t>
      </w:r>
      <w:r>
        <w:t>2500 to 5000 calories depend</w:t>
      </w:r>
      <w:r w:rsidR="002E6111">
        <w:t>ing</w:t>
      </w:r>
      <w:r>
        <w:t xml:space="preserve"> on </w:t>
      </w:r>
      <w:r w:rsidR="002E6111">
        <w:t>i</w:t>
      </w:r>
      <w:r>
        <w:t xml:space="preserve">f I’m training a lot, cutting or bulking. I consume roughly 170g of protein a day, roughly 200-600g of carbs and 85-200g of fat. A little break down would be as </w:t>
      </w:r>
      <w:r w:rsidR="00622DDA">
        <w:t>following:</w:t>
      </w:r>
    </w:p>
    <w:p w14:paraId="0BF62CA4" w14:textId="106AED01" w:rsidR="00FB7883" w:rsidRDefault="00FB7883" w:rsidP="009D2557">
      <w:pPr>
        <w:pStyle w:val="ListParagraph"/>
        <w:numPr>
          <w:ilvl w:val="0"/>
          <w:numId w:val="39"/>
        </w:numPr>
        <w:tabs>
          <w:tab w:val="left" w:pos="6380"/>
        </w:tabs>
        <w:spacing w:line="360" w:lineRule="auto"/>
      </w:pPr>
      <w:r>
        <w:lastRenderedPageBreak/>
        <w:t>Morning- 500ml of water right when I get up</w:t>
      </w:r>
      <w:r w:rsidR="00622DDA">
        <w:t>,</w:t>
      </w:r>
      <w:r>
        <w:t xml:space="preserve"> followed by 1 cup of iced black coffee with adaptogens 45mins after waking up. Then </w:t>
      </w:r>
      <w:r w:rsidR="00622DDA">
        <w:t>I</w:t>
      </w:r>
      <w:r>
        <w:t xml:space="preserve"> do my cardio or yoga/mobility routine.</w:t>
      </w:r>
    </w:p>
    <w:p w14:paraId="0CA4A70F" w14:textId="05E48364" w:rsidR="00FB7883" w:rsidRDefault="00FB7883" w:rsidP="009D2557">
      <w:pPr>
        <w:pStyle w:val="ListParagraph"/>
        <w:numPr>
          <w:ilvl w:val="0"/>
          <w:numId w:val="39"/>
        </w:numPr>
        <w:tabs>
          <w:tab w:val="left" w:pos="6380"/>
        </w:tabs>
        <w:spacing w:line="360" w:lineRule="auto"/>
      </w:pPr>
      <w:r>
        <w:t>Meal 1- Roughly 35-40g protein</w:t>
      </w:r>
      <w:r w:rsidR="00622DDA">
        <w:t>,</w:t>
      </w:r>
      <w:r>
        <w:t xml:space="preserve"> </w:t>
      </w:r>
      <w:r w:rsidR="0042119A">
        <w:t>1</w:t>
      </w:r>
      <w:r>
        <w:t>00g carbs, 10-25g fat</w:t>
      </w:r>
      <w:r w:rsidR="00622DDA">
        <w:t>;</w:t>
      </w:r>
      <w:r>
        <w:t xml:space="preserve"> usually my biggest meal of the day</w:t>
      </w:r>
      <w:r w:rsidR="00622DDA">
        <w:t>.</w:t>
      </w:r>
    </w:p>
    <w:p w14:paraId="79CD3543" w14:textId="7817049D" w:rsidR="0042119A" w:rsidRDefault="00FB7883" w:rsidP="009D2557">
      <w:pPr>
        <w:pStyle w:val="ListParagraph"/>
        <w:numPr>
          <w:ilvl w:val="0"/>
          <w:numId w:val="39"/>
        </w:numPr>
        <w:tabs>
          <w:tab w:val="left" w:pos="6380"/>
        </w:tabs>
        <w:spacing w:line="360" w:lineRule="auto"/>
      </w:pPr>
      <w:r>
        <w:t>Meal 2- Pre-workout meal</w:t>
      </w:r>
      <w:r w:rsidR="00622DDA">
        <w:t>;</w:t>
      </w:r>
      <w:r>
        <w:t xml:space="preserve"> </w:t>
      </w:r>
      <w:r w:rsidR="0042119A">
        <w:t>35-40g protein, 50g carbs, 5-10g fat, wait 60-90 mins then workout</w:t>
      </w:r>
      <w:r w:rsidR="00622DDA">
        <w:t>.</w:t>
      </w:r>
    </w:p>
    <w:p w14:paraId="5D02327A" w14:textId="63A5E10A" w:rsidR="00FB7883" w:rsidRDefault="0042119A" w:rsidP="009D2557">
      <w:pPr>
        <w:pStyle w:val="ListParagraph"/>
        <w:numPr>
          <w:ilvl w:val="0"/>
          <w:numId w:val="39"/>
        </w:numPr>
        <w:tabs>
          <w:tab w:val="left" w:pos="6380"/>
        </w:tabs>
        <w:spacing w:line="360" w:lineRule="auto"/>
      </w:pPr>
      <w:r>
        <w:t>Meal 3- Workout</w:t>
      </w:r>
      <w:r w:rsidR="00622DDA">
        <w:t xml:space="preserve"> </w:t>
      </w:r>
      <w:r>
        <w:t>last</w:t>
      </w:r>
      <w:r w:rsidR="00622DDA">
        <w:t>s</w:t>
      </w:r>
      <w:r>
        <w:t xml:space="preserve"> around 60-90 mins</w:t>
      </w:r>
      <w:r w:rsidR="00622DDA">
        <w:t>,</w:t>
      </w:r>
      <w:r>
        <w:t xml:space="preserve"> followed by 30-45 min stretching</w:t>
      </w:r>
      <w:r w:rsidR="00622DDA">
        <w:t>.</w:t>
      </w:r>
      <w:r>
        <w:t xml:space="preserve"> </w:t>
      </w:r>
      <w:r w:rsidR="00622DDA">
        <w:t>T</w:t>
      </w:r>
      <w:r>
        <w:t xml:space="preserve">hen I have a shake with 35-40g protein, </w:t>
      </w:r>
      <w:r w:rsidR="002E6111">
        <w:t>30-40</w:t>
      </w:r>
      <w:r>
        <w:t>g carbs</w:t>
      </w:r>
      <w:r w:rsidR="00622DDA">
        <w:t>,</w:t>
      </w:r>
      <w:r>
        <w:t xml:space="preserve"> 0g of fat</w:t>
      </w:r>
      <w:r w:rsidR="00622DDA">
        <w:t>.</w:t>
      </w:r>
    </w:p>
    <w:p w14:paraId="346293A4" w14:textId="16A56F27" w:rsidR="0042119A" w:rsidRDefault="0042119A" w:rsidP="009D2557">
      <w:pPr>
        <w:pStyle w:val="ListParagraph"/>
        <w:numPr>
          <w:ilvl w:val="0"/>
          <w:numId w:val="39"/>
        </w:numPr>
        <w:tabs>
          <w:tab w:val="left" w:pos="6380"/>
        </w:tabs>
        <w:spacing w:line="360" w:lineRule="auto"/>
      </w:pPr>
      <w:r>
        <w:t>Meal 4- about 2 hour later</w:t>
      </w:r>
      <w:r w:rsidR="00622DDA">
        <w:t>;</w:t>
      </w:r>
      <w:r>
        <w:t xml:space="preserve"> 35-40g protein, 10-20g carbs, 25-50g fat</w:t>
      </w:r>
      <w:r w:rsidR="00622DDA">
        <w:t>.</w:t>
      </w:r>
    </w:p>
    <w:p w14:paraId="07577554" w14:textId="5E56D0D9" w:rsidR="0042119A" w:rsidRDefault="0042119A" w:rsidP="009D2557">
      <w:pPr>
        <w:pStyle w:val="ListParagraph"/>
        <w:numPr>
          <w:ilvl w:val="0"/>
          <w:numId w:val="39"/>
        </w:numPr>
        <w:tabs>
          <w:tab w:val="left" w:pos="6380"/>
        </w:tabs>
        <w:spacing w:line="360" w:lineRule="auto"/>
      </w:pPr>
      <w:r>
        <w:t>Meal 5- 3 hours before bed</w:t>
      </w:r>
      <w:r w:rsidR="00622DDA">
        <w:t>;</w:t>
      </w:r>
      <w:r>
        <w:t xml:space="preserve"> 35-40g protein, 10-20g carbs</w:t>
      </w:r>
      <w:r w:rsidR="00622DDA">
        <w:t>,</w:t>
      </w:r>
      <w:r>
        <w:t xml:space="preserve"> and 10-20g fat</w:t>
      </w:r>
      <w:r w:rsidR="00622DDA">
        <w:t>.</w:t>
      </w:r>
    </w:p>
    <w:p w14:paraId="3D5C477F" w14:textId="77777777" w:rsidR="00622DDA" w:rsidRDefault="007403EC" w:rsidP="00622DDA">
      <w:pPr>
        <w:tabs>
          <w:tab w:val="left" w:pos="6380"/>
        </w:tabs>
        <w:spacing w:line="360" w:lineRule="auto"/>
      </w:pPr>
      <w:r>
        <w:t>Of course,</w:t>
      </w:r>
      <w:r w:rsidR="0042119A">
        <w:t xml:space="preserve"> </w:t>
      </w:r>
      <w:r w:rsidR="00622DDA">
        <w:t xml:space="preserve">a </w:t>
      </w:r>
      <w:r w:rsidR="0042119A">
        <w:t>2</w:t>
      </w:r>
      <w:r w:rsidR="00622DDA">
        <w:t>-</w:t>
      </w:r>
      <w:r w:rsidR="0042119A">
        <w:t>workout day</w:t>
      </w:r>
      <w:r w:rsidR="00622DDA">
        <w:t xml:space="preserve">, </w:t>
      </w:r>
      <w:r w:rsidR="0042119A">
        <w:t>an off</w:t>
      </w:r>
      <w:r w:rsidR="00622DDA">
        <w:t>-</w:t>
      </w:r>
      <w:r w:rsidR="0042119A">
        <w:t>day</w:t>
      </w:r>
      <w:r w:rsidR="00622DDA">
        <w:t>,</w:t>
      </w:r>
      <w:r w:rsidR="0042119A">
        <w:t xml:space="preserve"> or </w:t>
      </w:r>
      <w:r w:rsidR="00622DDA">
        <w:t xml:space="preserve">a </w:t>
      </w:r>
      <w:r w:rsidR="0042119A">
        <w:t>recovery day</w:t>
      </w:r>
      <w:r w:rsidR="00622DDA">
        <w:t xml:space="preserve"> will switch up the schedule. I s</w:t>
      </w:r>
      <w:r w:rsidR="0042119A">
        <w:t xml:space="preserve">tick to whole foods </w:t>
      </w:r>
      <w:r w:rsidR="001970DD">
        <w:t xml:space="preserve">approach </w:t>
      </w:r>
      <w:r w:rsidR="0042119A">
        <w:t>and eat depending on</w:t>
      </w:r>
      <w:r w:rsidR="001970DD">
        <w:t xml:space="preserve"> my</w:t>
      </w:r>
      <w:r w:rsidR="0042119A">
        <w:t xml:space="preserve"> energy expenditure</w:t>
      </w:r>
      <w:r w:rsidR="00622DDA">
        <w:t>. Whether</w:t>
      </w:r>
      <w:r w:rsidR="0042119A">
        <w:t xml:space="preserve"> I am cutting</w:t>
      </w:r>
      <w:r w:rsidR="001970DD">
        <w:t xml:space="preserve">, </w:t>
      </w:r>
      <w:r w:rsidR="0042119A">
        <w:t>bulking</w:t>
      </w:r>
      <w:r w:rsidR="001970DD">
        <w:t xml:space="preserve"> </w:t>
      </w:r>
      <w:r w:rsidR="0042119A">
        <w:t xml:space="preserve">or maintaining really dictates how much I am eating and when. </w:t>
      </w:r>
      <w:r w:rsidR="00622DDA">
        <w:t>However,</w:t>
      </w:r>
      <w:r w:rsidR="0042119A">
        <w:t xml:space="preserve"> what stays consistent is clean food. </w:t>
      </w:r>
    </w:p>
    <w:p w14:paraId="46CA2A68" w14:textId="477A6407" w:rsidR="0042119A" w:rsidRDefault="0042119A" w:rsidP="00622DDA">
      <w:pPr>
        <w:tabs>
          <w:tab w:val="left" w:pos="6380"/>
        </w:tabs>
        <w:spacing w:line="360" w:lineRule="auto"/>
      </w:pPr>
      <w:r>
        <w:t>If you want more</w:t>
      </w:r>
      <w:r w:rsidR="00622DDA">
        <w:t xml:space="preserve"> information</w:t>
      </w:r>
      <w:r>
        <w:t xml:space="preserve"> on </w:t>
      </w:r>
      <w:r w:rsidR="00622DDA">
        <w:t>this</w:t>
      </w:r>
      <w:r>
        <w:t xml:space="preserve"> topic</w:t>
      </w:r>
      <w:r w:rsidR="00622DDA">
        <w:t>,</w:t>
      </w:r>
      <w:r>
        <w:t xml:space="preserve"> don’t hesitate to hit me up on </w:t>
      </w:r>
      <w:r w:rsidR="00622DDA">
        <w:t xml:space="preserve">my </w:t>
      </w:r>
      <w:r>
        <w:t>social media or YouTube video comments!</w:t>
      </w:r>
    </w:p>
    <w:p w14:paraId="37DFBC66" w14:textId="77777777" w:rsidR="00622DDA" w:rsidRDefault="00622DDA" w:rsidP="009D2557">
      <w:pPr>
        <w:tabs>
          <w:tab w:val="left" w:pos="6380"/>
        </w:tabs>
        <w:spacing w:line="360" w:lineRule="auto"/>
      </w:pPr>
    </w:p>
    <w:p w14:paraId="19B28AE3" w14:textId="0E87C300" w:rsidR="008C282F" w:rsidRDefault="00343E0D" w:rsidP="009D2557">
      <w:pPr>
        <w:spacing w:line="360" w:lineRule="auto"/>
        <w:rPr>
          <w:b/>
          <w:sz w:val="32"/>
          <w:szCs w:val="32"/>
        </w:rPr>
      </w:pPr>
      <w:r>
        <w:rPr>
          <w:b/>
          <w:sz w:val="32"/>
          <w:szCs w:val="32"/>
        </w:rPr>
        <w:t xml:space="preserve">The Basics </w:t>
      </w:r>
      <w:r w:rsidR="00622DDA">
        <w:rPr>
          <w:b/>
          <w:sz w:val="32"/>
          <w:szCs w:val="32"/>
        </w:rPr>
        <w:t>of</w:t>
      </w:r>
      <w:r>
        <w:rPr>
          <w:b/>
          <w:sz w:val="32"/>
          <w:szCs w:val="32"/>
        </w:rPr>
        <w:t xml:space="preserve"> </w:t>
      </w:r>
      <w:r w:rsidR="00D61E10">
        <w:rPr>
          <w:b/>
          <w:sz w:val="32"/>
          <w:szCs w:val="32"/>
        </w:rPr>
        <w:t xml:space="preserve">How </w:t>
      </w:r>
      <w:r w:rsidR="00622DDA">
        <w:rPr>
          <w:b/>
          <w:sz w:val="32"/>
          <w:szCs w:val="32"/>
        </w:rPr>
        <w:t>to</w:t>
      </w:r>
      <w:r>
        <w:rPr>
          <w:b/>
          <w:sz w:val="32"/>
          <w:szCs w:val="32"/>
        </w:rPr>
        <w:t xml:space="preserve"> </w:t>
      </w:r>
      <w:r w:rsidR="00F32D04" w:rsidRPr="00F32D04">
        <w:rPr>
          <w:b/>
          <w:sz w:val="32"/>
          <w:szCs w:val="32"/>
        </w:rPr>
        <w:t>Periodiz</w:t>
      </w:r>
      <w:r>
        <w:rPr>
          <w:b/>
          <w:sz w:val="32"/>
          <w:szCs w:val="32"/>
        </w:rPr>
        <w:t>e</w:t>
      </w:r>
      <w:r w:rsidR="00F32D04" w:rsidRPr="00F32D04">
        <w:rPr>
          <w:b/>
          <w:sz w:val="32"/>
          <w:szCs w:val="32"/>
        </w:rPr>
        <w:t xml:space="preserve"> </w:t>
      </w:r>
      <w:r>
        <w:rPr>
          <w:b/>
          <w:sz w:val="32"/>
          <w:szCs w:val="32"/>
        </w:rPr>
        <w:t xml:space="preserve">Your Plan </w:t>
      </w:r>
    </w:p>
    <w:p w14:paraId="3A75A833" w14:textId="3A15A49A" w:rsidR="006F1CA9" w:rsidRDefault="006F1CA9" w:rsidP="009D2557">
      <w:pPr>
        <w:spacing w:line="360" w:lineRule="auto"/>
        <w:ind w:firstLine="360"/>
      </w:pPr>
      <w:r>
        <w:t>Now with the understanding of everything I am going to put in</w:t>
      </w:r>
      <w:r w:rsidR="00882E84">
        <w:t>to</w:t>
      </w:r>
      <w:r>
        <w:t xml:space="preserve"> this program</w:t>
      </w:r>
      <w:r w:rsidR="00882E84">
        <w:t>,</w:t>
      </w:r>
      <w:r>
        <w:t xml:space="preserve"> l</w:t>
      </w:r>
      <w:r w:rsidR="00DC0E3C">
        <w:t>et’s go over ho</w:t>
      </w:r>
      <w:r>
        <w:t>w to program our workouts, what to do after the five weeks are done, how we can take this program and apply it to the gym</w:t>
      </w:r>
      <w:r w:rsidR="00882E84">
        <w:t>,</w:t>
      </w:r>
      <w:r>
        <w:t xml:space="preserve"> and lastly </w:t>
      </w:r>
      <w:r w:rsidR="00882E84">
        <w:t xml:space="preserve">how to </w:t>
      </w:r>
      <w:r>
        <w:t>build a solid foundation</w:t>
      </w:r>
      <w:r w:rsidR="00B24967">
        <w:t>.</w:t>
      </w:r>
    </w:p>
    <w:p w14:paraId="128BA6D8" w14:textId="3BEF5368" w:rsidR="004809D0" w:rsidRDefault="006F1CA9" w:rsidP="009D2557">
      <w:pPr>
        <w:spacing w:line="360" w:lineRule="auto"/>
        <w:ind w:firstLine="360"/>
      </w:pPr>
      <w:r>
        <w:t xml:space="preserve">To start this off you need to understand </w:t>
      </w:r>
      <w:r w:rsidR="00882E84">
        <w:t>the following terms:</w:t>
      </w:r>
    </w:p>
    <w:p w14:paraId="441F1CD1" w14:textId="05C5C6E8" w:rsidR="006F1CA9" w:rsidRDefault="006F1CA9" w:rsidP="009D2557">
      <w:pPr>
        <w:pStyle w:val="ListParagraph"/>
        <w:numPr>
          <w:ilvl w:val="0"/>
          <w:numId w:val="25"/>
        </w:numPr>
        <w:spacing w:line="360" w:lineRule="auto"/>
      </w:pPr>
      <w:r>
        <w:t xml:space="preserve">Macrocycle: </w:t>
      </w:r>
      <w:r w:rsidRPr="006F1CA9">
        <w:rPr>
          <w:i/>
        </w:rPr>
        <w:t xml:space="preserve">This is generally a year outline of a program that encompasses the </w:t>
      </w:r>
      <w:r w:rsidR="00882E84">
        <w:rPr>
          <w:i/>
        </w:rPr>
        <w:t>mesocycle and the microcycle.</w:t>
      </w:r>
    </w:p>
    <w:p w14:paraId="708A23E2" w14:textId="2243B59F" w:rsidR="006F1CA9" w:rsidRPr="006F1CA9" w:rsidRDefault="006F1CA9" w:rsidP="009D2557">
      <w:pPr>
        <w:pStyle w:val="ListParagraph"/>
        <w:numPr>
          <w:ilvl w:val="0"/>
          <w:numId w:val="25"/>
        </w:numPr>
        <w:spacing w:line="360" w:lineRule="auto"/>
        <w:rPr>
          <w:i/>
        </w:rPr>
      </w:pPr>
      <w:r>
        <w:t xml:space="preserve">Mesocycle: </w:t>
      </w:r>
      <w:r w:rsidRPr="006F1CA9">
        <w:rPr>
          <w:i/>
        </w:rPr>
        <w:t xml:space="preserve">These are blocks of 4-12 weeks that fall into the Macrocycle. Usually each Mesocycle takes care of one topic (just hypertrophy, just strength, just speed/power). This can be further split into </w:t>
      </w:r>
      <w:r w:rsidR="00882E84">
        <w:rPr>
          <w:i/>
        </w:rPr>
        <w:t>microcycles.</w:t>
      </w:r>
    </w:p>
    <w:p w14:paraId="76B34FF0" w14:textId="409B9296" w:rsidR="00F05FAE" w:rsidRPr="00622C82" w:rsidRDefault="006F1CA9" w:rsidP="009D2557">
      <w:pPr>
        <w:pStyle w:val="ListParagraph"/>
        <w:numPr>
          <w:ilvl w:val="0"/>
          <w:numId w:val="25"/>
        </w:numPr>
        <w:spacing w:line="360" w:lineRule="auto"/>
      </w:pPr>
      <w:r>
        <w:lastRenderedPageBreak/>
        <w:t xml:space="preserve">Microcycle: </w:t>
      </w:r>
      <w:r w:rsidRPr="006F1CA9">
        <w:rPr>
          <w:i/>
        </w:rPr>
        <w:t xml:space="preserve">These are </w:t>
      </w:r>
      <w:r w:rsidR="00882E84" w:rsidRPr="006F1CA9">
        <w:rPr>
          <w:i/>
        </w:rPr>
        <w:t>week</w:t>
      </w:r>
      <w:r w:rsidR="00882E84">
        <w:rPr>
          <w:i/>
        </w:rPr>
        <w:t>long</w:t>
      </w:r>
      <w:r w:rsidRPr="006F1CA9">
        <w:rPr>
          <w:i/>
        </w:rPr>
        <w:t xml:space="preserve"> blocks. Every week should have a purpose and goal</w:t>
      </w:r>
      <w:r>
        <w:rPr>
          <w:i/>
        </w:rPr>
        <w:t xml:space="preserve"> that allows you to see </w:t>
      </w:r>
      <w:r w:rsidR="00882E84">
        <w:rPr>
          <w:i/>
        </w:rPr>
        <w:t>progress</w:t>
      </w:r>
      <w:r>
        <w:rPr>
          <w:i/>
        </w:rPr>
        <w:t xml:space="preserve"> from week to week within your Mesocycle. </w:t>
      </w:r>
    </w:p>
    <w:p w14:paraId="35196399" w14:textId="6C36EE3F" w:rsidR="00622C82" w:rsidRDefault="0064266B" w:rsidP="009D2557">
      <w:pPr>
        <w:spacing w:line="360" w:lineRule="auto"/>
      </w:pPr>
      <w:r>
        <w:t xml:space="preserve">The reason this plan is so great is because it can be catered to all individuals (athlete or not). When you are starting any program or coming off a season you tend to de-load for one </w:t>
      </w:r>
      <w:r w:rsidR="007403EC">
        <w:t>to</w:t>
      </w:r>
      <w:r>
        <w:t xml:space="preserve"> two weeks </w:t>
      </w:r>
      <w:r w:rsidR="0065038B">
        <w:t>before</w:t>
      </w:r>
      <w:r>
        <w:t xml:space="preserve"> restart</w:t>
      </w:r>
      <w:r w:rsidR="0065038B">
        <w:t>ing</w:t>
      </w:r>
      <w:r>
        <w:t xml:space="preserve"> a new cycle</w:t>
      </w:r>
      <w:r w:rsidR="0065038B">
        <w:t>,</w:t>
      </w:r>
      <w:r>
        <w:t xml:space="preserve"> usually called the off</w:t>
      </w:r>
      <w:r w:rsidR="0065038B">
        <w:t>-</w:t>
      </w:r>
      <w:r>
        <w:t xml:space="preserve">seasons or </w:t>
      </w:r>
      <w:r w:rsidR="0065038B">
        <w:t>G</w:t>
      </w:r>
      <w:r>
        <w:t xml:space="preserve">eneral </w:t>
      </w:r>
      <w:r w:rsidR="0065038B">
        <w:t>P</w:t>
      </w:r>
      <w:r>
        <w:t xml:space="preserve">hysical </w:t>
      </w:r>
      <w:r w:rsidR="0065038B">
        <w:t>P</w:t>
      </w:r>
      <w:r>
        <w:t>reparation</w:t>
      </w:r>
      <w:r w:rsidR="003422EA">
        <w:t xml:space="preserve"> (GPP)</w:t>
      </w:r>
      <w:r>
        <w:t xml:space="preserve">. </w:t>
      </w:r>
      <w:r w:rsidR="0065038B">
        <w:t>T</w:t>
      </w:r>
      <w:r>
        <w:t>here isn’t rea</w:t>
      </w:r>
      <w:r w:rsidR="0063730C">
        <w:t>lly any sport specificity to it, yet it’s made to</w:t>
      </w:r>
      <w:r>
        <w:t xml:space="preserve"> gradually increase your work capaci</w:t>
      </w:r>
      <w:r w:rsidR="007564A5">
        <w:t>ty (</w:t>
      </w:r>
      <w:commentRangeStart w:id="12"/>
      <w:r w:rsidR="007403EC">
        <w:t>YouTube</w:t>
      </w:r>
      <w:r w:rsidR="0063730C">
        <w:t xml:space="preserve"> link for more info</w:t>
      </w:r>
      <w:commentRangeEnd w:id="12"/>
      <w:r w:rsidR="0065038B">
        <w:rPr>
          <w:rStyle w:val="CommentReference"/>
        </w:rPr>
        <w:commentReference w:id="12"/>
      </w:r>
      <w:r w:rsidR="0063730C">
        <w:t>)</w:t>
      </w:r>
      <w:r w:rsidR="0065038B">
        <w:t xml:space="preserve">: </w:t>
      </w:r>
      <w:r>
        <w:t>build bigger muscles, get stronger, work on flexibility and mobility, build up your cardio</w:t>
      </w:r>
      <w:r w:rsidR="0065038B">
        <w:t>,</w:t>
      </w:r>
      <w:r w:rsidR="0063730C">
        <w:t xml:space="preserve"> </w:t>
      </w:r>
      <w:r w:rsidR="0065038B">
        <w:t>or</w:t>
      </w:r>
      <w:r w:rsidR="0063730C">
        <w:t xml:space="preserve"> whatever else your goal is</w:t>
      </w:r>
      <w:r>
        <w:t xml:space="preserve">. </w:t>
      </w:r>
      <w:r w:rsidR="0063730C">
        <w:t>During this period of time</w:t>
      </w:r>
      <w:r w:rsidR="0065038B">
        <w:t>,</w:t>
      </w:r>
      <w:r w:rsidR="0063730C">
        <w:t xml:space="preserve"> </w:t>
      </w:r>
      <w:r>
        <w:t xml:space="preserve">volume will be </w:t>
      </w:r>
      <w:r w:rsidR="0065038B">
        <w:t>higher,</w:t>
      </w:r>
      <w:r>
        <w:t xml:space="preserve"> </w:t>
      </w:r>
      <w:r w:rsidR="0065038B">
        <w:t>but</w:t>
      </w:r>
      <w:r>
        <w:t xml:space="preserve"> </w:t>
      </w:r>
      <w:r w:rsidR="0063730C">
        <w:t xml:space="preserve">the </w:t>
      </w:r>
      <w:r>
        <w:t>intensity will be low</w:t>
      </w:r>
      <w:r w:rsidR="0063730C">
        <w:t>er</w:t>
      </w:r>
      <w:r>
        <w:t xml:space="preserve"> for a certain amount of time (this time will depend on what your goals are or what competition you have). </w:t>
      </w:r>
      <w:r w:rsidR="0065038B">
        <w:t>(</w:t>
      </w:r>
      <w:commentRangeStart w:id="13"/>
      <w:r w:rsidR="0065038B">
        <w:t>helpful link describing the inverse relation on YouTube</w:t>
      </w:r>
      <w:commentRangeEnd w:id="13"/>
      <w:r w:rsidR="0065038B">
        <w:rPr>
          <w:rStyle w:val="CommentReference"/>
        </w:rPr>
        <w:commentReference w:id="13"/>
      </w:r>
      <w:r w:rsidR="0065038B">
        <w:t>)</w:t>
      </w:r>
    </w:p>
    <w:p w14:paraId="11B0C9E0" w14:textId="0FCECE97" w:rsidR="0064266B" w:rsidRDefault="0064266B" w:rsidP="009D2557">
      <w:pPr>
        <w:spacing w:line="360" w:lineRule="auto"/>
      </w:pPr>
      <w:r>
        <w:tab/>
      </w:r>
      <w:commentRangeStart w:id="14"/>
      <w:r>
        <w:t>To give you guys an idea here is my rough yearly draft:</w:t>
      </w:r>
      <w:commentRangeEnd w:id="14"/>
      <w:r w:rsidR="0065038B">
        <w:rPr>
          <w:rStyle w:val="CommentReference"/>
        </w:rPr>
        <w:commentReference w:id="14"/>
      </w:r>
    </w:p>
    <w:p w14:paraId="463D5E75" w14:textId="3257FC0A" w:rsidR="0064266B" w:rsidRDefault="0064266B" w:rsidP="009D2557">
      <w:pPr>
        <w:spacing w:line="360" w:lineRule="auto"/>
      </w:pPr>
      <w:r>
        <w:rPr>
          <w:noProof/>
        </w:rPr>
        <w:drawing>
          <wp:inline distT="0" distB="0" distL="0" distR="0" wp14:anchorId="581BAA26" wp14:editId="3114F7F6">
            <wp:extent cx="6390509" cy="2915216"/>
            <wp:effectExtent l="0" t="0" r="10795" b="6350"/>
            <wp:docPr id="1" name="Picture 1" descr="Macintosh HD:Users:zack:Desktop:Screen Shot 2020-05-08 at 11.24.5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ack:Desktop:Screen Shot 2020-05-08 at 11.24.54 A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0509" cy="2915216"/>
                    </a:xfrm>
                    <a:prstGeom prst="rect">
                      <a:avLst/>
                    </a:prstGeom>
                    <a:noFill/>
                    <a:ln>
                      <a:noFill/>
                    </a:ln>
                  </pic:spPr>
                </pic:pic>
              </a:graphicData>
            </a:graphic>
          </wp:inline>
        </w:drawing>
      </w:r>
    </w:p>
    <w:p w14:paraId="56B639AE" w14:textId="7B5B1F0B" w:rsidR="007C055E" w:rsidRDefault="0063730C" w:rsidP="009D2557">
      <w:pPr>
        <w:spacing w:line="360" w:lineRule="auto"/>
      </w:pPr>
      <w:r>
        <w:t xml:space="preserve">As you </w:t>
      </w:r>
      <w:r w:rsidR="0064266B">
        <w:t>ca</w:t>
      </w:r>
      <w:r>
        <w:t>n see</w:t>
      </w:r>
      <w:r w:rsidR="00E9394C">
        <w:t>,</w:t>
      </w:r>
      <w:r>
        <w:t xml:space="preserve"> at the end of a season I start a new off-season</w:t>
      </w:r>
      <w:r w:rsidR="00E9394C">
        <w:t>,</w:t>
      </w:r>
      <w:r>
        <w:t xml:space="preserve"> </w:t>
      </w:r>
      <w:r w:rsidR="00E9394C">
        <w:t>in which</w:t>
      </w:r>
      <w:r>
        <w:t xml:space="preserve"> </w:t>
      </w:r>
      <w:r w:rsidR="0064266B">
        <w:t>am pretty much only doing resistance training (RT), flexibility, hypertrophy</w:t>
      </w:r>
      <w:r w:rsidR="00E9394C">
        <w:t>,</w:t>
      </w:r>
      <w:r w:rsidR="0064266B">
        <w:t xml:space="preserve"> and core work for a solid 5-12 weeks (depends on what I got next). </w:t>
      </w:r>
      <w:r w:rsidR="007C3AEA">
        <w:t>Mind you</w:t>
      </w:r>
      <w:r w:rsidR="00E9394C">
        <w:t>,</w:t>
      </w:r>
      <w:r w:rsidR="007C3AEA">
        <w:t xml:space="preserve"> the workload</w:t>
      </w:r>
      <w:r>
        <w:t xml:space="preserve"> I </w:t>
      </w:r>
      <w:r w:rsidR="00E9394C">
        <w:t>undertake</w:t>
      </w:r>
      <w:r>
        <w:t xml:space="preserve"> is </w:t>
      </w:r>
      <w:r w:rsidR="00E9394C">
        <w:t>higher</w:t>
      </w:r>
      <w:r>
        <w:t xml:space="preserve"> </w:t>
      </w:r>
      <w:r w:rsidR="003422EA">
        <w:t>than</w:t>
      </w:r>
      <w:r>
        <w:t xml:space="preserve"> my previous off-</w:t>
      </w:r>
      <w:r w:rsidR="00F62073">
        <w:t xml:space="preserve">season. </w:t>
      </w:r>
      <w:r w:rsidR="00E9394C">
        <w:t>This</w:t>
      </w:r>
      <w:r>
        <w:t xml:space="preserve"> means</w:t>
      </w:r>
      <w:r w:rsidR="00E9394C">
        <w:t xml:space="preserve"> that</w:t>
      </w:r>
      <w:r>
        <w:t xml:space="preserve"> every time I start a new block </w:t>
      </w:r>
      <w:r w:rsidR="00F62073">
        <w:t xml:space="preserve">(in my new off-season) </w:t>
      </w:r>
      <w:r>
        <w:t xml:space="preserve">I am continuously getting better (progressive overload). </w:t>
      </w:r>
      <w:r w:rsidR="00E9394C">
        <w:t xml:space="preserve">When you are looking at designing your own yearly plan, </w:t>
      </w:r>
      <w:r w:rsidR="00E9394C">
        <w:lastRenderedPageBreak/>
        <w:t>t</w:t>
      </w:r>
      <w:r w:rsidR="007C055E">
        <w:t xml:space="preserve">he general breakdown of (this is a simple format </w:t>
      </w:r>
      <w:r w:rsidR="00F62073">
        <w:t xml:space="preserve">and </w:t>
      </w:r>
      <w:r w:rsidR="007C055E">
        <w:t>does not mean it’s the onl</w:t>
      </w:r>
      <w:r w:rsidR="006A73F3">
        <w:t>y one to do)</w:t>
      </w:r>
      <w:r w:rsidR="00E9394C">
        <w:t xml:space="preserve"> is as follows:</w:t>
      </w:r>
      <w:r w:rsidR="006A73F3">
        <w:t xml:space="preserve"> You want to </w:t>
      </w:r>
      <w:r w:rsidR="007C055E">
        <w:t xml:space="preserve">build </w:t>
      </w:r>
      <w:r w:rsidR="006A73F3">
        <w:t>your conditioning first, then hypertrophy, then strength, then power and</w:t>
      </w:r>
      <w:r w:rsidR="00E9394C">
        <w:t>,</w:t>
      </w:r>
      <w:r w:rsidR="006A73F3">
        <w:t xml:space="preserve"> </w:t>
      </w:r>
      <w:r w:rsidR="00E9394C">
        <w:t>finally</w:t>
      </w:r>
      <w:r w:rsidR="006A73F3">
        <w:t xml:space="preserve"> end with speed (this is the most basic philosophy and understanding of periodization training). </w:t>
      </w:r>
    </w:p>
    <w:p w14:paraId="19833191" w14:textId="71C2D98A" w:rsidR="006A73F3" w:rsidRPr="00E95B3B" w:rsidRDefault="006A73F3" w:rsidP="009D2557">
      <w:pPr>
        <w:pStyle w:val="ListParagraph"/>
        <w:numPr>
          <w:ilvl w:val="0"/>
          <w:numId w:val="26"/>
        </w:numPr>
        <w:spacing w:line="360" w:lineRule="auto"/>
        <w:rPr>
          <w:i/>
        </w:rPr>
      </w:pPr>
      <w:r w:rsidRPr="00E95B3B">
        <w:rPr>
          <w:i/>
        </w:rPr>
        <w:t>This allows you to build tolerance to the volume</w:t>
      </w:r>
      <w:r w:rsidR="00E9394C">
        <w:rPr>
          <w:i/>
        </w:rPr>
        <w:t>.</w:t>
      </w:r>
    </w:p>
    <w:p w14:paraId="1022EE14" w14:textId="5B206D4E" w:rsidR="006A73F3" w:rsidRPr="00E95B3B" w:rsidRDefault="006A73F3" w:rsidP="009D2557">
      <w:pPr>
        <w:pStyle w:val="ListParagraph"/>
        <w:numPr>
          <w:ilvl w:val="0"/>
          <w:numId w:val="26"/>
        </w:numPr>
        <w:spacing w:line="360" w:lineRule="auto"/>
        <w:rPr>
          <w:i/>
        </w:rPr>
      </w:pPr>
      <w:r w:rsidRPr="00E95B3B">
        <w:rPr>
          <w:i/>
        </w:rPr>
        <w:t>Get bigger to be able to get stronger</w:t>
      </w:r>
      <w:r w:rsidR="00E9394C">
        <w:rPr>
          <w:i/>
        </w:rPr>
        <w:t>.</w:t>
      </w:r>
    </w:p>
    <w:p w14:paraId="4D153F8E" w14:textId="060E3204" w:rsidR="006A73F3" w:rsidRPr="00E95B3B" w:rsidRDefault="006A73F3" w:rsidP="009D2557">
      <w:pPr>
        <w:pStyle w:val="ListParagraph"/>
        <w:numPr>
          <w:ilvl w:val="0"/>
          <w:numId w:val="26"/>
        </w:numPr>
        <w:spacing w:line="360" w:lineRule="auto"/>
        <w:rPr>
          <w:i/>
        </w:rPr>
      </w:pPr>
      <w:r w:rsidRPr="00E95B3B">
        <w:rPr>
          <w:i/>
        </w:rPr>
        <w:t>Get stronger so that you can move weight easier</w:t>
      </w:r>
      <w:r w:rsidR="00E9394C">
        <w:rPr>
          <w:i/>
        </w:rPr>
        <w:t>.</w:t>
      </w:r>
    </w:p>
    <w:p w14:paraId="3E1ED552" w14:textId="70C37A00" w:rsidR="006A73F3" w:rsidRPr="00E95B3B" w:rsidRDefault="00E9394C" w:rsidP="009D2557">
      <w:pPr>
        <w:pStyle w:val="ListParagraph"/>
        <w:numPr>
          <w:ilvl w:val="0"/>
          <w:numId w:val="26"/>
        </w:numPr>
        <w:spacing w:line="360" w:lineRule="auto"/>
        <w:rPr>
          <w:i/>
        </w:rPr>
      </w:pPr>
      <w:r>
        <w:rPr>
          <w:i/>
        </w:rPr>
        <w:t>C</w:t>
      </w:r>
      <w:r w:rsidR="006A73F3" w:rsidRPr="00E95B3B">
        <w:rPr>
          <w:i/>
        </w:rPr>
        <w:t>onvert all that to power</w:t>
      </w:r>
      <w:r>
        <w:rPr>
          <w:i/>
        </w:rPr>
        <w:t>.</w:t>
      </w:r>
    </w:p>
    <w:p w14:paraId="2333E30F" w14:textId="2BD79480" w:rsidR="006A73F3" w:rsidRPr="00E95B3B" w:rsidRDefault="00E9394C" w:rsidP="009D2557">
      <w:pPr>
        <w:pStyle w:val="ListParagraph"/>
        <w:numPr>
          <w:ilvl w:val="0"/>
          <w:numId w:val="26"/>
        </w:numPr>
        <w:spacing w:line="360" w:lineRule="auto"/>
        <w:rPr>
          <w:i/>
        </w:rPr>
      </w:pPr>
      <w:r>
        <w:rPr>
          <w:i/>
        </w:rPr>
        <w:t xml:space="preserve">And finally, </w:t>
      </w:r>
      <w:r w:rsidR="006A73F3" w:rsidRPr="00E95B3B">
        <w:rPr>
          <w:i/>
        </w:rPr>
        <w:t>finish off with speed</w:t>
      </w:r>
      <w:r>
        <w:rPr>
          <w:i/>
        </w:rPr>
        <w:t>.</w:t>
      </w:r>
    </w:p>
    <w:p w14:paraId="7B871EEC" w14:textId="4932B254" w:rsidR="006A73F3" w:rsidRDefault="00E95B3B" w:rsidP="009D2557">
      <w:pPr>
        <w:spacing w:line="360" w:lineRule="auto"/>
        <w:ind w:firstLine="360"/>
      </w:pPr>
      <w:r>
        <w:t xml:space="preserve">A great way to keep track of </w:t>
      </w:r>
      <w:r w:rsidR="00C52328">
        <w:t xml:space="preserve">your progress throughout the year is by grabbing </w:t>
      </w:r>
      <w:r>
        <w:t xml:space="preserve">a booklet, a graph, a </w:t>
      </w:r>
      <w:r w:rsidR="00E9394C">
        <w:t>W</w:t>
      </w:r>
      <w:r>
        <w:t>ord document</w:t>
      </w:r>
      <w:r w:rsidR="00E9394C">
        <w:t>,</w:t>
      </w:r>
      <w:r>
        <w:t xml:space="preserve"> a</w:t>
      </w:r>
      <w:r w:rsidR="00E9394C">
        <w:t>n</w:t>
      </w:r>
      <w:r>
        <w:t xml:space="preserve"> excel sheet</w:t>
      </w:r>
      <w:r w:rsidR="00E9394C">
        <w:t xml:space="preserve"> - which I find </w:t>
      </w:r>
      <w:r>
        <w:t xml:space="preserve">the easiest. </w:t>
      </w:r>
      <w:r w:rsidR="00C52328">
        <w:t>Keep track o</w:t>
      </w:r>
      <w:r>
        <w:t xml:space="preserve">f the amount of </w:t>
      </w:r>
      <w:r w:rsidR="00C52328">
        <w:t xml:space="preserve">sets, </w:t>
      </w:r>
      <w:r>
        <w:t>reps</w:t>
      </w:r>
      <w:r w:rsidR="00E9394C">
        <w:t>,</w:t>
      </w:r>
      <w:r>
        <w:t xml:space="preserve"> and weight lifted for each </w:t>
      </w:r>
      <w:r w:rsidR="0044645B">
        <w:t>exercise. This value is called</w:t>
      </w:r>
      <w:r w:rsidR="00F62073">
        <w:t xml:space="preserve"> </w:t>
      </w:r>
      <w:r w:rsidR="00F62073" w:rsidRPr="00DB4774">
        <w:rPr>
          <w:b/>
          <w:bCs/>
          <w:color w:val="FF0000"/>
        </w:rPr>
        <w:t>training load</w:t>
      </w:r>
      <w:r w:rsidR="00E9394C" w:rsidRPr="00E9394C">
        <w:t>,</w:t>
      </w:r>
      <w:r w:rsidR="00F62073" w:rsidRPr="00DB4774">
        <w:rPr>
          <w:color w:val="FF0000"/>
        </w:rPr>
        <w:t xml:space="preserve"> </w:t>
      </w:r>
      <w:r w:rsidR="0044645B">
        <w:t xml:space="preserve">within </w:t>
      </w:r>
      <w:r>
        <w:t xml:space="preserve">a given training </w:t>
      </w:r>
      <w:r w:rsidR="0044645B">
        <w:t>session and for</w:t>
      </w:r>
      <w:r w:rsidR="00F62073">
        <w:t xml:space="preserve"> a given muscle</w:t>
      </w:r>
      <w:r w:rsidR="0044645B">
        <w:t xml:space="preserve">. </w:t>
      </w:r>
      <w:r>
        <w:t xml:space="preserve"> </w:t>
      </w:r>
    </w:p>
    <w:p w14:paraId="52142EF3" w14:textId="4D75FFAF" w:rsidR="00E95B3B" w:rsidRDefault="00E95B3B" w:rsidP="009D2557">
      <w:pPr>
        <w:spacing w:line="360" w:lineRule="auto"/>
        <w:rPr>
          <w:i/>
        </w:rPr>
      </w:pPr>
      <w:r w:rsidRPr="0044645B">
        <w:rPr>
          <w:i/>
        </w:rPr>
        <w:t xml:space="preserve">Example- we are doing bench press for 4 sets of 8 reps with 225 on the bar. </w:t>
      </w:r>
      <w:r w:rsidR="0044645B" w:rsidRPr="0044645B">
        <w:rPr>
          <w:i/>
        </w:rPr>
        <w:t>You will multiply 4sets x 8reps x 225lbs = 7200 pounds</w:t>
      </w:r>
      <w:r w:rsidR="00621C27">
        <w:rPr>
          <w:i/>
        </w:rPr>
        <w:t>.</w:t>
      </w:r>
    </w:p>
    <w:p w14:paraId="3D5475D8" w14:textId="510523C7" w:rsidR="0044645B" w:rsidRPr="0044645B" w:rsidRDefault="0044645B" w:rsidP="009D2557">
      <w:pPr>
        <w:spacing w:line="360" w:lineRule="auto"/>
      </w:pPr>
      <w:r>
        <w:t>This value allows us to incrementally increase</w:t>
      </w:r>
      <w:r w:rsidR="00F62073">
        <w:t xml:space="preserve"> </w:t>
      </w:r>
      <w:r w:rsidR="00621C27">
        <w:t>our</w:t>
      </w:r>
      <w:r w:rsidR="00F13E0C">
        <w:t xml:space="preserve"> training load </w:t>
      </w:r>
      <w:r>
        <w:t>per mesocycle</w:t>
      </w:r>
      <w:r w:rsidR="00621C27">
        <w:t>,</w:t>
      </w:r>
      <w:r>
        <w:t xml:space="preserve"> and in the grand scheme of things </w:t>
      </w:r>
      <w:r w:rsidR="00453E0D">
        <w:t xml:space="preserve">every macrocycle (great way to constantly be getting better and better each time). </w:t>
      </w:r>
    </w:p>
    <w:p w14:paraId="3F380836" w14:textId="32EBB78C" w:rsidR="00D61E10" w:rsidRDefault="00453E0D" w:rsidP="009D2557">
      <w:pPr>
        <w:spacing w:line="360" w:lineRule="auto"/>
      </w:pPr>
      <w:r>
        <w:tab/>
      </w:r>
      <w:r w:rsidR="00B965A2">
        <w:t>All that being said,</w:t>
      </w:r>
      <w:r>
        <w:t xml:space="preserve"> </w:t>
      </w:r>
      <w:r w:rsidR="007C055E">
        <w:t xml:space="preserve">you </w:t>
      </w:r>
      <w:r>
        <w:t xml:space="preserve">now </w:t>
      </w:r>
      <w:r w:rsidR="00C87EA2">
        <w:t xml:space="preserve">have </w:t>
      </w:r>
      <w:r w:rsidR="00B965A2">
        <w:t>everything</w:t>
      </w:r>
      <w:r w:rsidR="00C87EA2">
        <w:t xml:space="preserve"> </w:t>
      </w:r>
      <w:r w:rsidR="007C055E">
        <w:t xml:space="preserve">you need </w:t>
      </w:r>
      <w:r w:rsidR="00B965A2">
        <w:t>in order to</w:t>
      </w:r>
      <w:r w:rsidR="007C055E">
        <w:t xml:space="preserve"> design the right plan for you</w:t>
      </w:r>
      <w:r w:rsidR="00C87EA2">
        <w:t xml:space="preserve"> (from sets and reps, flexibility </w:t>
      </w:r>
      <w:r w:rsidR="00B965A2">
        <w:t>and</w:t>
      </w:r>
      <w:r w:rsidR="00C87EA2">
        <w:t xml:space="preserve"> mobility, </w:t>
      </w:r>
      <w:r w:rsidR="00B965A2">
        <w:t>to</w:t>
      </w:r>
      <w:r w:rsidR="00C87EA2">
        <w:t xml:space="preserve"> cardio)</w:t>
      </w:r>
      <w:r w:rsidR="007C055E">
        <w:t xml:space="preserve">. </w:t>
      </w:r>
      <w:r w:rsidR="00C87EA2">
        <w:t>You are</w:t>
      </w:r>
      <w:r w:rsidR="00B965A2">
        <w:t xml:space="preserve"> now</w:t>
      </w:r>
      <w:r w:rsidR="00C87EA2">
        <w:t xml:space="preserve"> able </w:t>
      </w:r>
      <w:r w:rsidR="00B965A2">
        <w:t>understand the</w:t>
      </w:r>
      <w:r w:rsidR="00D61E10">
        <w:t xml:space="preserve"> basi</w:t>
      </w:r>
      <w:r w:rsidR="00AD049F">
        <w:t>cs</w:t>
      </w:r>
      <w:r w:rsidR="00D61E10">
        <w:t xml:space="preserve"> of working on specific </w:t>
      </w:r>
      <w:r w:rsidR="00B965A2">
        <w:t>areas</w:t>
      </w:r>
      <w:r w:rsidR="00D61E10">
        <w:t xml:space="preserve"> to gradually continue from there. </w:t>
      </w:r>
      <w:r w:rsidR="007C055E">
        <w:t xml:space="preserve">I could end this whole </w:t>
      </w:r>
      <w:r w:rsidR="00D61E10">
        <w:t>guide here…</w:t>
      </w:r>
    </w:p>
    <w:p w14:paraId="5F915B52" w14:textId="0E59F7C9" w:rsidR="007C055E" w:rsidRDefault="00B965A2" w:rsidP="009D2557">
      <w:pPr>
        <w:spacing w:line="360" w:lineRule="auto"/>
        <w:ind w:firstLine="720"/>
      </w:pPr>
      <w:r>
        <w:t>Nevertheless,</w:t>
      </w:r>
      <w:r w:rsidR="00D61E10">
        <w:t xml:space="preserve"> </w:t>
      </w:r>
      <w:r w:rsidR="00453E0D">
        <w:t xml:space="preserve">I want to give you guys </w:t>
      </w:r>
      <w:r w:rsidR="007C055E">
        <w:t>a simple plan</w:t>
      </w:r>
      <w:r w:rsidR="00D61E10">
        <w:t xml:space="preserve"> to tie everything together. You can </w:t>
      </w:r>
      <w:r>
        <w:t>implement</w:t>
      </w:r>
      <w:r w:rsidR="00D61E10">
        <w:t xml:space="preserve"> this plan at home</w:t>
      </w:r>
      <w:r>
        <w:t>,</w:t>
      </w:r>
      <w:r w:rsidR="00D61E10">
        <w:t xml:space="preserve"> and</w:t>
      </w:r>
      <w:r>
        <w:t>/</w:t>
      </w:r>
      <w:r w:rsidR="00D61E10">
        <w:t xml:space="preserve">or swap exercises to do it </w:t>
      </w:r>
      <w:r>
        <w:t>at</w:t>
      </w:r>
      <w:r w:rsidR="00D61E10">
        <w:t xml:space="preserve"> </w:t>
      </w:r>
      <w:r>
        <w:t>a</w:t>
      </w:r>
      <w:r w:rsidR="00D61E10">
        <w:t xml:space="preserve"> gym</w:t>
      </w:r>
      <w:r>
        <w:t xml:space="preserve"> setting</w:t>
      </w:r>
      <w:r w:rsidR="00D61E10">
        <w:t xml:space="preserve">. </w:t>
      </w:r>
      <w:r>
        <w:t>Y</w:t>
      </w:r>
      <w:r w:rsidR="00D61E10">
        <w:t>ou can</w:t>
      </w:r>
      <w:r>
        <w:t xml:space="preserve"> also</w:t>
      </w:r>
      <w:r w:rsidR="00D61E10">
        <w:t xml:space="preserve"> regress or progress some exercises to make it </w:t>
      </w:r>
      <w:r w:rsidR="00AD049F">
        <w:t xml:space="preserve">less or more </w:t>
      </w:r>
      <w:r w:rsidR="00D61E10">
        <w:t xml:space="preserve">challenging for you. </w:t>
      </w:r>
      <w:r>
        <w:t>T</w:t>
      </w:r>
      <w:r w:rsidR="00D61E10">
        <w:t xml:space="preserve">his plan lasts </w:t>
      </w:r>
      <w:r>
        <w:t xml:space="preserve">only </w:t>
      </w:r>
      <w:r w:rsidR="00D61E10">
        <w:t>one mesocycle (five weeks)</w:t>
      </w:r>
      <w:r>
        <w:t>, but t</w:t>
      </w:r>
      <w:r w:rsidR="00D61E10">
        <w:t xml:space="preserve">his is only one block of many that you can utilize and </w:t>
      </w:r>
      <w:r w:rsidR="00AD049F">
        <w:t>then move on to</w:t>
      </w:r>
      <w:r w:rsidR="00D61E10">
        <w:t xml:space="preserve"> do strength, strength</w:t>
      </w:r>
      <w:r>
        <w:t>-</w:t>
      </w:r>
      <w:r w:rsidR="00D61E10">
        <w:t>power, power</w:t>
      </w:r>
      <w:r>
        <w:t>-</w:t>
      </w:r>
      <w:r w:rsidR="00D61E10">
        <w:t>speed</w:t>
      </w:r>
      <w:r>
        <w:t>,</w:t>
      </w:r>
      <w:r w:rsidR="00D61E10">
        <w:t xml:space="preserve"> </w:t>
      </w:r>
      <w:r>
        <w:t xml:space="preserve">etc. </w:t>
      </w:r>
      <w:r w:rsidR="00D61E10">
        <w:t>With that said</w:t>
      </w:r>
      <w:r>
        <w:t>,</w:t>
      </w:r>
      <w:r w:rsidR="00D61E10">
        <w:t xml:space="preserve"> since the beginning of any program is </w:t>
      </w:r>
      <w:r w:rsidR="00453E0D">
        <w:t>GPP, this plan can work for all individuals, athletes</w:t>
      </w:r>
      <w:r>
        <w:t xml:space="preserve">, </w:t>
      </w:r>
      <w:r w:rsidR="00453E0D">
        <w:t>and healthy active adults across the board and</w:t>
      </w:r>
      <w:r>
        <w:t xml:space="preserve"> across</w:t>
      </w:r>
      <w:r w:rsidR="00453E0D">
        <w:t xml:space="preserve"> all sports.</w:t>
      </w:r>
      <w:r w:rsidR="007C055E">
        <w:t xml:space="preserve"> </w:t>
      </w:r>
    </w:p>
    <w:p w14:paraId="2C8390A5" w14:textId="77777777" w:rsidR="00B965A2" w:rsidRDefault="00B965A2" w:rsidP="009D2557">
      <w:pPr>
        <w:spacing w:line="360" w:lineRule="auto"/>
        <w:ind w:firstLine="720"/>
      </w:pPr>
    </w:p>
    <w:p w14:paraId="168BE72B" w14:textId="7609D4F6" w:rsidR="00D61E10" w:rsidRDefault="00D055F3" w:rsidP="009D2557">
      <w:pPr>
        <w:spacing w:line="360" w:lineRule="auto"/>
        <w:rPr>
          <w:b/>
          <w:bCs/>
          <w:i/>
          <w:iCs/>
          <w:sz w:val="32"/>
          <w:szCs w:val="32"/>
        </w:rPr>
      </w:pPr>
      <w:r>
        <w:rPr>
          <w:b/>
          <w:bCs/>
          <w:i/>
          <w:iCs/>
          <w:sz w:val="32"/>
          <w:szCs w:val="32"/>
        </w:rPr>
        <w:t xml:space="preserve">The Basics </w:t>
      </w:r>
      <w:r w:rsidR="00B965A2">
        <w:rPr>
          <w:b/>
          <w:bCs/>
          <w:i/>
          <w:iCs/>
          <w:sz w:val="32"/>
          <w:szCs w:val="32"/>
        </w:rPr>
        <w:t>of</w:t>
      </w:r>
      <w:r>
        <w:rPr>
          <w:b/>
          <w:bCs/>
          <w:i/>
          <w:iCs/>
          <w:sz w:val="32"/>
          <w:szCs w:val="32"/>
        </w:rPr>
        <w:t xml:space="preserve"> </w:t>
      </w:r>
      <w:r w:rsidR="00182C9A" w:rsidRPr="00182C9A">
        <w:rPr>
          <w:b/>
          <w:bCs/>
          <w:i/>
          <w:iCs/>
          <w:sz w:val="32"/>
          <w:szCs w:val="32"/>
        </w:rPr>
        <w:t xml:space="preserve">How </w:t>
      </w:r>
      <w:r w:rsidR="00B965A2" w:rsidRPr="00182C9A">
        <w:rPr>
          <w:b/>
          <w:bCs/>
          <w:i/>
          <w:iCs/>
          <w:sz w:val="32"/>
          <w:szCs w:val="32"/>
        </w:rPr>
        <w:t>to</w:t>
      </w:r>
      <w:r w:rsidR="00182C9A">
        <w:rPr>
          <w:b/>
          <w:bCs/>
          <w:i/>
          <w:iCs/>
          <w:sz w:val="32"/>
          <w:szCs w:val="32"/>
        </w:rPr>
        <w:t xml:space="preserve"> </w:t>
      </w:r>
      <w:r w:rsidR="00182C9A" w:rsidRPr="00182C9A">
        <w:rPr>
          <w:b/>
          <w:bCs/>
          <w:i/>
          <w:iCs/>
          <w:sz w:val="32"/>
          <w:szCs w:val="32"/>
        </w:rPr>
        <w:t xml:space="preserve">Use RPE or RIR for Programming </w:t>
      </w:r>
    </w:p>
    <w:p w14:paraId="4CC5018B" w14:textId="5A7D01B9" w:rsidR="004E6A41" w:rsidRDefault="00F2266C" w:rsidP="009D2557">
      <w:pPr>
        <w:spacing w:line="360" w:lineRule="auto"/>
      </w:pPr>
      <w:r>
        <w:tab/>
        <w:t xml:space="preserve">Whenever we </w:t>
      </w:r>
      <w:r w:rsidR="006B7B27">
        <w:t>train</w:t>
      </w:r>
      <w:r>
        <w:t xml:space="preserve">, we need a value to dictate how hard we </w:t>
      </w:r>
      <w:r w:rsidR="006B7B27">
        <w:t>will</w:t>
      </w:r>
      <w:r>
        <w:t xml:space="preserve"> push. </w:t>
      </w:r>
      <w:r w:rsidR="006B7B27">
        <w:t>V</w:t>
      </w:r>
      <w:r>
        <w:t xml:space="preserve">alues you may have seen already are </w:t>
      </w:r>
      <w:r w:rsidRPr="006B7B27">
        <w:rPr>
          <w:b/>
          <w:bCs/>
        </w:rPr>
        <w:t>percent max</w:t>
      </w:r>
      <w:r>
        <w:t xml:space="preserve"> (1RM at 85%), </w:t>
      </w:r>
      <w:r w:rsidRPr="006B7B27">
        <w:rPr>
          <w:b/>
          <w:bCs/>
        </w:rPr>
        <w:t>rate of perceived exertion</w:t>
      </w:r>
      <w:r>
        <w:t xml:space="preserve"> (RPE)</w:t>
      </w:r>
      <w:r w:rsidR="006B7B27">
        <w:t>,</w:t>
      </w:r>
      <w:r>
        <w:t xml:space="preserve"> when looking </w:t>
      </w:r>
      <w:r w:rsidR="006B7B27">
        <w:t>at</w:t>
      </w:r>
      <w:r>
        <w:t xml:space="preserve"> weight lifting and/or cardiovascular training </w:t>
      </w:r>
      <w:r w:rsidR="004E6A41">
        <w:t>(which is on a scale from 1-10)</w:t>
      </w:r>
      <w:r w:rsidR="006B7B27">
        <w:t>,</w:t>
      </w:r>
      <w:r w:rsidR="004E6A41">
        <w:t xml:space="preserve"> and </w:t>
      </w:r>
      <w:r w:rsidR="004E6A41" w:rsidRPr="006B7B27">
        <w:rPr>
          <w:b/>
          <w:bCs/>
        </w:rPr>
        <w:t>reps in reserve</w:t>
      </w:r>
      <w:r w:rsidR="004E6A41">
        <w:t xml:space="preserve"> (RIR)</w:t>
      </w:r>
      <w:r w:rsidR="006B7B27">
        <w:t>,</w:t>
      </w:r>
      <w:r w:rsidR="004E6A41">
        <w:t xml:space="preserve"> which is mostly used in resistance training (by far my favorite approach when programming a plan for resistance training). </w:t>
      </w:r>
      <w:r w:rsidR="00811B56">
        <w:t xml:space="preserve">The reason RIR is so good is </w:t>
      </w:r>
      <w:r w:rsidR="006B7B27">
        <w:t>that</w:t>
      </w:r>
      <w:r w:rsidR="00811B56">
        <w:t xml:space="preserve"> </w:t>
      </w:r>
      <w:r w:rsidR="006B7B27">
        <w:t xml:space="preserve">whether </w:t>
      </w:r>
      <w:r w:rsidR="00811B56">
        <w:t xml:space="preserve">you are </w:t>
      </w:r>
      <w:r w:rsidR="006B7B27">
        <w:t>lifting</w:t>
      </w:r>
      <w:r w:rsidR="00811B56">
        <w:t xml:space="preserve"> weights or using your bodyweight</w:t>
      </w:r>
      <w:r w:rsidR="006B7B27">
        <w:t>,</w:t>
      </w:r>
      <w:r w:rsidR="00316D16">
        <w:t xml:space="preserve"> having a value </w:t>
      </w:r>
      <w:r w:rsidR="006B7B27">
        <w:t xml:space="preserve">to </w:t>
      </w:r>
      <w:r w:rsidR="00316D16">
        <w:t xml:space="preserve">push yourself </w:t>
      </w:r>
      <w:r w:rsidR="006B7B27">
        <w:t xml:space="preserve">which is </w:t>
      </w:r>
      <w:r w:rsidR="00316D16">
        <w:t>3 reps left in the tank,</w:t>
      </w:r>
      <w:r w:rsidR="006B7B27">
        <w:t xml:space="preserve"> or</w:t>
      </w:r>
      <w:r w:rsidR="00316D16">
        <w:t xml:space="preserve"> 2 reps left in the tank</w:t>
      </w:r>
      <w:r w:rsidR="006B7B27">
        <w:t>,</w:t>
      </w:r>
      <w:r w:rsidR="00316D16">
        <w:t xml:space="preserve"> is a lot simpler then </w:t>
      </w:r>
      <w:r w:rsidR="006B7B27">
        <w:t>calculating</w:t>
      </w:r>
      <w:r w:rsidR="00316D16">
        <w:t xml:space="preserve"> 85% of your 1RM for push-ups. </w:t>
      </w:r>
      <w:r w:rsidR="006B7B27">
        <w:t>That is</w:t>
      </w:r>
      <w:r w:rsidR="00316D16">
        <w:t xml:space="preserve"> why in </w:t>
      </w:r>
      <w:r w:rsidR="006B7B27">
        <w:t>this</w:t>
      </w:r>
      <w:r w:rsidR="00316D16">
        <w:t xml:space="preserve"> program I designed I used RIR for the resistance training parts</w:t>
      </w:r>
      <w:r w:rsidR="00A56FB6">
        <w:t xml:space="preserve"> and RPE for the cardiovascular </w:t>
      </w:r>
      <w:r w:rsidR="00EB3F8E">
        <w:t xml:space="preserve">training sessions. </w:t>
      </w:r>
    </w:p>
    <w:p w14:paraId="08B7F1A0" w14:textId="77777777" w:rsidR="006B7B27" w:rsidRPr="00995B14" w:rsidRDefault="006B7B27" w:rsidP="009D2557">
      <w:pPr>
        <w:spacing w:line="360" w:lineRule="auto"/>
      </w:pPr>
    </w:p>
    <w:p w14:paraId="19E390CB" w14:textId="4A3687A6" w:rsidR="00D61E10" w:rsidRDefault="00D61E10" w:rsidP="009D2557">
      <w:pPr>
        <w:spacing w:line="360" w:lineRule="auto"/>
        <w:rPr>
          <w:b/>
          <w:i/>
          <w:sz w:val="36"/>
          <w:szCs w:val="36"/>
        </w:rPr>
      </w:pPr>
      <w:r w:rsidRPr="00D61E10">
        <w:rPr>
          <w:b/>
          <w:i/>
          <w:sz w:val="36"/>
          <w:szCs w:val="36"/>
        </w:rPr>
        <w:t xml:space="preserve">The Plan </w:t>
      </w:r>
    </w:p>
    <w:p w14:paraId="10301904" w14:textId="2A6F9F05" w:rsidR="00D61E10" w:rsidRDefault="00D61E10" w:rsidP="009D2557">
      <w:pPr>
        <w:spacing w:line="360" w:lineRule="auto"/>
      </w:pPr>
      <w:r>
        <w:t xml:space="preserve">One Mesocycle </w:t>
      </w:r>
    </w:p>
    <w:p w14:paraId="17345205" w14:textId="09BA5484" w:rsidR="00D61E10" w:rsidRDefault="00D61E10" w:rsidP="009D2557">
      <w:pPr>
        <w:spacing w:line="360" w:lineRule="auto"/>
      </w:pPr>
      <w:r>
        <w:t>Five Microcycles (four working cycles with one de-load then repeat)</w:t>
      </w:r>
    </w:p>
    <w:p w14:paraId="4C490187" w14:textId="687EE52D" w:rsidR="00D61E10" w:rsidRDefault="00D61E10" w:rsidP="009D2557">
      <w:pPr>
        <w:spacing w:line="360" w:lineRule="auto"/>
      </w:pPr>
      <w:r>
        <w:t xml:space="preserve">Emphasis is hypertrophy </w:t>
      </w:r>
    </w:p>
    <w:p w14:paraId="1780C05D" w14:textId="513071A6" w:rsidR="00635755" w:rsidRDefault="00D61E10" w:rsidP="009D2557">
      <w:pPr>
        <w:spacing w:line="360" w:lineRule="auto"/>
      </w:pPr>
      <w:r>
        <w:t>Program design: Three full body RT, five LISS, two moderate cardio, four rehab</w:t>
      </w:r>
      <w:r w:rsidR="0038088A">
        <w:t>/prehab</w:t>
      </w:r>
      <w:r>
        <w:t xml:space="preserve"> (two upper, two lower)</w:t>
      </w:r>
      <w:r w:rsidR="00EB3F8E">
        <w:t xml:space="preserve"> one H.I.I.T</w:t>
      </w:r>
      <w:r>
        <w:t xml:space="preserve">. </w:t>
      </w:r>
    </w:p>
    <w:p w14:paraId="41606C41" w14:textId="67466190" w:rsidR="00635755" w:rsidRPr="004D0284" w:rsidRDefault="0038088A" w:rsidP="009D2557">
      <w:pPr>
        <w:spacing w:line="360" w:lineRule="auto"/>
        <w:rPr>
          <w:b/>
        </w:rPr>
      </w:pPr>
      <w:r w:rsidRPr="004D0284">
        <w:rPr>
          <w:b/>
        </w:rPr>
        <w:t>Microcycle 1 (week 1)</w:t>
      </w:r>
    </w:p>
    <w:p w14:paraId="3F77856C" w14:textId="3496EE35" w:rsidR="0038088A" w:rsidRDefault="0038088A" w:rsidP="009D2557">
      <w:pPr>
        <w:spacing w:line="360" w:lineRule="auto"/>
      </w:pPr>
      <w:r>
        <w:t>Day 1</w:t>
      </w:r>
      <w:r w:rsidR="001D0A7A">
        <w:t xml:space="preserve"> (Monday) </w:t>
      </w:r>
    </w:p>
    <w:p w14:paraId="69B59E1C" w14:textId="2D91F6B6" w:rsidR="0038088A" w:rsidRPr="00256DE9" w:rsidRDefault="0038088A" w:rsidP="009D2557">
      <w:pPr>
        <w:spacing w:line="360" w:lineRule="auto"/>
        <w:rPr>
          <w:i/>
          <w:u w:val="single"/>
        </w:rPr>
      </w:pPr>
      <w:r w:rsidRPr="00256DE9">
        <w:rPr>
          <w:i/>
          <w:u w:val="single"/>
        </w:rPr>
        <w:t>Morning Session</w:t>
      </w:r>
    </w:p>
    <w:p w14:paraId="724DCBD7" w14:textId="52852F25" w:rsidR="0038088A" w:rsidRDefault="0038088A" w:rsidP="009D2557">
      <w:pPr>
        <w:spacing w:line="360" w:lineRule="auto"/>
      </w:pPr>
      <w:r>
        <w:t>LISS training of any choice (walking, biking, light run, skipping, rowing) 30-60 minutes</w:t>
      </w:r>
      <w:r w:rsidR="00EB3F8E">
        <w:t xml:space="preserve"> RPE 4 </w:t>
      </w:r>
    </w:p>
    <w:p w14:paraId="1952EA1D" w14:textId="3433E438" w:rsidR="006B292D" w:rsidRPr="00256DE9" w:rsidRDefault="0038088A" w:rsidP="009D2557">
      <w:pPr>
        <w:spacing w:line="360" w:lineRule="auto"/>
        <w:rPr>
          <w:i/>
          <w:u w:val="single"/>
        </w:rPr>
      </w:pPr>
      <w:r w:rsidRPr="00256DE9">
        <w:rPr>
          <w:i/>
          <w:u w:val="single"/>
        </w:rPr>
        <w:t>Evening 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15169E" w14:paraId="5123E050" w14:textId="77777777" w:rsidTr="001516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B3EE663" w14:textId="4E9807E0" w:rsidR="0015169E" w:rsidRDefault="0015169E" w:rsidP="009D2557">
            <w:pPr>
              <w:spacing w:line="360" w:lineRule="auto"/>
            </w:pPr>
            <w:r>
              <w:t>Exercises</w:t>
            </w:r>
          </w:p>
        </w:tc>
        <w:tc>
          <w:tcPr>
            <w:tcW w:w="709" w:type="dxa"/>
          </w:tcPr>
          <w:p w14:paraId="67194452" w14:textId="3972FEFB" w:rsidR="0015169E" w:rsidRDefault="0015169E"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4F5EEE68" w14:textId="0BACBE86" w:rsidR="0015169E" w:rsidRDefault="0015169E"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07ECE5D9" w14:textId="7D15DE43" w:rsidR="0015169E" w:rsidRDefault="0015169E"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263A760C" w14:textId="4AFCAA66" w:rsidR="0015169E" w:rsidRDefault="0015169E"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15169E" w14:paraId="6FC57111" w14:textId="77777777" w:rsidTr="0015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861449C" w14:textId="5C7A26A9" w:rsidR="0015169E" w:rsidRPr="0015169E" w:rsidRDefault="0015169E" w:rsidP="009D2557">
            <w:pPr>
              <w:spacing w:line="360" w:lineRule="auto"/>
              <w:rPr>
                <w:b w:val="0"/>
              </w:rPr>
            </w:pPr>
            <w:r w:rsidRPr="0015169E">
              <w:rPr>
                <w:b w:val="0"/>
              </w:rPr>
              <w:t>A1 Banded Chest Press</w:t>
            </w:r>
          </w:p>
        </w:tc>
        <w:tc>
          <w:tcPr>
            <w:tcW w:w="709" w:type="dxa"/>
          </w:tcPr>
          <w:p w14:paraId="769215EC" w14:textId="3ED2AEA3"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5D5FE53C" w14:textId="33827915"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8</w:t>
            </w:r>
          </w:p>
        </w:tc>
        <w:tc>
          <w:tcPr>
            <w:tcW w:w="1181" w:type="dxa"/>
          </w:tcPr>
          <w:p w14:paraId="42EA1B38" w14:textId="7A4AE2BA"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3RIR</w:t>
            </w:r>
          </w:p>
        </w:tc>
        <w:tc>
          <w:tcPr>
            <w:tcW w:w="1228" w:type="dxa"/>
          </w:tcPr>
          <w:p w14:paraId="2A2306D1" w14:textId="77777777"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15169E" w14:paraId="4B067503" w14:textId="77777777" w:rsidTr="00151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48F9449" w14:textId="22841444" w:rsidR="0015169E" w:rsidRPr="0015169E" w:rsidRDefault="006B292D" w:rsidP="009D2557">
            <w:pPr>
              <w:spacing w:line="360" w:lineRule="auto"/>
              <w:rPr>
                <w:b w:val="0"/>
              </w:rPr>
            </w:pPr>
            <w:r>
              <w:rPr>
                <w:b w:val="0"/>
              </w:rPr>
              <w:t xml:space="preserve">A2 Weighted Broomstick Stiff Leg Deadlift </w:t>
            </w:r>
          </w:p>
        </w:tc>
        <w:tc>
          <w:tcPr>
            <w:tcW w:w="709" w:type="dxa"/>
          </w:tcPr>
          <w:p w14:paraId="133878C8" w14:textId="47A07292" w:rsidR="0015169E" w:rsidRPr="0015169E" w:rsidRDefault="0015169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787E5656" w14:textId="715828EC" w:rsidR="0015169E" w:rsidRPr="0015169E" w:rsidRDefault="0015169E"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21C31E99" w14:textId="25E8EC10" w:rsidR="0015169E" w:rsidRPr="0015169E" w:rsidRDefault="0015169E" w:rsidP="009D2557">
            <w:pPr>
              <w:spacing w:line="360" w:lineRule="auto"/>
              <w:cnfStyle w:val="000000010000" w:firstRow="0" w:lastRow="0" w:firstColumn="0" w:lastColumn="0" w:oddVBand="0" w:evenVBand="0" w:oddHBand="0" w:evenHBand="1" w:firstRowFirstColumn="0" w:firstRowLastColumn="0" w:lastRowFirstColumn="0" w:lastRowLastColumn="0"/>
            </w:pPr>
            <w:r w:rsidRPr="0015169E">
              <w:t>3RIR</w:t>
            </w:r>
          </w:p>
        </w:tc>
        <w:tc>
          <w:tcPr>
            <w:tcW w:w="1228" w:type="dxa"/>
          </w:tcPr>
          <w:p w14:paraId="5579A913" w14:textId="32140D95" w:rsidR="0015169E"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15169E" w14:paraId="1A57CED7" w14:textId="77777777" w:rsidTr="0015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1C3D2F3" w14:textId="628E890B" w:rsidR="0015169E" w:rsidRPr="0015169E" w:rsidRDefault="006B292D" w:rsidP="009D2557">
            <w:pPr>
              <w:spacing w:line="360" w:lineRule="auto"/>
              <w:rPr>
                <w:b w:val="0"/>
              </w:rPr>
            </w:pPr>
            <w:r>
              <w:rPr>
                <w:b w:val="0"/>
              </w:rPr>
              <w:lastRenderedPageBreak/>
              <w:t>B1</w:t>
            </w:r>
            <w:r w:rsidR="0015169E">
              <w:rPr>
                <w:b w:val="0"/>
              </w:rPr>
              <w:t xml:space="preserve"> SL Ecc squat to chair (90 degrees)</w:t>
            </w:r>
          </w:p>
        </w:tc>
        <w:tc>
          <w:tcPr>
            <w:tcW w:w="709" w:type="dxa"/>
          </w:tcPr>
          <w:p w14:paraId="60808C77" w14:textId="57D4172F"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3E99A96A" w14:textId="7E8A527E"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28052ED6" w14:textId="73B4EA44"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3RIR</w:t>
            </w:r>
          </w:p>
        </w:tc>
        <w:tc>
          <w:tcPr>
            <w:tcW w:w="1228" w:type="dxa"/>
          </w:tcPr>
          <w:p w14:paraId="69E28DB9" w14:textId="77777777"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15169E" w14:paraId="215AE865" w14:textId="77777777" w:rsidTr="00151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5A6C5C7" w14:textId="6BDDA5F4" w:rsidR="006B292D" w:rsidRPr="0015169E" w:rsidRDefault="006B292D" w:rsidP="009D2557">
            <w:pPr>
              <w:spacing w:line="360" w:lineRule="auto"/>
              <w:rPr>
                <w:b w:val="0"/>
              </w:rPr>
            </w:pPr>
            <w:r>
              <w:rPr>
                <w:b w:val="0"/>
              </w:rPr>
              <w:t>B2 Back PAck Broom Stick Row</w:t>
            </w:r>
          </w:p>
        </w:tc>
        <w:tc>
          <w:tcPr>
            <w:tcW w:w="709" w:type="dxa"/>
          </w:tcPr>
          <w:p w14:paraId="59FE3B8F" w14:textId="5F06E478" w:rsidR="0015169E" w:rsidRPr="0015169E" w:rsidRDefault="0015169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093FB5BE" w14:textId="2677AA7C" w:rsidR="0015169E" w:rsidRPr="0015169E" w:rsidRDefault="0015169E"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6C2BF6DD" w14:textId="7E8C2557" w:rsidR="0015169E" w:rsidRPr="0015169E" w:rsidRDefault="0015169E" w:rsidP="009D2557">
            <w:pPr>
              <w:spacing w:line="360" w:lineRule="auto"/>
              <w:cnfStyle w:val="000000010000" w:firstRow="0" w:lastRow="0" w:firstColumn="0" w:lastColumn="0" w:oddVBand="0" w:evenVBand="0" w:oddHBand="0" w:evenHBand="1" w:firstRowFirstColumn="0" w:firstRowLastColumn="0" w:lastRowFirstColumn="0" w:lastRowLastColumn="0"/>
            </w:pPr>
            <w:r w:rsidRPr="0015169E">
              <w:t>3RIR</w:t>
            </w:r>
          </w:p>
        </w:tc>
        <w:tc>
          <w:tcPr>
            <w:tcW w:w="1228" w:type="dxa"/>
          </w:tcPr>
          <w:p w14:paraId="6DAA6901" w14:textId="13461F7F" w:rsidR="0015169E"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15169E" w14:paraId="66E08696" w14:textId="77777777" w:rsidTr="0015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7922716" w14:textId="53462DCE" w:rsidR="0015169E" w:rsidRPr="0015169E" w:rsidRDefault="0015169E" w:rsidP="009D2557">
            <w:pPr>
              <w:spacing w:line="360" w:lineRule="auto"/>
              <w:rPr>
                <w:b w:val="0"/>
              </w:rPr>
            </w:pPr>
            <w:r>
              <w:rPr>
                <w:b w:val="0"/>
              </w:rPr>
              <w:t xml:space="preserve">C1 </w:t>
            </w:r>
            <w:r w:rsidR="006B292D">
              <w:rPr>
                <w:b w:val="0"/>
              </w:rPr>
              <w:t>Bag Pack Cheat Lat Raise (1-0-2-0)</w:t>
            </w:r>
          </w:p>
        </w:tc>
        <w:tc>
          <w:tcPr>
            <w:tcW w:w="709" w:type="dxa"/>
          </w:tcPr>
          <w:p w14:paraId="7CF239E6" w14:textId="26C69377" w:rsidR="0015169E"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73A4349F" w14:textId="2B140271" w:rsidR="0015169E"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7D83B291" w14:textId="61817782"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3RIR</w:t>
            </w:r>
          </w:p>
        </w:tc>
        <w:tc>
          <w:tcPr>
            <w:tcW w:w="1228" w:type="dxa"/>
          </w:tcPr>
          <w:p w14:paraId="406659CA" w14:textId="77777777"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15169E" w14:paraId="4A39608C" w14:textId="77777777" w:rsidTr="00151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8CED769" w14:textId="46580E87" w:rsidR="0015169E" w:rsidRPr="006B292D" w:rsidRDefault="006B292D" w:rsidP="009D2557">
            <w:pPr>
              <w:spacing w:line="360" w:lineRule="auto"/>
              <w:rPr>
                <w:b w:val="0"/>
              </w:rPr>
            </w:pPr>
            <w:r w:rsidRPr="006B292D">
              <w:rPr>
                <w:b w:val="0"/>
              </w:rPr>
              <w:t xml:space="preserve">C2 Leg Raise w/ corkscrew </w:t>
            </w:r>
          </w:p>
        </w:tc>
        <w:tc>
          <w:tcPr>
            <w:tcW w:w="709" w:type="dxa"/>
          </w:tcPr>
          <w:p w14:paraId="422AA49F" w14:textId="3B3230F4" w:rsidR="0015169E"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78FA3A8E" w14:textId="0F8CC74D" w:rsidR="0015169E"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16</w:t>
            </w:r>
          </w:p>
        </w:tc>
        <w:tc>
          <w:tcPr>
            <w:tcW w:w="1181" w:type="dxa"/>
          </w:tcPr>
          <w:p w14:paraId="32A54EC6" w14:textId="70BF3552" w:rsidR="0015169E"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0ACBDF12" w14:textId="4659CDB8" w:rsidR="0015169E"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15169E" w14:paraId="7E72B896" w14:textId="77777777" w:rsidTr="0015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BB277EC" w14:textId="078BA4D5" w:rsidR="0015169E" w:rsidRPr="006B292D" w:rsidRDefault="006B292D" w:rsidP="009D2557">
            <w:pPr>
              <w:spacing w:line="360" w:lineRule="auto"/>
              <w:rPr>
                <w:b w:val="0"/>
              </w:rPr>
            </w:pPr>
            <w:r w:rsidRPr="006B292D">
              <w:rPr>
                <w:b w:val="0"/>
              </w:rPr>
              <w:t>D1 Straight Arm Lat Pull down</w:t>
            </w:r>
          </w:p>
        </w:tc>
        <w:tc>
          <w:tcPr>
            <w:tcW w:w="709" w:type="dxa"/>
          </w:tcPr>
          <w:p w14:paraId="08AF8635" w14:textId="7242CBA6" w:rsidR="0015169E"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50BC6144" w14:textId="133F26DF" w:rsidR="0015169E"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65EC4884" w14:textId="726D769C" w:rsidR="0015169E"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3RIR</w:t>
            </w:r>
          </w:p>
        </w:tc>
        <w:tc>
          <w:tcPr>
            <w:tcW w:w="1228" w:type="dxa"/>
          </w:tcPr>
          <w:p w14:paraId="34A6CF7D" w14:textId="77777777" w:rsidR="0015169E" w:rsidRPr="0015169E" w:rsidRDefault="0015169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15169E" w14:paraId="34838523" w14:textId="77777777" w:rsidTr="00151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BAC8D95" w14:textId="78C2E1EB" w:rsidR="0015169E" w:rsidRPr="006B292D" w:rsidRDefault="006B292D" w:rsidP="009D2557">
            <w:pPr>
              <w:spacing w:line="360" w:lineRule="auto"/>
              <w:rPr>
                <w:b w:val="0"/>
              </w:rPr>
            </w:pPr>
            <w:r w:rsidRPr="006B292D">
              <w:rPr>
                <w:b w:val="0"/>
              </w:rPr>
              <w:t xml:space="preserve">D2 SL Calve Raise </w:t>
            </w:r>
          </w:p>
        </w:tc>
        <w:tc>
          <w:tcPr>
            <w:tcW w:w="709" w:type="dxa"/>
          </w:tcPr>
          <w:p w14:paraId="05C070B6" w14:textId="6761FB51" w:rsidR="0015169E"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42B0B8F4" w14:textId="34F33183" w:rsidR="0015169E"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10B44362" w14:textId="6C6C2732" w:rsidR="0015169E"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6E89B8CD" w14:textId="409413BF" w:rsidR="0015169E" w:rsidRPr="0015169E" w:rsidRDefault="0015169E"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96115F" w14:paraId="195E58C3" w14:textId="77777777" w:rsidTr="0015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2DF81CE" w14:textId="61784D54" w:rsidR="0096115F" w:rsidRPr="006B292D" w:rsidRDefault="0096115F" w:rsidP="009D2557">
            <w:pPr>
              <w:spacing w:line="360" w:lineRule="auto"/>
              <w:rPr>
                <w:b w:val="0"/>
              </w:rPr>
            </w:pPr>
            <w:r>
              <w:rPr>
                <w:b w:val="0"/>
              </w:rPr>
              <w:t>D3 Face-pulls</w:t>
            </w:r>
          </w:p>
        </w:tc>
        <w:tc>
          <w:tcPr>
            <w:tcW w:w="709" w:type="dxa"/>
          </w:tcPr>
          <w:p w14:paraId="43839334" w14:textId="6E7D7C8B" w:rsidR="0096115F" w:rsidRDefault="0096115F"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29B303CA" w14:textId="5F1FC93F" w:rsidR="0096115F" w:rsidRDefault="0096115F" w:rsidP="009D2557">
            <w:pPr>
              <w:spacing w:line="360" w:lineRule="auto"/>
              <w:cnfStyle w:val="000000100000" w:firstRow="0" w:lastRow="0" w:firstColumn="0" w:lastColumn="0" w:oddVBand="0" w:evenVBand="0" w:oddHBand="1" w:evenHBand="0" w:firstRowFirstColumn="0" w:firstRowLastColumn="0" w:lastRowFirstColumn="0" w:lastRowLastColumn="0"/>
            </w:pPr>
            <w:r>
              <w:t>10</w:t>
            </w:r>
          </w:p>
        </w:tc>
        <w:tc>
          <w:tcPr>
            <w:tcW w:w="1181" w:type="dxa"/>
          </w:tcPr>
          <w:p w14:paraId="53A52450" w14:textId="51EDFF31" w:rsidR="0096115F" w:rsidRDefault="0096115F" w:rsidP="009D2557">
            <w:pPr>
              <w:spacing w:line="360" w:lineRule="auto"/>
              <w:cnfStyle w:val="000000100000" w:firstRow="0" w:lastRow="0" w:firstColumn="0" w:lastColumn="0" w:oddVBand="0" w:evenVBand="0" w:oddHBand="1" w:evenHBand="0" w:firstRowFirstColumn="0" w:firstRowLastColumn="0" w:lastRowFirstColumn="0" w:lastRowLastColumn="0"/>
            </w:pPr>
            <w:r>
              <w:t>3RIR</w:t>
            </w:r>
          </w:p>
        </w:tc>
        <w:tc>
          <w:tcPr>
            <w:tcW w:w="1228" w:type="dxa"/>
          </w:tcPr>
          <w:p w14:paraId="016EF94B" w14:textId="0BC64FBF" w:rsidR="0096115F" w:rsidRDefault="0096115F" w:rsidP="009D2557">
            <w:pPr>
              <w:spacing w:line="360" w:lineRule="auto"/>
              <w:cnfStyle w:val="000000100000" w:firstRow="0" w:lastRow="0" w:firstColumn="0" w:lastColumn="0" w:oddVBand="0" w:evenVBand="0" w:oddHBand="1" w:evenHBand="0" w:firstRowFirstColumn="0" w:firstRowLastColumn="0" w:lastRowFirstColumn="0" w:lastRowLastColumn="0"/>
            </w:pPr>
            <w:r>
              <w:t>30sec</w:t>
            </w:r>
          </w:p>
        </w:tc>
      </w:tr>
      <w:tr w:rsidR="00C95F17" w14:paraId="26CE4A21" w14:textId="77777777" w:rsidTr="001516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271B6FE" w14:textId="19E423B4" w:rsidR="00C95F17" w:rsidRDefault="00C95F17" w:rsidP="009D2557">
            <w:pPr>
              <w:spacing w:line="360" w:lineRule="auto"/>
              <w:rPr>
                <w:b w:val="0"/>
              </w:rPr>
            </w:pPr>
            <w:r>
              <w:rPr>
                <w:b w:val="0"/>
              </w:rPr>
              <w:t xml:space="preserve">E1 Broomstick </w:t>
            </w:r>
            <w:r w:rsidR="009E3055">
              <w:rPr>
                <w:b w:val="0"/>
              </w:rPr>
              <w:t xml:space="preserve">Bicep </w:t>
            </w:r>
            <w:r>
              <w:rPr>
                <w:b w:val="0"/>
              </w:rPr>
              <w:t>Curl</w:t>
            </w:r>
          </w:p>
        </w:tc>
        <w:tc>
          <w:tcPr>
            <w:tcW w:w="709" w:type="dxa"/>
          </w:tcPr>
          <w:p w14:paraId="2F85E113" w14:textId="66955896" w:rsidR="00C95F17" w:rsidRDefault="00E6298B"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3E187596" w14:textId="0A74546D" w:rsidR="00C95F17" w:rsidRDefault="00E6298B"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4B63D39C" w14:textId="2BD79C96" w:rsidR="00C95F17" w:rsidRDefault="00E6298B"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4FB9D286" w14:textId="77777777" w:rsidR="00C95F17" w:rsidRDefault="00C95F17"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C95F17" w14:paraId="0FD3D315" w14:textId="77777777" w:rsidTr="00151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9080188" w14:textId="74FF4597" w:rsidR="00C95F17" w:rsidRDefault="00C95F17" w:rsidP="009D2557">
            <w:pPr>
              <w:spacing w:line="360" w:lineRule="auto"/>
              <w:rPr>
                <w:b w:val="0"/>
              </w:rPr>
            </w:pPr>
            <w:r>
              <w:rPr>
                <w:b w:val="0"/>
              </w:rPr>
              <w:t xml:space="preserve">E2 </w:t>
            </w:r>
            <w:r w:rsidR="009E3055">
              <w:rPr>
                <w:b w:val="0"/>
              </w:rPr>
              <w:t>Skull crusher</w:t>
            </w:r>
          </w:p>
        </w:tc>
        <w:tc>
          <w:tcPr>
            <w:tcW w:w="709" w:type="dxa"/>
          </w:tcPr>
          <w:p w14:paraId="232F983F" w14:textId="6CF7AEF1" w:rsidR="00C95F17" w:rsidRDefault="009E3055"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73F07A8E" w14:textId="001D9D62" w:rsidR="00C95F17" w:rsidRDefault="009E3055"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6B9A9956" w14:textId="0B2B5EE5" w:rsidR="00C95F17" w:rsidRDefault="009E3055" w:rsidP="009D2557">
            <w:pPr>
              <w:spacing w:line="360" w:lineRule="auto"/>
              <w:cnfStyle w:val="000000100000" w:firstRow="0" w:lastRow="0" w:firstColumn="0" w:lastColumn="0" w:oddVBand="0" w:evenVBand="0" w:oddHBand="1" w:evenHBand="0" w:firstRowFirstColumn="0" w:firstRowLastColumn="0" w:lastRowFirstColumn="0" w:lastRowLastColumn="0"/>
            </w:pPr>
            <w:r>
              <w:t>3RIR</w:t>
            </w:r>
          </w:p>
        </w:tc>
        <w:tc>
          <w:tcPr>
            <w:tcW w:w="1228" w:type="dxa"/>
          </w:tcPr>
          <w:p w14:paraId="24F96CE8" w14:textId="603A6E32" w:rsidR="00C95F17" w:rsidRDefault="009E3055" w:rsidP="009D2557">
            <w:pPr>
              <w:spacing w:line="360" w:lineRule="auto"/>
              <w:cnfStyle w:val="000000100000" w:firstRow="0" w:lastRow="0" w:firstColumn="0" w:lastColumn="0" w:oddVBand="0" w:evenVBand="0" w:oddHBand="1" w:evenHBand="0" w:firstRowFirstColumn="0" w:firstRowLastColumn="0" w:lastRowFirstColumn="0" w:lastRowLastColumn="0"/>
            </w:pPr>
            <w:r>
              <w:t>60sec</w:t>
            </w:r>
          </w:p>
        </w:tc>
      </w:tr>
    </w:tbl>
    <w:p w14:paraId="4C557517" w14:textId="77777777" w:rsidR="00C95F17" w:rsidRDefault="00C95F17" w:rsidP="009D2557">
      <w:pPr>
        <w:spacing w:line="360" w:lineRule="auto"/>
      </w:pPr>
    </w:p>
    <w:p w14:paraId="2FDD6009" w14:textId="47D2D7B8" w:rsidR="00E6298B" w:rsidRDefault="00E6298B" w:rsidP="009D2557">
      <w:pPr>
        <w:spacing w:line="360" w:lineRule="auto"/>
      </w:pPr>
      <w:r>
        <w:t>Day 2</w:t>
      </w:r>
      <w:r w:rsidR="007163A0">
        <w:t xml:space="preserve"> (Tuesday) </w:t>
      </w:r>
    </w:p>
    <w:p w14:paraId="3EC4B463" w14:textId="6505E9CD" w:rsidR="00E6298B" w:rsidRPr="00C966CA" w:rsidRDefault="00E6298B" w:rsidP="009D2557">
      <w:pPr>
        <w:spacing w:line="360" w:lineRule="auto"/>
        <w:rPr>
          <w:i/>
          <w:iCs/>
          <w:u w:val="single"/>
        </w:rPr>
      </w:pPr>
      <w:r w:rsidRPr="00C966CA">
        <w:rPr>
          <w:i/>
          <w:iCs/>
          <w:u w:val="single"/>
        </w:rPr>
        <w:t>Morning Session</w:t>
      </w:r>
    </w:p>
    <w:p w14:paraId="5D501A18" w14:textId="2A46BCE0" w:rsidR="00E6298B" w:rsidRDefault="00E6298B" w:rsidP="009D2557">
      <w:pPr>
        <w:spacing w:line="360" w:lineRule="auto"/>
      </w:pPr>
      <w:r>
        <w:t>Moderate Cardio (bike, run, swim, boxing, wrestling, pads, bags work) 20-30 mins</w:t>
      </w:r>
      <w:r w:rsidR="004A2480">
        <w:t xml:space="preserve"> RPE 6-7 </w:t>
      </w:r>
    </w:p>
    <w:p w14:paraId="1432FD47" w14:textId="5C5ACE2B" w:rsidR="00D4225A" w:rsidRDefault="00D4225A" w:rsidP="009D2557">
      <w:pPr>
        <w:spacing w:line="360" w:lineRule="auto"/>
      </w:pPr>
      <w:r>
        <w:t>Stretching (all holds are for 60secs but if you have time 120secs 1 set)</w:t>
      </w:r>
    </w:p>
    <w:p w14:paraId="48C202D4" w14:textId="09A5E5A2" w:rsidR="00D4225A" w:rsidRDefault="00D4225A" w:rsidP="009D2557">
      <w:pPr>
        <w:pStyle w:val="ListParagraph"/>
        <w:numPr>
          <w:ilvl w:val="0"/>
          <w:numId w:val="32"/>
        </w:numPr>
        <w:spacing w:line="360" w:lineRule="auto"/>
      </w:pPr>
      <w:r>
        <w:t>Downward Dog</w:t>
      </w:r>
    </w:p>
    <w:p w14:paraId="60326DA9" w14:textId="3C672748" w:rsidR="00D4225A" w:rsidRDefault="00D4225A" w:rsidP="009D2557">
      <w:pPr>
        <w:pStyle w:val="ListParagraph"/>
        <w:numPr>
          <w:ilvl w:val="0"/>
          <w:numId w:val="32"/>
        </w:numPr>
        <w:spacing w:line="360" w:lineRule="auto"/>
      </w:pPr>
      <w:r>
        <w:t>Reverse Table Top</w:t>
      </w:r>
    </w:p>
    <w:p w14:paraId="22A43FBC" w14:textId="01900C5B" w:rsidR="00D4225A" w:rsidRDefault="00D4225A" w:rsidP="009D2557">
      <w:pPr>
        <w:pStyle w:val="ListParagraph"/>
        <w:numPr>
          <w:ilvl w:val="0"/>
          <w:numId w:val="32"/>
        </w:numPr>
        <w:spacing w:line="360" w:lineRule="auto"/>
      </w:pPr>
      <w:r>
        <w:t>90/90</w:t>
      </w:r>
    </w:p>
    <w:p w14:paraId="122DC94B" w14:textId="615DFB1C" w:rsidR="00D4225A" w:rsidRDefault="00D4225A" w:rsidP="009D2557">
      <w:pPr>
        <w:pStyle w:val="ListParagraph"/>
        <w:numPr>
          <w:ilvl w:val="0"/>
          <w:numId w:val="32"/>
        </w:numPr>
        <w:spacing w:line="360" w:lineRule="auto"/>
      </w:pPr>
      <w:r>
        <w:t>Deep lunge</w:t>
      </w:r>
    </w:p>
    <w:p w14:paraId="0E36A4D3" w14:textId="58D12F2B" w:rsidR="00D4225A" w:rsidRDefault="00AE153E" w:rsidP="009D2557">
      <w:pPr>
        <w:pStyle w:val="ListParagraph"/>
        <w:numPr>
          <w:ilvl w:val="0"/>
          <w:numId w:val="32"/>
        </w:numPr>
        <w:spacing w:line="360" w:lineRule="auto"/>
      </w:pPr>
      <w:r>
        <w:t>Hip flexor Stretch on couch</w:t>
      </w:r>
    </w:p>
    <w:p w14:paraId="295C6666" w14:textId="3C7BC2E9" w:rsidR="00AE153E" w:rsidRDefault="00AE153E" w:rsidP="009D2557">
      <w:pPr>
        <w:pStyle w:val="ListParagraph"/>
        <w:numPr>
          <w:ilvl w:val="0"/>
          <w:numId w:val="32"/>
        </w:numPr>
        <w:spacing w:line="360" w:lineRule="auto"/>
      </w:pPr>
      <w:r>
        <w:t>Child’s pose to lateral reach</w:t>
      </w:r>
    </w:p>
    <w:p w14:paraId="72F135F0" w14:textId="529F0ABF" w:rsidR="00AE153E" w:rsidRDefault="00AE153E" w:rsidP="009D2557">
      <w:pPr>
        <w:spacing w:line="360" w:lineRule="auto"/>
      </w:pPr>
      <w:r w:rsidRPr="00C966CA">
        <w:rPr>
          <w:i/>
          <w:iCs/>
          <w:u w:val="single"/>
        </w:rPr>
        <w:t>Evening Session</w:t>
      </w:r>
      <w:r w:rsidR="00FC4B30">
        <w:t xml:space="preserve"> (upper Body Prehab/rehab)</w:t>
      </w:r>
    </w:p>
    <w:tbl>
      <w:tblPr>
        <w:tblStyle w:val="LightGrid-Accent4"/>
        <w:tblW w:w="0" w:type="auto"/>
        <w:tblLook w:val="04A0" w:firstRow="1" w:lastRow="0" w:firstColumn="1" w:lastColumn="0" w:noHBand="0" w:noVBand="1"/>
      </w:tblPr>
      <w:tblGrid>
        <w:gridCol w:w="6912"/>
        <w:gridCol w:w="851"/>
        <w:gridCol w:w="1093"/>
      </w:tblGrid>
      <w:tr w:rsidR="00A0257B" w14:paraId="648D6012" w14:textId="77777777" w:rsidTr="00A025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91B8094" w14:textId="4B1A703E" w:rsidR="00A0257B" w:rsidRDefault="00A0257B" w:rsidP="009D2557">
            <w:pPr>
              <w:spacing w:line="360" w:lineRule="auto"/>
            </w:pPr>
            <w:r>
              <w:t>Exercises</w:t>
            </w:r>
          </w:p>
        </w:tc>
        <w:tc>
          <w:tcPr>
            <w:tcW w:w="851" w:type="dxa"/>
          </w:tcPr>
          <w:p w14:paraId="3F2086C8" w14:textId="06AEE0CB" w:rsidR="00A0257B" w:rsidRDefault="00A0257B"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5DDF8F68" w14:textId="7DF283CA" w:rsidR="00A0257B" w:rsidRDefault="00A0257B"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A0257B" w14:paraId="447330F6" w14:textId="77777777" w:rsidTr="00A02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EAB83D5" w14:textId="481803A5" w:rsidR="00A0257B" w:rsidRPr="00A0257B" w:rsidRDefault="00A0257B" w:rsidP="009D2557">
            <w:pPr>
              <w:spacing w:line="360" w:lineRule="auto"/>
              <w:rPr>
                <w:sz w:val="20"/>
                <w:szCs w:val="20"/>
              </w:rPr>
            </w:pPr>
            <w:r w:rsidRPr="00A0257B">
              <w:rPr>
                <w:sz w:val="20"/>
                <w:szCs w:val="20"/>
              </w:rPr>
              <w:t>A1 Elbow Flexed Wrist Flexion</w:t>
            </w:r>
          </w:p>
        </w:tc>
        <w:tc>
          <w:tcPr>
            <w:tcW w:w="851" w:type="dxa"/>
          </w:tcPr>
          <w:p w14:paraId="34ED4E6F" w14:textId="5BB6D77D" w:rsidR="00A0257B" w:rsidRPr="00A0257B" w:rsidRDefault="00A0257B"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EE6B9D1" w14:textId="107B3BF5" w:rsidR="00A0257B" w:rsidRPr="00A0257B" w:rsidRDefault="00A0257B"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A0257B" w14:paraId="441C6D72" w14:textId="77777777" w:rsidTr="00A025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22A2363" w14:textId="207D6C42" w:rsidR="00A0257B" w:rsidRPr="00A0257B" w:rsidRDefault="00A0257B"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759C5485" w14:textId="1075C109" w:rsidR="00A0257B" w:rsidRPr="00A0257B" w:rsidRDefault="00A0257B"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09635E11" w14:textId="62B7D6A1" w:rsidR="00A0257B" w:rsidRPr="00A0257B" w:rsidRDefault="00A0257B"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w:t>
            </w:r>
          </w:p>
        </w:tc>
      </w:tr>
      <w:tr w:rsidR="00A0257B" w14:paraId="0A20FB6B" w14:textId="77777777" w:rsidTr="00A02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19F7BE5" w14:textId="41B1DA45" w:rsidR="00A0257B" w:rsidRPr="00A0257B" w:rsidRDefault="00A0257B" w:rsidP="009D2557">
            <w:pPr>
              <w:spacing w:line="360" w:lineRule="auto"/>
              <w:rPr>
                <w:sz w:val="20"/>
                <w:szCs w:val="20"/>
              </w:rPr>
            </w:pPr>
            <w:r>
              <w:rPr>
                <w:sz w:val="20"/>
                <w:szCs w:val="20"/>
              </w:rPr>
              <w:t>B1 Wrist Ulnar Deviation</w:t>
            </w:r>
          </w:p>
        </w:tc>
        <w:tc>
          <w:tcPr>
            <w:tcW w:w="851" w:type="dxa"/>
          </w:tcPr>
          <w:p w14:paraId="2E60ACA0" w14:textId="29ED6118" w:rsidR="00A0257B" w:rsidRPr="00A0257B" w:rsidRDefault="00A0257B"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DCB44F3" w14:textId="12B2B182" w:rsidR="00A0257B" w:rsidRPr="00A0257B" w:rsidRDefault="00A0257B"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A0257B" w14:paraId="2F77F56D" w14:textId="77777777" w:rsidTr="00A025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E59E2E2" w14:textId="5F0F659A" w:rsidR="00A0257B" w:rsidRPr="00A0257B" w:rsidRDefault="00A0257B" w:rsidP="009D2557">
            <w:pPr>
              <w:spacing w:line="360" w:lineRule="auto"/>
              <w:rPr>
                <w:sz w:val="20"/>
                <w:szCs w:val="20"/>
              </w:rPr>
            </w:pPr>
            <w:r>
              <w:rPr>
                <w:sz w:val="20"/>
                <w:szCs w:val="20"/>
              </w:rPr>
              <w:t>B2 Wrist Radial Deviation</w:t>
            </w:r>
          </w:p>
        </w:tc>
        <w:tc>
          <w:tcPr>
            <w:tcW w:w="851" w:type="dxa"/>
          </w:tcPr>
          <w:p w14:paraId="4961B59E" w14:textId="096F86BE" w:rsidR="00A0257B" w:rsidRPr="00A0257B" w:rsidRDefault="00A0257B"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44814D1C" w14:textId="1690EAE9" w:rsidR="00A0257B" w:rsidRPr="00A0257B" w:rsidRDefault="00A0257B"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w:t>
            </w:r>
          </w:p>
        </w:tc>
      </w:tr>
      <w:tr w:rsidR="00A0257B" w14:paraId="32859E66" w14:textId="77777777" w:rsidTr="00A02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80F30AA" w14:textId="14677A05" w:rsidR="00A0257B" w:rsidRPr="00A0257B" w:rsidRDefault="00A0257B" w:rsidP="009D2557">
            <w:pPr>
              <w:spacing w:line="360" w:lineRule="auto"/>
              <w:rPr>
                <w:sz w:val="20"/>
                <w:szCs w:val="20"/>
              </w:rPr>
            </w:pPr>
            <w:r>
              <w:rPr>
                <w:sz w:val="20"/>
                <w:szCs w:val="20"/>
              </w:rPr>
              <w:t>C1</w:t>
            </w:r>
            <w:r w:rsidR="007D1018">
              <w:rPr>
                <w:sz w:val="20"/>
                <w:szCs w:val="20"/>
              </w:rPr>
              <w:t xml:space="preserve"> Off the bed neck (flexion, ext, side bend right, side bend left) </w:t>
            </w:r>
          </w:p>
        </w:tc>
        <w:tc>
          <w:tcPr>
            <w:tcW w:w="851" w:type="dxa"/>
          </w:tcPr>
          <w:p w14:paraId="69CAA9F8" w14:textId="52F2B145" w:rsidR="00A0257B" w:rsidRPr="00A0257B" w:rsidRDefault="007D1018"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EE7827C" w14:textId="5DA88810" w:rsidR="00A0257B" w:rsidRPr="00A0257B" w:rsidRDefault="007D1018"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7D1018" w14:paraId="1AF49355" w14:textId="77777777" w:rsidTr="00A025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3853855" w14:textId="33C4E059" w:rsidR="007D1018" w:rsidRDefault="007D1018" w:rsidP="009D2557">
            <w:pPr>
              <w:spacing w:line="360" w:lineRule="auto"/>
              <w:rPr>
                <w:sz w:val="20"/>
                <w:szCs w:val="20"/>
              </w:rPr>
            </w:pPr>
            <w:r>
              <w:rPr>
                <w:sz w:val="20"/>
                <w:szCs w:val="20"/>
              </w:rPr>
              <w:t>C2 Angels and devils</w:t>
            </w:r>
          </w:p>
        </w:tc>
        <w:tc>
          <w:tcPr>
            <w:tcW w:w="851" w:type="dxa"/>
          </w:tcPr>
          <w:p w14:paraId="38CEF2D7" w14:textId="22DF8037" w:rsidR="007D1018" w:rsidRDefault="007D1018"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646F366" w14:textId="73467533" w:rsidR="007D1018" w:rsidRDefault="007D1018"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r>
      <w:tr w:rsidR="00A96505" w14:paraId="78BD6773" w14:textId="77777777" w:rsidTr="00A02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5C8F20D" w14:textId="0FD119AF" w:rsidR="00A96505" w:rsidRDefault="00A96505" w:rsidP="009D2557">
            <w:pPr>
              <w:spacing w:line="360" w:lineRule="auto"/>
              <w:rPr>
                <w:sz w:val="20"/>
                <w:szCs w:val="20"/>
              </w:rPr>
            </w:pPr>
            <w:r>
              <w:rPr>
                <w:sz w:val="20"/>
                <w:szCs w:val="20"/>
              </w:rPr>
              <w:t>D1 Side Plank (each side)</w:t>
            </w:r>
          </w:p>
        </w:tc>
        <w:tc>
          <w:tcPr>
            <w:tcW w:w="851" w:type="dxa"/>
          </w:tcPr>
          <w:p w14:paraId="38FADFEC" w14:textId="6C93FE39" w:rsidR="00A96505" w:rsidRDefault="00A96505"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0B6D3CAD" w14:textId="048CB3EB" w:rsidR="00A96505" w:rsidRDefault="00A96505"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 sec</w:t>
            </w:r>
          </w:p>
        </w:tc>
      </w:tr>
      <w:tr w:rsidR="00A96505" w14:paraId="3B6A9807" w14:textId="77777777" w:rsidTr="00A025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AC2CE46" w14:textId="1338BF89" w:rsidR="00A96505" w:rsidRDefault="00A96505" w:rsidP="009D2557">
            <w:pPr>
              <w:spacing w:line="360" w:lineRule="auto"/>
              <w:rPr>
                <w:sz w:val="20"/>
                <w:szCs w:val="20"/>
              </w:rPr>
            </w:pPr>
            <w:r>
              <w:rPr>
                <w:sz w:val="20"/>
                <w:szCs w:val="20"/>
              </w:rPr>
              <w:lastRenderedPageBreak/>
              <w:t>D2 Alternating Birg dog (Each Side)</w:t>
            </w:r>
          </w:p>
        </w:tc>
        <w:tc>
          <w:tcPr>
            <w:tcW w:w="851" w:type="dxa"/>
          </w:tcPr>
          <w:p w14:paraId="1E705B34" w14:textId="0318A2AC" w:rsidR="00A96505" w:rsidRDefault="00A96505"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7679276" w14:textId="632540ED" w:rsidR="00A96505" w:rsidRDefault="00A96505"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r>
    </w:tbl>
    <w:p w14:paraId="7615D621" w14:textId="77777777" w:rsidR="00E6298B" w:rsidRDefault="00E6298B" w:rsidP="009D2557">
      <w:pPr>
        <w:spacing w:line="360" w:lineRule="auto"/>
      </w:pPr>
    </w:p>
    <w:p w14:paraId="3A79768E" w14:textId="1E80021A" w:rsidR="00361D08" w:rsidRDefault="00E6298B" w:rsidP="009D2557">
      <w:pPr>
        <w:spacing w:line="360" w:lineRule="auto"/>
      </w:pPr>
      <w:r>
        <w:t>Day 3</w:t>
      </w:r>
    </w:p>
    <w:p w14:paraId="60C5F755" w14:textId="2E472066" w:rsidR="00361D08" w:rsidRPr="00256DE9" w:rsidRDefault="00361D08" w:rsidP="009D2557">
      <w:pPr>
        <w:spacing w:line="360" w:lineRule="auto"/>
        <w:rPr>
          <w:i/>
          <w:u w:val="single"/>
        </w:rPr>
      </w:pPr>
      <w:r w:rsidRPr="00256DE9">
        <w:rPr>
          <w:i/>
          <w:u w:val="single"/>
        </w:rPr>
        <w:t xml:space="preserve">Morning </w:t>
      </w:r>
      <w:r w:rsidR="00DE22E6" w:rsidRPr="00256DE9">
        <w:rPr>
          <w:i/>
          <w:u w:val="single"/>
        </w:rPr>
        <w:t>Session</w:t>
      </w:r>
    </w:p>
    <w:p w14:paraId="668FB8B3" w14:textId="3E47CD7A" w:rsidR="00DE22E6" w:rsidRDefault="00DE22E6" w:rsidP="009D2557">
      <w:pPr>
        <w:spacing w:line="360" w:lineRule="auto"/>
      </w:pPr>
      <w:r>
        <w:t>LISS training of any choice (walking, biking, light run, skipping, rowing) 30-60 minutes</w:t>
      </w:r>
      <w:r w:rsidR="00F3449D">
        <w:t xml:space="preserve"> RPE 4</w:t>
      </w:r>
    </w:p>
    <w:p w14:paraId="21917936" w14:textId="79B2BA33" w:rsidR="00361D08" w:rsidRPr="00256DE9" w:rsidRDefault="00361D08" w:rsidP="009D2557">
      <w:pPr>
        <w:spacing w:line="360" w:lineRule="auto"/>
        <w:rPr>
          <w:i/>
          <w:u w:val="single"/>
        </w:rPr>
      </w:pPr>
      <w:r w:rsidRPr="00256DE9">
        <w:rPr>
          <w:i/>
          <w:u w:val="single"/>
        </w:rPr>
        <w:t xml:space="preserve">Evening </w:t>
      </w:r>
      <w:r w:rsidR="00DE22E6" w:rsidRPr="00256DE9">
        <w:rPr>
          <w:i/>
          <w:u w:val="single"/>
        </w:rPr>
        <w:t>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6B292D" w14:paraId="2633AA73" w14:textId="77777777" w:rsidTr="006B29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619D2B5" w14:textId="77777777" w:rsidR="006B292D" w:rsidRDefault="006B292D" w:rsidP="009D2557">
            <w:pPr>
              <w:spacing w:line="360" w:lineRule="auto"/>
            </w:pPr>
            <w:r>
              <w:t>Exercises</w:t>
            </w:r>
          </w:p>
        </w:tc>
        <w:tc>
          <w:tcPr>
            <w:tcW w:w="709" w:type="dxa"/>
          </w:tcPr>
          <w:p w14:paraId="57B5635D" w14:textId="77777777" w:rsidR="006B292D" w:rsidRDefault="006B292D"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64B1B921" w14:textId="77777777" w:rsidR="006B292D" w:rsidRDefault="006B292D"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111818BC" w14:textId="77777777" w:rsidR="006B292D" w:rsidRDefault="006B292D"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64798D6E" w14:textId="77777777" w:rsidR="006B292D" w:rsidRDefault="006B292D"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6B292D" w14:paraId="404C8343" w14:textId="77777777" w:rsidTr="006B2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71ED06D" w14:textId="1EC691C2" w:rsidR="006B292D" w:rsidRPr="0015169E" w:rsidRDefault="006B292D" w:rsidP="009D2557">
            <w:pPr>
              <w:spacing w:line="360" w:lineRule="auto"/>
              <w:rPr>
                <w:b w:val="0"/>
              </w:rPr>
            </w:pPr>
            <w:r>
              <w:rPr>
                <w:b w:val="0"/>
              </w:rPr>
              <w:t>A1 Pyke Push-Ups</w:t>
            </w:r>
          </w:p>
        </w:tc>
        <w:tc>
          <w:tcPr>
            <w:tcW w:w="709" w:type="dxa"/>
          </w:tcPr>
          <w:p w14:paraId="642EA67C"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6CB5C86C" w14:textId="15454DCE"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14D6CE39"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3RIR</w:t>
            </w:r>
          </w:p>
        </w:tc>
        <w:tc>
          <w:tcPr>
            <w:tcW w:w="1228" w:type="dxa"/>
          </w:tcPr>
          <w:p w14:paraId="0FB22545"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B292D" w14:paraId="103C58BB" w14:textId="77777777" w:rsidTr="006B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25467D9" w14:textId="0A0BD4AF" w:rsidR="006B292D" w:rsidRPr="0015169E" w:rsidRDefault="006B292D" w:rsidP="009D2557">
            <w:pPr>
              <w:spacing w:line="360" w:lineRule="auto"/>
              <w:rPr>
                <w:b w:val="0"/>
              </w:rPr>
            </w:pPr>
            <w:r>
              <w:rPr>
                <w:b w:val="0"/>
              </w:rPr>
              <w:t>A2 Banded H/S Curl (standing or prone)</w:t>
            </w:r>
          </w:p>
        </w:tc>
        <w:tc>
          <w:tcPr>
            <w:tcW w:w="709" w:type="dxa"/>
          </w:tcPr>
          <w:p w14:paraId="0B20C6C1" w14:textId="7066E8D9"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03758234" w14:textId="0AA6AF45"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4E10BF2F"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rsidRPr="0015169E">
              <w:t>3RIR</w:t>
            </w:r>
          </w:p>
        </w:tc>
        <w:tc>
          <w:tcPr>
            <w:tcW w:w="1228" w:type="dxa"/>
          </w:tcPr>
          <w:p w14:paraId="7383540C"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B292D" w14:paraId="3AB0C171" w14:textId="77777777" w:rsidTr="006B2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624C7E3" w14:textId="76A1FF45" w:rsidR="006B292D" w:rsidRPr="0015169E" w:rsidRDefault="006B292D" w:rsidP="009D2557">
            <w:pPr>
              <w:spacing w:line="360" w:lineRule="auto"/>
              <w:rPr>
                <w:b w:val="0"/>
              </w:rPr>
            </w:pPr>
            <w:r>
              <w:rPr>
                <w:b w:val="0"/>
              </w:rPr>
              <w:t xml:space="preserve">B1 1 ½ Squat </w:t>
            </w:r>
          </w:p>
        </w:tc>
        <w:tc>
          <w:tcPr>
            <w:tcW w:w="709" w:type="dxa"/>
          </w:tcPr>
          <w:p w14:paraId="7C153404"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547974AA" w14:textId="20E99149"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527D774C"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3RIR</w:t>
            </w:r>
          </w:p>
        </w:tc>
        <w:tc>
          <w:tcPr>
            <w:tcW w:w="1228" w:type="dxa"/>
          </w:tcPr>
          <w:p w14:paraId="32567AC6"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B292D" w14:paraId="4226503D" w14:textId="77777777" w:rsidTr="006B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9F9D8C7" w14:textId="281DABBB" w:rsidR="006B292D" w:rsidRPr="0015169E" w:rsidRDefault="00361D08" w:rsidP="009D2557">
            <w:pPr>
              <w:spacing w:line="360" w:lineRule="auto"/>
              <w:rPr>
                <w:b w:val="0"/>
              </w:rPr>
            </w:pPr>
            <w:r>
              <w:rPr>
                <w:b w:val="0"/>
              </w:rPr>
              <w:t>B2 Assisted Pull-ups</w:t>
            </w:r>
          </w:p>
        </w:tc>
        <w:tc>
          <w:tcPr>
            <w:tcW w:w="709" w:type="dxa"/>
          </w:tcPr>
          <w:p w14:paraId="70FE2421"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60BCFE06" w14:textId="2037CDB4" w:rsidR="006B292D"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4D6A05B8"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rsidRPr="0015169E">
              <w:t>3RIR</w:t>
            </w:r>
          </w:p>
        </w:tc>
        <w:tc>
          <w:tcPr>
            <w:tcW w:w="1228" w:type="dxa"/>
          </w:tcPr>
          <w:p w14:paraId="776A4001"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B292D" w14:paraId="2C7C7149" w14:textId="77777777" w:rsidTr="006B2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2E100F6" w14:textId="6E7527C2" w:rsidR="006B292D" w:rsidRPr="0015169E" w:rsidRDefault="006B292D" w:rsidP="009D2557">
            <w:pPr>
              <w:spacing w:line="360" w:lineRule="auto"/>
              <w:rPr>
                <w:b w:val="0"/>
              </w:rPr>
            </w:pPr>
            <w:r>
              <w:rPr>
                <w:b w:val="0"/>
              </w:rPr>
              <w:t xml:space="preserve">C1 Banded Lat Raise </w:t>
            </w:r>
          </w:p>
        </w:tc>
        <w:tc>
          <w:tcPr>
            <w:tcW w:w="709" w:type="dxa"/>
          </w:tcPr>
          <w:p w14:paraId="1CEEBE2D"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0E0291E7" w14:textId="42705DE4"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13A3FE52"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3RIR</w:t>
            </w:r>
          </w:p>
        </w:tc>
        <w:tc>
          <w:tcPr>
            <w:tcW w:w="1228" w:type="dxa"/>
          </w:tcPr>
          <w:p w14:paraId="15605A7F"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B292D" w14:paraId="3A931426" w14:textId="77777777" w:rsidTr="006B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D12CB5F" w14:textId="7ACBAFC4" w:rsidR="006B292D" w:rsidRPr="006B292D" w:rsidRDefault="006B292D" w:rsidP="009D2557">
            <w:pPr>
              <w:spacing w:line="360" w:lineRule="auto"/>
              <w:rPr>
                <w:b w:val="0"/>
              </w:rPr>
            </w:pPr>
            <w:r>
              <w:rPr>
                <w:b w:val="0"/>
              </w:rPr>
              <w:t>C2 Banded Crunch</w:t>
            </w:r>
          </w:p>
        </w:tc>
        <w:tc>
          <w:tcPr>
            <w:tcW w:w="709" w:type="dxa"/>
          </w:tcPr>
          <w:p w14:paraId="1510CACA"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4040619A" w14:textId="6CD68879"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00ED2FF5"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265589C5" w14:textId="5C272B1B"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6B292D" w14:paraId="54C4E0C1" w14:textId="77777777" w:rsidTr="006B2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CE0D330" w14:textId="1FEF4101" w:rsidR="006B292D" w:rsidRDefault="006B292D" w:rsidP="009D2557">
            <w:pPr>
              <w:spacing w:line="360" w:lineRule="auto"/>
              <w:rPr>
                <w:b w:val="0"/>
              </w:rPr>
            </w:pPr>
            <w:r>
              <w:rPr>
                <w:b w:val="0"/>
              </w:rPr>
              <w:t>C3 Banded Chest Fly</w:t>
            </w:r>
          </w:p>
        </w:tc>
        <w:tc>
          <w:tcPr>
            <w:tcW w:w="709" w:type="dxa"/>
          </w:tcPr>
          <w:p w14:paraId="5812CB60" w14:textId="389D84A0" w:rsidR="006B292D"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6411144A" w14:textId="0DF5CFFC" w:rsidR="006B292D"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12</w:t>
            </w:r>
          </w:p>
        </w:tc>
        <w:tc>
          <w:tcPr>
            <w:tcW w:w="1181" w:type="dxa"/>
          </w:tcPr>
          <w:p w14:paraId="7E4442BB" w14:textId="510AF4D5" w:rsidR="006B292D"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3RIR</w:t>
            </w:r>
          </w:p>
        </w:tc>
        <w:tc>
          <w:tcPr>
            <w:tcW w:w="1228" w:type="dxa"/>
          </w:tcPr>
          <w:p w14:paraId="1BC0F6B3" w14:textId="3E738020" w:rsidR="006B292D" w:rsidRDefault="0096115F" w:rsidP="009D2557">
            <w:pPr>
              <w:spacing w:line="360" w:lineRule="auto"/>
              <w:cnfStyle w:val="000000100000" w:firstRow="0" w:lastRow="0" w:firstColumn="0" w:lastColumn="0" w:oddVBand="0" w:evenVBand="0" w:oddHBand="1" w:evenHBand="0" w:firstRowFirstColumn="0" w:firstRowLastColumn="0" w:lastRowFirstColumn="0" w:lastRowLastColumn="0"/>
            </w:pPr>
            <w:r>
              <w:t>3</w:t>
            </w:r>
            <w:r w:rsidR="006B292D">
              <w:t>0sec</w:t>
            </w:r>
          </w:p>
        </w:tc>
      </w:tr>
      <w:tr w:rsidR="006B292D" w14:paraId="53D8BEC8" w14:textId="77777777" w:rsidTr="006B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778C305" w14:textId="62D66783" w:rsidR="006B292D" w:rsidRPr="006B292D" w:rsidRDefault="00361D08" w:rsidP="009D2557">
            <w:pPr>
              <w:spacing w:line="360" w:lineRule="auto"/>
              <w:rPr>
                <w:b w:val="0"/>
              </w:rPr>
            </w:pPr>
            <w:r>
              <w:rPr>
                <w:b w:val="0"/>
              </w:rPr>
              <w:t>D1 Inverted Row</w:t>
            </w:r>
          </w:p>
        </w:tc>
        <w:tc>
          <w:tcPr>
            <w:tcW w:w="709" w:type="dxa"/>
          </w:tcPr>
          <w:p w14:paraId="2EDE6472"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24C023C9" w14:textId="4AD00254"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7A299C99"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29699DD5" w14:textId="77777777" w:rsidR="006B292D" w:rsidRPr="0015169E" w:rsidRDefault="006B292D"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6B292D" w14:paraId="187EDFAE" w14:textId="77777777" w:rsidTr="006B2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D1BE6A8" w14:textId="17B300B6" w:rsidR="006B292D" w:rsidRPr="006B292D" w:rsidRDefault="006B292D" w:rsidP="009D2557">
            <w:pPr>
              <w:spacing w:line="360" w:lineRule="auto"/>
              <w:rPr>
                <w:b w:val="0"/>
              </w:rPr>
            </w:pPr>
            <w:r>
              <w:rPr>
                <w:b w:val="0"/>
              </w:rPr>
              <w:t>D2 Seated Calve raise</w:t>
            </w:r>
          </w:p>
        </w:tc>
        <w:tc>
          <w:tcPr>
            <w:tcW w:w="709" w:type="dxa"/>
          </w:tcPr>
          <w:p w14:paraId="726C995D"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4B4478EC" w14:textId="2D7A07BE"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1CDFE48E" w14:textId="77777777"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r>
              <w:t>3RIR</w:t>
            </w:r>
          </w:p>
        </w:tc>
        <w:tc>
          <w:tcPr>
            <w:tcW w:w="1228" w:type="dxa"/>
          </w:tcPr>
          <w:p w14:paraId="544FE7DD" w14:textId="200ABE2E" w:rsidR="006B292D" w:rsidRPr="0015169E" w:rsidRDefault="006B292D"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AD6E74" w14:paraId="0D104E5B" w14:textId="77777777" w:rsidTr="006B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E35B4FA" w14:textId="459AA258" w:rsidR="00AD6E74" w:rsidRDefault="00AD6E74" w:rsidP="009D2557">
            <w:pPr>
              <w:spacing w:line="360" w:lineRule="auto"/>
              <w:rPr>
                <w:b w:val="0"/>
              </w:rPr>
            </w:pPr>
            <w:r>
              <w:rPr>
                <w:b w:val="0"/>
              </w:rPr>
              <w:t>D3 Rear Delt Flye</w:t>
            </w:r>
          </w:p>
        </w:tc>
        <w:tc>
          <w:tcPr>
            <w:tcW w:w="709" w:type="dxa"/>
          </w:tcPr>
          <w:p w14:paraId="5D6C93EA" w14:textId="5852E707" w:rsidR="00AD6E74" w:rsidRDefault="00AD6E74"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29736FF8" w14:textId="7F75E84E" w:rsidR="00AD6E74" w:rsidRDefault="00AD6E74"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4C9B4F84" w14:textId="695E06B3" w:rsidR="00AD6E74" w:rsidRDefault="00AD6E74"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7D464D4C" w14:textId="5733DF5C" w:rsidR="00AD6E74" w:rsidRDefault="00AD6E74" w:rsidP="009D2557">
            <w:pPr>
              <w:spacing w:line="360" w:lineRule="auto"/>
              <w:cnfStyle w:val="000000010000" w:firstRow="0" w:lastRow="0" w:firstColumn="0" w:lastColumn="0" w:oddVBand="0" w:evenVBand="0" w:oddHBand="0" w:evenHBand="1" w:firstRowFirstColumn="0" w:firstRowLastColumn="0" w:lastRowFirstColumn="0" w:lastRowLastColumn="0"/>
            </w:pPr>
            <w:r>
              <w:t>30sec</w:t>
            </w:r>
          </w:p>
        </w:tc>
      </w:tr>
      <w:tr w:rsidR="00C95F17" w14:paraId="0D2E86D2" w14:textId="77777777" w:rsidTr="006B29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D5F242C" w14:textId="42A9998A" w:rsidR="00C95F17" w:rsidRDefault="00C95F17" w:rsidP="009D2557">
            <w:pPr>
              <w:spacing w:line="360" w:lineRule="auto"/>
              <w:rPr>
                <w:b w:val="0"/>
              </w:rPr>
            </w:pPr>
            <w:r>
              <w:rPr>
                <w:b w:val="0"/>
              </w:rPr>
              <w:t>E1 Hammer Curl</w:t>
            </w:r>
          </w:p>
        </w:tc>
        <w:tc>
          <w:tcPr>
            <w:tcW w:w="709" w:type="dxa"/>
          </w:tcPr>
          <w:p w14:paraId="45FBB8ED" w14:textId="2BF4C474" w:rsidR="00C95F17" w:rsidRDefault="00A85E05"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64F22932" w14:textId="68216F61" w:rsidR="00C95F17" w:rsidRDefault="00A85E05"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39235FD8" w14:textId="6787FCA9" w:rsidR="00C95F17" w:rsidRDefault="00A85E05" w:rsidP="009D2557">
            <w:pPr>
              <w:spacing w:line="360" w:lineRule="auto"/>
              <w:cnfStyle w:val="000000100000" w:firstRow="0" w:lastRow="0" w:firstColumn="0" w:lastColumn="0" w:oddVBand="0" w:evenVBand="0" w:oddHBand="1" w:evenHBand="0" w:firstRowFirstColumn="0" w:firstRowLastColumn="0" w:lastRowFirstColumn="0" w:lastRowLastColumn="0"/>
            </w:pPr>
            <w:r>
              <w:t>3RIR</w:t>
            </w:r>
          </w:p>
        </w:tc>
        <w:tc>
          <w:tcPr>
            <w:tcW w:w="1228" w:type="dxa"/>
          </w:tcPr>
          <w:p w14:paraId="1D20C4E7" w14:textId="77777777" w:rsidR="00C95F17" w:rsidRDefault="00C95F17"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C95F17" w14:paraId="1DD655E3" w14:textId="77777777" w:rsidTr="006B29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DC3621F" w14:textId="73CF01E1" w:rsidR="00C95F17" w:rsidRDefault="00C95F17" w:rsidP="009D2557">
            <w:pPr>
              <w:spacing w:line="360" w:lineRule="auto"/>
              <w:rPr>
                <w:b w:val="0"/>
              </w:rPr>
            </w:pPr>
            <w:r>
              <w:rPr>
                <w:b w:val="0"/>
              </w:rPr>
              <w:t xml:space="preserve">E2 Dips </w:t>
            </w:r>
            <w:r w:rsidR="00A85E05">
              <w:rPr>
                <w:b w:val="0"/>
              </w:rPr>
              <w:t>(assisted if needed)</w:t>
            </w:r>
          </w:p>
        </w:tc>
        <w:tc>
          <w:tcPr>
            <w:tcW w:w="709" w:type="dxa"/>
          </w:tcPr>
          <w:p w14:paraId="3B97FF1A" w14:textId="65BAC2E3" w:rsidR="00C95F17" w:rsidRDefault="00A85E05"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512258FE" w14:textId="48D378D3" w:rsidR="00C95F17" w:rsidRDefault="00A85E05"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2DBCEC3B" w14:textId="66F4DD32" w:rsidR="00C95F17" w:rsidRDefault="00A85E05"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43BF52C0" w14:textId="5AD6C664" w:rsidR="00C95F17" w:rsidRDefault="00A85E05"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bl>
    <w:p w14:paraId="7B5E9227" w14:textId="77777777" w:rsidR="006B292D" w:rsidRDefault="006B292D" w:rsidP="009D2557">
      <w:pPr>
        <w:spacing w:line="360" w:lineRule="auto"/>
      </w:pPr>
    </w:p>
    <w:p w14:paraId="3AFDA465" w14:textId="137DD031" w:rsidR="00FC4B30" w:rsidRDefault="00FC4B30" w:rsidP="009D2557">
      <w:pPr>
        <w:spacing w:line="360" w:lineRule="auto"/>
      </w:pPr>
      <w:r>
        <w:t>Day 4</w:t>
      </w:r>
    </w:p>
    <w:p w14:paraId="4A0E576C" w14:textId="77777777" w:rsidR="00FC4B30" w:rsidRPr="00B94878" w:rsidRDefault="00FC4B30" w:rsidP="009D2557">
      <w:pPr>
        <w:spacing w:line="360" w:lineRule="auto"/>
        <w:rPr>
          <w:i/>
          <w:u w:val="single"/>
        </w:rPr>
      </w:pPr>
      <w:r w:rsidRPr="00B94878">
        <w:rPr>
          <w:i/>
          <w:u w:val="single"/>
        </w:rPr>
        <w:t>Morning Session</w:t>
      </w:r>
    </w:p>
    <w:p w14:paraId="233C9E28" w14:textId="36C8A207" w:rsidR="00FC4B30" w:rsidRDefault="00FC4B30" w:rsidP="009D2557">
      <w:pPr>
        <w:spacing w:line="360" w:lineRule="auto"/>
      </w:pPr>
      <w:r>
        <w:t>Moderate Cardio (bike, run, swim, boxing, wrestling, pads, bags work) 20-30 mins</w:t>
      </w:r>
      <w:r w:rsidR="00F3449D">
        <w:t xml:space="preserve"> RPE 6-7 </w:t>
      </w:r>
    </w:p>
    <w:p w14:paraId="678C28CA" w14:textId="77777777" w:rsidR="00FC4B30" w:rsidRDefault="00FC4B30" w:rsidP="009D2557">
      <w:pPr>
        <w:spacing w:line="360" w:lineRule="auto"/>
      </w:pPr>
      <w:r>
        <w:t>Stretching (all holds are for 60secs but if you have time 120secs 1 set)</w:t>
      </w:r>
    </w:p>
    <w:p w14:paraId="0705B96F" w14:textId="77777777" w:rsidR="00FC4B30" w:rsidRDefault="00FC4B30" w:rsidP="009D2557">
      <w:pPr>
        <w:pStyle w:val="ListParagraph"/>
        <w:numPr>
          <w:ilvl w:val="0"/>
          <w:numId w:val="32"/>
        </w:numPr>
        <w:spacing w:line="360" w:lineRule="auto"/>
      </w:pPr>
      <w:r>
        <w:t>Downward Dog</w:t>
      </w:r>
    </w:p>
    <w:p w14:paraId="01A787F5" w14:textId="77777777" w:rsidR="00FC4B30" w:rsidRDefault="00FC4B30" w:rsidP="009D2557">
      <w:pPr>
        <w:pStyle w:val="ListParagraph"/>
        <w:numPr>
          <w:ilvl w:val="0"/>
          <w:numId w:val="32"/>
        </w:numPr>
        <w:spacing w:line="360" w:lineRule="auto"/>
      </w:pPr>
      <w:r>
        <w:t>Reverse Table Top</w:t>
      </w:r>
    </w:p>
    <w:p w14:paraId="13177110" w14:textId="77777777" w:rsidR="00FC4B30" w:rsidRDefault="00FC4B30" w:rsidP="009D2557">
      <w:pPr>
        <w:pStyle w:val="ListParagraph"/>
        <w:numPr>
          <w:ilvl w:val="0"/>
          <w:numId w:val="32"/>
        </w:numPr>
        <w:spacing w:line="360" w:lineRule="auto"/>
      </w:pPr>
      <w:r>
        <w:t>90/90</w:t>
      </w:r>
    </w:p>
    <w:p w14:paraId="055928FE" w14:textId="77777777" w:rsidR="00FC4B30" w:rsidRDefault="00FC4B30" w:rsidP="009D2557">
      <w:pPr>
        <w:pStyle w:val="ListParagraph"/>
        <w:numPr>
          <w:ilvl w:val="0"/>
          <w:numId w:val="32"/>
        </w:numPr>
        <w:spacing w:line="360" w:lineRule="auto"/>
      </w:pPr>
      <w:r>
        <w:lastRenderedPageBreak/>
        <w:t>Deep lunge</w:t>
      </w:r>
    </w:p>
    <w:p w14:paraId="48863D66" w14:textId="77777777" w:rsidR="00FC4B30" w:rsidRDefault="00FC4B30" w:rsidP="009D2557">
      <w:pPr>
        <w:pStyle w:val="ListParagraph"/>
        <w:numPr>
          <w:ilvl w:val="0"/>
          <w:numId w:val="32"/>
        </w:numPr>
        <w:spacing w:line="360" w:lineRule="auto"/>
      </w:pPr>
      <w:r>
        <w:t>Hip flexor Stretch on couch</w:t>
      </w:r>
    </w:p>
    <w:p w14:paraId="60EE5F30" w14:textId="77777777" w:rsidR="00FC4B30" w:rsidRDefault="00FC4B30" w:rsidP="009D2557">
      <w:pPr>
        <w:pStyle w:val="ListParagraph"/>
        <w:numPr>
          <w:ilvl w:val="0"/>
          <w:numId w:val="32"/>
        </w:numPr>
        <w:spacing w:line="360" w:lineRule="auto"/>
      </w:pPr>
      <w:r>
        <w:t>Child’s pose to lateral reach</w:t>
      </w:r>
    </w:p>
    <w:p w14:paraId="0AFBE26F" w14:textId="3A6C1BD3" w:rsidR="00FC4B30" w:rsidRDefault="00FC4B30" w:rsidP="009D2557">
      <w:pPr>
        <w:spacing w:line="360" w:lineRule="auto"/>
      </w:pPr>
      <w:r w:rsidRPr="005A0232">
        <w:rPr>
          <w:i/>
          <w:iCs/>
          <w:u w:val="single"/>
        </w:rPr>
        <w:t>Evening Session</w:t>
      </w:r>
      <w:r>
        <w:t xml:space="preserve"> (lower body prehab/rehab)</w:t>
      </w:r>
    </w:p>
    <w:tbl>
      <w:tblPr>
        <w:tblStyle w:val="LightGrid-Accent4"/>
        <w:tblW w:w="0" w:type="auto"/>
        <w:tblLook w:val="04A0" w:firstRow="1" w:lastRow="0" w:firstColumn="1" w:lastColumn="0" w:noHBand="0" w:noVBand="1"/>
      </w:tblPr>
      <w:tblGrid>
        <w:gridCol w:w="6912"/>
        <w:gridCol w:w="851"/>
        <w:gridCol w:w="1093"/>
      </w:tblGrid>
      <w:tr w:rsidR="00FC4B30" w14:paraId="59E1DBEC" w14:textId="77777777" w:rsidTr="00FC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2E664D4" w14:textId="77777777" w:rsidR="00FC4B30" w:rsidRDefault="00FC4B30" w:rsidP="009D2557">
            <w:pPr>
              <w:spacing w:line="360" w:lineRule="auto"/>
            </w:pPr>
            <w:r>
              <w:t>Exercises</w:t>
            </w:r>
          </w:p>
        </w:tc>
        <w:tc>
          <w:tcPr>
            <w:tcW w:w="851" w:type="dxa"/>
          </w:tcPr>
          <w:p w14:paraId="6BB70CED" w14:textId="77777777" w:rsidR="00FC4B30" w:rsidRDefault="00FC4B30"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6877E039" w14:textId="77777777" w:rsidR="00FC4B30" w:rsidRDefault="00FC4B30"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FC4B30" w14:paraId="6340941F" w14:textId="77777777" w:rsidTr="00FC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8BED82E" w14:textId="7AD19A00" w:rsidR="00FC4B30" w:rsidRPr="00ED6E3F" w:rsidRDefault="00FC4B30" w:rsidP="009D2557">
            <w:pPr>
              <w:spacing w:line="360" w:lineRule="auto"/>
              <w:rPr>
                <w:sz w:val="20"/>
                <w:szCs w:val="20"/>
                <w:lang w:val="de-DE"/>
              </w:rPr>
            </w:pPr>
            <w:r w:rsidRPr="00ED6E3F">
              <w:rPr>
                <w:sz w:val="20"/>
                <w:szCs w:val="20"/>
                <w:lang w:val="de-DE"/>
              </w:rPr>
              <w:t>A1 Frankenstein Walk (Dorsi Flexion)</w:t>
            </w:r>
          </w:p>
        </w:tc>
        <w:tc>
          <w:tcPr>
            <w:tcW w:w="851" w:type="dxa"/>
          </w:tcPr>
          <w:p w14:paraId="5C7848AE" w14:textId="77777777" w:rsidR="00FC4B30" w:rsidRPr="00A0257B" w:rsidRDefault="00FC4B3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D89319A" w14:textId="40B8764A" w:rsidR="00FC4B30" w:rsidRPr="00A0257B" w:rsidRDefault="00FC4B3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25m</w:t>
            </w:r>
          </w:p>
        </w:tc>
      </w:tr>
      <w:tr w:rsidR="00FC4B30" w14:paraId="6CC19164" w14:textId="77777777" w:rsidTr="00FC4B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F7F456D" w14:textId="34ABCE58" w:rsidR="00FC4B30" w:rsidRPr="00A0257B" w:rsidRDefault="00FC4B30"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10972A1C" w14:textId="77777777" w:rsidR="00FC4B30" w:rsidRPr="00A0257B" w:rsidRDefault="00FC4B30"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23740E7" w14:textId="6C79F552" w:rsidR="00FC4B30" w:rsidRPr="00A0257B" w:rsidRDefault="00FC4B30"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25m</w:t>
            </w:r>
          </w:p>
        </w:tc>
      </w:tr>
      <w:tr w:rsidR="00FC4B30" w14:paraId="7F8878EF" w14:textId="77777777" w:rsidTr="00FC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8F3A15D" w14:textId="7F2CA592" w:rsidR="00FC4B30" w:rsidRPr="00A0257B" w:rsidRDefault="00306490" w:rsidP="009D2557">
            <w:pPr>
              <w:spacing w:line="360" w:lineRule="auto"/>
              <w:rPr>
                <w:sz w:val="20"/>
                <w:szCs w:val="20"/>
              </w:rPr>
            </w:pPr>
            <w:r>
              <w:rPr>
                <w:sz w:val="20"/>
                <w:szCs w:val="20"/>
              </w:rPr>
              <w:t xml:space="preserve">B1 SL Airplane Hold </w:t>
            </w:r>
          </w:p>
        </w:tc>
        <w:tc>
          <w:tcPr>
            <w:tcW w:w="851" w:type="dxa"/>
          </w:tcPr>
          <w:p w14:paraId="15824654" w14:textId="77777777" w:rsidR="00FC4B30" w:rsidRPr="00A0257B" w:rsidRDefault="00FC4B3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1D0BA50" w14:textId="77867BB5" w:rsidR="00FC4B30" w:rsidRPr="00A0257B" w:rsidRDefault="0030649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30s</w:t>
            </w:r>
          </w:p>
        </w:tc>
      </w:tr>
      <w:tr w:rsidR="00FC4B30" w14:paraId="63BAED40" w14:textId="77777777" w:rsidTr="00FC4B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1945BEA" w14:textId="317CAD3A" w:rsidR="00FC4B30" w:rsidRPr="00A0257B" w:rsidRDefault="00306490" w:rsidP="009D2557">
            <w:pPr>
              <w:spacing w:line="360" w:lineRule="auto"/>
              <w:rPr>
                <w:sz w:val="20"/>
                <w:szCs w:val="20"/>
              </w:rPr>
            </w:pPr>
            <w:r>
              <w:rPr>
                <w:sz w:val="20"/>
                <w:szCs w:val="20"/>
              </w:rPr>
              <w:t>B2 Ball Hold calve raise</w:t>
            </w:r>
          </w:p>
        </w:tc>
        <w:tc>
          <w:tcPr>
            <w:tcW w:w="851" w:type="dxa"/>
          </w:tcPr>
          <w:p w14:paraId="2396F9D9" w14:textId="77777777" w:rsidR="00FC4B30" w:rsidRPr="00A0257B" w:rsidRDefault="00FC4B30"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1FBCB80" w14:textId="1A89E47A" w:rsidR="00FC4B30" w:rsidRPr="00A0257B" w:rsidRDefault="00306490"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FC4B30" w14:paraId="0D9B0EB8" w14:textId="77777777" w:rsidTr="00FC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52CA4EB" w14:textId="1388BF39" w:rsidR="00FC4B30" w:rsidRPr="00A0257B" w:rsidRDefault="00FC4B30" w:rsidP="009D2557">
            <w:pPr>
              <w:spacing w:line="360" w:lineRule="auto"/>
              <w:rPr>
                <w:sz w:val="20"/>
                <w:szCs w:val="20"/>
              </w:rPr>
            </w:pPr>
            <w:r>
              <w:rPr>
                <w:sz w:val="20"/>
                <w:szCs w:val="20"/>
              </w:rPr>
              <w:t xml:space="preserve">C1 </w:t>
            </w:r>
            <w:r w:rsidR="005B2906">
              <w:rPr>
                <w:sz w:val="20"/>
                <w:szCs w:val="20"/>
              </w:rPr>
              <w:t>Banded Inversion</w:t>
            </w:r>
          </w:p>
        </w:tc>
        <w:tc>
          <w:tcPr>
            <w:tcW w:w="851" w:type="dxa"/>
          </w:tcPr>
          <w:p w14:paraId="6CBF77BA" w14:textId="77777777" w:rsidR="00FC4B30" w:rsidRPr="00A0257B" w:rsidRDefault="00FC4B3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86108CB" w14:textId="63F06A4C" w:rsidR="00FC4B30" w:rsidRPr="00A0257B" w:rsidRDefault="00FC4B3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5B2906">
              <w:rPr>
                <w:sz w:val="20"/>
                <w:szCs w:val="20"/>
              </w:rPr>
              <w:t>2</w:t>
            </w:r>
          </w:p>
        </w:tc>
      </w:tr>
      <w:tr w:rsidR="00FC4B30" w14:paraId="0E414423" w14:textId="77777777" w:rsidTr="00FC4B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0905A73" w14:textId="7E9516E5" w:rsidR="00FC4B30" w:rsidRDefault="005B2906" w:rsidP="009D2557">
            <w:pPr>
              <w:spacing w:line="360" w:lineRule="auto"/>
              <w:rPr>
                <w:sz w:val="20"/>
                <w:szCs w:val="20"/>
              </w:rPr>
            </w:pPr>
            <w:r>
              <w:rPr>
                <w:sz w:val="20"/>
                <w:szCs w:val="20"/>
              </w:rPr>
              <w:t xml:space="preserve">D1 Big toe </w:t>
            </w:r>
            <w:r w:rsidR="00DA11DB">
              <w:rPr>
                <w:sz w:val="20"/>
                <w:szCs w:val="20"/>
              </w:rPr>
              <w:t>PROM ext.</w:t>
            </w:r>
          </w:p>
        </w:tc>
        <w:tc>
          <w:tcPr>
            <w:tcW w:w="851" w:type="dxa"/>
          </w:tcPr>
          <w:p w14:paraId="0CEAAAB3" w14:textId="03B43F8E" w:rsidR="00FC4B30" w:rsidRDefault="00DA11DB"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21A33BFE" w14:textId="53023B51" w:rsidR="00FC4B30" w:rsidRDefault="00DA11DB"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30s</w:t>
            </w:r>
          </w:p>
        </w:tc>
      </w:tr>
      <w:tr w:rsidR="00FC4B30" w14:paraId="38C00AED" w14:textId="77777777" w:rsidTr="00FC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8DFA36A" w14:textId="7BB23480" w:rsidR="00FC4B30" w:rsidRPr="00ED6E3F" w:rsidRDefault="00DA11DB" w:rsidP="009D2557">
            <w:pPr>
              <w:spacing w:line="360" w:lineRule="auto"/>
              <w:rPr>
                <w:sz w:val="20"/>
                <w:szCs w:val="20"/>
                <w:lang w:val="nl-NL"/>
              </w:rPr>
            </w:pPr>
            <w:r w:rsidRPr="00ED6E3F">
              <w:rPr>
                <w:sz w:val="20"/>
                <w:szCs w:val="20"/>
                <w:lang w:val="nl-NL"/>
              </w:rPr>
              <w:t>D2 Big toe AAROM ext.</w:t>
            </w:r>
          </w:p>
        </w:tc>
        <w:tc>
          <w:tcPr>
            <w:tcW w:w="851" w:type="dxa"/>
          </w:tcPr>
          <w:p w14:paraId="368D1C42" w14:textId="67D0D668" w:rsidR="00FC4B30" w:rsidRDefault="00DA11DB"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E81E877" w14:textId="5F652A06" w:rsidR="00FC4B30" w:rsidRDefault="00DA11DB"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FC4B30" w14:paraId="29343341" w14:textId="77777777" w:rsidTr="00FC4B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A6FFCF1" w14:textId="5BFB1434" w:rsidR="00FC4B30" w:rsidRDefault="00234606" w:rsidP="009D2557">
            <w:pPr>
              <w:spacing w:line="360" w:lineRule="auto"/>
              <w:rPr>
                <w:sz w:val="20"/>
                <w:szCs w:val="20"/>
              </w:rPr>
            </w:pPr>
            <w:r>
              <w:rPr>
                <w:sz w:val="20"/>
                <w:szCs w:val="20"/>
              </w:rPr>
              <w:t>E1</w:t>
            </w:r>
            <w:r w:rsidR="00D8389D">
              <w:rPr>
                <w:sz w:val="20"/>
                <w:szCs w:val="20"/>
              </w:rPr>
              <w:t xml:space="preserve"> Glute Bridge To reach (each side) </w:t>
            </w:r>
          </w:p>
        </w:tc>
        <w:tc>
          <w:tcPr>
            <w:tcW w:w="851" w:type="dxa"/>
          </w:tcPr>
          <w:p w14:paraId="75477108" w14:textId="77777777" w:rsidR="00FC4B30" w:rsidRDefault="00FC4B30"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0C824AF" w14:textId="3B5289E4" w:rsidR="00FC4B30" w:rsidRDefault="00D8389D"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234606" w14:paraId="6854C50A" w14:textId="77777777" w:rsidTr="00FC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1347796" w14:textId="1117F947" w:rsidR="00234606" w:rsidRDefault="00234606" w:rsidP="009D2557">
            <w:pPr>
              <w:spacing w:line="360" w:lineRule="auto"/>
              <w:rPr>
                <w:sz w:val="20"/>
                <w:szCs w:val="20"/>
              </w:rPr>
            </w:pPr>
            <w:r>
              <w:rPr>
                <w:sz w:val="20"/>
                <w:szCs w:val="20"/>
              </w:rPr>
              <w:t>E2 Quadraped Hip Circles (keep core tight) both sides</w:t>
            </w:r>
          </w:p>
        </w:tc>
        <w:tc>
          <w:tcPr>
            <w:tcW w:w="851" w:type="dxa"/>
          </w:tcPr>
          <w:p w14:paraId="44DC80A5" w14:textId="100BA1C6" w:rsidR="00234606" w:rsidRDefault="00234606"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A401AE6" w14:textId="2949D909" w:rsidR="00234606" w:rsidRDefault="00234606"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bl>
    <w:p w14:paraId="142D3AA7" w14:textId="77777777" w:rsidR="00FC4B30" w:rsidRDefault="00FC4B30" w:rsidP="009D2557">
      <w:pPr>
        <w:spacing w:line="360" w:lineRule="auto"/>
      </w:pPr>
    </w:p>
    <w:p w14:paraId="2867B6D7" w14:textId="29C9BA52" w:rsidR="00361D08" w:rsidRDefault="00FC4B30" w:rsidP="009D2557">
      <w:pPr>
        <w:spacing w:line="360" w:lineRule="auto"/>
      </w:pPr>
      <w:r>
        <w:t>Day 5</w:t>
      </w:r>
    </w:p>
    <w:p w14:paraId="2DDE2D8C" w14:textId="0B9C51F0" w:rsidR="00361D08" w:rsidRPr="00256DE9" w:rsidRDefault="00361D08" w:rsidP="009D2557">
      <w:pPr>
        <w:spacing w:line="360" w:lineRule="auto"/>
        <w:rPr>
          <w:i/>
          <w:u w:val="single"/>
        </w:rPr>
      </w:pPr>
      <w:r w:rsidRPr="00256DE9">
        <w:rPr>
          <w:i/>
          <w:u w:val="single"/>
        </w:rPr>
        <w:t xml:space="preserve">Morning Sessions </w:t>
      </w:r>
    </w:p>
    <w:p w14:paraId="7AF7B309" w14:textId="13ECB4CB" w:rsidR="00361D08" w:rsidRDefault="00361D08" w:rsidP="009D2557">
      <w:pPr>
        <w:spacing w:line="360" w:lineRule="auto"/>
      </w:pPr>
      <w:r>
        <w:t>LISS training of any choice (walking, biking, light run, skipping, rowing) 30-60 minutes</w:t>
      </w:r>
      <w:r w:rsidR="009F11F9">
        <w:t xml:space="preserve"> RPE 4</w:t>
      </w:r>
    </w:p>
    <w:p w14:paraId="07002CCC" w14:textId="59C64884" w:rsidR="00361D08" w:rsidRPr="00256DE9" w:rsidRDefault="00361D08" w:rsidP="009D2557">
      <w:pPr>
        <w:spacing w:line="360" w:lineRule="auto"/>
        <w:rPr>
          <w:i/>
          <w:u w:val="single"/>
        </w:rPr>
      </w:pPr>
      <w:r w:rsidRPr="00256DE9">
        <w:rPr>
          <w:i/>
          <w:u w:val="single"/>
        </w:rPr>
        <w:t>Evening Sessions</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361D08" w14:paraId="6D8A605A" w14:textId="77777777" w:rsidTr="00FE0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81D2E19" w14:textId="77777777" w:rsidR="00361D08" w:rsidRDefault="00361D08" w:rsidP="009D2557">
            <w:pPr>
              <w:spacing w:line="360" w:lineRule="auto"/>
            </w:pPr>
            <w:r>
              <w:t>Exercises</w:t>
            </w:r>
          </w:p>
        </w:tc>
        <w:tc>
          <w:tcPr>
            <w:tcW w:w="709" w:type="dxa"/>
          </w:tcPr>
          <w:p w14:paraId="527E53CA" w14:textId="77777777" w:rsidR="00361D08" w:rsidRDefault="00361D08"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53615D00" w14:textId="77777777" w:rsidR="00361D08" w:rsidRDefault="00361D08"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5939A310" w14:textId="77777777" w:rsidR="00361D08" w:rsidRDefault="00361D08"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13318364" w14:textId="77777777" w:rsidR="00361D08" w:rsidRDefault="00361D08"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361D08" w14:paraId="25726E9B" w14:textId="77777777" w:rsidTr="00FE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09F5268" w14:textId="3536173E" w:rsidR="00361D08" w:rsidRPr="0015169E" w:rsidRDefault="00361D08" w:rsidP="009D2557">
            <w:pPr>
              <w:spacing w:line="360" w:lineRule="auto"/>
              <w:rPr>
                <w:b w:val="0"/>
              </w:rPr>
            </w:pPr>
            <w:r>
              <w:rPr>
                <w:b w:val="0"/>
              </w:rPr>
              <w:t>A1 Push-ups</w:t>
            </w:r>
          </w:p>
        </w:tc>
        <w:tc>
          <w:tcPr>
            <w:tcW w:w="709" w:type="dxa"/>
          </w:tcPr>
          <w:p w14:paraId="2B294769" w14:textId="77777777"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69A542B6" w14:textId="1EBE889C"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03FD2978" w14:textId="77777777"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3RIR</w:t>
            </w:r>
          </w:p>
        </w:tc>
        <w:tc>
          <w:tcPr>
            <w:tcW w:w="1228" w:type="dxa"/>
          </w:tcPr>
          <w:p w14:paraId="222CA2E8" w14:textId="77777777"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361D08" w14:paraId="62699FBB" w14:textId="77777777" w:rsidTr="00FE0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209FF5C" w14:textId="689B937E" w:rsidR="00361D08" w:rsidRPr="0015169E" w:rsidRDefault="00361D08" w:rsidP="009D2557">
            <w:pPr>
              <w:spacing w:line="360" w:lineRule="auto"/>
              <w:rPr>
                <w:b w:val="0"/>
              </w:rPr>
            </w:pPr>
            <w:r>
              <w:rPr>
                <w:b w:val="0"/>
              </w:rPr>
              <w:t>A2 Glute Bridge to Abduction</w:t>
            </w:r>
          </w:p>
        </w:tc>
        <w:tc>
          <w:tcPr>
            <w:tcW w:w="709" w:type="dxa"/>
          </w:tcPr>
          <w:p w14:paraId="44963819"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51F30274" w14:textId="25845074"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72B20124"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rsidRPr="0015169E">
              <w:t>3RIR</w:t>
            </w:r>
          </w:p>
        </w:tc>
        <w:tc>
          <w:tcPr>
            <w:tcW w:w="1228" w:type="dxa"/>
          </w:tcPr>
          <w:p w14:paraId="31E2BC96"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361D08" w14:paraId="49EBBF76" w14:textId="77777777" w:rsidTr="00FE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921AF97" w14:textId="364B7161" w:rsidR="00361D08" w:rsidRPr="0015169E" w:rsidRDefault="00361D08" w:rsidP="009D2557">
            <w:pPr>
              <w:spacing w:line="360" w:lineRule="auto"/>
              <w:rPr>
                <w:b w:val="0"/>
              </w:rPr>
            </w:pPr>
            <w:r>
              <w:rPr>
                <w:b w:val="0"/>
              </w:rPr>
              <w:t xml:space="preserve">B1 Heel Elevated Squats </w:t>
            </w:r>
          </w:p>
        </w:tc>
        <w:tc>
          <w:tcPr>
            <w:tcW w:w="709" w:type="dxa"/>
          </w:tcPr>
          <w:p w14:paraId="6C59E17C" w14:textId="261E6F4B"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r>
              <w:t>1</w:t>
            </w:r>
          </w:p>
        </w:tc>
        <w:tc>
          <w:tcPr>
            <w:tcW w:w="709" w:type="dxa"/>
          </w:tcPr>
          <w:p w14:paraId="4F2C43A3" w14:textId="2C237925"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r>
              <w:t>60</w:t>
            </w:r>
          </w:p>
        </w:tc>
        <w:tc>
          <w:tcPr>
            <w:tcW w:w="1181" w:type="dxa"/>
          </w:tcPr>
          <w:p w14:paraId="702BAC23" w14:textId="77777777"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3RIR</w:t>
            </w:r>
          </w:p>
        </w:tc>
        <w:tc>
          <w:tcPr>
            <w:tcW w:w="1228" w:type="dxa"/>
          </w:tcPr>
          <w:p w14:paraId="5677B872" w14:textId="03B6D8D2" w:rsidR="00361D08" w:rsidRPr="0015169E" w:rsidRDefault="00FF2458" w:rsidP="009D2557">
            <w:pPr>
              <w:spacing w:line="360" w:lineRule="auto"/>
              <w:cnfStyle w:val="000000100000" w:firstRow="0" w:lastRow="0" w:firstColumn="0" w:lastColumn="0" w:oddVBand="0" w:evenVBand="0" w:oddHBand="1" w:evenHBand="0" w:firstRowFirstColumn="0" w:firstRowLastColumn="0" w:lastRowFirstColumn="0" w:lastRowLastColumn="0"/>
            </w:pPr>
            <w:r>
              <w:t>3-5 breaths</w:t>
            </w:r>
          </w:p>
        </w:tc>
      </w:tr>
      <w:tr w:rsidR="00361D08" w14:paraId="49618DBB" w14:textId="77777777" w:rsidTr="00FE0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41CE7BB" w14:textId="36E0397D" w:rsidR="00361D08" w:rsidRPr="0015169E" w:rsidRDefault="00B73856" w:rsidP="009D2557">
            <w:pPr>
              <w:spacing w:line="360" w:lineRule="auto"/>
              <w:rPr>
                <w:b w:val="0"/>
              </w:rPr>
            </w:pPr>
            <w:r>
              <w:rPr>
                <w:b w:val="0"/>
              </w:rPr>
              <w:t>C1 Banded Seated Row</w:t>
            </w:r>
          </w:p>
        </w:tc>
        <w:tc>
          <w:tcPr>
            <w:tcW w:w="709" w:type="dxa"/>
          </w:tcPr>
          <w:p w14:paraId="13F2F748"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6B0552DB" w14:textId="08ABC560" w:rsidR="00361D08" w:rsidRPr="0015169E" w:rsidRDefault="00B73856" w:rsidP="009D2557">
            <w:pPr>
              <w:spacing w:line="360" w:lineRule="auto"/>
              <w:cnfStyle w:val="000000010000" w:firstRow="0" w:lastRow="0" w:firstColumn="0" w:lastColumn="0" w:oddVBand="0" w:evenVBand="0" w:oddHBand="0" w:evenHBand="1" w:firstRowFirstColumn="0" w:firstRowLastColumn="0" w:lastRowFirstColumn="0" w:lastRowLastColumn="0"/>
            </w:pPr>
            <w:r>
              <w:t>25</w:t>
            </w:r>
          </w:p>
        </w:tc>
        <w:tc>
          <w:tcPr>
            <w:tcW w:w="1181" w:type="dxa"/>
          </w:tcPr>
          <w:p w14:paraId="46488342"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rsidRPr="0015169E">
              <w:t>3RIR</w:t>
            </w:r>
          </w:p>
        </w:tc>
        <w:tc>
          <w:tcPr>
            <w:tcW w:w="1228" w:type="dxa"/>
          </w:tcPr>
          <w:p w14:paraId="66E063CD" w14:textId="3961B0D9"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361D08" w14:paraId="0A42BA2D" w14:textId="77777777" w:rsidTr="00FE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E872C1B" w14:textId="46D120AE" w:rsidR="00361D08" w:rsidRPr="0015169E" w:rsidRDefault="00B73856" w:rsidP="009D2557">
            <w:pPr>
              <w:spacing w:line="360" w:lineRule="auto"/>
              <w:rPr>
                <w:b w:val="0"/>
              </w:rPr>
            </w:pPr>
            <w:r>
              <w:rPr>
                <w:b w:val="0"/>
              </w:rPr>
              <w:t xml:space="preserve">C2 Lat Raise </w:t>
            </w:r>
          </w:p>
        </w:tc>
        <w:tc>
          <w:tcPr>
            <w:tcW w:w="709" w:type="dxa"/>
          </w:tcPr>
          <w:p w14:paraId="62B3D43C" w14:textId="3DC4ED51" w:rsidR="00361D08" w:rsidRPr="0015169E" w:rsidRDefault="00B73856"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27E1E621" w14:textId="6623571C" w:rsidR="00361D08" w:rsidRPr="0015169E" w:rsidRDefault="00B73856"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20463BC9" w14:textId="77777777"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3RIR</w:t>
            </w:r>
          </w:p>
        </w:tc>
        <w:tc>
          <w:tcPr>
            <w:tcW w:w="1228" w:type="dxa"/>
          </w:tcPr>
          <w:p w14:paraId="41703F8C" w14:textId="73CA447A" w:rsidR="00361D08" w:rsidRPr="0015169E" w:rsidRDefault="00FF2458" w:rsidP="009D2557">
            <w:pPr>
              <w:spacing w:line="360" w:lineRule="auto"/>
              <w:cnfStyle w:val="000000100000" w:firstRow="0" w:lastRow="0" w:firstColumn="0" w:lastColumn="0" w:oddVBand="0" w:evenVBand="0" w:oddHBand="1" w:evenHBand="0" w:firstRowFirstColumn="0" w:firstRowLastColumn="0" w:lastRowFirstColumn="0" w:lastRowLastColumn="0"/>
            </w:pPr>
            <w:r>
              <w:t>60 sec</w:t>
            </w:r>
          </w:p>
        </w:tc>
      </w:tr>
      <w:tr w:rsidR="00361D08" w14:paraId="53442DD3" w14:textId="77777777" w:rsidTr="00FE0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CECFB6F" w14:textId="65386B13" w:rsidR="00361D08" w:rsidRPr="006B292D" w:rsidRDefault="00B73856" w:rsidP="009D2557">
            <w:pPr>
              <w:spacing w:line="360" w:lineRule="auto"/>
              <w:rPr>
                <w:b w:val="0"/>
              </w:rPr>
            </w:pPr>
            <w:r>
              <w:rPr>
                <w:b w:val="0"/>
              </w:rPr>
              <w:t xml:space="preserve">D1 </w:t>
            </w:r>
            <w:r w:rsidR="00FE046C">
              <w:rPr>
                <w:b w:val="0"/>
              </w:rPr>
              <w:t>Walking Lunges</w:t>
            </w:r>
          </w:p>
        </w:tc>
        <w:tc>
          <w:tcPr>
            <w:tcW w:w="709" w:type="dxa"/>
          </w:tcPr>
          <w:p w14:paraId="6A7695CE"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625E00C9" w14:textId="6A5C3684" w:rsidR="00361D08" w:rsidRPr="0015169E" w:rsidRDefault="00FE046C"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4B511003"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7FE019A1"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361D08" w14:paraId="45F36C89" w14:textId="77777777" w:rsidTr="00FE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99EC6B3" w14:textId="2F9A5020" w:rsidR="00361D08" w:rsidRDefault="00FE046C" w:rsidP="009D2557">
            <w:pPr>
              <w:spacing w:line="360" w:lineRule="auto"/>
              <w:rPr>
                <w:b w:val="0"/>
              </w:rPr>
            </w:pPr>
            <w:r>
              <w:rPr>
                <w:b w:val="0"/>
              </w:rPr>
              <w:t xml:space="preserve">D2 Front Raise </w:t>
            </w:r>
          </w:p>
        </w:tc>
        <w:tc>
          <w:tcPr>
            <w:tcW w:w="709" w:type="dxa"/>
          </w:tcPr>
          <w:p w14:paraId="5B39B311" w14:textId="09198C1E" w:rsidR="00361D08" w:rsidRDefault="00FE046C"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4F977EB2" w14:textId="73930626" w:rsidR="00361D08" w:rsidRDefault="00FE046C"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01E4659C" w14:textId="77777777" w:rsidR="00361D08"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r>
              <w:t>3RIR</w:t>
            </w:r>
          </w:p>
        </w:tc>
        <w:tc>
          <w:tcPr>
            <w:tcW w:w="1228" w:type="dxa"/>
          </w:tcPr>
          <w:p w14:paraId="321AB736" w14:textId="5668A147" w:rsidR="00361D08"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361D08" w14:paraId="2B37C31C" w14:textId="77777777" w:rsidTr="00FE0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6978D0D" w14:textId="46CBBF0C" w:rsidR="00361D08" w:rsidRPr="006B292D" w:rsidRDefault="00FE046C" w:rsidP="009D2557">
            <w:pPr>
              <w:spacing w:line="360" w:lineRule="auto"/>
              <w:rPr>
                <w:b w:val="0"/>
              </w:rPr>
            </w:pPr>
            <w:r>
              <w:rPr>
                <w:b w:val="0"/>
              </w:rPr>
              <w:t>D3 Kneeling towel straight arm pull down</w:t>
            </w:r>
          </w:p>
        </w:tc>
        <w:tc>
          <w:tcPr>
            <w:tcW w:w="709" w:type="dxa"/>
          </w:tcPr>
          <w:p w14:paraId="1F0AF7ED"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02D60E87" w14:textId="5475D07A" w:rsidR="00361D08" w:rsidRPr="0015169E" w:rsidRDefault="00FE046C"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68F7F2D5" w14:textId="77777777" w:rsidR="00361D08" w:rsidRPr="0015169E"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0B2BD284" w14:textId="116D0A53" w:rsidR="00361D08" w:rsidRPr="0015169E" w:rsidRDefault="00FE046C" w:rsidP="009D2557">
            <w:pPr>
              <w:spacing w:line="360" w:lineRule="auto"/>
              <w:cnfStyle w:val="000000010000" w:firstRow="0" w:lastRow="0" w:firstColumn="0" w:lastColumn="0" w:oddVBand="0" w:evenVBand="0" w:oddHBand="0" w:evenHBand="1" w:firstRowFirstColumn="0" w:firstRowLastColumn="0" w:lastRowFirstColumn="0" w:lastRowLastColumn="0"/>
            </w:pPr>
            <w:r>
              <w:t>30sec</w:t>
            </w:r>
          </w:p>
        </w:tc>
      </w:tr>
      <w:tr w:rsidR="00361D08" w14:paraId="07516B34" w14:textId="77777777" w:rsidTr="00FE0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544C2A5" w14:textId="5A485DC9" w:rsidR="00361D08" w:rsidRPr="006B292D" w:rsidRDefault="00D530BF" w:rsidP="009D2557">
            <w:pPr>
              <w:spacing w:line="360" w:lineRule="auto"/>
              <w:rPr>
                <w:b w:val="0"/>
              </w:rPr>
            </w:pPr>
            <w:r>
              <w:rPr>
                <w:b w:val="0"/>
              </w:rPr>
              <w:lastRenderedPageBreak/>
              <w:t>E1 Calve raise</w:t>
            </w:r>
          </w:p>
        </w:tc>
        <w:tc>
          <w:tcPr>
            <w:tcW w:w="709" w:type="dxa"/>
          </w:tcPr>
          <w:p w14:paraId="09EBF3A2" w14:textId="24ECF6C9" w:rsidR="00361D08" w:rsidRPr="0015169E" w:rsidRDefault="00D530BF"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3BEE5077" w14:textId="476A29ED" w:rsidR="00361D08" w:rsidRPr="0015169E" w:rsidRDefault="00D530BF"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4091AB10" w14:textId="77777777"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r>
              <w:t>3RIR</w:t>
            </w:r>
          </w:p>
        </w:tc>
        <w:tc>
          <w:tcPr>
            <w:tcW w:w="1228" w:type="dxa"/>
          </w:tcPr>
          <w:p w14:paraId="2F5C69BE" w14:textId="77777777" w:rsidR="00361D08" w:rsidRPr="0015169E" w:rsidRDefault="00361D08"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361D08" w14:paraId="354972BA" w14:textId="77777777" w:rsidTr="00FE0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98A60D0" w14:textId="31C44507" w:rsidR="00361D08" w:rsidRDefault="00D530BF" w:rsidP="009D2557">
            <w:pPr>
              <w:spacing w:line="360" w:lineRule="auto"/>
              <w:rPr>
                <w:b w:val="0"/>
              </w:rPr>
            </w:pPr>
            <w:r>
              <w:rPr>
                <w:b w:val="0"/>
              </w:rPr>
              <w:t>E2 Russian Twist</w:t>
            </w:r>
          </w:p>
        </w:tc>
        <w:tc>
          <w:tcPr>
            <w:tcW w:w="709" w:type="dxa"/>
          </w:tcPr>
          <w:p w14:paraId="2CB0EADF" w14:textId="77777777" w:rsidR="00361D08"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1A2F48A7" w14:textId="71CAB9A1" w:rsidR="00361D08" w:rsidRDefault="00D530BF"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2302E7C4" w14:textId="77777777" w:rsidR="00361D08" w:rsidRDefault="00361D08" w:rsidP="009D2557">
            <w:pPr>
              <w:spacing w:line="360" w:lineRule="auto"/>
              <w:cnfStyle w:val="000000010000" w:firstRow="0" w:lastRow="0" w:firstColumn="0" w:lastColumn="0" w:oddVBand="0" w:evenVBand="0" w:oddHBand="0" w:evenHBand="1" w:firstRowFirstColumn="0" w:firstRowLastColumn="0" w:lastRowFirstColumn="0" w:lastRowLastColumn="0"/>
            </w:pPr>
            <w:r>
              <w:t>3RIR</w:t>
            </w:r>
          </w:p>
        </w:tc>
        <w:tc>
          <w:tcPr>
            <w:tcW w:w="1228" w:type="dxa"/>
          </w:tcPr>
          <w:p w14:paraId="41820D6A" w14:textId="008982A4" w:rsidR="00361D08" w:rsidRDefault="00D530BF" w:rsidP="009D2557">
            <w:pPr>
              <w:spacing w:line="360" w:lineRule="auto"/>
              <w:cnfStyle w:val="000000010000" w:firstRow="0" w:lastRow="0" w:firstColumn="0" w:lastColumn="0" w:oddVBand="0" w:evenVBand="0" w:oddHBand="0" w:evenHBand="1" w:firstRowFirstColumn="0" w:firstRowLastColumn="0" w:lastRowFirstColumn="0" w:lastRowLastColumn="0"/>
            </w:pPr>
            <w:r>
              <w:t>6</w:t>
            </w:r>
            <w:r w:rsidR="00361D08">
              <w:t>0sec</w:t>
            </w:r>
          </w:p>
        </w:tc>
      </w:tr>
    </w:tbl>
    <w:p w14:paraId="2CC341F6" w14:textId="20029682" w:rsidR="00361D08" w:rsidRDefault="0008514E" w:rsidP="009D2557">
      <w:pPr>
        <w:spacing w:line="360" w:lineRule="auto"/>
      </w:pPr>
      <w:r>
        <w:t xml:space="preserve">Day 6 </w:t>
      </w:r>
    </w:p>
    <w:p w14:paraId="002422A1" w14:textId="177CA179" w:rsidR="00543204" w:rsidRPr="00543204" w:rsidRDefault="00543204" w:rsidP="009D2557">
      <w:pPr>
        <w:spacing w:line="360" w:lineRule="auto"/>
        <w:rPr>
          <w:i/>
          <w:u w:val="single"/>
        </w:rPr>
      </w:pPr>
      <w:r w:rsidRPr="00543204">
        <w:rPr>
          <w:i/>
          <w:u w:val="single"/>
        </w:rPr>
        <w:t>Morning Sessions</w:t>
      </w:r>
    </w:p>
    <w:p w14:paraId="4CD88D30" w14:textId="253FC466" w:rsidR="00E957F0" w:rsidRDefault="00543204" w:rsidP="009D2557">
      <w:pPr>
        <w:spacing w:line="360" w:lineRule="auto"/>
      </w:pPr>
      <w:r>
        <w:t>LISS training of any choice (walking, biking, light run, skipping, rowing) 30-60 minutes</w:t>
      </w:r>
      <w:r w:rsidR="009F11F9">
        <w:t xml:space="preserve"> RPE 4, </w:t>
      </w:r>
      <w:r w:rsidR="00E957F0">
        <w:t xml:space="preserve"> followed by </w:t>
      </w:r>
    </w:p>
    <w:p w14:paraId="5FD46229" w14:textId="77777777" w:rsidR="004F124E" w:rsidRDefault="00E957F0" w:rsidP="009D2557">
      <w:pPr>
        <w:spacing w:line="360" w:lineRule="auto"/>
      </w:pPr>
      <w:r>
        <w:t xml:space="preserve">Upper body foam roll, lacrosse ball and deep tissue (even self massage) </w:t>
      </w:r>
    </w:p>
    <w:p w14:paraId="1328215E" w14:textId="77777777" w:rsidR="004F124E" w:rsidRPr="004F124E" w:rsidRDefault="004F124E" w:rsidP="009D2557">
      <w:pPr>
        <w:spacing w:line="360" w:lineRule="auto"/>
        <w:rPr>
          <w:b/>
        </w:rPr>
      </w:pPr>
      <w:r w:rsidRPr="004F124E">
        <w:rPr>
          <w:b/>
        </w:rPr>
        <w:t>Key areas;</w:t>
      </w:r>
    </w:p>
    <w:p w14:paraId="0648B619" w14:textId="77777777" w:rsidR="004F124E" w:rsidRPr="004F124E" w:rsidRDefault="004F124E" w:rsidP="009D2557">
      <w:pPr>
        <w:pStyle w:val="ListParagraph"/>
        <w:numPr>
          <w:ilvl w:val="0"/>
          <w:numId w:val="34"/>
        </w:numPr>
        <w:spacing w:line="360" w:lineRule="auto"/>
        <w:rPr>
          <w:i/>
        </w:rPr>
      </w:pPr>
      <w:r w:rsidRPr="004F124E">
        <w:rPr>
          <w:i/>
        </w:rPr>
        <w:t>Sub-occipital (under the two bones at the back of your head)</w:t>
      </w:r>
    </w:p>
    <w:p w14:paraId="4B65251E" w14:textId="77777777" w:rsidR="004F124E" w:rsidRPr="004F124E" w:rsidRDefault="004F124E" w:rsidP="009D2557">
      <w:pPr>
        <w:pStyle w:val="ListParagraph"/>
        <w:numPr>
          <w:ilvl w:val="0"/>
          <w:numId w:val="34"/>
        </w:numPr>
        <w:spacing w:line="360" w:lineRule="auto"/>
        <w:rPr>
          <w:i/>
        </w:rPr>
      </w:pPr>
      <w:r w:rsidRPr="004F124E">
        <w:rPr>
          <w:i/>
        </w:rPr>
        <w:t>Upper Traps</w:t>
      </w:r>
    </w:p>
    <w:p w14:paraId="0050760F" w14:textId="77777777" w:rsidR="004F124E" w:rsidRPr="004F124E" w:rsidRDefault="004F124E" w:rsidP="009D2557">
      <w:pPr>
        <w:pStyle w:val="ListParagraph"/>
        <w:numPr>
          <w:ilvl w:val="0"/>
          <w:numId w:val="34"/>
        </w:numPr>
        <w:spacing w:line="360" w:lineRule="auto"/>
        <w:rPr>
          <w:i/>
        </w:rPr>
      </w:pPr>
      <w:r w:rsidRPr="004F124E">
        <w:rPr>
          <w:i/>
        </w:rPr>
        <w:t>Fore arms</w:t>
      </w:r>
    </w:p>
    <w:p w14:paraId="55AD1599" w14:textId="77777777" w:rsidR="004F124E" w:rsidRPr="004F124E" w:rsidRDefault="004F124E" w:rsidP="009D2557">
      <w:pPr>
        <w:pStyle w:val="ListParagraph"/>
        <w:numPr>
          <w:ilvl w:val="0"/>
          <w:numId w:val="34"/>
        </w:numPr>
        <w:spacing w:line="360" w:lineRule="auto"/>
        <w:rPr>
          <w:i/>
        </w:rPr>
      </w:pPr>
      <w:r w:rsidRPr="004F124E">
        <w:rPr>
          <w:i/>
        </w:rPr>
        <w:t>Jaw</w:t>
      </w:r>
    </w:p>
    <w:p w14:paraId="7EC7CC02" w14:textId="77777777" w:rsidR="004F124E" w:rsidRPr="004F124E" w:rsidRDefault="004F124E" w:rsidP="009D2557">
      <w:pPr>
        <w:pStyle w:val="ListParagraph"/>
        <w:numPr>
          <w:ilvl w:val="0"/>
          <w:numId w:val="34"/>
        </w:numPr>
        <w:spacing w:line="360" w:lineRule="auto"/>
        <w:rPr>
          <w:i/>
        </w:rPr>
      </w:pPr>
      <w:r w:rsidRPr="004F124E">
        <w:rPr>
          <w:i/>
        </w:rPr>
        <w:t>Hands</w:t>
      </w:r>
    </w:p>
    <w:p w14:paraId="56140E18" w14:textId="77777777" w:rsidR="004F124E" w:rsidRPr="004F124E" w:rsidRDefault="004F124E" w:rsidP="009D2557">
      <w:pPr>
        <w:pStyle w:val="ListParagraph"/>
        <w:numPr>
          <w:ilvl w:val="0"/>
          <w:numId w:val="34"/>
        </w:numPr>
        <w:spacing w:line="360" w:lineRule="auto"/>
        <w:rPr>
          <w:i/>
        </w:rPr>
      </w:pPr>
      <w:r w:rsidRPr="004F124E">
        <w:rPr>
          <w:i/>
        </w:rPr>
        <w:t xml:space="preserve">Low back erector spinae and Quadratus lumborum area </w:t>
      </w:r>
    </w:p>
    <w:p w14:paraId="53CAED58" w14:textId="46A36593" w:rsidR="00E957F0" w:rsidRDefault="004F124E" w:rsidP="009D2557">
      <w:pPr>
        <w:spacing w:line="360" w:lineRule="auto"/>
      </w:pPr>
      <w:r>
        <w:t>Followed by;</w:t>
      </w:r>
    </w:p>
    <w:p w14:paraId="650BE14B" w14:textId="77777777" w:rsidR="00543204" w:rsidRDefault="00543204" w:rsidP="009D2557">
      <w:pPr>
        <w:spacing w:line="360" w:lineRule="auto"/>
      </w:pPr>
      <w:r>
        <w:t>Stretching (all holds are for 60secs but if you have time 120secs 1 set)</w:t>
      </w:r>
    </w:p>
    <w:p w14:paraId="13CEE5D9" w14:textId="77777777" w:rsidR="00543204" w:rsidRDefault="00543204" w:rsidP="009D2557">
      <w:pPr>
        <w:pStyle w:val="ListParagraph"/>
        <w:numPr>
          <w:ilvl w:val="0"/>
          <w:numId w:val="32"/>
        </w:numPr>
        <w:spacing w:line="360" w:lineRule="auto"/>
      </w:pPr>
      <w:r>
        <w:t>Downward Dog</w:t>
      </w:r>
    </w:p>
    <w:p w14:paraId="03546305" w14:textId="77777777" w:rsidR="00543204" w:rsidRDefault="00543204" w:rsidP="009D2557">
      <w:pPr>
        <w:pStyle w:val="ListParagraph"/>
        <w:numPr>
          <w:ilvl w:val="0"/>
          <w:numId w:val="32"/>
        </w:numPr>
        <w:spacing w:line="360" w:lineRule="auto"/>
      </w:pPr>
      <w:r>
        <w:t>Reverse Table Top</w:t>
      </w:r>
    </w:p>
    <w:p w14:paraId="5767583C" w14:textId="77777777" w:rsidR="00543204" w:rsidRDefault="00543204" w:rsidP="009D2557">
      <w:pPr>
        <w:pStyle w:val="ListParagraph"/>
        <w:numPr>
          <w:ilvl w:val="0"/>
          <w:numId w:val="32"/>
        </w:numPr>
        <w:spacing w:line="360" w:lineRule="auto"/>
      </w:pPr>
      <w:r>
        <w:t>90/90</w:t>
      </w:r>
    </w:p>
    <w:p w14:paraId="32B0D017" w14:textId="77777777" w:rsidR="00543204" w:rsidRDefault="00543204" w:rsidP="009D2557">
      <w:pPr>
        <w:pStyle w:val="ListParagraph"/>
        <w:numPr>
          <w:ilvl w:val="0"/>
          <w:numId w:val="32"/>
        </w:numPr>
        <w:spacing w:line="360" w:lineRule="auto"/>
      </w:pPr>
      <w:r>
        <w:t>Deep lunge</w:t>
      </w:r>
    </w:p>
    <w:p w14:paraId="442BC81D" w14:textId="77777777" w:rsidR="00543204" w:rsidRDefault="00543204" w:rsidP="009D2557">
      <w:pPr>
        <w:pStyle w:val="ListParagraph"/>
        <w:numPr>
          <w:ilvl w:val="0"/>
          <w:numId w:val="32"/>
        </w:numPr>
        <w:spacing w:line="360" w:lineRule="auto"/>
      </w:pPr>
      <w:r>
        <w:t>Hip flexor Stretch on couch</w:t>
      </w:r>
    </w:p>
    <w:p w14:paraId="5EA8DE7E" w14:textId="77777777" w:rsidR="00543204" w:rsidRDefault="00543204" w:rsidP="009D2557">
      <w:pPr>
        <w:pStyle w:val="ListParagraph"/>
        <w:numPr>
          <w:ilvl w:val="0"/>
          <w:numId w:val="32"/>
        </w:numPr>
        <w:spacing w:line="360" w:lineRule="auto"/>
      </w:pPr>
      <w:r>
        <w:t>Child’s pose to lateral reach</w:t>
      </w:r>
    </w:p>
    <w:p w14:paraId="1F37CAE4" w14:textId="4C99BAA0" w:rsidR="00543204" w:rsidRPr="00440113" w:rsidRDefault="00543204" w:rsidP="009D2557">
      <w:pPr>
        <w:spacing w:line="360" w:lineRule="auto"/>
        <w:rPr>
          <w:i/>
          <w:u w:val="single"/>
        </w:rPr>
      </w:pPr>
      <w:r w:rsidRPr="00440113">
        <w:rPr>
          <w:i/>
          <w:u w:val="single"/>
        </w:rPr>
        <w:t>Evening session</w:t>
      </w:r>
    </w:p>
    <w:p w14:paraId="0F6C7F70" w14:textId="53C1E5DE" w:rsidR="00543204" w:rsidRDefault="00543204" w:rsidP="009D2557">
      <w:pPr>
        <w:spacing w:line="360" w:lineRule="auto"/>
      </w:pPr>
      <w:r>
        <w:t>H.I.I.T (sprints, bike sprints, burpees hard, swimming, rowing, assault bike, skipping high knees or double unders</w:t>
      </w:r>
      <w:r w:rsidR="00440113">
        <w:t xml:space="preserve">) 25sec on </w:t>
      </w:r>
      <w:r w:rsidR="00C25CD7">
        <w:t xml:space="preserve">10 </w:t>
      </w:r>
      <w:r w:rsidR="00440113">
        <w:t xml:space="preserve">sec off all x </w:t>
      </w:r>
      <w:r w:rsidR="00C25CD7">
        <w:t>6</w:t>
      </w:r>
      <w:r w:rsidR="00440113">
        <w:t xml:space="preserve"> </w:t>
      </w:r>
      <w:r w:rsidR="00E961C3">
        <w:t>RPE 8-9</w:t>
      </w:r>
    </w:p>
    <w:p w14:paraId="25EA846D" w14:textId="0901F764" w:rsidR="00440113" w:rsidRDefault="00440113" w:rsidP="009D2557">
      <w:pPr>
        <w:spacing w:line="360" w:lineRule="auto"/>
      </w:pPr>
      <w:r>
        <w:t>Followed by 5-10 minute cool down</w:t>
      </w:r>
    </w:p>
    <w:tbl>
      <w:tblPr>
        <w:tblStyle w:val="LightGrid-Accent4"/>
        <w:tblW w:w="0" w:type="auto"/>
        <w:tblLook w:val="04A0" w:firstRow="1" w:lastRow="0" w:firstColumn="1" w:lastColumn="0" w:noHBand="0" w:noVBand="1"/>
      </w:tblPr>
      <w:tblGrid>
        <w:gridCol w:w="6912"/>
        <w:gridCol w:w="851"/>
        <w:gridCol w:w="1093"/>
      </w:tblGrid>
      <w:tr w:rsidR="00440113" w14:paraId="5421CFBD" w14:textId="77777777" w:rsidTr="00E95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070F127" w14:textId="77777777" w:rsidR="00440113" w:rsidRDefault="00440113" w:rsidP="009D2557">
            <w:pPr>
              <w:spacing w:line="360" w:lineRule="auto"/>
            </w:pPr>
            <w:r>
              <w:t>Exercises</w:t>
            </w:r>
          </w:p>
        </w:tc>
        <w:tc>
          <w:tcPr>
            <w:tcW w:w="851" w:type="dxa"/>
          </w:tcPr>
          <w:p w14:paraId="47E03D6F" w14:textId="77777777" w:rsidR="00440113" w:rsidRDefault="00440113"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00A1A41E" w14:textId="77777777" w:rsidR="00440113" w:rsidRDefault="00440113"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440113" w14:paraId="07565579" w14:textId="77777777" w:rsidTr="00E9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02B7262" w14:textId="77777777" w:rsidR="00440113" w:rsidRPr="00A0257B" w:rsidRDefault="00440113" w:rsidP="009D2557">
            <w:pPr>
              <w:spacing w:line="360" w:lineRule="auto"/>
              <w:rPr>
                <w:sz w:val="20"/>
                <w:szCs w:val="20"/>
              </w:rPr>
            </w:pPr>
            <w:r w:rsidRPr="00A0257B">
              <w:rPr>
                <w:sz w:val="20"/>
                <w:szCs w:val="20"/>
              </w:rPr>
              <w:t>A1 Elbow Flexed Wrist Flexion</w:t>
            </w:r>
          </w:p>
        </w:tc>
        <w:tc>
          <w:tcPr>
            <w:tcW w:w="851" w:type="dxa"/>
          </w:tcPr>
          <w:p w14:paraId="0DCFEE0D"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7CEC1108"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440113" w14:paraId="6618E36F" w14:textId="77777777" w:rsidTr="00E9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619B649" w14:textId="77777777" w:rsidR="00440113" w:rsidRPr="00A0257B" w:rsidRDefault="00440113"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7372D240" w14:textId="77777777" w:rsidR="00440113" w:rsidRPr="00A0257B"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6F8E93F" w14:textId="77777777" w:rsidR="00440113" w:rsidRPr="00A0257B"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w:t>
            </w:r>
          </w:p>
        </w:tc>
      </w:tr>
      <w:tr w:rsidR="00440113" w14:paraId="0859E30A" w14:textId="77777777" w:rsidTr="00E9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3DA1973" w14:textId="77777777" w:rsidR="00440113" w:rsidRPr="00A0257B" w:rsidRDefault="00440113" w:rsidP="009D2557">
            <w:pPr>
              <w:spacing w:line="360" w:lineRule="auto"/>
              <w:rPr>
                <w:sz w:val="20"/>
                <w:szCs w:val="20"/>
              </w:rPr>
            </w:pPr>
            <w:r>
              <w:rPr>
                <w:sz w:val="20"/>
                <w:szCs w:val="20"/>
              </w:rPr>
              <w:t>B1 Wrist Ulnar Deviation</w:t>
            </w:r>
          </w:p>
        </w:tc>
        <w:tc>
          <w:tcPr>
            <w:tcW w:w="851" w:type="dxa"/>
          </w:tcPr>
          <w:p w14:paraId="410F41D8"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15DD8FC"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440113" w14:paraId="0F620F95" w14:textId="77777777" w:rsidTr="00E9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B679F8B" w14:textId="77777777" w:rsidR="00440113" w:rsidRPr="00A0257B" w:rsidRDefault="00440113" w:rsidP="009D2557">
            <w:pPr>
              <w:spacing w:line="360" w:lineRule="auto"/>
              <w:rPr>
                <w:sz w:val="20"/>
                <w:szCs w:val="20"/>
              </w:rPr>
            </w:pPr>
            <w:r>
              <w:rPr>
                <w:sz w:val="20"/>
                <w:szCs w:val="20"/>
              </w:rPr>
              <w:lastRenderedPageBreak/>
              <w:t>B2 Wrist Radial Deviation</w:t>
            </w:r>
          </w:p>
        </w:tc>
        <w:tc>
          <w:tcPr>
            <w:tcW w:w="851" w:type="dxa"/>
          </w:tcPr>
          <w:p w14:paraId="51608394" w14:textId="77777777" w:rsidR="00440113" w:rsidRPr="00A0257B"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EA4B288" w14:textId="77777777" w:rsidR="00440113" w:rsidRPr="00A0257B"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w:t>
            </w:r>
          </w:p>
        </w:tc>
      </w:tr>
      <w:tr w:rsidR="00440113" w14:paraId="62D8239D" w14:textId="77777777" w:rsidTr="00E9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FFC8A7D" w14:textId="77777777" w:rsidR="00440113" w:rsidRPr="00A0257B" w:rsidRDefault="00440113" w:rsidP="009D2557">
            <w:pPr>
              <w:spacing w:line="360" w:lineRule="auto"/>
              <w:rPr>
                <w:sz w:val="20"/>
                <w:szCs w:val="20"/>
              </w:rPr>
            </w:pPr>
            <w:r>
              <w:rPr>
                <w:sz w:val="20"/>
                <w:szCs w:val="20"/>
              </w:rPr>
              <w:t xml:space="preserve">C1 Off the bed neck (flexion, ext, side bend right, side bend left) </w:t>
            </w:r>
          </w:p>
        </w:tc>
        <w:tc>
          <w:tcPr>
            <w:tcW w:w="851" w:type="dxa"/>
          </w:tcPr>
          <w:p w14:paraId="5659C290"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C89F065"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440113" w14:paraId="4CF744D1" w14:textId="77777777" w:rsidTr="00E9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8DB1E78" w14:textId="77777777" w:rsidR="00440113" w:rsidRDefault="00440113" w:rsidP="009D2557">
            <w:pPr>
              <w:spacing w:line="360" w:lineRule="auto"/>
              <w:rPr>
                <w:sz w:val="20"/>
                <w:szCs w:val="20"/>
              </w:rPr>
            </w:pPr>
            <w:r>
              <w:rPr>
                <w:sz w:val="20"/>
                <w:szCs w:val="20"/>
              </w:rPr>
              <w:t>C2 Angels and devils</w:t>
            </w:r>
          </w:p>
        </w:tc>
        <w:tc>
          <w:tcPr>
            <w:tcW w:w="851" w:type="dxa"/>
          </w:tcPr>
          <w:p w14:paraId="292CB2AB" w14:textId="77777777" w:rsidR="00440113"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32CF1221" w14:textId="77777777" w:rsidR="00440113"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r>
      <w:tr w:rsidR="00440113" w14:paraId="1DAAB404" w14:textId="77777777" w:rsidTr="00E9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517F50B" w14:textId="77777777" w:rsidR="00440113" w:rsidRDefault="00440113" w:rsidP="009D2557">
            <w:pPr>
              <w:spacing w:line="360" w:lineRule="auto"/>
              <w:rPr>
                <w:sz w:val="20"/>
                <w:szCs w:val="20"/>
              </w:rPr>
            </w:pPr>
            <w:r>
              <w:rPr>
                <w:sz w:val="20"/>
                <w:szCs w:val="20"/>
              </w:rPr>
              <w:t>D1 Side Plank (each side)</w:t>
            </w:r>
          </w:p>
        </w:tc>
        <w:tc>
          <w:tcPr>
            <w:tcW w:w="851" w:type="dxa"/>
          </w:tcPr>
          <w:p w14:paraId="43208F26" w14:textId="77777777" w:rsidR="00440113"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53206AB6" w14:textId="77777777" w:rsidR="00440113"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 sec</w:t>
            </w:r>
          </w:p>
        </w:tc>
      </w:tr>
      <w:tr w:rsidR="00440113" w14:paraId="6E56DAA5" w14:textId="77777777" w:rsidTr="00E9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8C8C682" w14:textId="77777777" w:rsidR="00440113" w:rsidRDefault="00440113" w:rsidP="009D2557">
            <w:pPr>
              <w:spacing w:line="360" w:lineRule="auto"/>
              <w:rPr>
                <w:sz w:val="20"/>
                <w:szCs w:val="20"/>
              </w:rPr>
            </w:pPr>
            <w:r>
              <w:rPr>
                <w:sz w:val="20"/>
                <w:szCs w:val="20"/>
              </w:rPr>
              <w:t>D2 Alternating Birg dog (Each Side)</w:t>
            </w:r>
          </w:p>
        </w:tc>
        <w:tc>
          <w:tcPr>
            <w:tcW w:w="851" w:type="dxa"/>
          </w:tcPr>
          <w:p w14:paraId="097446E4" w14:textId="77777777" w:rsidR="00440113"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4CD04E40" w14:textId="77777777" w:rsidR="00440113"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r>
    </w:tbl>
    <w:p w14:paraId="2DB4B7F5" w14:textId="77777777" w:rsidR="00440113" w:rsidRDefault="00440113" w:rsidP="009D2557">
      <w:pPr>
        <w:spacing w:line="360" w:lineRule="auto"/>
      </w:pPr>
    </w:p>
    <w:p w14:paraId="150ECD47" w14:textId="65E916D2" w:rsidR="00440113" w:rsidRDefault="00440113" w:rsidP="009D2557">
      <w:pPr>
        <w:spacing w:line="360" w:lineRule="auto"/>
      </w:pPr>
      <w:r>
        <w:t xml:space="preserve">Day 7 </w:t>
      </w:r>
    </w:p>
    <w:p w14:paraId="522EBBD7" w14:textId="1657BCF5" w:rsidR="00440113" w:rsidRPr="00904388" w:rsidRDefault="00440113" w:rsidP="009D2557">
      <w:pPr>
        <w:spacing w:line="360" w:lineRule="auto"/>
        <w:rPr>
          <w:i/>
          <w:iCs/>
          <w:u w:val="single"/>
        </w:rPr>
      </w:pPr>
      <w:r w:rsidRPr="00904388">
        <w:rPr>
          <w:i/>
          <w:iCs/>
          <w:u w:val="single"/>
        </w:rPr>
        <w:t>Morning session</w:t>
      </w:r>
    </w:p>
    <w:p w14:paraId="29BDECFB" w14:textId="6D7EAE33" w:rsidR="00440113" w:rsidRDefault="00440113" w:rsidP="009D2557">
      <w:pPr>
        <w:spacing w:line="360" w:lineRule="auto"/>
      </w:pPr>
      <w:r>
        <w:t xml:space="preserve">LISS training of any choice (walking, biking, light run, skipping, rowing) 30-60 minutes </w:t>
      </w:r>
      <w:r w:rsidR="009B0E62">
        <w:t xml:space="preserve">RPE 4 </w:t>
      </w:r>
      <w:r>
        <w:t>followed by,</w:t>
      </w:r>
    </w:p>
    <w:p w14:paraId="3BC86098" w14:textId="74029E1B" w:rsidR="00E957F0" w:rsidRDefault="00E957F0" w:rsidP="009D2557">
      <w:pPr>
        <w:spacing w:line="360" w:lineRule="auto"/>
      </w:pPr>
      <w:r>
        <w:t>Deep tissue lower body focused: foam rolling, lacrosse ball</w:t>
      </w:r>
      <w:r w:rsidR="004F124E">
        <w:t>, self-massage release</w:t>
      </w:r>
    </w:p>
    <w:p w14:paraId="74A64F35" w14:textId="028B3F22" w:rsidR="004F124E" w:rsidRPr="004F124E" w:rsidRDefault="004F124E" w:rsidP="009D2557">
      <w:pPr>
        <w:spacing w:line="360" w:lineRule="auto"/>
        <w:rPr>
          <w:b/>
        </w:rPr>
      </w:pPr>
      <w:r w:rsidRPr="004F124E">
        <w:rPr>
          <w:b/>
        </w:rPr>
        <w:t>Keep areas;</w:t>
      </w:r>
    </w:p>
    <w:p w14:paraId="5A5ED12B" w14:textId="45BE7793" w:rsidR="004F124E" w:rsidRPr="004F124E" w:rsidRDefault="004F124E" w:rsidP="009D2557">
      <w:pPr>
        <w:pStyle w:val="ListParagraph"/>
        <w:numPr>
          <w:ilvl w:val="0"/>
          <w:numId w:val="33"/>
        </w:numPr>
        <w:spacing w:line="360" w:lineRule="auto"/>
        <w:rPr>
          <w:i/>
        </w:rPr>
      </w:pPr>
      <w:r w:rsidRPr="004F124E">
        <w:rPr>
          <w:i/>
        </w:rPr>
        <w:t>Bottom of foot</w:t>
      </w:r>
    </w:p>
    <w:p w14:paraId="130BC62D" w14:textId="4FAAAFE2" w:rsidR="004F124E" w:rsidRPr="004F124E" w:rsidRDefault="004F124E" w:rsidP="009D2557">
      <w:pPr>
        <w:pStyle w:val="ListParagraph"/>
        <w:numPr>
          <w:ilvl w:val="0"/>
          <w:numId w:val="33"/>
        </w:numPr>
        <w:spacing w:line="360" w:lineRule="auto"/>
        <w:rPr>
          <w:i/>
        </w:rPr>
      </w:pPr>
      <w:r w:rsidRPr="004F124E">
        <w:rPr>
          <w:i/>
        </w:rPr>
        <w:t>Hip flexor</w:t>
      </w:r>
    </w:p>
    <w:p w14:paraId="36FE2A54" w14:textId="0A591EEF" w:rsidR="004F124E" w:rsidRPr="004F124E" w:rsidRDefault="004F124E" w:rsidP="009D2557">
      <w:pPr>
        <w:pStyle w:val="ListParagraph"/>
        <w:numPr>
          <w:ilvl w:val="0"/>
          <w:numId w:val="33"/>
        </w:numPr>
        <w:spacing w:line="360" w:lineRule="auto"/>
        <w:rPr>
          <w:i/>
        </w:rPr>
      </w:pPr>
      <w:r w:rsidRPr="004F124E">
        <w:rPr>
          <w:i/>
        </w:rPr>
        <w:t>Calves</w:t>
      </w:r>
    </w:p>
    <w:p w14:paraId="622A42FF" w14:textId="7E96C4CF" w:rsidR="004F124E" w:rsidRPr="004F124E" w:rsidRDefault="004F124E" w:rsidP="009D2557">
      <w:pPr>
        <w:pStyle w:val="ListParagraph"/>
        <w:numPr>
          <w:ilvl w:val="0"/>
          <w:numId w:val="33"/>
        </w:numPr>
        <w:spacing w:line="360" w:lineRule="auto"/>
        <w:rPr>
          <w:i/>
        </w:rPr>
      </w:pPr>
      <w:r w:rsidRPr="004F124E">
        <w:rPr>
          <w:i/>
        </w:rPr>
        <w:t>Piriformis</w:t>
      </w:r>
    </w:p>
    <w:p w14:paraId="180478B0" w14:textId="2378795B" w:rsidR="004F124E" w:rsidRPr="004F124E" w:rsidRDefault="004F124E" w:rsidP="009D2557">
      <w:pPr>
        <w:pStyle w:val="ListParagraph"/>
        <w:numPr>
          <w:ilvl w:val="0"/>
          <w:numId w:val="33"/>
        </w:numPr>
        <w:spacing w:line="360" w:lineRule="auto"/>
        <w:rPr>
          <w:i/>
        </w:rPr>
      </w:pPr>
      <w:r w:rsidRPr="004F124E">
        <w:rPr>
          <w:i/>
        </w:rPr>
        <w:t>Iliac Crest</w:t>
      </w:r>
    </w:p>
    <w:p w14:paraId="34654FC7" w14:textId="77777777" w:rsidR="00440113" w:rsidRDefault="00440113" w:rsidP="009D2557">
      <w:pPr>
        <w:spacing w:line="360" w:lineRule="auto"/>
      </w:pPr>
      <w:r>
        <w:t>Stretching (all holds are for 60secs but if you have time 120secs 1 set)</w:t>
      </w:r>
    </w:p>
    <w:p w14:paraId="2DB24FA0" w14:textId="77777777" w:rsidR="00440113" w:rsidRDefault="00440113" w:rsidP="009D2557">
      <w:pPr>
        <w:pStyle w:val="ListParagraph"/>
        <w:numPr>
          <w:ilvl w:val="0"/>
          <w:numId w:val="32"/>
        </w:numPr>
        <w:spacing w:line="360" w:lineRule="auto"/>
      </w:pPr>
      <w:r>
        <w:t>Downward Dog</w:t>
      </w:r>
    </w:p>
    <w:p w14:paraId="2CA567CC" w14:textId="77777777" w:rsidR="00440113" w:rsidRDefault="00440113" w:rsidP="009D2557">
      <w:pPr>
        <w:pStyle w:val="ListParagraph"/>
        <w:numPr>
          <w:ilvl w:val="0"/>
          <w:numId w:val="32"/>
        </w:numPr>
        <w:spacing w:line="360" w:lineRule="auto"/>
      </w:pPr>
      <w:r>
        <w:t>Reverse Table Top</w:t>
      </w:r>
    </w:p>
    <w:p w14:paraId="608BB933" w14:textId="77777777" w:rsidR="00440113" w:rsidRDefault="00440113" w:rsidP="009D2557">
      <w:pPr>
        <w:pStyle w:val="ListParagraph"/>
        <w:numPr>
          <w:ilvl w:val="0"/>
          <w:numId w:val="32"/>
        </w:numPr>
        <w:spacing w:line="360" w:lineRule="auto"/>
      </w:pPr>
      <w:r>
        <w:t>90/90</w:t>
      </w:r>
    </w:p>
    <w:p w14:paraId="6B4CCD4A" w14:textId="77777777" w:rsidR="00440113" w:rsidRDefault="00440113" w:rsidP="009D2557">
      <w:pPr>
        <w:pStyle w:val="ListParagraph"/>
        <w:numPr>
          <w:ilvl w:val="0"/>
          <w:numId w:val="32"/>
        </w:numPr>
        <w:spacing w:line="360" w:lineRule="auto"/>
      </w:pPr>
      <w:r>
        <w:t>Deep lunge</w:t>
      </w:r>
    </w:p>
    <w:p w14:paraId="7C6C8212" w14:textId="77777777" w:rsidR="00440113" w:rsidRDefault="00440113" w:rsidP="009D2557">
      <w:pPr>
        <w:pStyle w:val="ListParagraph"/>
        <w:numPr>
          <w:ilvl w:val="0"/>
          <w:numId w:val="32"/>
        </w:numPr>
        <w:spacing w:line="360" w:lineRule="auto"/>
      </w:pPr>
      <w:r>
        <w:t>Hip flexor Stretch on couch</w:t>
      </w:r>
    </w:p>
    <w:p w14:paraId="69C6E5D9" w14:textId="77777777" w:rsidR="00440113" w:rsidRDefault="00440113" w:rsidP="009D2557">
      <w:pPr>
        <w:pStyle w:val="ListParagraph"/>
        <w:numPr>
          <w:ilvl w:val="0"/>
          <w:numId w:val="32"/>
        </w:numPr>
        <w:spacing w:line="360" w:lineRule="auto"/>
      </w:pPr>
      <w:r>
        <w:t>Child’s pose to lateral reach</w:t>
      </w:r>
    </w:p>
    <w:p w14:paraId="215AD335" w14:textId="096854C1" w:rsidR="00440113" w:rsidRPr="00440113" w:rsidRDefault="00440113" w:rsidP="009D2557">
      <w:pPr>
        <w:spacing w:line="360" w:lineRule="auto"/>
        <w:rPr>
          <w:i/>
          <w:u w:val="single"/>
        </w:rPr>
      </w:pPr>
      <w:r w:rsidRPr="00440113">
        <w:rPr>
          <w:i/>
          <w:u w:val="single"/>
        </w:rPr>
        <w:t>Evening session</w:t>
      </w:r>
    </w:p>
    <w:tbl>
      <w:tblPr>
        <w:tblStyle w:val="LightGrid-Accent4"/>
        <w:tblW w:w="0" w:type="auto"/>
        <w:tblLook w:val="04A0" w:firstRow="1" w:lastRow="0" w:firstColumn="1" w:lastColumn="0" w:noHBand="0" w:noVBand="1"/>
      </w:tblPr>
      <w:tblGrid>
        <w:gridCol w:w="6912"/>
        <w:gridCol w:w="851"/>
        <w:gridCol w:w="1093"/>
      </w:tblGrid>
      <w:tr w:rsidR="00440113" w14:paraId="7CEAC167" w14:textId="77777777" w:rsidTr="00E95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F93D530" w14:textId="77777777" w:rsidR="00440113" w:rsidRDefault="00440113" w:rsidP="009D2557">
            <w:pPr>
              <w:spacing w:line="360" w:lineRule="auto"/>
            </w:pPr>
            <w:r>
              <w:t>Exercises</w:t>
            </w:r>
          </w:p>
        </w:tc>
        <w:tc>
          <w:tcPr>
            <w:tcW w:w="851" w:type="dxa"/>
          </w:tcPr>
          <w:p w14:paraId="25667605" w14:textId="77777777" w:rsidR="00440113" w:rsidRDefault="00440113"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66CA60A7" w14:textId="77777777" w:rsidR="00440113" w:rsidRDefault="00440113"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440113" w14:paraId="3CC6B30A" w14:textId="77777777" w:rsidTr="00E9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50A8B58" w14:textId="77777777" w:rsidR="00440113" w:rsidRPr="00ED6E3F" w:rsidRDefault="00440113" w:rsidP="009D2557">
            <w:pPr>
              <w:spacing w:line="360" w:lineRule="auto"/>
              <w:rPr>
                <w:sz w:val="20"/>
                <w:szCs w:val="20"/>
                <w:lang w:val="de-DE"/>
              </w:rPr>
            </w:pPr>
            <w:r w:rsidRPr="00ED6E3F">
              <w:rPr>
                <w:sz w:val="20"/>
                <w:szCs w:val="20"/>
                <w:lang w:val="de-DE"/>
              </w:rPr>
              <w:t>A1 Frankenstein Walk (Dorsi Flexion)</w:t>
            </w:r>
          </w:p>
        </w:tc>
        <w:tc>
          <w:tcPr>
            <w:tcW w:w="851" w:type="dxa"/>
          </w:tcPr>
          <w:p w14:paraId="1090A3C9"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7E81051"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25m</w:t>
            </w:r>
          </w:p>
        </w:tc>
      </w:tr>
      <w:tr w:rsidR="00440113" w14:paraId="55D1CC10" w14:textId="77777777" w:rsidTr="00E9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DCF68A4" w14:textId="77777777" w:rsidR="00440113" w:rsidRPr="00A0257B" w:rsidRDefault="00440113"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08EE2589" w14:textId="77777777" w:rsidR="00440113" w:rsidRPr="00A0257B"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3322B6F6" w14:textId="77777777" w:rsidR="00440113" w:rsidRPr="00A0257B"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25m</w:t>
            </w:r>
          </w:p>
        </w:tc>
      </w:tr>
      <w:tr w:rsidR="00440113" w14:paraId="2DE7EED2" w14:textId="77777777" w:rsidTr="00E9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C8E73B3" w14:textId="77777777" w:rsidR="00440113" w:rsidRPr="00A0257B" w:rsidRDefault="00440113" w:rsidP="009D2557">
            <w:pPr>
              <w:spacing w:line="360" w:lineRule="auto"/>
              <w:rPr>
                <w:sz w:val="20"/>
                <w:szCs w:val="20"/>
              </w:rPr>
            </w:pPr>
            <w:r>
              <w:rPr>
                <w:sz w:val="20"/>
                <w:szCs w:val="20"/>
              </w:rPr>
              <w:t xml:space="preserve">B1 SL Airplane Hold </w:t>
            </w:r>
          </w:p>
        </w:tc>
        <w:tc>
          <w:tcPr>
            <w:tcW w:w="851" w:type="dxa"/>
          </w:tcPr>
          <w:p w14:paraId="2FF99DD4"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62894FA"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30s</w:t>
            </w:r>
          </w:p>
        </w:tc>
      </w:tr>
      <w:tr w:rsidR="00440113" w14:paraId="29745254" w14:textId="77777777" w:rsidTr="00E9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5C1CA60" w14:textId="77777777" w:rsidR="00440113" w:rsidRPr="00A0257B" w:rsidRDefault="00440113" w:rsidP="009D2557">
            <w:pPr>
              <w:spacing w:line="360" w:lineRule="auto"/>
              <w:rPr>
                <w:sz w:val="20"/>
                <w:szCs w:val="20"/>
              </w:rPr>
            </w:pPr>
            <w:r>
              <w:rPr>
                <w:sz w:val="20"/>
                <w:szCs w:val="20"/>
              </w:rPr>
              <w:t>B2 Ball Hold calve raise</w:t>
            </w:r>
          </w:p>
        </w:tc>
        <w:tc>
          <w:tcPr>
            <w:tcW w:w="851" w:type="dxa"/>
          </w:tcPr>
          <w:p w14:paraId="667DA7C7" w14:textId="77777777" w:rsidR="00440113" w:rsidRPr="00A0257B"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D9A7480" w14:textId="77777777" w:rsidR="00440113" w:rsidRPr="00A0257B"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440113" w14:paraId="3B8C6AF4" w14:textId="77777777" w:rsidTr="00E9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E8735DB" w14:textId="77777777" w:rsidR="00440113" w:rsidRPr="00A0257B" w:rsidRDefault="00440113" w:rsidP="009D2557">
            <w:pPr>
              <w:spacing w:line="360" w:lineRule="auto"/>
              <w:rPr>
                <w:sz w:val="20"/>
                <w:szCs w:val="20"/>
              </w:rPr>
            </w:pPr>
            <w:r>
              <w:rPr>
                <w:sz w:val="20"/>
                <w:szCs w:val="20"/>
              </w:rPr>
              <w:lastRenderedPageBreak/>
              <w:t>C1 Banded Inversion</w:t>
            </w:r>
          </w:p>
        </w:tc>
        <w:tc>
          <w:tcPr>
            <w:tcW w:w="851" w:type="dxa"/>
          </w:tcPr>
          <w:p w14:paraId="542A0E7D"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C7ABC08" w14:textId="77777777" w:rsidR="00440113" w:rsidRPr="00A0257B"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tc>
      </w:tr>
      <w:tr w:rsidR="00440113" w14:paraId="6642AAB3" w14:textId="77777777" w:rsidTr="00E9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4EFE9C9" w14:textId="77777777" w:rsidR="00440113" w:rsidRDefault="00440113" w:rsidP="009D2557">
            <w:pPr>
              <w:spacing w:line="360" w:lineRule="auto"/>
              <w:rPr>
                <w:sz w:val="20"/>
                <w:szCs w:val="20"/>
              </w:rPr>
            </w:pPr>
            <w:r>
              <w:rPr>
                <w:sz w:val="20"/>
                <w:szCs w:val="20"/>
              </w:rPr>
              <w:t>D1 Big toe PROM ext.</w:t>
            </w:r>
          </w:p>
        </w:tc>
        <w:tc>
          <w:tcPr>
            <w:tcW w:w="851" w:type="dxa"/>
          </w:tcPr>
          <w:p w14:paraId="52E88103" w14:textId="77777777" w:rsidR="00440113"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3CAA2462" w14:textId="77777777" w:rsidR="00440113"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30s</w:t>
            </w:r>
          </w:p>
        </w:tc>
      </w:tr>
      <w:tr w:rsidR="00440113" w14:paraId="7DE43743" w14:textId="77777777" w:rsidTr="00E9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69B92D5" w14:textId="77777777" w:rsidR="00440113" w:rsidRPr="00ED6E3F" w:rsidRDefault="00440113" w:rsidP="009D2557">
            <w:pPr>
              <w:spacing w:line="360" w:lineRule="auto"/>
              <w:rPr>
                <w:sz w:val="20"/>
                <w:szCs w:val="20"/>
                <w:lang w:val="nl-NL"/>
              </w:rPr>
            </w:pPr>
            <w:r w:rsidRPr="00ED6E3F">
              <w:rPr>
                <w:sz w:val="20"/>
                <w:szCs w:val="20"/>
                <w:lang w:val="nl-NL"/>
              </w:rPr>
              <w:t>D2 Big toe AAROM ext.</w:t>
            </w:r>
          </w:p>
        </w:tc>
        <w:tc>
          <w:tcPr>
            <w:tcW w:w="851" w:type="dxa"/>
          </w:tcPr>
          <w:p w14:paraId="395CCE3F" w14:textId="77777777" w:rsidR="00440113"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38610AB3" w14:textId="77777777" w:rsidR="00440113"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440113" w14:paraId="24916C99" w14:textId="77777777" w:rsidTr="00E957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728F50F" w14:textId="77777777" w:rsidR="00440113" w:rsidRDefault="00440113" w:rsidP="009D2557">
            <w:pPr>
              <w:spacing w:line="360" w:lineRule="auto"/>
              <w:rPr>
                <w:sz w:val="20"/>
                <w:szCs w:val="20"/>
              </w:rPr>
            </w:pPr>
            <w:r>
              <w:rPr>
                <w:sz w:val="20"/>
                <w:szCs w:val="20"/>
              </w:rPr>
              <w:t xml:space="preserve">E1 Glute Bridge To reach (each side) </w:t>
            </w:r>
          </w:p>
        </w:tc>
        <w:tc>
          <w:tcPr>
            <w:tcW w:w="851" w:type="dxa"/>
          </w:tcPr>
          <w:p w14:paraId="394E13B2" w14:textId="77777777" w:rsidR="00440113"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035665F0" w14:textId="77777777" w:rsidR="00440113" w:rsidRDefault="00440113"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440113" w14:paraId="0B228BD4" w14:textId="77777777" w:rsidTr="00E957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9FFFD33" w14:textId="77777777" w:rsidR="00440113" w:rsidRDefault="00440113" w:rsidP="009D2557">
            <w:pPr>
              <w:spacing w:line="360" w:lineRule="auto"/>
              <w:rPr>
                <w:sz w:val="20"/>
                <w:szCs w:val="20"/>
              </w:rPr>
            </w:pPr>
            <w:r>
              <w:rPr>
                <w:sz w:val="20"/>
                <w:szCs w:val="20"/>
              </w:rPr>
              <w:t>E2 Quadraped Hip Circles (keep core tight) both sides</w:t>
            </w:r>
          </w:p>
        </w:tc>
        <w:tc>
          <w:tcPr>
            <w:tcW w:w="851" w:type="dxa"/>
          </w:tcPr>
          <w:p w14:paraId="6CA182A3" w14:textId="77777777" w:rsidR="00440113"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B1DA3D3" w14:textId="77777777" w:rsidR="00440113" w:rsidRDefault="00440113"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bl>
    <w:p w14:paraId="7DE0540D" w14:textId="77777777" w:rsidR="00693B8E" w:rsidRDefault="00693B8E" w:rsidP="009D2557">
      <w:pPr>
        <w:spacing w:line="360" w:lineRule="auto"/>
      </w:pPr>
    </w:p>
    <w:p w14:paraId="4B28E576" w14:textId="2CF0FFED" w:rsidR="00361D08" w:rsidRDefault="001D0A7A" w:rsidP="009D2557">
      <w:pPr>
        <w:spacing w:line="360" w:lineRule="auto"/>
        <w:rPr>
          <w:b/>
        </w:rPr>
      </w:pPr>
      <w:r w:rsidRPr="004D0284">
        <w:rPr>
          <w:b/>
        </w:rPr>
        <w:t xml:space="preserve">Microcycle 2 (week 2) </w:t>
      </w:r>
    </w:p>
    <w:p w14:paraId="080909AB" w14:textId="77777777" w:rsidR="00693B8E" w:rsidRDefault="00693B8E" w:rsidP="009D2557">
      <w:pPr>
        <w:spacing w:line="360" w:lineRule="auto"/>
      </w:pPr>
      <w:r>
        <w:t xml:space="preserve">Day 1 (Monday) </w:t>
      </w:r>
    </w:p>
    <w:p w14:paraId="5DC497D9" w14:textId="77777777" w:rsidR="00693B8E" w:rsidRPr="00256DE9" w:rsidRDefault="00693B8E" w:rsidP="009D2557">
      <w:pPr>
        <w:spacing w:line="360" w:lineRule="auto"/>
        <w:rPr>
          <w:i/>
          <w:u w:val="single"/>
        </w:rPr>
      </w:pPr>
      <w:r w:rsidRPr="00256DE9">
        <w:rPr>
          <w:i/>
          <w:u w:val="single"/>
        </w:rPr>
        <w:t>Morning Session</w:t>
      </w:r>
    </w:p>
    <w:p w14:paraId="0DEECA21" w14:textId="41A681CB" w:rsidR="00693B8E" w:rsidRDefault="00693B8E" w:rsidP="009D2557">
      <w:pPr>
        <w:spacing w:line="360" w:lineRule="auto"/>
      </w:pPr>
      <w:r>
        <w:t>LISS training of any choice (walking, biking, light run, skipping, rowing) 30-60 minutes</w:t>
      </w:r>
      <w:r w:rsidR="009B0E62">
        <w:t xml:space="preserve"> RPE 4</w:t>
      </w:r>
    </w:p>
    <w:p w14:paraId="22402F19" w14:textId="77777777" w:rsidR="00693B8E" w:rsidRPr="00256DE9" w:rsidRDefault="00693B8E" w:rsidP="009D2557">
      <w:pPr>
        <w:spacing w:line="360" w:lineRule="auto"/>
        <w:rPr>
          <w:i/>
          <w:u w:val="single"/>
        </w:rPr>
      </w:pPr>
      <w:r w:rsidRPr="00256DE9">
        <w:rPr>
          <w:i/>
          <w:u w:val="single"/>
        </w:rPr>
        <w:t>Evening 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693B8E" w14:paraId="67FFDAD1" w14:textId="77777777" w:rsidTr="0053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35B9C90" w14:textId="77777777" w:rsidR="00693B8E" w:rsidRDefault="00693B8E" w:rsidP="009D2557">
            <w:pPr>
              <w:spacing w:line="360" w:lineRule="auto"/>
            </w:pPr>
            <w:r>
              <w:t>Exercises</w:t>
            </w:r>
          </w:p>
        </w:tc>
        <w:tc>
          <w:tcPr>
            <w:tcW w:w="709" w:type="dxa"/>
          </w:tcPr>
          <w:p w14:paraId="3C9208EB" w14:textId="77777777" w:rsidR="00693B8E" w:rsidRDefault="00693B8E"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496CF996"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74AFBDA4"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150B27BB"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693B8E" w14:paraId="099292BC"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D7A725E" w14:textId="77777777" w:rsidR="00693B8E" w:rsidRPr="0015169E" w:rsidRDefault="00693B8E" w:rsidP="009D2557">
            <w:pPr>
              <w:spacing w:line="360" w:lineRule="auto"/>
              <w:rPr>
                <w:b w:val="0"/>
              </w:rPr>
            </w:pPr>
            <w:r w:rsidRPr="0015169E">
              <w:rPr>
                <w:b w:val="0"/>
              </w:rPr>
              <w:t>A1 Banded Chest Press</w:t>
            </w:r>
          </w:p>
        </w:tc>
        <w:tc>
          <w:tcPr>
            <w:tcW w:w="709" w:type="dxa"/>
          </w:tcPr>
          <w:p w14:paraId="3D827650"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51019FB2"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8</w:t>
            </w:r>
          </w:p>
        </w:tc>
        <w:tc>
          <w:tcPr>
            <w:tcW w:w="1181" w:type="dxa"/>
          </w:tcPr>
          <w:p w14:paraId="46585830" w14:textId="7F5C80A4"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Pr="0015169E">
              <w:t>RIR</w:t>
            </w:r>
          </w:p>
        </w:tc>
        <w:tc>
          <w:tcPr>
            <w:tcW w:w="1228" w:type="dxa"/>
          </w:tcPr>
          <w:p w14:paraId="463C1230"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7D91A6DF"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713DADC" w14:textId="77777777" w:rsidR="00693B8E" w:rsidRPr="0015169E" w:rsidRDefault="00693B8E" w:rsidP="009D2557">
            <w:pPr>
              <w:spacing w:line="360" w:lineRule="auto"/>
              <w:rPr>
                <w:b w:val="0"/>
              </w:rPr>
            </w:pPr>
            <w:r>
              <w:rPr>
                <w:b w:val="0"/>
              </w:rPr>
              <w:t xml:space="preserve">A2 Weighted Broomstick Stiff Leg Deadlift </w:t>
            </w:r>
          </w:p>
        </w:tc>
        <w:tc>
          <w:tcPr>
            <w:tcW w:w="709" w:type="dxa"/>
          </w:tcPr>
          <w:p w14:paraId="2FC01C57"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780BF717"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7E13241D" w14:textId="571CA1E2"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Pr="0015169E">
              <w:t>RIR</w:t>
            </w:r>
          </w:p>
        </w:tc>
        <w:tc>
          <w:tcPr>
            <w:tcW w:w="1228" w:type="dxa"/>
          </w:tcPr>
          <w:p w14:paraId="3F5D68FE"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93B8E" w14:paraId="56AD65E8"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7BBA79B" w14:textId="77777777" w:rsidR="00693B8E" w:rsidRPr="0015169E" w:rsidRDefault="00693B8E" w:rsidP="009D2557">
            <w:pPr>
              <w:spacing w:line="360" w:lineRule="auto"/>
              <w:rPr>
                <w:b w:val="0"/>
              </w:rPr>
            </w:pPr>
            <w:r>
              <w:rPr>
                <w:b w:val="0"/>
              </w:rPr>
              <w:t>B1 SL Ecc squat to chair (90 degrees)</w:t>
            </w:r>
          </w:p>
        </w:tc>
        <w:tc>
          <w:tcPr>
            <w:tcW w:w="709" w:type="dxa"/>
          </w:tcPr>
          <w:p w14:paraId="5519C30B"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585C5FC0"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6AD23206" w14:textId="1345E0BB"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Pr="0015169E">
              <w:t>RIR</w:t>
            </w:r>
          </w:p>
        </w:tc>
        <w:tc>
          <w:tcPr>
            <w:tcW w:w="1228" w:type="dxa"/>
          </w:tcPr>
          <w:p w14:paraId="1CD5F1E3"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53A1D7BE"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52B6A51" w14:textId="77777777" w:rsidR="00693B8E" w:rsidRPr="0015169E" w:rsidRDefault="00693B8E" w:rsidP="009D2557">
            <w:pPr>
              <w:spacing w:line="360" w:lineRule="auto"/>
              <w:rPr>
                <w:b w:val="0"/>
              </w:rPr>
            </w:pPr>
            <w:r>
              <w:rPr>
                <w:b w:val="0"/>
              </w:rPr>
              <w:t>B2 Back PAck Broom Stick Row</w:t>
            </w:r>
          </w:p>
        </w:tc>
        <w:tc>
          <w:tcPr>
            <w:tcW w:w="709" w:type="dxa"/>
          </w:tcPr>
          <w:p w14:paraId="7D9A9AFC"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2F38B587"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2D98B8D0" w14:textId="603564CD"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Pr="0015169E">
              <w:t>RIR</w:t>
            </w:r>
          </w:p>
        </w:tc>
        <w:tc>
          <w:tcPr>
            <w:tcW w:w="1228" w:type="dxa"/>
          </w:tcPr>
          <w:p w14:paraId="56F6C2F3"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93B8E" w14:paraId="1AD6AA83"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2DE6A58" w14:textId="77777777" w:rsidR="00693B8E" w:rsidRPr="0015169E" w:rsidRDefault="00693B8E" w:rsidP="009D2557">
            <w:pPr>
              <w:spacing w:line="360" w:lineRule="auto"/>
              <w:rPr>
                <w:b w:val="0"/>
              </w:rPr>
            </w:pPr>
            <w:r>
              <w:rPr>
                <w:b w:val="0"/>
              </w:rPr>
              <w:t>C1 Bag Pack Cheat Lat Raise (1-0-2-0)</w:t>
            </w:r>
          </w:p>
        </w:tc>
        <w:tc>
          <w:tcPr>
            <w:tcW w:w="709" w:type="dxa"/>
          </w:tcPr>
          <w:p w14:paraId="29A26F09"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578A8789"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787E6663" w14:textId="077721C4"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Pr="0015169E">
              <w:t>RIR</w:t>
            </w:r>
          </w:p>
        </w:tc>
        <w:tc>
          <w:tcPr>
            <w:tcW w:w="1228" w:type="dxa"/>
          </w:tcPr>
          <w:p w14:paraId="242AD914"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1C62F179"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85819B0" w14:textId="77777777" w:rsidR="00693B8E" w:rsidRPr="006B292D" w:rsidRDefault="00693B8E" w:rsidP="009D2557">
            <w:pPr>
              <w:spacing w:line="360" w:lineRule="auto"/>
              <w:rPr>
                <w:b w:val="0"/>
              </w:rPr>
            </w:pPr>
            <w:r w:rsidRPr="006B292D">
              <w:rPr>
                <w:b w:val="0"/>
              </w:rPr>
              <w:t xml:space="preserve">C2 Leg Raise w/ corkscrew </w:t>
            </w:r>
          </w:p>
        </w:tc>
        <w:tc>
          <w:tcPr>
            <w:tcW w:w="709" w:type="dxa"/>
          </w:tcPr>
          <w:p w14:paraId="26DE5453"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3A55B065"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16</w:t>
            </w:r>
          </w:p>
        </w:tc>
        <w:tc>
          <w:tcPr>
            <w:tcW w:w="1181" w:type="dxa"/>
          </w:tcPr>
          <w:p w14:paraId="045CEE08" w14:textId="270CD75E"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2RIR</w:t>
            </w:r>
          </w:p>
        </w:tc>
        <w:tc>
          <w:tcPr>
            <w:tcW w:w="1228" w:type="dxa"/>
          </w:tcPr>
          <w:p w14:paraId="7C246C7D"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93B8E" w14:paraId="76FE7CE4"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AD65E64" w14:textId="77777777" w:rsidR="00693B8E" w:rsidRPr="006B292D" w:rsidRDefault="00693B8E" w:rsidP="009D2557">
            <w:pPr>
              <w:spacing w:line="360" w:lineRule="auto"/>
              <w:rPr>
                <w:b w:val="0"/>
              </w:rPr>
            </w:pPr>
            <w:r w:rsidRPr="006B292D">
              <w:rPr>
                <w:b w:val="0"/>
              </w:rPr>
              <w:t>D1 Straight Arm Lat Pull down</w:t>
            </w:r>
          </w:p>
        </w:tc>
        <w:tc>
          <w:tcPr>
            <w:tcW w:w="709" w:type="dxa"/>
          </w:tcPr>
          <w:p w14:paraId="2CEFD4FB"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07CA72EF"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7CA7F4D1" w14:textId="7DBBC931"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2RIR</w:t>
            </w:r>
          </w:p>
        </w:tc>
        <w:tc>
          <w:tcPr>
            <w:tcW w:w="1228" w:type="dxa"/>
          </w:tcPr>
          <w:p w14:paraId="5267E664"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7324736A"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C0A2C9E" w14:textId="77777777" w:rsidR="00693B8E" w:rsidRPr="006B292D" w:rsidRDefault="00693B8E" w:rsidP="009D2557">
            <w:pPr>
              <w:spacing w:line="360" w:lineRule="auto"/>
              <w:rPr>
                <w:b w:val="0"/>
              </w:rPr>
            </w:pPr>
            <w:r w:rsidRPr="006B292D">
              <w:rPr>
                <w:b w:val="0"/>
              </w:rPr>
              <w:t xml:space="preserve">D2 SL Calve Raise </w:t>
            </w:r>
          </w:p>
        </w:tc>
        <w:tc>
          <w:tcPr>
            <w:tcW w:w="709" w:type="dxa"/>
          </w:tcPr>
          <w:p w14:paraId="4D5E718E"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3B372B5B"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4E870292" w14:textId="4A25B7CC"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2RIR</w:t>
            </w:r>
          </w:p>
        </w:tc>
        <w:tc>
          <w:tcPr>
            <w:tcW w:w="1228" w:type="dxa"/>
          </w:tcPr>
          <w:p w14:paraId="2C7A83F1"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693B8E" w14:paraId="401DA725"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86C928E" w14:textId="77777777" w:rsidR="00693B8E" w:rsidRPr="006B292D" w:rsidRDefault="00693B8E" w:rsidP="009D2557">
            <w:pPr>
              <w:spacing w:line="360" w:lineRule="auto"/>
              <w:rPr>
                <w:b w:val="0"/>
              </w:rPr>
            </w:pPr>
            <w:r>
              <w:rPr>
                <w:b w:val="0"/>
              </w:rPr>
              <w:t>D3 Face-pulls</w:t>
            </w:r>
          </w:p>
        </w:tc>
        <w:tc>
          <w:tcPr>
            <w:tcW w:w="709" w:type="dxa"/>
          </w:tcPr>
          <w:p w14:paraId="583F44E6"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0E431A4D"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10</w:t>
            </w:r>
          </w:p>
        </w:tc>
        <w:tc>
          <w:tcPr>
            <w:tcW w:w="1181" w:type="dxa"/>
          </w:tcPr>
          <w:p w14:paraId="3F54C148" w14:textId="0711CD1D"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2RIR</w:t>
            </w:r>
          </w:p>
        </w:tc>
        <w:tc>
          <w:tcPr>
            <w:tcW w:w="1228" w:type="dxa"/>
          </w:tcPr>
          <w:p w14:paraId="3187C1AC"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30sec</w:t>
            </w:r>
          </w:p>
        </w:tc>
      </w:tr>
      <w:tr w:rsidR="00693B8E" w14:paraId="4A6C5396"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CA2111B" w14:textId="77777777" w:rsidR="00693B8E" w:rsidRDefault="00693B8E" w:rsidP="009D2557">
            <w:pPr>
              <w:spacing w:line="360" w:lineRule="auto"/>
              <w:rPr>
                <w:b w:val="0"/>
              </w:rPr>
            </w:pPr>
            <w:r>
              <w:rPr>
                <w:b w:val="0"/>
              </w:rPr>
              <w:t>E1 Broomstick Bicep Curl</w:t>
            </w:r>
          </w:p>
        </w:tc>
        <w:tc>
          <w:tcPr>
            <w:tcW w:w="709" w:type="dxa"/>
          </w:tcPr>
          <w:p w14:paraId="00770A69"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71D70A33"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61AF3F3C" w14:textId="1C8A7391"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2RIR</w:t>
            </w:r>
          </w:p>
        </w:tc>
        <w:tc>
          <w:tcPr>
            <w:tcW w:w="1228" w:type="dxa"/>
          </w:tcPr>
          <w:p w14:paraId="1B19DE28"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693B8E" w14:paraId="6B2AF753"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8CF7E08" w14:textId="77777777" w:rsidR="00693B8E" w:rsidRDefault="00693B8E" w:rsidP="009D2557">
            <w:pPr>
              <w:spacing w:line="360" w:lineRule="auto"/>
              <w:rPr>
                <w:b w:val="0"/>
              </w:rPr>
            </w:pPr>
            <w:r>
              <w:rPr>
                <w:b w:val="0"/>
              </w:rPr>
              <w:t>E2 Skull crusher</w:t>
            </w:r>
          </w:p>
        </w:tc>
        <w:tc>
          <w:tcPr>
            <w:tcW w:w="709" w:type="dxa"/>
          </w:tcPr>
          <w:p w14:paraId="0B22B8E6"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4E1C07AD"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245F5390" w14:textId="0072801C"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2RIR</w:t>
            </w:r>
          </w:p>
        </w:tc>
        <w:tc>
          <w:tcPr>
            <w:tcW w:w="1228" w:type="dxa"/>
          </w:tcPr>
          <w:p w14:paraId="78157B60"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60sec</w:t>
            </w:r>
          </w:p>
        </w:tc>
      </w:tr>
    </w:tbl>
    <w:p w14:paraId="6A5F2941" w14:textId="77777777" w:rsidR="00693B8E" w:rsidRDefault="00693B8E" w:rsidP="009D2557">
      <w:pPr>
        <w:spacing w:line="360" w:lineRule="auto"/>
      </w:pPr>
    </w:p>
    <w:p w14:paraId="3300F65F" w14:textId="77777777" w:rsidR="00C25CD7" w:rsidRDefault="00C25CD7" w:rsidP="009D2557">
      <w:pPr>
        <w:spacing w:line="360" w:lineRule="auto"/>
      </w:pPr>
    </w:p>
    <w:p w14:paraId="5FBE976D" w14:textId="21FAF11F" w:rsidR="00693B8E" w:rsidRDefault="00693B8E" w:rsidP="009D2557">
      <w:pPr>
        <w:spacing w:line="360" w:lineRule="auto"/>
      </w:pPr>
      <w:r>
        <w:t>Day 2</w:t>
      </w:r>
    </w:p>
    <w:p w14:paraId="2DC41142" w14:textId="77777777" w:rsidR="00693B8E" w:rsidRPr="00E80B77" w:rsidRDefault="00693B8E" w:rsidP="009D2557">
      <w:pPr>
        <w:spacing w:line="360" w:lineRule="auto"/>
        <w:rPr>
          <w:i/>
          <w:u w:val="single"/>
        </w:rPr>
      </w:pPr>
      <w:r w:rsidRPr="00E80B77">
        <w:rPr>
          <w:i/>
          <w:u w:val="single"/>
        </w:rPr>
        <w:t>Morning Session</w:t>
      </w:r>
    </w:p>
    <w:p w14:paraId="55D6D097" w14:textId="7E5926CF" w:rsidR="00693B8E" w:rsidRDefault="00693B8E" w:rsidP="009D2557">
      <w:pPr>
        <w:spacing w:line="360" w:lineRule="auto"/>
      </w:pPr>
      <w:r>
        <w:t>Moderate Cardio (bike, run, swim, boxing, wrestling, p</w:t>
      </w:r>
      <w:r w:rsidR="00E80B77">
        <w:t>ads, bags work) 25-35</w:t>
      </w:r>
      <w:r>
        <w:t xml:space="preserve"> mins</w:t>
      </w:r>
      <w:r w:rsidR="009B0E62">
        <w:t xml:space="preserve"> RPE 6-7</w:t>
      </w:r>
    </w:p>
    <w:p w14:paraId="2D0D12DD" w14:textId="29D73014" w:rsidR="00693B8E" w:rsidRDefault="001B6EF5" w:rsidP="009D2557">
      <w:pPr>
        <w:spacing w:line="360" w:lineRule="auto"/>
      </w:pPr>
      <w:r>
        <w:lastRenderedPageBreak/>
        <w:t xml:space="preserve">Stretching (all holds are for 75 secs but if you have time 135 </w:t>
      </w:r>
      <w:r w:rsidR="00693B8E">
        <w:t>secs 1 set)</w:t>
      </w:r>
    </w:p>
    <w:p w14:paraId="6999723D" w14:textId="77777777" w:rsidR="00693B8E" w:rsidRDefault="00693B8E" w:rsidP="009D2557">
      <w:pPr>
        <w:pStyle w:val="ListParagraph"/>
        <w:numPr>
          <w:ilvl w:val="0"/>
          <w:numId w:val="32"/>
        </w:numPr>
        <w:spacing w:line="360" w:lineRule="auto"/>
      </w:pPr>
      <w:r>
        <w:t>Downward Dog</w:t>
      </w:r>
    </w:p>
    <w:p w14:paraId="3EC072B7" w14:textId="77777777" w:rsidR="00693B8E" w:rsidRDefault="00693B8E" w:rsidP="009D2557">
      <w:pPr>
        <w:pStyle w:val="ListParagraph"/>
        <w:numPr>
          <w:ilvl w:val="0"/>
          <w:numId w:val="32"/>
        </w:numPr>
        <w:spacing w:line="360" w:lineRule="auto"/>
      </w:pPr>
      <w:r>
        <w:t>Reverse Table Top</w:t>
      </w:r>
    </w:p>
    <w:p w14:paraId="77FDA72D" w14:textId="77777777" w:rsidR="00693B8E" w:rsidRDefault="00693B8E" w:rsidP="009D2557">
      <w:pPr>
        <w:pStyle w:val="ListParagraph"/>
        <w:numPr>
          <w:ilvl w:val="0"/>
          <w:numId w:val="32"/>
        </w:numPr>
        <w:spacing w:line="360" w:lineRule="auto"/>
      </w:pPr>
      <w:r>
        <w:t>90/90</w:t>
      </w:r>
    </w:p>
    <w:p w14:paraId="59035B3D" w14:textId="77777777" w:rsidR="00693B8E" w:rsidRDefault="00693B8E" w:rsidP="009D2557">
      <w:pPr>
        <w:pStyle w:val="ListParagraph"/>
        <w:numPr>
          <w:ilvl w:val="0"/>
          <w:numId w:val="32"/>
        </w:numPr>
        <w:spacing w:line="360" w:lineRule="auto"/>
      </w:pPr>
      <w:r>
        <w:t>Deep lunge</w:t>
      </w:r>
    </w:p>
    <w:p w14:paraId="70D01098" w14:textId="77777777" w:rsidR="00693B8E" w:rsidRDefault="00693B8E" w:rsidP="009D2557">
      <w:pPr>
        <w:pStyle w:val="ListParagraph"/>
        <w:numPr>
          <w:ilvl w:val="0"/>
          <w:numId w:val="32"/>
        </w:numPr>
        <w:spacing w:line="360" w:lineRule="auto"/>
      </w:pPr>
      <w:r>
        <w:t>Hip flexor Stretch on couch</w:t>
      </w:r>
    </w:p>
    <w:p w14:paraId="79198476" w14:textId="77777777" w:rsidR="00693B8E" w:rsidRDefault="00693B8E" w:rsidP="009D2557">
      <w:pPr>
        <w:pStyle w:val="ListParagraph"/>
        <w:numPr>
          <w:ilvl w:val="0"/>
          <w:numId w:val="32"/>
        </w:numPr>
        <w:spacing w:line="360" w:lineRule="auto"/>
      </w:pPr>
      <w:r>
        <w:t>Child’s pose to lateral reach</w:t>
      </w:r>
    </w:p>
    <w:p w14:paraId="62FB9CC6" w14:textId="77777777" w:rsidR="00693B8E" w:rsidRDefault="00693B8E" w:rsidP="009D2557">
      <w:pPr>
        <w:spacing w:line="360" w:lineRule="auto"/>
      </w:pPr>
      <w:r w:rsidRPr="009B0E62">
        <w:rPr>
          <w:i/>
          <w:iCs/>
          <w:u w:val="single"/>
        </w:rPr>
        <w:t>Evening Session</w:t>
      </w:r>
      <w:r>
        <w:t xml:space="preserve"> (upper Body Prehab/rehab)</w:t>
      </w:r>
    </w:p>
    <w:tbl>
      <w:tblPr>
        <w:tblStyle w:val="LightGrid-Accent4"/>
        <w:tblW w:w="0" w:type="auto"/>
        <w:tblLook w:val="04A0" w:firstRow="1" w:lastRow="0" w:firstColumn="1" w:lastColumn="0" w:noHBand="0" w:noVBand="1"/>
      </w:tblPr>
      <w:tblGrid>
        <w:gridCol w:w="6912"/>
        <w:gridCol w:w="851"/>
        <w:gridCol w:w="1093"/>
      </w:tblGrid>
      <w:tr w:rsidR="00693B8E" w14:paraId="2026539A" w14:textId="77777777" w:rsidTr="0053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9BA4626" w14:textId="77777777" w:rsidR="00693B8E" w:rsidRDefault="00693B8E" w:rsidP="009D2557">
            <w:pPr>
              <w:spacing w:line="360" w:lineRule="auto"/>
            </w:pPr>
            <w:r>
              <w:t>Exercises</w:t>
            </w:r>
          </w:p>
        </w:tc>
        <w:tc>
          <w:tcPr>
            <w:tcW w:w="851" w:type="dxa"/>
          </w:tcPr>
          <w:p w14:paraId="2A220110"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758F93CF"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693B8E" w14:paraId="2BBF8865"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96207E5" w14:textId="77777777" w:rsidR="00693B8E" w:rsidRPr="00A0257B" w:rsidRDefault="00693B8E" w:rsidP="009D2557">
            <w:pPr>
              <w:spacing w:line="360" w:lineRule="auto"/>
              <w:rPr>
                <w:sz w:val="20"/>
                <w:szCs w:val="20"/>
              </w:rPr>
            </w:pPr>
            <w:r w:rsidRPr="00A0257B">
              <w:rPr>
                <w:sz w:val="20"/>
                <w:szCs w:val="20"/>
              </w:rPr>
              <w:t>A1 Elbow Flexed Wrist Flexion</w:t>
            </w:r>
          </w:p>
        </w:tc>
        <w:tc>
          <w:tcPr>
            <w:tcW w:w="851" w:type="dxa"/>
          </w:tcPr>
          <w:p w14:paraId="40D5CAF0"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4D71EA5" w14:textId="25BE2D09"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1B6EF5">
              <w:rPr>
                <w:sz w:val="20"/>
                <w:szCs w:val="20"/>
              </w:rPr>
              <w:t>6</w:t>
            </w:r>
          </w:p>
        </w:tc>
      </w:tr>
      <w:tr w:rsidR="00693B8E" w14:paraId="4B2A3FEF"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DE0461B" w14:textId="77777777" w:rsidR="00693B8E" w:rsidRPr="00A0257B" w:rsidRDefault="00693B8E"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4FEE7B95" w14:textId="77777777"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0B07F40D" w14:textId="09BA8D4F"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1B6EF5">
              <w:rPr>
                <w:sz w:val="20"/>
                <w:szCs w:val="20"/>
              </w:rPr>
              <w:t>6</w:t>
            </w:r>
          </w:p>
        </w:tc>
      </w:tr>
      <w:tr w:rsidR="00693B8E" w14:paraId="1D8225C9"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EE389EB" w14:textId="77777777" w:rsidR="00693B8E" w:rsidRPr="00A0257B" w:rsidRDefault="00693B8E" w:rsidP="009D2557">
            <w:pPr>
              <w:spacing w:line="360" w:lineRule="auto"/>
              <w:rPr>
                <w:sz w:val="20"/>
                <w:szCs w:val="20"/>
              </w:rPr>
            </w:pPr>
            <w:r>
              <w:rPr>
                <w:sz w:val="20"/>
                <w:szCs w:val="20"/>
              </w:rPr>
              <w:t>B1 Wrist Ulnar Deviation</w:t>
            </w:r>
          </w:p>
        </w:tc>
        <w:tc>
          <w:tcPr>
            <w:tcW w:w="851" w:type="dxa"/>
          </w:tcPr>
          <w:p w14:paraId="6A2ECAE5"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202A9AD2" w14:textId="59D5FAE6"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1B6EF5">
              <w:rPr>
                <w:sz w:val="20"/>
                <w:szCs w:val="20"/>
              </w:rPr>
              <w:t>6</w:t>
            </w:r>
          </w:p>
        </w:tc>
      </w:tr>
      <w:tr w:rsidR="00693B8E" w14:paraId="51427C32"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4F04C0A" w14:textId="77777777" w:rsidR="00693B8E" w:rsidRPr="00A0257B" w:rsidRDefault="00693B8E" w:rsidP="009D2557">
            <w:pPr>
              <w:spacing w:line="360" w:lineRule="auto"/>
              <w:rPr>
                <w:sz w:val="20"/>
                <w:szCs w:val="20"/>
              </w:rPr>
            </w:pPr>
            <w:r>
              <w:rPr>
                <w:sz w:val="20"/>
                <w:szCs w:val="20"/>
              </w:rPr>
              <w:t>B2 Wrist Radial Deviation</w:t>
            </w:r>
          </w:p>
        </w:tc>
        <w:tc>
          <w:tcPr>
            <w:tcW w:w="851" w:type="dxa"/>
          </w:tcPr>
          <w:p w14:paraId="31A1E211" w14:textId="77777777"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2A6A7620" w14:textId="6327E57E"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1B6EF5">
              <w:rPr>
                <w:sz w:val="20"/>
                <w:szCs w:val="20"/>
              </w:rPr>
              <w:t>6</w:t>
            </w:r>
          </w:p>
        </w:tc>
      </w:tr>
      <w:tr w:rsidR="00693B8E" w14:paraId="09F4E910"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EA36A72" w14:textId="77777777" w:rsidR="00693B8E" w:rsidRPr="00A0257B" w:rsidRDefault="00693B8E" w:rsidP="009D2557">
            <w:pPr>
              <w:spacing w:line="360" w:lineRule="auto"/>
              <w:rPr>
                <w:sz w:val="20"/>
                <w:szCs w:val="20"/>
              </w:rPr>
            </w:pPr>
            <w:r>
              <w:rPr>
                <w:sz w:val="20"/>
                <w:szCs w:val="20"/>
              </w:rPr>
              <w:t xml:space="preserve">C1 Off the bed neck (flexion, ext, side bend right, side bend left) </w:t>
            </w:r>
          </w:p>
        </w:tc>
        <w:tc>
          <w:tcPr>
            <w:tcW w:w="851" w:type="dxa"/>
          </w:tcPr>
          <w:p w14:paraId="5E3780E9"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2596142" w14:textId="50F8F306"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1B6EF5">
              <w:rPr>
                <w:sz w:val="20"/>
                <w:szCs w:val="20"/>
              </w:rPr>
              <w:t>1</w:t>
            </w:r>
          </w:p>
        </w:tc>
      </w:tr>
      <w:tr w:rsidR="00693B8E" w14:paraId="09F7C7E1"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39DB440" w14:textId="77777777" w:rsidR="00693B8E" w:rsidRDefault="00693B8E" w:rsidP="009D2557">
            <w:pPr>
              <w:spacing w:line="360" w:lineRule="auto"/>
              <w:rPr>
                <w:sz w:val="20"/>
                <w:szCs w:val="20"/>
              </w:rPr>
            </w:pPr>
            <w:r>
              <w:rPr>
                <w:sz w:val="20"/>
                <w:szCs w:val="20"/>
              </w:rPr>
              <w:t>C2 Angels and devils</w:t>
            </w:r>
          </w:p>
        </w:tc>
        <w:tc>
          <w:tcPr>
            <w:tcW w:w="851" w:type="dxa"/>
          </w:tcPr>
          <w:p w14:paraId="2418BFE3"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648629A0" w14:textId="4E3D32B8" w:rsidR="00693B8E" w:rsidRDefault="001B6EF5"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r>
      <w:tr w:rsidR="00693B8E" w14:paraId="586532C8"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1BBB3AC" w14:textId="77777777" w:rsidR="00693B8E" w:rsidRDefault="00693B8E" w:rsidP="009D2557">
            <w:pPr>
              <w:spacing w:line="360" w:lineRule="auto"/>
              <w:rPr>
                <w:sz w:val="20"/>
                <w:szCs w:val="20"/>
              </w:rPr>
            </w:pPr>
            <w:r>
              <w:rPr>
                <w:sz w:val="20"/>
                <w:szCs w:val="20"/>
              </w:rPr>
              <w:t>D1 Side Plank (each side)</w:t>
            </w:r>
          </w:p>
        </w:tc>
        <w:tc>
          <w:tcPr>
            <w:tcW w:w="851" w:type="dxa"/>
          </w:tcPr>
          <w:p w14:paraId="18E8720D"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286C28C7" w14:textId="23D7E811" w:rsidR="00693B8E" w:rsidRDefault="001B6EF5"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r w:rsidR="00693B8E">
              <w:rPr>
                <w:sz w:val="20"/>
                <w:szCs w:val="20"/>
              </w:rPr>
              <w:t xml:space="preserve"> sec</w:t>
            </w:r>
          </w:p>
        </w:tc>
      </w:tr>
      <w:tr w:rsidR="00693B8E" w14:paraId="50DE67D0"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D5A105A" w14:textId="77777777" w:rsidR="00693B8E" w:rsidRDefault="00693B8E" w:rsidP="009D2557">
            <w:pPr>
              <w:spacing w:line="360" w:lineRule="auto"/>
              <w:rPr>
                <w:sz w:val="20"/>
                <w:szCs w:val="20"/>
              </w:rPr>
            </w:pPr>
            <w:r>
              <w:rPr>
                <w:sz w:val="20"/>
                <w:szCs w:val="20"/>
              </w:rPr>
              <w:t>D2 Alternating Birg dog (Each Side)</w:t>
            </w:r>
          </w:p>
        </w:tc>
        <w:tc>
          <w:tcPr>
            <w:tcW w:w="851" w:type="dxa"/>
          </w:tcPr>
          <w:p w14:paraId="4332238A"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58A2C9D" w14:textId="581E6916" w:rsidR="00693B8E" w:rsidRDefault="001B6EF5"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w:t>
            </w:r>
          </w:p>
        </w:tc>
      </w:tr>
    </w:tbl>
    <w:p w14:paraId="7F417C3D" w14:textId="77777777" w:rsidR="00693B8E" w:rsidRDefault="00693B8E" w:rsidP="009D2557">
      <w:pPr>
        <w:spacing w:line="360" w:lineRule="auto"/>
      </w:pPr>
    </w:p>
    <w:p w14:paraId="0E481CA9" w14:textId="77777777" w:rsidR="00693B8E" w:rsidRDefault="00693B8E" w:rsidP="009D2557">
      <w:pPr>
        <w:spacing w:line="360" w:lineRule="auto"/>
      </w:pPr>
      <w:r>
        <w:t>Day 3</w:t>
      </w:r>
    </w:p>
    <w:p w14:paraId="7F803377" w14:textId="77777777" w:rsidR="00693B8E" w:rsidRPr="00256DE9" w:rsidRDefault="00693B8E" w:rsidP="009D2557">
      <w:pPr>
        <w:spacing w:line="360" w:lineRule="auto"/>
        <w:rPr>
          <w:i/>
          <w:u w:val="single"/>
        </w:rPr>
      </w:pPr>
      <w:r w:rsidRPr="00256DE9">
        <w:rPr>
          <w:i/>
          <w:u w:val="single"/>
        </w:rPr>
        <w:t>Morning Session</w:t>
      </w:r>
    </w:p>
    <w:p w14:paraId="744365A5" w14:textId="738EB99B" w:rsidR="00693B8E" w:rsidRDefault="00693B8E" w:rsidP="009D2557">
      <w:pPr>
        <w:spacing w:line="360" w:lineRule="auto"/>
      </w:pPr>
      <w:r>
        <w:t>LISS training of any choice (walking, biking, light run, skipping, rowing) 30-60 minutes</w:t>
      </w:r>
      <w:r w:rsidR="00E46A1E">
        <w:t xml:space="preserve"> RPE 4</w:t>
      </w:r>
    </w:p>
    <w:p w14:paraId="589F703D" w14:textId="77777777" w:rsidR="00693B8E" w:rsidRPr="00256DE9" w:rsidRDefault="00693B8E" w:rsidP="009D2557">
      <w:pPr>
        <w:spacing w:line="360" w:lineRule="auto"/>
        <w:rPr>
          <w:i/>
          <w:u w:val="single"/>
        </w:rPr>
      </w:pPr>
      <w:r w:rsidRPr="00256DE9">
        <w:rPr>
          <w:i/>
          <w:u w:val="single"/>
        </w:rPr>
        <w:t>Evening 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693B8E" w14:paraId="01333C6B" w14:textId="77777777" w:rsidTr="0053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7A1B364" w14:textId="77777777" w:rsidR="00693B8E" w:rsidRDefault="00693B8E" w:rsidP="009D2557">
            <w:pPr>
              <w:spacing w:line="360" w:lineRule="auto"/>
            </w:pPr>
            <w:r>
              <w:t>Exercises</w:t>
            </w:r>
          </w:p>
        </w:tc>
        <w:tc>
          <w:tcPr>
            <w:tcW w:w="709" w:type="dxa"/>
          </w:tcPr>
          <w:p w14:paraId="116BFE5D" w14:textId="77777777" w:rsidR="00693B8E" w:rsidRDefault="00693B8E"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7709F326"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53C1EFF1"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521EC332"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693B8E" w14:paraId="1875D6CE"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5A193E3" w14:textId="77777777" w:rsidR="00693B8E" w:rsidRPr="0015169E" w:rsidRDefault="00693B8E" w:rsidP="009D2557">
            <w:pPr>
              <w:spacing w:line="360" w:lineRule="auto"/>
              <w:rPr>
                <w:b w:val="0"/>
              </w:rPr>
            </w:pPr>
            <w:r>
              <w:rPr>
                <w:b w:val="0"/>
              </w:rPr>
              <w:t>A1 Pyke Push-Ups</w:t>
            </w:r>
          </w:p>
        </w:tc>
        <w:tc>
          <w:tcPr>
            <w:tcW w:w="709" w:type="dxa"/>
          </w:tcPr>
          <w:p w14:paraId="42B33C17"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71150E6A"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4FD6E8C0" w14:textId="72262DED" w:rsidR="00693B8E" w:rsidRPr="0015169E" w:rsidRDefault="008D3D4E"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rsidRPr="0015169E">
              <w:t>RIR</w:t>
            </w:r>
          </w:p>
        </w:tc>
        <w:tc>
          <w:tcPr>
            <w:tcW w:w="1228" w:type="dxa"/>
          </w:tcPr>
          <w:p w14:paraId="02ABEB7D"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4E5F7C47"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BBE5FBF" w14:textId="77777777" w:rsidR="00693B8E" w:rsidRPr="0015169E" w:rsidRDefault="00693B8E" w:rsidP="009D2557">
            <w:pPr>
              <w:spacing w:line="360" w:lineRule="auto"/>
              <w:rPr>
                <w:b w:val="0"/>
              </w:rPr>
            </w:pPr>
            <w:r>
              <w:rPr>
                <w:b w:val="0"/>
              </w:rPr>
              <w:t>A2 Banded H/S Curl (standing or prone)</w:t>
            </w:r>
          </w:p>
        </w:tc>
        <w:tc>
          <w:tcPr>
            <w:tcW w:w="709" w:type="dxa"/>
          </w:tcPr>
          <w:p w14:paraId="516C1B18"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3B585989"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476FB33D" w14:textId="11C1E1E1" w:rsidR="00693B8E" w:rsidRPr="0015169E" w:rsidRDefault="008D3D4E"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rsidRPr="0015169E">
              <w:t>RIR</w:t>
            </w:r>
          </w:p>
        </w:tc>
        <w:tc>
          <w:tcPr>
            <w:tcW w:w="1228" w:type="dxa"/>
          </w:tcPr>
          <w:p w14:paraId="233BF62A"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93B8E" w14:paraId="238E4186"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02F9386" w14:textId="77777777" w:rsidR="00693B8E" w:rsidRPr="0015169E" w:rsidRDefault="00693B8E" w:rsidP="009D2557">
            <w:pPr>
              <w:spacing w:line="360" w:lineRule="auto"/>
              <w:rPr>
                <w:b w:val="0"/>
              </w:rPr>
            </w:pPr>
            <w:r>
              <w:rPr>
                <w:b w:val="0"/>
              </w:rPr>
              <w:t xml:space="preserve">B1 1 ½ Squat </w:t>
            </w:r>
          </w:p>
        </w:tc>
        <w:tc>
          <w:tcPr>
            <w:tcW w:w="709" w:type="dxa"/>
          </w:tcPr>
          <w:p w14:paraId="7C3B4C73"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09F0D0A4"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7680D69A" w14:textId="510E0474" w:rsidR="00693B8E" w:rsidRPr="0015169E" w:rsidRDefault="008D3D4E"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rsidRPr="0015169E">
              <w:t>RIR</w:t>
            </w:r>
          </w:p>
        </w:tc>
        <w:tc>
          <w:tcPr>
            <w:tcW w:w="1228" w:type="dxa"/>
          </w:tcPr>
          <w:p w14:paraId="47B5C689"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0E367198"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3747DA9" w14:textId="77777777" w:rsidR="00693B8E" w:rsidRPr="0015169E" w:rsidRDefault="00693B8E" w:rsidP="009D2557">
            <w:pPr>
              <w:spacing w:line="360" w:lineRule="auto"/>
              <w:rPr>
                <w:b w:val="0"/>
              </w:rPr>
            </w:pPr>
            <w:r>
              <w:rPr>
                <w:b w:val="0"/>
              </w:rPr>
              <w:t>B2 Assisted Pull-ups</w:t>
            </w:r>
          </w:p>
        </w:tc>
        <w:tc>
          <w:tcPr>
            <w:tcW w:w="709" w:type="dxa"/>
          </w:tcPr>
          <w:p w14:paraId="470576EA"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37AFC387"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6CECE7AF" w14:textId="6E79F899" w:rsidR="00693B8E" w:rsidRPr="0015169E" w:rsidRDefault="008D3D4E"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rsidRPr="0015169E">
              <w:t>RIR</w:t>
            </w:r>
          </w:p>
        </w:tc>
        <w:tc>
          <w:tcPr>
            <w:tcW w:w="1228" w:type="dxa"/>
          </w:tcPr>
          <w:p w14:paraId="57811604"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93B8E" w14:paraId="577B0930"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9B09B66" w14:textId="77777777" w:rsidR="00693B8E" w:rsidRPr="0015169E" w:rsidRDefault="00693B8E" w:rsidP="009D2557">
            <w:pPr>
              <w:spacing w:line="360" w:lineRule="auto"/>
              <w:rPr>
                <w:b w:val="0"/>
              </w:rPr>
            </w:pPr>
            <w:r>
              <w:rPr>
                <w:b w:val="0"/>
              </w:rPr>
              <w:t xml:space="preserve">C1 Banded Lat Raise </w:t>
            </w:r>
          </w:p>
        </w:tc>
        <w:tc>
          <w:tcPr>
            <w:tcW w:w="709" w:type="dxa"/>
          </w:tcPr>
          <w:p w14:paraId="67468752"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17C24AE1"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13BF5768" w14:textId="1CA6B430" w:rsidR="00693B8E" w:rsidRPr="0015169E" w:rsidRDefault="008D3D4E"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rsidRPr="0015169E">
              <w:t>RIR</w:t>
            </w:r>
          </w:p>
        </w:tc>
        <w:tc>
          <w:tcPr>
            <w:tcW w:w="1228" w:type="dxa"/>
          </w:tcPr>
          <w:p w14:paraId="2E88F711"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34F9D085"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61C5141" w14:textId="77777777" w:rsidR="00693B8E" w:rsidRPr="006B292D" w:rsidRDefault="00693B8E" w:rsidP="009D2557">
            <w:pPr>
              <w:spacing w:line="360" w:lineRule="auto"/>
              <w:rPr>
                <w:b w:val="0"/>
              </w:rPr>
            </w:pPr>
            <w:r>
              <w:rPr>
                <w:b w:val="0"/>
              </w:rPr>
              <w:t>C2 Banded Crunch</w:t>
            </w:r>
          </w:p>
        </w:tc>
        <w:tc>
          <w:tcPr>
            <w:tcW w:w="709" w:type="dxa"/>
          </w:tcPr>
          <w:p w14:paraId="2765E3C9"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0AE06034"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5CD7579F" w14:textId="450B9388" w:rsidR="00693B8E" w:rsidRPr="0015169E" w:rsidRDefault="008D3D4E"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t>RIR</w:t>
            </w:r>
          </w:p>
        </w:tc>
        <w:tc>
          <w:tcPr>
            <w:tcW w:w="1228" w:type="dxa"/>
          </w:tcPr>
          <w:p w14:paraId="4C495976"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693B8E" w14:paraId="2C6DF3F1"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EC1512F" w14:textId="77777777" w:rsidR="00693B8E" w:rsidRDefault="00693B8E" w:rsidP="009D2557">
            <w:pPr>
              <w:spacing w:line="360" w:lineRule="auto"/>
              <w:rPr>
                <w:b w:val="0"/>
              </w:rPr>
            </w:pPr>
            <w:r>
              <w:rPr>
                <w:b w:val="0"/>
              </w:rPr>
              <w:lastRenderedPageBreak/>
              <w:t>C3 Banded Chest Fly</w:t>
            </w:r>
          </w:p>
        </w:tc>
        <w:tc>
          <w:tcPr>
            <w:tcW w:w="709" w:type="dxa"/>
          </w:tcPr>
          <w:p w14:paraId="0954743C"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07FBD487"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12</w:t>
            </w:r>
          </w:p>
        </w:tc>
        <w:tc>
          <w:tcPr>
            <w:tcW w:w="1181" w:type="dxa"/>
          </w:tcPr>
          <w:p w14:paraId="6314F165" w14:textId="52268C77" w:rsidR="00693B8E" w:rsidRDefault="008D3D4E"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t>RIR</w:t>
            </w:r>
          </w:p>
        </w:tc>
        <w:tc>
          <w:tcPr>
            <w:tcW w:w="1228" w:type="dxa"/>
          </w:tcPr>
          <w:p w14:paraId="357D8BEE"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30sec</w:t>
            </w:r>
          </w:p>
        </w:tc>
      </w:tr>
      <w:tr w:rsidR="00693B8E" w14:paraId="68A30B19"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1342D29" w14:textId="77777777" w:rsidR="00693B8E" w:rsidRPr="006B292D" w:rsidRDefault="00693B8E" w:rsidP="009D2557">
            <w:pPr>
              <w:spacing w:line="360" w:lineRule="auto"/>
              <w:rPr>
                <w:b w:val="0"/>
              </w:rPr>
            </w:pPr>
            <w:r>
              <w:rPr>
                <w:b w:val="0"/>
              </w:rPr>
              <w:t>D1 Inverted Row</w:t>
            </w:r>
          </w:p>
        </w:tc>
        <w:tc>
          <w:tcPr>
            <w:tcW w:w="709" w:type="dxa"/>
          </w:tcPr>
          <w:p w14:paraId="19B531BF"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57423A89"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22CC84EB" w14:textId="6DF715E3" w:rsidR="00693B8E" w:rsidRPr="0015169E" w:rsidRDefault="008D3D4E"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t>RIR</w:t>
            </w:r>
          </w:p>
        </w:tc>
        <w:tc>
          <w:tcPr>
            <w:tcW w:w="1228" w:type="dxa"/>
          </w:tcPr>
          <w:p w14:paraId="1B13FB79"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693B8E" w14:paraId="633A74D5"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1EDBC7C" w14:textId="77777777" w:rsidR="00693B8E" w:rsidRPr="006B292D" w:rsidRDefault="00693B8E" w:rsidP="009D2557">
            <w:pPr>
              <w:spacing w:line="360" w:lineRule="auto"/>
              <w:rPr>
                <w:b w:val="0"/>
              </w:rPr>
            </w:pPr>
            <w:r>
              <w:rPr>
                <w:b w:val="0"/>
              </w:rPr>
              <w:t>D2 Seated Calve raise</w:t>
            </w:r>
          </w:p>
        </w:tc>
        <w:tc>
          <w:tcPr>
            <w:tcW w:w="709" w:type="dxa"/>
          </w:tcPr>
          <w:p w14:paraId="2864CB4C"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3DD7EBD1"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1F7E7629" w14:textId="61E347D6" w:rsidR="00693B8E" w:rsidRPr="0015169E" w:rsidRDefault="008D3D4E"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t>RIR</w:t>
            </w:r>
          </w:p>
        </w:tc>
        <w:tc>
          <w:tcPr>
            <w:tcW w:w="1228" w:type="dxa"/>
          </w:tcPr>
          <w:p w14:paraId="5187D670"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500E8F49"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4A0E9AB" w14:textId="77777777" w:rsidR="00693B8E" w:rsidRDefault="00693B8E" w:rsidP="009D2557">
            <w:pPr>
              <w:spacing w:line="360" w:lineRule="auto"/>
              <w:rPr>
                <w:b w:val="0"/>
              </w:rPr>
            </w:pPr>
            <w:r>
              <w:rPr>
                <w:b w:val="0"/>
              </w:rPr>
              <w:t>D3 Rear Delt Flye</w:t>
            </w:r>
          </w:p>
        </w:tc>
        <w:tc>
          <w:tcPr>
            <w:tcW w:w="709" w:type="dxa"/>
          </w:tcPr>
          <w:p w14:paraId="3C311A3D"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42C87D30"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20776AEA" w14:textId="4639D808" w:rsidR="00693B8E" w:rsidRDefault="008D3D4E"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t>RIR</w:t>
            </w:r>
          </w:p>
        </w:tc>
        <w:tc>
          <w:tcPr>
            <w:tcW w:w="1228" w:type="dxa"/>
          </w:tcPr>
          <w:p w14:paraId="204D49A2"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30sec</w:t>
            </w:r>
          </w:p>
        </w:tc>
      </w:tr>
      <w:tr w:rsidR="00693B8E" w14:paraId="43999859"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99BCFA4" w14:textId="77777777" w:rsidR="00693B8E" w:rsidRDefault="00693B8E" w:rsidP="009D2557">
            <w:pPr>
              <w:spacing w:line="360" w:lineRule="auto"/>
              <w:rPr>
                <w:b w:val="0"/>
              </w:rPr>
            </w:pPr>
            <w:r>
              <w:rPr>
                <w:b w:val="0"/>
              </w:rPr>
              <w:t>E1 Hammer Curl</w:t>
            </w:r>
          </w:p>
        </w:tc>
        <w:tc>
          <w:tcPr>
            <w:tcW w:w="709" w:type="dxa"/>
          </w:tcPr>
          <w:p w14:paraId="4979A48A" w14:textId="34218CEA" w:rsidR="00693B8E" w:rsidRDefault="008D3D4E"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5AAA136E" w14:textId="0627B6F7" w:rsidR="00693B8E" w:rsidRDefault="008D3D4E"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49B83FDF" w14:textId="3CA2DFEC" w:rsidR="00693B8E" w:rsidRDefault="008D3D4E" w:rsidP="009D2557">
            <w:pPr>
              <w:spacing w:line="360" w:lineRule="auto"/>
              <w:cnfStyle w:val="000000100000" w:firstRow="0" w:lastRow="0" w:firstColumn="0" w:lastColumn="0" w:oddVBand="0" w:evenVBand="0" w:oddHBand="1" w:evenHBand="0" w:firstRowFirstColumn="0" w:firstRowLastColumn="0" w:lastRowFirstColumn="0" w:lastRowLastColumn="0"/>
            </w:pPr>
            <w:r>
              <w:t>2RIR</w:t>
            </w:r>
          </w:p>
        </w:tc>
        <w:tc>
          <w:tcPr>
            <w:tcW w:w="1228" w:type="dxa"/>
          </w:tcPr>
          <w:p w14:paraId="3C7730D8"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1B5BC710"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6766BEA" w14:textId="4A3C9AA1" w:rsidR="00693B8E" w:rsidRDefault="00693B8E" w:rsidP="009D2557">
            <w:pPr>
              <w:spacing w:line="360" w:lineRule="auto"/>
              <w:rPr>
                <w:b w:val="0"/>
              </w:rPr>
            </w:pPr>
            <w:r>
              <w:rPr>
                <w:b w:val="0"/>
              </w:rPr>
              <w:t xml:space="preserve">E2 Dips </w:t>
            </w:r>
            <w:r w:rsidR="008D3D4E">
              <w:rPr>
                <w:b w:val="0"/>
              </w:rPr>
              <w:t>(assisted if needed)</w:t>
            </w:r>
          </w:p>
        </w:tc>
        <w:tc>
          <w:tcPr>
            <w:tcW w:w="709" w:type="dxa"/>
          </w:tcPr>
          <w:p w14:paraId="3816EB31" w14:textId="4F75316E" w:rsidR="00693B8E" w:rsidRDefault="008D3D4E"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624981F4" w14:textId="5DF63ADA" w:rsidR="00693B8E" w:rsidRDefault="008D3D4E"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390B4E99" w14:textId="1204FFBD" w:rsidR="00693B8E" w:rsidRDefault="008D3D4E" w:rsidP="009D2557">
            <w:pPr>
              <w:spacing w:line="360" w:lineRule="auto"/>
              <w:cnfStyle w:val="000000010000" w:firstRow="0" w:lastRow="0" w:firstColumn="0" w:lastColumn="0" w:oddVBand="0" w:evenVBand="0" w:oddHBand="0" w:evenHBand="1" w:firstRowFirstColumn="0" w:firstRowLastColumn="0" w:lastRowFirstColumn="0" w:lastRowLastColumn="0"/>
            </w:pPr>
            <w:r>
              <w:t>2RIR</w:t>
            </w:r>
          </w:p>
        </w:tc>
        <w:tc>
          <w:tcPr>
            <w:tcW w:w="1228" w:type="dxa"/>
          </w:tcPr>
          <w:p w14:paraId="01D31F13" w14:textId="64D3A2B1" w:rsidR="00693B8E" w:rsidRDefault="008D3D4E"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bl>
    <w:p w14:paraId="2AF07C45" w14:textId="77777777" w:rsidR="00693B8E" w:rsidRDefault="00693B8E" w:rsidP="009D2557">
      <w:pPr>
        <w:spacing w:line="360" w:lineRule="auto"/>
      </w:pPr>
    </w:p>
    <w:p w14:paraId="66DC2A2C" w14:textId="77777777" w:rsidR="00693B8E" w:rsidRDefault="00693B8E" w:rsidP="009D2557">
      <w:pPr>
        <w:spacing w:line="360" w:lineRule="auto"/>
      </w:pPr>
      <w:r>
        <w:t>Day 4</w:t>
      </w:r>
    </w:p>
    <w:p w14:paraId="274AC249" w14:textId="77777777" w:rsidR="00693B8E" w:rsidRPr="00B94878" w:rsidRDefault="00693B8E" w:rsidP="009D2557">
      <w:pPr>
        <w:spacing w:line="360" w:lineRule="auto"/>
        <w:rPr>
          <w:i/>
          <w:u w:val="single"/>
        </w:rPr>
      </w:pPr>
      <w:r w:rsidRPr="00B94878">
        <w:rPr>
          <w:i/>
          <w:u w:val="single"/>
        </w:rPr>
        <w:t>Morning Session</w:t>
      </w:r>
    </w:p>
    <w:p w14:paraId="7A0C3E5C" w14:textId="075EFAE5" w:rsidR="00693B8E" w:rsidRDefault="00693B8E" w:rsidP="009D2557">
      <w:pPr>
        <w:spacing w:line="360" w:lineRule="auto"/>
      </w:pPr>
      <w:r>
        <w:t>Moderate Cardio (bike, run, swim, boxing</w:t>
      </w:r>
      <w:r w:rsidR="00B94878">
        <w:t>, wrestling, pads, bags work) 25-35</w:t>
      </w:r>
      <w:r>
        <w:t xml:space="preserve"> mins</w:t>
      </w:r>
      <w:r w:rsidR="00E46A1E">
        <w:t xml:space="preserve"> RPE 6-7</w:t>
      </w:r>
    </w:p>
    <w:p w14:paraId="42C15971" w14:textId="4FFFCA22" w:rsidR="00693B8E" w:rsidRDefault="00B94878" w:rsidP="009D2557">
      <w:pPr>
        <w:spacing w:line="360" w:lineRule="auto"/>
      </w:pPr>
      <w:r>
        <w:t>Stretching (all holds are for 75secs but if you have time 135</w:t>
      </w:r>
      <w:r w:rsidR="00693B8E">
        <w:t>secs 1 set)</w:t>
      </w:r>
    </w:p>
    <w:p w14:paraId="0E910E02" w14:textId="77777777" w:rsidR="00693B8E" w:rsidRDefault="00693B8E" w:rsidP="009D2557">
      <w:pPr>
        <w:pStyle w:val="ListParagraph"/>
        <w:numPr>
          <w:ilvl w:val="0"/>
          <w:numId w:val="32"/>
        </w:numPr>
        <w:spacing w:line="360" w:lineRule="auto"/>
      </w:pPr>
      <w:r>
        <w:t>Downward Dog</w:t>
      </w:r>
    </w:p>
    <w:p w14:paraId="6DD320EA" w14:textId="77777777" w:rsidR="00693B8E" w:rsidRDefault="00693B8E" w:rsidP="009D2557">
      <w:pPr>
        <w:pStyle w:val="ListParagraph"/>
        <w:numPr>
          <w:ilvl w:val="0"/>
          <w:numId w:val="32"/>
        </w:numPr>
        <w:spacing w:line="360" w:lineRule="auto"/>
      </w:pPr>
      <w:r>
        <w:t>Reverse Table Top</w:t>
      </w:r>
    </w:p>
    <w:p w14:paraId="57A2A811" w14:textId="77777777" w:rsidR="00693B8E" w:rsidRDefault="00693B8E" w:rsidP="009D2557">
      <w:pPr>
        <w:pStyle w:val="ListParagraph"/>
        <w:numPr>
          <w:ilvl w:val="0"/>
          <w:numId w:val="32"/>
        </w:numPr>
        <w:spacing w:line="360" w:lineRule="auto"/>
      </w:pPr>
      <w:r>
        <w:t>90/90</w:t>
      </w:r>
    </w:p>
    <w:p w14:paraId="16168625" w14:textId="77777777" w:rsidR="00693B8E" w:rsidRDefault="00693B8E" w:rsidP="009D2557">
      <w:pPr>
        <w:pStyle w:val="ListParagraph"/>
        <w:numPr>
          <w:ilvl w:val="0"/>
          <w:numId w:val="32"/>
        </w:numPr>
        <w:spacing w:line="360" w:lineRule="auto"/>
      </w:pPr>
      <w:r>
        <w:t>Deep lunge</w:t>
      </w:r>
    </w:p>
    <w:p w14:paraId="7924F77B" w14:textId="77777777" w:rsidR="00693B8E" w:rsidRDefault="00693B8E" w:rsidP="009D2557">
      <w:pPr>
        <w:pStyle w:val="ListParagraph"/>
        <w:numPr>
          <w:ilvl w:val="0"/>
          <w:numId w:val="32"/>
        </w:numPr>
        <w:spacing w:line="360" w:lineRule="auto"/>
      </w:pPr>
      <w:r>
        <w:t>Hip flexor Stretch on couch</w:t>
      </w:r>
    </w:p>
    <w:p w14:paraId="1A3712D0" w14:textId="77777777" w:rsidR="00693B8E" w:rsidRDefault="00693B8E" w:rsidP="009D2557">
      <w:pPr>
        <w:pStyle w:val="ListParagraph"/>
        <w:numPr>
          <w:ilvl w:val="0"/>
          <w:numId w:val="32"/>
        </w:numPr>
        <w:spacing w:line="360" w:lineRule="auto"/>
      </w:pPr>
      <w:r>
        <w:t>Child’s pose to lateral reach</w:t>
      </w:r>
    </w:p>
    <w:p w14:paraId="4DD9630B" w14:textId="77777777" w:rsidR="00693B8E" w:rsidRDefault="00693B8E" w:rsidP="009D2557">
      <w:pPr>
        <w:spacing w:line="360" w:lineRule="auto"/>
      </w:pPr>
      <w:r>
        <w:t>Evening Session (lower body prehab/rehab)</w:t>
      </w:r>
    </w:p>
    <w:tbl>
      <w:tblPr>
        <w:tblStyle w:val="LightGrid-Accent4"/>
        <w:tblW w:w="0" w:type="auto"/>
        <w:tblLook w:val="04A0" w:firstRow="1" w:lastRow="0" w:firstColumn="1" w:lastColumn="0" w:noHBand="0" w:noVBand="1"/>
      </w:tblPr>
      <w:tblGrid>
        <w:gridCol w:w="6912"/>
        <w:gridCol w:w="851"/>
        <w:gridCol w:w="1093"/>
      </w:tblGrid>
      <w:tr w:rsidR="00693B8E" w14:paraId="2C12C858" w14:textId="77777777" w:rsidTr="0053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7B980A7" w14:textId="77777777" w:rsidR="00693B8E" w:rsidRDefault="00693B8E" w:rsidP="009D2557">
            <w:pPr>
              <w:spacing w:line="360" w:lineRule="auto"/>
            </w:pPr>
            <w:r>
              <w:t>Exercises</w:t>
            </w:r>
          </w:p>
        </w:tc>
        <w:tc>
          <w:tcPr>
            <w:tcW w:w="851" w:type="dxa"/>
          </w:tcPr>
          <w:p w14:paraId="1289507A"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38E10893"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693B8E" w14:paraId="71D873E2"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79CA2BF" w14:textId="77777777" w:rsidR="00693B8E" w:rsidRPr="00ED6E3F" w:rsidRDefault="00693B8E" w:rsidP="009D2557">
            <w:pPr>
              <w:spacing w:line="360" w:lineRule="auto"/>
              <w:rPr>
                <w:sz w:val="20"/>
                <w:szCs w:val="20"/>
                <w:lang w:val="de-DE"/>
              </w:rPr>
            </w:pPr>
            <w:r w:rsidRPr="00ED6E3F">
              <w:rPr>
                <w:sz w:val="20"/>
                <w:szCs w:val="20"/>
                <w:lang w:val="de-DE"/>
              </w:rPr>
              <w:t>A1 Frankenstein Walk (Dorsi Flexion)</w:t>
            </w:r>
          </w:p>
        </w:tc>
        <w:tc>
          <w:tcPr>
            <w:tcW w:w="851" w:type="dxa"/>
          </w:tcPr>
          <w:p w14:paraId="7F1C5DDD"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7E49D760" w14:textId="209A335B" w:rsidR="00693B8E" w:rsidRPr="00A0257B" w:rsidRDefault="00536F8D"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r w:rsidR="00693B8E">
              <w:rPr>
                <w:sz w:val="20"/>
                <w:szCs w:val="20"/>
              </w:rPr>
              <w:t>m</w:t>
            </w:r>
          </w:p>
        </w:tc>
      </w:tr>
      <w:tr w:rsidR="00693B8E" w14:paraId="456D9916"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7E2A89A" w14:textId="77777777" w:rsidR="00693B8E" w:rsidRPr="00A0257B" w:rsidRDefault="00693B8E"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6D6AED64" w14:textId="77777777"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3A22002D" w14:textId="5EAA8ED7" w:rsidR="00693B8E" w:rsidRPr="00A0257B" w:rsidRDefault="00536F8D"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30</w:t>
            </w:r>
            <w:r w:rsidR="00693B8E">
              <w:rPr>
                <w:sz w:val="20"/>
                <w:szCs w:val="20"/>
              </w:rPr>
              <w:t>m</w:t>
            </w:r>
          </w:p>
        </w:tc>
      </w:tr>
      <w:tr w:rsidR="00693B8E" w14:paraId="5492F650"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896B98F" w14:textId="3549F082" w:rsidR="00693B8E" w:rsidRPr="00A0257B" w:rsidRDefault="00693B8E" w:rsidP="009D2557">
            <w:pPr>
              <w:spacing w:line="360" w:lineRule="auto"/>
              <w:rPr>
                <w:sz w:val="20"/>
                <w:szCs w:val="20"/>
              </w:rPr>
            </w:pPr>
            <w:r>
              <w:rPr>
                <w:sz w:val="20"/>
                <w:szCs w:val="20"/>
              </w:rPr>
              <w:t xml:space="preserve">B1 SL Airplane Hold </w:t>
            </w:r>
            <w:r w:rsidR="00536F8D">
              <w:rPr>
                <w:sz w:val="20"/>
                <w:szCs w:val="20"/>
              </w:rPr>
              <w:t>(if you fall it’s okay)</w:t>
            </w:r>
          </w:p>
        </w:tc>
        <w:tc>
          <w:tcPr>
            <w:tcW w:w="851" w:type="dxa"/>
          </w:tcPr>
          <w:p w14:paraId="6959713F"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275A76F9" w14:textId="3DBE24F6" w:rsidR="00693B8E" w:rsidRPr="00A0257B" w:rsidRDefault="00536F8D"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r w:rsidR="00693B8E">
              <w:rPr>
                <w:sz w:val="20"/>
                <w:szCs w:val="20"/>
              </w:rPr>
              <w:t>s</w:t>
            </w:r>
          </w:p>
        </w:tc>
      </w:tr>
      <w:tr w:rsidR="00693B8E" w14:paraId="6D6AC02F"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5003C52" w14:textId="77777777" w:rsidR="00693B8E" w:rsidRPr="00A0257B" w:rsidRDefault="00693B8E" w:rsidP="009D2557">
            <w:pPr>
              <w:spacing w:line="360" w:lineRule="auto"/>
              <w:rPr>
                <w:sz w:val="20"/>
                <w:szCs w:val="20"/>
              </w:rPr>
            </w:pPr>
            <w:r>
              <w:rPr>
                <w:sz w:val="20"/>
                <w:szCs w:val="20"/>
              </w:rPr>
              <w:t>B2 Ball Hold calve raise</w:t>
            </w:r>
          </w:p>
        </w:tc>
        <w:tc>
          <w:tcPr>
            <w:tcW w:w="851" w:type="dxa"/>
          </w:tcPr>
          <w:p w14:paraId="1516E6CA" w14:textId="77777777"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2AA0946C" w14:textId="163D6A22"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536F8D">
              <w:rPr>
                <w:sz w:val="20"/>
                <w:szCs w:val="20"/>
              </w:rPr>
              <w:t>1</w:t>
            </w:r>
          </w:p>
        </w:tc>
      </w:tr>
      <w:tr w:rsidR="00693B8E" w14:paraId="49648086"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35BB9D2" w14:textId="77777777" w:rsidR="00693B8E" w:rsidRPr="00A0257B" w:rsidRDefault="00693B8E" w:rsidP="009D2557">
            <w:pPr>
              <w:spacing w:line="360" w:lineRule="auto"/>
              <w:rPr>
                <w:sz w:val="20"/>
                <w:szCs w:val="20"/>
              </w:rPr>
            </w:pPr>
            <w:r>
              <w:rPr>
                <w:sz w:val="20"/>
                <w:szCs w:val="20"/>
              </w:rPr>
              <w:t>C1 Banded Inversion</w:t>
            </w:r>
          </w:p>
        </w:tc>
        <w:tc>
          <w:tcPr>
            <w:tcW w:w="851" w:type="dxa"/>
          </w:tcPr>
          <w:p w14:paraId="60F472BF"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CE2F1D7" w14:textId="798740F1"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536F8D">
              <w:rPr>
                <w:sz w:val="20"/>
                <w:szCs w:val="20"/>
              </w:rPr>
              <w:t>3</w:t>
            </w:r>
          </w:p>
        </w:tc>
      </w:tr>
      <w:tr w:rsidR="00693B8E" w14:paraId="0B97E076"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FA37018" w14:textId="77777777" w:rsidR="00693B8E" w:rsidRDefault="00693B8E" w:rsidP="009D2557">
            <w:pPr>
              <w:spacing w:line="360" w:lineRule="auto"/>
              <w:rPr>
                <w:sz w:val="20"/>
                <w:szCs w:val="20"/>
              </w:rPr>
            </w:pPr>
            <w:r>
              <w:rPr>
                <w:sz w:val="20"/>
                <w:szCs w:val="20"/>
              </w:rPr>
              <w:t>D1 Big toe PROM ext.</w:t>
            </w:r>
          </w:p>
        </w:tc>
        <w:tc>
          <w:tcPr>
            <w:tcW w:w="851" w:type="dxa"/>
          </w:tcPr>
          <w:p w14:paraId="2C101346"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7FC03400" w14:textId="4A4517EE" w:rsidR="00693B8E" w:rsidRDefault="00536F8D"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35</w:t>
            </w:r>
            <w:r w:rsidR="00693B8E">
              <w:rPr>
                <w:sz w:val="20"/>
                <w:szCs w:val="20"/>
              </w:rPr>
              <w:t>s</w:t>
            </w:r>
          </w:p>
        </w:tc>
      </w:tr>
      <w:tr w:rsidR="00693B8E" w14:paraId="6C88C8E7"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C8AB71A" w14:textId="77777777" w:rsidR="00693B8E" w:rsidRPr="00ED6E3F" w:rsidRDefault="00693B8E" w:rsidP="009D2557">
            <w:pPr>
              <w:spacing w:line="360" w:lineRule="auto"/>
              <w:rPr>
                <w:sz w:val="20"/>
                <w:szCs w:val="20"/>
                <w:lang w:val="nl-NL"/>
              </w:rPr>
            </w:pPr>
            <w:r w:rsidRPr="00ED6E3F">
              <w:rPr>
                <w:sz w:val="20"/>
                <w:szCs w:val="20"/>
                <w:lang w:val="nl-NL"/>
              </w:rPr>
              <w:t>D2 Big toe AAROM ext.</w:t>
            </w:r>
          </w:p>
        </w:tc>
        <w:tc>
          <w:tcPr>
            <w:tcW w:w="851" w:type="dxa"/>
          </w:tcPr>
          <w:p w14:paraId="509F4F0A"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AA8105F" w14:textId="2C8CE77F"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536F8D">
              <w:rPr>
                <w:sz w:val="20"/>
                <w:szCs w:val="20"/>
              </w:rPr>
              <w:t>2</w:t>
            </w:r>
          </w:p>
        </w:tc>
      </w:tr>
      <w:tr w:rsidR="00693B8E" w14:paraId="7A625E0C"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6902F31" w14:textId="77777777" w:rsidR="00693B8E" w:rsidRDefault="00693B8E" w:rsidP="009D2557">
            <w:pPr>
              <w:spacing w:line="360" w:lineRule="auto"/>
              <w:rPr>
                <w:sz w:val="20"/>
                <w:szCs w:val="20"/>
              </w:rPr>
            </w:pPr>
            <w:r>
              <w:rPr>
                <w:sz w:val="20"/>
                <w:szCs w:val="20"/>
              </w:rPr>
              <w:t xml:space="preserve">E1 Glute Bridge To reach (each side) </w:t>
            </w:r>
          </w:p>
        </w:tc>
        <w:tc>
          <w:tcPr>
            <w:tcW w:w="851" w:type="dxa"/>
          </w:tcPr>
          <w:p w14:paraId="746F4C94"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6CD9CB8A" w14:textId="19B5038C"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9909F7">
              <w:rPr>
                <w:sz w:val="20"/>
                <w:szCs w:val="20"/>
              </w:rPr>
              <w:t>1</w:t>
            </w:r>
          </w:p>
        </w:tc>
      </w:tr>
      <w:tr w:rsidR="00693B8E" w14:paraId="33D446E1"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ABEE860" w14:textId="77777777" w:rsidR="00693B8E" w:rsidRDefault="00693B8E" w:rsidP="009D2557">
            <w:pPr>
              <w:spacing w:line="360" w:lineRule="auto"/>
              <w:rPr>
                <w:sz w:val="20"/>
                <w:szCs w:val="20"/>
              </w:rPr>
            </w:pPr>
            <w:r>
              <w:rPr>
                <w:sz w:val="20"/>
                <w:szCs w:val="20"/>
              </w:rPr>
              <w:t>E2 Quadraped Hip Circles (keep core tight) both sides</w:t>
            </w:r>
          </w:p>
        </w:tc>
        <w:tc>
          <w:tcPr>
            <w:tcW w:w="851" w:type="dxa"/>
          </w:tcPr>
          <w:p w14:paraId="78E561A5"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2DFEEAE"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bl>
    <w:p w14:paraId="71AFEC05" w14:textId="77777777" w:rsidR="00693B8E" w:rsidRDefault="00693B8E" w:rsidP="009D2557">
      <w:pPr>
        <w:spacing w:line="360" w:lineRule="auto"/>
      </w:pPr>
    </w:p>
    <w:p w14:paraId="04FE6432" w14:textId="77777777" w:rsidR="00693B8E" w:rsidRDefault="00693B8E" w:rsidP="009D2557">
      <w:pPr>
        <w:spacing w:line="360" w:lineRule="auto"/>
      </w:pPr>
      <w:r>
        <w:t>Day 5</w:t>
      </w:r>
    </w:p>
    <w:p w14:paraId="2E5686B1" w14:textId="77777777" w:rsidR="00693B8E" w:rsidRPr="00256DE9" w:rsidRDefault="00693B8E" w:rsidP="009D2557">
      <w:pPr>
        <w:spacing w:line="360" w:lineRule="auto"/>
        <w:rPr>
          <w:i/>
          <w:u w:val="single"/>
        </w:rPr>
      </w:pPr>
      <w:r w:rsidRPr="00256DE9">
        <w:rPr>
          <w:i/>
          <w:u w:val="single"/>
        </w:rPr>
        <w:lastRenderedPageBreak/>
        <w:t xml:space="preserve">Morning Sessions </w:t>
      </w:r>
    </w:p>
    <w:p w14:paraId="4879F470" w14:textId="604D73E3" w:rsidR="00693B8E" w:rsidRDefault="00693B8E" w:rsidP="009D2557">
      <w:pPr>
        <w:spacing w:line="360" w:lineRule="auto"/>
      </w:pPr>
      <w:r>
        <w:t>LISS training of any choice (walking, biking, light run, skipping, rowing) 30-60 minutes</w:t>
      </w:r>
      <w:r w:rsidR="001336E5">
        <w:t xml:space="preserve"> RPE 4</w:t>
      </w:r>
    </w:p>
    <w:p w14:paraId="09A3591D" w14:textId="77777777" w:rsidR="00693B8E" w:rsidRPr="00256DE9" w:rsidRDefault="00693B8E" w:rsidP="009D2557">
      <w:pPr>
        <w:spacing w:line="360" w:lineRule="auto"/>
        <w:rPr>
          <w:i/>
          <w:u w:val="single"/>
        </w:rPr>
      </w:pPr>
      <w:r w:rsidRPr="00256DE9">
        <w:rPr>
          <w:i/>
          <w:u w:val="single"/>
        </w:rPr>
        <w:t>Evening Sessions</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693B8E" w14:paraId="3A4FC1BC" w14:textId="77777777" w:rsidTr="0053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A9E5AA4" w14:textId="77777777" w:rsidR="00693B8E" w:rsidRDefault="00693B8E" w:rsidP="009D2557">
            <w:pPr>
              <w:spacing w:line="360" w:lineRule="auto"/>
            </w:pPr>
            <w:r>
              <w:t>Exercises</w:t>
            </w:r>
          </w:p>
        </w:tc>
        <w:tc>
          <w:tcPr>
            <w:tcW w:w="709" w:type="dxa"/>
          </w:tcPr>
          <w:p w14:paraId="08082CC2" w14:textId="77777777" w:rsidR="00693B8E" w:rsidRDefault="00693B8E"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3CA9C686"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5831D76C"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0B2234C9"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693B8E" w14:paraId="4406A1D1"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0C82469" w14:textId="77777777" w:rsidR="00693B8E" w:rsidRPr="0015169E" w:rsidRDefault="00693B8E" w:rsidP="009D2557">
            <w:pPr>
              <w:spacing w:line="360" w:lineRule="auto"/>
              <w:rPr>
                <w:b w:val="0"/>
              </w:rPr>
            </w:pPr>
            <w:r>
              <w:rPr>
                <w:b w:val="0"/>
              </w:rPr>
              <w:t>A1 Push-ups</w:t>
            </w:r>
          </w:p>
        </w:tc>
        <w:tc>
          <w:tcPr>
            <w:tcW w:w="709" w:type="dxa"/>
          </w:tcPr>
          <w:p w14:paraId="3929A530"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0DB30280"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277396BC" w14:textId="288E9C46" w:rsidR="00693B8E" w:rsidRPr="0015169E" w:rsidRDefault="004C1746"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rsidRPr="0015169E">
              <w:t>RIR</w:t>
            </w:r>
          </w:p>
        </w:tc>
        <w:tc>
          <w:tcPr>
            <w:tcW w:w="1228" w:type="dxa"/>
          </w:tcPr>
          <w:p w14:paraId="186A608C"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1FE0D6AD"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D7AA94A" w14:textId="77777777" w:rsidR="00693B8E" w:rsidRPr="0015169E" w:rsidRDefault="00693B8E" w:rsidP="009D2557">
            <w:pPr>
              <w:spacing w:line="360" w:lineRule="auto"/>
              <w:rPr>
                <w:b w:val="0"/>
              </w:rPr>
            </w:pPr>
            <w:r>
              <w:rPr>
                <w:b w:val="0"/>
              </w:rPr>
              <w:t>A2 Glute Bridge to Abduction</w:t>
            </w:r>
          </w:p>
        </w:tc>
        <w:tc>
          <w:tcPr>
            <w:tcW w:w="709" w:type="dxa"/>
          </w:tcPr>
          <w:p w14:paraId="75BD57F7"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7BE4A7FF"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0E0DD8DA" w14:textId="6A7B8F75" w:rsidR="00693B8E" w:rsidRPr="0015169E" w:rsidRDefault="004C1746"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rsidRPr="0015169E">
              <w:t>RIR</w:t>
            </w:r>
          </w:p>
        </w:tc>
        <w:tc>
          <w:tcPr>
            <w:tcW w:w="1228" w:type="dxa"/>
          </w:tcPr>
          <w:p w14:paraId="4444D65F"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93B8E" w14:paraId="679629D2"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F986E5D" w14:textId="77777777" w:rsidR="00693B8E" w:rsidRPr="0015169E" w:rsidRDefault="00693B8E" w:rsidP="009D2557">
            <w:pPr>
              <w:spacing w:line="360" w:lineRule="auto"/>
              <w:rPr>
                <w:b w:val="0"/>
              </w:rPr>
            </w:pPr>
            <w:r>
              <w:rPr>
                <w:b w:val="0"/>
              </w:rPr>
              <w:t xml:space="preserve">B1 Heel Elevated Squats </w:t>
            </w:r>
          </w:p>
        </w:tc>
        <w:tc>
          <w:tcPr>
            <w:tcW w:w="709" w:type="dxa"/>
          </w:tcPr>
          <w:p w14:paraId="65CE8C25"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1</w:t>
            </w:r>
          </w:p>
        </w:tc>
        <w:tc>
          <w:tcPr>
            <w:tcW w:w="709" w:type="dxa"/>
          </w:tcPr>
          <w:p w14:paraId="3FE367A5" w14:textId="5DE52925" w:rsidR="00693B8E" w:rsidRPr="0015169E" w:rsidRDefault="004C1746" w:rsidP="009D2557">
            <w:pPr>
              <w:spacing w:line="360" w:lineRule="auto"/>
              <w:cnfStyle w:val="000000100000" w:firstRow="0" w:lastRow="0" w:firstColumn="0" w:lastColumn="0" w:oddVBand="0" w:evenVBand="0" w:oddHBand="1" w:evenHBand="0" w:firstRowFirstColumn="0" w:firstRowLastColumn="0" w:lastRowFirstColumn="0" w:lastRowLastColumn="0"/>
            </w:pPr>
            <w:r>
              <w:t>70</w:t>
            </w:r>
          </w:p>
        </w:tc>
        <w:tc>
          <w:tcPr>
            <w:tcW w:w="1181" w:type="dxa"/>
          </w:tcPr>
          <w:p w14:paraId="120BF69E" w14:textId="7FE0B020" w:rsidR="00693B8E" w:rsidRPr="0015169E" w:rsidRDefault="004C1746"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rsidRPr="0015169E">
              <w:t>RIR</w:t>
            </w:r>
          </w:p>
        </w:tc>
        <w:tc>
          <w:tcPr>
            <w:tcW w:w="1228" w:type="dxa"/>
          </w:tcPr>
          <w:p w14:paraId="7000BE6C"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3-5 breaths</w:t>
            </w:r>
          </w:p>
        </w:tc>
      </w:tr>
      <w:tr w:rsidR="00693B8E" w14:paraId="5288FF3C"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6CF4F69" w14:textId="77777777" w:rsidR="00693B8E" w:rsidRPr="0015169E" w:rsidRDefault="00693B8E" w:rsidP="009D2557">
            <w:pPr>
              <w:spacing w:line="360" w:lineRule="auto"/>
              <w:rPr>
                <w:b w:val="0"/>
              </w:rPr>
            </w:pPr>
            <w:r>
              <w:rPr>
                <w:b w:val="0"/>
              </w:rPr>
              <w:t>C1 Banded Seated Row</w:t>
            </w:r>
          </w:p>
        </w:tc>
        <w:tc>
          <w:tcPr>
            <w:tcW w:w="709" w:type="dxa"/>
          </w:tcPr>
          <w:p w14:paraId="5A2614C2"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01F7375D"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25</w:t>
            </w:r>
          </w:p>
        </w:tc>
        <w:tc>
          <w:tcPr>
            <w:tcW w:w="1181" w:type="dxa"/>
          </w:tcPr>
          <w:p w14:paraId="041398F2" w14:textId="2FAC33EB" w:rsidR="00693B8E" w:rsidRPr="0015169E" w:rsidRDefault="004C1746"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rsidRPr="0015169E">
              <w:t>RIR</w:t>
            </w:r>
          </w:p>
        </w:tc>
        <w:tc>
          <w:tcPr>
            <w:tcW w:w="1228" w:type="dxa"/>
          </w:tcPr>
          <w:p w14:paraId="7EDF2B31"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693B8E" w14:paraId="043699E0"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CB488DF" w14:textId="77777777" w:rsidR="00693B8E" w:rsidRPr="0015169E" w:rsidRDefault="00693B8E" w:rsidP="009D2557">
            <w:pPr>
              <w:spacing w:line="360" w:lineRule="auto"/>
              <w:rPr>
                <w:b w:val="0"/>
              </w:rPr>
            </w:pPr>
            <w:r>
              <w:rPr>
                <w:b w:val="0"/>
              </w:rPr>
              <w:t xml:space="preserve">C2 Lat Raise </w:t>
            </w:r>
          </w:p>
        </w:tc>
        <w:tc>
          <w:tcPr>
            <w:tcW w:w="709" w:type="dxa"/>
          </w:tcPr>
          <w:p w14:paraId="64F3B850"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74F2C514"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207F7F50" w14:textId="37292C9D" w:rsidR="00693B8E" w:rsidRPr="0015169E" w:rsidRDefault="004C1746"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rsidRPr="0015169E">
              <w:t>RIR</w:t>
            </w:r>
          </w:p>
        </w:tc>
        <w:tc>
          <w:tcPr>
            <w:tcW w:w="1228" w:type="dxa"/>
          </w:tcPr>
          <w:p w14:paraId="5643DB08"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60 sec</w:t>
            </w:r>
          </w:p>
        </w:tc>
      </w:tr>
      <w:tr w:rsidR="00693B8E" w14:paraId="0CE7AA0A"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DB9E34B" w14:textId="77777777" w:rsidR="00693B8E" w:rsidRPr="006B292D" w:rsidRDefault="00693B8E" w:rsidP="009D2557">
            <w:pPr>
              <w:spacing w:line="360" w:lineRule="auto"/>
              <w:rPr>
                <w:b w:val="0"/>
              </w:rPr>
            </w:pPr>
            <w:r>
              <w:rPr>
                <w:b w:val="0"/>
              </w:rPr>
              <w:t>D1 Walking Lunges</w:t>
            </w:r>
          </w:p>
        </w:tc>
        <w:tc>
          <w:tcPr>
            <w:tcW w:w="709" w:type="dxa"/>
          </w:tcPr>
          <w:p w14:paraId="1F518193"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14E4A944"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233E4669" w14:textId="66525099" w:rsidR="00693B8E" w:rsidRPr="0015169E" w:rsidRDefault="004C1746"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t>RIR</w:t>
            </w:r>
          </w:p>
        </w:tc>
        <w:tc>
          <w:tcPr>
            <w:tcW w:w="1228" w:type="dxa"/>
          </w:tcPr>
          <w:p w14:paraId="271FE02B"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693B8E" w14:paraId="238663D6"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E7301FF" w14:textId="77777777" w:rsidR="00693B8E" w:rsidRDefault="00693B8E" w:rsidP="009D2557">
            <w:pPr>
              <w:spacing w:line="360" w:lineRule="auto"/>
              <w:rPr>
                <w:b w:val="0"/>
              </w:rPr>
            </w:pPr>
            <w:r>
              <w:rPr>
                <w:b w:val="0"/>
              </w:rPr>
              <w:t xml:space="preserve">D2 Front Raise </w:t>
            </w:r>
          </w:p>
        </w:tc>
        <w:tc>
          <w:tcPr>
            <w:tcW w:w="709" w:type="dxa"/>
          </w:tcPr>
          <w:p w14:paraId="0D206E9A"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303FD10E"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1B43C807" w14:textId="2B721845" w:rsidR="00693B8E" w:rsidRDefault="004C1746"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t>RIR</w:t>
            </w:r>
          </w:p>
        </w:tc>
        <w:tc>
          <w:tcPr>
            <w:tcW w:w="1228" w:type="dxa"/>
          </w:tcPr>
          <w:p w14:paraId="125D6207"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094D36F9"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5B0D28B" w14:textId="77777777" w:rsidR="00693B8E" w:rsidRPr="006B292D" w:rsidRDefault="00693B8E" w:rsidP="009D2557">
            <w:pPr>
              <w:spacing w:line="360" w:lineRule="auto"/>
              <w:rPr>
                <w:b w:val="0"/>
              </w:rPr>
            </w:pPr>
            <w:r>
              <w:rPr>
                <w:b w:val="0"/>
              </w:rPr>
              <w:t>D3 Kneeling towel straight arm pull down</w:t>
            </w:r>
          </w:p>
        </w:tc>
        <w:tc>
          <w:tcPr>
            <w:tcW w:w="709" w:type="dxa"/>
          </w:tcPr>
          <w:p w14:paraId="1B8A1B7B"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1C4CF043"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4EAA051E" w14:textId="206867BA" w:rsidR="00693B8E" w:rsidRPr="0015169E" w:rsidRDefault="004C1746"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t>RIR</w:t>
            </w:r>
          </w:p>
        </w:tc>
        <w:tc>
          <w:tcPr>
            <w:tcW w:w="1228" w:type="dxa"/>
          </w:tcPr>
          <w:p w14:paraId="6B933460" w14:textId="77777777" w:rsidR="00693B8E" w:rsidRPr="0015169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30sec</w:t>
            </w:r>
          </w:p>
        </w:tc>
      </w:tr>
      <w:tr w:rsidR="00693B8E" w14:paraId="51F4E249"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24297BD" w14:textId="77777777" w:rsidR="00693B8E" w:rsidRPr="006B292D" w:rsidRDefault="00693B8E" w:rsidP="009D2557">
            <w:pPr>
              <w:spacing w:line="360" w:lineRule="auto"/>
              <w:rPr>
                <w:b w:val="0"/>
              </w:rPr>
            </w:pPr>
            <w:r>
              <w:rPr>
                <w:b w:val="0"/>
              </w:rPr>
              <w:t>E1 Calve raise</w:t>
            </w:r>
          </w:p>
        </w:tc>
        <w:tc>
          <w:tcPr>
            <w:tcW w:w="709" w:type="dxa"/>
          </w:tcPr>
          <w:p w14:paraId="7FC43115"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249BE38C"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0B754183" w14:textId="6192D6A3" w:rsidR="00693B8E" w:rsidRPr="0015169E" w:rsidRDefault="004C1746" w:rsidP="009D2557">
            <w:pPr>
              <w:spacing w:line="360" w:lineRule="auto"/>
              <w:cnfStyle w:val="000000100000" w:firstRow="0" w:lastRow="0" w:firstColumn="0" w:lastColumn="0" w:oddVBand="0" w:evenVBand="0" w:oddHBand="1" w:evenHBand="0" w:firstRowFirstColumn="0" w:firstRowLastColumn="0" w:lastRowFirstColumn="0" w:lastRowLastColumn="0"/>
            </w:pPr>
            <w:r>
              <w:t>2</w:t>
            </w:r>
            <w:r w:rsidR="00693B8E">
              <w:t>RIR</w:t>
            </w:r>
          </w:p>
        </w:tc>
        <w:tc>
          <w:tcPr>
            <w:tcW w:w="1228" w:type="dxa"/>
          </w:tcPr>
          <w:p w14:paraId="2C5EF54A" w14:textId="77777777" w:rsidR="00693B8E" w:rsidRPr="0015169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93B8E" w14:paraId="278F537F"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A99F285" w14:textId="77777777" w:rsidR="00693B8E" w:rsidRDefault="00693B8E" w:rsidP="009D2557">
            <w:pPr>
              <w:spacing w:line="360" w:lineRule="auto"/>
              <w:rPr>
                <w:b w:val="0"/>
              </w:rPr>
            </w:pPr>
            <w:r>
              <w:rPr>
                <w:b w:val="0"/>
              </w:rPr>
              <w:t>E2 Russian Twist</w:t>
            </w:r>
          </w:p>
        </w:tc>
        <w:tc>
          <w:tcPr>
            <w:tcW w:w="709" w:type="dxa"/>
          </w:tcPr>
          <w:p w14:paraId="3EF9B6A7"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0CE0F272"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2CC1C7B9" w14:textId="300C8902" w:rsidR="00693B8E" w:rsidRDefault="004C1746" w:rsidP="009D2557">
            <w:pPr>
              <w:spacing w:line="360" w:lineRule="auto"/>
              <w:cnfStyle w:val="000000010000" w:firstRow="0" w:lastRow="0" w:firstColumn="0" w:lastColumn="0" w:oddVBand="0" w:evenVBand="0" w:oddHBand="0" w:evenHBand="1" w:firstRowFirstColumn="0" w:firstRowLastColumn="0" w:lastRowFirstColumn="0" w:lastRowLastColumn="0"/>
            </w:pPr>
            <w:r>
              <w:t>2</w:t>
            </w:r>
            <w:r w:rsidR="00693B8E">
              <w:t>RIR</w:t>
            </w:r>
          </w:p>
        </w:tc>
        <w:tc>
          <w:tcPr>
            <w:tcW w:w="1228" w:type="dxa"/>
          </w:tcPr>
          <w:p w14:paraId="2117C28D"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bl>
    <w:p w14:paraId="4082F26C" w14:textId="77777777" w:rsidR="00693B8E" w:rsidRDefault="00693B8E" w:rsidP="009D2557">
      <w:pPr>
        <w:spacing w:line="360" w:lineRule="auto"/>
      </w:pPr>
      <w:r>
        <w:t xml:space="preserve">Day 6 </w:t>
      </w:r>
    </w:p>
    <w:p w14:paraId="7A9AF76A" w14:textId="77777777" w:rsidR="00693B8E" w:rsidRPr="00543204" w:rsidRDefault="00693B8E" w:rsidP="009D2557">
      <w:pPr>
        <w:spacing w:line="360" w:lineRule="auto"/>
        <w:rPr>
          <w:i/>
          <w:u w:val="single"/>
        </w:rPr>
      </w:pPr>
      <w:r w:rsidRPr="00543204">
        <w:rPr>
          <w:i/>
          <w:u w:val="single"/>
        </w:rPr>
        <w:t>Morning Sessions</w:t>
      </w:r>
    </w:p>
    <w:p w14:paraId="2612AA13" w14:textId="51A0663E" w:rsidR="00693B8E" w:rsidRDefault="00693B8E" w:rsidP="009D2557">
      <w:pPr>
        <w:spacing w:line="360" w:lineRule="auto"/>
      </w:pPr>
      <w:r>
        <w:t xml:space="preserve">LISS training of any choice (walking, biking, light run, skipping, rowing) 30-60 minutes </w:t>
      </w:r>
      <w:r w:rsidR="001336E5">
        <w:t xml:space="preserve">RPE 4 </w:t>
      </w:r>
      <w:r>
        <w:t xml:space="preserve">followed by </w:t>
      </w:r>
    </w:p>
    <w:p w14:paraId="35136B74" w14:textId="77777777" w:rsidR="00693B8E" w:rsidRDefault="00693B8E" w:rsidP="009D2557">
      <w:pPr>
        <w:spacing w:line="360" w:lineRule="auto"/>
      </w:pPr>
      <w:r>
        <w:t xml:space="preserve">Upper body foam roll, lacrosse ball and deep tissue (even self massage) </w:t>
      </w:r>
    </w:p>
    <w:p w14:paraId="450DFEBB" w14:textId="77777777" w:rsidR="00693B8E" w:rsidRPr="004F124E" w:rsidRDefault="00693B8E" w:rsidP="009D2557">
      <w:pPr>
        <w:spacing w:line="360" w:lineRule="auto"/>
        <w:rPr>
          <w:b/>
        </w:rPr>
      </w:pPr>
      <w:r w:rsidRPr="004F124E">
        <w:rPr>
          <w:b/>
        </w:rPr>
        <w:t>Key areas;</w:t>
      </w:r>
    </w:p>
    <w:p w14:paraId="44F2319C" w14:textId="77777777" w:rsidR="00693B8E" w:rsidRPr="004F124E" w:rsidRDefault="00693B8E" w:rsidP="009D2557">
      <w:pPr>
        <w:pStyle w:val="ListParagraph"/>
        <w:numPr>
          <w:ilvl w:val="0"/>
          <w:numId w:val="34"/>
        </w:numPr>
        <w:spacing w:line="360" w:lineRule="auto"/>
        <w:rPr>
          <w:i/>
        </w:rPr>
      </w:pPr>
      <w:r w:rsidRPr="004F124E">
        <w:rPr>
          <w:i/>
        </w:rPr>
        <w:t>Sub-occipital (under the two bones at the back of your head)</w:t>
      </w:r>
    </w:p>
    <w:p w14:paraId="1A661A2C" w14:textId="77777777" w:rsidR="00693B8E" w:rsidRPr="004F124E" w:rsidRDefault="00693B8E" w:rsidP="009D2557">
      <w:pPr>
        <w:pStyle w:val="ListParagraph"/>
        <w:numPr>
          <w:ilvl w:val="0"/>
          <w:numId w:val="34"/>
        </w:numPr>
        <w:spacing w:line="360" w:lineRule="auto"/>
        <w:rPr>
          <w:i/>
        </w:rPr>
      </w:pPr>
      <w:r w:rsidRPr="004F124E">
        <w:rPr>
          <w:i/>
        </w:rPr>
        <w:t>Upper Traps</w:t>
      </w:r>
    </w:p>
    <w:p w14:paraId="5A06BE0F" w14:textId="77777777" w:rsidR="00693B8E" w:rsidRPr="004F124E" w:rsidRDefault="00693B8E" w:rsidP="009D2557">
      <w:pPr>
        <w:pStyle w:val="ListParagraph"/>
        <w:numPr>
          <w:ilvl w:val="0"/>
          <w:numId w:val="34"/>
        </w:numPr>
        <w:spacing w:line="360" w:lineRule="auto"/>
        <w:rPr>
          <w:i/>
        </w:rPr>
      </w:pPr>
      <w:r w:rsidRPr="004F124E">
        <w:rPr>
          <w:i/>
        </w:rPr>
        <w:t>Fore arms</w:t>
      </w:r>
    </w:p>
    <w:p w14:paraId="4FB62881" w14:textId="77777777" w:rsidR="00693B8E" w:rsidRPr="004F124E" w:rsidRDefault="00693B8E" w:rsidP="009D2557">
      <w:pPr>
        <w:pStyle w:val="ListParagraph"/>
        <w:numPr>
          <w:ilvl w:val="0"/>
          <w:numId w:val="34"/>
        </w:numPr>
        <w:spacing w:line="360" w:lineRule="auto"/>
        <w:rPr>
          <w:i/>
        </w:rPr>
      </w:pPr>
      <w:r w:rsidRPr="004F124E">
        <w:rPr>
          <w:i/>
        </w:rPr>
        <w:t>Jaw</w:t>
      </w:r>
    </w:p>
    <w:p w14:paraId="1A3CBBA6" w14:textId="77777777" w:rsidR="00693B8E" w:rsidRPr="004F124E" w:rsidRDefault="00693B8E" w:rsidP="009D2557">
      <w:pPr>
        <w:pStyle w:val="ListParagraph"/>
        <w:numPr>
          <w:ilvl w:val="0"/>
          <w:numId w:val="34"/>
        </w:numPr>
        <w:spacing w:line="360" w:lineRule="auto"/>
        <w:rPr>
          <w:i/>
        </w:rPr>
      </w:pPr>
      <w:r w:rsidRPr="004F124E">
        <w:rPr>
          <w:i/>
        </w:rPr>
        <w:t>Hands</w:t>
      </w:r>
    </w:p>
    <w:p w14:paraId="26F7A087" w14:textId="77777777" w:rsidR="00693B8E" w:rsidRPr="004F124E" w:rsidRDefault="00693B8E" w:rsidP="009D2557">
      <w:pPr>
        <w:pStyle w:val="ListParagraph"/>
        <w:numPr>
          <w:ilvl w:val="0"/>
          <w:numId w:val="34"/>
        </w:numPr>
        <w:spacing w:line="360" w:lineRule="auto"/>
        <w:rPr>
          <w:i/>
        </w:rPr>
      </w:pPr>
      <w:r w:rsidRPr="004F124E">
        <w:rPr>
          <w:i/>
        </w:rPr>
        <w:t xml:space="preserve">Low back erector spinae and Quadratus lumborum area </w:t>
      </w:r>
    </w:p>
    <w:p w14:paraId="04D630FD" w14:textId="77777777" w:rsidR="00693B8E" w:rsidRDefault="00693B8E" w:rsidP="009D2557">
      <w:pPr>
        <w:spacing w:line="360" w:lineRule="auto"/>
      </w:pPr>
      <w:r>
        <w:t>Followed by;</w:t>
      </w:r>
    </w:p>
    <w:p w14:paraId="28221A80" w14:textId="15DD305B" w:rsidR="00693B8E" w:rsidRDefault="004B3DB6" w:rsidP="009D2557">
      <w:pPr>
        <w:spacing w:line="360" w:lineRule="auto"/>
      </w:pPr>
      <w:r>
        <w:t>Stretching (all holds are for 75secs but if you have time 135</w:t>
      </w:r>
      <w:r w:rsidR="00693B8E">
        <w:t>secs 1 set)</w:t>
      </w:r>
    </w:p>
    <w:p w14:paraId="3F5F6A01" w14:textId="77777777" w:rsidR="00693B8E" w:rsidRDefault="00693B8E" w:rsidP="009D2557">
      <w:pPr>
        <w:pStyle w:val="ListParagraph"/>
        <w:numPr>
          <w:ilvl w:val="0"/>
          <w:numId w:val="32"/>
        </w:numPr>
        <w:spacing w:line="360" w:lineRule="auto"/>
      </w:pPr>
      <w:r>
        <w:lastRenderedPageBreak/>
        <w:t>Downward Dog</w:t>
      </w:r>
    </w:p>
    <w:p w14:paraId="4A728978" w14:textId="77777777" w:rsidR="00693B8E" w:rsidRDefault="00693B8E" w:rsidP="009D2557">
      <w:pPr>
        <w:pStyle w:val="ListParagraph"/>
        <w:numPr>
          <w:ilvl w:val="0"/>
          <w:numId w:val="32"/>
        </w:numPr>
        <w:spacing w:line="360" w:lineRule="auto"/>
      </w:pPr>
      <w:r>
        <w:t>Reverse Table Top</w:t>
      </w:r>
    </w:p>
    <w:p w14:paraId="2710AA05" w14:textId="77777777" w:rsidR="00693B8E" w:rsidRDefault="00693B8E" w:rsidP="009D2557">
      <w:pPr>
        <w:pStyle w:val="ListParagraph"/>
        <w:numPr>
          <w:ilvl w:val="0"/>
          <w:numId w:val="32"/>
        </w:numPr>
        <w:spacing w:line="360" w:lineRule="auto"/>
      </w:pPr>
      <w:r>
        <w:t>90/90</w:t>
      </w:r>
    </w:p>
    <w:p w14:paraId="45574B19" w14:textId="77777777" w:rsidR="00693B8E" w:rsidRDefault="00693B8E" w:rsidP="009D2557">
      <w:pPr>
        <w:pStyle w:val="ListParagraph"/>
        <w:numPr>
          <w:ilvl w:val="0"/>
          <w:numId w:val="32"/>
        </w:numPr>
        <w:spacing w:line="360" w:lineRule="auto"/>
      </w:pPr>
      <w:r>
        <w:t>Deep lunge</w:t>
      </w:r>
    </w:p>
    <w:p w14:paraId="40E8CA49" w14:textId="77777777" w:rsidR="00693B8E" w:rsidRDefault="00693B8E" w:rsidP="009D2557">
      <w:pPr>
        <w:pStyle w:val="ListParagraph"/>
        <w:numPr>
          <w:ilvl w:val="0"/>
          <w:numId w:val="32"/>
        </w:numPr>
        <w:spacing w:line="360" w:lineRule="auto"/>
      </w:pPr>
      <w:r>
        <w:t>Hip flexor Stretch on couch</w:t>
      </w:r>
    </w:p>
    <w:p w14:paraId="3DA521F2" w14:textId="77777777" w:rsidR="00693B8E" w:rsidRDefault="00693B8E" w:rsidP="009D2557">
      <w:pPr>
        <w:pStyle w:val="ListParagraph"/>
        <w:numPr>
          <w:ilvl w:val="0"/>
          <w:numId w:val="32"/>
        </w:numPr>
        <w:spacing w:line="360" w:lineRule="auto"/>
      </w:pPr>
      <w:r>
        <w:t>Child’s pose to lateral reach</w:t>
      </w:r>
    </w:p>
    <w:p w14:paraId="5D8A7BD8" w14:textId="77777777" w:rsidR="00D84D3E" w:rsidRDefault="00D84D3E" w:rsidP="009D2557">
      <w:pPr>
        <w:spacing w:line="360" w:lineRule="auto"/>
      </w:pPr>
    </w:p>
    <w:p w14:paraId="09C162DF" w14:textId="5AFAAB4C" w:rsidR="00D84D3E" w:rsidRPr="00440113" w:rsidRDefault="00693B8E" w:rsidP="009D2557">
      <w:pPr>
        <w:spacing w:line="360" w:lineRule="auto"/>
        <w:rPr>
          <w:i/>
          <w:u w:val="single"/>
        </w:rPr>
      </w:pPr>
      <w:r w:rsidRPr="00440113">
        <w:rPr>
          <w:i/>
          <w:u w:val="single"/>
        </w:rPr>
        <w:t>Evening session</w:t>
      </w:r>
    </w:p>
    <w:p w14:paraId="32ACCE4F" w14:textId="569A5F5F" w:rsidR="00693B8E" w:rsidRDefault="00693B8E" w:rsidP="009D2557">
      <w:pPr>
        <w:spacing w:line="360" w:lineRule="auto"/>
      </w:pPr>
      <w:r>
        <w:t>H.I.I.T (sprints, bike sprints, burpees hard, swimming, rowing, assault bike, skipping</w:t>
      </w:r>
      <w:r w:rsidR="004B3DB6">
        <w:t xml:space="preserve"> high knees or double unders) 30sec on 10</w:t>
      </w:r>
      <w:r>
        <w:t xml:space="preserve">sec off all x </w:t>
      </w:r>
      <w:r w:rsidR="00C25CD7">
        <w:t>6</w:t>
      </w:r>
      <w:r>
        <w:t xml:space="preserve"> </w:t>
      </w:r>
      <w:r w:rsidR="004E2F54">
        <w:t>RPE 8-9</w:t>
      </w:r>
    </w:p>
    <w:p w14:paraId="2A736D37" w14:textId="77777777" w:rsidR="00693B8E" w:rsidRDefault="00693B8E" w:rsidP="009D2557">
      <w:pPr>
        <w:spacing w:line="360" w:lineRule="auto"/>
      </w:pPr>
      <w:r>
        <w:t>Followed by 5-10 minute cool down</w:t>
      </w:r>
    </w:p>
    <w:tbl>
      <w:tblPr>
        <w:tblStyle w:val="LightGrid-Accent4"/>
        <w:tblW w:w="0" w:type="auto"/>
        <w:tblLook w:val="04A0" w:firstRow="1" w:lastRow="0" w:firstColumn="1" w:lastColumn="0" w:noHBand="0" w:noVBand="1"/>
      </w:tblPr>
      <w:tblGrid>
        <w:gridCol w:w="6912"/>
        <w:gridCol w:w="851"/>
        <w:gridCol w:w="1093"/>
      </w:tblGrid>
      <w:tr w:rsidR="00693B8E" w14:paraId="7E2E7EF6" w14:textId="77777777" w:rsidTr="0053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931B086" w14:textId="77777777" w:rsidR="00693B8E" w:rsidRDefault="00693B8E" w:rsidP="009D2557">
            <w:pPr>
              <w:spacing w:line="360" w:lineRule="auto"/>
            </w:pPr>
            <w:r>
              <w:t>Exercises</w:t>
            </w:r>
          </w:p>
        </w:tc>
        <w:tc>
          <w:tcPr>
            <w:tcW w:w="851" w:type="dxa"/>
          </w:tcPr>
          <w:p w14:paraId="724DBA7A"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2AF7C432"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693B8E" w14:paraId="75F6A04E"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8C9AA89" w14:textId="77777777" w:rsidR="00693B8E" w:rsidRPr="00A0257B" w:rsidRDefault="00693B8E" w:rsidP="009D2557">
            <w:pPr>
              <w:spacing w:line="360" w:lineRule="auto"/>
              <w:rPr>
                <w:sz w:val="20"/>
                <w:szCs w:val="20"/>
              </w:rPr>
            </w:pPr>
            <w:r w:rsidRPr="00A0257B">
              <w:rPr>
                <w:sz w:val="20"/>
                <w:szCs w:val="20"/>
              </w:rPr>
              <w:t>A1 Elbow Flexed Wrist Flexion</w:t>
            </w:r>
          </w:p>
        </w:tc>
        <w:tc>
          <w:tcPr>
            <w:tcW w:w="851" w:type="dxa"/>
          </w:tcPr>
          <w:p w14:paraId="4BA03DAF"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D6B3C56" w14:textId="37F9469F"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D84D3E">
              <w:rPr>
                <w:sz w:val="20"/>
                <w:szCs w:val="20"/>
              </w:rPr>
              <w:t>6</w:t>
            </w:r>
          </w:p>
        </w:tc>
      </w:tr>
      <w:tr w:rsidR="00693B8E" w14:paraId="4BA6783B"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170D437" w14:textId="77777777" w:rsidR="00693B8E" w:rsidRPr="00A0257B" w:rsidRDefault="00693B8E"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3089E978" w14:textId="77777777"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35CE6FDE" w14:textId="1C826C07"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D84D3E">
              <w:rPr>
                <w:sz w:val="20"/>
                <w:szCs w:val="20"/>
              </w:rPr>
              <w:t>6</w:t>
            </w:r>
          </w:p>
        </w:tc>
      </w:tr>
      <w:tr w:rsidR="00693B8E" w14:paraId="558BF81B"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C5F4E71" w14:textId="77777777" w:rsidR="00693B8E" w:rsidRPr="00A0257B" w:rsidRDefault="00693B8E" w:rsidP="009D2557">
            <w:pPr>
              <w:spacing w:line="360" w:lineRule="auto"/>
              <w:rPr>
                <w:sz w:val="20"/>
                <w:szCs w:val="20"/>
              </w:rPr>
            </w:pPr>
            <w:r>
              <w:rPr>
                <w:sz w:val="20"/>
                <w:szCs w:val="20"/>
              </w:rPr>
              <w:t>B1 Wrist Ulnar Deviation</w:t>
            </w:r>
          </w:p>
        </w:tc>
        <w:tc>
          <w:tcPr>
            <w:tcW w:w="851" w:type="dxa"/>
          </w:tcPr>
          <w:p w14:paraId="7F512B2D"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7F24D4A" w14:textId="3C2D40C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D84D3E">
              <w:rPr>
                <w:sz w:val="20"/>
                <w:szCs w:val="20"/>
              </w:rPr>
              <w:t>6</w:t>
            </w:r>
          </w:p>
        </w:tc>
      </w:tr>
      <w:tr w:rsidR="00693B8E" w14:paraId="26DBF487"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5BA170C" w14:textId="77777777" w:rsidR="00693B8E" w:rsidRPr="00A0257B" w:rsidRDefault="00693B8E" w:rsidP="009D2557">
            <w:pPr>
              <w:spacing w:line="360" w:lineRule="auto"/>
              <w:rPr>
                <w:sz w:val="20"/>
                <w:szCs w:val="20"/>
              </w:rPr>
            </w:pPr>
            <w:r>
              <w:rPr>
                <w:sz w:val="20"/>
                <w:szCs w:val="20"/>
              </w:rPr>
              <w:t>B2 Wrist Radial Deviation</w:t>
            </w:r>
          </w:p>
        </w:tc>
        <w:tc>
          <w:tcPr>
            <w:tcW w:w="851" w:type="dxa"/>
          </w:tcPr>
          <w:p w14:paraId="7F130F22" w14:textId="77777777"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9387B39" w14:textId="37B09CB6"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D84D3E">
              <w:rPr>
                <w:sz w:val="20"/>
                <w:szCs w:val="20"/>
              </w:rPr>
              <w:t>6</w:t>
            </w:r>
          </w:p>
        </w:tc>
      </w:tr>
      <w:tr w:rsidR="00693B8E" w14:paraId="05414D3C"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F40A912" w14:textId="77777777" w:rsidR="00693B8E" w:rsidRPr="00A0257B" w:rsidRDefault="00693B8E" w:rsidP="009D2557">
            <w:pPr>
              <w:spacing w:line="360" w:lineRule="auto"/>
              <w:rPr>
                <w:sz w:val="20"/>
                <w:szCs w:val="20"/>
              </w:rPr>
            </w:pPr>
            <w:r>
              <w:rPr>
                <w:sz w:val="20"/>
                <w:szCs w:val="20"/>
              </w:rPr>
              <w:t xml:space="preserve">C1 Off the bed neck (flexion, ext, side bend right, side bend left) </w:t>
            </w:r>
          </w:p>
        </w:tc>
        <w:tc>
          <w:tcPr>
            <w:tcW w:w="851" w:type="dxa"/>
          </w:tcPr>
          <w:p w14:paraId="4EA30310"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EB94963" w14:textId="6FAAF6DC"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D84D3E">
              <w:rPr>
                <w:sz w:val="20"/>
                <w:szCs w:val="20"/>
              </w:rPr>
              <w:t>1</w:t>
            </w:r>
          </w:p>
        </w:tc>
      </w:tr>
      <w:tr w:rsidR="00693B8E" w14:paraId="68618F51"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53CAA59" w14:textId="77777777" w:rsidR="00693B8E" w:rsidRDefault="00693B8E" w:rsidP="009D2557">
            <w:pPr>
              <w:spacing w:line="360" w:lineRule="auto"/>
              <w:rPr>
                <w:sz w:val="20"/>
                <w:szCs w:val="20"/>
              </w:rPr>
            </w:pPr>
            <w:r>
              <w:rPr>
                <w:sz w:val="20"/>
                <w:szCs w:val="20"/>
              </w:rPr>
              <w:t>C2 Angels and devils</w:t>
            </w:r>
          </w:p>
        </w:tc>
        <w:tc>
          <w:tcPr>
            <w:tcW w:w="851" w:type="dxa"/>
          </w:tcPr>
          <w:p w14:paraId="735FF0F8"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42AC55BA" w14:textId="3C9059D2" w:rsidR="00693B8E" w:rsidRDefault="00D84D3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r>
      <w:tr w:rsidR="00693B8E" w14:paraId="21C731D0"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1C412F6" w14:textId="77777777" w:rsidR="00693B8E" w:rsidRDefault="00693B8E" w:rsidP="009D2557">
            <w:pPr>
              <w:spacing w:line="360" w:lineRule="auto"/>
              <w:rPr>
                <w:sz w:val="20"/>
                <w:szCs w:val="20"/>
              </w:rPr>
            </w:pPr>
            <w:r>
              <w:rPr>
                <w:sz w:val="20"/>
                <w:szCs w:val="20"/>
              </w:rPr>
              <w:t>D1 Side Plank (each side)</w:t>
            </w:r>
          </w:p>
        </w:tc>
        <w:tc>
          <w:tcPr>
            <w:tcW w:w="851" w:type="dxa"/>
          </w:tcPr>
          <w:p w14:paraId="5A18167F"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6923E9A4" w14:textId="742CF942" w:rsidR="00693B8E" w:rsidRDefault="00D84D3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r w:rsidR="00693B8E">
              <w:rPr>
                <w:sz w:val="20"/>
                <w:szCs w:val="20"/>
              </w:rPr>
              <w:t xml:space="preserve"> sec</w:t>
            </w:r>
          </w:p>
        </w:tc>
      </w:tr>
      <w:tr w:rsidR="00693B8E" w14:paraId="3063E4AA"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1CECE5A" w14:textId="77777777" w:rsidR="00693B8E" w:rsidRDefault="00693B8E" w:rsidP="009D2557">
            <w:pPr>
              <w:spacing w:line="360" w:lineRule="auto"/>
              <w:rPr>
                <w:sz w:val="20"/>
                <w:szCs w:val="20"/>
              </w:rPr>
            </w:pPr>
            <w:r>
              <w:rPr>
                <w:sz w:val="20"/>
                <w:szCs w:val="20"/>
              </w:rPr>
              <w:t>D2 Alternating Birg dog (Each Side)</w:t>
            </w:r>
          </w:p>
        </w:tc>
        <w:tc>
          <w:tcPr>
            <w:tcW w:w="851" w:type="dxa"/>
          </w:tcPr>
          <w:p w14:paraId="25CF5213"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D8C74A7" w14:textId="17E02AE1" w:rsidR="00693B8E" w:rsidRDefault="00D84D3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w:t>
            </w:r>
          </w:p>
        </w:tc>
      </w:tr>
    </w:tbl>
    <w:p w14:paraId="034817DE" w14:textId="77777777" w:rsidR="00693B8E" w:rsidRDefault="00693B8E" w:rsidP="009D2557">
      <w:pPr>
        <w:spacing w:line="360" w:lineRule="auto"/>
      </w:pPr>
    </w:p>
    <w:p w14:paraId="7FC84569" w14:textId="77777777" w:rsidR="00693B8E" w:rsidRDefault="00693B8E" w:rsidP="009D2557">
      <w:pPr>
        <w:spacing w:line="360" w:lineRule="auto"/>
      </w:pPr>
      <w:r>
        <w:t xml:space="preserve">Day 7 </w:t>
      </w:r>
    </w:p>
    <w:p w14:paraId="411BBBF7" w14:textId="77777777" w:rsidR="00693B8E" w:rsidRPr="00470333" w:rsidRDefault="00693B8E" w:rsidP="009D2557">
      <w:pPr>
        <w:spacing w:line="360" w:lineRule="auto"/>
        <w:rPr>
          <w:i/>
          <w:iCs/>
          <w:u w:val="single"/>
        </w:rPr>
      </w:pPr>
      <w:r w:rsidRPr="00470333">
        <w:rPr>
          <w:i/>
          <w:iCs/>
          <w:u w:val="single"/>
        </w:rPr>
        <w:t>Morning session</w:t>
      </w:r>
    </w:p>
    <w:p w14:paraId="6006D602" w14:textId="77777777" w:rsidR="00693B8E" w:rsidRDefault="00693B8E" w:rsidP="009D2557">
      <w:pPr>
        <w:spacing w:line="360" w:lineRule="auto"/>
      </w:pPr>
      <w:r>
        <w:t>LISS training of any choice (walking, biking, light run, skipping, rowing) 30-60 minutes followed by,</w:t>
      </w:r>
    </w:p>
    <w:p w14:paraId="014CFE6C" w14:textId="77777777" w:rsidR="00693B8E" w:rsidRDefault="00693B8E" w:rsidP="009D2557">
      <w:pPr>
        <w:spacing w:line="360" w:lineRule="auto"/>
      </w:pPr>
      <w:r>
        <w:t>Deep tissue lower body focused: foam rolling, lacrosse ball, self-massage release</w:t>
      </w:r>
    </w:p>
    <w:p w14:paraId="01C913BC" w14:textId="77777777" w:rsidR="00693B8E" w:rsidRPr="004F124E" w:rsidRDefault="00693B8E" w:rsidP="009D2557">
      <w:pPr>
        <w:spacing w:line="360" w:lineRule="auto"/>
        <w:rPr>
          <w:b/>
        </w:rPr>
      </w:pPr>
      <w:r w:rsidRPr="004F124E">
        <w:rPr>
          <w:b/>
        </w:rPr>
        <w:t>Keep areas;</w:t>
      </w:r>
    </w:p>
    <w:p w14:paraId="1A06C401" w14:textId="77777777" w:rsidR="00693B8E" w:rsidRPr="004F124E" w:rsidRDefault="00693B8E" w:rsidP="009D2557">
      <w:pPr>
        <w:pStyle w:val="ListParagraph"/>
        <w:numPr>
          <w:ilvl w:val="0"/>
          <w:numId w:val="33"/>
        </w:numPr>
        <w:spacing w:line="360" w:lineRule="auto"/>
        <w:rPr>
          <w:i/>
        </w:rPr>
      </w:pPr>
      <w:r w:rsidRPr="004F124E">
        <w:rPr>
          <w:i/>
        </w:rPr>
        <w:t>Bottom of foot</w:t>
      </w:r>
    </w:p>
    <w:p w14:paraId="109A1BE4" w14:textId="77777777" w:rsidR="00693B8E" w:rsidRPr="004F124E" w:rsidRDefault="00693B8E" w:rsidP="009D2557">
      <w:pPr>
        <w:pStyle w:val="ListParagraph"/>
        <w:numPr>
          <w:ilvl w:val="0"/>
          <w:numId w:val="33"/>
        </w:numPr>
        <w:spacing w:line="360" w:lineRule="auto"/>
        <w:rPr>
          <w:i/>
        </w:rPr>
      </w:pPr>
      <w:r w:rsidRPr="004F124E">
        <w:rPr>
          <w:i/>
        </w:rPr>
        <w:t>Hip flexor</w:t>
      </w:r>
    </w:p>
    <w:p w14:paraId="032CA388" w14:textId="77777777" w:rsidR="00693B8E" w:rsidRPr="004F124E" w:rsidRDefault="00693B8E" w:rsidP="009D2557">
      <w:pPr>
        <w:pStyle w:val="ListParagraph"/>
        <w:numPr>
          <w:ilvl w:val="0"/>
          <w:numId w:val="33"/>
        </w:numPr>
        <w:spacing w:line="360" w:lineRule="auto"/>
        <w:rPr>
          <w:i/>
        </w:rPr>
      </w:pPr>
      <w:r w:rsidRPr="004F124E">
        <w:rPr>
          <w:i/>
        </w:rPr>
        <w:t>Calves</w:t>
      </w:r>
    </w:p>
    <w:p w14:paraId="628A3BE2" w14:textId="77777777" w:rsidR="00693B8E" w:rsidRPr="004F124E" w:rsidRDefault="00693B8E" w:rsidP="009D2557">
      <w:pPr>
        <w:pStyle w:val="ListParagraph"/>
        <w:numPr>
          <w:ilvl w:val="0"/>
          <w:numId w:val="33"/>
        </w:numPr>
        <w:spacing w:line="360" w:lineRule="auto"/>
        <w:rPr>
          <w:i/>
        </w:rPr>
      </w:pPr>
      <w:r w:rsidRPr="004F124E">
        <w:rPr>
          <w:i/>
        </w:rPr>
        <w:lastRenderedPageBreak/>
        <w:t>Piriformis</w:t>
      </w:r>
    </w:p>
    <w:p w14:paraId="6C283A62" w14:textId="77777777" w:rsidR="00693B8E" w:rsidRPr="004F124E" w:rsidRDefault="00693B8E" w:rsidP="009D2557">
      <w:pPr>
        <w:pStyle w:val="ListParagraph"/>
        <w:numPr>
          <w:ilvl w:val="0"/>
          <w:numId w:val="33"/>
        </w:numPr>
        <w:spacing w:line="360" w:lineRule="auto"/>
        <w:rPr>
          <w:i/>
        </w:rPr>
      </w:pPr>
      <w:r w:rsidRPr="004F124E">
        <w:rPr>
          <w:i/>
        </w:rPr>
        <w:t>Iliac Crest</w:t>
      </w:r>
    </w:p>
    <w:p w14:paraId="5E54C2A0" w14:textId="193E1385" w:rsidR="00693B8E" w:rsidRDefault="00693B8E" w:rsidP="009D2557">
      <w:pPr>
        <w:spacing w:line="360" w:lineRule="auto"/>
      </w:pPr>
      <w:r>
        <w:t>Stretc</w:t>
      </w:r>
      <w:r w:rsidR="000E15E8">
        <w:t>hing (all holds are for 75secs but if you have time 135</w:t>
      </w:r>
      <w:r>
        <w:t>secs 1 set)</w:t>
      </w:r>
    </w:p>
    <w:p w14:paraId="74BB6C3B" w14:textId="77777777" w:rsidR="00693B8E" w:rsidRDefault="00693B8E" w:rsidP="009D2557">
      <w:pPr>
        <w:pStyle w:val="ListParagraph"/>
        <w:numPr>
          <w:ilvl w:val="0"/>
          <w:numId w:val="32"/>
        </w:numPr>
        <w:spacing w:line="360" w:lineRule="auto"/>
      </w:pPr>
      <w:r>
        <w:t>Downward Dog</w:t>
      </w:r>
    </w:p>
    <w:p w14:paraId="55341A27" w14:textId="77777777" w:rsidR="00693B8E" w:rsidRDefault="00693B8E" w:rsidP="009D2557">
      <w:pPr>
        <w:pStyle w:val="ListParagraph"/>
        <w:numPr>
          <w:ilvl w:val="0"/>
          <w:numId w:val="32"/>
        </w:numPr>
        <w:spacing w:line="360" w:lineRule="auto"/>
      </w:pPr>
      <w:r>
        <w:t>Reverse Table Top</w:t>
      </w:r>
    </w:p>
    <w:p w14:paraId="4ADC3AC9" w14:textId="77777777" w:rsidR="00693B8E" w:rsidRDefault="00693B8E" w:rsidP="009D2557">
      <w:pPr>
        <w:pStyle w:val="ListParagraph"/>
        <w:numPr>
          <w:ilvl w:val="0"/>
          <w:numId w:val="32"/>
        </w:numPr>
        <w:spacing w:line="360" w:lineRule="auto"/>
      </w:pPr>
      <w:r>
        <w:t>90/90</w:t>
      </w:r>
    </w:p>
    <w:p w14:paraId="7DC80B14" w14:textId="77777777" w:rsidR="00693B8E" w:rsidRDefault="00693B8E" w:rsidP="009D2557">
      <w:pPr>
        <w:pStyle w:val="ListParagraph"/>
        <w:numPr>
          <w:ilvl w:val="0"/>
          <w:numId w:val="32"/>
        </w:numPr>
        <w:spacing w:line="360" w:lineRule="auto"/>
      </w:pPr>
      <w:r>
        <w:t>Deep lunge</w:t>
      </w:r>
    </w:p>
    <w:p w14:paraId="7E5E0B34" w14:textId="77777777" w:rsidR="00693B8E" w:rsidRDefault="00693B8E" w:rsidP="009D2557">
      <w:pPr>
        <w:pStyle w:val="ListParagraph"/>
        <w:numPr>
          <w:ilvl w:val="0"/>
          <w:numId w:val="32"/>
        </w:numPr>
        <w:spacing w:line="360" w:lineRule="auto"/>
      </w:pPr>
      <w:r>
        <w:t>Hip flexor Stretch on couch</w:t>
      </w:r>
    </w:p>
    <w:p w14:paraId="78E0BD5A" w14:textId="77777777" w:rsidR="00693B8E" w:rsidRDefault="00693B8E" w:rsidP="009D2557">
      <w:pPr>
        <w:pStyle w:val="ListParagraph"/>
        <w:numPr>
          <w:ilvl w:val="0"/>
          <w:numId w:val="32"/>
        </w:numPr>
        <w:spacing w:line="360" w:lineRule="auto"/>
      </w:pPr>
      <w:r>
        <w:t>Child’s pose to lateral reach</w:t>
      </w:r>
    </w:p>
    <w:p w14:paraId="60CD2273" w14:textId="77777777" w:rsidR="00693B8E" w:rsidRPr="00440113" w:rsidRDefault="00693B8E" w:rsidP="009D2557">
      <w:pPr>
        <w:spacing w:line="360" w:lineRule="auto"/>
        <w:rPr>
          <w:i/>
          <w:u w:val="single"/>
        </w:rPr>
      </w:pPr>
      <w:r w:rsidRPr="00440113">
        <w:rPr>
          <w:i/>
          <w:u w:val="single"/>
        </w:rPr>
        <w:t>Evening session</w:t>
      </w:r>
    </w:p>
    <w:tbl>
      <w:tblPr>
        <w:tblStyle w:val="LightGrid-Accent4"/>
        <w:tblW w:w="0" w:type="auto"/>
        <w:tblLook w:val="04A0" w:firstRow="1" w:lastRow="0" w:firstColumn="1" w:lastColumn="0" w:noHBand="0" w:noVBand="1"/>
      </w:tblPr>
      <w:tblGrid>
        <w:gridCol w:w="6912"/>
        <w:gridCol w:w="851"/>
        <w:gridCol w:w="1093"/>
      </w:tblGrid>
      <w:tr w:rsidR="00693B8E" w14:paraId="443566B3" w14:textId="77777777" w:rsidTr="0053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8AF8040" w14:textId="77777777" w:rsidR="00693B8E" w:rsidRDefault="00693B8E" w:rsidP="009D2557">
            <w:pPr>
              <w:spacing w:line="360" w:lineRule="auto"/>
            </w:pPr>
            <w:r>
              <w:t>Exercises</w:t>
            </w:r>
          </w:p>
        </w:tc>
        <w:tc>
          <w:tcPr>
            <w:tcW w:w="851" w:type="dxa"/>
          </w:tcPr>
          <w:p w14:paraId="3FD7F55C"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5AECA9A8" w14:textId="77777777" w:rsidR="00693B8E" w:rsidRDefault="00693B8E"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693B8E" w14:paraId="585E0C5F"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FB1C49B" w14:textId="77777777" w:rsidR="00693B8E" w:rsidRPr="00ED6E3F" w:rsidRDefault="00693B8E" w:rsidP="009D2557">
            <w:pPr>
              <w:spacing w:line="360" w:lineRule="auto"/>
              <w:rPr>
                <w:sz w:val="20"/>
                <w:szCs w:val="20"/>
                <w:lang w:val="de-DE"/>
              </w:rPr>
            </w:pPr>
            <w:r w:rsidRPr="00ED6E3F">
              <w:rPr>
                <w:sz w:val="20"/>
                <w:szCs w:val="20"/>
                <w:lang w:val="de-DE"/>
              </w:rPr>
              <w:t>A1 Frankenstein Walk (Dorsi Flexion)</w:t>
            </w:r>
          </w:p>
        </w:tc>
        <w:tc>
          <w:tcPr>
            <w:tcW w:w="851" w:type="dxa"/>
          </w:tcPr>
          <w:p w14:paraId="71D05781"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0B9F0F7" w14:textId="7B5524F8" w:rsidR="00693B8E" w:rsidRPr="00A0257B" w:rsidRDefault="00DF650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r w:rsidR="00693B8E">
              <w:rPr>
                <w:sz w:val="20"/>
                <w:szCs w:val="20"/>
              </w:rPr>
              <w:t>m</w:t>
            </w:r>
          </w:p>
        </w:tc>
      </w:tr>
      <w:tr w:rsidR="00693B8E" w14:paraId="5DC5AAFD"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B0D6DC8" w14:textId="77777777" w:rsidR="00693B8E" w:rsidRPr="00A0257B" w:rsidRDefault="00693B8E"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3D396042" w14:textId="77777777"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D2E8C35" w14:textId="7BE0DC97" w:rsidR="00693B8E" w:rsidRPr="00A0257B" w:rsidRDefault="00DF650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30</w:t>
            </w:r>
            <w:r w:rsidR="00693B8E">
              <w:rPr>
                <w:sz w:val="20"/>
                <w:szCs w:val="20"/>
              </w:rPr>
              <w:t>m</w:t>
            </w:r>
          </w:p>
        </w:tc>
      </w:tr>
      <w:tr w:rsidR="00693B8E" w14:paraId="3C98378F"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33D8EAB" w14:textId="77777777" w:rsidR="00693B8E" w:rsidRPr="00A0257B" w:rsidRDefault="00693B8E" w:rsidP="009D2557">
            <w:pPr>
              <w:spacing w:line="360" w:lineRule="auto"/>
              <w:rPr>
                <w:sz w:val="20"/>
                <w:szCs w:val="20"/>
              </w:rPr>
            </w:pPr>
            <w:r>
              <w:rPr>
                <w:sz w:val="20"/>
                <w:szCs w:val="20"/>
              </w:rPr>
              <w:t xml:space="preserve">B1 SL Airplane Hold </w:t>
            </w:r>
          </w:p>
        </w:tc>
        <w:tc>
          <w:tcPr>
            <w:tcW w:w="851" w:type="dxa"/>
          </w:tcPr>
          <w:p w14:paraId="6B96F908"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9DC899E" w14:textId="2CB3D531" w:rsidR="00693B8E" w:rsidRPr="00A0257B" w:rsidRDefault="00DF650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r w:rsidR="00693B8E">
              <w:rPr>
                <w:sz w:val="20"/>
                <w:szCs w:val="20"/>
              </w:rPr>
              <w:t>s</w:t>
            </w:r>
          </w:p>
        </w:tc>
      </w:tr>
      <w:tr w:rsidR="00693B8E" w14:paraId="180EE5A9"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6983587" w14:textId="77777777" w:rsidR="00693B8E" w:rsidRPr="00A0257B" w:rsidRDefault="00693B8E" w:rsidP="009D2557">
            <w:pPr>
              <w:spacing w:line="360" w:lineRule="auto"/>
              <w:rPr>
                <w:sz w:val="20"/>
                <w:szCs w:val="20"/>
              </w:rPr>
            </w:pPr>
            <w:r>
              <w:rPr>
                <w:sz w:val="20"/>
                <w:szCs w:val="20"/>
              </w:rPr>
              <w:t>B2 Ball Hold calve raise</w:t>
            </w:r>
          </w:p>
        </w:tc>
        <w:tc>
          <w:tcPr>
            <w:tcW w:w="851" w:type="dxa"/>
          </w:tcPr>
          <w:p w14:paraId="084A47F3" w14:textId="77777777"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24B6E8D4" w14:textId="384E7999" w:rsidR="00693B8E" w:rsidRPr="00A0257B"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DF6502">
              <w:rPr>
                <w:sz w:val="20"/>
                <w:szCs w:val="20"/>
              </w:rPr>
              <w:t>1</w:t>
            </w:r>
          </w:p>
        </w:tc>
      </w:tr>
      <w:tr w:rsidR="00693B8E" w14:paraId="2A336E97"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E8D334E" w14:textId="77777777" w:rsidR="00693B8E" w:rsidRPr="00A0257B" w:rsidRDefault="00693B8E" w:rsidP="009D2557">
            <w:pPr>
              <w:spacing w:line="360" w:lineRule="auto"/>
              <w:rPr>
                <w:sz w:val="20"/>
                <w:szCs w:val="20"/>
              </w:rPr>
            </w:pPr>
            <w:r>
              <w:rPr>
                <w:sz w:val="20"/>
                <w:szCs w:val="20"/>
              </w:rPr>
              <w:t>C1 Banded Inversion</w:t>
            </w:r>
          </w:p>
        </w:tc>
        <w:tc>
          <w:tcPr>
            <w:tcW w:w="851" w:type="dxa"/>
          </w:tcPr>
          <w:p w14:paraId="59F5DF92" w14:textId="77777777"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88ED2A2" w14:textId="30312895" w:rsidR="00693B8E" w:rsidRPr="00A0257B"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DF6502">
              <w:rPr>
                <w:sz w:val="20"/>
                <w:szCs w:val="20"/>
              </w:rPr>
              <w:t>3</w:t>
            </w:r>
          </w:p>
        </w:tc>
      </w:tr>
      <w:tr w:rsidR="00693B8E" w14:paraId="63875F63"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2265340" w14:textId="77777777" w:rsidR="00693B8E" w:rsidRDefault="00693B8E" w:rsidP="009D2557">
            <w:pPr>
              <w:spacing w:line="360" w:lineRule="auto"/>
              <w:rPr>
                <w:sz w:val="20"/>
                <w:szCs w:val="20"/>
              </w:rPr>
            </w:pPr>
            <w:r>
              <w:rPr>
                <w:sz w:val="20"/>
                <w:szCs w:val="20"/>
              </w:rPr>
              <w:t>D1 Big toe PROM ext.</w:t>
            </w:r>
          </w:p>
        </w:tc>
        <w:tc>
          <w:tcPr>
            <w:tcW w:w="851" w:type="dxa"/>
          </w:tcPr>
          <w:p w14:paraId="63548129"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3BEBE39A" w14:textId="28A53E52" w:rsidR="00693B8E" w:rsidRDefault="00DF650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35</w:t>
            </w:r>
            <w:r w:rsidR="00693B8E">
              <w:rPr>
                <w:sz w:val="20"/>
                <w:szCs w:val="20"/>
              </w:rPr>
              <w:t>s</w:t>
            </w:r>
          </w:p>
        </w:tc>
      </w:tr>
      <w:tr w:rsidR="00693B8E" w14:paraId="53CDE33A"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B634E00" w14:textId="77777777" w:rsidR="00693B8E" w:rsidRPr="00ED6E3F" w:rsidRDefault="00693B8E" w:rsidP="009D2557">
            <w:pPr>
              <w:spacing w:line="360" w:lineRule="auto"/>
              <w:rPr>
                <w:sz w:val="20"/>
                <w:szCs w:val="20"/>
                <w:lang w:val="nl-NL"/>
              </w:rPr>
            </w:pPr>
            <w:r w:rsidRPr="00ED6E3F">
              <w:rPr>
                <w:sz w:val="20"/>
                <w:szCs w:val="20"/>
                <w:lang w:val="nl-NL"/>
              </w:rPr>
              <w:t>D2 Big toe AAROM ext.</w:t>
            </w:r>
          </w:p>
        </w:tc>
        <w:tc>
          <w:tcPr>
            <w:tcW w:w="851" w:type="dxa"/>
          </w:tcPr>
          <w:p w14:paraId="0BB44B91"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EC3ACEE" w14:textId="3FF2A067" w:rsidR="00693B8E" w:rsidRDefault="00DF650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551F25">
              <w:rPr>
                <w:sz w:val="20"/>
                <w:szCs w:val="20"/>
              </w:rPr>
              <w:t>2</w:t>
            </w:r>
          </w:p>
        </w:tc>
      </w:tr>
      <w:tr w:rsidR="00693B8E" w14:paraId="49FB1D64" w14:textId="77777777" w:rsidTr="00536F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C930DD3" w14:textId="77777777" w:rsidR="00693B8E" w:rsidRDefault="00693B8E" w:rsidP="009D2557">
            <w:pPr>
              <w:spacing w:line="360" w:lineRule="auto"/>
              <w:rPr>
                <w:sz w:val="20"/>
                <w:szCs w:val="20"/>
              </w:rPr>
            </w:pPr>
            <w:r>
              <w:rPr>
                <w:sz w:val="20"/>
                <w:szCs w:val="20"/>
              </w:rPr>
              <w:t xml:space="preserve">E1 Glute Bridge To reach (each side) </w:t>
            </w:r>
          </w:p>
        </w:tc>
        <w:tc>
          <w:tcPr>
            <w:tcW w:w="851" w:type="dxa"/>
          </w:tcPr>
          <w:p w14:paraId="508624C1" w14:textId="77777777" w:rsidR="00693B8E" w:rsidRDefault="00693B8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453CD66E" w14:textId="11C168B9" w:rsidR="00693B8E" w:rsidRDefault="00DF650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11</w:t>
            </w:r>
          </w:p>
        </w:tc>
      </w:tr>
      <w:tr w:rsidR="00693B8E" w14:paraId="73D2A34A" w14:textId="77777777" w:rsidTr="0053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1A36097" w14:textId="77777777" w:rsidR="00693B8E" w:rsidRDefault="00693B8E" w:rsidP="009D2557">
            <w:pPr>
              <w:spacing w:line="360" w:lineRule="auto"/>
              <w:rPr>
                <w:sz w:val="20"/>
                <w:szCs w:val="20"/>
              </w:rPr>
            </w:pPr>
            <w:r>
              <w:rPr>
                <w:sz w:val="20"/>
                <w:szCs w:val="20"/>
              </w:rPr>
              <w:t>E2 Quadraped Hip Circles (keep core tight) both sides</w:t>
            </w:r>
          </w:p>
        </w:tc>
        <w:tc>
          <w:tcPr>
            <w:tcW w:w="851" w:type="dxa"/>
          </w:tcPr>
          <w:p w14:paraId="33BD63D6" w14:textId="77777777" w:rsidR="00693B8E" w:rsidRDefault="00693B8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3ABE090" w14:textId="4EF09EAD" w:rsidR="00693B8E" w:rsidRDefault="00DF650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bl>
    <w:p w14:paraId="72CF49D0" w14:textId="77777777" w:rsidR="00693B8E" w:rsidRDefault="00693B8E" w:rsidP="009D2557">
      <w:pPr>
        <w:spacing w:line="360" w:lineRule="auto"/>
      </w:pPr>
    </w:p>
    <w:p w14:paraId="0D4E185B" w14:textId="722F286B" w:rsidR="00693B8E" w:rsidRDefault="00A1650B" w:rsidP="009D2557">
      <w:pPr>
        <w:spacing w:line="360" w:lineRule="auto"/>
        <w:rPr>
          <w:b/>
        </w:rPr>
      </w:pPr>
      <w:r>
        <w:rPr>
          <w:b/>
        </w:rPr>
        <w:t>Microcycle 3 (week 3)</w:t>
      </w:r>
    </w:p>
    <w:p w14:paraId="4ED28FC1" w14:textId="77777777" w:rsidR="00935D92" w:rsidRDefault="00935D92" w:rsidP="009D2557">
      <w:pPr>
        <w:spacing w:line="360" w:lineRule="auto"/>
      </w:pPr>
      <w:r>
        <w:t xml:space="preserve">Day 1 (Monday) </w:t>
      </w:r>
    </w:p>
    <w:p w14:paraId="7EE1B1D5" w14:textId="77777777" w:rsidR="00935D92" w:rsidRPr="00256DE9" w:rsidRDefault="00935D92" w:rsidP="009D2557">
      <w:pPr>
        <w:spacing w:line="360" w:lineRule="auto"/>
        <w:rPr>
          <w:i/>
          <w:u w:val="single"/>
        </w:rPr>
      </w:pPr>
      <w:r w:rsidRPr="00256DE9">
        <w:rPr>
          <w:i/>
          <w:u w:val="single"/>
        </w:rPr>
        <w:t>Morning Session</w:t>
      </w:r>
    </w:p>
    <w:p w14:paraId="791CF7E2" w14:textId="716AC36B" w:rsidR="00935D92" w:rsidRDefault="00935D92" w:rsidP="009D2557">
      <w:pPr>
        <w:spacing w:line="360" w:lineRule="auto"/>
      </w:pPr>
      <w:r>
        <w:t>LISS training of any choice (walking, biking, light run, skipping, rowing) 30-60 minutes</w:t>
      </w:r>
      <w:r w:rsidR="00470333">
        <w:t xml:space="preserve"> RPE 4</w:t>
      </w:r>
    </w:p>
    <w:p w14:paraId="675E9ABA" w14:textId="77777777" w:rsidR="00935D92" w:rsidRPr="00256DE9" w:rsidRDefault="00935D92" w:rsidP="009D2557">
      <w:pPr>
        <w:spacing w:line="360" w:lineRule="auto"/>
        <w:rPr>
          <w:i/>
          <w:u w:val="single"/>
        </w:rPr>
      </w:pPr>
      <w:r w:rsidRPr="00256DE9">
        <w:rPr>
          <w:i/>
          <w:u w:val="single"/>
        </w:rPr>
        <w:t>Evening 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935D92" w14:paraId="0FC29381" w14:textId="77777777" w:rsidTr="00A5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362B4B4" w14:textId="77777777" w:rsidR="00935D92" w:rsidRDefault="00935D92" w:rsidP="009D2557">
            <w:pPr>
              <w:spacing w:line="360" w:lineRule="auto"/>
            </w:pPr>
            <w:r>
              <w:t>Exercises</w:t>
            </w:r>
          </w:p>
        </w:tc>
        <w:tc>
          <w:tcPr>
            <w:tcW w:w="709" w:type="dxa"/>
          </w:tcPr>
          <w:p w14:paraId="6CBB1CC7" w14:textId="77777777" w:rsidR="00935D92" w:rsidRDefault="00935D92"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614BF1C1"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398675DF"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7664B00B"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935D92" w14:paraId="641DCA76"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6A178EE" w14:textId="77777777" w:rsidR="00935D92" w:rsidRPr="0015169E" w:rsidRDefault="00935D92" w:rsidP="009D2557">
            <w:pPr>
              <w:spacing w:line="360" w:lineRule="auto"/>
              <w:rPr>
                <w:b w:val="0"/>
              </w:rPr>
            </w:pPr>
            <w:r w:rsidRPr="0015169E">
              <w:rPr>
                <w:b w:val="0"/>
              </w:rPr>
              <w:t>A1 Banded Chest Press</w:t>
            </w:r>
          </w:p>
        </w:tc>
        <w:tc>
          <w:tcPr>
            <w:tcW w:w="709" w:type="dxa"/>
          </w:tcPr>
          <w:p w14:paraId="6BA91DB9"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51E62530"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8</w:t>
            </w:r>
          </w:p>
        </w:tc>
        <w:tc>
          <w:tcPr>
            <w:tcW w:w="1181" w:type="dxa"/>
          </w:tcPr>
          <w:p w14:paraId="052D7A55" w14:textId="2A35B0DD"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Pr="0015169E">
              <w:t>RIR</w:t>
            </w:r>
          </w:p>
        </w:tc>
        <w:tc>
          <w:tcPr>
            <w:tcW w:w="1228" w:type="dxa"/>
          </w:tcPr>
          <w:p w14:paraId="3CBAC4D4"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64C17E55"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5ECFBB7" w14:textId="77777777" w:rsidR="00935D92" w:rsidRPr="0015169E" w:rsidRDefault="00935D92" w:rsidP="009D2557">
            <w:pPr>
              <w:spacing w:line="360" w:lineRule="auto"/>
              <w:rPr>
                <w:b w:val="0"/>
              </w:rPr>
            </w:pPr>
            <w:r>
              <w:rPr>
                <w:b w:val="0"/>
              </w:rPr>
              <w:t xml:space="preserve">A2 Weighted Broomstick Stiff Leg Deadlift </w:t>
            </w:r>
          </w:p>
        </w:tc>
        <w:tc>
          <w:tcPr>
            <w:tcW w:w="709" w:type="dxa"/>
          </w:tcPr>
          <w:p w14:paraId="4F817611"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349B5B2B"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4705572A" w14:textId="63DFCE7A"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Pr="0015169E">
              <w:t>RIR</w:t>
            </w:r>
          </w:p>
        </w:tc>
        <w:tc>
          <w:tcPr>
            <w:tcW w:w="1228" w:type="dxa"/>
          </w:tcPr>
          <w:p w14:paraId="32EDB83B"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935D92" w14:paraId="2D1709BC"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E1866FB" w14:textId="77777777" w:rsidR="00935D92" w:rsidRPr="0015169E" w:rsidRDefault="00935D92" w:rsidP="009D2557">
            <w:pPr>
              <w:spacing w:line="360" w:lineRule="auto"/>
              <w:rPr>
                <w:b w:val="0"/>
              </w:rPr>
            </w:pPr>
            <w:r>
              <w:rPr>
                <w:b w:val="0"/>
              </w:rPr>
              <w:lastRenderedPageBreak/>
              <w:t>B1 SL Ecc squat to chair (90 degrees)</w:t>
            </w:r>
          </w:p>
        </w:tc>
        <w:tc>
          <w:tcPr>
            <w:tcW w:w="709" w:type="dxa"/>
          </w:tcPr>
          <w:p w14:paraId="39339ECC"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0C5FDC71"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549896D8" w14:textId="6FC685D3"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Pr="0015169E">
              <w:t>RIR</w:t>
            </w:r>
          </w:p>
        </w:tc>
        <w:tc>
          <w:tcPr>
            <w:tcW w:w="1228" w:type="dxa"/>
          </w:tcPr>
          <w:p w14:paraId="7CDFB45B"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5074F2E3"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7DD42BE" w14:textId="77777777" w:rsidR="00935D92" w:rsidRPr="0015169E" w:rsidRDefault="00935D92" w:rsidP="009D2557">
            <w:pPr>
              <w:spacing w:line="360" w:lineRule="auto"/>
              <w:rPr>
                <w:b w:val="0"/>
              </w:rPr>
            </w:pPr>
            <w:r>
              <w:rPr>
                <w:b w:val="0"/>
              </w:rPr>
              <w:t>B2 Back PAck Broom Stick Row</w:t>
            </w:r>
          </w:p>
        </w:tc>
        <w:tc>
          <w:tcPr>
            <w:tcW w:w="709" w:type="dxa"/>
          </w:tcPr>
          <w:p w14:paraId="2E565DDF"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425C0E9A"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60A8F492" w14:textId="28C3CC46"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Pr="0015169E">
              <w:t>RIR</w:t>
            </w:r>
          </w:p>
        </w:tc>
        <w:tc>
          <w:tcPr>
            <w:tcW w:w="1228" w:type="dxa"/>
          </w:tcPr>
          <w:p w14:paraId="4CBB81F2"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935D92" w14:paraId="1804EEEB"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196BD5E" w14:textId="77777777" w:rsidR="00935D92" w:rsidRPr="0015169E" w:rsidRDefault="00935D92" w:rsidP="009D2557">
            <w:pPr>
              <w:spacing w:line="360" w:lineRule="auto"/>
              <w:rPr>
                <w:b w:val="0"/>
              </w:rPr>
            </w:pPr>
            <w:r>
              <w:rPr>
                <w:b w:val="0"/>
              </w:rPr>
              <w:t>C1 Bag Pack Cheat Lat Raise (1-0-2-0)</w:t>
            </w:r>
          </w:p>
        </w:tc>
        <w:tc>
          <w:tcPr>
            <w:tcW w:w="709" w:type="dxa"/>
          </w:tcPr>
          <w:p w14:paraId="7EEB7CE3"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2B230415"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79605797" w14:textId="2B32227E"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Pr="0015169E">
              <w:t>RIR</w:t>
            </w:r>
          </w:p>
        </w:tc>
        <w:tc>
          <w:tcPr>
            <w:tcW w:w="1228" w:type="dxa"/>
          </w:tcPr>
          <w:p w14:paraId="000D4461"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3D73EEF0"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04E7143" w14:textId="77777777" w:rsidR="00935D92" w:rsidRPr="006B292D" w:rsidRDefault="00935D92" w:rsidP="009D2557">
            <w:pPr>
              <w:spacing w:line="360" w:lineRule="auto"/>
              <w:rPr>
                <w:b w:val="0"/>
              </w:rPr>
            </w:pPr>
            <w:r w:rsidRPr="006B292D">
              <w:rPr>
                <w:b w:val="0"/>
              </w:rPr>
              <w:t xml:space="preserve">C2 Leg Raise w/ corkscrew </w:t>
            </w:r>
          </w:p>
        </w:tc>
        <w:tc>
          <w:tcPr>
            <w:tcW w:w="709" w:type="dxa"/>
          </w:tcPr>
          <w:p w14:paraId="2C5BC7D7"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580E42BD"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16</w:t>
            </w:r>
          </w:p>
        </w:tc>
        <w:tc>
          <w:tcPr>
            <w:tcW w:w="1181" w:type="dxa"/>
          </w:tcPr>
          <w:p w14:paraId="362326CD" w14:textId="7465D66A"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1RIR</w:t>
            </w:r>
          </w:p>
        </w:tc>
        <w:tc>
          <w:tcPr>
            <w:tcW w:w="1228" w:type="dxa"/>
          </w:tcPr>
          <w:p w14:paraId="7D944DA7"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935D92" w14:paraId="2EFBD519"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3A23CFD" w14:textId="77777777" w:rsidR="00935D92" w:rsidRPr="006B292D" w:rsidRDefault="00935D92" w:rsidP="009D2557">
            <w:pPr>
              <w:spacing w:line="360" w:lineRule="auto"/>
              <w:rPr>
                <w:b w:val="0"/>
              </w:rPr>
            </w:pPr>
            <w:r w:rsidRPr="006B292D">
              <w:rPr>
                <w:b w:val="0"/>
              </w:rPr>
              <w:t>D1 Straight Arm Lat Pull down</w:t>
            </w:r>
          </w:p>
        </w:tc>
        <w:tc>
          <w:tcPr>
            <w:tcW w:w="709" w:type="dxa"/>
          </w:tcPr>
          <w:p w14:paraId="220A7A8C"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070C0F06"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74A91B90" w14:textId="7A33C2B9"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1RIR</w:t>
            </w:r>
          </w:p>
        </w:tc>
        <w:tc>
          <w:tcPr>
            <w:tcW w:w="1228" w:type="dxa"/>
          </w:tcPr>
          <w:p w14:paraId="169360F8"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18BCDC01"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E2AF31B" w14:textId="77777777" w:rsidR="00935D92" w:rsidRPr="006B292D" w:rsidRDefault="00935D92" w:rsidP="009D2557">
            <w:pPr>
              <w:spacing w:line="360" w:lineRule="auto"/>
              <w:rPr>
                <w:b w:val="0"/>
              </w:rPr>
            </w:pPr>
            <w:r w:rsidRPr="006B292D">
              <w:rPr>
                <w:b w:val="0"/>
              </w:rPr>
              <w:t xml:space="preserve">D2 SL Calve Raise </w:t>
            </w:r>
          </w:p>
        </w:tc>
        <w:tc>
          <w:tcPr>
            <w:tcW w:w="709" w:type="dxa"/>
          </w:tcPr>
          <w:p w14:paraId="20BD102D"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10225F20"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11A7FAC3" w14:textId="6C57BF1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1RIR</w:t>
            </w:r>
          </w:p>
        </w:tc>
        <w:tc>
          <w:tcPr>
            <w:tcW w:w="1228" w:type="dxa"/>
          </w:tcPr>
          <w:p w14:paraId="744BBDCA"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935D92" w14:paraId="205A517F"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050E250" w14:textId="77777777" w:rsidR="00935D92" w:rsidRPr="006B292D" w:rsidRDefault="00935D92" w:rsidP="009D2557">
            <w:pPr>
              <w:spacing w:line="360" w:lineRule="auto"/>
              <w:rPr>
                <w:b w:val="0"/>
              </w:rPr>
            </w:pPr>
            <w:r>
              <w:rPr>
                <w:b w:val="0"/>
              </w:rPr>
              <w:t>D3 Face-pulls</w:t>
            </w:r>
          </w:p>
        </w:tc>
        <w:tc>
          <w:tcPr>
            <w:tcW w:w="709" w:type="dxa"/>
          </w:tcPr>
          <w:p w14:paraId="5A06E9A2"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563DCC22"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10</w:t>
            </w:r>
          </w:p>
        </w:tc>
        <w:tc>
          <w:tcPr>
            <w:tcW w:w="1181" w:type="dxa"/>
          </w:tcPr>
          <w:p w14:paraId="1BCD1DDA" w14:textId="36E7AF0D"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1RIR</w:t>
            </w:r>
          </w:p>
        </w:tc>
        <w:tc>
          <w:tcPr>
            <w:tcW w:w="1228" w:type="dxa"/>
          </w:tcPr>
          <w:p w14:paraId="26FF0472"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30sec</w:t>
            </w:r>
          </w:p>
        </w:tc>
      </w:tr>
      <w:tr w:rsidR="00935D92" w14:paraId="2FDAA4FD"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3F544EF" w14:textId="77777777" w:rsidR="00935D92" w:rsidRDefault="00935D92" w:rsidP="009D2557">
            <w:pPr>
              <w:spacing w:line="360" w:lineRule="auto"/>
              <w:rPr>
                <w:b w:val="0"/>
              </w:rPr>
            </w:pPr>
            <w:r>
              <w:rPr>
                <w:b w:val="0"/>
              </w:rPr>
              <w:t>E1 Broomstick Bicep Curl</w:t>
            </w:r>
          </w:p>
        </w:tc>
        <w:tc>
          <w:tcPr>
            <w:tcW w:w="709" w:type="dxa"/>
          </w:tcPr>
          <w:p w14:paraId="33626FD3"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6268B3D0"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65C71B4F" w14:textId="58568678"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1RIR</w:t>
            </w:r>
          </w:p>
        </w:tc>
        <w:tc>
          <w:tcPr>
            <w:tcW w:w="1228" w:type="dxa"/>
          </w:tcPr>
          <w:p w14:paraId="226FA35B"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935D92" w14:paraId="224EBB61"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1F849F6" w14:textId="77777777" w:rsidR="00935D92" w:rsidRDefault="00935D92" w:rsidP="009D2557">
            <w:pPr>
              <w:spacing w:line="360" w:lineRule="auto"/>
              <w:rPr>
                <w:b w:val="0"/>
              </w:rPr>
            </w:pPr>
            <w:r>
              <w:rPr>
                <w:b w:val="0"/>
              </w:rPr>
              <w:t>E2 Skull crusher</w:t>
            </w:r>
          </w:p>
        </w:tc>
        <w:tc>
          <w:tcPr>
            <w:tcW w:w="709" w:type="dxa"/>
          </w:tcPr>
          <w:p w14:paraId="5D3A4A37"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203E16E5"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09010CC9" w14:textId="4294EAEC"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1RIR</w:t>
            </w:r>
          </w:p>
        </w:tc>
        <w:tc>
          <w:tcPr>
            <w:tcW w:w="1228" w:type="dxa"/>
          </w:tcPr>
          <w:p w14:paraId="08543A56"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60sec</w:t>
            </w:r>
          </w:p>
        </w:tc>
      </w:tr>
    </w:tbl>
    <w:p w14:paraId="660546E9" w14:textId="77777777" w:rsidR="00935D92" w:rsidRDefault="00935D92" w:rsidP="009D2557">
      <w:pPr>
        <w:spacing w:line="360" w:lineRule="auto"/>
      </w:pPr>
    </w:p>
    <w:p w14:paraId="13EBDC1F" w14:textId="57A5F7FD" w:rsidR="00935D92" w:rsidRDefault="00935D92" w:rsidP="009D2557">
      <w:pPr>
        <w:spacing w:line="360" w:lineRule="auto"/>
      </w:pPr>
      <w:r>
        <w:t>Day 2</w:t>
      </w:r>
      <w:r w:rsidR="00B24358">
        <w:t xml:space="preserve"> (Tuesday) </w:t>
      </w:r>
    </w:p>
    <w:p w14:paraId="5A6849AE" w14:textId="77777777" w:rsidR="00935D92" w:rsidRPr="00E80B77" w:rsidRDefault="00935D92" w:rsidP="009D2557">
      <w:pPr>
        <w:spacing w:line="360" w:lineRule="auto"/>
        <w:rPr>
          <w:i/>
          <w:u w:val="single"/>
        </w:rPr>
      </w:pPr>
      <w:r w:rsidRPr="00E80B77">
        <w:rPr>
          <w:i/>
          <w:u w:val="single"/>
        </w:rPr>
        <w:t>Morning Session</w:t>
      </w:r>
    </w:p>
    <w:p w14:paraId="6DDF8FCB" w14:textId="15B386BD" w:rsidR="00935D92" w:rsidRDefault="00935D92" w:rsidP="009D2557">
      <w:pPr>
        <w:spacing w:line="360" w:lineRule="auto"/>
      </w:pPr>
      <w:r>
        <w:t>Moderate Cardio (bike, run, swim, boxing, wrestling, pads, bags work) 30-40 mins</w:t>
      </w:r>
      <w:r w:rsidR="00470333">
        <w:t xml:space="preserve"> RPE 6-7</w:t>
      </w:r>
    </w:p>
    <w:p w14:paraId="349C5B0E" w14:textId="0636034D" w:rsidR="00935D92" w:rsidRDefault="00935D92" w:rsidP="009D2557">
      <w:pPr>
        <w:spacing w:line="360" w:lineRule="auto"/>
      </w:pPr>
      <w:r>
        <w:t>Stretching (all holds are for 80 secs but if you have time 140 secs 1 set)</w:t>
      </w:r>
    </w:p>
    <w:p w14:paraId="6D5DE8BF" w14:textId="77777777" w:rsidR="00935D92" w:rsidRDefault="00935D92" w:rsidP="009D2557">
      <w:pPr>
        <w:pStyle w:val="ListParagraph"/>
        <w:numPr>
          <w:ilvl w:val="0"/>
          <w:numId w:val="32"/>
        </w:numPr>
        <w:spacing w:line="360" w:lineRule="auto"/>
      </w:pPr>
      <w:r>
        <w:t>Downward Dog</w:t>
      </w:r>
    </w:p>
    <w:p w14:paraId="46B6DE39" w14:textId="77777777" w:rsidR="00935D92" w:rsidRDefault="00935D92" w:rsidP="009D2557">
      <w:pPr>
        <w:pStyle w:val="ListParagraph"/>
        <w:numPr>
          <w:ilvl w:val="0"/>
          <w:numId w:val="32"/>
        </w:numPr>
        <w:spacing w:line="360" w:lineRule="auto"/>
      </w:pPr>
      <w:r>
        <w:t>Reverse Table Top</w:t>
      </w:r>
    </w:p>
    <w:p w14:paraId="70780DD7" w14:textId="77777777" w:rsidR="00935D92" w:rsidRDefault="00935D92" w:rsidP="009D2557">
      <w:pPr>
        <w:pStyle w:val="ListParagraph"/>
        <w:numPr>
          <w:ilvl w:val="0"/>
          <w:numId w:val="32"/>
        </w:numPr>
        <w:spacing w:line="360" w:lineRule="auto"/>
      </w:pPr>
      <w:r>
        <w:t>90/90</w:t>
      </w:r>
    </w:p>
    <w:p w14:paraId="48B7E8D7" w14:textId="77777777" w:rsidR="00935D92" w:rsidRDefault="00935D92" w:rsidP="009D2557">
      <w:pPr>
        <w:pStyle w:val="ListParagraph"/>
        <w:numPr>
          <w:ilvl w:val="0"/>
          <w:numId w:val="32"/>
        </w:numPr>
        <w:spacing w:line="360" w:lineRule="auto"/>
      </w:pPr>
      <w:r>
        <w:t>Deep lunge</w:t>
      </w:r>
    </w:p>
    <w:p w14:paraId="526C6422" w14:textId="77777777" w:rsidR="00935D92" w:rsidRDefault="00935D92" w:rsidP="009D2557">
      <w:pPr>
        <w:pStyle w:val="ListParagraph"/>
        <w:numPr>
          <w:ilvl w:val="0"/>
          <w:numId w:val="32"/>
        </w:numPr>
        <w:spacing w:line="360" w:lineRule="auto"/>
      </w:pPr>
      <w:r>
        <w:t>Hip flexor Stretch on couch</w:t>
      </w:r>
    </w:p>
    <w:p w14:paraId="234A5900" w14:textId="77777777" w:rsidR="00935D92" w:rsidRDefault="00935D92" w:rsidP="009D2557">
      <w:pPr>
        <w:pStyle w:val="ListParagraph"/>
        <w:numPr>
          <w:ilvl w:val="0"/>
          <w:numId w:val="32"/>
        </w:numPr>
        <w:spacing w:line="360" w:lineRule="auto"/>
      </w:pPr>
      <w:r>
        <w:t>Child’s pose to lateral reach</w:t>
      </w:r>
    </w:p>
    <w:p w14:paraId="76451702" w14:textId="77777777" w:rsidR="00935D92" w:rsidRDefault="00935D92" w:rsidP="009D2557">
      <w:pPr>
        <w:spacing w:line="360" w:lineRule="auto"/>
      </w:pPr>
      <w:r>
        <w:t>Evening Session (upper Body Prehab/rehab)</w:t>
      </w:r>
    </w:p>
    <w:tbl>
      <w:tblPr>
        <w:tblStyle w:val="LightGrid-Accent4"/>
        <w:tblW w:w="0" w:type="auto"/>
        <w:tblLook w:val="04A0" w:firstRow="1" w:lastRow="0" w:firstColumn="1" w:lastColumn="0" w:noHBand="0" w:noVBand="1"/>
      </w:tblPr>
      <w:tblGrid>
        <w:gridCol w:w="6912"/>
        <w:gridCol w:w="851"/>
        <w:gridCol w:w="1093"/>
      </w:tblGrid>
      <w:tr w:rsidR="00935D92" w14:paraId="373C8609" w14:textId="77777777" w:rsidTr="00A5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390A8E7" w14:textId="77777777" w:rsidR="00935D92" w:rsidRDefault="00935D92" w:rsidP="009D2557">
            <w:pPr>
              <w:spacing w:line="360" w:lineRule="auto"/>
            </w:pPr>
            <w:r>
              <w:t>Exercises</w:t>
            </w:r>
          </w:p>
        </w:tc>
        <w:tc>
          <w:tcPr>
            <w:tcW w:w="851" w:type="dxa"/>
          </w:tcPr>
          <w:p w14:paraId="6FAC8573"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48887D52"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935D92" w14:paraId="4AADDCAB"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7EED98B" w14:textId="77777777" w:rsidR="00935D92" w:rsidRPr="00A0257B" w:rsidRDefault="00935D92" w:rsidP="009D2557">
            <w:pPr>
              <w:spacing w:line="360" w:lineRule="auto"/>
              <w:rPr>
                <w:sz w:val="20"/>
                <w:szCs w:val="20"/>
              </w:rPr>
            </w:pPr>
            <w:r w:rsidRPr="00A0257B">
              <w:rPr>
                <w:sz w:val="20"/>
                <w:szCs w:val="20"/>
              </w:rPr>
              <w:t>A1 Elbow Flexed Wrist Flexion</w:t>
            </w:r>
          </w:p>
        </w:tc>
        <w:tc>
          <w:tcPr>
            <w:tcW w:w="851" w:type="dxa"/>
          </w:tcPr>
          <w:p w14:paraId="111C6DE9"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AB130E8" w14:textId="29B84518"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26345D">
              <w:rPr>
                <w:sz w:val="20"/>
                <w:szCs w:val="20"/>
              </w:rPr>
              <w:t>7</w:t>
            </w:r>
          </w:p>
        </w:tc>
      </w:tr>
      <w:tr w:rsidR="00935D92" w14:paraId="44D10F78"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AF7624B" w14:textId="77777777" w:rsidR="00935D92" w:rsidRPr="00A0257B" w:rsidRDefault="00935D92"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4F828660" w14:textId="77777777"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D69F461" w14:textId="27E63F4A"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26345D">
              <w:rPr>
                <w:sz w:val="20"/>
                <w:szCs w:val="20"/>
              </w:rPr>
              <w:t>7</w:t>
            </w:r>
          </w:p>
        </w:tc>
      </w:tr>
      <w:tr w:rsidR="00935D92" w14:paraId="1BB25B5B"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34B4D74" w14:textId="77777777" w:rsidR="00935D92" w:rsidRPr="00A0257B" w:rsidRDefault="00935D92" w:rsidP="009D2557">
            <w:pPr>
              <w:spacing w:line="360" w:lineRule="auto"/>
              <w:rPr>
                <w:sz w:val="20"/>
                <w:szCs w:val="20"/>
              </w:rPr>
            </w:pPr>
            <w:r>
              <w:rPr>
                <w:sz w:val="20"/>
                <w:szCs w:val="20"/>
              </w:rPr>
              <w:t>B1 Wrist Ulnar Deviation</w:t>
            </w:r>
          </w:p>
        </w:tc>
        <w:tc>
          <w:tcPr>
            <w:tcW w:w="851" w:type="dxa"/>
          </w:tcPr>
          <w:p w14:paraId="1AE73355"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32A915B4" w14:textId="4D1687CF"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26345D">
              <w:rPr>
                <w:sz w:val="20"/>
                <w:szCs w:val="20"/>
              </w:rPr>
              <w:t>7</w:t>
            </w:r>
          </w:p>
        </w:tc>
      </w:tr>
      <w:tr w:rsidR="00935D92" w14:paraId="1E11A15D"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467780B" w14:textId="77777777" w:rsidR="00935D92" w:rsidRPr="00A0257B" w:rsidRDefault="00935D92" w:rsidP="009D2557">
            <w:pPr>
              <w:spacing w:line="360" w:lineRule="auto"/>
              <w:rPr>
                <w:sz w:val="20"/>
                <w:szCs w:val="20"/>
              </w:rPr>
            </w:pPr>
            <w:r>
              <w:rPr>
                <w:sz w:val="20"/>
                <w:szCs w:val="20"/>
              </w:rPr>
              <w:t>B2 Wrist Radial Deviation</w:t>
            </w:r>
          </w:p>
        </w:tc>
        <w:tc>
          <w:tcPr>
            <w:tcW w:w="851" w:type="dxa"/>
          </w:tcPr>
          <w:p w14:paraId="30750A80" w14:textId="77777777"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5209570" w14:textId="5D3441A9"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26345D">
              <w:rPr>
                <w:sz w:val="20"/>
                <w:szCs w:val="20"/>
              </w:rPr>
              <w:t>7</w:t>
            </w:r>
          </w:p>
        </w:tc>
      </w:tr>
      <w:tr w:rsidR="00935D92" w14:paraId="6060A0A6"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5681EB0" w14:textId="77777777" w:rsidR="00935D92" w:rsidRPr="00A0257B" w:rsidRDefault="00935D92" w:rsidP="009D2557">
            <w:pPr>
              <w:spacing w:line="360" w:lineRule="auto"/>
              <w:rPr>
                <w:sz w:val="20"/>
                <w:szCs w:val="20"/>
              </w:rPr>
            </w:pPr>
            <w:r>
              <w:rPr>
                <w:sz w:val="20"/>
                <w:szCs w:val="20"/>
              </w:rPr>
              <w:t xml:space="preserve">C1 Off the bed neck (flexion, ext, side bend right, side bend left) </w:t>
            </w:r>
          </w:p>
        </w:tc>
        <w:tc>
          <w:tcPr>
            <w:tcW w:w="851" w:type="dxa"/>
          </w:tcPr>
          <w:p w14:paraId="266E1EBB"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99DA8C6" w14:textId="6327B728"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26345D">
              <w:rPr>
                <w:sz w:val="20"/>
                <w:szCs w:val="20"/>
              </w:rPr>
              <w:t>2</w:t>
            </w:r>
          </w:p>
        </w:tc>
      </w:tr>
      <w:tr w:rsidR="00935D92" w14:paraId="41A93076"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5FFEFA5" w14:textId="77777777" w:rsidR="00935D92" w:rsidRDefault="00935D92" w:rsidP="009D2557">
            <w:pPr>
              <w:spacing w:line="360" w:lineRule="auto"/>
              <w:rPr>
                <w:sz w:val="20"/>
                <w:szCs w:val="20"/>
              </w:rPr>
            </w:pPr>
            <w:r>
              <w:rPr>
                <w:sz w:val="20"/>
                <w:szCs w:val="20"/>
              </w:rPr>
              <w:t>C2 Angels and devils</w:t>
            </w:r>
          </w:p>
        </w:tc>
        <w:tc>
          <w:tcPr>
            <w:tcW w:w="851" w:type="dxa"/>
          </w:tcPr>
          <w:p w14:paraId="769989FE"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B4FDB9E" w14:textId="766945D9" w:rsidR="00935D92" w:rsidRDefault="0026345D"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w:t>
            </w:r>
          </w:p>
        </w:tc>
      </w:tr>
      <w:tr w:rsidR="00935D92" w14:paraId="74A4C4D9"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2B506A5" w14:textId="77777777" w:rsidR="00935D92" w:rsidRDefault="00935D92" w:rsidP="009D2557">
            <w:pPr>
              <w:spacing w:line="360" w:lineRule="auto"/>
              <w:rPr>
                <w:sz w:val="20"/>
                <w:szCs w:val="20"/>
              </w:rPr>
            </w:pPr>
            <w:r>
              <w:rPr>
                <w:sz w:val="20"/>
                <w:szCs w:val="20"/>
              </w:rPr>
              <w:t>D1 Side Plank (each side)</w:t>
            </w:r>
          </w:p>
        </w:tc>
        <w:tc>
          <w:tcPr>
            <w:tcW w:w="851" w:type="dxa"/>
          </w:tcPr>
          <w:p w14:paraId="45CCB15F"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58BD63A6" w14:textId="1E2D666D" w:rsidR="00935D92" w:rsidRDefault="0026345D"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40 </w:t>
            </w:r>
            <w:r w:rsidR="00935D92">
              <w:rPr>
                <w:sz w:val="20"/>
                <w:szCs w:val="20"/>
              </w:rPr>
              <w:t>sec</w:t>
            </w:r>
          </w:p>
        </w:tc>
      </w:tr>
      <w:tr w:rsidR="00935D92" w14:paraId="0AB55CB7"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020A819" w14:textId="77777777" w:rsidR="00935D92" w:rsidRDefault="00935D92" w:rsidP="009D2557">
            <w:pPr>
              <w:spacing w:line="360" w:lineRule="auto"/>
              <w:rPr>
                <w:sz w:val="20"/>
                <w:szCs w:val="20"/>
              </w:rPr>
            </w:pPr>
            <w:r>
              <w:rPr>
                <w:sz w:val="20"/>
                <w:szCs w:val="20"/>
              </w:rPr>
              <w:lastRenderedPageBreak/>
              <w:t>D2 Alternating Birg dog (Each Side)</w:t>
            </w:r>
          </w:p>
        </w:tc>
        <w:tc>
          <w:tcPr>
            <w:tcW w:w="851" w:type="dxa"/>
          </w:tcPr>
          <w:p w14:paraId="2FDDBD3F"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68B1DE98" w14:textId="16718838" w:rsidR="00935D92" w:rsidRDefault="0026345D"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w:t>
            </w:r>
          </w:p>
        </w:tc>
      </w:tr>
    </w:tbl>
    <w:p w14:paraId="6AB296BE" w14:textId="77777777" w:rsidR="00935D92" w:rsidRDefault="00935D92" w:rsidP="009D2557">
      <w:pPr>
        <w:spacing w:line="360" w:lineRule="auto"/>
      </w:pPr>
    </w:p>
    <w:p w14:paraId="604DF50D" w14:textId="65524F80" w:rsidR="00935D92" w:rsidRDefault="00935D92" w:rsidP="009D2557">
      <w:pPr>
        <w:spacing w:line="360" w:lineRule="auto"/>
      </w:pPr>
      <w:r>
        <w:t>Day 3</w:t>
      </w:r>
      <w:r w:rsidR="00B24358">
        <w:t xml:space="preserve"> (Wednesday)</w:t>
      </w:r>
    </w:p>
    <w:p w14:paraId="29BEE17F" w14:textId="77777777" w:rsidR="00935D92" w:rsidRPr="00256DE9" w:rsidRDefault="00935D92" w:rsidP="009D2557">
      <w:pPr>
        <w:spacing w:line="360" w:lineRule="auto"/>
        <w:rPr>
          <w:i/>
          <w:u w:val="single"/>
        </w:rPr>
      </w:pPr>
      <w:r w:rsidRPr="00256DE9">
        <w:rPr>
          <w:i/>
          <w:u w:val="single"/>
        </w:rPr>
        <w:t>Morning Session</w:t>
      </w:r>
    </w:p>
    <w:p w14:paraId="1ADD7C96" w14:textId="3B26F633" w:rsidR="00935D92" w:rsidRDefault="00935D92" w:rsidP="009D2557">
      <w:pPr>
        <w:spacing w:line="360" w:lineRule="auto"/>
      </w:pPr>
      <w:r>
        <w:t>LISS training of any choice (walking, biking, light run, skipping, rowing) 30-60 minutes</w:t>
      </w:r>
      <w:r w:rsidR="00470333">
        <w:t xml:space="preserve"> RPE 3-4</w:t>
      </w:r>
    </w:p>
    <w:p w14:paraId="3E0149DA" w14:textId="77777777" w:rsidR="00935D92" w:rsidRPr="00256DE9" w:rsidRDefault="00935D92" w:rsidP="009D2557">
      <w:pPr>
        <w:spacing w:line="360" w:lineRule="auto"/>
        <w:rPr>
          <w:i/>
          <w:u w:val="single"/>
        </w:rPr>
      </w:pPr>
      <w:r w:rsidRPr="00256DE9">
        <w:rPr>
          <w:i/>
          <w:u w:val="single"/>
        </w:rPr>
        <w:t>Evening 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935D92" w14:paraId="64125235" w14:textId="77777777" w:rsidTr="00A5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27B1559" w14:textId="77777777" w:rsidR="00935D92" w:rsidRDefault="00935D92" w:rsidP="009D2557">
            <w:pPr>
              <w:spacing w:line="360" w:lineRule="auto"/>
            </w:pPr>
            <w:r>
              <w:t>Exercises</w:t>
            </w:r>
          </w:p>
        </w:tc>
        <w:tc>
          <w:tcPr>
            <w:tcW w:w="709" w:type="dxa"/>
          </w:tcPr>
          <w:p w14:paraId="56EED969" w14:textId="77777777" w:rsidR="00935D92" w:rsidRDefault="00935D92"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2417886F"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35D9C465"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7E5027C3"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935D92" w14:paraId="7BC01B34"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DE8AA86" w14:textId="77777777" w:rsidR="00935D92" w:rsidRPr="0015169E" w:rsidRDefault="00935D92" w:rsidP="009D2557">
            <w:pPr>
              <w:spacing w:line="360" w:lineRule="auto"/>
              <w:rPr>
                <w:b w:val="0"/>
              </w:rPr>
            </w:pPr>
            <w:r>
              <w:rPr>
                <w:b w:val="0"/>
              </w:rPr>
              <w:t>A1 Pyke Push-Ups</w:t>
            </w:r>
          </w:p>
        </w:tc>
        <w:tc>
          <w:tcPr>
            <w:tcW w:w="709" w:type="dxa"/>
          </w:tcPr>
          <w:p w14:paraId="51E2A667"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7F16A172"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223C7F10" w14:textId="7F43A4FF" w:rsidR="00935D92" w:rsidRPr="0015169E" w:rsidRDefault="0026345D"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rsidRPr="0015169E">
              <w:t>RIR</w:t>
            </w:r>
          </w:p>
        </w:tc>
        <w:tc>
          <w:tcPr>
            <w:tcW w:w="1228" w:type="dxa"/>
          </w:tcPr>
          <w:p w14:paraId="05E34AFA"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72D031C5"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3E0978C" w14:textId="77777777" w:rsidR="00935D92" w:rsidRPr="0015169E" w:rsidRDefault="00935D92" w:rsidP="009D2557">
            <w:pPr>
              <w:spacing w:line="360" w:lineRule="auto"/>
              <w:rPr>
                <w:b w:val="0"/>
              </w:rPr>
            </w:pPr>
            <w:r>
              <w:rPr>
                <w:b w:val="0"/>
              </w:rPr>
              <w:t>A2 Banded H/S Curl (standing or prone)</w:t>
            </w:r>
          </w:p>
        </w:tc>
        <w:tc>
          <w:tcPr>
            <w:tcW w:w="709" w:type="dxa"/>
          </w:tcPr>
          <w:p w14:paraId="2A22A0DD"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0D82114F"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51DEC111" w14:textId="4DCD9982" w:rsidR="00935D92" w:rsidRPr="0015169E" w:rsidRDefault="0026345D"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rsidRPr="0015169E">
              <w:t>RIR</w:t>
            </w:r>
          </w:p>
        </w:tc>
        <w:tc>
          <w:tcPr>
            <w:tcW w:w="1228" w:type="dxa"/>
          </w:tcPr>
          <w:p w14:paraId="69A179F2"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935D92" w14:paraId="07384CEA"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812523F" w14:textId="77777777" w:rsidR="00935D92" w:rsidRPr="0015169E" w:rsidRDefault="00935D92" w:rsidP="009D2557">
            <w:pPr>
              <w:spacing w:line="360" w:lineRule="auto"/>
              <w:rPr>
                <w:b w:val="0"/>
              </w:rPr>
            </w:pPr>
            <w:r>
              <w:rPr>
                <w:b w:val="0"/>
              </w:rPr>
              <w:t xml:space="preserve">B1 1 ½ Squat </w:t>
            </w:r>
          </w:p>
        </w:tc>
        <w:tc>
          <w:tcPr>
            <w:tcW w:w="709" w:type="dxa"/>
          </w:tcPr>
          <w:p w14:paraId="31EA0225"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79611550"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1C7B9008" w14:textId="47AF184A" w:rsidR="00935D92" w:rsidRPr="0015169E" w:rsidRDefault="0026345D"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rsidRPr="0015169E">
              <w:t>RIR</w:t>
            </w:r>
          </w:p>
        </w:tc>
        <w:tc>
          <w:tcPr>
            <w:tcW w:w="1228" w:type="dxa"/>
          </w:tcPr>
          <w:p w14:paraId="4B514105"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1F3BB3B3"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5EB564C" w14:textId="77777777" w:rsidR="00935D92" w:rsidRPr="0015169E" w:rsidRDefault="00935D92" w:rsidP="009D2557">
            <w:pPr>
              <w:spacing w:line="360" w:lineRule="auto"/>
              <w:rPr>
                <w:b w:val="0"/>
              </w:rPr>
            </w:pPr>
            <w:r>
              <w:rPr>
                <w:b w:val="0"/>
              </w:rPr>
              <w:t>B2 Assisted Pull-ups</w:t>
            </w:r>
          </w:p>
        </w:tc>
        <w:tc>
          <w:tcPr>
            <w:tcW w:w="709" w:type="dxa"/>
          </w:tcPr>
          <w:p w14:paraId="005A5850"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24FA991B"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3CD06273" w14:textId="7758DF9B" w:rsidR="00935D92" w:rsidRPr="0015169E" w:rsidRDefault="0026345D"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rsidRPr="0015169E">
              <w:t>RIR</w:t>
            </w:r>
          </w:p>
        </w:tc>
        <w:tc>
          <w:tcPr>
            <w:tcW w:w="1228" w:type="dxa"/>
          </w:tcPr>
          <w:p w14:paraId="215D9C23"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935D92" w14:paraId="4F2C2140"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0698A5B" w14:textId="77777777" w:rsidR="00935D92" w:rsidRPr="0015169E" w:rsidRDefault="00935D92" w:rsidP="009D2557">
            <w:pPr>
              <w:spacing w:line="360" w:lineRule="auto"/>
              <w:rPr>
                <w:b w:val="0"/>
              </w:rPr>
            </w:pPr>
            <w:r>
              <w:rPr>
                <w:b w:val="0"/>
              </w:rPr>
              <w:t xml:space="preserve">C1 Banded Lat Raise </w:t>
            </w:r>
          </w:p>
        </w:tc>
        <w:tc>
          <w:tcPr>
            <w:tcW w:w="709" w:type="dxa"/>
          </w:tcPr>
          <w:p w14:paraId="7BEDA4F7"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66DE84C0"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01979EAF" w14:textId="0A35BD94" w:rsidR="00935D92" w:rsidRPr="0015169E" w:rsidRDefault="0026345D"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rsidRPr="0015169E">
              <w:t>RIR</w:t>
            </w:r>
          </w:p>
        </w:tc>
        <w:tc>
          <w:tcPr>
            <w:tcW w:w="1228" w:type="dxa"/>
          </w:tcPr>
          <w:p w14:paraId="30AF4663"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6DB32B53"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B047F0F" w14:textId="77777777" w:rsidR="00935D92" w:rsidRPr="006B292D" w:rsidRDefault="00935D92" w:rsidP="009D2557">
            <w:pPr>
              <w:spacing w:line="360" w:lineRule="auto"/>
              <w:rPr>
                <w:b w:val="0"/>
              </w:rPr>
            </w:pPr>
            <w:r>
              <w:rPr>
                <w:b w:val="0"/>
              </w:rPr>
              <w:t>C2 Banded Crunch</w:t>
            </w:r>
          </w:p>
        </w:tc>
        <w:tc>
          <w:tcPr>
            <w:tcW w:w="709" w:type="dxa"/>
          </w:tcPr>
          <w:p w14:paraId="268B4CB3"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490A3862"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2821DAC6" w14:textId="59B6C91D" w:rsidR="00935D92" w:rsidRPr="0015169E" w:rsidRDefault="0026345D"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t>RIR</w:t>
            </w:r>
          </w:p>
        </w:tc>
        <w:tc>
          <w:tcPr>
            <w:tcW w:w="1228" w:type="dxa"/>
          </w:tcPr>
          <w:p w14:paraId="35D2A93C"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935D92" w14:paraId="5F2ED7DA"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D9208C4" w14:textId="77777777" w:rsidR="00935D92" w:rsidRDefault="00935D92" w:rsidP="009D2557">
            <w:pPr>
              <w:spacing w:line="360" w:lineRule="auto"/>
              <w:rPr>
                <w:b w:val="0"/>
              </w:rPr>
            </w:pPr>
            <w:r>
              <w:rPr>
                <w:b w:val="0"/>
              </w:rPr>
              <w:t>C3 Banded Chest Fly</w:t>
            </w:r>
          </w:p>
        </w:tc>
        <w:tc>
          <w:tcPr>
            <w:tcW w:w="709" w:type="dxa"/>
          </w:tcPr>
          <w:p w14:paraId="3666F330"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268C43D1"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12</w:t>
            </w:r>
          </w:p>
        </w:tc>
        <w:tc>
          <w:tcPr>
            <w:tcW w:w="1181" w:type="dxa"/>
          </w:tcPr>
          <w:p w14:paraId="6E12786C" w14:textId="5A6F6FDC" w:rsidR="00935D92" w:rsidRDefault="0026345D"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t>RIR</w:t>
            </w:r>
          </w:p>
        </w:tc>
        <w:tc>
          <w:tcPr>
            <w:tcW w:w="1228" w:type="dxa"/>
          </w:tcPr>
          <w:p w14:paraId="55A2BCB9"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30sec</w:t>
            </w:r>
          </w:p>
        </w:tc>
      </w:tr>
      <w:tr w:rsidR="00935D92" w14:paraId="56176176"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31BAD73" w14:textId="77777777" w:rsidR="00935D92" w:rsidRPr="006B292D" w:rsidRDefault="00935D92" w:rsidP="009D2557">
            <w:pPr>
              <w:spacing w:line="360" w:lineRule="auto"/>
              <w:rPr>
                <w:b w:val="0"/>
              </w:rPr>
            </w:pPr>
            <w:r>
              <w:rPr>
                <w:b w:val="0"/>
              </w:rPr>
              <w:t>D1 Inverted Row</w:t>
            </w:r>
          </w:p>
        </w:tc>
        <w:tc>
          <w:tcPr>
            <w:tcW w:w="709" w:type="dxa"/>
          </w:tcPr>
          <w:p w14:paraId="77D9D3CA"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7A9EE35E"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3C857812" w14:textId="63201227" w:rsidR="00935D92" w:rsidRPr="0015169E" w:rsidRDefault="0026345D"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t>RIR</w:t>
            </w:r>
          </w:p>
        </w:tc>
        <w:tc>
          <w:tcPr>
            <w:tcW w:w="1228" w:type="dxa"/>
          </w:tcPr>
          <w:p w14:paraId="675C2C2B"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935D92" w14:paraId="7B975870"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A02BEA9" w14:textId="77777777" w:rsidR="00935D92" w:rsidRPr="006B292D" w:rsidRDefault="00935D92" w:rsidP="009D2557">
            <w:pPr>
              <w:spacing w:line="360" w:lineRule="auto"/>
              <w:rPr>
                <w:b w:val="0"/>
              </w:rPr>
            </w:pPr>
            <w:r>
              <w:rPr>
                <w:b w:val="0"/>
              </w:rPr>
              <w:t>D2 Seated Calve raise</w:t>
            </w:r>
          </w:p>
        </w:tc>
        <w:tc>
          <w:tcPr>
            <w:tcW w:w="709" w:type="dxa"/>
          </w:tcPr>
          <w:p w14:paraId="36594E95"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1B288744"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7CDA0D12" w14:textId="278DCF58" w:rsidR="00935D92" w:rsidRPr="0015169E" w:rsidRDefault="0026345D"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t>RIR</w:t>
            </w:r>
          </w:p>
        </w:tc>
        <w:tc>
          <w:tcPr>
            <w:tcW w:w="1228" w:type="dxa"/>
          </w:tcPr>
          <w:p w14:paraId="543475C8"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05123A0C"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828B845" w14:textId="77777777" w:rsidR="00935D92" w:rsidRDefault="00935D92" w:rsidP="009D2557">
            <w:pPr>
              <w:spacing w:line="360" w:lineRule="auto"/>
              <w:rPr>
                <w:b w:val="0"/>
              </w:rPr>
            </w:pPr>
            <w:r>
              <w:rPr>
                <w:b w:val="0"/>
              </w:rPr>
              <w:t>D3 Rear Delt Flye</w:t>
            </w:r>
          </w:p>
        </w:tc>
        <w:tc>
          <w:tcPr>
            <w:tcW w:w="709" w:type="dxa"/>
          </w:tcPr>
          <w:p w14:paraId="4D322B5F"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18B6C28A"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3651F89B" w14:textId="02414174" w:rsidR="00935D92" w:rsidRDefault="0026345D"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t>RIR</w:t>
            </w:r>
          </w:p>
        </w:tc>
        <w:tc>
          <w:tcPr>
            <w:tcW w:w="1228" w:type="dxa"/>
          </w:tcPr>
          <w:p w14:paraId="01BB2F4C"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30sec</w:t>
            </w:r>
          </w:p>
        </w:tc>
      </w:tr>
      <w:tr w:rsidR="00935D92" w14:paraId="5417CFA0"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749A41F" w14:textId="77777777" w:rsidR="00935D92" w:rsidRDefault="00935D92" w:rsidP="009D2557">
            <w:pPr>
              <w:spacing w:line="360" w:lineRule="auto"/>
              <w:rPr>
                <w:b w:val="0"/>
              </w:rPr>
            </w:pPr>
            <w:r>
              <w:rPr>
                <w:b w:val="0"/>
              </w:rPr>
              <w:t>E1 Hammer Curl</w:t>
            </w:r>
          </w:p>
        </w:tc>
        <w:tc>
          <w:tcPr>
            <w:tcW w:w="709" w:type="dxa"/>
          </w:tcPr>
          <w:p w14:paraId="4F2A07DA"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1A7C158B"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2553417A" w14:textId="5C4C95E0" w:rsidR="00935D92" w:rsidRDefault="0026345D"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t>RIR</w:t>
            </w:r>
          </w:p>
        </w:tc>
        <w:tc>
          <w:tcPr>
            <w:tcW w:w="1228" w:type="dxa"/>
          </w:tcPr>
          <w:p w14:paraId="06039FD8"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046A92CE"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08502C5" w14:textId="77777777" w:rsidR="00935D92" w:rsidRDefault="00935D92" w:rsidP="009D2557">
            <w:pPr>
              <w:spacing w:line="360" w:lineRule="auto"/>
              <w:rPr>
                <w:b w:val="0"/>
              </w:rPr>
            </w:pPr>
            <w:r>
              <w:rPr>
                <w:b w:val="0"/>
              </w:rPr>
              <w:t>E2 Dips (assisted if needed)</w:t>
            </w:r>
          </w:p>
        </w:tc>
        <w:tc>
          <w:tcPr>
            <w:tcW w:w="709" w:type="dxa"/>
          </w:tcPr>
          <w:p w14:paraId="79C80AA4"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0A4D35EF"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4F1ACB25" w14:textId="0D3D9CEA" w:rsidR="00935D92" w:rsidRDefault="0026345D"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t>RIR</w:t>
            </w:r>
          </w:p>
        </w:tc>
        <w:tc>
          <w:tcPr>
            <w:tcW w:w="1228" w:type="dxa"/>
          </w:tcPr>
          <w:p w14:paraId="51F0228E"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bl>
    <w:p w14:paraId="078EADEC" w14:textId="77777777" w:rsidR="00935D92" w:rsidRDefault="00935D92" w:rsidP="009D2557">
      <w:pPr>
        <w:spacing w:line="360" w:lineRule="auto"/>
      </w:pPr>
    </w:p>
    <w:p w14:paraId="07B2FC59" w14:textId="2AF0FD74" w:rsidR="00935D92" w:rsidRDefault="00935D92" w:rsidP="009D2557">
      <w:pPr>
        <w:spacing w:line="360" w:lineRule="auto"/>
      </w:pPr>
      <w:r>
        <w:t>Day 4</w:t>
      </w:r>
      <w:r w:rsidR="00B24358">
        <w:t xml:space="preserve"> (Thursday) </w:t>
      </w:r>
    </w:p>
    <w:p w14:paraId="78878BFD" w14:textId="77777777" w:rsidR="00935D92" w:rsidRPr="00B94878" w:rsidRDefault="00935D92" w:rsidP="009D2557">
      <w:pPr>
        <w:spacing w:line="360" w:lineRule="auto"/>
        <w:rPr>
          <w:i/>
          <w:u w:val="single"/>
        </w:rPr>
      </w:pPr>
      <w:r w:rsidRPr="00B94878">
        <w:rPr>
          <w:i/>
          <w:u w:val="single"/>
        </w:rPr>
        <w:t>Morning Session</w:t>
      </w:r>
    </w:p>
    <w:p w14:paraId="031268D1" w14:textId="1718D329" w:rsidR="00935D92" w:rsidRDefault="00935D92" w:rsidP="009D2557">
      <w:pPr>
        <w:spacing w:line="360" w:lineRule="auto"/>
      </w:pPr>
      <w:r>
        <w:t>Moderate Cardio (bike, run, swim, boxing</w:t>
      </w:r>
      <w:r w:rsidR="006776BF">
        <w:t>, wrestling, pads, bags work) 30-40</w:t>
      </w:r>
      <w:r>
        <w:t xml:space="preserve"> mins</w:t>
      </w:r>
      <w:r w:rsidR="00470333">
        <w:t xml:space="preserve"> RPE 6-7</w:t>
      </w:r>
    </w:p>
    <w:p w14:paraId="744BCFCC" w14:textId="39922530" w:rsidR="00935D92" w:rsidRDefault="006776BF" w:rsidP="009D2557">
      <w:pPr>
        <w:spacing w:line="360" w:lineRule="auto"/>
      </w:pPr>
      <w:r>
        <w:t>Stretching (all holds are for 80secs but if you have time 140</w:t>
      </w:r>
      <w:r w:rsidR="00935D92">
        <w:t>secs 1 set)</w:t>
      </w:r>
    </w:p>
    <w:p w14:paraId="1B6FB5F5" w14:textId="77777777" w:rsidR="00935D92" w:rsidRDefault="00935D92" w:rsidP="009D2557">
      <w:pPr>
        <w:pStyle w:val="ListParagraph"/>
        <w:numPr>
          <w:ilvl w:val="0"/>
          <w:numId w:val="32"/>
        </w:numPr>
        <w:spacing w:line="360" w:lineRule="auto"/>
      </w:pPr>
      <w:r>
        <w:t>Downward Dog</w:t>
      </w:r>
    </w:p>
    <w:p w14:paraId="27A43153" w14:textId="77777777" w:rsidR="00935D92" w:rsidRDefault="00935D92" w:rsidP="009D2557">
      <w:pPr>
        <w:pStyle w:val="ListParagraph"/>
        <w:numPr>
          <w:ilvl w:val="0"/>
          <w:numId w:val="32"/>
        </w:numPr>
        <w:spacing w:line="360" w:lineRule="auto"/>
      </w:pPr>
      <w:r>
        <w:t>Reverse Table Top</w:t>
      </w:r>
    </w:p>
    <w:p w14:paraId="61051544" w14:textId="77777777" w:rsidR="00935D92" w:rsidRDefault="00935D92" w:rsidP="009D2557">
      <w:pPr>
        <w:pStyle w:val="ListParagraph"/>
        <w:numPr>
          <w:ilvl w:val="0"/>
          <w:numId w:val="32"/>
        </w:numPr>
        <w:spacing w:line="360" w:lineRule="auto"/>
      </w:pPr>
      <w:r>
        <w:t>90/90</w:t>
      </w:r>
    </w:p>
    <w:p w14:paraId="1B0DC2EC" w14:textId="77777777" w:rsidR="00935D92" w:rsidRDefault="00935D92" w:rsidP="009D2557">
      <w:pPr>
        <w:pStyle w:val="ListParagraph"/>
        <w:numPr>
          <w:ilvl w:val="0"/>
          <w:numId w:val="32"/>
        </w:numPr>
        <w:spacing w:line="360" w:lineRule="auto"/>
      </w:pPr>
      <w:r>
        <w:lastRenderedPageBreak/>
        <w:t>Deep lunge</w:t>
      </w:r>
    </w:p>
    <w:p w14:paraId="79FB9CD1" w14:textId="77777777" w:rsidR="00935D92" w:rsidRDefault="00935D92" w:rsidP="009D2557">
      <w:pPr>
        <w:pStyle w:val="ListParagraph"/>
        <w:numPr>
          <w:ilvl w:val="0"/>
          <w:numId w:val="32"/>
        </w:numPr>
        <w:spacing w:line="360" w:lineRule="auto"/>
      </w:pPr>
      <w:r>
        <w:t>Hip flexor Stretch on couch</w:t>
      </w:r>
    </w:p>
    <w:p w14:paraId="44BBE9E6" w14:textId="77777777" w:rsidR="00935D92" w:rsidRDefault="00935D92" w:rsidP="009D2557">
      <w:pPr>
        <w:pStyle w:val="ListParagraph"/>
        <w:numPr>
          <w:ilvl w:val="0"/>
          <w:numId w:val="32"/>
        </w:numPr>
        <w:spacing w:line="360" w:lineRule="auto"/>
      </w:pPr>
      <w:r>
        <w:t>Child’s pose to lateral reach</w:t>
      </w:r>
    </w:p>
    <w:p w14:paraId="7808ECA6" w14:textId="77777777" w:rsidR="00935D92" w:rsidRDefault="00935D92" w:rsidP="009D2557">
      <w:pPr>
        <w:spacing w:line="360" w:lineRule="auto"/>
      </w:pPr>
      <w:r w:rsidRPr="00470333">
        <w:rPr>
          <w:i/>
          <w:iCs/>
          <w:u w:val="single"/>
        </w:rPr>
        <w:t>Evening Session</w:t>
      </w:r>
      <w:r>
        <w:t xml:space="preserve"> (lower body prehab/rehab)</w:t>
      </w:r>
    </w:p>
    <w:tbl>
      <w:tblPr>
        <w:tblStyle w:val="LightGrid-Accent4"/>
        <w:tblW w:w="0" w:type="auto"/>
        <w:tblLook w:val="04A0" w:firstRow="1" w:lastRow="0" w:firstColumn="1" w:lastColumn="0" w:noHBand="0" w:noVBand="1"/>
      </w:tblPr>
      <w:tblGrid>
        <w:gridCol w:w="6912"/>
        <w:gridCol w:w="851"/>
        <w:gridCol w:w="1093"/>
      </w:tblGrid>
      <w:tr w:rsidR="00935D92" w14:paraId="543ABC30" w14:textId="77777777" w:rsidTr="00A5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96BA32E" w14:textId="77777777" w:rsidR="00935D92" w:rsidRDefault="00935D92" w:rsidP="009D2557">
            <w:pPr>
              <w:spacing w:line="360" w:lineRule="auto"/>
            </w:pPr>
            <w:r>
              <w:t>Exercises</w:t>
            </w:r>
          </w:p>
        </w:tc>
        <w:tc>
          <w:tcPr>
            <w:tcW w:w="851" w:type="dxa"/>
          </w:tcPr>
          <w:p w14:paraId="015FCD64"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53573936"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935D92" w14:paraId="791F2F3F"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C524E22" w14:textId="77777777" w:rsidR="00935D92" w:rsidRPr="00ED6E3F" w:rsidRDefault="00935D92" w:rsidP="009D2557">
            <w:pPr>
              <w:spacing w:line="360" w:lineRule="auto"/>
              <w:rPr>
                <w:sz w:val="20"/>
                <w:szCs w:val="20"/>
                <w:lang w:val="de-DE"/>
              </w:rPr>
            </w:pPr>
            <w:r w:rsidRPr="00ED6E3F">
              <w:rPr>
                <w:sz w:val="20"/>
                <w:szCs w:val="20"/>
                <w:lang w:val="de-DE"/>
              </w:rPr>
              <w:t>A1 Frankenstein Walk (Dorsi Flexion)</w:t>
            </w:r>
          </w:p>
        </w:tc>
        <w:tc>
          <w:tcPr>
            <w:tcW w:w="851" w:type="dxa"/>
          </w:tcPr>
          <w:p w14:paraId="2C8C603E"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205507F6" w14:textId="1D2E9732" w:rsidR="00935D92" w:rsidRPr="00A0257B" w:rsidRDefault="006776BF"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r w:rsidR="00935D92">
              <w:rPr>
                <w:sz w:val="20"/>
                <w:szCs w:val="20"/>
              </w:rPr>
              <w:t>m</w:t>
            </w:r>
          </w:p>
        </w:tc>
      </w:tr>
      <w:tr w:rsidR="00935D92" w14:paraId="50EE4080"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C647DA5" w14:textId="77777777" w:rsidR="00935D92" w:rsidRPr="00A0257B" w:rsidRDefault="00935D92"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76350339" w14:textId="77777777"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6AC98B34" w14:textId="69047EEB" w:rsidR="00935D92" w:rsidRPr="00A0257B" w:rsidRDefault="006776BF"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35</w:t>
            </w:r>
            <w:r w:rsidR="00935D92">
              <w:rPr>
                <w:sz w:val="20"/>
                <w:szCs w:val="20"/>
              </w:rPr>
              <w:t>m</w:t>
            </w:r>
          </w:p>
        </w:tc>
      </w:tr>
      <w:tr w:rsidR="00935D92" w14:paraId="548F1543"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F2D5D05" w14:textId="77777777" w:rsidR="00935D92" w:rsidRPr="00A0257B" w:rsidRDefault="00935D92" w:rsidP="009D2557">
            <w:pPr>
              <w:spacing w:line="360" w:lineRule="auto"/>
              <w:rPr>
                <w:sz w:val="20"/>
                <w:szCs w:val="20"/>
              </w:rPr>
            </w:pPr>
            <w:r>
              <w:rPr>
                <w:sz w:val="20"/>
                <w:szCs w:val="20"/>
              </w:rPr>
              <w:t>B1 SL Airplane Hold (if you fall it’s okay)</w:t>
            </w:r>
          </w:p>
        </w:tc>
        <w:tc>
          <w:tcPr>
            <w:tcW w:w="851" w:type="dxa"/>
          </w:tcPr>
          <w:p w14:paraId="6A565F95"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E9DBE02" w14:textId="6BAE3E73" w:rsidR="00935D92" w:rsidRPr="00A0257B" w:rsidRDefault="006776BF"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r w:rsidR="00935D92">
              <w:rPr>
                <w:sz w:val="20"/>
                <w:szCs w:val="20"/>
              </w:rPr>
              <w:t>s</w:t>
            </w:r>
          </w:p>
        </w:tc>
      </w:tr>
      <w:tr w:rsidR="00935D92" w14:paraId="29606452"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02F9092" w14:textId="77777777" w:rsidR="00935D92" w:rsidRPr="00A0257B" w:rsidRDefault="00935D92" w:rsidP="009D2557">
            <w:pPr>
              <w:spacing w:line="360" w:lineRule="auto"/>
              <w:rPr>
                <w:sz w:val="20"/>
                <w:szCs w:val="20"/>
              </w:rPr>
            </w:pPr>
            <w:r>
              <w:rPr>
                <w:sz w:val="20"/>
                <w:szCs w:val="20"/>
              </w:rPr>
              <w:t>B2 Ball Hold calve raise</w:t>
            </w:r>
          </w:p>
        </w:tc>
        <w:tc>
          <w:tcPr>
            <w:tcW w:w="851" w:type="dxa"/>
          </w:tcPr>
          <w:p w14:paraId="0BC9F3BB" w14:textId="77777777"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D97F35F" w14:textId="636D8CF7"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6776BF">
              <w:rPr>
                <w:sz w:val="20"/>
                <w:szCs w:val="20"/>
              </w:rPr>
              <w:t>2</w:t>
            </w:r>
          </w:p>
        </w:tc>
      </w:tr>
      <w:tr w:rsidR="00935D92" w14:paraId="5E43B84E"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1F56B56" w14:textId="77777777" w:rsidR="00935D92" w:rsidRPr="00A0257B" w:rsidRDefault="00935D92" w:rsidP="009D2557">
            <w:pPr>
              <w:spacing w:line="360" w:lineRule="auto"/>
              <w:rPr>
                <w:sz w:val="20"/>
                <w:szCs w:val="20"/>
              </w:rPr>
            </w:pPr>
            <w:r>
              <w:rPr>
                <w:sz w:val="20"/>
                <w:szCs w:val="20"/>
              </w:rPr>
              <w:t>C1 Banded Inversion</w:t>
            </w:r>
          </w:p>
        </w:tc>
        <w:tc>
          <w:tcPr>
            <w:tcW w:w="851" w:type="dxa"/>
          </w:tcPr>
          <w:p w14:paraId="6F23C25E"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9E4815D" w14:textId="489805C5"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6776BF">
              <w:rPr>
                <w:sz w:val="20"/>
                <w:szCs w:val="20"/>
              </w:rPr>
              <w:t>4</w:t>
            </w:r>
          </w:p>
        </w:tc>
      </w:tr>
      <w:tr w:rsidR="00935D92" w14:paraId="0DE04269"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7027B46" w14:textId="77777777" w:rsidR="00935D92" w:rsidRDefault="00935D92" w:rsidP="009D2557">
            <w:pPr>
              <w:spacing w:line="360" w:lineRule="auto"/>
              <w:rPr>
                <w:sz w:val="20"/>
                <w:szCs w:val="20"/>
              </w:rPr>
            </w:pPr>
            <w:r>
              <w:rPr>
                <w:sz w:val="20"/>
                <w:szCs w:val="20"/>
              </w:rPr>
              <w:t>D1 Big toe PROM ext.</w:t>
            </w:r>
          </w:p>
        </w:tc>
        <w:tc>
          <w:tcPr>
            <w:tcW w:w="851" w:type="dxa"/>
          </w:tcPr>
          <w:p w14:paraId="65401EB2"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67E66C93" w14:textId="3BD57E5D" w:rsidR="00935D92" w:rsidRDefault="006776BF"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40</w:t>
            </w:r>
            <w:r w:rsidR="00935D92">
              <w:rPr>
                <w:sz w:val="20"/>
                <w:szCs w:val="20"/>
              </w:rPr>
              <w:t>s</w:t>
            </w:r>
          </w:p>
        </w:tc>
      </w:tr>
      <w:tr w:rsidR="00935D92" w14:paraId="0E744736"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F60650C" w14:textId="77777777" w:rsidR="00935D92" w:rsidRPr="00ED6E3F" w:rsidRDefault="00935D92" w:rsidP="009D2557">
            <w:pPr>
              <w:spacing w:line="360" w:lineRule="auto"/>
              <w:rPr>
                <w:sz w:val="20"/>
                <w:szCs w:val="20"/>
                <w:lang w:val="nl-NL"/>
              </w:rPr>
            </w:pPr>
            <w:r w:rsidRPr="00ED6E3F">
              <w:rPr>
                <w:sz w:val="20"/>
                <w:szCs w:val="20"/>
                <w:lang w:val="nl-NL"/>
              </w:rPr>
              <w:t>D2 Big toe AAROM ext.</w:t>
            </w:r>
          </w:p>
        </w:tc>
        <w:tc>
          <w:tcPr>
            <w:tcW w:w="851" w:type="dxa"/>
          </w:tcPr>
          <w:p w14:paraId="60117252"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85BA276" w14:textId="093634F9"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6776BF">
              <w:rPr>
                <w:sz w:val="20"/>
                <w:szCs w:val="20"/>
              </w:rPr>
              <w:t>3</w:t>
            </w:r>
          </w:p>
        </w:tc>
      </w:tr>
      <w:tr w:rsidR="00935D92" w14:paraId="699AF70B"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DDC9AE4" w14:textId="77777777" w:rsidR="00935D92" w:rsidRDefault="00935D92" w:rsidP="009D2557">
            <w:pPr>
              <w:spacing w:line="360" w:lineRule="auto"/>
              <w:rPr>
                <w:sz w:val="20"/>
                <w:szCs w:val="20"/>
              </w:rPr>
            </w:pPr>
            <w:r>
              <w:rPr>
                <w:sz w:val="20"/>
                <w:szCs w:val="20"/>
              </w:rPr>
              <w:t xml:space="preserve">E1 Glute Bridge To reach (each side) </w:t>
            </w:r>
          </w:p>
        </w:tc>
        <w:tc>
          <w:tcPr>
            <w:tcW w:w="851" w:type="dxa"/>
          </w:tcPr>
          <w:p w14:paraId="332EE01D"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285896B9" w14:textId="73BDD922"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6776BF">
              <w:rPr>
                <w:sz w:val="20"/>
                <w:szCs w:val="20"/>
              </w:rPr>
              <w:t>2</w:t>
            </w:r>
          </w:p>
        </w:tc>
      </w:tr>
      <w:tr w:rsidR="00935D92" w14:paraId="074AE033"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90457E7" w14:textId="77777777" w:rsidR="00935D92" w:rsidRDefault="00935D92" w:rsidP="009D2557">
            <w:pPr>
              <w:spacing w:line="360" w:lineRule="auto"/>
              <w:rPr>
                <w:sz w:val="20"/>
                <w:szCs w:val="20"/>
              </w:rPr>
            </w:pPr>
            <w:r>
              <w:rPr>
                <w:sz w:val="20"/>
                <w:szCs w:val="20"/>
              </w:rPr>
              <w:t>E2 Quadraped Hip Circles (keep core tight) both sides</w:t>
            </w:r>
          </w:p>
        </w:tc>
        <w:tc>
          <w:tcPr>
            <w:tcW w:w="851" w:type="dxa"/>
          </w:tcPr>
          <w:p w14:paraId="36AD433D"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2FF93AA0" w14:textId="00D6014E" w:rsidR="00935D92" w:rsidRDefault="00F30FD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r>
    </w:tbl>
    <w:p w14:paraId="5E87B05C" w14:textId="77777777" w:rsidR="00935D92" w:rsidRDefault="00935D92" w:rsidP="009D2557">
      <w:pPr>
        <w:spacing w:line="360" w:lineRule="auto"/>
      </w:pPr>
    </w:p>
    <w:p w14:paraId="16859D3B" w14:textId="643386F7" w:rsidR="00935D92" w:rsidRDefault="00935D92" w:rsidP="009D2557">
      <w:pPr>
        <w:spacing w:line="360" w:lineRule="auto"/>
      </w:pPr>
      <w:r>
        <w:t>Day 5</w:t>
      </w:r>
      <w:r w:rsidR="00B24358">
        <w:t xml:space="preserve"> (Friday)</w:t>
      </w:r>
    </w:p>
    <w:p w14:paraId="1EED91D0" w14:textId="77777777" w:rsidR="00935D92" w:rsidRPr="00256DE9" w:rsidRDefault="00935D92" w:rsidP="009D2557">
      <w:pPr>
        <w:spacing w:line="360" w:lineRule="auto"/>
        <w:rPr>
          <w:i/>
          <w:u w:val="single"/>
        </w:rPr>
      </w:pPr>
      <w:r w:rsidRPr="00256DE9">
        <w:rPr>
          <w:i/>
          <w:u w:val="single"/>
        </w:rPr>
        <w:t xml:space="preserve">Morning Sessions </w:t>
      </w:r>
    </w:p>
    <w:p w14:paraId="1AFFA6F1" w14:textId="2D3C026E" w:rsidR="00935D92" w:rsidRDefault="00935D92" w:rsidP="009D2557">
      <w:pPr>
        <w:spacing w:line="360" w:lineRule="auto"/>
      </w:pPr>
      <w:r>
        <w:t>LISS training of any choice (walking, biking, light run, skipping, rowing) 30-60 minutes</w:t>
      </w:r>
      <w:r w:rsidR="00470333">
        <w:t xml:space="preserve"> RPE 3-4</w:t>
      </w:r>
    </w:p>
    <w:p w14:paraId="5CB41EE0" w14:textId="77777777" w:rsidR="00935D92" w:rsidRPr="00256DE9" w:rsidRDefault="00935D92" w:rsidP="009D2557">
      <w:pPr>
        <w:spacing w:line="360" w:lineRule="auto"/>
        <w:rPr>
          <w:i/>
          <w:u w:val="single"/>
        </w:rPr>
      </w:pPr>
      <w:r w:rsidRPr="00256DE9">
        <w:rPr>
          <w:i/>
          <w:u w:val="single"/>
        </w:rPr>
        <w:t>Evening Sessions</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935D92" w14:paraId="4F193F9F" w14:textId="77777777" w:rsidTr="00A5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511617A" w14:textId="77777777" w:rsidR="00935D92" w:rsidRDefault="00935D92" w:rsidP="009D2557">
            <w:pPr>
              <w:spacing w:line="360" w:lineRule="auto"/>
            </w:pPr>
            <w:r>
              <w:t>Exercises</w:t>
            </w:r>
          </w:p>
        </w:tc>
        <w:tc>
          <w:tcPr>
            <w:tcW w:w="709" w:type="dxa"/>
          </w:tcPr>
          <w:p w14:paraId="06D54098" w14:textId="77777777" w:rsidR="00935D92" w:rsidRDefault="00935D92"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3E1BAE55"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46FBC5AD"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43DB4CAC"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935D92" w14:paraId="08FD634D"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6AA8823" w14:textId="77777777" w:rsidR="00935D92" w:rsidRPr="0015169E" w:rsidRDefault="00935D92" w:rsidP="009D2557">
            <w:pPr>
              <w:spacing w:line="360" w:lineRule="auto"/>
              <w:rPr>
                <w:b w:val="0"/>
              </w:rPr>
            </w:pPr>
            <w:r>
              <w:rPr>
                <w:b w:val="0"/>
              </w:rPr>
              <w:t>A1 Push-ups</w:t>
            </w:r>
          </w:p>
        </w:tc>
        <w:tc>
          <w:tcPr>
            <w:tcW w:w="709" w:type="dxa"/>
          </w:tcPr>
          <w:p w14:paraId="2735643C"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46530A25"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7AB8F7B1" w14:textId="77CB59BE" w:rsidR="00935D92" w:rsidRPr="0015169E" w:rsidRDefault="00F30FDC"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rsidRPr="0015169E">
              <w:t>RIR</w:t>
            </w:r>
          </w:p>
        </w:tc>
        <w:tc>
          <w:tcPr>
            <w:tcW w:w="1228" w:type="dxa"/>
          </w:tcPr>
          <w:p w14:paraId="250341BB"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28903345"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BD73592" w14:textId="77777777" w:rsidR="00935D92" w:rsidRPr="0015169E" w:rsidRDefault="00935D92" w:rsidP="009D2557">
            <w:pPr>
              <w:spacing w:line="360" w:lineRule="auto"/>
              <w:rPr>
                <w:b w:val="0"/>
              </w:rPr>
            </w:pPr>
            <w:r>
              <w:rPr>
                <w:b w:val="0"/>
              </w:rPr>
              <w:t>A2 Glute Bridge to Abduction</w:t>
            </w:r>
          </w:p>
        </w:tc>
        <w:tc>
          <w:tcPr>
            <w:tcW w:w="709" w:type="dxa"/>
          </w:tcPr>
          <w:p w14:paraId="0A2F0F83"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4A72D69A"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329FACC2" w14:textId="33F53153" w:rsidR="00935D92" w:rsidRPr="0015169E" w:rsidRDefault="00F30FDC"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rsidRPr="0015169E">
              <w:t>RIR</w:t>
            </w:r>
          </w:p>
        </w:tc>
        <w:tc>
          <w:tcPr>
            <w:tcW w:w="1228" w:type="dxa"/>
          </w:tcPr>
          <w:p w14:paraId="32B36E03"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935D92" w14:paraId="4A05D0F3"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F0BB12A" w14:textId="77777777" w:rsidR="00935D92" w:rsidRPr="0015169E" w:rsidRDefault="00935D92" w:rsidP="009D2557">
            <w:pPr>
              <w:spacing w:line="360" w:lineRule="auto"/>
              <w:rPr>
                <w:b w:val="0"/>
              </w:rPr>
            </w:pPr>
            <w:r>
              <w:rPr>
                <w:b w:val="0"/>
              </w:rPr>
              <w:t xml:space="preserve">B1 Heel Elevated Squats </w:t>
            </w:r>
          </w:p>
        </w:tc>
        <w:tc>
          <w:tcPr>
            <w:tcW w:w="709" w:type="dxa"/>
          </w:tcPr>
          <w:p w14:paraId="3E985C98"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1</w:t>
            </w:r>
          </w:p>
        </w:tc>
        <w:tc>
          <w:tcPr>
            <w:tcW w:w="709" w:type="dxa"/>
          </w:tcPr>
          <w:p w14:paraId="7624FFDE" w14:textId="4217C01A" w:rsidR="00935D92" w:rsidRPr="0015169E" w:rsidRDefault="00F30FDC" w:rsidP="009D2557">
            <w:pPr>
              <w:spacing w:line="360" w:lineRule="auto"/>
              <w:cnfStyle w:val="000000100000" w:firstRow="0" w:lastRow="0" w:firstColumn="0" w:lastColumn="0" w:oddVBand="0" w:evenVBand="0" w:oddHBand="1" w:evenHBand="0" w:firstRowFirstColumn="0" w:firstRowLastColumn="0" w:lastRowFirstColumn="0" w:lastRowLastColumn="0"/>
            </w:pPr>
            <w:r>
              <w:t>8</w:t>
            </w:r>
            <w:r w:rsidR="00935D92">
              <w:t>0</w:t>
            </w:r>
          </w:p>
        </w:tc>
        <w:tc>
          <w:tcPr>
            <w:tcW w:w="1181" w:type="dxa"/>
          </w:tcPr>
          <w:p w14:paraId="0478E0E3" w14:textId="1281901D" w:rsidR="00935D92" w:rsidRPr="0015169E" w:rsidRDefault="00F30FDC"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rsidRPr="0015169E">
              <w:t>RIR</w:t>
            </w:r>
          </w:p>
        </w:tc>
        <w:tc>
          <w:tcPr>
            <w:tcW w:w="1228" w:type="dxa"/>
          </w:tcPr>
          <w:p w14:paraId="2C58140C"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3-5 breaths</w:t>
            </w:r>
          </w:p>
        </w:tc>
      </w:tr>
      <w:tr w:rsidR="00935D92" w14:paraId="7EE422E9"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C2DC3C8" w14:textId="77777777" w:rsidR="00935D92" w:rsidRPr="0015169E" w:rsidRDefault="00935D92" w:rsidP="009D2557">
            <w:pPr>
              <w:spacing w:line="360" w:lineRule="auto"/>
              <w:rPr>
                <w:b w:val="0"/>
              </w:rPr>
            </w:pPr>
            <w:r>
              <w:rPr>
                <w:b w:val="0"/>
              </w:rPr>
              <w:t>C1 Banded Seated Row</w:t>
            </w:r>
          </w:p>
        </w:tc>
        <w:tc>
          <w:tcPr>
            <w:tcW w:w="709" w:type="dxa"/>
          </w:tcPr>
          <w:p w14:paraId="62BCB0C3"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7BD61243"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25</w:t>
            </w:r>
          </w:p>
        </w:tc>
        <w:tc>
          <w:tcPr>
            <w:tcW w:w="1181" w:type="dxa"/>
          </w:tcPr>
          <w:p w14:paraId="5E8783FB" w14:textId="1974F538" w:rsidR="00935D92" w:rsidRPr="0015169E" w:rsidRDefault="00F30FDC"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rsidRPr="0015169E">
              <w:t>RIR</w:t>
            </w:r>
          </w:p>
        </w:tc>
        <w:tc>
          <w:tcPr>
            <w:tcW w:w="1228" w:type="dxa"/>
          </w:tcPr>
          <w:p w14:paraId="0FDF26E7"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935D92" w14:paraId="548547BD"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11C514A" w14:textId="77777777" w:rsidR="00935D92" w:rsidRPr="0015169E" w:rsidRDefault="00935D92" w:rsidP="009D2557">
            <w:pPr>
              <w:spacing w:line="360" w:lineRule="auto"/>
              <w:rPr>
                <w:b w:val="0"/>
              </w:rPr>
            </w:pPr>
            <w:r>
              <w:rPr>
                <w:b w:val="0"/>
              </w:rPr>
              <w:t xml:space="preserve">C2 Lat Raise </w:t>
            </w:r>
          </w:p>
        </w:tc>
        <w:tc>
          <w:tcPr>
            <w:tcW w:w="709" w:type="dxa"/>
          </w:tcPr>
          <w:p w14:paraId="0667351D"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406D59F9"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3E218764" w14:textId="34931AD9" w:rsidR="00935D92" w:rsidRPr="0015169E" w:rsidRDefault="00F30FDC"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rsidRPr="0015169E">
              <w:t>RIR</w:t>
            </w:r>
          </w:p>
        </w:tc>
        <w:tc>
          <w:tcPr>
            <w:tcW w:w="1228" w:type="dxa"/>
          </w:tcPr>
          <w:p w14:paraId="2753CA51"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60 sec</w:t>
            </w:r>
          </w:p>
        </w:tc>
      </w:tr>
      <w:tr w:rsidR="00935D92" w14:paraId="0120E564"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81DEDFC" w14:textId="77777777" w:rsidR="00935D92" w:rsidRPr="006B292D" w:rsidRDefault="00935D92" w:rsidP="009D2557">
            <w:pPr>
              <w:spacing w:line="360" w:lineRule="auto"/>
              <w:rPr>
                <w:b w:val="0"/>
              </w:rPr>
            </w:pPr>
            <w:r>
              <w:rPr>
                <w:b w:val="0"/>
              </w:rPr>
              <w:t>D1 Walking Lunges</w:t>
            </w:r>
          </w:p>
        </w:tc>
        <w:tc>
          <w:tcPr>
            <w:tcW w:w="709" w:type="dxa"/>
          </w:tcPr>
          <w:p w14:paraId="4F3FAB98"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58A6D842"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13C3475A" w14:textId="7EBD02DA" w:rsidR="00935D92" w:rsidRPr="0015169E" w:rsidRDefault="00F30FDC"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t>RIR</w:t>
            </w:r>
          </w:p>
        </w:tc>
        <w:tc>
          <w:tcPr>
            <w:tcW w:w="1228" w:type="dxa"/>
          </w:tcPr>
          <w:p w14:paraId="45950656"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935D92" w14:paraId="5366F094"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60CE021" w14:textId="77777777" w:rsidR="00935D92" w:rsidRDefault="00935D92" w:rsidP="009D2557">
            <w:pPr>
              <w:spacing w:line="360" w:lineRule="auto"/>
              <w:rPr>
                <w:b w:val="0"/>
              </w:rPr>
            </w:pPr>
            <w:r>
              <w:rPr>
                <w:b w:val="0"/>
              </w:rPr>
              <w:t xml:space="preserve">D2 Front Raise </w:t>
            </w:r>
          </w:p>
        </w:tc>
        <w:tc>
          <w:tcPr>
            <w:tcW w:w="709" w:type="dxa"/>
          </w:tcPr>
          <w:p w14:paraId="16FF31AD"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57217710"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39E18A03" w14:textId="4A91876C" w:rsidR="00935D92" w:rsidRDefault="00F30FDC"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t>RIR</w:t>
            </w:r>
          </w:p>
        </w:tc>
        <w:tc>
          <w:tcPr>
            <w:tcW w:w="1228" w:type="dxa"/>
          </w:tcPr>
          <w:p w14:paraId="1C786FD5"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73C8D401"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F28526E" w14:textId="77777777" w:rsidR="00935D92" w:rsidRPr="006B292D" w:rsidRDefault="00935D92" w:rsidP="009D2557">
            <w:pPr>
              <w:spacing w:line="360" w:lineRule="auto"/>
              <w:rPr>
                <w:b w:val="0"/>
              </w:rPr>
            </w:pPr>
            <w:r>
              <w:rPr>
                <w:b w:val="0"/>
              </w:rPr>
              <w:t>D3 Kneeling towel straight arm pull down</w:t>
            </w:r>
          </w:p>
        </w:tc>
        <w:tc>
          <w:tcPr>
            <w:tcW w:w="709" w:type="dxa"/>
          </w:tcPr>
          <w:p w14:paraId="38EF18AF"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4792B96E"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62E09237" w14:textId="7B35FF2E" w:rsidR="00935D92" w:rsidRPr="0015169E" w:rsidRDefault="00F30FDC"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t>RIR</w:t>
            </w:r>
          </w:p>
        </w:tc>
        <w:tc>
          <w:tcPr>
            <w:tcW w:w="1228" w:type="dxa"/>
          </w:tcPr>
          <w:p w14:paraId="5C563F57" w14:textId="77777777" w:rsidR="00935D92" w:rsidRPr="0015169E"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30sec</w:t>
            </w:r>
          </w:p>
        </w:tc>
      </w:tr>
      <w:tr w:rsidR="00935D92" w14:paraId="1C7E0CE9"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A7A1DAD" w14:textId="77777777" w:rsidR="00935D92" w:rsidRPr="006B292D" w:rsidRDefault="00935D92" w:rsidP="009D2557">
            <w:pPr>
              <w:spacing w:line="360" w:lineRule="auto"/>
              <w:rPr>
                <w:b w:val="0"/>
              </w:rPr>
            </w:pPr>
            <w:r>
              <w:rPr>
                <w:b w:val="0"/>
              </w:rPr>
              <w:lastRenderedPageBreak/>
              <w:t>E1 Calve raise</w:t>
            </w:r>
          </w:p>
        </w:tc>
        <w:tc>
          <w:tcPr>
            <w:tcW w:w="709" w:type="dxa"/>
          </w:tcPr>
          <w:p w14:paraId="39D164AB"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310FC079"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4457BF51" w14:textId="18409877" w:rsidR="00935D92" w:rsidRPr="0015169E" w:rsidRDefault="00F30FDC" w:rsidP="009D2557">
            <w:pPr>
              <w:spacing w:line="360" w:lineRule="auto"/>
              <w:cnfStyle w:val="000000100000" w:firstRow="0" w:lastRow="0" w:firstColumn="0" w:lastColumn="0" w:oddVBand="0" w:evenVBand="0" w:oddHBand="1" w:evenHBand="0" w:firstRowFirstColumn="0" w:firstRowLastColumn="0" w:lastRowFirstColumn="0" w:lastRowLastColumn="0"/>
            </w:pPr>
            <w:r>
              <w:t>1</w:t>
            </w:r>
            <w:r w:rsidR="00935D92">
              <w:t>RIR</w:t>
            </w:r>
          </w:p>
        </w:tc>
        <w:tc>
          <w:tcPr>
            <w:tcW w:w="1228" w:type="dxa"/>
          </w:tcPr>
          <w:p w14:paraId="75536CB3" w14:textId="77777777" w:rsidR="00935D92" w:rsidRPr="0015169E"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935D92" w14:paraId="54EC9A1C"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AC2001E" w14:textId="77777777" w:rsidR="00935D92" w:rsidRDefault="00935D92" w:rsidP="009D2557">
            <w:pPr>
              <w:spacing w:line="360" w:lineRule="auto"/>
              <w:rPr>
                <w:b w:val="0"/>
              </w:rPr>
            </w:pPr>
            <w:r>
              <w:rPr>
                <w:b w:val="0"/>
              </w:rPr>
              <w:t>E2 Russian Twist</w:t>
            </w:r>
          </w:p>
        </w:tc>
        <w:tc>
          <w:tcPr>
            <w:tcW w:w="709" w:type="dxa"/>
          </w:tcPr>
          <w:p w14:paraId="6F8B3E96"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4BECE977"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5AC56680" w14:textId="205611D1" w:rsidR="00935D92" w:rsidRDefault="00F30FDC" w:rsidP="009D2557">
            <w:pPr>
              <w:spacing w:line="360" w:lineRule="auto"/>
              <w:cnfStyle w:val="000000010000" w:firstRow="0" w:lastRow="0" w:firstColumn="0" w:lastColumn="0" w:oddVBand="0" w:evenVBand="0" w:oddHBand="0" w:evenHBand="1" w:firstRowFirstColumn="0" w:firstRowLastColumn="0" w:lastRowFirstColumn="0" w:lastRowLastColumn="0"/>
            </w:pPr>
            <w:r>
              <w:t>1</w:t>
            </w:r>
            <w:r w:rsidR="00935D92">
              <w:t>RIR</w:t>
            </w:r>
          </w:p>
        </w:tc>
        <w:tc>
          <w:tcPr>
            <w:tcW w:w="1228" w:type="dxa"/>
          </w:tcPr>
          <w:p w14:paraId="61FA2865"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bl>
    <w:p w14:paraId="13E101D6" w14:textId="70C4829E" w:rsidR="00935D92" w:rsidRDefault="00935D92" w:rsidP="009D2557">
      <w:pPr>
        <w:spacing w:line="360" w:lineRule="auto"/>
      </w:pPr>
      <w:r>
        <w:t xml:space="preserve">Day 6 </w:t>
      </w:r>
      <w:r w:rsidR="00B24358">
        <w:t>(Saturday)</w:t>
      </w:r>
    </w:p>
    <w:p w14:paraId="3A10242B" w14:textId="77777777" w:rsidR="00935D92" w:rsidRPr="00543204" w:rsidRDefault="00935D92" w:rsidP="009D2557">
      <w:pPr>
        <w:spacing w:line="360" w:lineRule="auto"/>
        <w:rPr>
          <w:i/>
          <w:u w:val="single"/>
        </w:rPr>
      </w:pPr>
      <w:r w:rsidRPr="00543204">
        <w:rPr>
          <w:i/>
          <w:u w:val="single"/>
        </w:rPr>
        <w:t>Morning Sessions</w:t>
      </w:r>
    </w:p>
    <w:p w14:paraId="18484CA8" w14:textId="2BA10FFC" w:rsidR="00935D92" w:rsidRDefault="00935D92" w:rsidP="009D2557">
      <w:pPr>
        <w:spacing w:line="360" w:lineRule="auto"/>
      </w:pPr>
      <w:r>
        <w:t xml:space="preserve">LISS training of any choice (walking, biking, light run, skipping, rowing) 30-60 minutes </w:t>
      </w:r>
      <w:r w:rsidR="00933071">
        <w:t xml:space="preserve">RPE 3-4 </w:t>
      </w:r>
      <w:r>
        <w:t xml:space="preserve">followed by </w:t>
      </w:r>
    </w:p>
    <w:p w14:paraId="28B18400" w14:textId="30753EE7" w:rsidR="00935D92" w:rsidRDefault="00935D92" w:rsidP="009D2557">
      <w:pPr>
        <w:spacing w:line="360" w:lineRule="auto"/>
      </w:pPr>
      <w:r>
        <w:t>Upper body foam roll, lacrosse ball and deep tissue (even self</w:t>
      </w:r>
      <w:r w:rsidR="0083752B">
        <w:t>-</w:t>
      </w:r>
      <w:r>
        <w:t xml:space="preserve">massage) </w:t>
      </w:r>
    </w:p>
    <w:p w14:paraId="3D21CBF7" w14:textId="77777777" w:rsidR="00935D92" w:rsidRPr="004F124E" w:rsidRDefault="00935D92" w:rsidP="009D2557">
      <w:pPr>
        <w:spacing w:line="360" w:lineRule="auto"/>
        <w:rPr>
          <w:b/>
        </w:rPr>
      </w:pPr>
      <w:r w:rsidRPr="004F124E">
        <w:rPr>
          <w:b/>
        </w:rPr>
        <w:t>Key areas;</w:t>
      </w:r>
    </w:p>
    <w:p w14:paraId="549AA602" w14:textId="77777777" w:rsidR="00935D92" w:rsidRPr="004F124E" w:rsidRDefault="00935D92" w:rsidP="009D2557">
      <w:pPr>
        <w:pStyle w:val="ListParagraph"/>
        <w:numPr>
          <w:ilvl w:val="0"/>
          <w:numId w:val="34"/>
        </w:numPr>
        <w:spacing w:line="360" w:lineRule="auto"/>
        <w:rPr>
          <w:i/>
        </w:rPr>
      </w:pPr>
      <w:r w:rsidRPr="004F124E">
        <w:rPr>
          <w:i/>
        </w:rPr>
        <w:t>Sub-occipital (under the two bones at the back of your head)</w:t>
      </w:r>
    </w:p>
    <w:p w14:paraId="4BDF8E6A" w14:textId="77777777" w:rsidR="00935D92" w:rsidRPr="004F124E" w:rsidRDefault="00935D92" w:rsidP="009D2557">
      <w:pPr>
        <w:pStyle w:val="ListParagraph"/>
        <w:numPr>
          <w:ilvl w:val="0"/>
          <w:numId w:val="34"/>
        </w:numPr>
        <w:spacing w:line="360" w:lineRule="auto"/>
        <w:rPr>
          <w:i/>
        </w:rPr>
      </w:pPr>
      <w:r w:rsidRPr="004F124E">
        <w:rPr>
          <w:i/>
        </w:rPr>
        <w:t>Upper Traps</w:t>
      </w:r>
    </w:p>
    <w:p w14:paraId="5A6763BB" w14:textId="77777777" w:rsidR="00935D92" w:rsidRPr="004F124E" w:rsidRDefault="00935D92" w:rsidP="009D2557">
      <w:pPr>
        <w:pStyle w:val="ListParagraph"/>
        <w:numPr>
          <w:ilvl w:val="0"/>
          <w:numId w:val="34"/>
        </w:numPr>
        <w:spacing w:line="360" w:lineRule="auto"/>
        <w:rPr>
          <w:i/>
        </w:rPr>
      </w:pPr>
      <w:r w:rsidRPr="004F124E">
        <w:rPr>
          <w:i/>
        </w:rPr>
        <w:t>Fore arms</w:t>
      </w:r>
    </w:p>
    <w:p w14:paraId="4B69D400" w14:textId="77777777" w:rsidR="00935D92" w:rsidRPr="004F124E" w:rsidRDefault="00935D92" w:rsidP="009D2557">
      <w:pPr>
        <w:pStyle w:val="ListParagraph"/>
        <w:numPr>
          <w:ilvl w:val="0"/>
          <w:numId w:val="34"/>
        </w:numPr>
        <w:spacing w:line="360" w:lineRule="auto"/>
        <w:rPr>
          <w:i/>
        </w:rPr>
      </w:pPr>
      <w:r w:rsidRPr="004F124E">
        <w:rPr>
          <w:i/>
        </w:rPr>
        <w:t>Jaw</w:t>
      </w:r>
    </w:p>
    <w:p w14:paraId="35F6E063" w14:textId="77777777" w:rsidR="00935D92" w:rsidRPr="004F124E" w:rsidRDefault="00935D92" w:rsidP="009D2557">
      <w:pPr>
        <w:pStyle w:val="ListParagraph"/>
        <w:numPr>
          <w:ilvl w:val="0"/>
          <w:numId w:val="34"/>
        </w:numPr>
        <w:spacing w:line="360" w:lineRule="auto"/>
        <w:rPr>
          <w:i/>
        </w:rPr>
      </w:pPr>
      <w:r w:rsidRPr="004F124E">
        <w:rPr>
          <w:i/>
        </w:rPr>
        <w:t>Hands</w:t>
      </w:r>
    </w:p>
    <w:p w14:paraId="5B0B0E61" w14:textId="77777777" w:rsidR="00935D92" w:rsidRPr="004F124E" w:rsidRDefault="00935D92" w:rsidP="009D2557">
      <w:pPr>
        <w:pStyle w:val="ListParagraph"/>
        <w:numPr>
          <w:ilvl w:val="0"/>
          <w:numId w:val="34"/>
        </w:numPr>
        <w:spacing w:line="360" w:lineRule="auto"/>
        <w:rPr>
          <w:i/>
        </w:rPr>
      </w:pPr>
      <w:r w:rsidRPr="004F124E">
        <w:rPr>
          <w:i/>
        </w:rPr>
        <w:t xml:space="preserve">Low back erector spinae and Quadratus lumborum area </w:t>
      </w:r>
    </w:p>
    <w:p w14:paraId="523385F7" w14:textId="77777777" w:rsidR="00935D92" w:rsidRDefault="00935D92" w:rsidP="009D2557">
      <w:pPr>
        <w:spacing w:line="360" w:lineRule="auto"/>
      </w:pPr>
      <w:r>
        <w:t>Followed by;</w:t>
      </w:r>
    </w:p>
    <w:p w14:paraId="1DA72FB2" w14:textId="6EBA8264" w:rsidR="00935D92" w:rsidRDefault="00A55CDF" w:rsidP="009D2557">
      <w:pPr>
        <w:spacing w:line="360" w:lineRule="auto"/>
      </w:pPr>
      <w:r>
        <w:t>Stretching (all holds are for 80secs but if you have time 140</w:t>
      </w:r>
      <w:r w:rsidR="00935D92">
        <w:t>secs 1 set)</w:t>
      </w:r>
    </w:p>
    <w:p w14:paraId="31DD86C6" w14:textId="77777777" w:rsidR="00935D92" w:rsidRDefault="00935D92" w:rsidP="009D2557">
      <w:pPr>
        <w:pStyle w:val="ListParagraph"/>
        <w:numPr>
          <w:ilvl w:val="0"/>
          <w:numId w:val="32"/>
        </w:numPr>
        <w:spacing w:line="360" w:lineRule="auto"/>
      </w:pPr>
      <w:r>
        <w:t>Downward Dog</w:t>
      </w:r>
    </w:p>
    <w:p w14:paraId="1A881BDF" w14:textId="77777777" w:rsidR="00935D92" w:rsidRDefault="00935D92" w:rsidP="009D2557">
      <w:pPr>
        <w:pStyle w:val="ListParagraph"/>
        <w:numPr>
          <w:ilvl w:val="0"/>
          <w:numId w:val="32"/>
        </w:numPr>
        <w:spacing w:line="360" w:lineRule="auto"/>
      </w:pPr>
      <w:r>
        <w:t>Reverse Table Top</w:t>
      </w:r>
    </w:p>
    <w:p w14:paraId="72A1E77E" w14:textId="77777777" w:rsidR="00935D92" w:rsidRDefault="00935D92" w:rsidP="009D2557">
      <w:pPr>
        <w:pStyle w:val="ListParagraph"/>
        <w:numPr>
          <w:ilvl w:val="0"/>
          <w:numId w:val="32"/>
        </w:numPr>
        <w:spacing w:line="360" w:lineRule="auto"/>
      </w:pPr>
      <w:r>
        <w:t>90/90</w:t>
      </w:r>
    </w:p>
    <w:p w14:paraId="483AB06E" w14:textId="77777777" w:rsidR="00935D92" w:rsidRDefault="00935D92" w:rsidP="009D2557">
      <w:pPr>
        <w:pStyle w:val="ListParagraph"/>
        <w:numPr>
          <w:ilvl w:val="0"/>
          <w:numId w:val="32"/>
        </w:numPr>
        <w:spacing w:line="360" w:lineRule="auto"/>
      </w:pPr>
      <w:r>
        <w:t>Deep lunge</w:t>
      </w:r>
    </w:p>
    <w:p w14:paraId="0E8F35EB" w14:textId="77777777" w:rsidR="00935D92" w:rsidRDefault="00935D92" w:rsidP="009D2557">
      <w:pPr>
        <w:pStyle w:val="ListParagraph"/>
        <w:numPr>
          <w:ilvl w:val="0"/>
          <w:numId w:val="32"/>
        </w:numPr>
        <w:spacing w:line="360" w:lineRule="auto"/>
      </w:pPr>
      <w:r>
        <w:t>Hip flexor Stretch on couch</w:t>
      </w:r>
    </w:p>
    <w:p w14:paraId="27143690" w14:textId="77777777" w:rsidR="00935D92" w:rsidRDefault="00935D92" w:rsidP="009D2557">
      <w:pPr>
        <w:pStyle w:val="ListParagraph"/>
        <w:numPr>
          <w:ilvl w:val="0"/>
          <w:numId w:val="32"/>
        </w:numPr>
        <w:spacing w:line="360" w:lineRule="auto"/>
      </w:pPr>
      <w:r>
        <w:t>Child’s pose to lateral reach</w:t>
      </w:r>
    </w:p>
    <w:p w14:paraId="4D7E0303" w14:textId="77777777" w:rsidR="00935D92" w:rsidRDefault="00935D92" w:rsidP="009D2557">
      <w:pPr>
        <w:spacing w:line="360" w:lineRule="auto"/>
      </w:pPr>
    </w:p>
    <w:p w14:paraId="7646559D" w14:textId="77777777" w:rsidR="00935D92" w:rsidRPr="00440113" w:rsidRDefault="00935D92" w:rsidP="009D2557">
      <w:pPr>
        <w:spacing w:line="360" w:lineRule="auto"/>
        <w:rPr>
          <w:i/>
          <w:u w:val="single"/>
        </w:rPr>
      </w:pPr>
      <w:r w:rsidRPr="00440113">
        <w:rPr>
          <w:i/>
          <w:u w:val="single"/>
        </w:rPr>
        <w:t>Evening session</w:t>
      </w:r>
    </w:p>
    <w:p w14:paraId="034F6BD7" w14:textId="5CEEBE82" w:rsidR="00935D92" w:rsidRDefault="00935D92" w:rsidP="009D2557">
      <w:pPr>
        <w:spacing w:line="360" w:lineRule="auto"/>
      </w:pPr>
      <w:r>
        <w:t xml:space="preserve">H.I.I.T (sprints, bike sprints, burpees hard, swimming, rowing, assault bike, skipping high knees or double unders) 30sec on 10sec off all x </w:t>
      </w:r>
      <w:r w:rsidR="00C25CD7">
        <w:t>7</w:t>
      </w:r>
      <w:r>
        <w:t xml:space="preserve"> </w:t>
      </w:r>
      <w:r w:rsidR="00933071">
        <w:t>RPE 8-9</w:t>
      </w:r>
    </w:p>
    <w:p w14:paraId="18E8B7B4" w14:textId="77777777" w:rsidR="00935D92" w:rsidRDefault="00935D92" w:rsidP="009D2557">
      <w:pPr>
        <w:spacing w:line="360" w:lineRule="auto"/>
      </w:pPr>
      <w:r>
        <w:t>Followed by 5-10 minute cool down</w:t>
      </w:r>
    </w:p>
    <w:tbl>
      <w:tblPr>
        <w:tblStyle w:val="LightGrid-Accent4"/>
        <w:tblW w:w="0" w:type="auto"/>
        <w:tblLook w:val="04A0" w:firstRow="1" w:lastRow="0" w:firstColumn="1" w:lastColumn="0" w:noHBand="0" w:noVBand="1"/>
      </w:tblPr>
      <w:tblGrid>
        <w:gridCol w:w="6912"/>
        <w:gridCol w:w="851"/>
        <w:gridCol w:w="1093"/>
      </w:tblGrid>
      <w:tr w:rsidR="00935D92" w14:paraId="6D20A0C9" w14:textId="77777777" w:rsidTr="00A5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2DC2865" w14:textId="77777777" w:rsidR="00935D92" w:rsidRDefault="00935D92" w:rsidP="009D2557">
            <w:pPr>
              <w:spacing w:line="360" w:lineRule="auto"/>
            </w:pPr>
            <w:r>
              <w:t>Exercises</w:t>
            </w:r>
          </w:p>
        </w:tc>
        <w:tc>
          <w:tcPr>
            <w:tcW w:w="851" w:type="dxa"/>
          </w:tcPr>
          <w:p w14:paraId="4306776B"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6A201DB5"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935D92" w14:paraId="08E38864"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7C53EC6" w14:textId="77777777" w:rsidR="00935D92" w:rsidRPr="00A0257B" w:rsidRDefault="00935D92" w:rsidP="009D2557">
            <w:pPr>
              <w:spacing w:line="360" w:lineRule="auto"/>
              <w:rPr>
                <w:sz w:val="20"/>
                <w:szCs w:val="20"/>
              </w:rPr>
            </w:pPr>
            <w:r w:rsidRPr="00A0257B">
              <w:rPr>
                <w:sz w:val="20"/>
                <w:szCs w:val="20"/>
              </w:rPr>
              <w:t>A1 Elbow Flexed Wrist Flexion</w:t>
            </w:r>
          </w:p>
        </w:tc>
        <w:tc>
          <w:tcPr>
            <w:tcW w:w="851" w:type="dxa"/>
          </w:tcPr>
          <w:p w14:paraId="0506003C"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243AA27" w14:textId="1AE87AF1"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2938D6">
              <w:rPr>
                <w:sz w:val="20"/>
                <w:szCs w:val="20"/>
              </w:rPr>
              <w:t>7</w:t>
            </w:r>
          </w:p>
        </w:tc>
      </w:tr>
      <w:tr w:rsidR="00935D92" w14:paraId="21D7A6B3"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BF41F39" w14:textId="77777777" w:rsidR="00935D92" w:rsidRPr="00A0257B" w:rsidRDefault="00935D92"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7F5E9EB3" w14:textId="77777777"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6BFB46CA" w14:textId="05FBD79A"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2938D6">
              <w:rPr>
                <w:sz w:val="20"/>
                <w:szCs w:val="20"/>
              </w:rPr>
              <w:t>7</w:t>
            </w:r>
          </w:p>
        </w:tc>
      </w:tr>
      <w:tr w:rsidR="00935D92" w14:paraId="67AAE2F8"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922E97B" w14:textId="77777777" w:rsidR="00935D92" w:rsidRPr="00A0257B" w:rsidRDefault="00935D92" w:rsidP="009D2557">
            <w:pPr>
              <w:spacing w:line="360" w:lineRule="auto"/>
              <w:rPr>
                <w:sz w:val="20"/>
                <w:szCs w:val="20"/>
              </w:rPr>
            </w:pPr>
            <w:r>
              <w:rPr>
                <w:sz w:val="20"/>
                <w:szCs w:val="20"/>
              </w:rPr>
              <w:lastRenderedPageBreak/>
              <w:t>B1 Wrist Ulnar Deviation</w:t>
            </w:r>
          </w:p>
        </w:tc>
        <w:tc>
          <w:tcPr>
            <w:tcW w:w="851" w:type="dxa"/>
          </w:tcPr>
          <w:p w14:paraId="7B640652"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753748B" w14:textId="5259212B"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2938D6">
              <w:rPr>
                <w:sz w:val="20"/>
                <w:szCs w:val="20"/>
              </w:rPr>
              <w:t>7</w:t>
            </w:r>
          </w:p>
        </w:tc>
      </w:tr>
      <w:tr w:rsidR="00935D92" w14:paraId="42A564D3"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1D22235" w14:textId="77777777" w:rsidR="00935D92" w:rsidRPr="00A0257B" w:rsidRDefault="00935D92" w:rsidP="009D2557">
            <w:pPr>
              <w:spacing w:line="360" w:lineRule="auto"/>
              <w:rPr>
                <w:sz w:val="20"/>
                <w:szCs w:val="20"/>
              </w:rPr>
            </w:pPr>
            <w:r>
              <w:rPr>
                <w:sz w:val="20"/>
                <w:szCs w:val="20"/>
              </w:rPr>
              <w:t>B2 Wrist Radial Deviation</w:t>
            </w:r>
          </w:p>
        </w:tc>
        <w:tc>
          <w:tcPr>
            <w:tcW w:w="851" w:type="dxa"/>
          </w:tcPr>
          <w:p w14:paraId="15770421" w14:textId="77777777"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1E6144C" w14:textId="661E600F"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2938D6">
              <w:rPr>
                <w:sz w:val="20"/>
                <w:szCs w:val="20"/>
              </w:rPr>
              <w:t>7</w:t>
            </w:r>
          </w:p>
        </w:tc>
      </w:tr>
      <w:tr w:rsidR="00935D92" w14:paraId="6C66E3A0"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E19DBDA" w14:textId="77777777" w:rsidR="00935D92" w:rsidRPr="00A0257B" w:rsidRDefault="00935D92" w:rsidP="009D2557">
            <w:pPr>
              <w:spacing w:line="360" w:lineRule="auto"/>
              <w:rPr>
                <w:sz w:val="20"/>
                <w:szCs w:val="20"/>
              </w:rPr>
            </w:pPr>
            <w:r>
              <w:rPr>
                <w:sz w:val="20"/>
                <w:szCs w:val="20"/>
              </w:rPr>
              <w:t xml:space="preserve">C1 Off the bed neck (flexion, ext, side bend right, side bend left) </w:t>
            </w:r>
          </w:p>
        </w:tc>
        <w:tc>
          <w:tcPr>
            <w:tcW w:w="851" w:type="dxa"/>
          </w:tcPr>
          <w:p w14:paraId="211414F0"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A73ED64" w14:textId="6A1CE55E"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2938D6">
              <w:rPr>
                <w:sz w:val="20"/>
                <w:szCs w:val="20"/>
              </w:rPr>
              <w:t>2</w:t>
            </w:r>
          </w:p>
        </w:tc>
      </w:tr>
      <w:tr w:rsidR="00935D92" w14:paraId="10B64EFB"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2376A36" w14:textId="77777777" w:rsidR="00935D92" w:rsidRDefault="00935D92" w:rsidP="009D2557">
            <w:pPr>
              <w:spacing w:line="360" w:lineRule="auto"/>
              <w:rPr>
                <w:sz w:val="20"/>
                <w:szCs w:val="20"/>
              </w:rPr>
            </w:pPr>
            <w:r>
              <w:rPr>
                <w:sz w:val="20"/>
                <w:szCs w:val="20"/>
              </w:rPr>
              <w:t>C2 Angels and devils</w:t>
            </w:r>
          </w:p>
        </w:tc>
        <w:tc>
          <w:tcPr>
            <w:tcW w:w="851" w:type="dxa"/>
          </w:tcPr>
          <w:p w14:paraId="62F26179"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07924038" w14:textId="79637FF6" w:rsidR="00935D92" w:rsidRDefault="002938D6"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7</w:t>
            </w:r>
          </w:p>
        </w:tc>
      </w:tr>
      <w:tr w:rsidR="00935D92" w14:paraId="27A4399A"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D00B439" w14:textId="77777777" w:rsidR="00935D92" w:rsidRDefault="00935D92" w:rsidP="009D2557">
            <w:pPr>
              <w:spacing w:line="360" w:lineRule="auto"/>
              <w:rPr>
                <w:sz w:val="20"/>
                <w:szCs w:val="20"/>
              </w:rPr>
            </w:pPr>
            <w:r>
              <w:rPr>
                <w:sz w:val="20"/>
                <w:szCs w:val="20"/>
              </w:rPr>
              <w:t>D1 Side Plank (each side)</w:t>
            </w:r>
          </w:p>
        </w:tc>
        <w:tc>
          <w:tcPr>
            <w:tcW w:w="851" w:type="dxa"/>
          </w:tcPr>
          <w:p w14:paraId="5F0EBBA8"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53420AC6" w14:textId="3A1E6110" w:rsidR="00935D92" w:rsidRDefault="002938D6"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r w:rsidR="00935D92">
              <w:rPr>
                <w:sz w:val="20"/>
                <w:szCs w:val="20"/>
              </w:rPr>
              <w:t xml:space="preserve"> sec</w:t>
            </w:r>
          </w:p>
        </w:tc>
      </w:tr>
      <w:tr w:rsidR="00935D92" w14:paraId="0601435B"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242A375" w14:textId="77777777" w:rsidR="00935D92" w:rsidRDefault="00935D92" w:rsidP="009D2557">
            <w:pPr>
              <w:spacing w:line="360" w:lineRule="auto"/>
              <w:rPr>
                <w:sz w:val="20"/>
                <w:szCs w:val="20"/>
              </w:rPr>
            </w:pPr>
            <w:r>
              <w:rPr>
                <w:sz w:val="20"/>
                <w:szCs w:val="20"/>
              </w:rPr>
              <w:t>D2 Alternating Birg dog (Each Side)</w:t>
            </w:r>
          </w:p>
        </w:tc>
        <w:tc>
          <w:tcPr>
            <w:tcW w:w="851" w:type="dxa"/>
          </w:tcPr>
          <w:p w14:paraId="3185A987"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6FC57AB4" w14:textId="1EA6C531" w:rsidR="00935D92" w:rsidRDefault="002938D6"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w:t>
            </w:r>
          </w:p>
        </w:tc>
      </w:tr>
    </w:tbl>
    <w:p w14:paraId="7981A630" w14:textId="77777777" w:rsidR="00935D92" w:rsidRDefault="00935D92" w:rsidP="009D2557">
      <w:pPr>
        <w:spacing w:line="360" w:lineRule="auto"/>
      </w:pPr>
    </w:p>
    <w:p w14:paraId="7DD17F1D" w14:textId="09F7160F" w:rsidR="00935D92" w:rsidRDefault="00935D92" w:rsidP="009D2557">
      <w:pPr>
        <w:spacing w:line="360" w:lineRule="auto"/>
      </w:pPr>
      <w:r>
        <w:t xml:space="preserve">Day 7 </w:t>
      </w:r>
      <w:r w:rsidR="00B24358">
        <w:t>(Sunday)</w:t>
      </w:r>
    </w:p>
    <w:p w14:paraId="69066927" w14:textId="77777777" w:rsidR="00935D92" w:rsidRPr="00933071" w:rsidRDefault="00935D92" w:rsidP="009D2557">
      <w:pPr>
        <w:spacing w:line="360" w:lineRule="auto"/>
        <w:rPr>
          <w:i/>
          <w:iCs/>
          <w:u w:val="single"/>
        </w:rPr>
      </w:pPr>
      <w:r w:rsidRPr="00933071">
        <w:rPr>
          <w:i/>
          <w:iCs/>
          <w:u w:val="single"/>
        </w:rPr>
        <w:t>Morning session</w:t>
      </w:r>
    </w:p>
    <w:p w14:paraId="35FCF37B" w14:textId="0B7A0395" w:rsidR="00935D92" w:rsidRDefault="00935D92" w:rsidP="009D2557">
      <w:pPr>
        <w:spacing w:line="360" w:lineRule="auto"/>
      </w:pPr>
      <w:r>
        <w:t>LISS training of any choice (walking, biking, light run, skipping, rowing) 30-60 minutes</w:t>
      </w:r>
      <w:r w:rsidR="00933071">
        <w:t xml:space="preserve"> RPE 3-4</w:t>
      </w:r>
      <w:r>
        <w:t xml:space="preserve"> followed by,</w:t>
      </w:r>
    </w:p>
    <w:p w14:paraId="44158841" w14:textId="77777777" w:rsidR="00935D92" w:rsidRDefault="00935D92" w:rsidP="009D2557">
      <w:pPr>
        <w:spacing w:line="360" w:lineRule="auto"/>
      </w:pPr>
      <w:r>
        <w:t>Deep tissue lower body focused: foam rolling, lacrosse ball, self-massage release</w:t>
      </w:r>
    </w:p>
    <w:p w14:paraId="091905E6" w14:textId="77777777" w:rsidR="00935D92" w:rsidRPr="004F124E" w:rsidRDefault="00935D92" w:rsidP="009D2557">
      <w:pPr>
        <w:spacing w:line="360" w:lineRule="auto"/>
        <w:rPr>
          <w:b/>
        </w:rPr>
      </w:pPr>
      <w:r w:rsidRPr="004F124E">
        <w:rPr>
          <w:b/>
        </w:rPr>
        <w:t>Keep areas;</w:t>
      </w:r>
    </w:p>
    <w:p w14:paraId="20040BB1" w14:textId="77777777" w:rsidR="00935D92" w:rsidRPr="004F124E" w:rsidRDefault="00935D92" w:rsidP="009D2557">
      <w:pPr>
        <w:pStyle w:val="ListParagraph"/>
        <w:numPr>
          <w:ilvl w:val="0"/>
          <w:numId w:val="33"/>
        </w:numPr>
        <w:spacing w:line="360" w:lineRule="auto"/>
        <w:rPr>
          <w:i/>
        </w:rPr>
      </w:pPr>
      <w:r w:rsidRPr="004F124E">
        <w:rPr>
          <w:i/>
        </w:rPr>
        <w:t>Bottom of foot</w:t>
      </w:r>
    </w:p>
    <w:p w14:paraId="5641558C" w14:textId="77777777" w:rsidR="00935D92" w:rsidRPr="004F124E" w:rsidRDefault="00935D92" w:rsidP="009D2557">
      <w:pPr>
        <w:pStyle w:val="ListParagraph"/>
        <w:numPr>
          <w:ilvl w:val="0"/>
          <w:numId w:val="33"/>
        </w:numPr>
        <w:spacing w:line="360" w:lineRule="auto"/>
        <w:rPr>
          <w:i/>
        </w:rPr>
      </w:pPr>
      <w:r w:rsidRPr="004F124E">
        <w:rPr>
          <w:i/>
        </w:rPr>
        <w:t>Hip flexor</w:t>
      </w:r>
    </w:p>
    <w:p w14:paraId="237BCA4E" w14:textId="77777777" w:rsidR="00935D92" w:rsidRPr="004F124E" w:rsidRDefault="00935D92" w:rsidP="009D2557">
      <w:pPr>
        <w:pStyle w:val="ListParagraph"/>
        <w:numPr>
          <w:ilvl w:val="0"/>
          <w:numId w:val="33"/>
        </w:numPr>
        <w:spacing w:line="360" w:lineRule="auto"/>
        <w:rPr>
          <w:i/>
        </w:rPr>
      </w:pPr>
      <w:r w:rsidRPr="004F124E">
        <w:rPr>
          <w:i/>
        </w:rPr>
        <w:t>Calves</w:t>
      </w:r>
    </w:p>
    <w:p w14:paraId="5F0CE222" w14:textId="77777777" w:rsidR="00935D92" w:rsidRPr="004F124E" w:rsidRDefault="00935D92" w:rsidP="009D2557">
      <w:pPr>
        <w:pStyle w:val="ListParagraph"/>
        <w:numPr>
          <w:ilvl w:val="0"/>
          <w:numId w:val="33"/>
        </w:numPr>
        <w:spacing w:line="360" w:lineRule="auto"/>
        <w:rPr>
          <w:i/>
        </w:rPr>
      </w:pPr>
      <w:r w:rsidRPr="004F124E">
        <w:rPr>
          <w:i/>
        </w:rPr>
        <w:t>Piriformis</w:t>
      </w:r>
    </w:p>
    <w:p w14:paraId="0C4C1D5A" w14:textId="77777777" w:rsidR="00935D92" w:rsidRPr="004F124E" w:rsidRDefault="00935D92" w:rsidP="009D2557">
      <w:pPr>
        <w:pStyle w:val="ListParagraph"/>
        <w:numPr>
          <w:ilvl w:val="0"/>
          <w:numId w:val="33"/>
        </w:numPr>
        <w:spacing w:line="360" w:lineRule="auto"/>
        <w:rPr>
          <w:i/>
        </w:rPr>
      </w:pPr>
      <w:r w:rsidRPr="004F124E">
        <w:rPr>
          <w:i/>
        </w:rPr>
        <w:t>Iliac Crest</w:t>
      </w:r>
    </w:p>
    <w:p w14:paraId="5F0EC7DB" w14:textId="5C08FF47" w:rsidR="00935D92" w:rsidRDefault="00893310" w:rsidP="009D2557">
      <w:pPr>
        <w:spacing w:line="360" w:lineRule="auto"/>
      </w:pPr>
      <w:r>
        <w:t>Stretching (all holds are for 80secs but if you have time 140</w:t>
      </w:r>
      <w:r w:rsidR="00935D92">
        <w:t>secs 1 set)</w:t>
      </w:r>
    </w:p>
    <w:p w14:paraId="5516054F" w14:textId="77777777" w:rsidR="00935D92" w:rsidRDefault="00935D92" w:rsidP="009D2557">
      <w:pPr>
        <w:pStyle w:val="ListParagraph"/>
        <w:numPr>
          <w:ilvl w:val="0"/>
          <w:numId w:val="32"/>
        </w:numPr>
        <w:spacing w:line="360" w:lineRule="auto"/>
      </w:pPr>
      <w:r>
        <w:t>Downward Dog</w:t>
      </w:r>
    </w:p>
    <w:p w14:paraId="48D67EFE" w14:textId="77777777" w:rsidR="00935D92" w:rsidRDefault="00935D92" w:rsidP="009D2557">
      <w:pPr>
        <w:pStyle w:val="ListParagraph"/>
        <w:numPr>
          <w:ilvl w:val="0"/>
          <w:numId w:val="32"/>
        </w:numPr>
        <w:spacing w:line="360" w:lineRule="auto"/>
      </w:pPr>
      <w:r>
        <w:t>Reverse Table Top</w:t>
      </w:r>
    </w:p>
    <w:p w14:paraId="67D2A133" w14:textId="77777777" w:rsidR="00935D92" w:rsidRDefault="00935D92" w:rsidP="009D2557">
      <w:pPr>
        <w:pStyle w:val="ListParagraph"/>
        <w:numPr>
          <w:ilvl w:val="0"/>
          <w:numId w:val="32"/>
        </w:numPr>
        <w:spacing w:line="360" w:lineRule="auto"/>
      </w:pPr>
      <w:r>
        <w:t>90/90</w:t>
      </w:r>
    </w:p>
    <w:p w14:paraId="167F13F2" w14:textId="77777777" w:rsidR="00935D92" w:rsidRDefault="00935D92" w:rsidP="009D2557">
      <w:pPr>
        <w:pStyle w:val="ListParagraph"/>
        <w:numPr>
          <w:ilvl w:val="0"/>
          <w:numId w:val="32"/>
        </w:numPr>
        <w:spacing w:line="360" w:lineRule="auto"/>
      </w:pPr>
      <w:r>
        <w:t>Deep lunge</w:t>
      </w:r>
    </w:p>
    <w:p w14:paraId="242CEC67" w14:textId="77777777" w:rsidR="00935D92" w:rsidRDefault="00935D92" w:rsidP="009D2557">
      <w:pPr>
        <w:pStyle w:val="ListParagraph"/>
        <w:numPr>
          <w:ilvl w:val="0"/>
          <w:numId w:val="32"/>
        </w:numPr>
        <w:spacing w:line="360" w:lineRule="auto"/>
      </w:pPr>
      <w:r>
        <w:t>Hip flexor Stretch on couch</w:t>
      </w:r>
    </w:p>
    <w:p w14:paraId="6A75FBD0" w14:textId="77777777" w:rsidR="00935D92" w:rsidRDefault="00935D92" w:rsidP="009D2557">
      <w:pPr>
        <w:pStyle w:val="ListParagraph"/>
        <w:numPr>
          <w:ilvl w:val="0"/>
          <w:numId w:val="32"/>
        </w:numPr>
        <w:spacing w:line="360" w:lineRule="auto"/>
      </w:pPr>
      <w:r>
        <w:t>Child’s pose to lateral reach</w:t>
      </w:r>
    </w:p>
    <w:p w14:paraId="4B4A56F1" w14:textId="77777777" w:rsidR="00935D92" w:rsidRPr="00440113" w:rsidRDefault="00935D92" w:rsidP="009D2557">
      <w:pPr>
        <w:spacing w:line="360" w:lineRule="auto"/>
        <w:rPr>
          <w:i/>
          <w:u w:val="single"/>
        </w:rPr>
      </w:pPr>
      <w:r w:rsidRPr="00440113">
        <w:rPr>
          <w:i/>
          <w:u w:val="single"/>
        </w:rPr>
        <w:t>Evening session</w:t>
      </w:r>
    </w:p>
    <w:tbl>
      <w:tblPr>
        <w:tblStyle w:val="LightGrid-Accent4"/>
        <w:tblW w:w="0" w:type="auto"/>
        <w:tblLook w:val="04A0" w:firstRow="1" w:lastRow="0" w:firstColumn="1" w:lastColumn="0" w:noHBand="0" w:noVBand="1"/>
      </w:tblPr>
      <w:tblGrid>
        <w:gridCol w:w="6912"/>
        <w:gridCol w:w="851"/>
        <w:gridCol w:w="1093"/>
      </w:tblGrid>
      <w:tr w:rsidR="00935D92" w14:paraId="4B081CB6" w14:textId="77777777" w:rsidTr="00A55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DF64978" w14:textId="77777777" w:rsidR="00935D92" w:rsidRDefault="00935D92" w:rsidP="009D2557">
            <w:pPr>
              <w:spacing w:line="360" w:lineRule="auto"/>
            </w:pPr>
            <w:r>
              <w:t>Exercises</w:t>
            </w:r>
          </w:p>
        </w:tc>
        <w:tc>
          <w:tcPr>
            <w:tcW w:w="851" w:type="dxa"/>
          </w:tcPr>
          <w:p w14:paraId="6C6D6C57"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3CE2273D" w14:textId="77777777" w:rsidR="00935D92" w:rsidRDefault="00935D92"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935D92" w14:paraId="0B72CF30"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1424BE2" w14:textId="77777777" w:rsidR="00935D92" w:rsidRPr="00ED6E3F" w:rsidRDefault="00935D92" w:rsidP="009D2557">
            <w:pPr>
              <w:spacing w:line="360" w:lineRule="auto"/>
              <w:rPr>
                <w:sz w:val="20"/>
                <w:szCs w:val="20"/>
                <w:lang w:val="de-DE"/>
              </w:rPr>
            </w:pPr>
            <w:r w:rsidRPr="00ED6E3F">
              <w:rPr>
                <w:sz w:val="20"/>
                <w:szCs w:val="20"/>
                <w:lang w:val="de-DE"/>
              </w:rPr>
              <w:t>A1 Frankenstein Walk (Dorsi Flexion)</w:t>
            </w:r>
          </w:p>
        </w:tc>
        <w:tc>
          <w:tcPr>
            <w:tcW w:w="851" w:type="dxa"/>
          </w:tcPr>
          <w:p w14:paraId="3765E7CE"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B7AA758" w14:textId="179FF7C0" w:rsidR="00935D92" w:rsidRPr="00A0257B" w:rsidRDefault="0089331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w:t>
            </w:r>
            <w:r w:rsidR="00935D92">
              <w:rPr>
                <w:sz w:val="20"/>
                <w:szCs w:val="20"/>
              </w:rPr>
              <w:t>m</w:t>
            </w:r>
          </w:p>
        </w:tc>
      </w:tr>
      <w:tr w:rsidR="00935D92" w14:paraId="26415695"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E830D59" w14:textId="77777777" w:rsidR="00935D92" w:rsidRPr="00A0257B" w:rsidRDefault="00935D92"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14A3EFEB" w14:textId="77777777"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037C304" w14:textId="120A4FFC" w:rsidR="00935D92" w:rsidRPr="00A0257B" w:rsidRDefault="00893310"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35</w:t>
            </w:r>
            <w:r w:rsidR="00935D92">
              <w:rPr>
                <w:sz w:val="20"/>
                <w:szCs w:val="20"/>
              </w:rPr>
              <w:t>m</w:t>
            </w:r>
          </w:p>
        </w:tc>
      </w:tr>
      <w:tr w:rsidR="00935D92" w14:paraId="59BC6BA5"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3A35BC9" w14:textId="77777777" w:rsidR="00935D92" w:rsidRPr="00A0257B" w:rsidRDefault="00935D92" w:rsidP="009D2557">
            <w:pPr>
              <w:spacing w:line="360" w:lineRule="auto"/>
              <w:rPr>
                <w:sz w:val="20"/>
                <w:szCs w:val="20"/>
              </w:rPr>
            </w:pPr>
            <w:r>
              <w:rPr>
                <w:sz w:val="20"/>
                <w:szCs w:val="20"/>
              </w:rPr>
              <w:t xml:space="preserve">B1 SL Airplane Hold </w:t>
            </w:r>
          </w:p>
        </w:tc>
        <w:tc>
          <w:tcPr>
            <w:tcW w:w="851" w:type="dxa"/>
          </w:tcPr>
          <w:p w14:paraId="1D04F6B4"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2791235" w14:textId="31F6742A" w:rsidR="00935D92" w:rsidRPr="00A0257B" w:rsidRDefault="0089331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r w:rsidR="00935D92">
              <w:rPr>
                <w:sz w:val="20"/>
                <w:szCs w:val="20"/>
              </w:rPr>
              <w:t>s</w:t>
            </w:r>
          </w:p>
        </w:tc>
      </w:tr>
      <w:tr w:rsidR="00935D92" w14:paraId="636FA96F"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C7A8477" w14:textId="77777777" w:rsidR="00935D92" w:rsidRPr="00A0257B" w:rsidRDefault="00935D92" w:rsidP="009D2557">
            <w:pPr>
              <w:spacing w:line="360" w:lineRule="auto"/>
              <w:rPr>
                <w:sz w:val="20"/>
                <w:szCs w:val="20"/>
              </w:rPr>
            </w:pPr>
            <w:r>
              <w:rPr>
                <w:sz w:val="20"/>
                <w:szCs w:val="20"/>
              </w:rPr>
              <w:lastRenderedPageBreak/>
              <w:t>B2 Ball Hold calve raise</w:t>
            </w:r>
          </w:p>
        </w:tc>
        <w:tc>
          <w:tcPr>
            <w:tcW w:w="851" w:type="dxa"/>
          </w:tcPr>
          <w:p w14:paraId="733895CE" w14:textId="77777777"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CD7F21A" w14:textId="7E6986A3" w:rsidR="00935D92" w:rsidRPr="00A0257B"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893310">
              <w:rPr>
                <w:sz w:val="20"/>
                <w:szCs w:val="20"/>
              </w:rPr>
              <w:t>2</w:t>
            </w:r>
          </w:p>
        </w:tc>
      </w:tr>
      <w:tr w:rsidR="00935D92" w14:paraId="6E7B912E"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DC3E6EF" w14:textId="77777777" w:rsidR="00935D92" w:rsidRPr="00A0257B" w:rsidRDefault="00935D92" w:rsidP="009D2557">
            <w:pPr>
              <w:spacing w:line="360" w:lineRule="auto"/>
              <w:rPr>
                <w:sz w:val="20"/>
                <w:szCs w:val="20"/>
              </w:rPr>
            </w:pPr>
            <w:r>
              <w:rPr>
                <w:sz w:val="20"/>
                <w:szCs w:val="20"/>
              </w:rPr>
              <w:t>C1 Banded Inversion</w:t>
            </w:r>
          </w:p>
        </w:tc>
        <w:tc>
          <w:tcPr>
            <w:tcW w:w="851" w:type="dxa"/>
          </w:tcPr>
          <w:p w14:paraId="6F7F2FF8" w14:textId="77777777"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7D60326E" w14:textId="2655C485" w:rsidR="00935D92" w:rsidRPr="00A0257B"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893310">
              <w:rPr>
                <w:sz w:val="20"/>
                <w:szCs w:val="20"/>
              </w:rPr>
              <w:t>4</w:t>
            </w:r>
          </w:p>
        </w:tc>
      </w:tr>
      <w:tr w:rsidR="00935D92" w14:paraId="0F0907C4"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57D8F38" w14:textId="77777777" w:rsidR="00935D92" w:rsidRDefault="00935D92" w:rsidP="009D2557">
            <w:pPr>
              <w:spacing w:line="360" w:lineRule="auto"/>
              <w:rPr>
                <w:sz w:val="20"/>
                <w:szCs w:val="20"/>
              </w:rPr>
            </w:pPr>
            <w:r>
              <w:rPr>
                <w:sz w:val="20"/>
                <w:szCs w:val="20"/>
              </w:rPr>
              <w:t>D1 Big toe PROM ext.</w:t>
            </w:r>
          </w:p>
        </w:tc>
        <w:tc>
          <w:tcPr>
            <w:tcW w:w="851" w:type="dxa"/>
          </w:tcPr>
          <w:p w14:paraId="0CEC146A"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57D7DB68" w14:textId="77EA9C67" w:rsidR="00935D92" w:rsidRDefault="00893310"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40</w:t>
            </w:r>
            <w:r w:rsidR="00935D92">
              <w:rPr>
                <w:sz w:val="20"/>
                <w:szCs w:val="20"/>
              </w:rPr>
              <w:t>s</w:t>
            </w:r>
          </w:p>
        </w:tc>
      </w:tr>
      <w:tr w:rsidR="00935D92" w14:paraId="3924CA86"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87B9BA7" w14:textId="77777777" w:rsidR="00935D92" w:rsidRPr="00ED6E3F" w:rsidRDefault="00935D92" w:rsidP="009D2557">
            <w:pPr>
              <w:spacing w:line="360" w:lineRule="auto"/>
              <w:rPr>
                <w:sz w:val="20"/>
                <w:szCs w:val="20"/>
                <w:lang w:val="nl-NL"/>
              </w:rPr>
            </w:pPr>
            <w:r w:rsidRPr="00ED6E3F">
              <w:rPr>
                <w:sz w:val="20"/>
                <w:szCs w:val="20"/>
                <w:lang w:val="nl-NL"/>
              </w:rPr>
              <w:t>D2 Big toe AAROM ext.</w:t>
            </w:r>
          </w:p>
        </w:tc>
        <w:tc>
          <w:tcPr>
            <w:tcW w:w="851" w:type="dxa"/>
          </w:tcPr>
          <w:p w14:paraId="690F515F"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BB1A572" w14:textId="6BCF65E4" w:rsidR="00935D92" w:rsidRDefault="0089331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r>
      <w:tr w:rsidR="00935D92" w14:paraId="5C1591C1" w14:textId="77777777" w:rsidTr="00A55C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37A54CA" w14:textId="77777777" w:rsidR="00935D92" w:rsidRDefault="00935D92" w:rsidP="009D2557">
            <w:pPr>
              <w:spacing w:line="360" w:lineRule="auto"/>
              <w:rPr>
                <w:sz w:val="20"/>
                <w:szCs w:val="20"/>
              </w:rPr>
            </w:pPr>
            <w:r>
              <w:rPr>
                <w:sz w:val="20"/>
                <w:szCs w:val="20"/>
              </w:rPr>
              <w:t xml:space="preserve">E1 Glute Bridge To reach (each side) </w:t>
            </w:r>
          </w:p>
        </w:tc>
        <w:tc>
          <w:tcPr>
            <w:tcW w:w="851" w:type="dxa"/>
          </w:tcPr>
          <w:p w14:paraId="1713A89F" w14:textId="77777777" w:rsidR="00935D92" w:rsidRDefault="00935D92"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68388A11" w14:textId="170E9248" w:rsidR="00935D92" w:rsidRDefault="00893310"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12</w:t>
            </w:r>
          </w:p>
        </w:tc>
      </w:tr>
      <w:tr w:rsidR="00935D92" w14:paraId="37CF53EF" w14:textId="77777777" w:rsidTr="00A55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2858250" w14:textId="77777777" w:rsidR="00935D92" w:rsidRDefault="00935D92" w:rsidP="009D2557">
            <w:pPr>
              <w:spacing w:line="360" w:lineRule="auto"/>
              <w:rPr>
                <w:sz w:val="20"/>
                <w:szCs w:val="20"/>
              </w:rPr>
            </w:pPr>
            <w:r>
              <w:rPr>
                <w:sz w:val="20"/>
                <w:szCs w:val="20"/>
              </w:rPr>
              <w:t>E2 Quadraped Hip Circles (keep core tight) both sides</w:t>
            </w:r>
          </w:p>
        </w:tc>
        <w:tc>
          <w:tcPr>
            <w:tcW w:w="851" w:type="dxa"/>
          </w:tcPr>
          <w:p w14:paraId="16E511CE" w14:textId="77777777" w:rsidR="00935D92" w:rsidRDefault="00935D92"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CE8BE09" w14:textId="3A08BCEE" w:rsidR="00935D92" w:rsidRDefault="00893310"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r>
    </w:tbl>
    <w:p w14:paraId="27D3CA9F" w14:textId="77777777" w:rsidR="00935D92" w:rsidRDefault="00935D92" w:rsidP="009D2557">
      <w:pPr>
        <w:spacing w:line="360" w:lineRule="auto"/>
      </w:pPr>
    </w:p>
    <w:p w14:paraId="2D7810F4" w14:textId="2D6A9E02" w:rsidR="00A1650B" w:rsidRDefault="00B24358" w:rsidP="009D2557">
      <w:pPr>
        <w:spacing w:line="360" w:lineRule="auto"/>
        <w:rPr>
          <w:b/>
        </w:rPr>
      </w:pPr>
      <w:r>
        <w:rPr>
          <w:b/>
        </w:rPr>
        <w:t>Microcycle 4 (week 4)</w:t>
      </w:r>
    </w:p>
    <w:p w14:paraId="5A9D368E" w14:textId="77777777" w:rsidR="008620CC" w:rsidRDefault="008620CC" w:rsidP="009D2557">
      <w:pPr>
        <w:spacing w:line="360" w:lineRule="auto"/>
      </w:pPr>
      <w:r>
        <w:t xml:space="preserve">Day 1 (Monday) </w:t>
      </w:r>
    </w:p>
    <w:p w14:paraId="5C42BBE7" w14:textId="77777777" w:rsidR="008620CC" w:rsidRPr="00256DE9" w:rsidRDefault="008620CC" w:rsidP="009D2557">
      <w:pPr>
        <w:spacing w:line="360" w:lineRule="auto"/>
        <w:rPr>
          <w:i/>
          <w:u w:val="single"/>
        </w:rPr>
      </w:pPr>
      <w:r w:rsidRPr="00256DE9">
        <w:rPr>
          <w:i/>
          <w:u w:val="single"/>
        </w:rPr>
        <w:t>Morning Session</w:t>
      </w:r>
    </w:p>
    <w:p w14:paraId="072F705A" w14:textId="1CAF513B" w:rsidR="008620CC" w:rsidRDefault="008620CC" w:rsidP="009D2557">
      <w:pPr>
        <w:spacing w:line="360" w:lineRule="auto"/>
      </w:pPr>
      <w:r>
        <w:t>LISS training of any choice (walking, biking, light run, skipping, rowing) 30-60 minutes</w:t>
      </w:r>
      <w:r w:rsidR="007977F8">
        <w:t xml:space="preserve"> RPE 3-4</w:t>
      </w:r>
    </w:p>
    <w:p w14:paraId="41F5E198" w14:textId="77777777" w:rsidR="008620CC" w:rsidRPr="00256DE9" w:rsidRDefault="008620CC" w:rsidP="009D2557">
      <w:pPr>
        <w:spacing w:line="360" w:lineRule="auto"/>
        <w:rPr>
          <w:i/>
          <w:u w:val="single"/>
        </w:rPr>
      </w:pPr>
      <w:r w:rsidRPr="00256DE9">
        <w:rPr>
          <w:i/>
          <w:u w:val="single"/>
        </w:rPr>
        <w:t>Evening 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8620CC" w14:paraId="7AA6595D"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0DC6734" w14:textId="77777777" w:rsidR="008620CC" w:rsidRDefault="008620CC" w:rsidP="009D2557">
            <w:pPr>
              <w:spacing w:line="360" w:lineRule="auto"/>
            </w:pPr>
            <w:r>
              <w:t>Exercises</w:t>
            </w:r>
          </w:p>
        </w:tc>
        <w:tc>
          <w:tcPr>
            <w:tcW w:w="709" w:type="dxa"/>
          </w:tcPr>
          <w:p w14:paraId="726FE757" w14:textId="77777777" w:rsidR="008620CC" w:rsidRDefault="008620CC"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4A0AF050"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20B202B5"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681EA4D4"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8620CC" w14:paraId="1B5D92CF"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ABF4AC1" w14:textId="77777777" w:rsidR="008620CC" w:rsidRPr="0015169E" w:rsidRDefault="008620CC" w:rsidP="009D2557">
            <w:pPr>
              <w:spacing w:line="360" w:lineRule="auto"/>
              <w:rPr>
                <w:b w:val="0"/>
              </w:rPr>
            </w:pPr>
            <w:r w:rsidRPr="0015169E">
              <w:rPr>
                <w:b w:val="0"/>
              </w:rPr>
              <w:t>A1 Banded Chest Press</w:t>
            </w:r>
          </w:p>
        </w:tc>
        <w:tc>
          <w:tcPr>
            <w:tcW w:w="709" w:type="dxa"/>
          </w:tcPr>
          <w:p w14:paraId="77A3C59F"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60E15A19"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8</w:t>
            </w:r>
          </w:p>
        </w:tc>
        <w:tc>
          <w:tcPr>
            <w:tcW w:w="1181" w:type="dxa"/>
          </w:tcPr>
          <w:p w14:paraId="404A5C4E" w14:textId="7A45D28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Pr="0015169E">
              <w:t>RIR</w:t>
            </w:r>
          </w:p>
        </w:tc>
        <w:tc>
          <w:tcPr>
            <w:tcW w:w="1228" w:type="dxa"/>
          </w:tcPr>
          <w:p w14:paraId="7FC3F366"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76E3F0BD"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FD5C153" w14:textId="77777777" w:rsidR="008620CC" w:rsidRPr="0015169E" w:rsidRDefault="008620CC" w:rsidP="009D2557">
            <w:pPr>
              <w:spacing w:line="360" w:lineRule="auto"/>
              <w:rPr>
                <w:b w:val="0"/>
              </w:rPr>
            </w:pPr>
            <w:r>
              <w:rPr>
                <w:b w:val="0"/>
              </w:rPr>
              <w:t xml:space="preserve">A2 Weighted Broomstick Stiff Leg Deadlift </w:t>
            </w:r>
          </w:p>
        </w:tc>
        <w:tc>
          <w:tcPr>
            <w:tcW w:w="709" w:type="dxa"/>
          </w:tcPr>
          <w:p w14:paraId="76667AD8"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5483ADAC"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5AAA8D67" w14:textId="1DFAA854"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w:t>
            </w:r>
            <w:r w:rsidRPr="0015169E">
              <w:t>RIR</w:t>
            </w:r>
          </w:p>
        </w:tc>
        <w:tc>
          <w:tcPr>
            <w:tcW w:w="1228" w:type="dxa"/>
          </w:tcPr>
          <w:p w14:paraId="5BFF942A"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8620CC" w14:paraId="05BAAB72"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1976891" w14:textId="77777777" w:rsidR="008620CC" w:rsidRPr="0015169E" w:rsidRDefault="008620CC" w:rsidP="009D2557">
            <w:pPr>
              <w:spacing w:line="360" w:lineRule="auto"/>
              <w:rPr>
                <w:b w:val="0"/>
              </w:rPr>
            </w:pPr>
            <w:r>
              <w:rPr>
                <w:b w:val="0"/>
              </w:rPr>
              <w:t>B1 SL Ecc squat to chair (90 degrees)</w:t>
            </w:r>
          </w:p>
        </w:tc>
        <w:tc>
          <w:tcPr>
            <w:tcW w:w="709" w:type="dxa"/>
          </w:tcPr>
          <w:p w14:paraId="4893375A"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52BF45C5"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0EE47AC0" w14:textId="261C5748"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Pr="0015169E">
              <w:t>RIR</w:t>
            </w:r>
          </w:p>
        </w:tc>
        <w:tc>
          <w:tcPr>
            <w:tcW w:w="1228" w:type="dxa"/>
          </w:tcPr>
          <w:p w14:paraId="6E45C59B"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212F58D7"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54FE9B0" w14:textId="77777777" w:rsidR="008620CC" w:rsidRPr="0015169E" w:rsidRDefault="008620CC" w:rsidP="009D2557">
            <w:pPr>
              <w:spacing w:line="360" w:lineRule="auto"/>
              <w:rPr>
                <w:b w:val="0"/>
              </w:rPr>
            </w:pPr>
            <w:r>
              <w:rPr>
                <w:b w:val="0"/>
              </w:rPr>
              <w:t>B2 Back PAck Broom Stick Row</w:t>
            </w:r>
          </w:p>
        </w:tc>
        <w:tc>
          <w:tcPr>
            <w:tcW w:w="709" w:type="dxa"/>
          </w:tcPr>
          <w:p w14:paraId="45C4E465"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2D7AE044"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5DFA67EB" w14:textId="329C9AAB"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w:t>
            </w:r>
            <w:r w:rsidRPr="0015169E">
              <w:t>RIR</w:t>
            </w:r>
          </w:p>
        </w:tc>
        <w:tc>
          <w:tcPr>
            <w:tcW w:w="1228" w:type="dxa"/>
          </w:tcPr>
          <w:p w14:paraId="6A718CB1"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8620CC" w14:paraId="5D0CA2EB"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06FF138" w14:textId="77777777" w:rsidR="008620CC" w:rsidRPr="0015169E" w:rsidRDefault="008620CC" w:rsidP="009D2557">
            <w:pPr>
              <w:spacing w:line="360" w:lineRule="auto"/>
              <w:rPr>
                <w:b w:val="0"/>
              </w:rPr>
            </w:pPr>
            <w:r>
              <w:rPr>
                <w:b w:val="0"/>
              </w:rPr>
              <w:t>C1 Bag Pack Cheat Lat Raise (1-0-2-0)</w:t>
            </w:r>
          </w:p>
        </w:tc>
        <w:tc>
          <w:tcPr>
            <w:tcW w:w="709" w:type="dxa"/>
          </w:tcPr>
          <w:p w14:paraId="5185C543"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13ED85F7"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1A391A6B" w14:textId="7670E62B"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Pr="0015169E">
              <w:t>RIR</w:t>
            </w:r>
          </w:p>
        </w:tc>
        <w:tc>
          <w:tcPr>
            <w:tcW w:w="1228" w:type="dxa"/>
          </w:tcPr>
          <w:p w14:paraId="1BB72B81"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7070C6A0"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8D2EDE8" w14:textId="77777777" w:rsidR="008620CC" w:rsidRPr="006B292D" w:rsidRDefault="008620CC" w:rsidP="009D2557">
            <w:pPr>
              <w:spacing w:line="360" w:lineRule="auto"/>
              <w:rPr>
                <w:b w:val="0"/>
              </w:rPr>
            </w:pPr>
            <w:r w:rsidRPr="006B292D">
              <w:rPr>
                <w:b w:val="0"/>
              </w:rPr>
              <w:t xml:space="preserve">C2 Leg Raise w/ corkscrew </w:t>
            </w:r>
          </w:p>
        </w:tc>
        <w:tc>
          <w:tcPr>
            <w:tcW w:w="709" w:type="dxa"/>
          </w:tcPr>
          <w:p w14:paraId="5EFDC3A2"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4846FC56"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16</w:t>
            </w:r>
          </w:p>
        </w:tc>
        <w:tc>
          <w:tcPr>
            <w:tcW w:w="1181" w:type="dxa"/>
          </w:tcPr>
          <w:p w14:paraId="664B4AF4" w14:textId="4336643D"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0RIR</w:t>
            </w:r>
          </w:p>
        </w:tc>
        <w:tc>
          <w:tcPr>
            <w:tcW w:w="1228" w:type="dxa"/>
          </w:tcPr>
          <w:p w14:paraId="71875911"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8620CC" w14:paraId="34DA40C3"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180E63B" w14:textId="77777777" w:rsidR="008620CC" w:rsidRPr="006B292D" w:rsidRDefault="008620CC" w:rsidP="009D2557">
            <w:pPr>
              <w:spacing w:line="360" w:lineRule="auto"/>
              <w:rPr>
                <w:b w:val="0"/>
              </w:rPr>
            </w:pPr>
            <w:r w:rsidRPr="006B292D">
              <w:rPr>
                <w:b w:val="0"/>
              </w:rPr>
              <w:t>D1 Straight Arm Lat Pull down</w:t>
            </w:r>
          </w:p>
        </w:tc>
        <w:tc>
          <w:tcPr>
            <w:tcW w:w="709" w:type="dxa"/>
          </w:tcPr>
          <w:p w14:paraId="390D33E2"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4A8C45C2"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025D0975" w14:textId="3F4F3B49"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0RIR</w:t>
            </w:r>
          </w:p>
        </w:tc>
        <w:tc>
          <w:tcPr>
            <w:tcW w:w="1228" w:type="dxa"/>
          </w:tcPr>
          <w:p w14:paraId="46408926"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7DD713F6"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3F34E09" w14:textId="77777777" w:rsidR="008620CC" w:rsidRPr="006B292D" w:rsidRDefault="008620CC" w:rsidP="009D2557">
            <w:pPr>
              <w:spacing w:line="360" w:lineRule="auto"/>
              <w:rPr>
                <w:b w:val="0"/>
              </w:rPr>
            </w:pPr>
            <w:r w:rsidRPr="006B292D">
              <w:rPr>
                <w:b w:val="0"/>
              </w:rPr>
              <w:t xml:space="preserve">D2 SL Calve Raise </w:t>
            </w:r>
          </w:p>
        </w:tc>
        <w:tc>
          <w:tcPr>
            <w:tcW w:w="709" w:type="dxa"/>
          </w:tcPr>
          <w:p w14:paraId="180576E7"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24AF4846"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73745C6D" w14:textId="3193C636"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0RIR</w:t>
            </w:r>
          </w:p>
        </w:tc>
        <w:tc>
          <w:tcPr>
            <w:tcW w:w="1228" w:type="dxa"/>
          </w:tcPr>
          <w:p w14:paraId="520AA7E0"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8620CC" w14:paraId="2A055EFC"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F25D188" w14:textId="77777777" w:rsidR="008620CC" w:rsidRPr="006B292D" w:rsidRDefault="008620CC" w:rsidP="009D2557">
            <w:pPr>
              <w:spacing w:line="360" w:lineRule="auto"/>
              <w:rPr>
                <w:b w:val="0"/>
              </w:rPr>
            </w:pPr>
            <w:r>
              <w:rPr>
                <w:b w:val="0"/>
              </w:rPr>
              <w:t>D3 Face-pulls</w:t>
            </w:r>
          </w:p>
        </w:tc>
        <w:tc>
          <w:tcPr>
            <w:tcW w:w="709" w:type="dxa"/>
          </w:tcPr>
          <w:p w14:paraId="28E43057"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551F3C97"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10</w:t>
            </w:r>
          </w:p>
        </w:tc>
        <w:tc>
          <w:tcPr>
            <w:tcW w:w="1181" w:type="dxa"/>
          </w:tcPr>
          <w:p w14:paraId="2A645588" w14:textId="4A02A7B9"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0RIR</w:t>
            </w:r>
          </w:p>
        </w:tc>
        <w:tc>
          <w:tcPr>
            <w:tcW w:w="1228" w:type="dxa"/>
          </w:tcPr>
          <w:p w14:paraId="663212BA"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30sec</w:t>
            </w:r>
          </w:p>
        </w:tc>
      </w:tr>
      <w:tr w:rsidR="008620CC" w14:paraId="2C800636"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B19B53A" w14:textId="77777777" w:rsidR="008620CC" w:rsidRDefault="008620CC" w:rsidP="009D2557">
            <w:pPr>
              <w:spacing w:line="360" w:lineRule="auto"/>
              <w:rPr>
                <w:b w:val="0"/>
              </w:rPr>
            </w:pPr>
            <w:r>
              <w:rPr>
                <w:b w:val="0"/>
              </w:rPr>
              <w:t>E1 Broomstick Bicep Curl</w:t>
            </w:r>
          </w:p>
        </w:tc>
        <w:tc>
          <w:tcPr>
            <w:tcW w:w="709" w:type="dxa"/>
          </w:tcPr>
          <w:p w14:paraId="144A3715"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7E2FDF44"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0D952E37" w14:textId="2AE3EE2D"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0RIR</w:t>
            </w:r>
          </w:p>
        </w:tc>
        <w:tc>
          <w:tcPr>
            <w:tcW w:w="1228" w:type="dxa"/>
          </w:tcPr>
          <w:p w14:paraId="2F1AA6DC"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8620CC" w14:paraId="7E160782"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67B199D" w14:textId="77777777" w:rsidR="008620CC" w:rsidRDefault="008620CC" w:rsidP="009D2557">
            <w:pPr>
              <w:spacing w:line="360" w:lineRule="auto"/>
              <w:rPr>
                <w:b w:val="0"/>
              </w:rPr>
            </w:pPr>
            <w:r>
              <w:rPr>
                <w:b w:val="0"/>
              </w:rPr>
              <w:t>E2 Skull crusher</w:t>
            </w:r>
          </w:p>
        </w:tc>
        <w:tc>
          <w:tcPr>
            <w:tcW w:w="709" w:type="dxa"/>
          </w:tcPr>
          <w:p w14:paraId="7B926743"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3A905D44"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4F56D125" w14:textId="5E79C41A"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0RIR</w:t>
            </w:r>
          </w:p>
        </w:tc>
        <w:tc>
          <w:tcPr>
            <w:tcW w:w="1228" w:type="dxa"/>
          </w:tcPr>
          <w:p w14:paraId="50A2514E"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60sec</w:t>
            </w:r>
          </w:p>
        </w:tc>
      </w:tr>
    </w:tbl>
    <w:p w14:paraId="2E2AEED4" w14:textId="77777777" w:rsidR="008620CC" w:rsidRDefault="008620CC" w:rsidP="009D2557">
      <w:pPr>
        <w:spacing w:line="360" w:lineRule="auto"/>
      </w:pPr>
    </w:p>
    <w:p w14:paraId="4019045F" w14:textId="77777777" w:rsidR="008620CC" w:rsidRDefault="008620CC" w:rsidP="009D2557">
      <w:pPr>
        <w:spacing w:line="360" w:lineRule="auto"/>
      </w:pPr>
    </w:p>
    <w:p w14:paraId="1AC983AF" w14:textId="77777777" w:rsidR="008620CC" w:rsidRDefault="008620CC" w:rsidP="009D2557">
      <w:pPr>
        <w:spacing w:line="360" w:lineRule="auto"/>
      </w:pPr>
      <w:r>
        <w:t xml:space="preserve">Day 2 (Tuesday) </w:t>
      </w:r>
    </w:p>
    <w:p w14:paraId="3FCD9BE1" w14:textId="77777777" w:rsidR="008620CC" w:rsidRPr="00E80B77" w:rsidRDefault="008620CC" w:rsidP="009D2557">
      <w:pPr>
        <w:spacing w:line="360" w:lineRule="auto"/>
        <w:rPr>
          <w:i/>
          <w:u w:val="single"/>
        </w:rPr>
      </w:pPr>
      <w:r w:rsidRPr="00E80B77">
        <w:rPr>
          <w:i/>
          <w:u w:val="single"/>
        </w:rPr>
        <w:t>Morning Session</w:t>
      </w:r>
    </w:p>
    <w:p w14:paraId="4DE1CF45" w14:textId="1C1BBC5D" w:rsidR="008620CC" w:rsidRDefault="008620CC" w:rsidP="009D2557">
      <w:pPr>
        <w:spacing w:line="360" w:lineRule="auto"/>
      </w:pPr>
      <w:r>
        <w:lastRenderedPageBreak/>
        <w:t>Moderate Cardio (bike, run, swim, boxing, wrestling, pads, bags work) 35-45 mins</w:t>
      </w:r>
      <w:r w:rsidR="007977F8">
        <w:t xml:space="preserve"> RPE 6-7</w:t>
      </w:r>
    </w:p>
    <w:p w14:paraId="6AD95D4F" w14:textId="56AF4DFA" w:rsidR="008620CC" w:rsidRDefault="008620CC" w:rsidP="009D2557">
      <w:pPr>
        <w:spacing w:line="360" w:lineRule="auto"/>
      </w:pPr>
      <w:r>
        <w:t>Stretching (all holds are for 85 secs but if you have time 145 secs 1 set)</w:t>
      </w:r>
    </w:p>
    <w:p w14:paraId="2FDD9856" w14:textId="77777777" w:rsidR="008620CC" w:rsidRDefault="008620CC" w:rsidP="009D2557">
      <w:pPr>
        <w:pStyle w:val="ListParagraph"/>
        <w:numPr>
          <w:ilvl w:val="0"/>
          <w:numId w:val="32"/>
        </w:numPr>
        <w:spacing w:line="360" w:lineRule="auto"/>
      </w:pPr>
      <w:r>
        <w:t>Downward Dog</w:t>
      </w:r>
    </w:p>
    <w:p w14:paraId="6329DFCD" w14:textId="77777777" w:rsidR="008620CC" w:rsidRDefault="008620CC" w:rsidP="009D2557">
      <w:pPr>
        <w:pStyle w:val="ListParagraph"/>
        <w:numPr>
          <w:ilvl w:val="0"/>
          <w:numId w:val="32"/>
        </w:numPr>
        <w:spacing w:line="360" w:lineRule="auto"/>
      </w:pPr>
      <w:r>
        <w:t>Reverse Table Top</w:t>
      </w:r>
    </w:p>
    <w:p w14:paraId="587B9D07" w14:textId="77777777" w:rsidR="008620CC" w:rsidRDefault="008620CC" w:rsidP="009D2557">
      <w:pPr>
        <w:pStyle w:val="ListParagraph"/>
        <w:numPr>
          <w:ilvl w:val="0"/>
          <w:numId w:val="32"/>
        </w:numPr>
        <w:spacing w:line="360" w:lineRule="auto"/>
      </w:pPr>
      <w:r>
        <w:t>90/90</w:t>
      </w:r>
    </w:p>
    <w:p w14:paraId="1944026B" w14:textId="77777777" w:rsidR="008620CC" w:rsidRDefault="008620CC" w:rsidP="009D2557">
      <w:pPr>
        <w:pStyle w:val="ListParagraph"/>
        <w:numPr>
          <w:ilvl w:val="0"/>
          <w:numId w:val="32"/>
        </w:numPr>
        <w:spacing w:line="360" w:lineRule="auto"/>
      </w:pPr>
      <w:r>
        <w:t>Deep lunge</w:t>
      </w:r>
    </w:p>
    <w:p w14:paraId="611D736C" w14:textId="77777777" w:rsidR="008620CC" w:rsidRDefault="008620CC" w:rsidP="009D2557">
      <w:pPr>
        <w:pStyle w:val="ListParagraph"/>
        <w:numPr>
          <w:ilvl w:val="0"/>
          <w:numId w:val="32"/>
        </w:numPr>
        <w:spacing w:line="360" w:lineRule="auto"/>
      </w:pPr>
      <w:r>
        <w:t>Hip flexor Stretch on couch</w:t>
      </w:r>
    </w:p>
    <w:p w14:paraId="41E1EB0C" w14:textId="77777777" w:rsidR="008620CC" w:rsidRDefault="008620CC" w:rsidP="009D2557">
      <w:pPr>
        <w:pStyle w:val="ListParagraph"/>
        <w:numPr>
          <w:ilvl w:val="0"/>
          <w:numId w:val="32"/>
        </w:numPr>
        <w:spacing w:line="360" w:lineRule="auto"/>
      </w:pPr>
      <w:r>
        <w:t>Child’s pose to lateral reach</w:t>
      </w:r>
    </w:p>
    <w:p w14:paraId="13030C05" w14:textId="77777777" w:rsidR="008620CC" w:rsidRDefault="008620CC" w:rsidP="009D2557">
      <w:pPr>
        <w:spacing w:line="360" w:lineRule="auto"/>
      </w:pPr>
      <w:r w:rsidRPr="007977F8">
        <w:rPr>
          <w:i/>
          <w:iCs/>
          <w:u w:val="single"/>
        </w:rPr>
        <w:t>Evening Session</w:t>
      </w:r>
      <w:r>
        <w:t xml:space="preserve"> (upper Body Prehab/rehab)</w:t>
      </w:r>
    </w:p>
    <w:tbl>
      <w:tblPr>
        <w:tblStyle w:val="LightGrid-Accent4"/>
        <w:tblW w:w="0" w:type="auto"/>
        <w:tblLook w:val="04A0" w:firstRow="1" w:lastRow="0" w:firstColumn="1" w:lastColumn="0" w:noHBand="0" w:noVBand="1"/>
      </w:tblPr>
      <w:tblGrid>
        <w:gridCol w:w="6912"/>
        <w:gridCol w:w="851"/>
        <w:gridCol w:w="1093"/>
      </w:tblGrid>
      <w:tr w:rsidR="008620CC" w14:paraId="3FEFA0EA"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6F0DB6D" w14:textId="77777777" w:rsidR="008620CC" w:rsidRDefault="008620CC" w:rsidP="009D2557">
            <w:pPr>
              <w:spacing w:line="360" w:lineRule="auto"/>
            </w:pPr>
            <w:r>
              <w:t>Exercises</w:t>
            </w:r>
          </w:p>
        </w:tc>
        <w:tc>
          <w:tcPr>
            <w:tcW w:w="851" w:type="dxa"/>
          </w:tcPr>
          <w:p w14:paraId="111EECF8"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6A75B00C"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8620CC" w14:paraId="1414C11B"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6FD01B4" w14:textId="77777777" w:rsidR="008620CC" w:rsidRPr="00A0257B" w:rsidRDefault="008620CC" w:rsidP="009D2557">
            <w:pPr>
              <w:spacing w:line="360" w:lineRule="auto"/>
              <w:rPr>
                <w:sz w:val="20"/>
                <w:szCs w:val="20"/>
              </w:rPr>
            </w:pPr>
            <w:r w:rsidRPr="00A0257B">
              <w:rPr>
                <w:sz w:val="20"/>
                <w:szCs w:val="20"/>
              </w:rPr>
              <w:t>A1 Elbow Flexed Wrist Flexion</w:t>
            </w:r>
          </w:p>
        </w:tc>
        <w:tc>
          <w:tcPr>
            <w:tcW w:w="851" w:type="dxa"/>
          </w:tcPr>
          <w:p w14:paraId="13374849"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ADCCF97" w14:textId="6225D170"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w:t>
            </w:r>
          </w:p>
        </w:tc>
      </w:tr>
      <w:tr w:rsidR="008620CC" w14:paraId="4B129F97"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B40D5D6" w14:textId="77777777" w:rsidR="008620CC" w:rsidRPr="00A0257B" w:rsidRDefault="008620CC"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01587951" w14:textId="77777777"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3A32D498" w14:textId="4592D858"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18</w:t>
            </w:r>
          </w:p>
        </w:tc>
      </w:tr>
      <w:tr w:rsidR="008620CC" w14:paraId="11149E09"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4813707" w14:textId="77777777" w:rsidR="008620CC" w:rsidRPr="00A0257B" w:rsidRDefault="008620CC" w:rsidP="009D2557">
            <w:pPr>
              <w:spacing w:line="360" w:lineRule="auto"/>
              <w:rPr>
                <w:sz w:val="20"/>
                <w:szCs w:val="20"/>
              </w:rPr>
            </w:pPr>
            <w:r>
              <w:rPr>
                <w:sz w:val="20"/>
                <w:szCs w:val="20"/>
              </w:rPr>
              <w:t>B1 Wrist Ulnar Deviation</w:t>
            </w:r>
          </w:p>
        </w:tc>
        <w:tc>
          <w:tcPr>
            <w:tcW w:w="851" w:type="dxa"/>
          </w:tcPr>
          <w:p w14:paraId="0C28D2D9"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52D975E" w14:textId="01F45CCC"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w:t>
            </w:r>
          </w:p>
        </w:tc>
      </w:tr>
      <w:tr w:rsidR="008620CC" w14:paraId="7D210CD9"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EFF6B2D" w14:textId="77777777" w:rsidR="008620CC" w:rsidRPr="00A0257B" w:rsidRDefault="008620CC" w:rsidP="009D2557">
            <w:pPr>
              <w:spacing w:line="360" w:lineRule="auto"/>
              <w:rPr>
                <w:sz w:val="20"/>
                <w:szCs w:val="20"/>
              </w:rPr>
            </w:pPr>
            <w:r>
              <w:rPr>
                <w:sz w:val="20"/>
                <w:szCs w:val="20"/>
              </w:rPr>
              <w:t>B2 Wrist Radial Deviation</w:t>
            </w:r>
          </w:p>
        </w:tc>
        <w:tc>
          <w:tcPr>
            <w:tcW w:w="851" w:type="dxa"/>
          </w:tcPr>
          <w:p w14:paraId="07BF8820" w14:textId="77777777"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9D5E0E1" w14:textId="7D2EDEA7"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18</w:t>
            </w:r>
          </w:p>
        </w:tc>
      </w:tr>
      <w:tr w:rsidR="008620CC" w14:paraId="2F2E027E"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7F6DD5C" w14:textId="77777777" w:rsidR="008620CC" w:rsidRPr="00A0257B" w:rsidRDefault="008620CC" w:rsidP="009D2557">
            <w:pPr>
              <w:spacing w:line="360" w:lineRule="auto"/>
              <w:rPr>
                <w:sz w:val="20"/>
                <w:szCs w:val="20"/>
              </w:rPr>
            </w:pPr>
            <w:r>
              <w:rPr>
                <w:sz w:val="20"/>
                <w:szCs w:val="20"/>
              </w:rPr>
              <w:t xml:space="preserve">C1 Off the bed neck (flexion, ext, side bend right, side bend left) </w:t>
            </w:r>
          </w:p>
        </w:tc>
        <w:tc>
          <w:tcPr>
            <w:tcW w:w="851" w:type="dxa"/>
          </w:tcPr>
          <w:p w14:paraId="54970E6D"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2115D1D" w14:textId="20169579"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r>
      <w:tr w:rsidR="008620CC" w14:paraId="36B21421"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3227744" w14:textId="77777777" w:rsidR="008620CC" w:rsidRDefault="008620CC" w:rsidP="009D2557">
            <w:pPr>
              <w:spacing w:line="360" w:lineRule="auto"/>
              <w:rPr>
                <w:sz w:val="20"/>
                <w:szCs w:val="20"/>
              </w:rPr>
            </w:pPr>
            <w:r>
              <w:rPr>
                <w:sz w:val="20"/>
                <w:szCs w:val="20"/>
              </w:rPr>
              <w:t>C2 Angels and devils</w:t>
            </w:r>
          </w:p>
        </w:tc>
        <w:tc>
          <w:tcPr>
            <w:tcW w:w="851" w:type="dxa"/>
          </w:tcPr>
          <w:p w14:paraId="2C4616DD"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7E7E7BE" w14:textId="11C4B0D6"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w:t>
            </w:r>
          </w:p>
        </w:tc>
      </w:tr>
      <w:tr w:rsidR="008620CC" w14:paraId="74E82297"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8BB00FD" w14:textId="77777777" w:rsidR="008620CC" w:rsidRDefault="008620CC" w:rsidP="009D2557">
            <w:pPr>
              <w:spacing w:line="360" w:lineRule="auto"/>
              <w:rPr>
                <w:sz w:val="20"/>
                <w:szCs w:val="20"/>
              </w:rPr>
            </w:pPr>
            <w:r>
              <w:rPr>
                <w:sz w:val="20"/>
                <w:szCs w:val="20"/>
              </w:rPr>
              <w:t>D1 Side Plank (each side)</w:t>
            </w:r>
          </w:p>
        </w:tc>
        <w:tc>
          <w:tcPr>
            <w:tcW w:w="851" w:type="dxa"/>
          </w:tcPr>
          <w:p w14:paraId="6921E34B"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541997FA" w14:textId="19149599"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 sec</w:t>
            </w:r>
          </w:p>
        </w:tc>
      </w:tr>
      <w:tr w:rsidR="008620CC" w14:paraId="695190E9"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883F3B8" w14:textId="77777777" w:rsidR="008620CC" w:rsidRDefault="008620CC" w:rsidP="009D2557">
            <w:pPr>
              <w:spacing w:line="360" w:lineRule="auto"/>
              <w:rPr>
                <w:sz w:val="20"/>
                <w:szCs w:val="20"/>
              </w:rPr>
            </w:pPr>
            <w:r>
              <w:rPr>
                <w:sz w:val="20"/>
                <w:szCs w:val="20"/>
              </w:rPr>
              <w:t>D2 Alternating Birg dog (Each Side)</w:t>
            </w:r>
          </w:p>
        </w:tc>
        <w:tc>
          <w:tcPr>
            <w:tcW w:w="851" w:type="dxa"/>
          </w:tcPr>
          <w:p w14:paraId="49298CDF"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A0E153C" w14:textId="4DF3F7EC"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w:t>
            </w:r>
          </w:p>
        </w:tc>
      </w:tr>
    </w:tbl>
    <w:p w14:paraId="79312CFB" w14:textId="77777777" w:rsidR="008620CC" w:rsidRDefault="008620CC" w:rsidP="009D2557">
      <w:pPr>
        <w:spacing w:line="360" w:lineRule="auto"/>
      </w:pPr>
    </w:p>
    <w:p w14:paraId="6E97A06D" w14:textId="77777777" w:rsidR="008620CC" w:rsidRDefault="008620CC" w:rsidP="009D2557">
      <w:pPr>
        <w:spacing w:line="360" w:lineRule="auto"/>
      </w:pPr>
      <w:r>
        <w:t>Day 3 (Wednesday)</w:t>
      </w:r>
    </w:p>
    <w:p w14:paraId="49F2708E" w14:textId="77777777" w:rsidR="008620CC" w:rsidRPr="00256DE9" w:rsidRDefault="008620CC" w:rsidP="009D2557">
      <w:pPr>
        <w:spacing w:line="360" w:lineRule="auto"/>
        <w:rPr>
          <w:i/>
          <w:u w:val="single"/>
        </w:rPr>
      </w:pPr>
      <w:r w:rsidRPr="00256DE9">
        <w:rPr>
          <w:i/>
          <w:u w:val="single"/>
        </w:rPr>
        <w:t>Morning Session</w:t>
      </w:r>
    </w:p>
    <w:p w14:paraId="74D4D445" w14:textId="707B4FD4" w:rsidR="008620CC" w:rsidRDefault="008620CC" w:rsidP="009D2557">
      <w:pPr>
        <w:spacing w:line="360" w:lineRule="auto"/>
      </w:pPr>
      <w:r>
        <w:t>LISS training of any choice (walking, biking, light run, skipping, rowing) 30-60 minutes</w:t>
      </w:r>
      <w:r w:rsidR="007977F8">
        <w:t xml:space="preserve"> RPE 3-4</w:t>
      </w:r>
    </w:p>
    <w:p w14:paraId="23E04F5B" w14:textId="77777777" w:rsidR="008620CC" w:rsidRPr="00256DE9" w:rsidRDefault="008620CC" w:rsidP="009D2557">
      <w:pPr>
        <w:spacing w:line="360" w:lineRule="auto"/>
        <w:rPr>
          <w:i/>
          <w:u w:val="single"/>
        </w:rPr>
      </w:pPr>
      <w:r w:rsidRPr="00256DE9">
        <w:rPr>
          <w:i/>
          <w:u w:val="single"/>
        </w:rPr>
        <w:t>Evening 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8620CC" w14:paraId="727249D4"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F512C4C" w14:textId="77777777" w:rsidR="008620CC" w:rsidRDefault="008620CC" w:rsidP="009D2557">
            <w:pPr>
              <w:spacing w:line="360" w:lineRule="auto"/>
            </w:pPr>
            <w:r>
              <w:t>Exercises</w:t>
            </w:r>
          </w:p>
        </w:tc>
        <w:tc>
          <w:tcPr>
            <w:tcW w:w="709" w:type="dxa"/>
          </w:tcPr>
          <w:p w14:paraId="181D6270" w14:textId="77777777" w:rsidR="008620CC" w:rsidRDefault="008620CC"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3A561BDC"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1477911B"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4A06658A"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8620CC" w14:paraId="607FA2AF"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5873D08" w14:textId="77777777" w:rsidR="008620CC" w:rsidRPr="0015169E" w:rsidRDefault="008620CC" w:rsidP="009D2557">
            <w:pPr>
              <w:spacing w:line="360" w:lineRule="auto"/>
              <w:rPr>
                <w:b w:val="0"/>
              </w:rPr>
            </w:pPr>
            <w:r>
              <w:rPr>
                <w:b w:val="0"/>
              </w:rPr>
              <w:t>A1 Pyke Push-Ups</w:t>
            </w:r>
          </w:p>
        </w:tc>
        <w:tc>
          <w:tcPr>
            <w:tcW w:w="709" w:type="dxa"/>
          </w:tcPr>
          <w:p w14:paraId="503D2EDA"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563B3DF5"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39C4B4E6" w14:textId="424DB9D2"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Pr="0015169E">
              <w:t>RIR</w:t>
            </w:r>
          </w:p>
        </w:tc>
        <w:tc>
          <w:tcPr>
            <w:tcW w:w="1228" w:type="dxa"/>
          </w:tcPr>
          <w:p w14:paraId="4A5CADAD"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3BB6A69D"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B90EF70" w14:textId="77777777" w:rsidR="008620CC" w:rsidRPr="0015169E" w:rsidRDefault="008620CC" w:rsidP="009D2557">
            <w:pPr>
              <w:spacing w:line="360" w:lineRule="auto"/>
              <w:rPr>
                <w:b w:val="0"/>
              </w:rPr>
            </w:pPr>
            <w:r>
              <w:rPr>
                <w:b w:val="0"/>
              </w:rPr>
              <w:t>A2 Banded H/S Curl (standing or prone)</w:t>
            </w:r>
          </w:p>
        </w:tc>
        <w:tc>
          <w:tcPr>
            <w:tcW w:w="709" w:type="dxa"/>
          </w:tcPr>
          <w:p w14:paraId="223E69B1"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4F696226"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18E72426" w14:textId="0457C128"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w:t>
            </w:r>
            <w:r w:rsidRPr="0015169E">
              <w:t>RIR</w:t>
            </w:r>
          </w:p>
        </w:tc>
        <w:tc>
          <w:tcPr>
            <w:tcW w:w="1228" w:type="dxa"/>
          </w:tcPr>
          <w:p w14:paraId="76627F32"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8620CC" w14:paraId="7FF741E7"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9229BD7" w14:textId="77777777" w:rsidR="008620CC" w:rsidRPr="0015169E" w:rsidRDefault="008620CC" w:rsidP="009D2557">
            <w:pPr>
              <w:spacing w:line="360" w:lineRule="auto"/>
              <w:rPr>
                <w:b w:val="0"/>
              </w:rPr>
            </w:pPr>
            <w:r>
              <w:rPr>
                <w:b w:val="0"/>
              </w:rPr>
              <w:t xml:space="preserve">B1 1 ½ Squat </w:t>
            </w:r>
          </w:p>
        </w:tc>
        <w:tc>
          <w:tcPr>
            <w:tcW w:w="709" w:type="dxa"/>
          </w:tcPr>
          <w:p w14:paraId="6FC179E5"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6C6E2A85"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5962128C" w14:textId="6AA9DA3F"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Pr="0015169E">
              <w:t>RIR</w:t>
            </w:r>
          </w:p>
        </w:tc>
        <w:tc>
          <w:tcPr>
            <w:tcW w:w="1228" w:type="dxa"/>
          </w:tcPr>
          <w:p w14:paraId="226E63CC"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3781F53B"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BA82EFB" w14:textId="77777777" w:rsidR="008620CC" w:rsidRPr="0015169E" w:rsidRDefault="008620CC" w:rsidP="009D2557">
            <w:pPr>
              <w:spacing w:line="360" w:lineRule="auto"/>
              <w:rPr>
                <w:b w:val="0"/>
              </w:rPr>
            </w:pPr>
            <w:r>
              <w:rPr>
                <w:b w:val="0"/>
              </w:rPr>
              <w:t>B2 Assisted Pull-ups</w:t>
            </w:r>
          </w:p>
        </w:tc>
        <w:tc>
          <w:tcPr>
            <w:tcW w:w="709" w:type="dxa"/>
          </w:tcPr>
          <w:p w14:paraId="0E1F3AF6"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5F25B8CC"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452F4440" w14:textId="10E9EAF0"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w:t>
            </w:r>
            <w:r w:rsidRPr="0015169E">
              <w:t>RIR</w:t>
            </w:r>
          </w:p>
        </w:tc>
        <w:tc>
          <w:tcPr>
            <w:tcW w:w="1228" w:type="dxa"/>
          </w:tcPr>
          <w:p w14:paraId="415A126F"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8620CC" w14:paraId="1C94F339"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FA9A829" w14:textId="77777777" w:rsidR="008620CC" w:rsidRPr="0015169E" w:rsidRDefault="008620CC" w:rsidP="009D2557">
            <w:pPr>
              <w:spacing w:line="360" w:lineRule="auto"/>
              <w:rPr>
                <w:b w:val="0"/>
              </w:rPr>
            </w:pPr>
            <w:r>
              <w:rPr>
                <w:b w:val="0"/>
              </w:rPr>
              <w:lastRenderedPageBreak/>
              <w:t xml:space="preserve">C1 Banded Lat Raise </w:t>
            </w:r>
          </w:p>
        </w:tc>
        <w:tc>
          <w:tcPr>
            <w:tcW w:w="709" w:type="dxa"/>
          </w:tcPr>
          <w:p w14:paraId="7AA4EA8F"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23C75C99"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32381BBF" w14:textId="45A2DA1C"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Pr="0015169E">
              <w:t>RIR</w:t>
            </w:r>
          </w:p>
        </w:tc>
        <w:tc>
          <w:tcPr>
            <w:tcW w:w="1228" w:type="dxa"/>
          </w:tcPr>
          <w:p w14:paraId="2D8D30C6"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50A6933B"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9439CA3" w14:textId="77777777" w:rsidR="008620CC" w:rsidRPr="006B292D" w:rsidRDefault="008620CC" w:rsidP="009D2557">
            <w:pPr>
              <w:spacing w:line="360" w:lineRule="auto"/>
              <w:rPr>
                <w:b w:val="0"/>
              </w:rPr>
            </w:pPr>
            <w:r>
              <w:rPr>
                <w:b w:val="0"/>
              </w:rPr>
              <w:t>C2 Banded Crunch</w:t>
            </w:r>
          </w:p>
        </w:tc>
        <w:tc>
          <w:tcPr>
            <w:tcW w:w="709" w:type="dxa"/>
          </w:tcPr>
          <w:p w14:paraId="51DCE544"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2254498E"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16969CFD" w14:textId="05688FAE"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0RIR</w:t>
            </w:r>
          </w:p>
        </w:tc>
        <w:tc>
          <w:tcPr>
            <w:tcW w:w="1228" w:type="dxa"/>
          </w:tcPr>
          <w:p w14:paraId="2B114591"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8620CC" w14:paraId="50614C73"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16B2A2F" w14:textId="77777777" w:rsidR="008620CC" w:rsidRDefault="008620CC" w:rsidP="009D2557">
            <w:pPr>
              <w:spacing w:line="360" w:lineRule="auto"/>
              <w:rPr>
                <w:b w:val="0"/>
              </w:rPr>
            </w:pPr>
            <w:r>
              <w:rPr>
                <w:b w:val="0"/>
              </w:rPr>
              <w:t>C3 Banded Chest Fly</w:t>
            </w:r>
          </w:p>
        </w:tc>
        <w:tc>
          <w:tcPr>
            <w:tcW w:w="709" w:type="dxa"/>
          </w:tcPr>
          <w:p w14:paraId="273E0832"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11CD25B5"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12</w:t>
            </w:r>
          </w:p>
        </w:tc>
        <w:tc>
          <w:tcPr>
            <w:tcW w:w="1181" w:type="dxa"/>
          </w:tcPr>
          <w:p w14:paraId="062C456F" w14:textId="5BB3E1F4"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0RIR</w:t>
            </w:r>
          </w:p>
        </w:tc>
        <w:tc>
          <w:tcPr>
            <w:tcW w:w="1228" w:type="dxa"/>
          </w:tcPr>
          <w:p w14:paraId="6B705B09"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30sec</w:t>
            </w:r>
          </w:p>
        </w:tc>
      </w:tr>
      <w:tr w:rsidR="008620CC" w14:paraId="552B1533"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FBEAC12" w14:textId="77777777" w:rsidR="008620CC" w:rsidRPr="006B292D" w:rsidRDefault="008620CC" w:rsidP="009D2557">
            <w:pPr>
              <w:spacing w:line="360" w:lineRule="auto"/>
              <w:rPr>
                <w:b w:val="0"/>
              </w:rPr>
            </w:pPr>
            <w:r>
              <w:rPr>
                <w:b w:val="0"/>
              </w:rPr>
              <w:t>D1 Inverted Row</w:t>
            </w:r>
          </w:p>
        </w:tc>
        <w:tc>
          <w:tcPr>
            <w:tcW w:w="709" w:type="dxa"/>
          </w:tcPr>
          <w:p w14:paraId="10DC15A5"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66370C04"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68D4F4AE" w14:textId="7ED9A355"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0RIR</w:t>
            </w:r>
          </w:p>
        </w:tc>
        <w:tc>
          <w:tcPr>
            <w:tcW w:w="1228" w:type="dxa"/>
          </w:tcPr>
          <w:p w14:paraId="4CBBA162"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8620CC" w14:paraId="1487F81E"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0D9353E" w14:textId="77777777" w:rsidR="008620CC" w:rsidRPr="006B292D" w:rsidRDefault="008620CC" w:rsidP="009D2557">
            <w:pPr>
              <w:spacing w:line="360" w:lineRule="auto"/>
              <w:rPr>
                <w:b w:val="0"/>
              </w:rPr>
            </w:pPr>
            <w:r>
              <w:rPr>
                <w:b w:val="0"/>
              </w:rPr>
              <w:t>D2 Seated Calve raise</w:t>
            </w:r>
          </w:p>
        </w:tc>
        <w:tc>
          <w:tcPr>
            <w:tcW w:w="709" w:type="dxa"/>
          </w:tcPr>
          <w:p w14:paraId="57DC850E"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41E95BE7"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30778363" w14:textId="2A9285A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0RIR</w:t>
            </w:r>
          </w:p>
        </w:tc>
        <w:tc>
          <w:tcPr>
            <w:tcW w:w="1228" w:type="dxa"/>
          </w:tcPr>
          <w:p w14:paraId="73F837F7"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5207CF9B"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F465444" w14:textId="77777777" w:rsidR="008620CC" w:rsidRDefault="008620CC" w:rsidP="009D2557">
            <w:pPr>
              <w:spacing w:line="360" w:lineRule="auto"/>
              <w:rPr>
                <w:b w:val="0"/>
              </w:rPr>
            </w:pPr>
            <w:r>
              <w:rPr>
                <w:b w:val="0"/>
              </w:rPr>
              <w:t>D3 Rear Delt Flye</w:t>
            </w:r>
          </w:p>
        </w:tc>
        <w:tc>
          <w:tcPr>
            <w:tcW w:w="709" w:type="dxa"/>
          </w:tcPr>
          <w:p w14:paraId="081B857B"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22DC6BD2"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7D210A3D" w14:textId="665653D6"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0RIR</w:t>
            </w:r>
          </w:p>
        </w:tc>
        <w:tc>
          <w:tcPr>
            <w:tcW w:w="1228" w:type="dxa"/>
          </w:tcPr>
          <w:p w14:paraId="7792B3C7"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30sec</w:t>
            </w:r>
          </w:p>
        </w:tc>
      </w:tr>
      <w:tr w:rsidR="008620CC" w14:paraId="02430E10"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0B43FF5" w14:textId="77777777" w:rsidR="008620CC" w:rsidRDefault="008620CC" w:rsidP="009D2557">
            <w:pPr>
              <w:spacing w:line="360" w:lineRule="auto"/>
              <w:rPr>
                <w:b w:val="0"/>
              </w:rPr>
            </w:pPr>
            <w:r>
              <w:rPr>
                <w:b w:val="0"/>
              </w:rPr>
              <w:t>E1 Hammer Curl</w:t>
            </w:r>
          </w:p>
        </w:tc>
        <w:tc>
          <w:tcPr>
            <w:tcW w:w="709" w:type="dxa"/>
          </w:tcPr>
          <w:p w14:paraId="6E065AE4"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04D9C236"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30FC3BF4" w14:textId="280B684D"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0RIR</w:t>
            </w:r>
          </w:p>
        </w:tc>
        <w:tc>
          <w:tcPr>
            <w:tcW w:w="1228" w:type="dxa"/>
          </w:tcPr>
          <w:p w14:paraId="5794CB2B"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5C95236E"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17F1C54" w14:textId="77777777" w:rsidR="008620CC" w:rsidRDefault="008620CC" w:rsidP="009D2557">
            <w:pPr>
              <w:spacing w:line="360" w:lineRule="auto"/>
              <w:rPr>
                <w:b w:val="0"/>
              </w:rPr>
            </w:pPr>
            <w:r>
              <w:rPr>
                <w:b w:val="0"/>
              </w:rPr>
              <w:t>E2 Dips (assisted if needed)</w:t>
            </w:r>
          </w:p>
        </w:tc>
        <w:tc>
          <w:tcPr>
            <w:tcW w:w="709" w:type="dxa"/>
          </w:tcPr>
          <w:p w14:paraId="646EBC46"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0739C0A5"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4DA02D0B" w14:textId="1F42BD86"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0RIR</w:t>
            </w:r>
          </w:p>
        </w:tc>
        <w:tc>
          <w:tcPr>
            <w:tcW w:w="1228" w:type="dxa"/>
          </w:tcPr>
          <w:p w14:paraId="14ECD431"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bl>
    <w:p w14:paraId="607D25AD" w14:textId="77777777" w:rsidR="008620CC" w:rsidRDefault="008620CC" w:rsidP="009D2557">
      <w:pPr>
        <w:spacing w:line="360" w:lineRule="auto"/>
      </w:pPr>
    </w:p>
    <w:p w14:paraId="3C1B3B35" w14:textId="77777777" w:rsidR="008620CC" w:rsidRDefault="008620CC" w:rsidP="009D2557">
      <w:pPr>
        <w:spacing w:line="360" w:lineRule="auto"/>
      </w:pPr>
      <w:r>
        <w:t xml:space="preserve">Day 4 (Thursday) </w:t>
      </w:r>
    </w:p>
    <w:p w14:paraId="7BBB4687" w14:textId="77777777" w:rsidR="008620CC" w:rsidRPr="00B94878" w:rsidRDefault="008620CC" w:rsidP="009D2557">
      <w:pPr>
        <w:spacing w:line="360" w:lineRule="auto"/>
        <w:rPr>
          <w:i/>
          <w:u w:val="single"/>
        </w:rPr>
      </w:pPr>
      <w:r w:rsidRPr="00B94878">
        <w:rPr>
          <w:i/>
          <w:u w:val="single"/>
        </w:rPr>
        <w:t>Morning Session</w:t>
      </w:r>
    </w:p>
    <w:p w14:paraId="5A8DA6EC" w14:textId="21DB49C5" w:rsidR="008620CC" w:rsidRDefault="008620CC" w:rsidP="009D2557">
      <w:pPr>
        <w:spacing w:line="360" w:lineRule="auto"/>
      </w:pPr>
      <w:r>
        <w:t>Moderate Cardio (bike, run, swim, boxing, wrestling, pads, bags work) 3</w:t>
      </w:r>
      <w:r w:rsidR="00576D11">
        <w:t>5</w:t>
      </w:r>
      <w:r>
        <w:t>-4</w:t>
      </w:r>
      <w:r w:rsidR="00576D11">
        <w:t>5</w:t>
      </w:r>
      <w:r>
        <w:t xml:space="preserve"> mins</w:t>
      </w:r>
      <w:r w:rsidR="007977F8">
        <w:t xml:space="preserve"> RPE 6-7</w:t>
      </w:r>
    </w:p>
    <w:p w14:paraId="07498B92" w14:textId="3C780B1A" w:rsidR="008620CC" w:rsidRDefault="008620CC" w:rsidP="009D2557">
      <w:pPr>
        <w:spacing w:line="360" w:lineRule="auto"/>
      </w:pPr>
      <w:r>
        <w:t>Stretching (all holds are for 8</w:t>
      </w:r>
      <w:r w:rsidR="00576D11">
        <w:t>5</w:t>
      </w:r>
      <w:r>
        <w:t>secs but if you have time 14</w:t>
      </w:r>
      <w:r w:rsidR="00576D11">
        <w:t>5</w:t>
      </w:r>
      <w:r>
        <w:t>secs 1 set)</w:t>
      </w:r>
    </w:p>
    <w:p w14:paraId="2B7C1FBB" w14:textId="77777777" w:rsidR="008620CC" w:rsidRDefault="008620CC" w:rsidP="009D2557">
      <w:pPr>
        <w:pStyle w:val="ListParagraph"/>
        <w:numPr>
          <w:ilvl w:val="0"/>
          <w:numId w:val="32"/>
        </w:numPr>
        <w:spacing w:line="360" w:lineRule="auto"/>
      </w:pPr>
      <w:r>
        <w:t>Downward Dog</w:t>
      </w:r>
    </w:p>
    <w:p w14:paraId="53DA0B8B" w14:textId="77777777" w:rsidR="008620CC" w:rsidRDefault="008620CC" w:rsidP="009D2557">
      <w:pPr>
        <w:pStyle w:val="ListParagraph"/>
        <w:numPr>
          <w:ilvl w:val="0"/>
          <w:numId w:val="32"/>
        </w:numPr>
        <w:spacing w:line="360" w:lineRule="auto"/>
      </w:pPr>
      <w:r>
        <w:t>Reverse Table Top</w:t>
      </w:r>
    </w:p>
    <w:p w14:paraId="6EF9BFB1" w14:textId="77777777" w:rsidR="008620CC" w:rsidRDefault="008620CC" w:rsidP="009D2557">
      <w:pPr>
        <w:pStyle w:val="ListParagraph"/>
        <w:numPr>
          <w:ilvl w:val="0"/>
          <w:numId w:val="32"/>
        </w:numPr>
        <w:spacing w:line="360" w:lineRule="auto"/>
      </w:pPr>
      <w:r>
        <w:t>90/90</w:t>
      </w:r>
    </w:p>
    <w:p w14:paraId="7E3BCE3A" w14:textId="77777777" w:rsidR="008620CC" w:rsidRDefault="008620CC" w:rsidP="009D2557">
      <w:pPr>
        <w:pStyle w:val="ListParagraph"/>
        <w:numPr>
          <w:ilvl w:val="0"/>
          <w:numId w:val="32"/>
        </w:numPr>
        <w:spacing w:line="360" w:lineRule="auto"/>
      </w:pPr>
      <w:r>
        <w:t>Deep lunge</w:t>
      </w:r>
    </w:p>
    <w:p w14:paraId="57637AAF" w14:textId="77777777" w:rsidR="008620CC" w:rsidRDefault="008620CC" w:rsidP="009D2557">
      <w:pPr>
        <w:pStyle w:val="ListParagraph"/>
        <w:numPr>
          <w:ilvl w:val="0"/>
          <w:numId w:val="32"/>
        </w:numPr>
        <w:spacing w:line="360" w:lineRule="auto"/>
      </w:pPr>
      <w:r>
        <w:t>Hip flexor Stretch on couch</w:t>
      </w:r>
    </w:p>
    <w:p w14:paraId="1E666FE8" w14:textId="77777777" w:rsidR="008620CC" w:rsidRDefault="008620CC" w:rsidP="009D2557">
      <w:pPr>
        <w:pStyle w:val="ListParagraph"/>
        <w:numPr>
          <w:ilvl w:val="0"/>
          <w:numId w:val="32"/>
        </w:numPr>
        <w:spacing w:line="360" w:lineRule="auto"/>
      </w:pPr>
      <w:r>
        <w:t>Child’s pose to lateral reach</w:t>
      </w:r>
    </w:p>
    <w:p w14:paraId="5ADFD313" w14:textId="77777777" w:rsidR="008620CC" w:rsidRDefault="008620CC" w:rsidP="009D2557">
      <w:pPr>
        <w:spacing w:line="360" w:lineRule="auto"/>
      </w:pPr>
      <w:r>
        <w:t>Evening Session (lower body prehab/rehab)</w:t>
      </w:r>
    </w:p>
    <w:tbl>
      <w:tblPr>
        <w:tblStyle w:val="LightGrid-Accent4"/>
        <w:tblW w:w="0" w:type="auto"/>
        <w:tblLook w:val="04A0" w:firstRow="1" w:lastRow="0" w:firstColumn="1" w:lastColumn="0" w:noHBand="0" w:noVBand="1"/>
      </w:tblPr>
      <w:tblGrid>
        <w:gridCol w:w="6912"/>
        <w:gridCol w:w="851"/>
        <w:gridCol w:w="1093"/>
      </w:tblGrid>
      <w:tr w:rsidR="008620CC" w14:paraId="249A470B"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7B157CB" w14:textId="77777777" w:rsidR="008620CC" w:rsidRDefault="008620CC" w:rsidP="009D2557">
            <w:pPr>
              <w:spacing w:line="360" w:lineRule="auto"/>
            </w:pPr>
            <w:r>
              <w:t>Exercises</w:t>
            </w:r>
          </w:p>
        </w:tc>
        <w:tc>
          <w:tcPr>
            <w:tcW w:w="851" w:type="dxa"/>
          </w:tcPr>
          <w:p w14:paraId="4981E30F"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16F087E6"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8620CC" w14:paraId="73969BFD"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DA42538" w14:textId="77777777" w:rsidR="008620CC" w:rsidRPr="00ED6E3F" w:rsidRDefault="008620CC" w:rsidP="009D2557">
            <w:pPr>
              <w:spacing w:line="360" w:lineRule="auto"/>
              <w:rPr>
                <w:sz w:val="20"/>
                <w:szCs w:val="20"/>
                <w:lang w:val="de-DE"/>
              </w:rPr>
            </w:pPr>
            <w:r w:rsidRPr="00ED6E3F">
              <w:rPr>
                <w:sz w:val="20"/>
                <w:szCs w:val="20"/>
                <w:lang w:val="de-DE"/>
              </w:rPr>
              <w:t>A1 Frankenstein Walk (Dorsi Flexion)</w:t>
            </w:r>
          </w:p>
        </w:tc>
        <w:tc>
          <w:tcPr>
            <w:tcW w:w="851" w:type="dxa"/>
          </w:tcPr>
          <w:p w14:paraId="2D34C656"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CA9A7C8" w14:textId="6ED22377" w:rsidR="008620CC" w:rsidRPr="00A0257B" w:rsidRDefault="00576D11"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r w:rsidR="008620CC">
              <w:rPr>
                <w:sz w:val="20"/>
                <w:szCs w:val="20"/>
              </w:rPr>
              <w:t>m</w:t>
            </w:r>
          </w:p>
        </w:tc>
      </w:tr>
      <w:tr w:rsidR="008620CC" w14:paraId="5A0E8D53"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3EB2E2C" w14:textId="77777777" w:rsidR="008620CC" w:rsidRPr="00A0257B" w:rsidRDefault="008620CC"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2057322A" w14:textId="77777777"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4C2C498D" w14:textId="480086E8"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r w:rsidR="00576D11">
              <w:rPr>
                <w:sz w:val="20"/>
                <w:szCs w:val="20"/>
              </w:rPr>
              <w:t>0</w:t>
            </w:r>
            <w:r>
              <w:rPr>
                <w:sz w:val="20"/>
                <w:szCs w:val="20"/>
              </w:rPr>
              <w:t>m</w:t>
            </w:r>
          </w:p>
        </w:tc>
      </w:tr>
      <w:tr w:rsidR="008620CC" w14:paraId="1AEBF3D1"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B508097" w14:textId="77777777" w:rsidR="008620CC" w:rsidRPr="00A0257B" w:rsidRDefault="008620CC" w:rsidP="009D2557">
            <w:pPr>
              <w:spacing w:line="360" w:lineRule="auto"/>
              <w:rPr>
                <w:sz w:val="20"/>
                <w:szCs w:val="20"/>
              </w:rPr>
            </w:pPr>
            <w:r>
              <w:rPr>
                <w:sz w:val="20"/>
                <w:szCs w:val="20"/>
              </w:rPr>
              <w:t>B1 SL Airplane Hold (if you fall it’s okay)</w:t>
            </w:r>
          </w:p>
        </w:tc>
        <w:tc>
          <w:tcPr>
            <w:tcW w:w="851" w:type="dxa"/>
          </w:tcPr>
          <w:p w14:paraId="5A622015"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175AFF5" w14:textId="708845AF"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00576D11">
              <w:rPr>
                <w:sz w:val="20"/>
                <w:szCs w:val="20"/>
              </w:rPr>
              <w:t>5</w:t>
            </w:r>
            <w:r>
              <w:rPr>
                <w:sz w:val="20"/>
                <w:szCs w:val="20"/>
              </w:rPr>
              <w:t>s</w:t>
            </w:r>
          </w:p>
        </w:tc>
      </w:tr>
      <w:tr w:rsidR="008620CC" w14:paraId="4B0544CC"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8F55A0A" w14:textId="77777777" w:rsidR="008620CC" w:rsidRPr="00A0257B" w:rsidRDefault="008620CC" w:rsidP="009D2557">
            <w:pPr>
              <w:spacing w:line="360" w:lineRule="auto"/>
              <w:rPr>
                <w:sz w:val="20"/>
                <w:szCs w:val="20"/>
              </w:rPr>
            </w:pPr>
            <w:r>
              <w:rPr>
                <w:sz w:val="20"/>
                <w:szCs w:val="20"/>
              </w:rPr>
              <w:t>B2 Ball Hold calve raise</w:t>
            </w:r>
          </w:p>
        </w:tc>
        <w:tc>
          <w:tcPr>
            <w:tcW w:w="851" w:type="dxa"/>
          </w:tcPr>
          <w:p w14:paraId="278C110E" w14:textId="77777777"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437718F5" w14:textId="69A34C45"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E5394E">
              <w:rPr>
                <w:sz w:val="20"/>
                <w:szCs w:val="20"/>
              </w:rPr>
              <w:t>3</w:t>
            </w:r>
          </w:p>
        </w:tc>
      </w:tr>
      <w:tr w:rsidR="008620CC" w14:paraId="61064144"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42D1F20" w14:textId="77777777" w:rsidR="008620CC" w:rsidRPr="00A0257B" w:rsidRDefault="008620CC" w:rsidP="009D2557">
            <w:pPr>
              <w:spacing w:line="360" w:lineRule="auto"/>
              <w:rPr>
                <w:sz w:val="20"/>
                <w:szCs w:val="20"/>
              </w:rPr>
            </w:pPr>
            <w:r>
              <w:rPr>
                <w:sz w:val="20"/>
                <w:szCs w:val="20"/>
              </w:rPr>
              <w:t>C1 Banded Inversion</w:t>
            </w:r>
          </w:p>
        </w:tc>
        <w:tc>
          <w:tcPr>
            <w:tcW w:w="851" w:type="dxa"/>
          </w:tcPr>
          <w:p w14:paraId="720FE05E"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61F7CDE" w14:textId="18A70B1A"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E5394E">
              <w:rPr>
                <w:sz w:val="20"/>
                <w:szCs w:val="20"/>
              </w:rPr>
              <w:t>5</w:t>
            </w:r>
          </w:p>
        </w:tc>
      </w:tr>
      <w:tr w:rsidR="008620CC" w14:paraId="769509EC"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802A7C4" w14:textId="77777777" w:rsidR="008620CC" w:rsidRDefault="008620CC" w:rsidP="009D2557">
            <w:pPr>
              <w:spacing w:line="360" w:lineRule="auto"/>
              <w:rPr>
                <w:sz w:val="20"/>
                <w:szCs w:val="20"/>
              </w:rPr>
            </w:pPr>
            <w:r>
              <w:rPr>
                <w:sz w:val="20"/>
                <w:szCs w:val="20"/>
              </w:rPr>
              <w:t>D1 Big toe PROM ext.</w:t>
            </w:r>
          </w:p>
        </w:tc>
        <w:tc>
          <w:tcPr>
            <w:tcW w:w="851" w:type="dxa"/>
          </w:tcPr>
          <w:p w14:paraId="28EAF0C8"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5823F5AE" w14:textId="4BC016E1"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w:t>
            </w:r>
            <w:r w:rsidR="00E5394E">
              <w:rPr>
                <w:sz w:val="20"/>
                <w:szCs w:val="20"/>
              </w:rPr>
              <w:t>5</w:t>
            </w:r>
            <w:r>
              <w:rPr>
                <w:sz w:val="20"/>
                <w:szCs w:val="20"/>
              </w:rPr>
              <w:t>s</w:t>
            </w:r>
          </w:p>
        </w:tc>
      </w:tr>
      <w:tr w:rsidR="008620CC" w14:paraId="5A17AB82"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EAA8A49" w14:textId="77777777" w:rsidR="008620CC" w:rsidRPr="00ED6E3F" w:rsidRDefault="008620CC" w:rsidP="009D2557">
            <w:pPr>
              <w:spacing w:line="360" w:lineRule="auto"/>
              <w:rPr>
                <w:sz w:val="20"/>
                <w:szCs w:val="20"/>
                <w:lang w:val="nl-NL"/>
              </w:rPr>
            </w:pPr>
            <w:r w:rsidRPr="00ED6E3F">
              <w:rPr>
                <w:sz w:val="20"/>
                <w:szCs w:val="20"/>
                <w:lang w:val="nl-NL"/>
              </w:rPr>
              <w:t>D2 Big toe AAROM ext.</w:t>
            </w:r>
          </w:p>
        </w:tc>
        <w:tc>
          <w:tcPr>
            <w:tcW w:w="851" w:type="dxa"/>
          </w:tcPr>
          <w:p w14:paraId="7F87ED8E"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CB15507" w14:textId="174CE1D4"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E5394E">
              <w:rPr>
                <w:sz w:val="20"/>
                <w:szCs w:val="20"/>
              </w:rPr>
              <w:t>4</w:t>
            </w:r>
          </w:p>
        </w:tc>
      </w:tr>
      <w:tr w:rsidR="008620CC" w14:paraId="6A7D8E70"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91B7C62" w14:textId="77777777" w:rsidR="008620CC" w:rsidRDefault="008620CC" w:rsidP="009D2557">
            <w:pPr>
              <w:spacing w:line="360" w:lineRule="auto"/>
              <w:rPr>
                <w:sz w:val="20"/>
                <w:szCs w:val="20"/>
              </w:rPr>
            </w:pPr>
            <w:r>
              <w:rPr>
                <w:sz w:val="20"/>
                <w:szCs w:val="20"/>
              </w:rPr>
              <w:t xml:space="preserve">E1 Glute Bridge To reach (each side) </w:t>
            </w:r>
          </w:p>
        </w:tc>
        <w:tc>
          <w:tcPr>
            <w:tcW w:w="851" w:type="dxa"/>
          </w:tcPr>
          <w:p w14:paraId="0E7F937F"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4F4A2516"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12</w:t>
            </w:r>
          </w:p>
        </w:tc>
      </w:tr>
      <w:tr w:rsidR="008620CC" w14:paraId="6F50CC22"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DCE4988" w14:textId="77777777" w:rsidR="008620CC" w:rsidRDefault="008620CC" w:rsidP="009D2557">
            <w:pPr>
              <w:spacing w:line="360" w:lineRule="auto"/>
              <w:rPr>
                <w:sz w:val="20"/>
                <w:szCs w:val="20"/>
              </w:rPr>
            </w:pPr>
            <w:r>
              <w:rPr>
                <w:sz w:val="20"/>
                <w:szCs w:val="20"/>
              </w:rPr>
              <w:lastRenderedPageBreak/>
              <w:t>E2 Quadraped Hip Circles (keep core tight) both sides</w:t>
            </w:r>
          </w:p>
        </w:tc>
        <w:tc>
          <w:tcPr>
            <w:tcW w:w="851" w:type="dxa"/>
          </w:tcPr>
          <w:p w14:paraId="1DE7E75C"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4A37F20" w14:textId="7AA3F5B0" w:rsidR="008620CC" w:rsidRDefault="00E5394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bl>
    <w:p w14:paraId="09B42892" w14:textId="77777777" w:rsidR="008620CC" w:rsidRDefault="008620CC" w:rsidP="009D2557">
      <w:pPr>
        <w:spacing w:line="360" w:lineRule="auto"/>
      </w:pPr>
    </w:p>
    <w:p w14:paraId="5F851206" w14:textId="77777777" w:rsidR="008620CC" w:rsidRDefault="008620CC" w:rsidP="009D2557">
      <w:pPr>
        <w:spacing w:line="360" w:lineRule="auto"/>
      </w:pPr>
      <w:r>
        <w:t>Day 5 (Friday)</w:t>
      </w:r>
    </w:p>
    <w:p w14:paraId="0F1157BC" w14:textId="77777777" w:rsidR="008620CC" w:rsidRPr="00256DE9" w:rsidRDefault="008620CC" w:rsidP="009D2557">
      <w:pPr>
        <w:spacing w:line="360" w:lineRule="auto"/>
        <w:rPr>
          <w:i/>
          <w:u w:val="single"/>
        </w:rPr>
      </w:pPr>
      <w:r w:rsidRPr="00256DE9">
        <w:rPr>
          <w:i/>
          <w:u w:val="single"/>
        </w:rPr>
        <w:t xml:space="preserve">Morning Sessions </w:t>
      </w:r>
    </w:p>
    <w:p w14:paraId="275F7BD3" w14:textId="0815A44E" w:rsidR="008620CC" w:rsidRDefault="008620CC" w:rsidP="009D2557">
      <w:pPr>
        <w:spacing w:line="360" w:lineRule="auto"/>
      </w:pPr>
      <w:r>
        <w:t>LISS training of any choice (walking, biking, light run, skipping, rowing) 30-60 minutes</w:t>
      </w:r>
      <w:r w:rsidR="007977F8">
        <w:t xml:space="preserve"> RPE 3-4</w:t>
      </w:r>
    </w:p>
    <w:p w14:paraId="151E0DCB" w14:textId="77777777" w:rsidR="008620CC" w:rsidRPr="00256DE9" w:rsidRDefault="008620CC" w:rsidP="009D2557">
      <w:pPr>
        <w:spacing w:line="360" w:lineRule="auto"/>
        <w:rPr>
          <w:i/>
          <w:u w:val="single"/>
        </w:rPr>
      </w:pPr>
      <w:r w:rsidRPr="00256DE9">
        <w:rPr>
          <w:i/>
          <w:u w:val="single"/>
        </w:rPr>
        <w:t>Evening Sessions</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8620CC" w14:paraId="3F83CE92"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D03EACE" w14:textId="77777777" w:rsidR="008620CC" w:rsidRDefault="008620CC" w:rsidP="009D2557">
            <w:pPr>
              <w:spacing w:line="360" w:lineRule="auto"/>
            </w:pPr>
            <w:r>
              <w:t>Exercises</w:t>
            </w:r>
          </w:p>
        </w:tc>
        <w:tc>
          <w:tcPr>
            <w:tcW w:w="709" w:type="dxa"/>
          </w:tcPr>
          <w:p w14:paraId="5A53B44E" w14:textId="77777777" w:rsidR="008620CC" w:rsidRDefault="008620CC"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5838FB83"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1D15AF00"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63E767BE"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8620CC" w14:paraId="4F1EEF29"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E989C1E" w14:textId="77777777" w:rsidR="008620CC" w:rsidRPr="0015169E" w:rsidRDefault="008620CC" w:rsidP="009D2557">
            <w:pPr>
              <w:spacing w:line="360" w:lineRule="auto"/>
              <w:rPr>
                <w:b w:val="0"/>
              </w:rPr>
            </w:pPr>
            <w:r>
              <w:rPr>
                <w:b w:val="0"/>
              </w:rPr>
              <w:t>A1 Push-ups</w:t>
            </w:r>
          </w:p>
        </w:tc>
        <w:tc>
          <w:tcPr>
            <w:tcW w:w="709" w:type="dxa"/>
          </w:tcPr>
          <w:p w14:paraId="7FAA0602"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4</w:t>
            </w:r>
          </w:p>
        </w:tc>
        <w:tc>
          <w:tcPr>
            <w:tcW w:w="709" w:type="dxa"/>
          </w:tcPr>
          <w:p w14:paraId="38B57622"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2481D67D" w14:textId="70B86535" w:rsidR="008620CC" w:rsidRPr="0015169E" w:rsidRDefault="00E5394E"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008620CC" w:rsidRPr="0015169E">
              <w:t>RIR</w:t>
            </w:r>
          </w:p>
        </w:tc>
        <w:tc>
          <w:tcPr>
            <w:tcW w:w="1228" w:type="dxa"/>
          </w:tcPr>
          <w:p w14:paraId="240E2E9C"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3D28C276"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0C9E596" w14:textId="77777777" w:rsidR="008620CC" w:rsidRPr="0015169E" w:rsidRDefault="008620CC" w:rsidP="009D2557">
            <w:pPr>
              <w:spacing w:line="360" w:lineRule="auto"/>
              <w:rPr>
                <w:b w:val="0"/>
              </w:rPr>
            </w:pPr>
            <w:r>
              <w:rPr>
                <w:b w:val="0"/>
              </w:rPr>
              <w:t>A2 Glute Bridge to Abduction</w:t>
            </w:r>
          </w:p>
        </w:tc>
        <w:tc>
          <w:tcPr>
            <w:tcW w:w="709" w:type="dxa"/>
          </w:tcPr>
          <w:p w14:paraId="0C79A8B3"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3249A296"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4DEF19E0" w14:textId="08ECD5E1" w:rsidR="008620CC" w:rsidRPr="0015169E" w:rsidRDefault="00E5394E" w:rsidP="009D2557">
            <w:pPr>
              <w:spacing w:line="360" w:lineRule="auto"/>
              <w:cnfStyle w:val="000000010000" w:firstRow="0" w:lastRow="0" w:firstColumn="0" w:lastColumn="0" w:oddVBand="0" w:evenVBand="0" w:oddHBand="0" w:evenHBand="1" w:firstRowFirstColumn="0" w:firstRowLastColumn="0" w:lastRowFirstColumn="0" w:lastRowLastColumn="0"/>
            </w:pPr>
            <w:r>
              <w:t>0</w:t>
            </w:r>
            <w:r w:rsidR="008620CC" w:rsidRPr="0015169E">
              <w:t>RIR</w:t>
            </w:r>
          </w:p>
        </w:tc>
        <w:tc>
          <w:tcPr>
            <w:tcW w:w="1228" w:type="dxa"/>
          </w:tcPr>
          <w:p w14:paraId="68C087DB"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8620CC" w14:paraId="2C0A9113"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FB903E7" w14:textId="77777777" w:rsidR="008620CC" w:rsidRPr="0015169E" w:rsidRDefault="008620CC" w:rsidP="009D2557">
            <w:pPr>
              <w:spacing w:line="360" w:lineRule="auto"/>
              <w:rPr>
                <w:b w:val="0"/>
              </w:rPr>
            </w:pPr>
            <w:r>
              <w:rPr>
                <w:b w:val="0"/>
              </w:rPr>
              <w:t xml:space="preserve">B1 Heel Elevated Squats </w:t>
            </w:r>
          </w:p>
        </w:tc>
        <w:tc>
          <w:tcPr>
            <w:tcW w:w="709" w:type="dxa"/>
          </w:tcPr>
          <w:p w14:paraId="57D7A95B"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1</w:t>
            </w:r>
          </w:p>
        </w:tc>
        <w:tc>
          <w:tcPr>
            <w:tcW w:w="709" w:type="dxa"/>
          </w:tcPr>
          <w:p w14:paraId="0788EC3E" w14:textId="1DB118A8" w:rsidR="008620CC" w:rsidRPr="0015169E" w:rsidRDefault="00E5394E" w:rsidP="009D2557">
            <w:pPr>
              <w:spacing w:line="360" w:lineRule="auto"/>
              <w:cnfStyle w:val="000000100000" w:firstRow="0" w:lastRow="0" w:firstColumn="0" w:lastColumn="0" w:oddVBand="0" w:evenVBand="0" w:oddHBand="1" w:evenHBand="0" w:firstRowFirstColumn="0" w:firstRowLastColumn="0" w:lastRowFirstColumn="0" w:lastRowLastColumn="0"/>
            </w:pPr>
            <w:r>
              <w:t>9</w:t>
            </w:r>
            <w:r w:rsidR="008620CC">
              <w:t>0</w:t>
            </w:r>
            <w:r>
              <w:t>+</w:t>
            </w:r>
          </w:p>
        </w:tc>
        <w:tc>
          <w:tcPr>
            <w:tcW w:w="1181" w:type="dxa"/>
          </w:tcPr>
          <w:p w14:paraId="2ADBB462" w14:textId="259DA4EE" w:rsidR="008620CC" w:rsidRPr="0015169E" w:rsidRDefault="00E5394E"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008620CC" w:rsidRPr="0015169E">
              <w:t>RIR</w:t>
            </w:r>
          </w:p>
        </w:tc>
        <w:tc>
          <w:tcPr>
            <w:tcW w:w="1228" w:type="dxa"/>
          </w:tcPr>
          <w:p w14:paraId="49A3CD5F"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3-5 breaths</w:t>
            </w:r>
          </w:p>
        </w:tc>
      </w:tr>
      <w:tr w:rsidR="008620CC" w14:paraId="4DF36BA9"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C6C5E65" w14:textId="77777777" w:rsidR="008620CC" w:rsidRPr="0015169E" w:rsidRDefault="008620CC" w:rsidP="009D2557">
            <w:pPr>
              <w:spacing w:line="360" w:lineRule="auto"/>
              <w:rPr>
                <w:b w:val="0"/>
              </w:rPr>
            </w:pPr>
            <w:r>
              <w:rPr>
                <w:b w:val="0"/>
              </w:rPr>
              <w:t>C1 Banded Seated Row</w:t>
            </w:r>
          </w:p>
        </w:tc>
        <w:tc>
          <w:tcPr>
            <w:tcW w:w="709" w:type="dxa"/>
          </w:tcPr>
          <w:p w14:paraId="546E1006"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1D698D06"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25</w:t>
            </w:r>
          </w:p>
        </w:tc>
        <w:tc>
          <w:tcPr>
            <w:tcW w:w="1181" w:type="dxa"/>
          </w:tcPr>
          <w:p w14:paraId="7553E6A9" w14:textId="105648D7" w:rsidR="008620CC" w:rsidRPr="0015169E" w:rsidRDefault="00E5394E" w:rsidP="009D2557">
            <w:pPr>
              <w:spacing w:line="360" w:lineRule="auto"/>
              <w:cnfStyle w:val="000000010000" w:firstRow="0" w:lastRow="0" w:firstColumn="0" w:lastColumn="0" w:oddVBand="0" w:evenVBand="0" w:oddHBand="0" w:evenHBand="1" w:firstRowFirstColumn="0" w:firstRowLastColumn="0" w:lastRowFirstColumn="0" w:lastRowLastColumn="0"/>
            </w:pPr>
            <w:r>
              <w:t>0</w:t>
            </w:r>
            <w:r w:rsidR="008620CC" w:rsidRPr="0015169E">
              <w:t>RIR</w:t>
            </w:r>
          </w:p>
        </w:tc>
        <w:tc>
          <w:tcPr>
            <w:tcW w:w="1228" w:type="dxa"/>
          </w:tcPr>
          <w:p w14:paraId="2EC4C62D"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8620CC" w14:paraId="69E06C41"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E761EE5" w14:textId="77777777" w:rsidR="008620CC" w:rsidRPr="0015169E" w:rsidRDefault="008620CC" w:rsidP="009D2557">
            <w:pPr>
              <w:spacing w:line="360" w:lineRule="auto"/>
              <w:rPr>
                <w:b w:val="0"/>
              </w:rPr>
            </w:pPr>
            <w:r>
              <w:rPr>
                <w:b w:val="0"/>
              </w:rPr>
              <w:t xml:space="preserve">C2 Lat Raise </w:t>
            </w:r>
          </w:p>
        </w:tc>
        <w:tc>
          <w:tcPr>
            <w:tcW w:w="709" w:type="dxa"/>
          </w:tcPr>
          <w:p w14:paraId="648BEB44"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66CD72C2"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72B85B42" w14:textId="6262C223" w:rsidR="008620CC" w:rsidRPr="0015169E" w:rsidRDefault="00E5394E"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008620CC" w:rsidRPr="0015169E">
              <w:t>RIR</w:t>
            </w:r>
          </w:p>
        </w:tc>
        <w:tc>
          <w:tcPr>
            <w:tcW w:w="1228" w:type="dxa"/>
          </w:tcPr>
          <w:p w14:paraId="2591EA90"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60 sec</w:t>
            </w:r>
          </w:p>
        </w:tc>
      </w:tr>
      <w:tr w:rsidR="008620CC" w14:paraId="35E9A406"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1A5E090" w14:textId="77777777" w:rsidR="008620CC" w:rsidRPr="006B292D" w:rsidRDefault="008620CC" w:rsidP="009D2557">
            <w:pPr>
              <w:spacing w:line="360" w:lineRule="auto"/>
              <w:rPr>
                <w:b w:val="0"/>
              </w:rPr>
            </w:pPr>
            <w:r>
              <w:rPr>
                <w:b w:val="0"/>
              </w:rPr>
              <w:t>D1 Walking Lunges</w:t>
            </w:r>
          </w:p>
        </w:tc>
        <w:tc>
          <w:tcPr>
            <w:tcW w:w="709" w:type="dxa"/>
          </w:tcPr>
          <w:p w14:paraId="33A4E42E"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57D299D1"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4563D05A" w14:textId="0B22540F" w:rsidR="008620CC" w:rsidRPr="0015169E" w:rsidRDefault="00E5394E" w:rsidP="009D2557">
            <w:pPr>
              <w:spacing w:line="360" w:lineRule="auto"/>
              <w:cnfStyle w:val="000000010000" w:firstRow="0" w:lastRow="0" w:firstColumn="0" w:lastColumn="0" w:oddVBand="0" w:evenVBand="0" w:oddHBand="0" w:evenHBand="1" w:firstRowFirstColumn="0" w:firstRowLastColumn="0" w:lastRowFirstColumn="0" w:lastRowLastColumn="0"/>
            </w:pPr>
            <w:r>
              <w:t>0</w:t>
            </w:r>
            <w:r w:rsidR="008620CC">
              <w:t>RIR</w:t>
            </w:r>
          </w:p>
        </w:tc>
        <w:tc>
          <w:tcPr>
            <w:tcW w:w="1228" w:type="dxa"/>
          </w:tcPr>
          <w:p w14:paraId="213CD5FA"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8620CC" w14:paraId="480DF582"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F46499A" w14:textId="77777777" w:rsidR="008620CC" w:rsidRDefault="008620CC" w:rsidP="009D2557">
            <w:pPr>
              <w:spacing w:line="360" w:lineRule="auto"/>
              <w:rPr>
                <w:b w:val="0"/>
              </w:rPr>
            </w:pPr>
            <w:r>
              <w:rPr>
                <w:b w:val="0"/>
              </w:rPr>
              <w:t xml:space="preserve">D2 Front Raise </w:t>
            </w:r>
          </w:p>
        </w:tc>
        <w:tc>
          <w:tcPr>
            <w:tcW w:w="709" w:type="dxa"/>
          </w:tcPr>
          <w:p w14:paraId="26828777"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7893B6FF"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55E03B83" w14:textId="683D7960" w:rsidR="008620CC" w:rsidRDefault="00E5394E"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008620CC">
              <w:t>RIR</w:t>
            </w:r>
          </w:p>
        </w:tc>
        <w:tc>
          <w:tcPr>
            <w:tcW w:w="1228" w:type="dxa"/>
          </w:tcPr>
          <w:p w14:paraId="1657F991"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4E2336CA"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A906127" w14:textId="77777777" w:rsidR="008620CC" w:rsidRPr="006B292D" w:rsidRDefault="008620CC" w:rsidP="009D2557">
            <w:pPr>
              <w:spacing w:line="360" w:lineRule="auto"/>
              <w:rPr>
                <w:b w:val="0"/>
              </w:rPr>
            </w:pPr>
            <w:r>
              <w:rPr>
                <w:b w:val="0"/>
              </w:rPr>
              <w:t>D3 Kneeling towel straight arm pull down</w:t>
            </w:r>
          </w:p>
        </w:tc>
        <w:tc>
          <w:tcPr>
            <w:tcW w:w="709" w:type="dxa"/>
          </w:tcPr>
          <w:p w14:paraId="6FEC08B4"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4</w:t>
            </w:r>
          </w:p>
        </w:tc>
        <w:tc>
          <w:tcPr>
            <w:tcW w:w="709" w:type="dxa"/>
          </w:tcPr>
          <w:p w14:paraId="4D16E50A"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025D9005" w14:textId="03626A91" w:rsidR="008620CC" w:rsidRPr="0015169E" w:rsidRDefault="00E5394E" w:rsidP="009D2557">
            <w:pPr>
              <w:spacing w:line="360" w:lineRule="auto"/>
              <w:cnfStyle w:val="000000010000" w:firstRow="0" w:lastRow="0" w:firstColumn="0" w:lastColumn="0" w:oddVBand="0" w:evenVBand="0" w:oddHBand="0" w:evenHBand="1" w:firstRowFirstColumn="0" w:firstRowLastColumn="0" w:lastRowFirstColumn="0" w:lastRowLastColumn="0"/>
            </w:pPr>
            <w:r>
              <w:t>0</w:t>
            </w:r>
            <w:r w:rsidR="008620CC">
              <w:t>RIR</w:t>
            </w:r>
          </w:p>
        </w:tc>
        <w:tc>
          <w:tcPr>
            <w:tcW w:w="1228" w:type="dxa"/>
          </w:tcPr>
          <w:p w14:paraId="5A6ACC0F" w14:textId="77777777" w:rsidR="008620CC" w:rsidRPr="0015169E"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30sec</w:t>
            </w:r>
          </w:p>
        </w:tc>
      </w:tr>
      <w:tr w:rsidR="008620CC" w14:paraId="03B51424"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7F9BDF9" w14:textId="77777777" w:rsidR="008620CC" w:rsidRPr="006B292D" w:rsidRDefault="008620CC" w:rsidP="009D2557">
            <w:pPr>
              <w:spacing w:line="360" w:lineRule="auto"/>
              <w:rPr>
                <w:b w:val="0"/>
              </w:rPr>
            </w:pPr>
            <w:r>
              <w:rPr>
                <w:b w:val="0"/>
              </w:rPr>
              <w:t>E1 Calve raise</w:t>
            </w:r>
          </w:p>
        </w:tc>
        <w:tc>
          <w:tcPr>
            <w:tcW w:w="709" w:type="dxa"/>
          </w:tcPr>
          <w:p w14:paraId="02F9C417"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4</w:t>
            </w:r>
          </w:p>
        </w:tc>
        <w:tc>
          <w:tcPr>
            <w:tcW w:w="709" w:type="dxa"/>
          </w:tcPr>
          <w:p w14:paraId="42E45689"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4CD897BE" w14:textId="78F71F45" w:rsidR="008620CC" w:rsidRPr="0015169E" w:rsidRDefault="00E5394E" w:rsidP="009D2557">
            <w:pPr>
              <w:spacing w:line="360" w:lineRule="auto"/>
              <w:cnfStyle w:val="000000100000" w:firstRow="0" w:lastRow="0" w:firstColumn="0" w:lastColumn="0" w:oddVBand="0" w:evenVBand="0" w:oddHBand="1" w:evenHBand="0" w:firstRowFirstColumn="0" w:firstRowLastColumn="0" w:lastRowFirstColumn="0" w:lastRowLastColumn="0"/>
            </w:pPr>
            <w:r>
              <w:t>0</w:t>
            </w:r>
            <w:r w:rsidR="008620CC">
              <w:t>RIR</w:t>
            </w:r>
          </w:p>
        </w:tc>
        <w:tc>
          <w:tcPr>
            <w:tcW w:w="1228" w:type="dxa"/>
          </w:tcPr>
          <w:p w14:paraId="2C4239ED" w14:textId="77777777" w:rsidR="008620CC" w:rsidRPr="0015169E"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8620CC" w14:paraId="6FE3C406"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4D250CA" w14:textId="77777777" w:rsidR="008620CC" w:rsidRDefault="008620CC" w:rsidP="009D2557">
            <w:pPr>
              <w:spacing w:line="360" w:lineRule="auto"/>
              <w:rPr>
                <w:b w:val="0"/>
              </w:rPr>
            </w:pPr>
            <w:r>
              <w:rPr>
                <w:b w:val="0"/>
              </w:rPr>
              <w:t>E2 Russian Twist</w:t>
            </w:r>
          </w:p>
        </w:tc>
        <w:tc>
          <w:tcPr>
            <w:tcW w:w="709" w:type="dxa"/>
          </w:tcPr>
          <w:p w14:paraId="23723990"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3</w:t>
            </w:r>
          </w:p>
        </w:tc>
        <w:tc>
          <w:tcPr>
            <w:tcW w:w="709" w:type="dxa"/>
          </w:tcPr>
          <w:p w14:paraId="70171D87"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41D4CA8A" w14:textId="73863BEB" w:rsidR="008620CC" w:rsidRDefault="00E5394E" w:rsidP="009D2557">
            <w:pPr>
              <w:spacing w:line="360" w:lineRule="auto"/>
              <w:cnfStyle w:val="000000010000" w:firstRow="0" w:lastRow="0" w:firstColumn="0" w:lastColumn="0" w:oddVBand="0" w:evenVBand="0" w:oddHBand="0" w:evenHBand="1" w:firstRowFirstColumn="0" w:firstRowLastColumn="0" w:lastRowFirstColumn="0" w:lastRowLastColumn="0"/>
            </w:pPr>
            <w:r>
              <w:t>0</w:t>
            </w:r>
            <w:r w:rsidR="008620CC">
              <w:t>RIR</w:t>
            </w:r>
          </w:p>
        </w:tc>
        <w:tc>
          <w:tcPr>
            <w:tcW w:w="1228" w:type="dxa"/>
          </w:tcPr>
          <w:p w14:paraId="1B6AEBC6"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bl>
    <w:p w14:paraId="0FE403C2" w14:textId="77777777" w:rsidR="008620CC" w:rsidRDefault="008620CC" w:rsidP="009D2557">
      <w:pPr>
        <w:spacing w:line="360" w:lineRule="auto"/>
      </w:pPr>
      <w:r>
        <w:t>Day 6 (Saturday)</w:t>
      </w:r>
    </w:p>
    <w:p w14:paraId="3970DA68" w14:textId="77777777" w:rsidR="008620CC" w:rsidRPr="00543204" w:rsidRDefault="008620CC" w:rsidP="009D2557">
      <w:pPr>
        <w:spacing w:line="360" w:lineRule="auto"/>
        <w:rPr>
          <w:i/>
          <w:u w:val="single"/>
        </w:rPr>
      </w:pPr>
      <w:r w:rsidRPr="00543204">
        <w:rPr>
          <w:i/>
          <w:u w:val="single"/>
        </w:rPr>
        <w:t>Morning Sessions</w:t>
      </w:r>
    </w:p>
    <w:p w14:paraId="397792B6" w14:textId="03E3548C" w:rsidR="008620CC" w:rsidRDefault="008620CC" w:rsidP="009D2557">
      <w:pPr>
        <w:spacing w:line="360" w:lineRule="auto"/>
      </w:pPr>
      <w:r>
        <w:t xml:space="preserve">LISS training of any choice (walking, biking, light run, skipping, rowing) 30-60 minutes </w:t>
      </w:r>
      <w:r w:rsidR="007977F8">
        <w:t xml:space="preserve">RPE 3-4 </w:t>
      </w:r>
      <w:r>
        <w:t xml:space="preserve">followed by </w:t>
      </w:r>
    </w:p>
    <w:p w14:paraId="3B441C2C" w14:textId="77777777" w:rsidR="008620CC" w:rsidRDefault="008620CC" w:rsidP="009D2557">
      <w:pPr>
        <w:spacing w:line="360" w:lineRule="auto"/>
      </w:pPr>
      <w:r>
        <w:t xml:space="preserve">Upper body foam roll, lacrosse ball and deep tissue (even self massage) </w:t>
      </w:r>
    </w:p>
    <w:p w14:paraId="3EF98579" w14:textId="77777777" w:rsidR="008620CC" w:rsidRPr="004F124E" w:rsidRDefault="008620CC" w:rsidP="009D2557">
      <w:pPr>
        <w:spacing w:line="360" w:lineRule="auto"/>
        <w:rPr>
          <w:b/>
        </w:rPr>
      </w:pPr>
      <w:r w:rsidRPr="004F124E">
        <w:rPr>
          <w:b/>
        </w:rPr>
        <w:t>Key areas;</w:t>
      </w:r>
    </w:p>
    <w:p w14:paraId="0582435C" w14:textId="77777777" w:rsidR="008620CC" w:rsidRPr="004F124E" w:rsidRDefault="008620CC" w:rsidP="009D2557">
      <w:pPr>
        <w:pStyle w:val="ListParagraph"/>
        <w:numPr>
          <w:ilvl w:val="0"/>
          <w:numId w:val="34"/>
        </w:numPr>
        <w:spacing w:line="360" w:lineRule="auto"/>
        <w:rPr>
          <w:i/>
        </w:rPr>
      </w:pPr>
      <w:r w:rsidRPr="004F124E">
        <w:rPr>
          <w:i/>
        </w:rPr>
        <w:t>Sub-occipital (under the two bones at the back of your head)</w:t>
      </w:r>
    </w:p>
    <w:p w14:paraId="715ED013" w14:textId="77777777" w:rsidR="008620CC" w:rsidRPr="004F124E" w:rsidRDefault="008620CC" w:rsidP="009D2557">
      <w:pPr>
        <w:pStyle w:val="ListParagraph"/>
        <w:numPr>
          <w:ilvl w:val="0"/>
          <w:numId w:val="34"/>
        </w:numPr>
        <w:spacing w:line="360" w:lineRule="auto"/>
        <w:rPr>
          <w:i/>
        </w:rPr>
      </w:pPr>
      <w:r w:rsidRPr="004F124E">
        <w:rPr>
          <w:i/>
        </w:rPr>
        <w:t>Upper Traps</w:t>
      </w:r>
    </w:p>
    <w:p w14:paraId="5D6156D2" w14:textId="77777777" w:rsidR="008620CC" w:rsidRPr="004F124E" w:rsidRDefault="008620CC" w:rsidP="009D2557">
      <w:pPr>
        <w:pStyle w:val="ListParagraph"/>
        <w:numPr>
          <w:ilvl w:val="0"/>
          <w:numId w:val="34"/>
        </w:numPr>
        <w:spacing w:line="360" w:lineRule="auto"/>
        <w:rPr>
          <w:i/>
        </w:rPr>
      </w:pPr>
      <w:r w:rsidRPr="004F124E">
        <w:rPr>
          <w:i/>
        </w:rPr>
        <w:t>Fore arms</w:t>
      </w:r>
    </w:p>
    <w:p w14:paraId="7A4CA21C" w14:textId="77777777" w:rsidR="008620CC" w:rsidRPr="004F124E" w:rsidRDefault="008620CC" w:rsidP="009D2557">
      <w:pPr>
        <w:pStyle w:val="ListParagraph"/>
        <w:numPr>
          <w:ilvl w:val="0"/>
          <w:numId w:val="34"/>
        </w:numPr>
        <w:spacing w:line="360" w:lineRule="auto"/>
        <w:rPr>
          <w:i/>
        </w:rPr>
      </w:pPr>
      <w:r w:rsidRPr="004F124E">
        <w:rPr>
          <w:i/>
        </w:rPr>
        <w:t>Jaw</w:t>
      </w:r>
    </w:p>
    <w:p w14:paraId="68F3F49F" w14:textId="77777777" w:rsidR="008620CC" w:rsidRPr="004F124E" w:rsidRDefault="008620CC" w:rsidP="009D2557">
      <w:pPr>
        <w:pStyle w:val="ListParagraph"/>
        <w:numPr>
          <w:ilvl w:val="0"/>
          <w:numId w:val="34"/>
        </w:numPr>
        <w:spacing w:line="360" w:lineRule="auto"/>
        <w:rPr>
          <w:i/>
        </w:rPr>
      </w:pPr>
      <w:r w:rsidRPr="004F124E">
        <w:rPr>
          <w:i/>
        </w:rPr>
        <w:t>Hands</w:t>
      </w:r>
    </w:p>
    <w:p w14:paraId="71FC59B1" w14:textId="77777777" w:rsidR="008620CC" w:rsidRPr="004F124E" w:rsidRDefault="008620CC" w:rsidP="009D2557">
      <w:pPr>
        <w:pStyle w:val="ListParagraph"/>
        <w:numPr>
          <w:ilvl w:val="0"/>
          <w:numId w:val="34"/>
        </w:numPr>
        <w:spacing w:line="360" w:lineRule="auto"/>
        <w:rPr>
          <w:i/>
        </w:rPr>
      </w:pPr>
      <w:r w:rsidRPr="004F124E">
        <w:rPr>
          <w:i/>
        </w:rPr>
        <w:lastRenderedPageBreak/>
        <w:t xml:space="preserve">Low back erector spinae and Quadratus lumborum area </w:t>
      </w:r>
    </w:p>
    <w:p w14:paraId="7909C4A6" w14:textId="77777777" w:rsidR="008620CC" w:rsidRDefault="008620CC" w:rsidP="009D2557">
      <w:pPr>
        <w:spacing w:line="360" w:lineRule="auto"/>
      </w:pPr>
      <w:r>
        <w:t>Followed by;</w:t>
      </w:r>
    </w:p>
    <w:p w14:paraId="06C9FD22" w14:textId="77777777" w:rsidR="008620CC" w:rsidRDefault="008620CC" w:rsidP="009D2557">
      <w:pPr>
        <w:spacing w:line="360" w:lineRule="auto"/>
      </w:pPr>
      <w:r>
        <w:t>Stretching (all holds are for 80secs but if you have time 140secs 1 set)</w:t>
      </w:r>
    </w:p>
    <w:p w14:paraId="0E00B954" w14:textId="77777777" w:rsidR="008620CC" w:rsidRDefault="008620CC" w:rsidP="009D2557">
      <w:pPr>
        <w:pStyle w:val="ListParagraph"/>
        <w:numPr>
          <w:ilvl w:val="0"/>
          <w:numId w:val="32"/>
        </w:numPr>
        <w:spacing w:line="360" w:lineRule="auto"/>
      </w:pPr>
      <w:r>
        <w:t>Downward Dog</w:t>
      </w:r>
    </w:p>
    <w:p w14:paraId="4CD272ED" w14:textId="77777777" w:rsidR="008620CC" w:rsidRDefault="008620CC" w:rsidP="009D2557">
      <w:pPr>
        <w:pStyle w:val="ListParagraph"/>
        <w:numPr>
          <w:ilvl w:val="0"/>
          <w:numId w:val="32"/>
        </w:numPr>
        <w:spacing w:line="360" w:lineRule="auto"/>
      </w:pPr>
      <w:r>
        <w:t>Reverse Table Top</w:t>
      </w:r>
    </w:p>
    <w:p w14:paraId="408FDCC4" w14:textId="77777777" w:rsidR="008620CC" w:rsidRDefault="008620CC" w:rsidP="009D2557">
      <w:pPr>
        <w:pStyle w:val="ListParagraph"/>
        <w:numPr>
          <w:ilvl w:val="0"/>
          <w:numId w:val="32"/>
        </w:numPr>
        <w:spacing w:line="360" w:lineRule="auto"/>
      </w:pPr>
      <w:r>
        <w:t>90/90</w:t>
      </w:r>
    </w:p>
    <w:p w14:paraId="6A152FE8" w14:textId="77777777" w:rsidR="008620CC" w:rsidRDefault="008620CC" w:rsidP="009D2557">
      <w:pPr>
        <w:pStyle w:val="ListParagraph"/>
        <w:numPr>
          <w:ilvl w:val="0"/>
          <w:numId w:val="32"/>
        </w:numPr>
        <w:spacing w:line="360" w:lineRule="auto"/>
      </w:pPr>
      <w:r>
        <w:t>Deep lunge</w:t>
      </w:r>
    </w:p>
    <w:p w14:paraId="49DBB5EA" w14:textId="77777777" w:rsidR="008620CC" w:rsidRDefault="008620CC" w:rsidP="009D2557">
      <w:pPr>
        <w:pStyle w:val="ListParagraph"/>
        <w:numPr>
          <w:ilvl w:val="0"/>
          <w:numId w:val="32"/>
        </w:numPr>
        <w:spacing w:line="360" w:lineRule="auto"/>
      </w:pPr>
      <w:r>
        <w:t>Hip flexor Stretch on couch</w:t>
      </w:r>
    </w:p>
    <w:p w14:paraId="74DE5D14" w14:textId="5AA93CCE" w:rsidR="00E5394E" w:rsidRDefault="008620CC" w:rsidP="009D2557">
      <w:pPr>
        <w:pStyle w:val="ListParagraph"/>
        <w:numPr>
          <w:ilvl w:val="0"/>
          <w:numId w:val="32"/>
        </w:numPr>
        <w:spacing w:line="360" w:lineRule="auto"/>
      </w:pPr>
      <w:r>
        <w:t>Child’s pose to lateral reach</w:t>
      </w:r>
    </w:p>
    <w:p w14:paraId="2D78F62F" w14:textId="77777777" w:rsidR="008620CC" w:rsidRPr="00440113" w:rsidRDefault="008620CC" w:rsidP="009D2557">
      <w:pPr>
        <w:spacing w:line="360" w:lineRule="auto"/>
        <w:rPr>
          <w:i/>
          <w:u w:val="single"/>
        </w:rPr>
      </w:pPr>
      <w:r w:rsidRPr="00440113">
        <w:rPr>
          <w:i/>
          <w:u w:val="single"/>
        </w:rPr>
        <w:t>Evening session</w:t>
      </w:r>
    </w:p>
    <w:p w14:paraId="148939A0" w14:textId="362C0BBE" w:rsidR="008620CC" w:rsidRDefault="008620CC" w:rsidP="009D2557">
      <w:pPr>
        <w:spacing w:line="360" w:lineRule="auto"/>
      </w:pPr>
      <w:r>
        <w:t xml:space="preserve">H.I.I.T (sprints, bike sprints, burpees hard, swimming, rowing, assault bike, skipping high knees or double unders) 30sec on 10sec off all x 8 </w:t>
      </w:r>
      <w:r w:rsidR="007977F8">
        <w:t>RPE 10</w:t>
      </w:r>
    </w:p>
    <w:p w14:paraId="6F746CB7" w14:textId="77777777" w:rsidR="008620CC" w:rsidRDefault="008620CC" w:rsidP="009D2557">
      <w:pPr>
        <w:spacing w:line="360" w:lineRule="auto"/>
      </w:pPr>
      <w:r>
        <w:t>Followed by 5-10 minute cool down</w:t>
      </w:r>
    </w:p>
    <w:tbl>
      <w:tblPr>
        <w:tblStyle w:val="LightGrid-Accent4"/>
        <w:tblW w:w="0" w:type="auto"/>
        <w:tblLook w:val="04A0" w:firstRow="1" w:lastRow="0" w:firstColumn="1" w:lastColumn="0" w:noHBand="0" w:noVBand="1"/>
      </w:tblPr>
      <w:tblGrid>
        <w:gridCol w:w="6912"/>
        <w:gridCol w:w="851"/>
        <w:gridCol w:w="1093"/>
      </w:tblGrid>
      <w:tr w:rsidR="008620CC" w14:paraId="6F5CC120"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07B8E28" w14:textId="77777777" w:rsidR="008620CC" w:rsidRDefault="008620CC" w:rsidP="009D2557">
            <w:pPr>
              <w:spacing w:line="360" w:lineRule="auto"/>
            </w:pPr>
            <w:r>
              <w:t>Exercises</w:t>
            </w:r>
          </w:p>
        </w:tc>
        <w:tc>
          <w:tcPr>
            <w:tcW w:w="851" w:type="dxa"/>
          </w:tcPr>
          <w:p w14:paraId="7F098119"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2AAAA3DB"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8620CC" w14:paraId="57977A11"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469EE25" w14:textId="77777777" w:rsidR="008620CC" w:rsidRPr="00A0257B" w:rsidRDefault="008620CC" w:rsidP="009D2557">
            <w:pPr>
              <w:spacing w:line="360" w:lineRule="auto"/>
              <w:rPr>
                <w:sz w:val="20"/>
                <w:szCs w:val="20"/>
              </w:rPr>
            </w:pPr>
            <w:r w:rsidRPr="00A0257B">
              <w:rPr>
                <w:sz w:val="20"/>
                <w:szCs w:val="20"/>
              </w:rPr>
              <w:t>A1 Elbow Flexed Wrist Flexion</w:t>
            </w:r>
          </w:p>
        </w:tc>
        <w:tc>
          <w:tcPr>
            <w:tcW w:w="851" w:type="dxa"/>
          </w:tcPr>
          <w:p w14:paraId="7EE1F5A7"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3D99FD4E" w14:textId="1D3415EF"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E5394E">
              <w:rPr>
                <w:sz w:val="20"/>
                <w:szCs w:val="20"/>
              </w:rPr>
              <w:t>8</w:t>
            </w:r>
          </w:p>
        </w:tc>
      </w:tr>
      <w:tr w:rsidR="008620CC" w14:paraId="283DD763"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932CB1F" w14:textId="77777777" w:rsidR="008620CC" w:rsidRPr="00A0257B" w:rsidRDefault="008620CC"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5CA74225" w14:textId="77777777"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7A17623" w14:textId="3D175CBD"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E5394E">
              <w:rPr>
                <w:sz w:val="20"/>
                <w:szCs w:val="20"/>
              </w:rPr>
              <w:t>8</w:t>
            </w:r>
          </w:p>
        </w:tc>
      </w:tr>
      <w:tr w:rsidR="008620CC" w14:paraId="0C7FC121"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77CAD0E" w14:textId="77777777" w:rsidR="008620CC" w:rsidRPr="00A0257B" w:rsidRDefault="008620CC" w:rsidP="009D2557">
            <w:pPr>
              <w:spacing w:line="360" w:lineRule="auto"/>
              <w:rPr>
                <w:sz w:val="20"/>
                <w:szCs w:val="20"/>
              </w:rPr>
            </w:pPr>
            <w:r>
              <w:rPr>
                <w:sz w:val="20"/>
                <w:szCs w:val="20"/>
              </w:rPr>
              <w:t>B1 Wrist Ulnar Deviation</w:t>
            </w:r>
          </w:p>
        </w:tc>
        <w:tc>
          <w:tcPr>
            <w:tcW w:w="851" w:type="dxa"/>
          </w:tcPr>
          <w:p w14:paraId="3507E5DA"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B09A807" w14:textId="6E9886EA"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E5394E">
              <w:rPr>
                <w:sz w:val="20"/>
                <w:szCs w:val="20"/>
              </w:rPr>
              <w:t>8</w:t>
            </w:r>
          </w:p>
        </w:tc>
      </w:tr>
      <w:tr w:rsidR="008620CC" w14:paraId="577337D5"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C20C564" w14:textId="77777777" w:rsidR="008620CC" w:rsidRPr="00A0257B" w:rsidRDefault="008620CC" w:rsidP="009D2557">
            <w:pPr>
              <w:spacing w:line="360" w:lineRule="auto"/>
              <w:rPr>
                <w:sz w:val="20"/>
                <w:szCs w:val="20"/>
              </w:rPr>
            </w:pPr>
            <w:r>
              <w:rPr>
                <w:sz w:val="20"/>
                <w:szCs w:val="20"/>
              </w:rPr>
              <w:t>B2 Wrist Radial Deviation</w:t>
            </w:r>
          </w:p>
        </w:tc>
        <w:tc>
          <w:tcPr>
            <w:tcW w:w="851" w:type="dxa"/>
          </w:tcPr>
          <w:p w14:paraId="30413BDC" w14:textId="77777777"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1A2390B" w14:textId="04597F10"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E5394E">
              <w:rPr>
                <w:sz w:val="20"/>
                <w:szCs w:val="20"/>
              </w:rPr>
              <w:t>8</w:t>
            </w:r>
          </w:p>
        </w:tc>
      </w:tr>
      <w:tr w:rsidR="008620CC" w14:paraId="7E891209"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A31C23D" w14:textId="77777777" w:rsidR="008620CC" w:rsidRPr="00A0257B" w:rsidRDefault="008620CC" w:rsidP="009D2557">
            <w:pPr>
              <w:spacing w:line="360" w:lineRule="auto"/>
              <w:rPr>
                <w:sz w:val="20"/>
                <w:szCs w:val="20"/>
              </w:rPr>
            </w:pPr>
            <w:r>
              <w:rPr>
                <w:sz w:val="20"/>
                <w:szCs w:val="20"/>
              </w:rPr>
              <w:t xml:space="preserve">C1 Off the bed neck (flexion, ext, side bend right, side bend left) </w:t>
            </w:r>
          </w:p>
        </w:tc>
        <w:tc>
          <w:tcPr>
            <w:tcW w:w="851" w:type="dxa"/>
          </w:tcPr>
          <w:p w14:paraId="61F59286"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2502FBF8" w14:textId="6CEFA1EE"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E5394E">
              <w:rPr>
                <w:sz w:val="20"/>
                <w:szCs w:val="20"/>
              </w:rPr>
              <w:t>3</w:t>
            </w:r>
          </w:p>
        </w:tc>
      </w:tr>
      <w:tr w:rsidR="008620CC" w14:paraId="6FAD0397"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B85E545" w14:textId="77777777" w:rsidR="008620CC" w:rsidRDefault="008620CC" w:rsidP="009D2557">
            <w:pPr>
              <w:spacing w:line="360" w:lineRule="auto"/>
              <w:rPr>
                <w:sz w:val="20"/>
                <w:szCs w:val="20"/>
              </w:rPr>
            </w:pPr>
            <w:r>
              <w:rPr>
                <w:sz w:val="20"/>
                <w:szCs w:val="20"/>
              </w:rPr>
              <w:t>C2 Angels and devils</w:t>
            </w:r>
          </w:p>
        </w:tc>
        <w:tc>
          <w:tcPr>
            <w:tcW w:w="851" w:type="dxa"/>
          </w:tcPr>
          <w:p w14:paraId="0AB9679B"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05C84934" w14:textId="4355160F" w:rsidR="008620CC" w:rsidRDefault="00E5394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8</w:t>
            </w:r>
          </w:p>
        </w:tc>
      </w:tr>
      <w:tr w:rsidR="008620CC" w14:paraId="55D7D070"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B6F9E6E" w14:textId="77777777" w:rsidR="008620CC" w:rsidRDefault="008620CC" w:rsidP="009D2557">
            <w:pPr>
              <w:spacing w:line="360" w:lineRule="auto"/>
              <w:rPr>
                <w:sz w:val="20"/>
                <w:szCs w:val="20"/>
              </w:rPr>
            </w:pPr>
            <w:r>
              <w:rPr>
                <w:sz w:val="20"/>
                <w:szCs w:val="20"/>
              </w:rPr>
              <w:t>D1 Side Plank (each side)</w:t>
            </w:r>
          </w:p>
        </w:tc>
        <w:tc>
          <w:tcPr>
            <w:tcW w:w="851" w:type="dxa"/>
          </w:tcPr>
          <w:p w14:paraId="641DD56C"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67918CEA" w14:textId="4886CA56"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00E5394E">
              <w:rPr>
                <w:sz w:val="20"/>
                <w:szCs w:val="20"/>
              </w:rPr>
              <w:t>5</w:t>
            </w:r>
            <w:r>
              <w:rPr>
                <w:sz w:val="20"/>
                <w:szCs w:val="20"/>
              </w:rPr>
              <w:t xml:space="preserve"> sec</w:t>
            </w:r>
          </w:p>
        </w:tc>
      </w:tr>
      <w:tr w:rsidR="008620CC" w14:paraId="768AA416"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36433F3" w14:textId="77777777" w:rsidR="008620CC" w:rsidRDefault="008620CC" w:rsidP="009D2557">
            <w:pPr>
              <w:spacing w:line="360" w:lineRule="auto"/>
              <w:rPr>
                <w:sz w:val="20"/>
                <w:szCs w:val="20"/>
              </w:rPr>
            </w:pPr>
            <w:r>
              <w:rPr>
                <w:sz w:val="20"/>
                <w:szCs w:val="20"/>
              </w:rPr>
              <w:t>D2 Alternating Birg dog (Each Side)</w:t>
            </w:r>
          </w:p>
        </w:tc>
        <w:tc>
          <w:tcPr>
            <w:tcW w:w="851" w:type="dxa"/>
          </w:tcPr>
          <w:p w14:paraId="4629D442"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4DC0BFCB" w14:textId="70AA9795" w:rsidR="008620CC" w:rsidRDefault="00E5394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9</w:t>
            </w:r>
          </w:p>
        </w:tc>
      </w:tr>
    </w:tbl>
    <w:p w14:paraId="3FC5DBED" w14:textId="77777777" w:rsidR="008620CC" w:rsidRDefault="008620CC" w:rsidP="009D2557">
      <w:pPr>
        <w:spacing w:line="360" w:lineRule="auto"/>
      </w:pPr>
    </w:p>
    <w:p w14:paraId="2492D75C" w14:textId="77777777" w:rsidR="008620CC" w:rsidRDefault="008620CC" w:rsidP="009D2557">
      <w:pPr>
        <w:spacing w:line="360" w:lineRule="auto"/>
      </w:pPr>
      <w:r>
        <w:t>Day 7 (Sunday)</w:t>
      </w:r>
    </w:p>
    <w:p w14:paraId="305CAA1B" w14:textId="77777777" w:rsidR="008620CC" w:rsidRPr="00EE6362" w:rsidRDefault="008620CC" w:rsidP="009D2557">
      <w:pPr>
        <w:spacing w:line="360" w:lineRule="auto"/>
        <w:rPr>
          <w:i/>
          <w:iCs/>
          <w:u w:val="single"/>
        </w:rPr>
      </w:pPr>
      <w:r w:rsidRPr="00EE6362">
        <w:rPr>
          <w:i/>
          <w:iCs/>
          <w:u w:val="single"/>
        </w:rPr>
        <w:t>Morning session</w:t>
      </w:r>
    </w:p>
    <w:p w14:paraId="6DF6A4CC" w14:textId="39019AE0" w:rsidR="008620CC" w:rsidRDefault="008620CC" w:rsidP="009D2557">
      <w:pPr>
        <w:spacing w:line="360" w:lineRule="auto"/>
      </w:pPr>
      <w:r>
        <w:t xml:space="preserve">LISS training of any choice (walking, biking, light run, skipping, rowing) 30-60 minutes </w:t>
      </w:r>
      <w:r w:rsidR="00E731B9">
        <w:t xml:space="preserve">RPE 3-4 </w:t>
      </w:r>
      <w:r>
        <w:t>followed by,</w:t>
      </w:r>
    </w:p>
    <w:p w14:paraId="2A1D21E4" w14:textId="77777777" w:rsidR="008620CC" w:rsidRDefault="008620CC" w:rsidP="009D2557">
      <w:pPr>
        <w:spacing w:line="360" w:lineRule="auto"/>
      </w:pPr>
      <w:r>
        <w:t>Deep tissue lower body focused: foam rolling, lacrosse ball, self-massage release</w:t>
      </w:r>
    </w:p>
    <w:p w14:paraId="3AAA045D" w14:textId="77777777" w:rsidR="008620CC" w:rsidRPr="004F124E" w:rsidRDefault="008620CC" w:rsidP="009D2557">
      <w:pPr>
        <w:spacing w:line="360" w:lineRule="auto"/>
        <w:rPr>
          <w:b/>
        </w:rPr>
      </w:pPr>
      <w:r w:rsidRPr="004F124E">
        <w:rPr>
          <w:b/>
        </w:rPr>
        <w:t>Keep areas;</w:t>
      </w:r>
    </w:p>
    <w:p w14:paraId="27764A24" w14:textId="77777777" w:rsidR="008620CC" w:rsidRPr="004F124E" w:rsidRDefault="008620CC" w:rsidP="009D2557">
      <w:pPr>
        <w:pStyle w:val="ListParagraph"/>
        <w:numPr>
          <w:ilvl w:val="0"/>
          <w:numId w:val="33"/>
        </w:numPr>
        <w:spacing w:line="360" w:lineRule="auto"/>
        <w:rPr>
          <w:i/>
        </w:rPr>
      </w:pPr>
      <w:r w:rsidRPr="004F124E">
        <w:rPr>
          <w:i/>
        </w:rPr>
        <w:t>Bottom of foot</w:t>
      </w:r>
    </w:p>
    <w:p w14:paraId="0006FF34" w14:textId="77777777" w:rsidR="008620CC" w:rsidRPr="004F124E" w:rsidRDefault="008620CC" w:rsidP="009D2557">
      <w:pPr>
        <w:pStyle w:val="ListParagraph"/>
        <w:numPr>
          <w:ilvl w:val="0"/>
          <w:numId w:val="33"/>
        </w:numPr>
        <w:spacing w:line="360" w:lineRule="auto"/>
        <w:rPr>
          <w:i/>
        </w:rPr>
      </w:pPr>
      <w:r w:rsidRPr="004F124E">
        <w:rPr>
          <w:i/>
        </w:rPr>
        <w:lastRenderedPageBreak/>
        <w:t>Hip flexor</w:t>
      </w:r>
    </w:p>
    <w:p w14:paraId="2779233E" w14:textId="77777777" w:rsidR="008620CC" w:rsidRPr="004F124E" w:rsidRDefault="008620CC" w:rsidP="009D2557">
      <w:pPr>
        <w:pStyle w:val="ListParagraph"/>
        <w:numPr>
          <w:ilvl w:val="0"/>
          <w:numId w:val="33"/>
        </w:numPr>
        <w:spacing w:line="360" w:lineRule="auto"/>
        <w:rPr>
          <w:i/>
        </w:rPr>
      </w:pPr>
      <w:r w:rsidRPr="004F124E">
        <w:rPr>
          <w:i/>
        </w:rPr>
        <w:t>Calves</w:t>
      </w:r>
    </w:p>
    <w:p w14:paraId="6D49C196" w14:textId="77777777" w:rsidR="008620CC" w:rsidRPr="004F124E" w:rsidRDefault="008620CC" w:rsidP="009D2557">
      <w:pPr>
        <w:pStyle w:val="ListParagraph"/>
        <w:numPr>
          <w:ilvl w:val="0"/>
          <w:numId w:val="33"/>
        </w:numPr>
        <w:spacing w:line="360" w:lineRule="auto"/>
        <w:rPr>
          <w:i/>
        </w:rPr>
      </w:pPr>
      <w:r w:rsidRPr="004F124E">
        <w:rPr>
          <w:i/>
        </w:rPr>
        <w:t>Piriformis</w:t>
      </w:r>
    </w:p>
    <w:p w14:paraId="41948A95" w14:textId="77777777" w:rsidR="008620CC" w:rsidRPr="004F124E" w:rsidRDefault="008620CC" w:rsidP="009D2557">
      <w:pPr>
        <w:pStyle w:val="ListParagraph"/>
        <w:numPr>
          <w:ilvl w:val="0"/>
          <w:numId w:val="33"/>
        </w:numPr>
        <w:spacing w:line="360" w:lineRule="auto"/>
        <w:rPr>
          <w:i/>
        </w:rPr>
      </w:pPr>
      <w:r w:rsidRPr="004F124E">
        <w:rPr>
          <w:i/>
        </w:rPr>
        <w:t>Iliac Crest</w:t>
      </w:r>
    </w:p>
    <w:p w14:paraId="7A954FF7" w14:textId="77777777" w:rsidR="008620CC" w:rsidRDefault="008620CC" w:rsidP="009D2557">
      <w:pPr>
        <w:spacing w:line="360" w:lineRule="auto"/>
      </w:pPr>
      <w:r>
        <w:t>Stretching (all holds are for 80secs but if you have time 140secs 1 set)</w:t>
      </w:r>
    </w:p>
    <w:p w14:paraId="4D29AEC4" w14:textId="77777777" w:rsidR="008620CC" w:rsidRDefault="008620CC" w:rsidP="009D2557">
      <w:pPr>
        <w:pStyle w:val="ListParagraph"/>
        <w:numPr>
          <w:ilvl w:val="0"/>
          <w:numId w:val="32"/>
        </w:numPr>
        <w:spacing w:line="360" w:lineRule="auto"/>
      </w:pPr>
      <w:r>
        <w:t>Downward Dog</w:t>
      </w:r>
    </w:p>
    <w:p w14:paraId="53226EBE" w14:textId="77777777" w:rsidR="008620CC" w:rsidRDefault="008620CC" w:rsidP="009D2557">
      <w:pPr>
        <w:pStyle w:val="ListParagraph"/>
        <w:numPr>
          <w:ilvl w:val="0"/>
          <w:numId w:val="32"/>
        </w:numPr>
        <w:spacing w:line="360" w:lineRule="auto"/>
      </w:pPr>
      <w:r>
        <w:t>Reverse Table Top</w:t>
      </w:r>
    </w:p>
    <w:p w14:paraId="6AFF4B2F" w14:textId="77777777" w:rsidR="008620CC" w:rsidRDefault="008620CC" w:rsidP="009D2557">
      <w:pPr>
        <w:pStyle w:val="ListParagraph"/>
        <w:numPr>
          <w:ilvl w:val="0"/>
          <w:numId w:val="32"/>
        </w:numPr>
        <w:spacing w:line="360" w:lineRule="auto"/>
      </w:pPr>
      <w:r>
        <w:t>90/90</w:t>
      </w:r>
    </w:p>
    <w:p w14:paraId="5EF433F2" w14:textId="77777777" w:rsidR="008620CC" w:rsidRDefault="008620CC" w:rsidP="009D2557">
      <w:pPr>
        <w:pStyle w:val="ListParagraph"/>
        <w:numPr>
          <w:ilvl w:val="0"/>
          <w:numId w:val="32"/>
        </w:numPr>
        <w:spacing w:line="360" w:lineRule="auto"/>
      </w:pPr>
      <w:r>
        <w:t>Deep lunge</w:t>
      </w:r>
    </w:p>
    <w:p w14:paraId="5979BE14" w14:textId="77777777" w:rsidR="008620CC" w:rsidRDefault="008620CC" w:rsidP="009D2557">
      <w:pPr>
        <w:pStyle w:val="ListParagraph"/>
        <w:numPr>
          <w:ilvl w:val="0"/>
          <w:numId w:val="32"/>
        </w:numPr>
        <w:spacing w:line="360" w:lineRule="auto"/>
      </w:pPr>
      <w:r>
        <w:t>Hip flexor Stretch on couch</w:t>
      </w:r>
    </w:p>
    <w:p w14:paraId="2E7DE613" w14:textId="77777777" w:rsidR="008620CC" w:rsidRDefault="008620CC" w:rsidP="009D2557">
      <w:pPr>
        <w:pStyle w:val="ListParagraph"/>
        <w:numPr>
          <w:ilvl w:val="0"/>
          <w:numId w:val="32"/>
        </w:numPr>
        <w:spacing w:line="360" w:lineRule="auto"/>
      </w:pPr>
      <w:r>
        <w:t>Child’s pose to lateral reach</w:t>
      </w:r>
    </w:p>
    <w:p w14:paraId="2EF03474" w14:textId="77777777" w:rsidR="008620CC" w:rsidRPr="00440113" w:rsidRDefault="008620CC" w:rsidP="009D2557">
      <w:pPr>
        <w:spacing w:line="360" w:lineRule="auto"/>
        <w:rPr>
          <w:i/>
          <w:u w:val="single"/>
        </w:rPr>
      </w:pPr>
      <w:r w:rsidRPr="00440113">
        <w:rPr>
          <w:i/>
          <w:u w:val="single"/>
        </w:rPr>
        <w:t>Evening session</w:t>
      </w:r>
    </w:p>
    <w:tbl>
      <w:tblPr>
        <w:tblStyle w:val="LightGrid-Accent4"/>
        <w:tblW w:w="0" w:type="auto"/>
        <w:tblLook w:val="04A0" w:firstRow="1" w:lastRow="0" w:firstColumn="1" w:lastColumn="0" w:noHBand="0" w:noVBand="1"/>
      </w:tblPr>
      <w:tblGrid>
        <w:gridCol w:w="6912"/>
        <w:gridCol w:w="851"/>
        <w:gridCol w:w="1093"/>
      </w:tblGrid>
      <w:tr w:rsidR="008620CC" w14:paraId="243BA34D"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0191FE7" w14:textId="77777777" w:rsidR="008620CC" w:rsidRDefault="008620CC" w:rsidP="009D2557">
            <w:pPr>
              <w:spacing w:line="360" w:lineRule="auto"/>
            </w:pPr>
            <w:r>
              <w:t>Exercises</w:t>
            </w:r>
          </w:p>
        </w:tc>
        <w:tc>
          <w:tcPr>
            <w:tcW w:w="851" w:type="dxa"/>
          </w:tcPr>
          <w:p w14:paraId="6EE9D1FB"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1B298E0F" w14:textId="77777777" w:rsidR="008620CC" w:rsidRDefault="008620CC"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8620CC" w14:paraId="124E9513"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EF49040" w14:textId="77777777" w:rsidR="008620CC" w:rsidRPr="00ED6E3F" w:rsidRDefault="008620CC" w:rsidP="009D2557">
            <w:pPr>
              <w:spacing w:line="360" w:lineRule="auto"/>
              <w:rPr>
                <w:sz w:val="20"/>
                <w:szCs w:val="20"/>
                <w:lang w:val="de-DE"/>
              </w:rPr>
            </w:pPr>
            <w:r w:rsidRPr="00ED6E3F">
              <w:rPr>
                <w:sz w:val="20"/>
                <w:szCs w:val="20"/>
                <w:lang w:val="de-DE"/>
              </w:rPr>
              <w:t>A1 Frankenstein Walk (Dorsi Flexion)</w:t>
            </w:r>
          </w:p>
        </w:tc>
        <w:tc>
          <w:tcPr>
            <w:tcW w:w="851" w:type="dxa"/>
          </w:tcPr>
          <w:p w14:paraId="274EA179"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E95579B" w14:textId="21915E94" w:rsidR="008620CC" w:rsidRPr="00A0257B" w:rsidRDefault="00E5394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r w:rsidR="008620CC">
              <w:rPr>
                <w:sz w:val="20"/>
                <w:szCs w:val="20"/>
              </w:rPr>
              <w:t>m</w:t>
            </w:r>
          </w:p>
        </w:tc>
      </w:tr>
      <w:tr w:rsidR="008620CC" w14:paraId="4027B22F"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BB9C37B" w14:textId="77777777" w:rsidR="008620CC" w:rsidRPr="00A0257B" w:rsidRDefault="008620CC"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508D2DC2" w14:textId="77777777"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32150DB" w14:textId="26CE2D25" w:rsidR="008620CC" w:rsidRPr="00A0257B" w:rsidRDefault="00E5394E"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40</w:t>
            </w:r>
            <w:r w:rsidR="008620CC">
              <w:rPr>
                <w:sz w:val="20"/>
                <w:szCs w:val="20"/>
              </w:rPr>
              <w:t>m</w:t>
            </w:r>
          </w:p>
        </w:tc>
      </w:tr>
      <w:tr w:rsidR="008620CC" w14:paraId="7DA2DC95"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DEB79A2" w14:textId="77777777" w:rsidR="008620CC" w:rsidRPr="00A0257B" w:rsidRDefault="008620CC" w:rsidP="009D2557">
            <w:pPr>
              <w:spacing w:line="360" w:lineRule="auto"/>
              <w:rPr>
                <w:sz w:val="20"/>
                <w:szCs w:val="20"/>
              </w:rPr>
            </w:pPr>
            <w:r>
              <w:rPr>
                <w:sz w:val="20"/>
                <w:szCs w:val="20"/>
              </w:rPr>
              <w:t xml:space="preserve">B1 SL Airplane Hold </w:t>
            </w:r>
          </w:p>
        </w:tc>
        <w:tc>
          <w:tcPr>
            <w:tcW w:w="851" w:type="dxa"/>
          </w:tcPr>
          <w:p w14:paraId="5DA61D68"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8C30BA7" w14:textId="684A021A"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00E5394E">
              <w:rPr>
                <w:sz w:val="20"/>
                <w:szCs w:val="20"/>
              </w:rPr>
              <w:t>5</w:t>
            </w:r>
            <w:r>
              <w:rPr>
                <w:sz w:val="20"/>
                <w:szCs w:val="20"/>
              </w:rPr>
              <w:t>s</w:t>
            </w:r>
          </w:p>
        </w:tc>
      </w:tr>
      <w:tr w:rsidR="008620CC" w14:paraId="07429034"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BF534F1" w14:textId="77777777" w:rsidR="008620CC" w:rsidRPr="00A0257B" w:rsidRDefault="008620CC" w:rsidP="009D2557">
            <w:pPr>
              <w:spacing w:line="360" w:lineRule="auto"/>
              <w:rPr>
                <w:sz w:val="20"/>
                <w:szCs w:val="20"/>
              </w:rPr>
            </w:pPr>
            <w:r>
              <w:rPr>
                <w:sz w:val="20"/>
                <w:szCs w:val="20"/>
              </w:rPr>
              <w:t>B2 Ball Hold calve raise</w:t>
            </w:r>
          </w:p>
        </w:tc>
        <w:tc>
          <w:tcPr>
            <w:tcW w:w="851" w:type="dxa"/>
          </w:tcPr>
          <w:p w14:paraId="38FCE249" w14:textId="77777777"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881D12D" w14:textId="72477E3B" w:rsidR="008620CC" w:rsidRPr="00A0257B"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w:t>
            </w:r>
            <w:r w:rsidR="00E5394E">
              <w:rPr>
                <w:sz w:val="20"/>
                <w:szCs w:val="20"/>
              </w:rPr>
              <w:t>3</w:t>
            </w:r>
          </w:p>
        </w:tc>
      </w:tr>
      <w:tr w:rsidR="008620CC" w14:paraId="5D950620"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FA2E11A" w14:textId="77777777" w:rsidR="008620CC" w:rsidRPr="00A0257B" w:rsidRDefault="008620CC" w:rsidP="009D2557">
            <w:pPr>
              <w:spacing w:line="360" w:lineRule="auto"/>
              <w:rPr>
                <w:sz w:val="20"/>
                <w:szCs w:val="20"/>
              </w:rPr>
            </w:pPr>
            <w:r>
              <w:rPr>
                <w:sz w:val="20"/>
                <w:szCs w:val="20"/>
              </w:rPr>
              <w:t>C1 Banded Inversion</w:t>
            </w:r>
          </w:p>
        </w:tc>
        <w:tc>
          <w:tcPr>
            <w:tcW w:w="851" w:type="dxa"/>
          </w:tcPr>
          <w:p w14:paraId="46A25D7D" w14:textId="77777777"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DE96358" w14:textId="2FE1F91B" w:rsidR="008620CC" w:rsidRPr="00A0257B"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E5394E">
              <w:rPr>
                <w:sz w:val="20"/>
                <w:szCs w:val="20"/>
              </w:rPr>
              <w:t>5</w:t>
            </w:r>
          </w:p>
        </w:tc>
      </w:tr>
      <w:tr w:rsidR="008620CC" w14:paraId="3A48FBE5"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918EDB1" w14:textId="77777777" w:rsidR="008620CC" w:rsidRDefault="008620CC" w:rsidP="009D2557">
            <w:pPr>
              <w:spacing w:line="360" w:lineRule="auto"/>
              <w:rPr>
                <w:sz w:val="20"/>
                <w:szCs w:val="20"/>
              </w:rPr>
            </w:pPr>
            <w:r>
              <w:rPr>
                <w:sz w:val="20"/>
                <w:szCs w:val="20"/>
              </w:rPr>
              <w:t>D1 Big toe PROM ext.</w:t>
            </w:r>
          </w:p>
        </w:tc>
        <w:tc>
          <w:tcPr>
            <w:tcW w:w="851" w:type="dxa"/>
          </w:tcPr>
          <w:p w14:paraId="0C6360A4"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5B7F360A" w14:textId="267A04A0"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4</w:t>
            </w:r>
            <w:r w:rsidR="00E5394E">
              <w:rPr>
                <w:sz w:val="20"/>
                <w:szCs w:val="20"/>
              </w:rPr>
              <w:t>5</w:t>
            </w:r>
            <w:r>
              <w:rPr>
                <w:sz w:val="20"/>
                <w:szCs w:val="20"/>
              </w:rPr>
              <w:t>s</w:t>
            </w:r>
          </w:p>
        </w:tc>
      </w:tr>
      <w:tr w:rsidR="008620CC" w14:paraId="1C29AA42"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CF44700" w14:textId="77777777" w:rsidR="008620CC" w:rsidRPr="00ED6E3F" w:rsidRDefault="008620CC" w:rsidP="009D2557">
            <w:pPr>
              <w:spacing w:line="360" w:lineRule="auto"/>
              <w:rPr>
                <w:sz w:val="20"/>
                <w:szCs w:val="20"/>
                <w:lang w:val="nl-NL"/>
              </w:rPr>
            </w:pPr>
            <w:r w:rsidRPr="00ED6E3F">
              <w:rPr>
                <w:sz w:val="20"/>
                <w:szCs w:val="20"/>
                <w:lang w:val="nl-NL"/>
              </w:rPr>
              <w:t>D2 Big toe AAROM ext.</w:t>
            </w:r>
          </w:p>
        </w:tc>
        <w:tc>
          <w:tcPr>
            <w:tcW w:w="851" w:type="dxa"/>
          </w:tcPr>
          <w:p w14:paraId="6254976D"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24214ED" w14:textId="32EB1FD4"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E5394E">
              <w:rPr>
                <w:sz w:val="20"/>
                <w:szCs w:val="20"/>
              </w:rPr>
              <w:t>4</w:t>
            </w:r>
          </w:p>
        </w:tc>
      </w:tr>
      <w:tr w:rsidR="008620CC" w14:paraId="74367598"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5755782" w14:textId="77777777" w:rsidR="008620CC" w:rsidRDefault="008620CC" w:rsidP="009D2557">
            <w:pPr>
              <w:spacing w:line="360" w:lineRule="auto"/>
              <w:rPr>
                <w:sz w:val="20"/>
                <w:szCs w:val="20"/>
              </w:rPr>
            </w:pPr>
            <w:r>
              <w:rPr>
                <w:sz w:val="20"/>
                <w:szCs w:val="20"/>
              </w:rPr>
              <w:t xml:space="preserve">E1 Glute Bridge To reach (each side) </w:t>
            </w:r>
          </w:p>
        </w:tc>
        <w:tc>
          <w:tcPr>
            <w:tcW w:w="851" w:type="dxa"/>
          </w:tcPr>
          <w:p w14:paraId="01AACC2E"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067ABCC" w14:textId="77777777" w:rsidR="008620CC" w:rsidRDefault="008620CC"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12</w:t>
            </w:r>
          </w:p>
        </w:tc>
      </w:tr>
      <w:tr w:rsidR="008620CC" w14:paraId="2617EE2D"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84A39CF" w14:textId="77777777" w:rsidR="008620CC" w:rsidRDefault="008620CC" w:rsidP="009D2557">
            <w:pPr>
              <w:spacing w:line="360" w:lineRule="auto"/>
              <w:rPr>
                <w:sz w:val="20"/>
                <w:szCs w:val="20"/>
              </w:rPr>
            </w:pPr>
            <w:r>
              <w:rPr>
                <w:sz w:val="20"/>
                <w:szCs w:val="20"/>
              </w:rPr>
              <w:t>E2 Quadraped Hip Circles (keep core tight) both sides</w:t>
            </w:r>
          </w:p>
        </w:tc>
        <w:tc>
          <w:tcPr>
            <w:tcW w:w="851" w:type="dxa"/>
          </w:tcPr>
          <w:p w14:paraId="0298A221" w14:textId="77777777" w:rsidR="008620CC" w:rsidRDefault="008620CC"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34907CFE" w14:textId="644701AF" w:rsidR="008620CC" w:rsidRDefault="00E5394E"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bl>
    <w:p w14:paraId="5F5BC64A" w14:textId="77777777" w:rsidR="00C25CD7" w:rsidRDefault="00C25CD7" w:rsidP="009D2557">
      <w:pPr>
        <w:spacing w:line="360" w:lineRule="auto"/>
        <w:rPr>
          <w:b/>
        </w:rPr>
      </w:pPr>
    </w:p>
    <w:p w14:paraId="76B19397" w14:textId="298E9E4D" w:rsidR="002F6D4C" w:rsidRDefault="002F6D4C" w:rsidP="009D2557">
      <w:pPr>
        <w:spacing w:line="360" w:lineRule="auto"/>
        <w:rPr>
          <w:b/>
        </w:rPr>
      </w:pPr>
      <w:r>
        <w:rPr>
          <w:b/>
        </w:rPr>
        <w:t xml:space="preserve">Microcycle 5 (week 5) De-load </w:t>
      </w:r>
    </w:p>
    <w:p w14:paraId="2686C0D2" w14:textId="77777777" w:rsidR="00660594" w:rsidRDefault="00660594" w:rsidP="009D2557">
      <w:pPr>
        <w:spacing w:line="360" w:lineRule="auto"/>
      </w:pPr>
      <w:r>
        <w:t xml:space="preserve">Day 1 (Monday) </w:t>
      </w:r>
    </w:p>
    <w:p w14:paraId="1A9FFC40" w14:textId="77777777" w:rsidR="00660594" w:rsidRPr="00256DE9" w:rsidRDefault="00660594" w:rsidP="009D2557">
      <w:pPr>
        <w:spacing w:line="360" w:lineRule="auto"/>
        <w:rPr>
          <w:i/>
          <w:u w:val="single"/>
        </w:rPr>
      </w:pPr>
      <w:r w:rsidRPr="00256DE9">
        <w:rPr>
          <w:i/>
          <w:u w:val="single"/>
        </w:rPr>
        <w:t>Morning Session</w:t>
      </w:r>
    </w:p>
    <w:p w14:paraId="069CF36D" w14:textId="1F53336B" w:rsidR="00660594" w:rsidRDefault="00660594" w:rsidP="009D2557">
      <w:pPr>
        <w:spacing w:line="360" w:lineRule="auto"/>
      </w:pPr>
      <w:r>
        <w:t>LISS training of any choice (walking, biking, light run, skipping, rowing) 30-60 minutes</w:t>
      </w:r>
      <w:r w:rsidR="00E731B9">
        <w:t xml:space="preserve"> RPE 3</w:t>
      </w:r>
    </w:p>
    <w:p w14:paraId="55E85973" w14:textId="77777777" w:rsidR="00E731B9" w:rsidRDefault="00E731B9" w:rsidP="009D2557">
      <w:pPr>
        <w:spacing w:line="360" w:lineRule="auto"/>
      </w:pPr>
    </w:p>
    <w:p w14:paraId="4E335DB6" w14:textId="77777777" w:rsidR="00660594" w:rsidRPr="00256DE9" w:rsidRDefault="00660594" w:rsidP="009D2557">
      <w:pPr>
        <w:spacing w:line="360" w:lineRule="auto"/>
        <w:rPr>
          <w:i/>
          <w:u w:val="single"/>
        </w:rPr>
      </w:pPr>
      <w:r w:rsidRPr="00256DE9">
        <w:rPr>
          <w:i/>
          <w:u w:val="single"/>
        </w:rPr>
        <w:t>Evening 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660594" w14:paraId="3E84E636"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39EE30A" w14:textId="77777777" w:rsidR="00660594" w:rsidRDefault="00660594" w:rsidP="009D2557">
            <w:pPr>
              <w:spacing w:line="360" w:lineRule="auto"/>
            </w:pPr>
            <w:r>
              <w:t>Exercises</w:t>
            </w:r>
          </w:p>
        </w:tc>
        <w:tc>
          <w:tcPr>
            <w:tcW w:w="709" w:type="dxa"/>
          </w:tcPr>
          <w:p w14:paraId="2178BAE5" w14:textId="77777777" w:rsidR="00660594" w:rsidRDefault="00660594"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2FA6A8E0"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27A9705E"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2A489B91"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660594" w14:paraId="722785B2"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B808BF9" w14:textId="77777777" w:rsidR="00660594" w:rsidRPr="0015169E" w:rsidRDefault="00660594" w:rsidP="009D2557">
            <w:pPr>
              <w:spacing w:line="360" w:lineRule="auto"/>
              <w:rPr>
                <w:b w:val="0"/>
              </w:rPr>
            </w:pPr>
            <w:r w:rsidRPr="0015169E">
              <w:rPr>
                <w:b w:val="0"/>
              </w:rPr>
              <w:lastRenderedPageBreak/>
              <w:t>A1 Banded Chest Press</w:t>
            </w:r>
          </w:p>
        </w:tc>
        <w:tc>
          <w:tcPr>
            <w:tcW w:w="709" w:type="dxa"/>
          </w:tcPr>
          <w:p w14:paraId="5D868794" w14:textId="480D0B38" w:rsidR="00660594" w:rsidRPr="0015169E" w:rsidRDefault="00A65028" w:rsidP="009D2557">
            <w:pPr>
              <w:spacing w:line="360" w:lineRule="auto"/>
              <w:cnfStyle w:val="000000100000" w:firstRow="0" w:lastRow="0" w:firstColumn="0" w:lastColumn="0" w:oddVBand="0" w:evenVBand="0" w:oddHBand="1" w:evenHBand="0" w:firstRowFirstColumn="0" w:firstRowLastColumn="0" w:lastRowFirstColumn="0" w:lastRowLastColumn="0"/>
            </w:pPr>
            <w:r>
              <w:t>3</w:t>
            </w:r>
          </w:p>
        </w:tc>
        <w:tc>
          <w:tcPr>
            <w:tcW w:w="709" w:type="dxa"/>
          </w:tcPr>
          <w:p w14:paraId="0D0C147B"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rsidRPr="0015169E">
              <w:t>8</w:t>
            </w:r>
          </w:p>
        </w:tc>
        <w:tc>
          <w:tcPr>
            <w:tcW w:w="1181" w:type="dxa"/>
          </w:tcPr>
          <w:p w14:paraId="237A72C0" w14:textId="2CB02DAA"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Pr="0015169E">
              <w:t>RIR</w:t>
            </w:r>
          </w:p>
        </w:tc>
        <w:tc>
          <w:tcPr>
            <w:tcW w:w="1228" w:type="dxa"/>
          </w:tcPr>
          <w:p w14:paraId="2B90EED7"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7FC17A2F"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140E477" w14:textId="77777777" w:rsidR="00660594" w:rsidRPr="0015169E" w:rsidRDefault="00660594" w:rsidP="009D2557">
            <w:pPr>
              <w:spacing w:line="360" w:lineRule="auto"/>
              <w:rPr>
                <w:b w:val="0"/>
              </w:rPr>
            </w:pPr>
            <w:r>
              <w:rPr>
                <w:b w:val="0"/>
              </w:rPr>
              <w:t xml:space="preserve">A2 Weighted Broomstick Stiff Leg Deadlift </w:t>
            </w:r>
          </w:p>
        </w:tc>
        <w:tc>
          <w:tcPr>
            <w:tcW w:w="709" w:type="dxa"/>
          </w:tcPr>
          <w:p w14:paraId="61898B29" w14:textId="600FF2C5"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74AC8D51"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1AB64C12" w14:textId="5EE369CF"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4</w:t>
            </w:r>
            <w:r w:rsidRPr="0015169E">
              <w:t>RIR</w:t>
            </w:r>
          </w:p>
        </w:tc>
        <w:tc>
          <w:tcPr>
            <w:tcW w:w="1228" w:type="dxa"/>
          </w:tcPr>
          <w:p w14:paraId="5E911AE4"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60594" w14:paraId="6069AD92"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C7969B7" w14:textId="38430646" w:rsidR="00660594" w:rsidRPr="0015169E" w:rsidRDefault="00660594" w:rsidP="009D2557">
            <w:pPr>
              <w:spacing w:line="360" w:lineRule="auto"/>
              <w:rPr>
                <w:b w:val="0"/>
              </w:rPr>
            </w:pPr>
            <w:r>
              <w:rPr>
                <w:b w:val="0"/>
              </w:rPr>
              <w:t>B1 SL</w:t>
            </w:r>
            <w:r w:rsidR="00A65028">
              <w:rPr>
                <w:b w:val="0"/>
              </w:rPr>
              <w:t xml:space="preserve"> </w:t>
            </w:r>
            <w:r>
              <w:rPr>
                <w:b w:val="0"/>
              </w:rPr>
              <w:t>squat to chair (90 degrees)</w:t>
            </w:r>
          </w:p>
        </w:tc>
        <w:tc>
          <w:tcPr>
            <w:tcW w:w="709" w:type="dxa"/>
          </w:tcPr>
          <w:p w14:paraId="18D96913" w14:textId="04510661"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67A0BE57"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1CB2F18A" w14:textId="3CFC1956"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Pr="0015169E">
              <w:t>RIR</w:t>
            </w:r>
          </w:p>
        </w:tc>
        <w:tc>
          <w:tcPr>
            <w:tcW w:w="1228" w:type="dxa"/>
          </w:tcPr>
          <w:p w14:paraId="17E8FE1F"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09EA6AF1"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134B0BA" w14:textId="77777777" w:rsidR="00660594" w:rsidRPr="0015169E" w:rsidRDefault="00660594" w:rsidP="009D2557">
            <w:pPr>
              <w:spacing w:line="360" w:lineRule="auto"/>
              <w:rPr>
                <w:b w:val="0"/>
              </w:rPr>
            </w:pPr>
            <w:r>
              <w:rPr>
                <w:b w:val="0"/>
              </w:rPr>
              <w:t>B2 Back PAck Broom Stick Row</w:t>
            </w:r>
          </w:p>
        </w:tc>
        <w:tc>
          <w:tcPr>
            <w:tcW w:w="709" w:type="dxa"/>
          </w:tcPr>
          <w:p w14:paraId="6D6C9E9E" w14:textId="2DA7A42A"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7B0E0570"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63F38535" w14:textId="69C8A4BC"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4</w:t>
            </w:r>
            <w:r w:rsidRPr="0015169E">
              <w:t>RIR</w:t>
            </w:r>
          </w:p>
        </w:tc>
        <w:tc>
          <w:tcPr>
            <w:tcW w:w="1228" w:type="dxa"/>
          </w:tcPr>
          <w:p w14:paraId="104A3546"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60594" w14:paraId="1679E7D2"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1154EFC" w14:textId="70A5CA9D" w:rsidR="00660594" w:rsidRPr="00A65028" w:rsidRDefault="00660594" w:rsidP="009D2557">
            <w:pPr>
              <w:spacing w:line="360" w:lineRule="auto"/>
              <w:rPr>
                <w:b w:val="0"/>
                <w:lang w:val="da-DK"/>
              </w:rPr>
            </w:pPr>
            <w:r w:rsidRPr="00A65028">
              <w:rPr>
                <w:b w:val="0"/>
                <w:lang w:val="da-DK"/>
              </w:rPr>
              <w:t xml:space="preserve">C1 Bag Pack </w:t>
            </w:r>
            <w:r w:rsidR="00A65028" w:rsidRPr="00A65028">
              <w:rPr>
                <w:b w:val="0"/>
                <w:lang w:val="da-DK"/>
              </w:rPr>
              <w:t>lat raise</w:t>
            </w:r>
          </w:p>
        </w:tc>
        <w:tc>
          <w:tcPr>
            <w:tcW w:w="709" w:type="dxa"/>
          </w:tcPr>
          <w:p w14:paraId="2983CC33" w14:textId="3D4B92E4"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403D9247"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1521734B" w14:textId="1DE6E674"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Pr="0015169E">
              <w:t>RIR</w:t>
            </w:r>
          </w:p>
        </w:tc>
        <w:tc>
          <w:tcPr>
            <w:tcW w:w="1228" w:type="dxa"/>
          </w:tcPr>
          <w:p w14:paraId="3F50B699"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0BD634BD"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DBF2DC4" w14:textId="77777777" w:rsidR="00660594" w:rsidRPr="006B292D" w:rsidRDefault="00660594" w:rsidP="009D2557">
            <w:pPr>
              <w:spacing w:line="360" w:lineRule="auto"/>
              <w:rPr>
                <w:b w:val="0"/>
              </w:rPr>
            </w:pPr>
            <w:r w:rsidRPr="006B292D">
              <w:rPr>
                <w:b w:val="0"/>
              </w:rPr>
              <w:t xml:space="preserve">C2 Leg Raise w/ corkscrew </w:t>
            </w:r>
          </w:p>
        </w:tc>
        <w:tc>
          <w:tcPr>
            <w:tcW w:w="709" w:type="dxa"/>
          </w:tcPr>
          <w:p w14:paraId="0A4BA72D" w14:textId="4BF30A53"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13591D33"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16</w:t>
            </w:r>
          </w:p>
        </w:tc>
        <w:tc>
          <w:tcPr>
            <w:tcW w:w="1181" w:type="dxa"/>
          </w:tcPr>
          <w:p w14:paraId="5CC1FBAD" w14:textId="7CCC4214"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4RIR</w:t>
            </w:r>
          </w:p>
        </w:tc>
        <w:tc>
          <w:tcPr>
            <w:tcW w:w="1228" w:type="dxa"/>
          </w:tcPr>
          <w:p w14:paraId="18E106FF"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60594" w14:paraId="135D8DF4"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3B1F0CE" w14:textId="77777777" w:rsidR="00660594" w:rsidRPr="006B292D" w:rsidRDefault="00660594" w:rsidP="009D2557">
            <w:pPr>
              <w:spacing w:line="360" w:lineRule="auto"/>
              <w:rPr>
                <w:b w:val="0"/>
              </w:rPr>
            </w:pPr>
            <w:r w:rsidRPr="006B292D">
              <w:rPr>
                <w:b w:val="0"/>
              </w:rPr>
              <w:t>D1 Straight Arm Lat Pull down</w:t>
            </w:r>
          </w:p>
        </w:tc>
        <w:tc>
          <w:tcPr>
            <w:tcW w:w="709" w:type="dxa"/>
          </w:tcPr>
          <w:p w14:paraId="4C6FE6E0" w14:textId="388776CD"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7BF9099F"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8</w:t>
            </w:r>
          </w:p>
        </w:tc>
        <w:tc>
          <w:tcPr>
            <w:tcW w:w="1181" w:type="dxa"/>
          </w:tcPr>
          <w:p w14:paraId="1BF30855" w14:textId="55C2CF46"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4RIR</w:t>
            </w:r>
          </w:p>
        </w:tc>
        <w:tc>
          <w:tcPr>
            <w:tcW w:w="1228" w:type="dxa"/>
          </w:tcPr>
          <w:p w14:paraId="55936A30"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605D4591"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71B8D4E" w14:textId="77777777" w:rsidR="00660594" w:rsidRPr="006B292D" w:rsidRDefault="00660594" w:rsidP="009D2557">
            <w:pPr>
              <w:spacing w:line="360" w:lineRule="auto"/>
              <w:rPr>
                <w:b w:val="0"/>
              </w:rPr>
            </w:pPr>
            <w:r w:rsidRPr="006B292D">
              <w:rPr>
                <w:b w:val="0"/>
              </w:rPr>
              <w:t xml:space="preserve">D2 SL Calve Raise </w:t>
            </w:r>
          </w:p>
        </w:tc>
        <w:tc>
          <w:tcPr>
            <w:tcW w:w="709" w:type="dxa"/>
          </w:tcPr>
          <w:p w14:paraId="47089DA3" w14:textId="60E4554B"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309447D0"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8</w:t>
            </w:r>
          </w:p>
        </w:tc>
        <w:tc>
          <w:tcPr>
            <w:tcW w:w="1181" w:type="dxa"/>
          </w:tcPr>
          <w:p w14:paraId="4393C8FC" w14:textId="02C1F090"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4RIR</w:t>
            </w:r>
          </w:p>
        </w:tc>
        <w:tc>
          <w:tcPr>
            <w:tcW w:w="1228" w:type="dxa"/>
          </w:tcPr>
          <w:p w14:paraId="17923DE5" w14:textId="42E8EB07" w:rsidR="00660594" w:rsidRPr="0015169E" w:rsidRDefault="00A65028"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bl>
    <w:p w14:paraId="0D2A46FD" w14:textId="77777777" w:rsidR="00A65028" w:rsidRDefault="00A65028" w:rsidP="009D2557">
      <w:pPr>
        <w:spacing w:line="360" w:lineRule="auto"/>
      </w:pPr>
    </w:p>
    <w:p w14:paraId="1DE20880" w14:textId="77777777" w:rsidR="00660594" w:rsidRDefault="00660594" w:rsidP="009D2557">
      <w:pPr>
        <w:spacing w:line="360" w:lineRule="auto"/>
      </w:pPr>
      <w:r>
        <w:t>Day 2</w:t>
      </w:r>
    </w:p>
    <w:p w14:paraId="036CCA81" w14:textId="77777777" w:rsidR="00660594" w:rsidRPr="00E731B9" w:rsidRDefault="00660594" w:rsidP="009D2557">
      <w:pPr>
        <w:spacing w:line="360" w:lineRule="auto"/>
        <w:rPr>
          <w:i/>
          <w:iCs/>
          <w:u w:val="single"/>
        </w:rPr>
      </w:pPr>
      <w:r w:rsidRPr="00E731B9">
        <w:rPr>
          <w:i/>
          <w:iCs/>
          <w:u w:val="single"/>
        </w:rPr>
        <w:t>Morning Session</w:t>
      </w:r>
    </w:p>
    <w:p w14:paraId="7FA16C95" w14:textId="09634A51" w:rsidR="00660594" w:rsidRDefault="00660594" w:rsidP="009D2557">
      <w:pPr>
        <w:spacing w:line="360" w:lineRule="auto"/>
      </w:pPr>
      <w:r>
        <w:t>Moderate Cardio (bike, run, swim, boxing, wrestling, pads, bags work) 20-30 mins</w:t>
      </w:r>
      <w:r w:rsidR="00E731B9">
        <w:t xml:space="preserve"> RPE 6</w:t>
      </w:r>
    </w:p>
    <w:p w14:paraId="6ECF9965" w14:textId="77777777" w:rsidR="00660594" w:rsidRDefault="00660594" w:rsidP="009D2557">
      <w:pPr>
        <w:spacing w:line="360" w:lineRule="auto"/>
      </w:pPr>
      <w:r>
        <w:t>Stretching (all holds are for 60secs but if you have time 120secs 1 set)</w:t>
      </w:r>
    </w:p>
    <w:p w14:paraId="2D3CAEE7" w14:textId="77777777" w:rsidR="00660594" w:rsidRDefault="00660594" w:rsidP="009D2557">
      <w:pPr>
        <w:pStyle w:val="ListParagraph"/>
        <w:numPr>
          <w:ilvl w:val="0"/>
          <w:numId w:val="32"/>
        </w:numPr>
        <w:spacing w:line="360" w:lineRule="auto"/>
      </w:pPr>
      <w:r>
        <w:t>Downward Dog</w:t>
      </w:r>
    </w:p>
    <w:p w14:paraId="0C0EAD76" w14:textId="77777777" w:rsidR="00660594" w:rsidRDefault="00660594" w:rsidP="009D2557">
      <w:pPr>
        <w:pStyle w:val="ListParagraph"/>
        <w:numPr>
          <w:ilvl w:val="0"/>
          <w:numId w:val="32"/>
        </w:numPr>
        <w:spacing w:line="360" w:lineRule="auto"/>
      </w:pPr>
      <w:r>
        <w:t>Reverse Table Top</w:t>
      </w:r>
    </w:p>
    <w:p w14:paraId="2A213DAB" w14:textId="77777777" w:rsidR="00660594" w:rsidRDefault="00660594" w:rsidP="009D2557">
      <w:pPr>
        <w:pStyle w:val="ListParagraph"/>
        <w:numPr>
          <w:ilvl w:val="0"/>
          <w:numId w:val="32"/>
        </w:numPr>
        <w:spacing w:line="360" w:lineRule="auto"/>
      </w:pPr>
      <w:r>
        <w:t>90/90</w:t>
      </w:r>
    </w:p>
    <w:p w14:paraId="58478CA1" w14:textId="77777777" w:rsidR="00660594" w:rsidRDefault="00660594" w:rsidP="009D2557">
      <w:pPr>
        <w:pStyle w:val="ListParagraph"/>
        <w:numPr>
          <w:ilvl w:val="0"/>
          <w:numId w:val="32"/>
        </w:numPr>
        <w:spacing w:line="360" w:lineRule="auto"/>
      </w:pPr>
      <w:r>
        <w:t>Deep lunge</w:t>
      </w:r>
    </w:p>
    <w:p w14:paraId="4BEAEF94" w14:textId="77777777" w:rsidR="00660594" w:rsidRDefault="00660594" w:rsidP="009D2557">
      <w:pPr>
        <w:pStyle w:val="ListParagraph"/>
        <w:numPr>
          <w:ilvl w:val="0"/>
          <w:numId w:val="32"/>
        </w:numPr>
        <w:spacing w:line="360" w:lineRule="auto"/>
      </w:pPr>
      <w:r>
        <w:t>Hip flexor Stretch on couch</w:t>
      </w:r>
    </w:p>
    <w:p w14:paraId="0EF5DA9C" w14:textId="77777777" w:rsidR="00660594" w:rsidRDefault="00660594" w:rsidP="009D2557">
      <w:pPr>
        <w:pStyle w:val="ListParagraph"/>
        <w:numPr>
          <w:ilvl w:val="0"/>
          <w:numId w:val="32"/>
        </w:numPr>
        <w:spacing w:line="360" w:lineRule="auto"/>
      </w:pPr>
      <w:r>
        <w:t>Child’s pose to lateral reach</w:t>
      </w:r>
    </w:p>
    <w:p w14:paraId="08D03DFC" w14:textId="77777777" w:rsidR="00660594" w:rsidRDefault="00660594" w:rsidP="009D2557">
      <w:pPr>
        <w:spacing w:line="360" w:lineRule="auto"/>
      </w:pPr>
      <w:r w:rsidRPr="00E731B9">
        <w:rPr>
          <w:i/>
          <w:iCs/>
          <w:u w:val="single"/>
        </w:rPr>
        <w:t>Evening Session</w:t>
      </w:r>
      <w:r>
        <w:t xml:space="preserve"> (upper Body Prehab/rehab)</w:t>
      </w:r>
    </w:p>
    <w:tbl>
      <w:tblPr>
        <w:tblStyle w:val="LightGrid-Accent4"/>
        <w:tblW w:w="0" w:type="auto"/>
        <w:tblLook w:val="04A0" w:firstRow="1" w:lastRow="0" w:firstColumn="1" w:lastColumn="0" w:noHBand="0" w:noVBand="1"/>
      </w:tblPr>
      <w:tblGrid>
        <w:gridCol w:w="6912"/>
        <w:gridCol w:w="851"/>
        <w:gridCol w:w="1093"/>
      </w:tblGrid>
      <w:tr w:rsidR="00660594" w14:paraId="33DB2A80"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7E69F93" w14:textId="77777777" w:rsidR="00660594" w:rsidRDefault="00660594" w:rsidP="009D2557">
            <w:pPr>
              <w:spacing w:line="360" w:lineRule="auto"/>
            </w:pPr>
            <w:r>
              <w:t>Exercises</w:t>
            </w:r>
          </w:p>
        </w:tc>
        <w:tc>
          <w:tcPr>
            <w:tcW w:w="851" w:type="dxa"/>
          </w:tcPr>
          <w:p w14:paraId="258498A1"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6AE0243D"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660594" w14:paraId="587D7A81"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9FA5187" w14:textId="77777777" w:rsidR="00660594" w:rsidRPr="00A0257B" w:rsidRDefault="00660594" w:rsidP="009D2557">
            <w:pPr>
              <w:spacing w:line="360" w:lineRule="auto"/>
              <w:rPr>
                <w:sz w:val="20"/>
                <w:szCs w:val="20"/>
              </w:rPr>
            </w:pPr>
            <w:r w:rsidRPr="00A0257B">
              <w:rPr>
                <w:sz w:val="20"/>
                <w:szCs w:val="20"/>
              </w:rPr>
              <w:t>A1 Elbow Flexed Wrist Flexion</w:t>
            </w:r>
          </w:p>
        </w:tc>
        <w:tc>
          <w:tcPr>
            <w:tcW w:w="851" w:type="dxa"/>
          </w:tcPr>
          <w:p w14:paraId="1316B0DD"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688BDBD5"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660594" w14:paraId="69967DF9"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0D197EE" w14:textId="77777777" w:rsidR="00660594" w:rsidRPr="00A0257B" w:rsidRDefault="00660594"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63BE62F8"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19E7B84F"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w:t>
            </w:r>
          </w:p>
        </w:tc>
      </w:tr>
      <w:tr w:rsidR="00660594" w14:paraId="04D2AE56"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D6B9A0A" w14:textId="77777777" w:rsidR="00660594" w:rsidRPr="00A0257B" w:rsidRDefault="00660594" w:rsidP="009D2557">
            <w:pPr>
              <w:spacing w:line="360" w:lineRule="auto"/>
              <w:rPr>
                <w:sz w:val="20"/>
                <w:szCs w:val="20"/>
              </w:rPr>
            </w:pPr>
            <w:r>
              <w:rPr>
                <w:sz w:val="20"/>
                <w:szCs w:val="20"/>
              </w:rPr>
              <w:t>B1 Wrist Ulnar Deviation</w:t>
            </w:r>
          </w:p>
        </w:tc>
        <w:tc>
          <w:tcPr>
            <w:tcW w:w="851" w:type="dxa"/>
          </w:tcPr>
          <w:p w14:paraId="340150A5"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317F89B5"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660594" w14:paraId="1BBA81B9"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176DAF5" w14:textId="77777777" w:rsidR="00660594" w:rsidRPr="00A0257B" w:rsidRDefault="00660594" w:rsidP="009D2557">
            <w:pPr>
              <w:spacing w:line="360" w:lineRule="auto"/>
              <w:rPr>
                <w:sz w:val="20"/>
                <w:szCs w:val="20"/>
              </w:rPr>
            </w:pPr>
            <w:r>
              <w:rPr>
                <w:sz w:val="20"/>
                <w:szCs w:val="20"/>
              </w:rPr>
              <w:t>B2 Wrist Radial Deviation</w:t>
            </w:r>
          </w:p>
        </w:tc>
        <w:tc>
          <w:tcPr>
            <w:tcW w:w="851" w:type="dxa"/>
          </w:tcPr>
          <w:p w14:paraId="67BAA7F1"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EC9B891"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w:t>
            </w:r>
          </w:p>
        </w:tc>
      </w:tr>
      <w:tr w:rsidR="00660594" w14:paraId="5216B84B"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D0F512D" w14:textId="77777777" w:rsidR="00660594" w:rsidRPr="00A0257B" w:rsidRDefault="00660594" w:rsidP="009D2557">
            <w:pPr>
              <w:spacing w:line="360" w:lineRule="auto"/>
              <w:rPr>
                <w:sz w:val="20"/>
                <w:szCs w:val="20"/>
              </w:rPr>
            </w:pPr>
            <w:r>
              <w:rPr>
                <w:sz w:val="20"/>
                <w:szCs w:val="20"/>
              </w:rPr>
              <w:t xml:space="preserve">C1 Off the bed neck (flexion, ext, side bend right, side bend left) </w:t>
            </w:r>
          </w:p>
        </w:tc>
        <w:tc>
          <w:tcPr>
            <w:tcW w:w="851" w:type="dxa"/>
          </w:tcPr>
          <w:p w14:paraId="2FAA0351"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284DF758"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660594" w14:paraId="648DC612"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CA90078" w14:textId="77777777" w:rsidR="00660594" w:rsidRDefault="00660594" w:rsidP="009D2557">
            <w:pPr>
              <w:spacing w:line="360" w:lineRule="auto"/>
              <w:rPr>
                <w:sz w:val="20"/>
                <w:szCs w:val="20"/>
              </w:rPr>
            </w:pPr>
            <w:r>
              <w:rPr>
                <w:sz w:val="20"/>
                <w:szCs w:val="20"/>
              </w:rPr>
              <w:t>C2 Angels and devils</w:t>
            </w:r>
          </w:p>
        </w:tc>
        <w:tc>
          <w:tcPr>
            <w:tcW w:w="851" w:type="dxa"/>
          </w:tcPr>
          <w:p w14:paraId="0A83D2AA"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E3579C7"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r>
      <w:tr w:rsidR="00660594" w14:paraId="5CC84A5E"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DF48744" w14:textId="77777777" w:rsidR="00660594" w:rsidRDefault="00660594" w:rsidP="009D2557">
            <w:pPr>
              <w:spacing w:line="360" w:lineRule="auto"/>
              <w:rPr>
                <w:sz w:val="20"/>
                <w:szCs w:val="20"/>
              </w:rPr>
            </w:pPr>
            <w:r>
              <w:rPr>
                <w:sz w:val="20"/>
                <w:szCs w:val="20"/>
              </w:rPr>
              <w:t>D1 Side Plank (each side)</w:t>
            </w:r>
          </w:p>
        </w:tc>
        <w:tc>
          <w:tcPr>
            <w:tcW w:w="851" w:type="dxa"/>
          </w:tcPr>
          <w:p w14:paraId="18F616AB"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33D0653B"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 sec</w:t>
            </w:r>
          </w:p>
        </w:tc>
      </w:tr>
      <w:tr w:rsidR="00660594" w14:paraId="38CA5523"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AD9F25C" w14:textId="77777777" w:rsidR="00660594" w:rsidRDefault="00660594" w:rsidP="009D2557">
            <w:pPr>
              <w:spacing w:line="360" w:lineRule="auto"/>
              <w:rPr>
                <w:sz w:val="20"/>
                <w:szCs w:val="20"/>
              </w:rPr>
            </w:pPr>
            <w:r>
              <w:rPr>
                <w:sz w:val="20"/>
                <w:szCs w:val="20"/>
              </w:rPr>
              <w:t>D2 Alternating Birg dog (Each Side)</w:t>
            </w:r>
          </w:p>
        </w:tc>
        <w:tc>
          <w:tcPr>
            <w:tcW w:w="851" w:type="dxa"/>
          </w:tcPr>
          <w:p w14:paraId="663370B6"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E77E649"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r>
    </w:tbl>
    <w:p w14:paraId="4530F8A8" w14:textId="77777777" w:rsidR="00660594" w:rsidRDefault="00660594" w:rsidP="009D2557">
      <w:pPr>
        <w:spacing w:line="360" w:lineRule="auto"/>
      </w:pPr>
    </w:p>
    <w:p w14:paraId="02C00FD0" w14:textId="77777777" w:rsidR="00660594" w:rsidRDefault="00660594" w:rsidP="009D2557">
      <w:pPr>
        <w:spacing w:line="360" w:lineRule="auto"/>
      </w:pPr>
      <w:r>
        <w:t>Day 3</w:t>
      </w:r>
    </w:p>
    <w:p w14:paraId="1D2B5CAE" w14:textId="77777777" w:rsidR="00660594" w:rsidRPr="00256DE9" w:rsidRDefault="00660594" w:rsidP="009D2557">
      <w:pPr>
        <w:spacing w:line="360" w:lineRule="auto"/>
        <w:rPr>
          <w:i/>
          <w:u w:val="single"/>
        </w:rPr>
      </w:pPr>
      <w:r w:rsidRPr="00256DE9">
        <w:rPr>
          <w:i/>
          <w:u w:val="single"/>
        </w:rPr>
        <w:t>Morning Session</w:t>
      </w:r>
    </w:p>
    <w:p w14:paraId="238F48F2" w14:textId="0634D022" w:rsidR="00660594" w:rsidRDefault="00660594" w:rsidP="009D2557">
      <w:pPr>
        <w:spacing w:line="360" w:lineRule="auto"/>
      </w:pPr>
      <w:r>
        <w:t>LISS training of any choice (walking, biking, light run, skipping, rowing) 30-60 minutes</w:t>
      </w:r>
      <w:r w:rsidR="00E731B9">
        <w:t xml:space="preserve"> RPE 3-4</w:t>
      </w:r>
    </w:p>
    <w:p w14:paraId="4AEE2C34" w14:textId="77777777" w:rsidR="00660594" w:rsidRPr="00256DE9" w:rsidRDefault="00660594" w:rsidP="009D2557">
      <w:pPr>
        <w:spacing w:line="360" w:lineRule="auto"/>
        <w:rPr>
          <w:i/>
          <w:u w:val="single"/>
        </w:rPr>
      </w:pPr>
      <w:r w:rsidRPr="00256DE9">
        <w:rPr>
          <w:i/>
          <w:u w:val="single"/>
        </w:rPr>
        <w:t>Evening Session</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660594" w14:paraId="2E1EEF93"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E229AE3" w14:textId="77777777" w:rsidR="00660594" w:rsidRDefault="00660594" w:rsidP="009D2557">
            <w:pPr>
              <w:spacing w:line="360" w:lineRule="auto"/>
            </w:pPr>
            <w:r>
              <w:t>Exercises</w:t>
            </w:r>
          </w:p>
        </w:tc>
        <w:tc>
          <w:tcPr>
            <w:tcW w:w="709" w:type="dxa"/>
          </w:tcPr>
          <w:p w14:paraId="009CC1B2" w14:textId="77777777" w:rsidR="00660594" w:rsidRDefault="00660594"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18BF8B3B"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074D0771"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31233116"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660594" w14:paraId="7CB4BA51"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3D99CAC" w14:textId="77777777" w:rsidR="00660594" w:rsidRPr="0015169E" w:rsidRDefault="00660594" w:rsidP="009D2557">
            <w:pPr>
              <w:spacing w:line="360" w:lineRule="auto"/>
              <w:rPr>
                <w:b w:val="0"/>
              </w:rPr>
            </w:pPr>
            <w:r>
              <w:rPr>
                <w:b w:val="0"/>
              </w:rPr>
              <w:t>A1 Pyke Push-Ups</w:t>
            </w:r>
          </w:p>
        </w:tc>
        <w:tc>
          <w:tcPr>
            <w:tcW w:w="709" w:type="dxa"/>
          </w:tcPr>
          <w:p w14:paraId="7E5C78DD" w14:textId="3400626D" w:rsidR="00660594" w:rsidRPr="0015169E" w:rsidRDefault="006634F2"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3C95C0FA"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5819190D" w14:textId="785A4C58" w:rsidR="00660594" w:rsidRPr="0015169E" w:rsidRDefault="006634F2"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00660594" w:rsidRPr="0015169E">
              <w:t>RIR</w:t>
            </w:r>
          </w:p>
        </w:tc>
        <w:tc>
          <w:tcPr>
            <w:tcW w:w="1228" w:type="dxa"/>
          </w:tcPr>
          <w:p w14:paraId="55E2E695"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66426010"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C5CAD9C" w14:textId="77777777" w:rsidR="00660594" w:rsidRPr="0015169E" w:rsidRDefault="00660594" w:rsidP="009D2557">
            <w:pPr>
              <w:spacing w:line="360" w:lineRule="auto"/>
              <w:rPr>
                <w:b w:val="0"/>
              </w:rPr>
            </w:pPr>
            <w:r>
              <w:rPr>
                <w:b w:val="0"/>
              </w:rPr>
              <w:t>A2 Banded H/S Curl (standing or prone)</w:t>
            </w:r>
          </w:p>
        </w:tc>
        <w:tc>
          <w:tcPr>
            <w:tcW w:w="709" w:type="dxa"/>
          </w:tcPr>
          <w:p w14:paraId="4A7D20FF" w14:textId="00566D88" w:rsidR="00660594" w:rsidRPr="0015169E" w:rsidRDefault="006634F2"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3D67C2FC"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50B00A0C" w14:textId="1CB456CC" w:rsidR="00660594" w:rsidRPr="0015169E" w:rsidRDefault="006634F2" w:rsidP="009D2557">
            <w:pPr>
              <w:spacing w:line="360" w:lineRule="auto"/>
              <w:cnfStyle w:val="000000010000" w:firstRow="0" w:lastRow="0" w:firstColumn="0" w:lastColumn="0" w:oddVBand="0" w:evenVBand="0" w:oddHBand="0" w:evenHBand="1" w:firstRowFirstColumn="0" w:firstRowLastColumn="0" w:lastRowFirstColumn="0" w:lastRowLastColumn="0"/>
            </w:pPr>
            <w:r>
              <w:t>4</w:t>
            </w:r>
            <w:r w:rsidR="00660594" w:rsidRPr="0015169E">
              <w:t>RIR</w:t>
            </w:r>
          </w:p>
        </w:tc>
        <w:tc>
          <w:tcPr>
            <w:tcW w:w="1228" w:type="dxa"/>
          </w:tcPr>
          <w:p w14:paraId="0C7E59A9"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60594" w14:paraId="6E5839AC"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B6C4472" w14:textId="77777777" w:rsidR="00660594" w:rsidRPr="0015169E" w:rsidRDefault="00660594" w:rsidP="009D2557">
            <w:pPr>
              <w:spacing w:line="360" w:lineRule="auto"/>
              <w:rPr>
                <w:b w:val="0"/>
              </w:rPr>
            </w:pPr>
            <w:r>
              <w:rPr>
                <w:b w:val="0"/>
              </w:rPr>
              <w:t xml:space="preserve">B1 1 ½ Squat </w:t>
            </w:r>
          </w:p>
        </w:tc>
        <w:tc>
          <w:tcPr>
            <w:tcW w:w="709" w:type="dxa"/>
          </w:tcPr>
          <w:p w14:paraId="238A7BD8" w14:textId="4670D267" w:rsidR="00660594" w:rsidRPr="0015169E" w:rsidRDefault="006634F2"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12BDCA50"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1607256C" w14:textId="05D6315A" w:rsidR="00660594" w:rsidRPr="0015169E" w:rsidRDefault="006634F2"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00660594" w:rsidRPr="0015169E">
              <w:t>RIR</w:t>
            </w:r>
          </w:p>
        </w:tc>
        <w:tc>
          <w:tcPr>
            <w:tcW w:w="1228" w:type="dxa"/>
          </w:tcPr>
          <w:p w14:paraId="2B336937"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6545DE7A"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9A95B64" w14:textId="77777777" w:rsidR="00660594" w:rsidRPr="0015169E" w:rsidRDefault="00660594" w:rsidP="009D2557">
            <w:pPr>
              <w:spacing w:line="360" w:lineRule="auto"/>
              <w:rPr>
                <w:b w:val="0"/>
              </w:rPr>
            </w:pPr>
            <w:r>
              <w:rPr>
                <w:b w:val="0"/>
              </w:rPr>
              <w:t>B2 Assisted Pull-ups</w:t>
            </w:r>
          </w:p>
        </w:tc>
        <w:tc>
          <w:tcPr>
            <w:tcW w:w="709" w:type="dxa"/>
          </w:tcPr>
          <w:p w14:paraId="0123F85A" w14:textId="6D8C9350" w:rsidR="00660594" w:rsidRPr="0015169E" w:rsidRDefault="006634F2"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5BFB532F"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53B31EA5" w14:textId="2F854100" w:rsidR="00660594" w:rsidRPr="0015169E" w:rsidRDefault="006634F2" w:rsidP="009D2557">
            <w:pPr>
              <w:spacing w:line="360" w:lineRule="auto"/>
              <w:cnfStyle w:val="000000010000" w:firstRow="0" w:lastRow="0" w:firstColumn="0" w:lastColumn="0" w:oddVBand="0" w:evenVBand="0" w:oddHBand="0" w:evenHBand="1" w:firstRowFirstColumn="0" w:firstRowLastColumn="0" w:lastRowFirstColumn="0" w:lastRowLastColumn="0"/>
            </w:pPr>
            <w:r>
              <w:t>4</w:t>
            </w:r>
            <w:r w:rsidR="00660594" w:rsidRPr="0015169E">
              <w:t>RIR</w:t>
            </w:r>
          </w:p>
        </w:tc>
        <w:tc>
          <w:tcPr>
            <w:tcW w:w="1228" w:type="dxa"/>
          </w:tcPr>
          <w:p w14:paraId="19AB8CD1"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60594" w14:paraId="4523755B"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474E322" w14:textId="77777777" w:rsidR="00660594" w:rsidRPr="0015169E" w:rsidRDefault="00660594" w:rsidP="009D2557">
            <w:pPr>
              <w:spacing w:line="360" w:lineRule="auto"/>
              <w:rPr>
                <w:b w:val="0"/>
              </w:rPr>
            </w:pPr>
            <w:r>
              <w:rPr>
                <w:b w:val="0"/>
              </w:rPr>
              <w:t xml:space="preserve">C1 Banded Lat Raise </w:t>
            </w:r>
          </w:p>
        </w:tc>
        <w:tc>
          <w:tcPr>
            <w:tcW w:w="709" w:type="dxa"/>
          </w:tcPr>
          <w:p w14:paraId="533A7002" w14:textId="2284ED80" w:rsidR="00660594" w:rsidRPr="0015169E" w:rsidRDefault="006634F2"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03E7E2B5"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71F0F565" w14:textId="2D526589" w:rsidR="00660594" w:rsidRPr="0015169E" w:rsidRDefault="006634F2"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00660594" w:rsidRPr="0015169E">
              <w:t>RIR</w:t>
            </w:r>
          </w:p>
        </w:tc>
        <w:tc>
          <w:tcPr>
            <w:tcW w:w="1228" w:type="dxa"/>
          </w:tcPr>
          <w:p w14:paraId="44031402"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53248DDE"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4ACC699" w14:textId="02983786" w:rsidR="00660594" w:rsidRDefault="00660594" w:rsidP="009D2557">
            <w:pPr>
              <w:spacing w:line="360" w:lineRule="auto"/>
              <w:rPr>
                <w:b w:val="0"/>
              </w:rPr>
            </w:pPr>
            <w:r>
              <w:rPr>
                <w:b w:val="0"/>
              </w:rPr>
              <w:t>C</w:t>
            </w:r>
            <w:r w:rsidR="00A65028">
              <w:rPr>
                <w:b w:val="0"/>
              </w:rPr>
              <w:t>2</w:t>
            </w:r>
            <w:r>
              <w:rPr>
                <w:b w:val="0"/>
              </w:rPr>
              <w:t xml:space="preserve"> Banded Chest Fly</w:t>
            </w:r>
          </w:p>
        </w:tc>
        <w:tc>
          <w:tcPr>
            <w:tcW w:w="709" w:type="dxa"/>
          </w:tcPr>
          <w:p w14:paraId="634BA768" w14:textId="542AFDE9" w:rsidR="00660594" w:rsidRDefault="006634F2"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68623A17"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12</w:t>
            </w:r>
          </w:p>
        </w:tc>
        <w:tc>
          <w:tcPr>
            <w:tcW w:w="1181" w:type="dxa"/>
          </w:tcPr>
          <w:p w14:paraId="1B5B611F" w14:textId="23298C17" w:rsidR="00660594" w:rsidRDefault="006634F2" w:rsidP="009D2557">
            <w:pPr>
              <w:spacing w:line="360" w:lineRule="auto"/>
              <w:cnfStyle w:val="000000010000" w:firstRow="0" w:lastRow="0" w:firstColumn="0" w:lastColumn="0" w:oddVBand="0" w:evenVBand="0" w:oddHBand="0" w:evenHBand="1" w:firstRowFirstColumn="0" w:firstRowLastColumn="0" w:lastRowFirstColumn="0" w:lastRowLastColumn="0"/>
            </w:pPr>
            <w:r>
              <w:t>4</w:t>
            </w:r>
            <w:r w:rsidR="00660594">
              <w:t>RIR</w:t>
            </w:r>
          </w:p>
        </w:tc>
        <w:tc>
          <w:tcPr>
            <w:tcW w:w="1228" w:type="dxa"/>
          </w:tcPr>
          <w:p w14:paraId="1BA990CB" w14:textId="47C69BD3" w:rsidR="00660594" w:rsidRDefault="00A65028" w:rsidP="009D2557">
            <w:pPr>
              <w:spacing w:line="360" w:lineRule="auto"/>
              <w:cnfStyle w:val="000000010000" w:firstRow="0" w:lastRow="0" w:firstColumn="0" w:lastColumn="0" w:oddVBand="0" w:evenVBand="0" w:oddHBand="0" w:evenHBand="1" w:firstRowFirstColumn="0" w:firstRowLastColumn="0" w:lastRowFirstColumn="0" w:lastRowLastColumn="0"/>
            </w:pPr>
            <w:r>
              <w:t>6</w:t>
            </w:r>
            <w:r w:rsidR="00660594">
              <w:t>0sec</w:t>
            </w:r>
          </w:p>
        </w:tc>
      </w:tr>
      <w:tr w:rsidR="00660594" w14:paraId="3D8433FC"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C635A7C" w14:textId="77777777" w:rsidR="00660594" w:rsidRPr="006B292D" w:rsidRDefault="00660594" w:rsidP="009D2557">
            <w:pPr>
              <w:spacing w:line="360" w:lineRule="auto"/>
              <w:rPr>
                <w:b w:val="0"/>
              </w:rPr>
            </w:pPr>
            <w:r>
              <w:rPr>
                <w:b w:val="0"/>
              </w:rPr>
              <w:t>D1 Inverted Row</w:t>
            </w:r>
          </w:p>
        </w:tc>
        <w:tc>
          <w:tcPr>
            <w:tcW w:w="709" w:type="dxa"/>
          </w:tcPr>
          <w:p w14:paraId="4A9322E9" w14:textId="2AE41FA6" w:rsidR="00660594" w:rsidRPr="0015169E" w:rsidRDefault="006634F2"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09AF12A6"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15</w:t>
            </w:r>
          </w:p>
        </w:tc>
        <w:tc>
          <w:tcPr>
            <w:tcW w:w="1181" w:type="dxa"/>
          </w:tcPr>
          <w:p w14:paraId="1C6B2128" w14:textId="3F17C86F" w:rsidR="00660594" w:rsidRPr="0015169E" w:rsidRDefault="006634F2"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00660594">
              <w:t>RIR</w:t>
            </w:r>
          </w:p>
        </w:tc>
        <w:tc>
          <w:tcPr>
            <w:tcW w:w="1228" w:type="dxa"/>
          </w:tcPr>
          <w:p w14:paraId="54E3AD82"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77AC0E25"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3CB29A2" w14:textId="77777777" w:rsidR="00660594" w:rsidRPr="006B292D" w:rsidRDefault="00660594" w:rsidP="009D2557">
            <w:pPr>
              <w:spacing w:line="360" w:lineRule="auto"/>
              <w:rPr>
                <w:b w:val="0"/>
              </w:rPr>
            </w:pPr>
            <w:r>
              <w:rPr>
                <w:b w:val="0"/>
              </w:rPr>
              <w:t>D2 Seated Calve raise</w:t>
            </w:r>
          </w:p>
        </w:tc>
        <w:tc>
          <w:tcPr>
            <w:tcW w:w="709" w:type="dxa"/>
          </w:tcPr>
          <w:p w14:paraId="7408F295" w14:textId="46A2314F" w:rsidR="00660594" w:rsidRPr="0015169E" w:rsidRDefault="006634F2"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164F29F4"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15</w:t>
            </w:r>
          </w:p>
        </w:tc>
        <w:tc>
          <w:tcPr>
            <w:tcW w:w="1181" w:type="dxa"/>
          </w:tcPr>
          <w:p w14:paraId="760937CD" w14:textId="33D19630" w:rsidR="00660594" w:rsidRPr="0015169E" w:rsidRDefault="006634F2" w:rsidP="009D2557">
            <w:pPr>
              <w:spacing w:line="360" w:lineRule="auto"/>
              <w:cnfStyle w:val="000000010000" w:firstRow="0" w:lastRow="0" w:firstColumn="0" w:lastColumn="0" w:oddVBand="0" w:evenVBand="0" w:oddHBand="0" w:evenHBand="1" w:firstRowFirstColumn="0" w:firstRowLastColumn="0" w:lastRowFirstColumn="0" w:lastRowLastColumn="0"/>
            </w:pPr>
            <w:r>
              <w:t>4</w:t>
            </w:r>
            <w:r w:rsidR="00660594">
              <w:t>RIR</w:t>
            </w:r>
          </w:p>
        </w:tc>
        <w:tc>
          <w:tcPr>
            <w:tcW w:w="1228" w:type="dxa"/>
          </w:tcPr>
          <w:p w14:paraId="5AAE9C39" w14:textId="5A47B32F" w:rsidR="00660594" w:rsidRPr="0015169E" w:rsidRDefault="00AD228B"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bl>
    <w:p w14:paraId="288250DD" w14:textId="77777777" w:rsidR="00660594" w:rsidRDefault="00660594" w:rsidP="009D2557">
      <w:pPr>
        <w:spacing w:line="360" w:lineRule="auto"/>
      </w:pPr>
    </w:p>
    <w:p w14:paraId="2A64FCA9" w14:textId="77777777" w:rsidR="00660594" w:rsidRDefault="00660594" w:rsidP="009D2557">
      <w:pPr>
        <w:spacing w:line="360" w:lineRule="auto"/>
      </w:pPr>
      <w:r>
        <w:t>Day 4</w:t>
      </w:r>
    </w:p>
    <w:p w14:paraId="7F3DB915" w14:textId="77777777" w:rsidR="00660594" w:rsidRPr="00B94878" w:rsidRDefault="00660594" w:rsidP="009D2557">
      <w:pPr>
        <w:spacing w:line="360" w:lineRule="auto"/>
        <w:rPr>
          <w:i/>
          <w:u w:val="single"/>
        </w:rPr>
      </w:pPr>
      <w:r w:rsidRPr="00B94878">
        <w:rPr>
          <w:i/>
          <w:u w:val="single"/>
        </w:rPr>
        <w:t>Morning Session</w:t>
      </w:r>
    </w:p>
    <w:p w14:paraId="7DF244B9" w14:textId="3E65C52F" w:rsidR="00660594" w:rsidRDefault="00660594" w:rsidP="009D2557">
      <w:pPr>
        <w:spacing w:line="360" w:lineRule="auto"/>
      </w:pPr>
      <w:r>
        <w:t>Moderate Cardio (bike, run, swim, boxing, wrestling, pads, bags work) 20-30 mins</w:t>
      </w:r>
      <w:r w:rsidR="00B05DB9">
        <w:t xml:space="preserve"> RPE 6</w:t>
      </w:r>
    </w:p>
    <w:p w14:paraId="52437533" w14:textId="77777777" w:rsidR="00660594" w:rsidRDefault="00660594" w:rsidP="009D2557">
      <w:pPr>
        <w:spacing w:line="360" w:lineRule="auto"/>
      </w:pPr>
      <w:r>
        <w:t>Stretching (all holds are for 60secs but if you have time 120secs 1 set)</w:t>
      </w:r>
    </w:p>
    <w:p w14:paraId="00F41972" w14:textId="77777777" w:rsidR="00660594" w:rsidRDefault="00660594" w:rsidP="009D2557">
      <w:pPr>
        <w:pStyle w:val="ListParagraph"/>
        <w:numPr>
          <w:ilvl w:val="0"/>
          <w:numId w:val="32"/>
        </w:numPr>
        <w:spacing w:line="360" w:lineRule="auto"/>
      </w:pPr>
      <w:r>
        <w:t>Downward Dog</w:t>
      </w:r>
    </w:p>
    <w:p w14:paraId="2F80DDD1" w14:textId="77777777" w:rsidR="00660594" w:rsidRDefault="00660594" w:rsidP="009D2557">
      <w:pPr>
        <w:pStyle w:val="ListParagraph"/>
        <w:numPr>
          <w:ilvl w:val="0"/>
          <w:numId w:val="32"/>
        </w:numPr>
        <w:spacing w:line="360" w:lineRule="auto"/>
      </w:pPr>
      <w:r>
        <w:t>Reverse Table Top</w:t>
      </w:r>
    </w:p>
    <w:p w14:paraId="7DCA65A1" w14:textId="77777777" w:rsidR="00660594" w:rsidRDefault="00660594" w:rsidP="009D2557">
      <w:pPr>
        <w:pStyle w:val="ListParagraph"/>
        <w:numPr>
          <w:ilvl w:val="0"/>
          <w:numId w:val="32"/>
        </w:numPr>
        <w:spacing w:line="360" w:lineRule="auto"/>
      </w:pPr>
      <w:r>
        <w:t>90/90</w:t>
      </w:r>
    </w:p>
    <w:p w14:paraId="58A9BA80" w14:textId="77777777" w:rsidR="00660594" w:rsidRDefault="00660594" w:rsidP="009D2557">
      <w:pPr>
        <w:pStyle w:val="ListParagraph"/>
        <w:numPr>
          <w:ilvl w:val="0"/>
          <w:numId w:val="32"/>
        </w:numPr>
        <w:spacing w:line="360" w:lineRule="auto"/>
      </w:pPr>
      <w:r>
        <w:t>Deep lunge</w:t>
      </w:r>
    </w:p>
    <w:p w14:paraId="02649D0A" w14:textId="77777777" w:rsidR="00660594" w:rsidRDefault="00660594" w:rsidP="009D2557">
      <w:pPr>
        <w:pStyle w:val="ListParagraph"/>
        <w:numPr>
          <w:ilvl w:val="0"/>
          <w:numId w:val="32"/>
        </w:numPr>
        <w:spacing w:line="360" w:lineRule="auto"/>
      </w:pPr>
      <w:r>
        <w:t>Hip flexor Stretch on couch</w:t>
      </w:r>
    </w:p>
    <w:p w14:paraId="68E9489F" w14:textId="77777777" w:rsidR="00660594" w:rsidRDefault="00660594" w:rsidP="009D2557">
      <w:pPr>
        <w:pStyle w:val="ListParagraph"/>
        <w:numPr>
          <w:ilvl w:val="0"/>
          <w:numId w:val="32"/>
        </w:numPr>
        <w:spacing w:line="360" w:lineRule="auto"/>
      </w:pPr>
      <w:r>
        <w:t>Child’s pose to lateral reach</w:t>
      </w:r>
    </w:p>
    <w:p w14:paraId="5893DA3F" w14:textId="77777777" w:rsidR="00660594" w:rsidRDefault="00660594" w:rsidP="009D2557">
      <w:pPr>
        <w:spacing w:line="360" w:lineRule="auto"/>
      </w:pPr>
      <w:r w:rsidRPr="008863B1">
        <w:rPr>
          <w:i/>
          <w:iCs/>
          <w:u w:val="single"/>
        </w:rPr>
        <w:t>Evening Session</w:t>
      </w:r>
      <w:r>
        <w:t xml:space="preserve"> (lower body prehab/rehab)</w:t>
      </w:r>
    </w:p>
    <w:tbl>
      <w:tblPr>
        <w:tblStyle w:val="LightGrid-Accent4"/>
        <w:tblW w:w="0" w:type="auto"/>
        <w:tblLook w:val="04A0" w:firstRow="1" w:lastRow="0" w:firstColumn="1" w:lastColumn="0" w:noHBand="0" w:noVBand="1"/>
      </w:tblPr>
      <w:tblGrid>
        <w:gridCol w:w="6912"/>
        <w:gridCol w:w="851"/>
        <w:gridCol w:w="1093"/>
      </w:tblGrid>
      <w:tr w:rsidR="00660594" w14:paraId="6BAEFE8D"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B28959A" w14:textId="77777777" w:rsidR="00660594" w:rsidRDefault="00660594" w:rsidP="009D2557">
            <w:pPr>
              <w:spacing w:line="360" w:lineRule="auto"/>
            </w:pPr>
            <w:r>
              <w:t>Exercises</w:t>
            </w:r>
          </w:p>
        </w:tc>
        <w:tc>
          <w:tcPr>
            <w:tcW w:w="851" w:type="dxa"/>
          </w:tcPr>
          <w:p w14:paraId="1F00124F"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60CB209D"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660594" w14:paraId="205A7B07"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368470F" w14:textId="77777777" w:rsidR="00660594" w:rsidRPr="00ED6E3F" w:rsidRDefault="00660594" w:rsidP="009D2557">
            <w:pPr>
              <w:spacing w:line="360" w:lineRule="auto"/>
              <w:rPr>
                <w:sz w:val="20"/>
                <w:szCs w:val="20"/>
                <w:lang w:val="de-DE"/>
              </w:rPr>
            </w:pPr>
            <w:r w:rsidRPr="00ED6E3F">
              <w:rPr>
                <w:sz w:val="20"/>
                <w:szCs w:val="20"/>
                <w:lang w:val="de-DE"/>
              </w:rPr>
              <w:lastRenderedPageBreak/>
              <w:t>A1 Frankenstein Walk (Dorsi Flexion)</w:t>
            </w:r>
          </w:p>
        </w:tc>
        <w:tc>
          <w:tcPr>
            <w:tcW w:w="851" w:type="dxa"/>
          </w:tcPr>
          <w:p w14:paraId="427ACA37"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7BAC698F"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25m</w:t>
            </w:r>
          </w:p>
        </w:tc>
      </w:tr>
      <w:tr w:rsidR="00660594" w14:paraId="48D88E00"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A2E7A8F" w14:textId="77777777" w:rsidR="00660594" w:rsidRPr="00A0257B" w:rsidRDefault="00660594"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74209092"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20571BF7"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25m</w:t>
            </w:r>
          </w:p>
        </w:tc>
      </w:tr>
      <w:tr w:rsidR="00660594" w14:paraId="4190B158"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6CC637A" w14:textId="77777777" w:rsidR="00660594" w:rsidRPr="00A0257B" w:rsidRDefault="00660594" w:rsidP="009D2557">
            <w:pPr>
              <w:spacing w:line="360" w:lineRule="auto"/>
              <w:rPr>
                <w:sz w:val="20"/>
                <w:szCs w:val="20"/>
              </w:rPr>
            </w:pPr>
            <w:r>
              <w:rPr>
                <w:sz w:val="20"/>
                <w:szCs w:val="20"/>
              </w:rPr>
              <w:t xml:space="preserve">B1 SL Airplane Hold </w:t>
            </w:r>
          </w:p>
        </w:tc>
        <w:tc>
          <w:tcPr>
            <w:tcW w:w="851" w:type="dxa"/>
          </w:tcPr>
          <w:p w14:paraId="5A11121D"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BF0D7B9"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30s</w:t>
            </w:r>
          </w:p>
        </w:tc>
      </w:tr>
      <w:tr w:rsidR="00660594" w14:paraId="689E3EBA"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6F04E57" w14:textId="77777777" w:rsidR="00660594" w:rsidRPr="00A0257B" w:rsidRDefault="00660594" w:rsidP="009D2557">
            <w:pPr>
              <w:spacing w:line="360" w:lineRule="auto"/>
              <w:rPr>
                <w:sz w:val="20"/>
                <w:szCs w:val="20"/>
              </w:rPr>
            </w:pPr>
            <w:r>
              <w:rPr>
                <w:sz w:val="20"/>
                <w:szCs w:val="20"/>
              </w:rPr>
              <w:t>B2 Ball Hold calve raise</w:t>
            </w:r>
          </w:p>
        </w:tc>
        <w:tc>
          <w:tcPr>
            <w:tcW w:w="851" w:type="dxa"/>
          </w:tcPr>
          <w:p w14:paraId="2BFA437D"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3AFBCAC2"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660594" w14:paraId="6305D913"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9D96600" w14:textId="77777777" w:rsidR="00660594" w:rsidRPr="00A0257B" w:rsidRDefault="00660594" w:rsidP="009D2557">
            <w:pPr>
              <w:spacing w:line="360" w:lineRule="auto"/>
              <w:rPr>
                <w:sz w:val="20"/>
                <w:szCs w:val="20"/>
              </w:rPr>
            </w:pPr>
            <w:r>
              <w:rPr>
                <w:sz w:val="20"/>
                <w:szCs w:val="20"/>
              </w:rPr>
              <w:t>C1 Banded Inversion</w:t>
            </w:r>
          </w:p>
        </w:tc>
        <w:tc>
          <w:tcPr>
            <w:tcW w:w="851" w:type="dxa"/>
          </w:tcPr>
          <w:p w14:paraId="442ACE37"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3935E102"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tc>
      </w:tr>
      <w:tr w:rsidR="00660594" w14:paraId="095F874B"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2659573" w14:textId="77777777" w:rsidR="00660594" w:rsidRDefault="00660594" w:rsidP="009D2557">
            <w:pPr>
              <w:spacing w:line="360" w:lineRule="auto"/>
              <w:rPr>
                <w:sz w:val="20"/>
                <w:szCs w:val="20"/>
              </w:rPr>
            </w:pPr>
            <w:r>
              <w:rPr>
                <w:sz w:val="20"/>
                <w:szCs w:val="20"/>
              </w:rPr>
              <w:t>D1 Big toe PROM ext.</w:t>
            </w:r>
          </w:p>
        </w:tc>
        <w:tc>
          <w:tcPr>
            <w:tcW w:w="851" w:type="dxa"/>
          </w:tcPr>
          <w:p w14:paraId="3E235E07"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6DDB191E"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30s</w:t>
            </w:r>
          </w:p>
        </w:tc>
      </w:tr>
      <w:tr w:rsidR="00660594" w14:paraId="4EC2D1D3"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0D5F13C" w14:textId="77777777" w:rsidR="00660594" w:rsidRPr="00ED6E3F" w:rsidRDefault="00660594" w:rsidP="009D2557">
            <w:pPr>
              <w:spacing w:line="360" w:lineRule="auto"/>
              <w:rPr>
                <w:sz w:val="20"/>
                <w:szCs w:val="20"/>
                <w:lang w:val="nl-NL"/>
              </w:rPr>
            </w:pPr>
            <w:r w:rsidRPr="00ED6E3F">
              <w:rPr>
                <w:sz w:val="20"/>
                <w:szCs w:val="20"/>
                <w:lang w:val="nl-NL"/>
              </w:rPr>
              <w:t>D2 Big toe AAROM ext.</w:t>
            </w:r>
          </w:p>
        </w:tc>
        <w:tc>
          <w:tcPr>
            <w:tcW w:w="851" w:type="dxa"/>
          </w:tcPr>
          <w:p w14:paraId="1A944BFD"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633DD6F"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660594" w14:paraId="55195959"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2F87813" w14:textId="77777777" w:rsidR="00660594" w:rsidRDefault="00660594" w:rsidP="009D2557">
            <w:pPr>
              <w:spacing w:line="360" w:lineRule="auto"/>
              <w:rPr>
                <w:sz w:val="20"/>
                <w:szCs w:val="20"/>
              </w:rPr>
            </w:pPr>
            <w:r>
              <w:rPr>
                <w:sz w:val="20"/>
                <w:szCs w:val="20"/>
              </w:rPr>
              <w:t xml:space="preserve">E1 Glute Bridge To reach (each side) </w:t>
            </w:r>
          </w:p>
        </w:tc>
        <w:tc>
          <w:tcPr>
            <w:tcW w:w="851" w:type="dxa"/>
          </w:tcPr>
          <w:p w14:paraId="31234460"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3102D7B0"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660594" w14:paraId="03D1E7AD"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8858013" w14:textId="77777777" w:rsidR="00660594" w:rsidRDefault="00660594" w:rsidP="009D2557">
            <w:pPr>
              <w:spacing w:line="360" w:lineRule="auto"/>
              <w:rPr>
                <w:sz w:val="20"/>
                <w:szCs w:val="20"/>
              </w:rPr>
            </w:pPr>
            <w:r>
              <w:rPr>
                <w:sz w:val="20"/>
                <w:szCs w:val="20"/>
              </w:rPr>
              <w:t>E2 Quadraped Hip Circles (keep core tight) both sides</w:t>
            </w:r>
          </w:p>
        </w:tc>
        <w:tc>
          <w:tcPr>
            <w:tcW w:w="851" w:type="dxa"/>
          </w:tcPr>
          <w:p w14:paraId="448F4373"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71B77DB"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bl>
    <w:p w14:paraId="26B18688" w14:textId="77777777" w:rsidR="00660594" w:rsidRDefault="00660594" w:rsidP="009D2557">
      <w:pPr>
        <w:spacing w:line="360" w:lineRule="auto"/>
      </w:pPr>
    </w:p>
    <w:p w14:paraId="0382C91B" w14:textId="77777777" w:rsidR="00660594" w:rsidRDefault="00660594" w:rsidP="009D2557">
      <w:pPr>
        <w:spacing w:line="360" w:lineRule="auto"/>
      </w:pPr>
      <w:r>
        <w:t>Day 5</w:t>
      </w:r>
    </w:p>
    <w:p w14:paraId="4B69BF0A" w14:textId="77777777" w:rsidR="00660594" w:rsidRPr="00256DE9" w:rsidRDefault="00660594" w:rsidP="009D2557">
      <w:pPr>
        <w:spacing w:line="360" w:lineRule="auto"/>
        <w:rPr>
          <w:i/>
          <w:u w:val="single"/>
        </w:rPr>
      </w:pPr>
      <w:r w:rsidRPr="00256DE9">
        <w:rPr>
          <w:i/>
          <w:u w:val="single"/>
        </w:rPr>
        <w:t xml:space="preserve">Morning Sessions </w:t>
      </w:r>
    </w:p>
    <w:p w14:paraId="32D2BF3F" w14:textId="3273C290" w:rsidR="00660594" w:rsidRDefault="00660594" w:rsidP="009D2557">
      <w:pPr>
        <w:spacing w:line="360" w:lineRule="auto"/>
      </w:pPr>
      <w:r>
        <w:t>LISS training of any choice (walking, biking, light run, skipping, rowing) 30-60 minutes</w:t>
      </w:r>
      <w:r w:rsidR="00BD7AF5">
        <w:t xml:space="preserve"> RPE 3-4 </w:t>
      </w:r>
    </w:p>
    <w:p w14:paraId="59FF9AD8" w14:textId="77777777" w:rsidR="00660594" w:rsidRPr="00256DE9" w:rsidRDefault="00660594" w:rsidP="009D2557">
      <w:pPr>
        <w:spacing w:line="360" w:lineRule="auto"/>
        <w:rPr>
          <w:i/>
          <w:u w:val="single"/>
        </w:rPr>
      </w:pPr>
      <w:r w:rsidRPr="00256DE9">
        <w:rPr>
          <w:i/>
          <w:u w:val="single"/>
        </w:rPr>
        <w:t>Evening Sessions</w:t>
      </w:r>
    </w:p>
    <w:tbl>
      <w:tblPr>
        <w:tblStyle w:val="LightGrid-Accent3"/>
        <w:tblW w:w="8991" w:type="dxa"/>
        <w:tblInd w:w="756" w:type="dxa"/>
        <w:tblLook w:val="04A0" w:firstRow="1" w:lastRow="0" w:firstColumn="1" w:lastColumn="0" w:noHBand="0" w:noVBand="1"/>
      </w:tblPr>
      <w:tblGrid>
        <w:gridCol w:w="5164"/>
        <w:gridCol w:w="709"/>
        <w:gridCol w:w="709"/>
        <w:gridCol w:w="1181"/>
        <w:gridCol w:w="1228"/>
      </w:tblGrid>
      <w:tr w:rsidR="00660594" w14:paraId="04270408"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DE42AD5" w14:textId="77777777" w:rsidR="00660594" w:rsidRDefault="00660594" w:rsidP="009D2557">
            <w:pPr>
              <w:spacing w:line="360" w:lineRule="auto"/>
            </w:pPr>
            <w:r>
              <w:t>Exercises</w:t>
            </w:r>
          </w:p>
        </w:tc>
        <w:tc>
          <w:tcPr>
            <w:tcW w:w="709" w:type="dxa"/>
          </w:tcPr>
          <w:p w14:paraId="754C0976" w14:textId="77777777" w:rsidR="00660594" w:rsidRDefault="00660594" w:rsidP="009D2557">
            <w:pPr>
              <w:spacing w:line="360" w:lineRule="auto"/>
              <w:jc w:val="center"/>
              <w:cnfStyle w:val="100000000000" w:firstRow="1" w:lastRow="0" w:firstColumn="0" w:lastColumn="0" w:oddVBand="0" w:evenVBand="0" w:oddHBand="0" w:evenHBand="0" w:firstRowFirstColumn="0" w:firstRowLastColumn="0" w:lastRowFirstColumn="0" w:lastRowLastColumn="0"/>
            </w:pPr>
            <w:r>
              <w:t>Sets</w:t>
            </w:r>
          </w:p>
        </w:tc>
        <w:tc>
          <w:tcPr>
            <w:tcW w:w="709" w:type="dxa"/>
          </w:tcPr>
          <w:p w14:paraId="0113FD24"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c>
          <w:tcPr>
            <w:tcW w:w="1181" w:type="dxa"/>
          </w:tcPr>
          <w:p w14:paraId="76E2F88F"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Intensity</w:t>
            </w:r>
          </w:p>
        </w:tc>
        <w:tc>
          <w:tcPr>
            <w:tcW w:w="1228" w:type="dxa"/>
          </w:tcPr>
          <w:p w14:paraId="7C6685C6"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 xml:space="preserve">Rest </w:t>
            </w:r>
          </w:p>
        </w:tc>
      </w:tr>
      <w:tr w:rsidR="00660594" w14:paraId="5FD2B1C1"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7D24733" w14:textId="77777777" w:rsidR="00660594" w:rsidRPr="0015169E" w:rsidRDefault="00660594" w:rsidP="009D2557">
            <w:pPr>
              <w:spacing w:line="360" w:lineRule="auto"/>
              <w:rPr>
                <w:b w:val="0"/>
              </w:rPr>
            </w:pPr>
            <w:r>
              <w:rPr>
                <w:b w:val="0"/>
              </w:rPr>
              <w:t>A1 Push-ups</w:t>
            </w:r>
          </w:p>
        </w:tc>
        <w:tc>
          <w:tcPr>
            <w:tcW w:w="709" w:type="dxa"/>
          </w:tcPr>
          <w:p w14:paraId="09025462" w14:textId="560AE87A" w:rsidR="00660594" w:rsidRPr="0015169E" w:rsidRDefault="00C31BD5"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396BF9CF" w14:textId="6891CCA6"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7E5B5B9A" w14:textId="64104D23" w:rsidR="00660594" w:rsidRPr="0015169E" w:rsidRDefault="00C31BD5"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00660594" w:rsidRPr="0015169E">
              <w:t>RIR</w:t>
            </w:r>
          </w:p>
        </w:tc>
        <w:tc>
          <w:tcPr>
            <w:tcW w:w="1228" w:type="dxa"/>
          </w:tcPr>
          <w:p w14:paraId="11D6283F"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79987898"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0FA3426" w14:textId="77777777" w:rsidR="00660594" w:rsidRPr="0015169E" w:rsidRDefault="00660594" w:rsidP="009D2557">
            <w:pPr>
              <w:spacing w:line="360" w:lineRule="auto"/>
              <w:rPr>
                <w:b w:val="0"/>
              </w:rPr>
            </w:pPr>
            <w:r>
              <w:rPr>
                <w:b w:val="0"/>
              </w:rPr>
              <w:t>A2 Glute Bridge to Abduction</w:t>
            </w:r>
          </w:p>
        </w:tc>
        <w:tc>
          <w:tcPr>
            <w:tcW w:w="709" w:type="dxa"/>
          </w:tcPr>
          <w:p w14:paraId="09AF5306" w14:textId="474983F2" w:rsidR="00660594" w:rsidRPr="0015169E" w:rsidRDefault="00C31BD5"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2610D005"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6E090430" w14:textId="3184D13C" w:rsidR="00660594" w:rsidRPr="0015169E" w:rsidRDefault="00C31BD5" w:rsidP="009D2557">
            <w:pPr>
              <w:spacing w:line="360" w:lineRule="auto"/>
              <w:cnfStyle w:val="000000010000" w:firstRow="0" w:lastRow="0" w:firstColumn="0" w:lastColumn="0" w:oddVBand="0" w:evenVBand="0" w:oddHBand="0" w:evenHBand="1" w:firstRowFirstColumn="0" w:firstRowLastColumn="0" w:lastRowFirstColumn="0" w:lastRowLastColumn="0"/>
            </w:pPr>
            <w:r>
              <w:t>4</w:t>
            </w:r>
            <w:r w:rsidR="00660594" w:rsidRPr="0015169E">
              <w:t>RIR</w:t>
            </w:r>
          </w:p>
        </w:tc>
        <w:tc>
          <w:tcPr>
            <w:tcW w:w="1228" w:type="dxa"/>
          </w:tcPr>
          <w:p w14:paraId="6AF2A45D"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60sec</w:t>
            </w:r>
          </w:p>
        </w:tc>
      </w:tr>
      <w:tr w:rsidR="00660594" w14:paraId="35B02424"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823B4C0" w14:textId="444D844D" w:rsidR="00660594" w:rsidRPr="0015169E" w:rsidRDefault="00C31BD5" w:rsidP="009D2557">
            <w:pPr>
              <w:spacing w:line="360" w:lineRule="auto"/>
              <w:rPr>
                <w:b w:val="0"/>
              </w:rPr>
            </w:pPr>
            <w:r>
              <w:rPr>
                <w:b w:val="0"/>
              </w:rPr>
              <w:t>B</w:t>
            </w:r>
            <w:r w:rsidR="00660594">
              <w:rPr>
                <w:b w:val="0"/>
              </w:rPr>
              <w:t>1 Banded Seated Row</w:t>
            </w:r>
          </w:p>
        </w:tc>
        <w:tc>
          <w:tcPr>
            <w:tcW w:w="709" w:type="dxa"/>
          </w:tcPr>
          <w:p w14:paraId="5CD9D44F" w14:textId="269D4C29" w:rsidR="00660594" w:rsidRPr="0015169E" w:rsidRDefault="00C31BD5"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2BB2BB22"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25</w:t>
            </w:r>
          </w:p>
        </w:tc>
        <w:tc>
          <w:tcPr>
            <w:tcW w:w="1181" w:type="dxa"/>
          </w:tcPr>
          <w:p w14:paraId="02C1D86E" w14:textId="0E42F683" w:rsidR="00660594" w:rsidRPr="0015169E" w:rsidRDefault="00C31BD5"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00660594" w:rsidRPr="0015169E">
              <w:t>RIR</w:t>
            </w:r>
          </w:p>
        </w:tc>
        <w:tc>
          <w:tcPr>
            <w:tcW w:w="1228" w:type="dxa"/>
          </w:tcPr>
          <w:p w14:paraId="6198959A"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2933D20B"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16758D6" w14:textId="6624F999" w:rsidR="00660594" w:rsidRPr="0015169E" w:rsidRDefault="00C31BD5" w:rsidP="009D2557">
            <w:pPr>
              <w:spacing w:line="360" w:lineRule="auto"/>
              <w:rPr>
                <w:b w:val="0"/>
              </w:rPr>
            </w:pPr>
            <w:r>
              <w:rPr>
                <w:b w:val="0"/>
              </w:rPr>
              <w:t>B</w:t>
            </w:r>
            <w:r w:rsidR="00660594">
              <w:rPr>
                <w:b w:val="0"/>
              </w:rPr>
              <w:t xml:space="preserve">2 Lat Raise </w:t>
            </w:r>
          </w:p>
        </w:tc>
        <w:tc>
          <w:tcPr>
            <w:tcW w:w="709" w:type="dxa"/>
          </w:tcPr>
          <w:p w14:paraId="34C7E8D4" w14:textId="7CD00BB2" w:rsidR="00660594" w:rsidRPr="0015169E" w:rsidRDefault="00C31BD5"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743BD3BF"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36373236" w14:textId="6E97A51B" w:rsidR="00660594" w:rsidRPr="0015169E" w:rsidRDefault="00C31BD5" w:rsidP="009D2557">
            <w:pPr>
              <w:spacing w:line="360" w:lineRule="auto"/>
              <w:cnfStyle w:val="000000010000" w:firstRow="0" w:lastRow="0" w:firstColumn="0" w:lastColumn="0" w:oddVBand="0" w:evenVBand="0" w:oddHBand="0" w:evenHBand="1" w:firstRowFirstColumn="0" w:firstRowLastColumn="0" w:lastRowFirstColumn="0" w:lastRowLastColumn="0"/>
            </w:pPr>
            <w:r>
              <w:t>4</w:t>
            </w:r>
            <w:r w:rsidR="00660594" w:rsidRPr="0015169E">
              <w:t>RIR</w:t>
            </w:r>
          </w:p>
        </w:tc>
        <w:tc>
          <w:tcPr>
            <w:tcW w:w="1228" w:type="dxa"/>
          </w:tcPr>
          <w:p w14:paraId="7E8E03C6"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60 sec</w:t>
            </w:r>
          </w:p>
        </w:tc>
      </w:tr>
      <w:tr w:rsidR="00660594" w14:paraId="77049B1D"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40DC770" w14:textId="108D9E5A" w:rsidR="00660594" w:rsidRPr="006B292D" w:rsidRDefault="00C31BD5" w:rsidP="009D2557">
            <w:pPr>
              <w:spacing w:line="360" w:lineRule="auto"/>
              <w:rPr>
                <w:b w:val="0"/>
              </w:rPr>
            </w:pPr>
            <w:r>
              <w:rPr>
                <w:b w:val="0"/>
              </w:rPr>
              <w:t>C</w:t>
            </w:r>
            <w:r w:rsidR="00660594">
              <w:rPr>
                <w:b w:val="0"/>
              </w:rPr>
              <w:t>1 Walking Lunges</w:t>
            </w:r>
          </w:p>
        </w:tc>
        <w:tc>
          <w:tcPr>
            <w:tcW w:w="709" w:type="dxa"/>
          </w:tcPr>
          <w:p w14:paraId="5FA8EC8D" w14:textId="04DC8B15" w:rsidR="00660594" w:rsidRPr="0015169E" w:rsidRDefault="0036219B" w:rsidP="009D2557">
            <w:pPr>
              <w:spacing w:line="360" w:lineRule="auto"/>
              <w:cnfStyle w:val="000000100000" w:firstRow="0" w:lastRow="0" w:firstColumn="0" w:lastColumn="0" w:oddVBand="0" w:evenVBand="0" w:oddHBand="1" w:evenHBand="0" w:firstRowFirstColumn="0" w:firstRowLastColumn="0" w:lastRowFirstColumn="0" w:lastRowLastColumn="0"/>
            </w:pPr>
            <w:r>
              <w:t>1</w:t>
            </w:r>
          </w:p>
        </w:tc>
        <w:tc>
          <w:tcPr>
            <w:tcW w:w="709" w:type="dxa"/>
          </w:tcPr>
          <w:p w14:paraId="6E87C765"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69F9564A" w14:textId="5853629A" w:rsidR="00660594" w:rsidRPr="0015169E" w:rsidRDefault="00C31BD5"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00660594">
              <w:t>RIR</w:t>
            </w:r>
          </w:p>
        </w:tc>
        <w:tc>
          <w:tcPr>
            <w:tcW w:w="1228" w:type="dxa"/>
          </w:tcPr>
          <w:p w14:paraId="1D70449A"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p>
        </w:tc>
      </w:tr>
      <w:tr w:rsidR="00660594" w14:paraId="6EDA821F"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0B19EA5" w14:textId="20E82B78" w:rsidR="00660594" w:rsidRPr="006B292D" w:rsidRDefault="00C31BD5" w:rsidP="009D2557">
            <w:pPr>
              <w:spacing w:line="360" w:lineRule="auto"/>
              <w:rPr>
                <w:b w:val="0"/>
              </w:rPr>
            </w:pPr>
            <w:r>
              <w:rPr>
                <w:b w:val="0"/>
              </w:rPr>
              <w:t>C</w:t>
            </w:r>
            <w:r w:rsidR="0036219B">
              <w:rPr>
                <w:b w:val="0"/>
              </w:rPr>
              <w:t>2</w:t>
            </w:r>
            <w:r w:rsidR="00660594">
              <w:rPr>
                <w:b w:val="0"/>
              </w:rPr>
              <w:t xml:space="preserve"> Kneeling towel straight arm pull down</w:t>
            </w:r>
          </w:p>
        </w:tc>
        <w:tc>
          <w:tcPr>
            <w:tcW w:w="709" w:type="dxa"/>
          </w:tcPr>
          <w:p w14:paraId="491FF7FB" w14:textId="6200BBED" w:rsidR="00660594" w:rsidRPr="0015169E" w:rsidRDefault="00C31BD5" w:rsidP="009D2557">
            <w:pPr>
              <w:spacing w:line="360" w:lineRule="auto"/>
              <w:cnfStyle w:val="000000010000" w:firstRow="0" w:lastRow="0" w:firstColumn="0" w:lastColumn="0" w:oddVBand="0" w:evenVBand="0" w:oddHBand="0" w:evenHBand="1" w:firstRowFirstColumn="0" w:firstRowLastColumn="0" w:lastRowFirstColumn="0" w:lastRowLastColumn="0"/>
            </w:pPr>
            <w:r>
              <w:t>2</w:t>
            </w:r>
          </w:p>
        </w:tc>
        <w:tc>
          <w:tcPr>
            <w:tcW w:w="709" w:type="dxa"/>
          </w:tcPr>
          <w:p w14:paraId="6A79426E" w14:textId="77777777"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r>
              <w:t>20</w:t>
            </w:r>
          </w:p>
        </w:tc>
        <w:tc>
          <w:tcPr>
            <w:tcW w:w="1181" w:type="dxa"/>
          </w:tcPr>
          <w:p w14:paraId="48F66587" w14:textId="3D859A53" w:rsidR="00660594" w:rsidRPr="0015169E" w:rsidRDefault="00C31BD5" w:rsidP="009D2557">
            <w:pPr>
              <w:spacing w:line="360" w:lineRule="auto"/>
              <w:cnfStyle w:val="000000010000" w:firstRow="0" w:lastRow="0" w:firstColumn="0" w:lastColumn="0" w:oddVBand="0" w:evenVBand="0" w:oddHBand="0" w:evenHBand="1" w:firstRowFirstColumn="0" w:firstRowLastColumn="0" w:lastRowFirstColumn="0" w:lastRowLastColumn="0"/>
            </w:pPr>
            <w:r>
              <w:t>4</w:t>
            </w:r>
            <w:r w:rsidR="00660594">
              <w:t>RIR</w:t>
            </w:r>
          </w:p>
        </w:tc>
        <w:tc>
          <w:tcPr>
            <w:tcW w:w="1228" w:type="dxa"/>
          </w:tcPr>
          <w:p w14:paraId="2FA1D7A4" w14:textId="5865A119" w:rsidR="00660594" w:rsidRPr="0015169E"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pPr>
          </w:p>
        </w:tc>
      </w:tr>
      <w:tr w:rsidR="00660594" w14:paraId="5C0AEC75"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FBECD68" w14:textId="754EE7B1" w:rsidR="00660594" w:rsidRPr="006B292D" w:rsidRDefault="0036219B" w:rsidP="009D2557">
            <w:pPr>
              <w:spacing w:line="360" w:lineRule="auto"/>
              <w:rPr>
                <w:b w:val="0"/>
              </w:rPr>
            </w:pPr>
            <w:r>
              <w:rPr>
                <w:b w:val="0"/>
              </w:rPr>
              <w:t>C3</w:t>
            </w:r>
            <w:r w:rsidR="00660594">
              <w:rPr>
                <w:b w:val="0"/>
              </w:rPr>
              <w:t xml:space="preserve"> Calve raise</w:t>
            </w:r>
          </w:p>
        </w:tc>
        <w:tc>
          <w:tcPr>
            <w:tcW w:w="709" w:type="dxa"/>
          </w:tcPr>
          <w:p w14:paraId="65DAE938" w14:textId="2FA1C3E9" w:rsidR="00660594" w:rsidRPr="0015169E" w:rsidRDefault="00C31BD5" w:rsidP="009D2557">
            <w:pPr>
              <w:spacing w:line="360" w:lineRule="auto"/>
              <w:cnfStyle w:val="000000100000" w:firstRow="0" w:lastRow="0" w:firstColumn="0" w:lastColumn="0" w:oddVBand="0" w:evenVBand="0" w:oddHBand="1" w:evenHBand="0" w:firstRowFirstColumn="0" w:firstRowLastColumn="0" w:lastRowFirstColumn="0" w:lastRowLastColumn="0"/>
            </w:pPr>
            <w:r>
              <w:t>2</w:t>
            </w:r>
          </w:p>
        </w:tc>
        <w:tc>
          <w:tcPr>
            <w:tcW w:w="709" w:type="dxa"/>
          </w:tcPr>
          <w:p w14:paraId="1A31EC67" w14:textId="77777777" w:rsidR="00660594" w:rsidRPr="0015169E"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pPr>
            <w:r>
              <w:t>20</w:t>
            </w:r>
          </w:p>
        </w:tc>
        <w:tc>
          <w:tcPr>
            <w:tcW w:w="1181" w:type="dxa"/>
          </w:tcPr>
          <w:p w14:paraId="0846E3D8" w14:textId="093B032F" w:rsidR="00660594" w:rsidRPr="0015169E" w:rsidRDefault="00C31BD5" w:rsidP="009D2557">
            <w:pPr>
              <w:spacing w:line="360" w:lineRule="auto"/>
              <w:cnfStyle w:val="000000100000" w:firstRow="0" w:lastRow="0" w:firstColumn="0" w:lastColumn="0" w:oddVBand="0" w:evenVBand="0" w:oddHBand="1" w:evenHBand="0" w:firstRowFirstColumn="0" w:firstRowLastColumn="0" w:lastRowFirstColumn="0" w:lastRowLastColumn="0"/>
            </w:pPr>
            <w:r>
              <w:t>4</w:t>
            </w:r>
            <w:r w:rsidR="00660594">
              <w:t>RIR</w:t>
            </w:r>
          </w:p>
        </w:tc>
        <w:tc>
          <w:tcPr>
            <w:tcW w:w="1228" w:type="dxa"/>
          </w:tcPr>
          <w:p w14:paraId="229F8054" w14:textId="38A34984" w:rsidR="00660594" w:rsidRPr="0015169E" w:rsidRDefault="0036219B" w:rsidP="009D2557">
            <w:pPr>
              <w:spacing w:line="360" w:lineRule="auto"/>
              <w:cnfStyle w:val="000000100000" w:firstRow="0" w:lastRow="0" w:firstColumn="0" w:lastColumn="0" w:oddVBand="0" w:evenVBand="0" w:oddHBand="1" w:evenHBand="0" w:firstRowFirstColumn="0" w:firstRowLastColumn="0" w:lastRowFirstColumn="0" w:lastRowLastColumn="0"/>
            </w:pPr>
            <w:r>
              <w:t>30sec</w:t>
            </w:r>
          </w:p>
        </w:tc>
      </w:tr>
    </w:tbl>
    <w:p w14:paraId="4852D9DE" w14:textId="77777777" w:rsidR="00660594" w:rsidRDefault="00660594" w:rsidP="009D2557">
      <w:pPr>
        <w:spacing w:line="360" w:lineRule="auto"/>
      </w:pPr>
      <w:r>
        <w:t xml:space="preserve">Day 6 </w:t>
      </w:r>
    </w:p>
    <w:p w14:paraId="2D7D082B" w14:textId="77777777" w:rsidR="00660594" w:rsidRPr="00543204" w:rsidRDefault="00660594" w:rsidP="009D2557">
      <w:pPr>
        <w:spacing w:line="360" w:lineRule="auto"/>
        <w:rPr>
          <w:i/>
          <w:u w:val="single"/>
        </w:rPr>
      </w:pPr>
      <w:r w:rsidRPr="00543204">
        <w:rPr>
          <w:i/>
          <w:u w:val="single"/>
        </w:rPr>
        <w:t>Morning Sessions</w:t>
      </w:r>
    </w:p>
    <w:p w14:paraId="30AF3064" w14:textId="55460B73" w:rsidR="00660594" w:rsidRDefault="00660594" w:rsidP="009D2557">
      <w:pPr>
        <w:spacing w:line="360" w:lineRule="auto"/>
      </w:pPr>
      <w:r>
        <w:t xml:space="preserve">LISS training of any choice (walking, biking, light run, skipping, rowing) 30-60 minutes </w:t>
      </w:r>
      <w:r w:rsidR="00BD7AF5">
        <w:t xml:space="preserve">RPE 3-4 </w:t>
      </w:r>
      <w:r>
        <w:t xml:space="preserve">followed by </w:t>
      </w:r>
    </w:p>
    <w:p w14:paraId="4BE02CD7" w14:textId="77777777" w:rsidR="00660594" w:rsidRDefault="00660594" w:rsidP="009D2557">
      <w:pPr>
        <w:spacing w:line="360" w:lineRule="auto"/>
      </w:pPr>
      <w:r>
        <w:t xml:space="preserve">Upper body foam roll, lacrosse ball and deep tissue (even self massage) </w:t>
      </w:r>
    </w:p>
    <w:p w14:paraId="72251D01" w14:textId="77777777" w:rsidR="00660594" w:rsidRPr="004F124E" w:rsidRDefault="00660594" w:rsidP="009D2557">
      <w:pPr>
        <w:spacing w:line="360" w:lineRule="auto"/>
        <w:rPr>
          <w:b/>
        </w:rPr>
      </w:pPr>
      <w:r w:rsidRPr="004F124E">
        <w:rPr>
          <w:b/>
        </w:rPr>
        <w:t>Key areas;</w:t>
      </w:r>
    </w:p>
    <w:p w14:paraId="14D69498" w14:textId="77777777" w:rsidR="00660594" w:rsidRPr="004F124E" w:rsidRDefault="00660594" w:rsidP="009D2557">
      <w:pPr>
        <w:pStyle w:val="ListParagraph"/>
        <w:numPr>
          <w:ilvl w:val="0"/>
          <w:numId w:val="34"/>
        </w:numPr>
        <w:spacing w:line="360" w:lineRule="auto"/>
        <w:rPr>
          <w:i/>
        </w:rPr>
      </w:pPr>
      <w:r w:rsidRPr="004F124E">
        <w:rPr>
          <w:i/>
        </w:rPr>
        <w:t>Sub-occipital (under the two bones at the back of your head)</w:t>
      </w:r>
    </w:p>
    <w:p w14:paraId="070F4DFC" w14:textId="77777777" w:rsidR="00660594" w:rsidRPr="004F124E" w:rsidRDefault="00660594" w:rsidP="009D2557">
      <w:pPr>
        <w:pStyle w:val="ListParagraph"/>
        <w:numPr>
          <w:ilvl w:val="0"/>
          <w:numId w:val="34"/>
        </w:numPr>
        <w:spacing w:line="360" w:lineRule="auto"/>
        <w:rPr>
          <w:i/>
        </w:rPr>
      </w:pPr>
      <w:r w:rsidRPr="004F124E">
        <w:rPr>
          <w:i/>
        </w:rPr>
        <w:t>Upper Traps</w:t>
      </w:r>
    </w:p>
    <w:p w14:paraId="712F69F3" w14:textId="77777777" w:rsidR="00660594" w:rsidRPr="004F124E" w:rsidRDefault="00660594" w:rsidP="009D2557">
      <w:pPr>
        <w:pStyle w:val="ListParagraph"/>
        <w:numPr>
          <w:ilvl w:val="0"/>
          <w:numId w:val="34"/>
        </w:numPr>
        <w:spacing w:line="360" w:lineRule="auto"/>
        <w:rPr>
          <w:i/>
        </w:rPr>
      </w:pPr>
      <w:r w:rsidRPr="004F124E">
        <w:rPr>
          <w:i/>
        </w:rPr>
        <w:lastRenderedPageBreak/>
        <w:t>Fore arms</w:t>
      </w:r>
    </w:p>
    <w:p w14:paraId="43009254" w14:textId="77777777" w:rsidR="00660594" w:rsidRPr="004F124E" w:rsidRDefault="00660594" w:rsidP="009D2557">
      <w:pPr>
        <w:pStyle w:val="ListParagraph"/>
        <w:numPr>
          <w:ilvl w:val="0"/>
          <w:numId w:val="34"/>
        </w:numPr>
        <w:spacing w:line="360" w:lineRule="auto"/>
        <w:rPr>
          <w:i/>
        </w:rPr>
      </w:pPr>
      <w:r w:rsidRPr="004F124E">
        <w:rPr>
          <w:i/>
        </w:rPr>
        <w:t>Jaw</w:t>
      </w:r>
    </w:p>
    <w:p w14:paraId="07FA6E85" w14:textId="77777777" w:rsidR="00660594" w:rsidRPr="004F124E" w:rsidRDefault="00660594" w:rsidP="009D2557">
      <w:pPr>
        <w:pStyle w:val="ListParagraph"/>
        <w:numPr>
          <w:ilvl w:val="0"/>
          <w:numId w:val="34"/>
        </w:numPr>
        <w:spacing w:line="360" w:lineRule="auto"/>
        <w:rPr>
          <w:i/>
        </w:rPr>
      </w:pPr>
      <w:r w:rsidRPr="004F124E">
        <w:rPr>
          <w:i/>
        </w:rPr>
        <w:t>Hands</w:t>
      </w:r>
    </w:p>
    <w:p w14:paraId="2D6E9B2A" w14:textId="77777777" w:rsidR="00660594" w:rsidRPr="004F124E" w:rsidRDefault="00660594" w:rsidP="009D2557">
      <w:pPr>
        <w:pStyle w:val="ListParagraph"/>
        <w:numPr>
          <w:ilvl w:val="0"/>
          <w:numId w:val="34"/>
        </w:numPr>
        <w:spacing w:line="360" w:lineRule="auto"/>
        <w:rPr>
          <w:i/>
        </w:rPr>
      </w:pPr>
      <w:r w:rsidRPr="004F124E">
        <w:rPr>
          <w:i/>
        </w:rPr>
        <w:t xml:space="preserve">Low back erector spinae and Quadratus lumborum area </w:t>
      </w:r>
    </w:p>
    <w:p w14:paraId="0743729A" w14:textId="77777777" w:rsidR="00660594" w:rsidRDefault="00660594" w:rsidP="009D2557">
      <w:pPr>
        <w:spacing w:line="360" w:lineRule="auto"/>
      </w:pPr>
      <w:r>
        <w:t>Followed by;</w:t>
      </w:r>
    </w:p>
    <w:p w14:paraId="41903757" w14:textId="77777777" w:rsidR="00660594" w:rsidRDefault="00660594" w:rsidP="009D2557">
      <w:pPr>
        <w:spacing w:line="360" w:lineRule="auto"/>
      </w:pPr>
      <w:r>
        <w:t>Stretching (all holds are for 60secs but if you have time 120secs 1 set)</w:t>
      </w:r>
    </w:p>
    <w:p w14:paraId="54A7E3B0" w14:textId="77777777" w:rsidR="00660594" w:rsidRDefault="00660594" w:rsidP="009D2557">
      <w:pPr>
        <w:pStyle w:val="ListParagraph"/>
        <w:numPr>
          <w:ilvl w:val="0"/>
          <w:numId w:val="32"/>
        </w:numPr>
        <w:spacing w:line="360" w:lineRule="auto"/>
      </w:pPr>
      <w:r>
        <w:t>Downward Dog</w:t>
      </w:r>
    </w:p>
    <w:p w14:paraId="47D6C408" w14:textId="77777777" w:rsidR="00660594" w:rsidRDefault="00660594" w:rsidP="009D2557">
      <w:pPr>
        <w:pStyle w:val="ListParagraph"/>
        <w:numPr>
          <w:ilvl w:val="0"/>
          <w:numId w:val="32"/>
        </w:numPr>
        <w:spacing w:line="360" w:lineRule="auto"/>
      </w:pPr>
      <w:r>
        <w:t>Reverse Table Top</w:t>
      </w:r>
    </w:p>
    <w:p w14:paraId="152B52BB" w14:textId="77777777" w:rsidR="00660594" w:rsidRDefault="00660594" w:rsidP="009D2557">
      <w:pPr>
        <w:pStyle w:val="ListParagraph"/>
        <w:numPr>
          <w:ilvl w:val="0"/>
          <w:numId w:val="32"/>
        </w:numPr>
        <w:spacing w:line="360" w:lineRule="auto"/>
      </w:pPr>
      <w:r>
        <w:t>90/90</w:t>
      </w:r>
    </w:p>
    <w:p w14:paraId="3A119205" w14:textId="77777777" w:rsidR="00660594" w:rsidRDefault="00660594" w:rsidP="009D2557">
      <w:pPr>
        <w:pStyle w:val="ListParagraph"/>
        <w:numPr>
          <w:ilvl w:val="0"/>
          <w:numId w:val="32"/>
        </w:numPr>
        <w:spacing w:line="360" w:lineRule="auto"/>
      </w:pPr>
      <w:r>
        <w:t>Deep lunge</w:t>
      </w:r>
    </w:p>
    <w:p w14:paraId="4F1BAB99" w14:textId="77777777" w:rsidR="00660594" w:rsidRDefault="00660594" w:rsidP="009D2557">
      <w:pPr>
        <w:pStyle w:val="ListParagraph"/>
        <w:numPr>
          <w:ilvl w:val="0"/>
          <w:numId w:val="32"/>
        </w:numPr>
        <w:spacing w:line="360" w:lineRule="auto"/>
      </w:pPr>
      <w:r>
        <w:t>Hip flexor Stretch on couch</w:t>
      </w:r>
    </w:p>
    <w:p w14:paraId="7392E7FE" w14:textId="77777777" w:rsidR="00660594" w:rsidRDefault="00660594" w:rsidP="009D2557">
      <w:pPr>
        <w:pStyle w:val="ListParagraph"/>
        <w:numPr>
          <w:ilvl w:val="0"/>
          <w:numId w:val="32"/>
        </w:numPr>
        <w:spacing w:line="360" w:lineRule="auto"/>
      </w:pPr>
      <w:r>
        <w:t>Child’s pose to lateral reach</w:t>
      </w:r>
    </w:p>
    <w:p w14:paraId="1C598FD7" w14:textId="16FEF8A3" w:rsidR="00660594" w:rsidRPr="003A61EB" w:rsidRDefault="00660594" w:rsidP="009D2557">
      <w:pPr>
        <w:spacing w:line="360" w:lineRule="auto"/>
        <w:rPr>
          <w:i/>
          <w:u w:val="single"/>
        </w:rPr>
      </w:pPr>
      <w:r w:rsidRPr="00440113">
        <w:rPr>
          <w:i/>
          <w:u w:val="single"/>
        </w:rPr>
        <w:t>Evening session</w:t>
      </w:r>
    </w:p>
    <w:tbl>
      <w:tblPr>
        <w:tblStyle w:val="LightGrid-Accent4"/>
        <w:tblW w:w="0" w:type="auto"/>
        <w:tblLook w:val="04A0" w:firstRow="1" w:lastRow="0" w:firstColumn="1" w:lastColumn="0" w:noHBand="0" w:noVBand="1"/>
      </w:tblPr>
      <w:tblGrid>
        <w:gridCol w:w="6912"/>
        <w:gridCol w:w="851"/>
        <w:gridCol w:w="1093"/>
      </w:tblGrid>
      <w:tr w:rsidR="00660594" w14:paraId="1CC7DA8F"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2EFF583" w14:textId="77777777" w:rsidR="00660594" w:rsidRDefault="00660594" w:rsidP="009D2557">
            <w:pPr>
              <w:spacing w:line="360" w:lineRule="auto"/>
            </w:pPr>
            <w:r>
              <w:t>Exercises</w:t>
            </w:r>
          </w:p>
        </w:tc>
        <w:tc>
          <w:tcPr>
            <w:tcW w:w="851" w:type="dxa"/>
          </w:tcPr>
          <w:p w14:paraId="3AAA643A"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35D3E368"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660594" w14:paraId="6D8A1D18"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A186841" w14:textId="77777777" w:rsidR="00660594" w:rsidRPr="00A0257B" w:rsidRDefault="00660594" w:rsidP="009D2557">
            <w:pPr>
              <w:spacing w:line="360" w:lineRule="auto"/>
              <w:rPr>
                <w:sz w:val="20"/>
                <w:szCs w:val="20"/>
              </w:rPr>
            </w:pPr>
            <w:r w:rsidRPr="00A0257B">
              <w:rPr>
                <w:sz w:val="20"/>
                <w:szCs w:val="20"/>
              </w:rPr>
              <w:t>A1 Elbow Flexed Wrist Flexion</w:t>
            </w:r>
          </w:p>
        </w:tc>
        <w:tc>
          <w:tcPr>
            <w:tcW w:w="851" w:type="dxa"/>
          </w:tcPr>
          <w:p w14:paraId="55646A51"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84F8410"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660594" w14:paraId="3C79DADD"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68B2644" w14:textId="77777777" w:rsidR="00660594" w:rsidRPr="00A0257B" w:rsidRDefault="00660594" w:rsidP="009D2557">
            <w:pPr>
              <w:spacing w:line="360" w:lineRule="auto"/>
              <w:rPr>
                <w:sz w:val="20"/>
                <w:szCs w:val="20"/>
              </w:rPr>
            </w:pPr>
            <w:r w:rsidRPr="00A0257B">
              <w:rPr>
                <w:sz w:val="20"/>
                <w:szCs w:val="20"/>
              </w:rPr>
              <w:t>A2</w:t>
            </w:r>
            <w:r>
              <w:rPr>
                <w:sz w:val="20"/>
                <w:szCs w:val="20"/>
              </w:rPr>
              <w:t xml:space="preserve"> Wrist Extension </w:t>
            </w:r>
          </w:p>
        </w:tc>
        <w:tc>
          <w:tcPr>
            <w:tcW w:w="851" w:type="dxa"/>
          </w:tcPr>
          <w:p w14:paraId="0347E4FC"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82848B2"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w:t>
            </w:r>
          </w:p>
        </w:tc>
      </w:tr>
      <w:tr w:rsidR="00660594" w14:paraId="65F7E5B5"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9CE26FB" w14:textId="77777777" w:rsidR="00660594" w:rsidRPr="00A0257B" w:rsidRDefault="00660594" w:rsidP="009D2557">
            <w:pPr>
              <w:spacing w:line="360" w:lineRule="auto"/>
              <w:rPr>
                <w:sz w:val="20"/>
                <w:szCs w:val="20"/>
              </w:rPr>
            </w:pPr>
            <w:r>
              <w:rPr>
                <w:sz w:val="20"/>
                <w:szCs w:val="20"/>
              </w:rPr>
              <w:t>B1 Wrist Ulnar Deviation</w:t>
            </w:r>
          </w:p>
        </w:tc>
        <w:tc>
          <w:tcPr>
            <w:tcW w:w="851" w:type="dxa"/>
          </w:tcPr>
          <w:p w14:paraId="64BA24BA"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41FE097"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660594" w14:paraId="46472343"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72343D52" w14:textId="77777777" w:rsidR="00660594" w:rsidRPr="00A0257B" w:rsidRDefault="00660594" w:rsidP="009D2557">
            <w:pPr>
              <w:spacing w:line="360" w:lineRule="auto"/>
              <w:rPr>
                <w:sz w:val="20"/>
                <w:szCs w:val="20"/>
              </w:rPr>
            </w:pPr>
            <w:r>
              <w:rPr>
                <w:sz w:val="20"/>
                <w:szCs w:val="20"/>
              </w:rPr>
              <w:t>B2 Wrist Radial Deviation</w:t>
            </w:r>
          </w:p>
        </w:tc>
        <w:tc>
          <w:tcPr>
            <w:tcW w:w="851" w:type="dxa"/>
          </w:tcPr>
          <w:p w14:paraId="59217A8F"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74679EE1"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15</w:t>
            </w:r>
          </w:p>
        </w:tc>
      </w:tr>
      <w:tr w:rsidR="00660594" w14:paraId="4944130E"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32208F31" w14:textId="77777777" w:rsidR="00660594" w:rsidRPr="00A0257B" w:rsidRDefault="00660594" w:rsidP="009D2557">
            <w:pPr>
              <w:spacing w:line="360" w:lineRule="auto"/>
              <w:rPr>
                <w:sz w:val="20"/>
                <w:szCs w:val="20"/>
              </w:rPr>
            </w:pPr>
            <w:r>
              <w:rPr>
                <w:sz w:val="20"/>
                <w:szCs w:val="20"/>
              </w:rPr>
              <w:t xml:space="preserve">C1 Off the bed neck (flexion, ext, side bend right, side bend left) </w:t>
            </w:r>
          </w:p>
        </w:tc>
        <w:tc>
          <w:tcPr>
            <w:tcW w:w="851" w:type="dxa"/>
          </w:tcPr>
          <w:p w14:paraId="26221A14"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054F2B7D"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660594" w14:paraId="11B4067C"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39BE636" w14:textId="77777777" w:rsidR="00660594" w:rsidRDefault="00660594" w:rsidP="009D2557">
            <w:pPr>
              <w:spacing w:line="360" w:lineRule="auto"/>
              <w:rPr>
                <w:sz w:val="20"/>
                <w:szCs w:val="20"/>
              </w:rPr>
            </w:pPr>
            <w:r>
              <w:rPr>
                <w:sz w:val="20"/>
                <w:szCs w:val="20"/>
              </w:rPr>
              <w:t>C2 Angels and devils</w:t>
            </w:r>
          </w:p>
        </w:tc>
        <w:tc>
          <w:tcPr>
            <w:tcW w:w="851" w:type="dxa"/>
          </w:tcPr>
          <w:p w14:paraId="1EDB9590"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69057706"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w:t>
            </w:r>
          </w:p>
        </w:tc>
      </w:tr>
      <w:tr w:rsidR="00660594" w14:paraId="4F83F83C"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42698CB4" w14:textId="77777777" w:rsidR="00660594" w:rsidRDefault="00660594" w:rsidP="009D2557">
            <w:pPr>
              <w:spacing w:line="360" w:lineRule="auto"/>
              <w:rPr>
                <w:sz w:val="20"/>
                <w:szCs w:val="20"/>
              </w:rPr>
            </w:pPr>
            <w:r>
              <w:rPr>
                <w:sz w:val="20"/>
                <w:szCs w:val="20"/>
              </w:rPr>
              <w:t>D1 Side Plank (each side)</w:t>
            </w:r>
          </w:p>
        </w:tc>
        <w:tc>
          <w:tcPr>
            <w:tcW w:w="851" w:type="dxa"/>
          </w:tcPr>
          <w:p w14:paraId="66479E12"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93" w:type="dxa"/>
          </w:tcPr>
          <w:p w14:paraId="6487F9B8"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 sec</w:t>
            </w:r>
          </w:p>
        </w:tc>
      </w:tr>
      <w:tr w:rsidR="00660594" w14:paraId="5B4A31A3"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4D70152" w14:textId="77777777" w:rsidR="00660594" w:rsidRDefault="00660594" w:rsidP="009D2557">
            <w:pPr>
              <w:spacing w:line="360" w:lineRule="auto"/>
              <w:rPr>
                <w:sz w:val="20"/>
                <w:szCs w:val="20"/>
              </w:rPr>
            </w:pPr>
            <w:r>
              <w:rPr>
                <w:sz w:val="20"/>
                <w:szCs w:val="20"/>
              </w:rPr>
              <w:t>D2 Alternating Birg dog (Each Side)</w:t>
            </w:r>
          </w:p>
        </w:tc>
        <w:tc>
          <w:tcPr>
            <w:tcW w:w="851" w:type="dxa"/>
          </w:tcPr>
          <w:p w14:paraId="175A735E"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0408A90E"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6</w:t>
            </w:r>
          </w:p>
        </w:tc>
      </w:tr>
    </w:tbl>
    <w:p w14:paraId="485F12DB" w14:textId="77777777" w:rsidR="00660594" w:rsidRDefault="00660594" w:rsidP="009D2557">
      <w:pPr>
        <w:spacing w:line="360" w:lineRule="auto"/>
      </w:pPr>
    </w:p>
    <w:p w14:paraId="026330D5" w14:textId="77777777" w:rsidR="00660594" w:rsidRDefault="00660594" w:rsidP="009D2557">
      <w:pPr>
        <w:spacing w:line="360" w:lineRule="auto"/>
      </w:pPr>
      <w:r>
        <w:t xml:space="preserve">Day 7 </w:t>
      </w:r>
    </w:p>
    <w:p w14:paraId="3255039E" w14:textId="77777777" w:rsidR="00660594" w:rsidRPr="00BD7AF5" w:rsidRDefault="00660594" w:rsidP="009D2557">
      <w:pPr>
        <w:spacing w:line="360" w:lineRule="auto"/>
        <w:rPr>
          <w:i/>
          <w:iCs/>
          <w:u w:val="single"/>
        </w:rPr>
      </w:pPr>
      <w:r w:rsidRPr="00BD7AF5">
        <w:rPr>
          <w:i/>
          <w:iCs/>
          <w:u w:val="single"/>
        </w:rPr>
        <w:t>Morning session</w:t>
      </w:r>
    </w:p>
    <w:p w14:paraId="02788CA3" w14:textId="31FC08A6" w:rsidR="00660594" w:rsidRDefault="00660594" w:rsidP="009D2557">
      <w:pPr>
        <w:spacing w:line="360" w:lineRule="auto"/>
      </w:pPr>
      <w:r>
        <w:t>LISS training of any choice (walking, biking, light run, skipping, rowing) 30-60 minutes</w:t>
      </w:r>
      <w:r w:rsidR="00BD7AF5">
        <w:t xml:space="preserve"> RPE 3-4</w:t>
      </w:r>
      <w:r>
        <w:t xml:space="preserve"> followed by,</w:t>
      </w:r>
    </w:p>
    <w:p w14:paraId="65B7F139" w14:textId="77777777" w:rsidR="00660594" w:rsidRDefault="00660594" w:rsidP="009D2557">
      <w:pPr>
        <w:spacing w:line="360" w:lineRule="auto"/>
      </w:pPr>
      <w:r>
        <w:t>Deep tissue lower body focused: foam rolling, lacrosse ball, self-massage release</w:t>
      </w:r>
    </w:p>
    <w:p w14:paraId="5CAE17C3" w14:textId="77777777" w:rsidR="00660594" w:rsidRPr="004F124E" w:rsidRDefault="00660594" w:rsidP="009D2557">
      <w:pPr>
        <w:spacing w:line="360" w:lineRule="auto"/>
        <w:rPr>
          <w:b/>
        </w:rPr>
      </w:pPr>
      <w:r w:rsidRPr="004F124E">
        <w:rPr>
          <w:b/>
        </w:rPr>
        <w:t>Keep areas;</w:t>
      </w:r>
    </w:p>
    <w:p w14:paraId="1DD26E95" w14:textId="77777777" w:rsidR="00660594" w:rsidRPr="004F124E" w:rsidRDefault="00660594" w:rsidP="009D2557">
      <w:pPr>
        <w:pStyle w:val="ListParagraph"/>
        <w:numPr>
          <w:ilvl w:val="0"/>
          <w:numId w:val="33"/>
        </w:numPr>
        <w:spacing w:line="360" w:lineRule="auto"/>
        <w:rPr>
          <w:i/>
        </w:rPr>
      </w:pPr>
      <w:r w:rsidRPr="004F124E">
        <w:rPr>
          <w:i/>
        </w:rPr>
        <w:t>Bottom of foot</w:t>
      </w:r>
    </w:p>
    <w:p w14:paraId="2CE8FC55" w14:textId="77777777" w:rsidR="00660594" w:rsidRPr="004F124E" w:rsidRDefault="00660594" w:rsidP="009D2557">
      <w:pPr>
        <w:pStyle w:val="ListParagraph"/>
        <w:numPr>
          <w:ilvl w:val="0"/>
          <w:numId w:val="33"/>
        </w:numPr>
        <w:spacing w:line="360" w:lineRule="auto"/>
        <w:rPr>
          <w:i/>
        </w:rPr>
      </w:pPr>
      <w:r w:rsidRPr="004F124E">
        <w:rPr>
          <w:i/>
        </w:rPr>
        <w:lastRenderedPageBreak/>
        <w:t>Hip flexor</w:t>
      </w:r>
    </w:p>
    <w:p w14:paraId="0125172F" w14:textId="77777777" w:rsidR="00660594" w:rsidRPr="004F124E" w:rsidRDefault="00660594" w:rsidP="009D2557">
      <w:pPr>
        <w:pStyle w:val="ListParagraph"/>
        <w:numPr>
          <w:ilvl w:val="0"/>
          <w:numId w:val="33"/>
        </w:numPr>
        <w:spacing w:line="360" w:lineRule="auto"/>
        <w:rPr>
          <w:i/>
        </w:rPr>
      </w:pPr>
      <w:r w:rsidRPr="004F124E">
        <w:rPr>
          <w:i/>
        </w:rPr>
        <w:t>Calves</w:t>
      </w:r>
    </w:p>
    <w:p w14:paraId="06F71270" w14:textId="77777777" w:rsidR="00660594" w:rsidRPr="004F124E" w:rsidRDefault="00660594" w:rsidP="009D2557">
      <w:pPr>
        <w:pStyle w:val="ListParagraph"/>
        <w:numPr>
          <w:ilvl w:val="0"/>
          <w:numId w:val="33"/>
        </w:numPr>
        <w:spacing w:line="360" w:lineRule="auto"/>
        <w:rPr>
          <w:i/>
        </w:rPr>
      </w:pPr>
      <w:r w:rsidRPr="004F124E">
        <w:rPr>
          <w:i/>
        </w:rPr>
        <w:t>Piriformis</w:t>
      </w:r>
    </w:p>
    <w:p w14:paraId="4F8AF42E" w14:textId="77777777" w:rsidR="00660594" w:rsidRPr="004F124E" w:rsidRDefault="00660594" w:rsidP="009D2557">
      <w:pPr>
        <w:pStyle w:val="ListParagraph"/>
        <w:numPr>
          <w:ilvl w:val="0"/>
          <w:numId w:val="33"/>
        </w:numPr>
        <w:spacing w:line="360" w:lineRule="auto"/>
        <w:rPr>
          <w:i/>
        </w:rPr>
      </w:pPr>
      <w:r w:rsidRPr="004F124E">
        <w:rPr>
          <w:i/>
        </w:rPr>
        <w:t>Iliac Crest</w:t>
      </w:r>
    </w:p>
    <w:p w14:paraId="20C67579" w14:textId="77777777" w:rsidR="00660594" w:rsidRDefault="00660594" w:rsidP="009D2557">
      <w:pPr>
        <w:spacing w:line="360" w:lineRule="auto"/>
      </w:pPr>
      <w:r>
        <w:t>Stretching (all holds are for 60secs but if you have time 120secs 1 set)</w:t>
      </w:r>
    </w:p>
    <w:p w14:paraId="78955C33" w14:textId="77777777" w:rsidR="00660594" w:rsidRDefault="00660594" w:rsidP="009D2557">
      <w:pPr>
        <w:pStyle w:val="ListParagraph"/>
        <w:numPr>
          <w:ilvl w:val="0"/>
          <w:numId w:val="32"/>
        </w:numPr>
        <w:spacing w:line="360" w:lineRule="auto"/>
      </w:pPr>
      <w:r>
        <w:t>Downward Dog</w:t>
      </w:r>
    </w:p>
    <w:p w14:paraId="14FF080A" w14:textId="77777777" w:rsidR="00660594" w:rsidRDefault="00660594" w:rsidP="009D2557">
      <w:pPr>
        <w:pStyle w:val="ListParagraph"/>
        <w:numPr>
          <w:ilvl w:val="0"/>
          <w:numId w:val="32"/>
        </w:numPr>
        <w:spacing w:line="360" w:lineRule="auto"/>
      </w:pPr>
      <w:r>
        <w:t>Reverse Table Top</w:t>
      </w:r>
    </w:p>
    <w:p w14:paraId="16E436AF" w14:textId="77777777" w:rsidR="00660594" w:rsidRDefault="00660594" w:rsidP="009D2557">
      <w:pPr>
        <w:pStyle w:val="ListParagraph"/>
        <w:numPr>
          <w:ilvl w:val="0"/>
          <w:numId w:val="32"/>
        </w:numPr>
        <w:spacing w:line="360" w:lineRule="auto"/>
      </w:pPr>
      <w:r>
        <w:t>90/90</w:t>
      </w:r>
    </w:p>
    <w:p w14:paraId="4C12A340" w14:textId="77777777" w:rsidR="00660594" w:rsidRDefault="00660594" w:rsidP="009D2557">
      <w:pPr>
        <w:pStyle w:val="ListParagraph"/>
        <w:numPr>
          <w:ilvl w:val="0"/>
          <w:numId w:val="32"/>
        </w:numPr>
        <w:spacing w:line="360" w:lineRule="auto"/>
      </w:pPr>
      <w:r>
        <w:t>Deep lunge</w:t>
      </w:r>
    </w:p>
    <w:p w14:paraId="020DB9A0" w14:textId="77777777" w:rsidR="00660594" w:rsidRDefault="00660594" w:rsidP="009D2557">
      <w:pPr>
        <w:pStyle w:val="ListParagraph"/>
        <w:numPr>
          <w:ilvl w:val="0"/>
          <w:numId w:val="32"/>
        </w:numPr>
        <w:spacing w:line="360" w:lineRule="auto"/>
      </w:pPr>
      <w:r>
        <w:t>Hip flexor Stretch on couch</w:t>
      </w:r>
    </w:p>
    <w:p w14:paraId="6396EDC3" w14:textId="77777777" w:rsidR="00660594" w:rsidRDefault="00660594" w:rsidP="009D2557">
      <w:pPr>
        <w:pStyle w:val="ListParagraph"/>
        <w:numPr>
          <w:ilvl w:val="0"/>
          <w:numId w:val="32"/>
        </w:numPr>
        <w:spacing w:line="360" w:lineRule="auto"/>
      </w:pPr>
      <w:r>
        <w:t>Child’s pose to lateral reach</w:t>
      </w:r>
    </w:p>
    <w:p w14:paraId="302C4C5A" w14:textId="77777777" w:rsidR="00660594" w:rsidRPr="00440113" w:rsidRDefault="00660594" w:rsidP="009D2557">
      <w:pPr>
        <w:spacing w:line="360" w:lineRule="auto"/>
        <w:rPr>
          <w:i/>
          <w:u w:val="single"/>
        </w:rPr>
      </w:pPr>
      <w:r w:rsidRPr="00440113">
        <w:rPr>
          <w:i/>
          <w:u w:val="single"/>
        </w:rPr>
        <w:t>Evening session</w:t>
      </w:r>
    </w:p>
    <w:tbl>
      <w:tblPr>
        <w:tblStyle w:val="LightGrid-Accent4"/>
        <w:tblW w:w="0" w:type="auto"/>
        <w:tblLook w:val="04A0" w:firstRow="1" w:lastRow="0" w:firstColumn="1" w:lastColumn="0" w:noHBand="0" w:noVBand="1"/>
      </w:tblPr>
      <w:tblGrid>
        <w:gridCol w:w="6912"/>
        <w:gridCol w:w="851"/>
        <w:gridCol w:w="1093"/>
      </w:tblGrid>
      <w:tr w:rsidR="00660594" w14:paraId="1529F4E3" w14:textId="77777777" w:rsidTr="00561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E79E280" w14:textId="77777777" w:rsidR="00660594" w:rsidRDefault="00660594" w:rsidP="009D2557">
            <w:pPr>
              <w:spacing w:line="360" w:lineRule="auto"/>
            </w:pPr>
            <w:r>
              <w:t>Exercises</w:t>
            </w:r>
          </w:p>
        </w:tc>
        <w:tc>
          <w:tcPr>
            <w:tcW w:w="851" w:type="dxa"/>
          </w:tcPr>
          <w:p w14:paraId="14F31F1F"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Sets</w:t>
            </w:r>
          </w:p>
        </w:tc>
        <w:tc>
          <w:tcPr>
            <w:tcW w:w="1093" w:type="dxa"/>
          </w:tcPr>
          <w:p w14:paraId="4DFD9AD6" w14:textId="77777777" w:rsidR="00660594" w:rsidRDefault="00660594" w:rsidP="009D2557">
            <w:pPr>
              <w:spacing w:line="360" w:lineRule="auto"/>
              <w:cnfStyle w:val="100000000000" w:firstRow="1" w:lastRow="0" w:firstColumn="0" w:lastColumn="0" w:oddVBand="0" w:evenVBand="0" w:oddHBand="0" w:evenHBand="0" w:firstRowFirstColumn="0" w:firstRowLastColumn="0" w:lastRowFirstColumn="0" w:lastRowLastColumn="0"/>
            </w:pPr>
            <w:r>
              <w:t>Reps</w:t>
            </w:r>
          </w:p>
        </w:tc>
      </w:tr>
      <w:tr w:rsidR="00660594" w14:paraId="422ECC1A"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5A46696" w14:textId="77777777" w:rsidR="00660594" w:rsidRPr="00ED6E3F" w:rsidRDefault="00660594" w:rsidP="009D2557">
            <w:pPr>
              <w:spacing w:line="360" w:lineRule="auto"/>
              <w:rPr>
                <w:sz w:val="20"/>
                <w:szCs w:val="20"/>
                <w:lang w:val="de-DE"/>
              </w:rPr>
            </w:pPr>
            <w:r w:rsidRPr="00ED6E3F">
              <w:rPr>
                <w:sz w:val="20"/>
                <w:szCs w:val="20"/>
                <w:lang w:val="de-DE"/>
              </w:rPr>
              <w:t>A1 Frankenstein Walk (Dorsi Flexion)</w:t>
            </w:r>
          </w:p>
        </w:tc>
        <w:tc>
          <w:tcPr>
            <w:tcW w:w="851" w:type="dxa"/>
          </w:tcPr>
          <w:p w14:paraId="0F002BDD"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149F6693"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25m</w:t>
            </w:r>
          </w:p>
        </w:tc>
      </w:tr>
      <w:tr w:rsidR="00660594" w14:paraId="3CFD0242"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858CBDA" w14:textId="77777777" w:rsidR="00660594" w:rsidRPr="00A0257B" w:rsidRDefault="00660594" w:rsidP="009D2557">
            <w:pPr>
              <w:spacing w:line="360" w:lineRule="auto"/>
              <w:rPr>
                <w:sz w:val="20"/>
                <w:szCs w:val="20"/>
              </w:rPr>
            </w:pPr>
            <w:r w:rsidRPr="00A0257B">
              <w:rPr>
                <w:sz w:val="20"/>
                <w:szCs w:val="20"/>
              </w:rPr>
              <w:t>A2</w:t>
            </w:r>
            <w:r>
              <w:rPr>
                <w:sz w:val="20"/>
                <w:szCs w:val="20"/>
              </w:rPr>
              <w:t xml:space="preserve"> Frankenstein Walk (Tippy toes)</w:t>
            </w:r>
          </w:p>
        </w:tc>
        <w:tc>
          <w:tcPr>
            <w:tcW w:w="851" w:type="dxa"/>
          </w:tcPr>
          <w:p w14:paraId="21912BD6"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94B68B6"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25m</w:t>
            </w:r>
          </w:p>
        </w:tc>
      </w:tr>
      <w:tr w:rsidR="00660594" w14:paraId="33C88B50"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14C6648" w14:textId="77777777" w:rsidR="00660594" w:rsidRPr="00A0257B" w:rsidRDefault="00660594" w:rsidP="009D2557">
            <w:pPr>
              <w:spacing w:line="360" w:lineRule="auto"/>
              <w:rPr>
                <w:sz w:val="20"/>
                <w:szCs w:val="20"/>
              </w:rPr>
            </w:pPr>
            <w:r>
              <w:rPr>
                <w:sz w:val="20"/>
                <w:szCs w:val="20"/>
              </w:rPr>
              <w:t xml:space="preserve">B1 SL Airplane Hold </w:t>
            </w:r>
          </w:p>
        </w:tc>
        <w:tc>
          <w:tcPr>
            <w:tcW w:w="851" w:type="dxa"/>
          </w:tcPr>
          <w:p w14:paraId="7AFCBCDB"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CE6228E"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30s</w:t>
            </w:r>
          </w:p>
        </w:tc>
      </w:tr>
      <w:tr w:rsidR="00660594" w14:paraId="69FC47E9"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F953ADB" w14:textId="77777777" w:rsidR="00660594" w:rsidRPr="00A0257B" w:rsidRDefault="00660594" w:rsidP="009D2557">
            <w:pPr>
              <w:spacing w:line="360" w:lineRule="auto"/>
              <w:rPr>
                <w:sz w:val="20"/>
                <w:szCs w:val="20"/>
              </w:rPr>
            </w:pPr>
            <w:r>
              <w:rPr>
                <w:sz w:val="20"/>
                <w:szCs w:val="20"/>
              </w:rPr>
              <w:t>B2 Ball Hold calve raise</w:t>
            </w:r>
          </w:p>
        </w:tc>
        <w:tc>
          <w:tcPr>
            <w:tcW w:w="851" w:type="dxa"/>
          </w:tcPr>
          <w:p w14:paraId="0AFF9F48"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0B8E37B8" w14:textId="77777777" w:rsidR="00660594" w:rsidRPr="00A0257B"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660594" w14:paraId="7017A91D"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0E5FAD15" w14:textId="77777777" w:rsidR="00660594" w:rsidRPr="00A0257B" w:rsidRDefault="00660594" w:rsidP="009D2557">
            <w:pPr>
              <w:spacing w:line="360" w:lineRule="auto"/>
              <w:rPr>
                <w:sz w:val="20"/>
                <w:szCs w:val="20"/>
              </w:rPr>
            </w:pPr>
            <w:r>
              <w:rPr>
                <w:sz w:val="20"/>
                <w:szCs w:val="20"/>
              </w:rPr>
              <w:t>C1 Banded Inversion</w:t>
            </w:r>
          </w:p>
        </w:tc>
        <w:tc>
          <w:tcPr>
            <w:tcW w:w="851" w:type="dxa"/>
          </w:tcPr>
          <w:p w14:paraId="077FC6A4"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BF4240B" w14:textId="77777777" w:rsidR="00660594" w:rsidRPr="00A0257B"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tc>
      </w:tr>
      <w:tr w:rsidR="00660594" w14:paraId="4CCADAFC"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56BFA5AF" w14:textId="77777777" w:rsidR="00660594" w:rsidRDefault="00660594" w:rsidP="009D2557">
            <w:pPr>
              <w:spacing w:line="360" w:lineRule="auto"/>
              <w:rPr>
                <w:sz w:val="20"/>
                <w:szCs w:val="20"/>
              </w:rPr>
            </w:pPr>
            <w:r>
              <w:rPr>
                <w:sz w:val="20"/>
                <w:szCs w:val="20"/>
              </w:rPr>
              <w:t>D1 Big toe PROM ext.</w:t>
            </w:r>
          </w:p>
        </w:tc>
        <w:tc>
          <w:tcPr>
            <w:tcW w:w="851" w:type="dxa"/>
          </w:tcPr>
          <w:p w14:paraId="11441700"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w:t>
            </w:r>
          </w:p>
        </w:tc>
        <w:tc>
          <w:tcPr>
            <w:tcW w:w="1093" w:type="dxa"/>
          </w:tcPr>
          <w:p w14:paraId="7C33081A"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30s</w:t>
            </w:r>
          </w:p>
        </w:tc>
      </w:tr>
      <w:tr w:rsidR="00660594" w14:paraId="21860D1C"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1D3FD409" w14:textId="77777777" w:rsidR="00660594" w:rsidRPr="00ED6E3F" w:rsidRDefault="00660594" w:rsidP="009D2557">
            <w:pPr>
              <w:spacing w:line="360" w:lineRule="auto"/>
              <w:rPr>
                <w:sz w:val="20"/>
                <w:szCs w:val="20"/>
                <w:lang w:val="nl-NL"/>
              </w:rPr>
            </w:pPr>
            <w:r w:rsidRPr="00ED6E3F">
              <w:rPr>
                <w:sz w:val="20"/>
                <w:szCs w:val="20"/>
                <w:lang w:val="nl-NL"/>
              </w:rPr>
              <w:t>D2 Big toe AAROM ext.</w:t>
            </w:r>
          </w:p>
        </w:tc>
        <w:tc>
          <w:tcPr>
            <w:tcW w:w="851" w:type="dxa"/>
          </w:tcPr>
          <w:p w14:paraId="34B6129F"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47F51DD3"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660594" w14:paraId="2B779ED6" w14:textId="77777777" w:rsidTr="00561F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EB19C67" w14:textId="77777777" w:rsidR="00660594" w:rsidRDefault="00660594" w:rsidP="009D2557">
            <w:pPr>
              <w:spacing w:line="360" w:lineRule="auto"/>
              <w:rPr>
                <w:sz w:val="20"/>
                <w:szCs w:val="20"/>
              </w:rPr>
            </w:pPr>
            <w:r>
              <w:rPr>
                <w:sz w:val="20"/>
                <w:szCs w:val="20"/>
              </w:rPr>
              <w:t xml:space="preserve">E1 Glute Bridge To reach (each side) </w:t>
            </w:r>
          </w:p>
        </w:tc>
        <w:tc>
          <w:tcPr>
            <w:tcW w:w="851" w:type="dxa"/>
          </w:tcPr>
          <w:p w14:paraId="6EC9DBDB"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3</w:t>
            </w:r>
          </w:p>
        </w:tc>
        <w:tc>
          <w:tcPr>
            <w:tcW w:w="1093" w:type="dxa"/>
          </w:tcPr>
          <w:p w14:paraId="5104427D" w14:textId="77777777" w:rsidR="00660594" w:rsidRDefault="00660594" w:rsidP="009D2557">
            <w:pPr>
              <w:spacing w:line="36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10</w:t>
            </w:r>
          </w:p>
        </w:tc>
      </w:tr>
      <w:tr w:rsidR="00660594" w14:paraId="2241FEB3" w14:textId="77777777" w:rsidTr="00561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7154106" w14:textId="77777777" w:rsidR="00660594" w:rsidRDefault="00660594" w:rsidP="009D2557">
            <w:pPr>
              <w:spacing w:line="360" w:lineRule="auto"/>
              <w:rPr>
                <w:sz w:val="20"/>
                <w:szCs w:val="20"/>
              </w:rPr>
            </w:pPr>
            <w:r>
              <w:rPr>
                <w:sz w:val="20"/>
                <w:szCs w:val="20"/>
              </w:rPr>
              <w:t>E2 Quadraped Hip Circles (keep core tight) both sides</w:t>
            </w:r>
          </w:p>
        </w:tc>
        <w:tc>
          <w:tcPr>
            <w:tcW w:w="851" w:type="dxa"/>
          </w:tcPr>
          <w:p w14:paraId="756C4F61"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93" w:type="dxa"/>
          </w:tcPr>
          <w:p w14:paraId="572E3206" w14:textId="77777777" w:rsidR="00660594" w:rsidRDefault="00660594" w:rsidP="009D2557">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bl>
    <w:p w14:paraId="58D4EFCB" w14:textId="77777777" w:rsidR="00660594" w:rsidRDefault="00660594" w:rsidP="009D2557">
      <w:pPr>
        <w:spacing w:line="360" w:lineRule="auto"/>
      </w:pPr>
    </w:p>
    <w:p w14:paraId="68D96B28" w14:textId="7F49A5D9" w:rsidR="00561F0E" w:rsidRDefault="00561F0E" w:rsidP="009D2557">
      <w:pPr>
        <w:spacing w:line="360" w:lineRule="auto"/>
        <w:rPr>
          <w:b/>
        </w:rPr>
      </w:pPr>
      <w:r>
        <w:rPr>
          <w:b/>
        </w:rPr>
        <w:t xml:space="preserve">Key points </w:t>
      </w:r>
      <w:r w:rsidR="00964DDC">
        <w:rPr>
          <w:b/>
        </w:rPr>
        <w:t xml:space="preserve">from </w:t>
      </w:r>
      <w:r>
        <w:rPr>
          <w:b/>
        </w:rPr>
        <w:t>this program</w:t>
      </w:r>
    </w:p>
    <w:p w14:paraId="1B90E1B2" w14:textId="77777777" w:rsidR="00561F0E" w:rsidRDefault="00561F0E" w:rsidP="009D2557">
      <w:pPr>
        <w:spacing w:line="360" w:lineRule="auto"/>
        <w:rPr>
          <w:bCs/>
        </w:rPr>
      </w:pPr>
      <w:r>
        <w:rPr>
          <w:bCs/>
        </w:rPr>
        <w:tab/>
        <w:t xml:space="preserve">Let’s go over some scenario’s or what if’s! </w:t>
      </w:r>
    </w:p>
    <w:p w14:paraId="6BBFA643" w14:textId="5AEC2838" w:rsidR="00561F0E" w:rsidRDefault="00561F0E" w:rsidP="009D2557">
      <w:pPr>
        <w:pStyle w:val="ListParagraph"/>
        <w:numPr>
          <w:ilvl w:val="0"/>
          <w:numId w:val="35"/>
        </w:numPr>
        <w:spacing w:line="360" w:lineRule="auto"/>
        <w:rPr>
          <w:bCs/>
        </w:rPr>
      </w:pPr>
      <w:r w:rsidRPr="00561F0E">
        <w:rPr>
          <w:bCs/>
        </w:rPr>
        <w:t>What if you don’t have weights or bands</w:t>
      </w:r>
      <w:r>
        <w:rPr>
          <w:bCs/>
        </w:rPr>
        <w:t>?</w:t>
      </w:r>
    </w:p>
    <w:p w14:paraId="33A49BD2" w14:textId="15DF8FCC" w:rsidR="00561F0E" w:rsidRDefault="00561F0E" w:rsidP="009D2557">
      <w:pPr>
        <w:pStyle w:val="ListParagraph"/>
        <w:numPr>
          <w:ilvl w:val="0"/>
          <w:numId w:val="36"/>
        </w:numPr>
        <w:spacing w:line="360" w:lineRule="auto"/>
        <w:rPr>
          <w:bCs/>
        </w:rPr>
      </w:pPr>
      <w:r>
        <w:rPr>
          <w:bCs/>
        </w:rPr>
        <w:t xml:space="preserve">You can grab a backpack and pretty much do every single exercise you were doing in the gym (squats, lunges, front squats, stiff legged deadlift). You can grab a broomstick put it through the bag and voila you have yourself a weighted barbell with extra instabilities to </w:t>
      </w:r>
      <w:r>
        <w:rPr>
          <w:bCs/>
        </w:rPr>
        <w:lastRenderedPageBreak/>
        <w:t xml:space="preserve">work those intrinsic muscles (broomstick row, curl, tricep extension, upright row, reverse curl). </w:t>
      </w:r>
    </w:p>
    <w:p w14:paraId="3C9C4D6A" w14:textId="7ED474B0" w:rsidR="00561F0E" w:rsidRDefault="00561F0E" w:rsidP="009D2557">
      <w:pPr>
        <w:pStyle w:val="ListParagraph"/>
        <w:numPr>
          <w:ilvl w:val="0"/>
          <w:numId w:val="35"/>
        </w:numPr>
        <w:spacing w:line="360" w:lineRule="auto"/>
        <w:rPr>
          <w:bCs/>
        </w:rPr>
      </w:pPr>
      <w:r>
        <w:rPr>
          <w:bCs/>
        </w:rPr>
        <w:t>What if I have bands and I can’t increase the load (weight)?</w:t>
      </w:r>
    </w:p>
    <w:p w14:paraId="378D8DA8" w14:textId="3440E066" w:rsidR="00561F0E" w:rsidRDefault="00561F0E" w:rsidP="009D2557">
      <w:pPr>
        <w:pStyle w:val="ListParagraph"/>
        <w:numPr>
          <w:ilvl w:val="0"/>
          <w:numId w:val="36"/>
        </w:numPr>
        <w:spacing w:line="360" w:lineRule="auto"/>
        <w:rPr>
          <w:bCs/>
        </w:rPr>
      </w:pPr>
      <w:r>
        <w:rPr>
          <w:bCs/>
        </w:rPr>
        <w:t>You can do a couple of things here; you can increase the TUT (slowing down the movement and making it last longer), you can increase the reps done week by week (so for a banded press you did 6 one week for a 3RIR, the next week you do 7 or 8 for a 2RIR</w:t>
      </w:r>
      <w:r w:rsidR="00862F9A">
        <w:rPr>
          <w:bCs/>
        </w:rPr>
        <w:t xml:space="preserve"> and so on</w:t>
      </w:r>
      <w:r>
        <w:rPr>
          <w:bCs/>
        </w:rPr>
        <w:t xml:space="preserve">). </w:t>
      </w:r>
    </w:p>
    <w:p w14:paraId="3970B5DC" w14:textId="0E832958" w:rsidR="00561F0E" w:rsidRDefault="00561F0E" w:rsidP="009D2557">
      <w:pPr>
        <w:pStyle w:val="ListParagraph"/>
        <w:numPr>
          <w:ilvl w:val="0"/>
          <w:numId w:val="35"/>
        </w:numPr>
        <w:spacing w:line="360" w:lineRule="auto"/>
        <w:rPr>
          <w:bCs/>
        </w:rPr>
      </w:pPr>
      <w:r>
        <w:rPr>
          <w:bCs/>
        </w:rPr>
        <w:t>What if I have nothing at all and only my bodyweight?</w:t>
      </w:r>
    </w:p>
    <w:p w14:paraId="58D5D136" w14:textId="0188784D" w:rsidR="00561F0E" w:rsidRDefault="00561F0E" w:rsidP="009D2557">
      <w:pPr>
        <w:pStyle w:val="ListParagraph"/>
        <w:numPr>
          <w:ilvl w:val="0"/>
          <w:numId w:val="36"/>
        </w:numPr>
        <w:spacing w:line="360" w:lineRule="auto"/>
        <w:rPr>
          <w:bCs/>
        </w:rPr>
      </w:pPr>
      <w:r>
        <w:rPr>
          <w:bCs/>
        </w:rPr>
        <w:t>You can perform pretty much every exercise I have given you in a bodyweight format.</w:t>
      </w:r>
      <w:r w:rsidR="00862F9A">
        <w:rPr>
          <w:bCs/>
        </w:rPr>
        <w:t xml:space="preserve"> For push-ups you can do single arm, or towel push up flyes. For legs you can do Single leg variations or step-ups.</w:t>
      </w:r>
      <w:r>
        <w:rPr>
          <w:bCs/>
        </w:rPr>
        <w:t xml:space="preserve"> Helpful links at the end for YouTube videos on exercises. As well as the facebook group that you have available to you once you </w:t>
      </w:r>
      <w:r w:rsidR="000F52EE">
        <w:rPr>
          <w:bCs/>
        </w:rPr>
        <w:t>since you have</w:t>
      </w:r>
      <w:r>
        <w:rPr>
          <w:bCs/>
        </w:rPr>
        <w:t xml:space="preserve"> purchased this Ebook</w:t>
      </w:r>
      <w:r w:rsidR="000F52EE">
        <w:rPr>
          <w:bCs/>
        </w:rPr>
        <w:t>!</w:t>
      </w:r>
    </w:p>
    <w:p w14:paraId="78EAD74B" w14:textId="4EBFA61B" w:rsidR="00561F0E" w:rsidRDefault="00561F0E" w:rsidP="009D2557">
      <w:pPr>
        <w:pStyle w:val="ListParagraph"/>
        <w:numPr>
          <w:ilvl w:val="0"/>
          <w:numId w:val="35"/>
        </w:numPr>
        <w:spacing w:line="360" w:lineRule="auto"/>
        <w:rPr>
          <w:bCs/>
        </w:rPr>
      </w:pPr>
      <w:r>
        <w:rPr>
          <w:bCs/>
        </w:rPr>
        <w:t>If gyms open up can I use this same protocol?</w:t>
      </w:r>
    </w:p>
    <w:p w14:paraId="392F9E35" w14:textId="77777777" w:rsidR="00561F0E" w:rsidRDefault="00561F0E" w:rsidP="009D2557">
      <w:pPr>
        <w:pStyle w:val="ListParagraph"/>
        <w:numPr>
          <w:ilvl w:val="0"/>
          <w:numId w:val="36"/>
        </w:numPr>
        <w:spacing w:line="360" w:lineRule="auto"/>
        <w:rPr>
          <w:bCs/>
        </w:rPr>
      </w:pPr>
      <w:r>
        <w:rPr>
          <w:bCs/>
        </w:rPr>
        <w:t>Absolutely, all you got to do is swap in the movements for either barbell or dumbbell exercises or cable machines for other exercises.</w:t>
      </w:r>
    </w:p>
    <w:p w14:paraId="39927696" w14:textId="3AE132F4" w:rsidR="00561F0E" w:rsidRDefault="00561F0E" w:rsidP="009D2557">
      <w:pPr>
        <w:pStyle w:val="ListParagraph"/>
        <w:numPr>
          <w:ilvl w:val="0"/>
          <w:numId w:val="36"/>
        </w:numPr>
        <w:spacing w:line="360" w:lineRule="auto"/>
        <w:rPr>
          <w:bCs/>
        </w:rPr>
      </w:pPr>
      <w:r>
        <w:rPr>
          <w:bCs/>
        </w:rPr>
        <w:t>The purpose of this workout is to give you a base of exercises, rehab/prehab drills, healthy habits, cardio, flexibility and stretching. You can add in, take out, extend</w:t>
      </w:r>
      <w:r w:rsidR="006120DC">
        <w:rPr>
          <w:bCs/>
        </w:rPr>
        <w:t xml:space="preserve"> the program, increase volume, change the sets and rep ranges to play with what you need for yourself. </w:t>
      </w:r>
    </w:p>
    <w:p w14:paraId="6C6C9F7E" w14:textId="77777777" w:rsidR="00523E97" w:rsidRPr="00523E97" w:rsidRDefault="00523E97" w:rsidP="009D2557">
      <w:pPr>
        <w:spacing w:line="360" w:lineRule="auto"/>
        <w:rPr>
          <w:bCs/>
        </w:rPr>
      </w:pPr>
    </w:p>
    <w:p w14:paraId="34E7496F" w14:textId="10E59E8C" w:rsidR="002F6D4C" w:rsidRDefault="00B67966" w:rsidP="009D2557">
      <w:pPr>
        <w:spacing w:line="360" w:lineRule="auto"/>
        <w:rPr>
          <w:b/>
        </w:rPr>
      </w:pPr>
      <w:r>
        <w:rPr>
          <w:b/>
        </w:rPr>
        <w:t xml:space="preserve">The Basics Of </w:t>
      </w:r>
      <w:r w:rsidR="006A4ED8">
        <w:rPr>
          <w:b/>
        </w:rPr>
        <w:t>What To Do Next</w:t>
      </w:r>
      <w:r w:rsidR="00A6131D">
        <w:rPr>
          <w:b/>
        </w:rPr>
        <w:t xml:space="preserve">? </w:t>
      </w:r>
    </w:p>
    <w:p w14:paraId="384BB99A" w14:textId="20E2ABDD" w:rsidR="00A6131D" w:rsidRDefault="000F52EE" w:rsidP="009D2557">
      <w:pPr>
        <w:spacing w:line="360" w:lineRule="auto"/>
        <w:rPr>
          <w:bCs/>
        </w:rPr>
      </w:pPr>
      <w:r>
        <w:rPr>
          <w:b/>
        </w:rPr>
        <w:tab/>
      </w:r>
      <w:r>
        <w:rPr>
          <w:bCs/>
        </w:rPr>
        <w:t xml:space="preserve">Finding a way to end a paper, a story or even a book is always the hardest part! </w:t>
      </w:r>
      <w:r w:rsidR="00B67966">
        <w:rPr>
          <w:bCs/>
        </w:rPr>
        <w:t xml:space="preserve">This biggest point I wanted to emphasize when I started creating this program which ended up turning into a mini book. Is something </w:t>
      </w:r>
      <w:r>
        <w:rPr>
          <w:bCs/>
        </w:rPr>
        <w:t>for you to look back on</w:t>
      </w:r>
      <w:r w:rsidR="00B67966">
        <w:rPr>
          <w:bCs/>
        </w:rPr>
        <w:t xml:space="preserve">! I always tell my clients this. I want whatever I teach for you to understand it, re-create it and be able to explain it to someone else. This means </w:t>
      </w:r>
      <w:r w:rsidR="00B67966">
        <w:rPr>
          <w:bCs/>
        </w:rPr>
        <w:lastRenderedPageBreak/>
        <w:t>you have truly grasped everything and you can</w:t>
      </w:r>
      <w:r>
        <w:rPr>
          <w:bCs/>
        </w:rPr>
        <w:t xml:space="preserve"> create another amazing program for yourself. </w:t>
      </w:r>
    </w:p>
    <w:p w14:paraId="45241AD6" w14:textId="77777777" w:rsidR="003F3174" w:rsidRDefault="000F52EE" w:rsidP="009D2557">
      <w:pPr>
        <w:spacing w:line="360" w:lineRule="auto"/>
        <w:rPr>
          <w:bCs/>
        </w:rPr>
      </w:pPr>
      <w:r>
        <w:rPr>
          <w:bCs/>
        </w:rPr>
        <w:tab/>
      </w:r>
      <w:r w:rsidR="0093524A">
        <w:rPr>
          <w:bCs/>
        </w:rPr>
        <w:t xml:space="preserve">If I were you, reading this whole book and I have completed the program! I would </w:t>
      </w:r>
      <w:r>
        <w:rPr>
          <w:bCs/>
        </w:rPr>
        <w:t xml:space="preserve">repeat </w:t>
      </w:r>
      <w:r w:rsidR="0093524A">
        <w:rPr>
          <w:bCs/>
        </w:rPr>
        <w:t xml:space="preserve">it with more weight or reps or sets or I would do the same with </w:t>
      </w:r>
      <w:r>
        <w:rPr>
          <w:bCs/>
        </w:rPr>
        <w:t xml:space="preserve">different exercises and follow the same schematic breakdown. </w:t>
      </w:r>
      <w:r w:rsidR="003F3174">
        <w:rPr>
          <w:bCs/>
        </w:rPr>
        <w:t xml:space="preserve">Now if you have completed this 2-3 times </w:t>
      </w:r>
      <w:r>
        <w:rPr>
          <w:bCs/>
        </w:rPr>
        <w:t>already then moving on to some strength, speed-strength and power would be a great way to continue</w:t>
      </w:r>
      <w:r w:rsidR="003F3174">
        <w:rPr>
          <w:bCs/>
        </w:rPr>
        <w:t xml:space="preserve"> (Helpful tips on these on my youtube channel and will be discussed in another book)</w:t>
      </w:r>
      <w:r>
        <w:rPr>
          <w:bCs/>
        </w:rPr>
        <w:t>. Rep rang</w:t>
      </w:r>
      <w:r w:rsidR="003F3174">
        <w:rPr>
          <w:bCs/>
        </w:rPr>
        <w:t>es and</w:t>
      </w:r>
      <w:r>
        <w:rPr>
          <w:bCs/>
        </w:rPr>
        <w:t xml:space="preserve"> rest periods will change </w:t>
      </w:r>
      <w:r w:rsidR="003F3174">
        <w:rPr>
          <w:bCs/>
        </w:rPr>
        <w:t>if you do decide to do this</w:t>
      </w:r>
      <w:r>
        <w:rPr>
          <w:bCs/>
        </w:rPr>
        <w:t>.</w:t>
      </w:r>
    </w:p>
    <w:p w14:paraId="54A6E306" w14:textId="40A043C5" w:rsidR="000F52EE" w:rsidRDefault="000F52EE" w:rsidP="009D2557">
      <w:pPr>
        <w:spacing w:line="360" w:lineRule="auto"/>
        <w:ind w:firstLine="720"/>
        <w:rPr>
          <w:bCs/>
        </w:rPr>
      </w:pPr>
      <w:r>
        <w:rPr>
          <w:bCs/>
        </w:rPr>
        <w:t xml:space="preserve"> I will definitely be creating another book for you guys on this topic and how you can train to become stronger and faster at the basic level. I find with all the confusion out there, people really do need a basic understanding of science, on exercises and on programming. </w:t>
      </w:r>
      <w:r w:rsidR="003F3174">
        <w:rPr>
          <w:bCs/>
        </w:rPr>
        <w:t xml:space="preserve">This fundamental basis will </w:t>
      </w:r>
      <w:r>
        <w:rPr>
          <w:bCs/>
        </w:rPr>
        <w:t xml:space="preserve">reduce the risk of injury especially when the majority of the population is grabbing info off the internet because they do not have the money to pay for a certified coach to help them. </w:t>
      </w:r>
      <w:r w:rsidR="003F3174">
        <w:rPr>
          <w:bCs/>
        </w:rPr>
        <w:t>Your body is</w:t>
      </w:r>
      <w:r w:rsidR="006F48BF">
        <w:rPr>
          <w:bCs/>
        </w:rPr>
        <w:t xml:space="preserve"> something very precious</w:t>
      </w:r>
      <w:r>
        <w:rPr>
          <w:bCs/>
        </w:rPr>
        <w:t xml:space="preserve"> </w:t>
      </w:r>
      <w:r w:rsidR="006F48BF">
        <w:rPr>
          <w:bCs/>
        </w:rPr>
        <w:t>and should be made a</w:t>
      </w:r>
      <w:r>
        <w:rPr>
          <w:bCs/>
        </w:rPr>
        <w:t xml:space="preserve"> priority. This book is the guide </w:t>
      </w:r>
      <w:r w:rsidR="006F48BF">
        <w:rPr>
          <w:bCs/>
        </w:rPr>
        <w:t xml:space="preserve">I wish I had when I started out. Now that you have it what are you going to do? </w:t>
      </w:r>
    </w:p>
    <w:p w14:paraId="4E12D724" w14:textId="4291E1BC" w:rsidR="0026385D" w:rsidRDefault="000F52EE" w:rsidP="009D2557">
      <w:pPr>
        <w:spacing w:line="360" w:lineRule="auto"/>
        <w:rPr>
          <w:bCs/>
        </w:rPr>
      </w:pPr>
      <w:r>
        <w:rPr>
          <w:bCs/>
        </w:rPr>
        <w:tab/>
      </w:r>
    </w:p>
    <w:p w14:paraId="44791ED2" w14:textId="586F96B9" w:rsidR="0026385D" w:rsidRDefault="0026385D" w:rsidP="009D2557">
      <w:pPr>
        <w:spacing w:line="360" w:lineRule="auto"/>
        <w:jc w:val="center"/>
        <w:rPr>
          <w:b/>
          <w:i/>
          <w:iCs/>
          <w:sz w:val="36"/>
          <w:szCs w:val="36"/>
        </w:rPr>
      </w:pPr>
      <w:r w:rsidRPr="0026385D">
        <w:rPr>
          <w:b/>
          <w:i/>
          <w:iCs/>
          <w:sz w:val="36"/>
          <w:szCs w:val="36"/>
        </w:rPr>
        <w:t>DATSIT</w:t>
      </w:r>
    </w:p>
    <w:p w14:paraId="4BF61F95" w14:textId="3C2671F1" w:rsidR="001D63D3" w:rsidRDefault="001D63D3" w:rsidP="009D2557">
      <w:pPr>
        <w:spacing w:line="360" w:lineRule="auto"/>
        <w:jc w:val="center"/>
        <w:rPr>
          <w:b/>
          <w:i/>
          <w:iCs/>
          <w:sz w:val="36"/>
          <w:szCs w:val="36"/>
        </w:rPr>
      </w:pPr>
    </w:p>
    <w:p w14:paraId="29EE0A16" w14:textId="2C05B82C" w:rsidR="001D63D3" w:rsidRDefault="001D63D3" w:rsidP="009D2557">
      <w:pPr>
        <w:spacing w:line="360" w:lineRule="auto"/>
        <w:jc w:val="center"/>
        <w:rPr>
          <w:b/>
          <w:i/>
          <w:iCs/>
          <w:sz w:val="36"/>
          <w:szCs w:val="36"/>
        </w:rPr>
      </w:pPr>
    </w:p>
    <w:p w14:paraId="72774314" w14:textId="645540F6" w:rsidR="001D63D3" w:rsidRDefault="001D63D3" w:rsidP="009D2557">
      <w:pPr>
        <w:spacing w:line="360" w:lineRule="auto"/>
        <w:jc w:val="center"/>
        <w:rPr>
          <w:b/>
          <w:i/>
          <w:iCs/>
          <w:sz w:val="36"/>
          <w:szCs w:val="36"/>
        </w:rPr>
      </w:pPr>
    </w:p>
    <w:p w14:paraId="35AA1062" w14:textId="58435279" w:rsidR="001D63D3" w:rsidRDefault="001D63D3" w:rsidP="009D2557">
      <w:pPr>
        <w:spacing w:line="360" w:lineRule="auto"/>
        <w:jc w:val="center"/>
        <w:rPr>
          <w:b/>
          <w:i/>
          <w:iCs/>
          <w:sz w:val="36"/>
          <w:szCs w:val="36"/>
        </w:rPr>
      </w:pPr>
    </w:p>
    <w:p w14:paraId="29BFC1C0" w14:textId="3C78BBC4" w:rsidR="001D63D3" w:rsidRDefault="001D63D3" w:rsidP="009D2557">
      <w:pPr>
        <w:spacing w:line="360" w:lineRule="auto"/>
        <w:jc w:val="center"/>
        <w:rPr>
          <w:b/>
          <w:i/>
          <w:iCs/>
          <w:sz w:val="36"/>
          <w:szCs w:val="36"/>
        </w:rPr>
      </w:pPr>
    </w:p>
    <w:p w14:paraId="7EC81FF2" w14:textId="5E7E8DA2" w:rsidR="001D63D3" w:rsidRDefault="001D63D3" w:rsidP="009D2557">
      <w:pPr>
        <w:spacing w:line="360" w:lineRule="auto"/>
        <w:jc w:val="center"/>
        <w:rPr>
          <w:b/>
          <w:i/>
          <w:iCs/>
          <w:sz w:val="36"/>
          <w:szCs w:val="36"/>
        </w:rPr>
      </w:pPr>
    </w:p>
    <w:p w14:paraId="380C7078" w14:textId="504385A8" w:rsidR="001D63D3" w:rsidRDefault="001D63D3" w:rsidP="009D2557">
      <w:pPr>
        <w:spacing w:line="360" w:lineRule="auto"/>
        <w:jc w:val="center"/>
        <w:rPr>
          <w:b/>
          <w:i/>
          <w:iCs/>
          <w:sz w:val="36"/>
          <w:szCs w:val="36"/>
        </w:rPr>
      </w:pPr>
    </w:p>
    <w:p w14:paraId="496B649C" w14:textId="37FF81B3" w:rsidR="001D63D3" w:rsidRDefault="001D63D3" w:rsidP="009D2557">
      <w:pPr>
        <w:spacing w:line="360" w:lineRule="auto"/>
        <w:jc w:val="center"/>
        <w:rPr>
          <w:b/>
          <w:i/>
          <w:iCs/>
          <w:sz w:val="36"/>
          <w:szCs w:val="36"/>
        </w:rPr>
      </w:pPr>
    </w:p>
    <w:p w14:paraId="25566748" w14:textId="7EC5089F" w:rsidR="001D63D3" w:rsidRDefault="001D63D3" w:rsidP="009D2557">
      <w:pPr>
        <w:spacing w:line="360" w:lineRule="auto"/>
        <w:rPr>
          <w:b/>
          <w:i/>
          <w:iCs/>
          <w:sz w:val="36"/>
          <w:szCs w:val="36"/>
        </w:rPr>
      </w:pPr>
    </w:p>
    <w:p w14:paraId="67E8C94D" w14:textId="335ED23A" w:rsidR="001D63D3" w:rsidRDefault="001D63D3" w:rsidP="009D2557">
      <w:pPr>
        <w:spacing w:line="360" w:lineRule="auto"/>
        <w:rPr>
          <w:b/>
          <w:i/>
          <w:iCs/>
          <w:sz w:val="36"/>
          <w:szCs w:val="36"/>
        </w:rPr>
      </w:pPr>
      <w:r>
        <w:rPr>
          <w:b/>
          <w:i/>
          <w:iCs/>
          <w:sz w:val="36"/>
          <w:szCs w:val="36"/>
        </w:rPr>
        <w:t>Where I Get My Info From</w:t>
      </w:r>
    </w:p>
    <w:p w14:paraId="57B3BE6E" w14:textId="26BAC4C8" w:rsidR="00962779" w:rsidRPr="00962779" w:rsidRDefault="00962779" w:rsidP="009D2557">
      <w:pPr>
        <w:spacing w:line="360" w:lineRule="auto"/>
        <w:rPr>
          <w:b/>
          <w:sz w:val="28"/>
          <w:szCs w:val="28"/>
        </w:rPr>
      </w:pPr>
      <w:r>
        <w:rPr>
          <w:b/>
          <w:sz w:val="28"/>
          <w:szCs w:val="28"/>
        </w:rPr>
        <w:t>Books</w:t>
      </w:r>
    </w:p>
    <w:p w14:paraId="57B8BC85" w14:textId="7365783B" w:rsidR="001D63D3" w:rsidRDefault="001D63D3" w:rsidP="009D2557">
      <w:pPr>
        <w:pStyle w:val="ListParagraph"/>
        <w:numPr>
          <w:ilvl w:val="0"/>
          <w:numId w:val="41"/>
        </w:numPr>
        <w:spacing w:line="360" w:lineRule="auto"/>
        <w:rPr>
          <w:bCs/>
        </w:rPr>
      </w:pPr>
      <w:r>
        <w:rPr>
          <w:bCs/>
        </w:rPr>
        <w:t>Exercise physiology, nutrition, Energy and human physiology (8</w:t>
      </w:r>
      <w:r w:rsidRPr="001D63D3">
        <w:rPr>
          <w:bCs/>
          <w:vertAlign w:val="superscript"/>
        </w:rPr>
        <w:t>th</w:t>
      </w:r>
      <w:r>
        <w:rPr>
          <w:bCs/>
        </w:rPr>
        <w:t xml:space="preserve"> edition) William D.McArdle </w:t>
      </w:r>
    </w:p>
    <w:p w14:paraId="16C25CFB" w14:textId="63F5762A" w:rsidR="001D63D3" w:rsidRDefault="001D63D3" w:rsidP="009D2557">
      <w:pPr>
        <w:pStyle w:val="ListParagraph"/>
        <w:numPr>
          <w:ilvl w:val="0"/>
          <w:numId w:val="41"/>
        </w:numPr>
        <w:spacing w:line="360" w:lineRule="auto"/>
        <w:rPr>
          <w:bCs/>
        </w:rPr>
      </w:pPr>
      <w:r>
        <w:rPr>
          <w:bCs/>
        </w:rPr>
        <w:t>Essentials of Strength Training and Conditioning G.Gregory Haff</w:t>
      </w:r>
    </w:p>
    <w:p w14:paraId="5AC303C5" w14:textId="032875CF" w:rsidR="001D63D3" w:rsidRDefault="001D63D3" w:rsidP="009D2557">
      <w:pPr>
        <w:pStyle w:val="ListParagraph"/>
        <w:numPr>
          <w:ilvl w:val="0"/>
          <w:numId w:val="41"/>
        </w:numPr>
        <w:spacing w:line="360" w:lineRule="auto"/>
        <w:rPr>
          <w:bCs/>
        </w:rPr>
      </w:pPr>
      <w:r>
        <w:rPr>
          <w:bCs/>
        </w:rPr>
        <w:t>Guyton and Hall textbook of medical physiology (12</w:t>
      </w:r>
      <w:r w:rsidRPr="001D63D3">
        <w:rPr>
          <w:bCs/>
          <w:vertAlign w:val="superscript"/>
        </w:rPr>
        <w:t>th</w:t>
      </w:r>
      <w:r>
        <w:rPr>
          <w:bCs/>
        </w:rPr>
        <w:t xml:space="preserve"> edition) </w:t>
      </w:r>
    </w:p>
    <w:p w14:paraId="4D6FEFFF" w14:textId="4449F01F" w:rsidR="001D63D3" w:rsidRPr="00962779" w:rsidRDefault="00962779" w:rsidP="009D2557">
      <w:pPr>
        <w:spacing w:line="360" w:lineRule="auto"/>
        <w:rPr>
          <w:b/>
          <w:sz w:val="28"/>
          <w:szCs w:val="28"/>
        </w:rPr>
      </w:pPr>
      <w:r w:rsidRPr="00962779">
        <w:rPr>
          <w:b/>
          <w:sz w:val="28"/>
          <w:szCs w:val="28"/>
        </w:rPr>
        <w:t xml:space="preserve">People </w:t>
      </w:r>
    </w:p>
    <w:p w14:paraId="588ABA2D" w14:textId="65EFCF32" w:rsidR="00962779" w:rsidRDefault="00962779" w:rsidP="009D2557">
      <w:pPr>
        <w:pStyle w:val="ListParagraph"/>
        <w:numPr>
          <w:ilvl w:val="0"/>
          <w:numId w:val="42"/>
        </w:numPr>
        <w:spacing w:line="360" w:lineRule="auto"/>
        <w:rPr>
          <w:bCs/>
        </w:rPr>
      </w:pPr>
      <w:r>
        <w:rPr>
          <w:bCs/>
        </w:rPr>
        <w:t>Brad Schoenfeld (number two top exercises physiologist</w:t>
      </w:r>
      <w:r w:rsidR="00E14DC9">
        <w:rPr>
          <w:bCs/>
        </w:rPr>
        <w:t xml:space="preserve"> in the world- he posts many studies especially on the topics of protein and hypertrophy)</w:t>
      </w:r>
      <w:r>
        <w:rPr>
          <w:bCs/>
        </w:rPr>
        <w:t xml:space="preserve"> </w:t>
      </w:r>
    </w:p>
    <w:p w14:paraId="11F10D6E" w14:textId="1E803073" w:rsidR="00962779" w:rsidRDefault="00962779" w:rsidP="009D2557">
      <w:pPr>
        <w:pStyle w:val="ListParagraph"/>
        <w:numPr>
          <w:ilvl w:val="0"/>
          <w:numId w:val="42"/>
        </w:numPr>
        <w:spacing w:line="360" w:lineRule="auto"/>
        <w:rPr>
          <w:bCs/>
        </w:rPr>
      </w:pPr>
      <w:r>
        <w:rPr>
          <w:bCs/>
        </w:rPr>
        <w:t xml:space="preserve">Mike Isratel </w:t>
      </w:r>
      <w:r w:rsidR="00E14DC9">
        <w:rPr>
          <w:bCs/>
        </w:rPr>
        <w:t>(Ph.D and one of the best training companies out there called renaissanceperiodization. Amazing website and youtube channel when it come to the basics and the deeper look into reps, sets, volume, periodization and more</w:t>
      </w:r>
    </w:p>
    <w:p w14:paraId="0FE0AED7" w14:textId="0CAE6427" w:rsidR="00962779" w:rsidRDefault="00962779" w:rsidP="009D2557">
      <w:pPr>
        <w:pStyle w:val="ListParagraph"/>
        <w:numPr>
          <w:ilvl w:val="0"/>
          <w:numId w:val="42"/>
        </w:numPr>
        <w:spacing w:line="360" w:lineRule="auto"/>
        <w:rPr>
          <w:bCs/>
        </w:rPr>
      </w:pPr>
      <w:r>
        <w:rPr>
          <w:bCs/>
        </w:rPr>
        <w:t xml:space="preserve">Andy Galpin </w:t>
      </w:r>
      <w:r w:rsidR="00E14DC9">
        <w:rPr>
          <w:bCs/>
        </w:rPr>
        <w:t>(Exercise physiologist with great youtube video content on understand exercises physiology)</w:t>
      </w:r>
    </w:p>
    <w:p w14:paraId="13154706" w14:textId="0EADF052" w:rsidR="000F52EE" w:rsidRDefault="00962779" w:rsidP="009D2557">
      <w:pPr>
        <w:pStyle w:val="ListParagraph"/>
        <w:numPr>
          <w:ilvl w:val="0"/>
          <w:numId w:val="42"/>
        </w:numPr>
        <w:spacing w:line="360" w:lineRule="auto"/>
        <w:rPr>
          <w:bCs/>
        </w:rPr>
      </w:pPr>
      <w:r>
        <w:rPr>
          <w:bCs/>
        </w:rPr>
        <w:t>Stuart Philips (number one exercises physiologist</w:t>
      </w:r>
      <w:r w:rsidR="00E14DC9">
        <w:rPr>
          <w:bCs/>
        </w:rPr>
        <w:t xml:space="preserve"> in the world- publishes numerous studies along with great one on diet and amino acid profiles and absorption </w:t>
      </w:r>
      <w:r>
        <w:rPr>
          <w:bCs/>
        </w:rPr>
        <w:t xml:space="preserve"> </w:t>
      </w:r>
    </w:p>
    <w:p w14:paraId="41E93E46" w14:textId="6EC8B4DA" w:rsidR="00E14DC9" w:rsidRDefault="00E14DC9" w:rsidP="009D2557">
      <w:pPr>
        <w:pStyle w:val="ListParagraph"/>
        <w:numPr>
          <w:ilvl w:val="0"/>
          <w:numId w:val="42"/>
        </w:numPr>
        <w:spacing w:line="360" w:lineRule="auto"/>
        <w:rPr>
          <w:bCs/>
        </w:rPr>
      </w:pPr>
      <w:r>
        <w:rPr>
          <w:bCs/>
        </w:rPr>
        <w:t xml:space="preserve">Michael Greger (Doctor who stopped practicing and started a free website with no ads called nutritionfacts.org. amazing website when looking at plant-based myths. He debunks them all and is one of the best sources of information when looking at these myths. </w:t>
      </w:r>
    </w:p>
    <w:p w14:paraId="24CEF0E7" w14:textId="2C197523" w:rsidR="00C02A8C" w:rsidRDefault="00C02A8C" w:rsidP="009D2557">
      <w:pPr>
        <w:pStyle w:val="ListParagraph"/>
        <w:numPr>
          <w:ilvl w:val="0"/>
          <w:numId w:val="42"/>
        </w:numPr>
        <w:spacing w:line="360" w:lineRule="auto"/>
        <w:rPr>
          <w:bCs/>
        </w:rPr>
      </w:pPr>
      <w:r>
        <w:rPr>
          <w:bCs/>
        </w:rPr>
        <w:t xml:space="preserve">Peter Attia- Great doctor who talks a lot of the keto diet. As well debunks a lot of myths yet brings a lot of science and human physiology into the mix especially for athletes following this style of eating. </w:t>
      </w:r>
    </w:p>
    <w:p w14:paraId="67AF8ADE" w14:textId="265D3B75" w:rsidR="00C02A8C" w:rsidRDefault="00C02A8C" w:rsidP="009D2557">
      <w:pPr>
        <w:pStyle w:val="ListParagraph"/>
        <w:numPr>
          <w:ilvl w:val="0"/>
          <w:numId w:val="42"/>
        </w:numPr>
        <w:spacing w:line="360" w:lineRule="auto"/>
        <w:rPr>
          <w:bCs/>
        </w:rPr>
      </w:pPr>
      <w:r>
        <w:rPr>
          <w:bCs/>
        </w:rPr>
        <w:t xml:space="preserve">Wim Hoff- This guy is the man when it comes to breathing and ice thermogenesis. </w:t>
      </w:r>
    </w:p>
    <w:p w14:paraId="61BEB7CA" w14:textId="258AC2DA" w:rsidR="00C02A8C" w:rsidRDefault="00C02A8C" w:rsidP="009D2557">
      <w:pPr>
        <w:pStyle w:val="ListParagraph"/>
        <w:numPr>
          <w:ilvl w:val="0"/>
          <w:numId w:val="42"/>
        </w:numPr>
        <w:spacing w:line="360" w:lineRule="auto"/>
        <w:rPr>
          <w:bCs/>
        </w:rPr>
      </w:pPr>
      <w:r>
        <w:rPr>
          <w:bCs/>
        </w:rPr>
        <w:lastRenderedPageBreak/>
        <w:t xml:space="preserve">Ben Greenfield- Amazing guy that covers the board of topics. Not only does he have a website, books, youtube channel and podcast. He also just released his encyclopedia of information from diet, to rehab to nutrition, to biohacking to sleep and more… </w:t>
      </w:r>
    </w:p>
    <w:p w14:paraId="5761F1FF" w14:textId="65F8D22A" w:rsidR="00C02A8C" w:rsidRDefault="00C02A8C" w:rsidP="009D2557">
      <w:pPr>
        <w:pStyle w:val="ListParagraph"/>
        <w:numPr>
          <w:ilvl w:val="0"/>
          <w:numId w:val="42"/>
        </w:numPr>
        <w:spacing w:line="360" w:lineRule="auto"/>
        <w:rPr>
          <w:bCs/>
        </w:rPr>
      </w:pPr>
      <w:r>
        <w:rPr>
          <w:bCs/>
        </w:rPr>
        <w:t xml:space="preserve">Kelly Starrett- amazing therapist that post tremendous information </w:t>
      </w:r>
      <w:r w:rsidR="001D038F">
        <w:rPr>
          <w:bCs/>
        </w:rPr>
        <w:t xml:space="preserve">about everything and anything when it comes to joints, stiffness, immobility. He has one of the best books out there on movement called the Supple leopard. </w:t>
      </w:r>
    </w:p>
    <w:p w14:paraId="15A37EC2" w14:textId="78D4825C" w:rsidR="001D038F" w:rsidRPr="00962779" w:rsidRDefault="001D038F" w:rsidP="009D2557">
      <w:pPr>
        <w:pStyle w:val="ListParagraph"/>
        <w:numPr>
          <w:ilvl w:val="0"/>
          <w:numId w:val="42"/>
        </w:numPr>
        <w:spacing w:line="360" w:lineRule="auto"/>
        <w:rPr>
          <w:bCs/>
        </w:rPr>
      </w:pPr>
      <w:r>
        <w:rPr>
          <w:bCs/>
        </w:rPr>
        <w:t xml:space="preserve">Squat university- This guy has a great youtube page and instagram page covering everything you need to know when it comes to the therapy and of course the squat. </w:t>
      </w:r>
    </w:p>
    <w:sectPr w:rsidR="001D038F" w:rsidRPr="00962779" w:rsidSect="003B546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el Assouline" w:date="2020-05-28T11:26:00Z" w:initials="YA">
    <w:p w14:paraId="4490C429" w14:textId="7930B709" w:rsidR="0055508E" w:rsidRDefault="0055508E">
      <w:pPr>
        <w:pStyle w:val="CommentText"/>
      </w:pPr>
      <w:r>
        <w:rPr>
          <w:rStyle w:val="CommentReference"/>
        </w:rPr>
        <w:annotationRef/>
      </w:r>
      <w:r>
        <w:t>You say 3, but there are 5 below</w:t>
      </w:r>
    </w:p>
  </w:comment>
  <w:comment w:id="1" w:author="Yael Assouline" w:date="2020-05-28T11:50:00Z" w:initials="YA">
    <w:p w14:paraId="539DBE21" w14:textId="69933FFA" w:rsidR="009D2557" w:rsidRDefault="009D2557">
      <w:pPr>
        <w:pStyle w:val="CommentText"/>
      </w:pPr>
      <w:r>
        <w:rPr>
          <w:rStyle w:val="CommentReference"/>
        </w:rPr>
        <w:annotationRef/>
      </w:r>
      <w:r>
        <w:t>With 18? Or over 18?</w:t>
      </w:r>
    </w:p>
  </w:comment>
  <w:comment w:id="2" w:author="Yael Assouline" w:date="2020-05-28T11:51:00Z" w:initials="YA">
    <w:p w14:paraId="2ABA8ED0" w14:textId="66D4F4D1" w:rsidR="00B445D4" w:rsidRDefault="00B445D4" w:rsidP="00B445D4">
      <w:pPr>
        <w:pStyle w:val="CommentText"/>
      </w:pPr>
      <w:r>
        <w:rPr>
          <w:rStyle w:val="CommentReference"/>
        </w:rPr>
        <w:annotationRef/>
      </w:r>
      <w:r>
        <w:t>I would consider not writing ‘seem’ as it looks like you’re guessing</w:t>
      </w:r>
    </w:p>
  </w:comment>
  <w:comment w:id="3" w:author="Yael Assouline" w:date="2020-05-28T12:16:00Z" w:initials="YA">
    <w:p w14:paraId="68CDC3DF" w14:textId="0A718F7A" w:rsidR="00AA38F7" w:rsidRDefault="00AA38F7">
      <w:pPr>
        <w:pStyle w:val="CommentText"/>
      </w:pPr>
      <w:r>
        <w:rPr>
          <w:rStyle w:val="CommentReference"/>
        </w:rPr>
        <w:annotationRef/>
      </w:r>
      <w:r>
        <w:t>Maybe add a link?</w:t>
      </w:r>
    </w:p>
  </w:comment>
  <w:comment w:id="4" w:author="Yael Assouline" w:date="2020-05-28T12:20:00Z" w:initials="YA">
    <w:p w14:paraId="0918D683" w14:textId="669276DF" w:rsidR="00297FA6" w:rsidRDefault="00297FA6">
      <w:pPr>
        <w:pStyle w:val="CommentText"/>
      </w:pPr>
      <w:r>
        <w:rPr>
          <w:rStyle w:val="CommentReference"/>
        </w:rPr>
        <w:annotationRef/>
      </w:r>
      <w:r>
        <w:t>Are the 1 and 3 marked with red on purpose?</w:t>
      </w:r>
    </w:p>
  </w:comment>
  <w:comment w:id="5" w:author="Yael Assouline" w:date="2020-05-28T13:07:00Z" w:initials="YA">
    <w:p w14:paraId="350F292A" w14:textId="6E543352" w:rsidR="00416BCE" w:rsidRDefault="00416BCE">
      <w:pPr>
        <w:pStyle w:val="CommentText"/>
      </w:pPr>
      <w:r>
        <w:rPr>
          <w:rStyle w:val="CommentReference"/>
        </w:rPr>
        <w:annotationRef/>
      </w:r>
      <w:r>
        <w:t>Where?</w:t>
      </w:r>
    </w:p>
  </w:comment>
  <w:comment w:id="6" w:author="Yael Assouline" w:date="2020-05-30T22:03:00Z" w:initials="YA">
    <w:p w14:paraId="5AA7C546" w14:textId="51D05026" w:rsidR="009D2BF7" w:rsidRDefault="009D2BF7">
      <w:pPr>
        <w:pStyle w:val="CommentText"/>
      </w:pPr>
      <w:r>
        <w:rPr>
          <w:rStyle w:val="CommentReference"/>
        </w:rPr>
        <w:annotationRef/>
      </w:r>
      <w:r>
        <w:t>Add link</w:t>
      </w:r>
    </w:p>
  </w:comment>
  <w:comment w:id="7" w:author="Yael Assouline" w:date="2020-05-30T22:38:00Z" w:initials="YA">
    <w:p w14:paraId="2E6E1D6F" w14:textId="675CB8C4" w:rsidR="009D2BF7" w:rsidRDefault="009D2BF7">
      <w:pPr>
        <w:pStyle w:val="CommentText"/>
      </w:pPr>
      <w:r>
        <w:rPr>
          <w:rStyle w:val="CommentReference"/>
        </w:rPr>
        <w:annotationRef/>
      </w:r>
      <w:r>
        <w:t>link</w:t>
      </w:r>
    </w:p>
  </w:comment>
  <w:comment w:id="8" w:author="Yael Assouline" w:date="2020-05-30T22:50:00Z" w:initials="YA">
    <w:p w14:paraId="02F3E41E" w14:textId="1164F360" w:rsidR="004329F1" w:rsidRDefault="004329F1">
      <w:pPr>
        <w:pStyle w:val="CommentText"/>
      </w:pPr>
      <w:r>
        <w:rPr>
          <w:rStyle w:val="CommentReference"/>
        </w:rPr>
        <w:annotationRef/>
      </w:r>
      <w:r>
        <w:t>I don’t really understand the point of this paragraph – you make it seem like there is more to it, but it isn’t here.</w:t>
      </w:r>
    </w:p>
  </w:comment>
  <w:comment w:id="9" w:author="Yael Assouline" w:date="2020-05-30T23:03:00Z" w:initials="YA">
    <w:p w14:paraId="7C3DA0B1" w14:textId="7ED23BE3" w:rsidR="007B5631" w:rsidRDefault="007B5631">
      <w:pPr>
        <w:pStyle w:val="CommentText"/>
      </w:pPr>
      <w:r>
        <w:rPr>
          <w:rStyle w:val="CommentReference"/>
        </w:rPr>
        <w:annotationRef/>
      </w:r>
      <w:r>
        <w:t>link</w:t>
      </w:r>
    </w:p>
  </w:comment>
  <w:comment w:id="10" w:author="Yael Assouline" w:date="2020-05-30T23:17:00Z" w:initials="YA">
    <w:p w14:paraId="0946477A" w14:textId="034CCFA8" w:rsidR="00866FFF" w:rsidRDefault="00866FFF">
      <w:pPr>
        <w:pStyle w:val="CommentText"/>
      </w:pPr>
      <w:r>
        <w:rPr>
          <w:rStyle w:val="CommentReference"/>
        </w:rPr>
        <w:annotationRef/>
      </w:r>
      <w:r>
        <w:t>link</w:t>
      </w:r>
    </w:p>
  </w:comment>
  <w:comment w:id="11" w:author="Yael Assouline" w:date="2020-05-30T23:21:00Z" w:initials="YA">
    <w:p w14:paraId="1B546142" w14:textId="4B1E822F" w:rsidR="00622DDA" w:rsidRDefault="00622DDA">
      <w:pPr>
        <w:pStyle w:val="CommentText"/>
      </w:pPr>
      <w:r>
        <w:rPr>
          <w:rStyle w:val="CommentReference"/>
        </w:rPr>
        <w:annotationRef/>
      </w:r>
      <w:r>
        <w:t>isn’t that the same thing?</w:t>
      </w:r>
    </w:p>
  </w:comment>
  <w:comment w:id="12" w:author="Yael Assouline" w:date="2020-05-30T23:37:00Z" w:initials="YA">
    <w:p w14:paraId="7CE892B6" w14:textId="1595D5BA" w:rsidR="0065038B" w:rsidRDefault="0065038B">
      <w:pPr>
        <w:pStyle w:val="CommentText"/>
      </w:pPr>
      <w:r>
        <w:rPr>
          <w:rStyle w:val="CommentReference"/>
        </w:rPr>
        <w:annotationRef/>
      </w:r>
      <w:r>
        <w:t>link</w:t>
      </w:r>
    </w:p>
  </w:comment>
  <w:comment w:id="13" w:author="Yael Assouline" w:date="2020-05-30T23:38:00Z" w:initials="YA">
    <w:p w14:paraId="06364D0F" w14:textId="77777777" w:rsidR="0065038B" w:rsidRDefault="0065038B" w:rsidP="0065038B">
      <w:pPr>
        <w:pStyle w:val="CommentText"/>
      </w:pPr>
      <w:r>
        <w:rPr>
          <w:rStyle w:val="CommentReference"/>
        </w:rPr>
        <w:annotationRef/>
      </w:r>
      <w:r>
        <w:t>link</w:t>
      </w:r>
    </w:p>
  </w:comment>
  <w:comment w:id="14" w:author="Yael Assouline" w:date="2020-05-30T23:39:00Z" w:initials="YA">
    <w:p w14:paraId="125ED0C3" w14:textId="2D35C978" w:rsidR="0065038B" w:rsidRDefault="0065038B">
      <w:pPr>
        <w:pStyle w:val="CommentText"/>
      </w:pPr>
      <w:r>
        <w:rPr>
          <w:rStyle w:val="CommentReference"/>
        </w:rPr>
        <w:annotationRef/>
      </w:r>
      <w:r>
        <w:t>maybe put this on a full page, since it will be hard to read this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0C429" w15:done="0"/>
  <w15:commentEx w15:paraId="539DBE21" w15:done="0"/>
  <w15:commentEx w15:paraId="2ABA8ED0" w15:done="0"/>
  <w15:commentEx w15:paraId="68CDC3DF" w15:done="0"/>
  <w15:commentEx w15:paraId="0918D683" w15:done="0"/>
  <w15:commentEx w15:paraId="350F292A" w15:done="0"/>
  <w15:commentEx w15:paraId="5AA7C546" w15:done="0"/>
  <w15:commentEx w15:paraId="2E6E1D6F" w15:done="0"/>
  <w15:commentEx w15:paraId="02F3E41E" w15:done="0"/>
  <w15:commentEx w15:paraId="7C3DA0B1" w15:done="0"/>
  <w15:commentEx w15:paraId="0946477A" w15:done="0"/>
  <w15:commentEx w15:paraId="1B546142" w15:done="0"/>
  <w15:commentEx w15:paraId="7CE892B6" w15:done="0"/>
  <w15:commentEx w15:paraId="06364D0F" w15:done="0"/>
  <w15:commentEx w15:paraId="125ED0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0C429" w16cid:durableId="227A1E80"/>
  <w16cid:commentId w16cid:paraId="539DBE21" w16cid:durableId="227A23EE"/>
  <w16cid:commentId w16cid:paraId="2ABA8ED0" w16cid:durableId="227A2433"/>
  <w16cid:commentId w16cid:paraId="68CDC3DF" w16cid:durableId="227A2A16"/>
  <w16cid:commentId w16cid:paraId="0918D683" w16cid:durableId="227A2B0A"/>
  <w16cid:commentId w16cid:paraId="350F292A" w16cid:durableId="227A3617"/>
  <w16cid:commentId w16cid:paraId="5AA7C546" w16cid:durableId="227D56C0"/>
  <w16cid:commentId w16cid:paraId="2E6E1D6F" w16cid:durableId="227D5EDD"/>
  <w16cid:commentId w16cid:paraId="02F3E41E" w16cid:durableId="227D61B0"/>
  <w16cid:commentId w16cid:paraId="7C3DA0B1" w16cid:durableId="227D64AC"/>
  <w16cid:commentId w16cid:paraId="0946477A" w16cid:durableId="227D67FA"/>
  <w16cid:commentId w16cid:paraId="1B546142" w16cid:durableId="227D68F8"/>
  <w16cid:commentId w16cid:paraId="7CE892B6" w16cid:durableId="227D6CB2"/>
  <w16cid:commentId w16cid:paraId="06364D0F" w16cid:durableId="227D6CE1"/>
  <w16cid:commentId w16cid:paraId="125ED0C3" w16cid:durableId="227D6D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Arial"/>
    <w:panose1 w:val="02040503050406030204"/>
    <w:charset w:val="00"/>
    <w:family w:val="roman"/>
    <w:pitch w:val="variable"/>
    <w:sig w:usb0="00000001"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8D5"/>
    <w:multiLevelType w:val="hybridMultilevel"/>
    <w:tmpl w:val="503C8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502"/>
    <w:multiLevelType w:val="hybridMultilevel"/>
    <w:tmpl w:val="6B480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A67275"/>
    <w:multiLevelType w:val="hybridMultilevel"/>
    <w:tmpl w:val="91AACF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4634446"/>
    <w:multiLevelType w:val="hybridMultilevel"/>
    <w:tmpl w:val="06F8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3243B"/>
    <w:multiLevelType w:val="hybridMultilevel"/>
    <w:tmpl w:val="73445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5D1177"/>
    <w:multiLevelType w:val="hybridMultilevel"/>
    <w:tmpl w:val="83CEF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0F0B3D"/>
    <w:multiLevelType w:val="hybridMultilevel"/>
    <w:tmpl w:val="C08E964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15:restartNumberingAfterBreak="0">
    <w:nsid w:val="1F1936E0"/>
    <w:multiLevelType w:val="hybridMultilevel"/>
    <w:tmpl w:val="17FA4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E72386"/>
    <w:multiLevelType w:val="hybridMultilevel"/>
    <w:tmpl w:val="072C9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FF2B06"/>
    <w:multiLevelType w:val="hybridMultilevel"/>
    <w:tmpl w:val="9AB0E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72057"/>
    <w:multiLevelType w:val="hybridMultilevel"/>
    <w:tmpl w:val="4ACE3F82"/>
    <w:lvl w:ilvl="0" w:tplc="9574F832">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A039C"/>
    <w:multiLevelType w:val="hybridMultilevel"/>
    <w:tmpl w:val="0CD49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016257"/>
    <w:multiLevelType w:val="hybridMultilevel"/>
    <w:tmpl w:val="BB94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30DAA"/>
    <w:multiLevelType w:val="hybridMultilevel"/>
    <w:tmpl w:val="B2608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E2EBB"/>
    <w:multiLevelType w:val="hybridMultilevel"/>
    <w:tmpl w:val="EDB0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B6B4F"/>
    <w:multiLevelType w:val="hybridMultilevel"/>
    <w:tmpl w:val="FD88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27B6D"/>
    <w:multiLevelType w:val="hybridMultilevel"/>
    <w:tmpl w:val="63B8E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91580"/>
    <w:multiLevelType w:val="hybridMultilevel"/>
    <w:tmpl w:val="7A3C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3746F"/>
    <w:multiLevelType w:val="hybridMultilevel"/>
    <w:tmpl w:val="65B0A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038CE"/>
    <w:multiLevelType w:val="hybridMultilevel"/>
    <w:tmpl w:val="C7D4B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F30ABD"/>
    <w:multiLevelType w:val="hybridMultilevel"/>
    <w:tmpl w:val="4A74C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5E074B"/>
    <w:multiLevelType w:val="hybridMultilevel"/>
    <w:tmpl w:val="3516198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2" w15:restartNumberingAfterBreak="0">
    <w:nsid w:val="4CFA4637"/>
    <w:multiLevelType w:val="hybridMultilevel"/>
    <w:tmpl w:val="3D5EB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145BD8"/>
    <w:multiLevelType w:val="hybridMultilevel"/>
    <w:tmpl w:val="796CC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00938"/>
    <w:multiLevelType w:val="hybridMultilevel"/>
    <w:tmpl w:val="CEB0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847EB"/>
    <w:multiLevelType w:val="hybridMultilevel"/>
    <w:tmpl w:val="238AE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F956F4"/>
    <w:multiLevelType w:val="hybridMultilevel"/>
    <w:tmpl w:val="51FC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46D0A"/>
    <w:multiLevelType w:val="hybridMultilevel"/>
    <w:tmpl w:val="C75A71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8" w15:restartNumberingAfterBreak="0">
    <w:nsid w:val="5D8F05DA"/>
    <w:multiLevelType w:val="hybridMultilevel"/>
    <w:tmpl w:val="7D2A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51E64"/>
    <w:multiLevelType w:val="hybridMultilevel"/>
    <w:tmpl w:val="519AE2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0" w15:restartNumberingAfterBreak="0">
    <w:nsid w:val="60B30F28"/>
    <w:multiLevelType w:val="hybridMultilevel"/>
    <w:tmpl w:val="917A9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8C4C2C"/>
    <w:multiLevelType w:val="hybridMultilevel"/>
    <w:tmpl w:val="FC06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44CB9"/>
    <w:multiLevelType w:val="hybridMultilevel"/>
    <w:tmpl w:val="ADC03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2222C6"/>
    <w:multiLevelType w:val="hybridMultilevel"/>
    <w:tmpl w:val="92EA8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435C8"/>
    <w:multiLevelType w:val="hybridMultilevel"/>
    <w:tmpl w:val="F71C9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EC59BF"/>
    <w:multiLevelType w:val="hybridMultilevel"/>
    <w:tmpl w:val="7862A21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6" w15:restartNumberingAfterBreak="0">
    <w:nsid w:val="73A2527A"/>
    <w:multiLevelType w:val="hybridMultilevel"/>
    <w:tmpl w:val="74684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82425"/>
    <w:multiLevelType w:val="hybridMultilevel"/>
    <w:tmpl w:val="9F841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92C92"/>
    <w:multiLevelType w:val="hybridMultilevel"/>
    <w:tmpl w:val="3C784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217FD6"/>
    <w:multiLevelType w:val="hybridMultilevel"/>
    <w:tmpl w:val="A12A5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642D2"/>
    <w:multiLevelType w:val="hybridMultilevel"/>
    <w:tmpl w:val="1C8C8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F72280"/>
    <w:multiLevelType w:val="hybridMultilevel"/>
    <w:tmpl w:val="66D4632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1"/>
  </w:num>
  <w:num w:numId="2">
    <w:abstractNumId w:val="37"/>
  </w:num>
  <w:num w:numId="3">
    <w:abstractNumId w:val="29"/>
  </w:num>
  <w:num w:numId="4">
    <w:abstractNumId w:val="20"/>
  </w:num>
  <w:num w:numId="5">
    <w:abstractNumId w:val="8"/>
  </w:num>
  <w:num w:numId="6">
    <w:abstractNumId w:val="36"/>
  </w:num>
  <w:num w:numId="7">
    <w:abstractNumId w:val="38"/>
  </w:num>
  <w:num w:numId="8">
    <w:abstractNumId w:val="34"/>
  </w:num>
  <w:num w:numId="9">
    <w:abstractNumId w:val="5"/>
  </w:num>
  <w:num w:numId="10">
    <w:abstractNumId w:val="11"/>
  </w:num>
  <w:num w:numId="11">
    <w:abstractNumId w:val="30"/>
  </w:num>
  <w:num w:numId="12">
    <w:abstractNumId w:val="40"/>
  </w:num>
  <w:num w:numId="13">
    <w:abstractNumId w:val="25"/>
  </w:num>
  <w:num w:numId="14">
    <w:abstractNumId w:val="1"/>
  </w:num>
  <w:num w:numId="15">
    <w:abstractNumId w:val="18"/>
  </w:num>
  <w:num w:numId="16">
    <w:abstractNumId w:val="32"/>
  </w:num>
  <w:num w:numId="17">
    <w:abstractNumId w:val="19"/>
  </w:num>
  <w:num w:numId="18">
    <w:abstractNumId w:val="4"/>
  </w:num>
  <w:num w:numId="19">
    <w:abstractNumId w:val="6"/>
  </w:num>
  <w:num w:numId="20">
    <w:abstractNumId w:val="2"/>
  </w:num>
  <w:num w:numId="21">
    <w:abstractNumId w:val="23"/>
  </w:num>
  <w:num w:numId="22">
    <w:abstractNumId w:val="26"/>
  </w:num>
  <w:num w:numId="23">
    <w:abstractNumId w:val="33"/>
  </w:num>
  <w:num w:numId="24">
    <w:abstractNumId w:val="27"/>
  </w:num>
  <w:num w:numId="25">
    <w:abstractNumId w:val="10"/>
  </w:num>
  <w:num w:numId="26">
    <w:abstractNumId w:val="24"/>
  </w:num>
  <w:num w:numId="27">
    <w:abstractNumId w:val="28"/>
  </w:num>
  <w:num w:numId="28">
    <w:abstractNumId w:val="9"/>
  </w:num>
  <w:num w:numId="29">
    <w:abstractNumId w:val="7"/>
  </w:num>
  <w:num w:numId="30">
    <w:abstractNumId w:val="21"/>
  </w:num>
  <w:num w:numId="31">
    <w:abstractNumId w:val="17"/>
  </w:num>
  <w:num w:numId="32">
    <w:abstractNumId w:val="35"/>
  </w:num>
  <w:num w:numId="33">
    <w:abstractNumId w:val="12"/>
  </w:num>
  <w:num w:numId="34">
    <w:abstractNumId w:val="15"/>
  </w:num>
  <w:num w:numId="35">
    <w:abstractNumId w:val="16"/>
  </w:num>
  <w:num w:numId="36">
    <w:abstractNumId w:val="22"/>
  </w:num>
  <w:num w:numId="37">
    <w:abstractNumId w:val="14"/>
  </w:num>
  <w:num w:numId="38">
    <w:abstractNumId w:val="0"/>
  </w:num>
  <w:num w:numId="39">
    <w:abstractNumId w:val="39"/>
  </w:num>
  <w:num w:numId="40">
    <w:abstractNumId w:val="3"/>
  </w:num>
  <w:num w:numId="41">
    <w:abstractNumId w:val="13"/>
  </w:num>
  <w:num w:numId="42">
    <w:abstractNumId w:val="3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el Assouline">
    <w15:presenceInfo w15:providerId="AD" w15:userId="S::yaelasso@on.huji.ac.il::960741e2-a384-42af-9355-d162c8e5e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82F"/>
    <w:rsid w:val="00000821"/>
    <w:rsid w:val="00006EFC"/>
    <w:rsid w:val="00011DFB"/>
    <w:rsid w:val="00013D0B"/>
    <w:rsid w:val="00016FF2"/>
    <w:rsid w:val="00021BC6"/>
    <w:rsid w:val="00030C38"/>
    <w:rsid w:val="000404F2"/>
    <w:rsid w:val="000405AA"/>
    <w:rsid w:val="00045393"/>
    <w:rsid w:val="00052AF0"/>
    <w:rsid w:val="000643C2"/>
    <w:rsid w:val="0008514E"/>
    <w:rsid w:val="00086C6F"/>
    <w:rsid w:val="0009628D"/>
    <w:rsid w:val="000B62D7"/>
    <w:rsid w:val="000C0428"/>
    <w:rsid w:val="000D1689"/>
    <w:rsid w:val="000E15E8"/>
    <w:rsid w:val="000F52EE"/>
    <w:rsid w:val="000F76B7"/>
    <w:rsid w:val="0010141D"/>
    <w:rsid w:val="00102D99"/>
    <w:rsid w:val="0011337C"/>
    <w:rsid w:val="001336E5"/>
    <w:rsid w:val="001507EA"/>
    <w:rsid w:val="0015169E"/>
    <w:rsid w:val="001527D0"/>
    <w:rsid w:val="00163AD2"/>
    <w:rsid w:val="00164D43"/>
    <w:rsid w:val="00181F5B"/>
    <w:rsid w:val="001824A6"/>
    <w:rsid w:val="00182C9A"/>
    <w:rsid w:val="001970DD"/>
    <w:rsid w:val="001A481D"/>
    <w:rsid w:val="001A621A"/>
    <w:rsid w:val="001B4595"/>
    <w:rsid w:val="001B5239"/>
    <w:rsid w:val="001B6EF5"/>
    <w:rsid w:val="001C2689"/>
    <w:rsid w:val="001D038F"/>
    <w:rsid w:val="001D0A7A"/>
    <w:rsid w:val="001D63D3"/>
    <w:rsid w:val="002203DC"/>
    <w:rsid w:val="002217F6"/>
    <w:rsid w:val="00234606"/>
    <w:rsid w:val="0023788C"/>
    <w:rsid w:val="002408E4"/>
    <w:rsid w:val="00240FA0"/>
    <w:rsid w:val="00253F77"/>
    <w:rsid w:val="00256B17"/>
    <w:rsid w:val="00256DE9"/>
    <w:rsid w:val="00261241"/>
    <w:rsid w:val="0026345D"/>
    <w:rsid w:val="0026385D"/>
    <w:rsid w:val="00272166"/>
    <w:rsid w:val="00275BA1"/>
    <w:rsid w:val="002938D6"/>
    <w:rsid w:val="00297FA6"/>
    <w:rsid w:val="002A0491"/>
    <w:rsid w:val="002A151B"/>
    <w:rsid w:val="002A2BC8"/>
    <w:rsid w:val="002A33A9"/>
    <w:rsid w:val="002A7C56"/>
    <w:rsid w:val="002C6727"/>
    <w:rsid w:val="002C7B8F"/>
    <w:rsid w:val="002E18AF"/>
    <w:rsid w:val="002E6111"/>
    <w:rsid w:val="002F1AC7"/>
    <w:rsid w:val="002F6D4C"/>
    <w:rsid w:val="00306490"/>
    <w:rsid w:val="00316D16"/>
    <w:rsid w:val="0032040E"/>
    <w:rsid w:val="00321F98"/>
    <w:rsid w:val="00330401"/>
    <w:rsid w:val="00334BFE"/>
    <w:rsid w:val="0033773F"/>
    <w:rsid w:val="003422EA"/>
    <w:rsid w:val="00343E0D"/>
    <w:rsid w:val="00345A37"/>
    <w:rsid w:val="00354B2F"/>
    <w:rsid w:val="00357AED"/>
    <w:rsid w:val="00360ED2"/>
    <w:rsid w:val="00361D08"/>
    <w:rsid w:val="0036219B"/>
    <w:rsid w:val="00366544"/>
    <w:rsid w:val="00371A6B"/>
    <w:rsid w:val="00373B10"/>
    <w:rsid w:val="0038088A"/>
    <w:rsid w:val="003A61EB"/>
    <w:rsid w:val="003B1EED"/>
    <w:rsid w:val="003B3023"/>
    <w:rsid w:val="003B4865"/>
    <w:rsid w:val="003B5460"/>
    <w:rsid w:val="003C2547"/>
    <w:rsid w:val="003F2CED"/>
    <w:rsid w:val="003F3174"/>
    <w:rsid w:val="004014D9"/>
    <w:rsid w:val="004124D3"/>
    <w:rsid w:val="00415DA4"/>
    <w:rsid w:val="00416BCE"/>
    <w:rsid w:val="00416DB9"/>
    <w:rsid w:val="0042119A"/>
    <w:rsid w:val="004220A6"/>
    <w:rsid w:val="0042570B"/>
    <w:rsid w:val="0043249F"/>
    <w:rsid w:val="004329F1"/>
    <w:rsid w:val="00440113"/>
    <w:rsid w:val="0044146A"/>
    <w:rsid w:val="0044491B"/>
    <w:rsid w:val="0044645B"/>
    <w:rsid w:val="00453E0D"/>
    <w:rsid w:val="004551B1"/>
    <w:rsid w:val="00470333"/>
    <w:rsid w:val="00476B27"/>
    <w:rsid w:val="004809D0"/>
    <w:rsid w:val="00487360"/>
    <w:rsid w:val="00491836"/>
    <w:rsid w:val="00494D59"/>
    <w:rsid w:val="0049616A"/>
    <w:rsid w:val="004A1574"/>
    <w:rsid w:val="004A1A9F"/>
    <w:rsid w:val="004A2480"/>
    <w:rsid w:val="004B3DB6"/>
    <w:rsid w:val="004C0718"/>
    <w:rsid w:val="004C1746"/>
    <w:rsid w:val="004C39C2"/>
    <w:rsid w:val="004C6912"/>
    <w:rsid w:val="004D0284"/>
    <w:rsid w:val="004D4572"/>
    <w:rsid w:val="004E2F54"/>
    <w:rsid w:val="004E6A41"/>
    <w:rsid w:val="004F0933"/>
    <w:rsid w:val="004F124E"/>
    <w:rsid w:val="005025A9"/>
    <w:rsid w:val="00512065"/>
    <w:rsid w:val="00520F16"/>
    <w:rsid w:val="00523129"/>
    <w:rsid w:val="00523E97"/>
    <w:rsid w:val="00524367"/>
    <w:rsid w:val="00525A00"/>
    <w:rsid w:val="00536F8D"/>
    <w:rsid w:val="00543204"/>
    <w:rsid w:val="00544162"/>
    <w:rsid w:val="005469AF"/>
    <w:rsid w:val="00550B65"/>
    <w:rsid w:val="00551F25"/>
    <w:rsid w:val="005542C2"/>
    <w:rsid w:val="0055508E"/>
    <w:rsid w:val="00561F0E"/>
    <w:rsid w:val="0056521E"/>
    <w:rsid w:val="00567C9A"/>
    <w:rsid w:val="005751BA"/>
    <w:rsid w:val="00576568"/>
    <w:rsid w:val="00576D11"/>
    <w:rsid w:val="0058710C"/>
    <w:rsid w:val="00597DF7"/>
    <w:rsid w:val="005A0232"/>
    <w:rsid w:val="005A236B"/>
    <w:rsid w:val="005B2906"/>
    <w:rsid w:val="005C2EDC"/>
    <w:rsid w:val="005D3CC3"/>
    <w:rsid w:val="005D4162"/>
    <w:rsid w:val="005D7441"/>
    <w:rsid w:val="005E235E"/>
    <w:rsid w:val="006038B5"/>
    <w:rsid w:val="00611D43"/>
    <w:rsid w:val="006120DC"/>
    <w:rsid w:val="00621C27"/>
    <w:rsid w:val="00622C82"/>
    <w:rsid w:val="00622DDA"/>
    <w:rsid w:val="00625A8B"/>
    <w:rsid w:val="00635755"/>
    <w:rsid w:val="0063730C"/>
    <w:rsid w:val="00641174"/>
    <w:rsid w:val="0064266B"/>
    <w:rsid w:val="0065038B"/>
    <w:rsid w:val="0065631B"/>
    <w:rsid w:val="00660594"/>
    <w:rsid w:val="006634F2"/>
    <w:rsid w:val="00674721"/>
    <w:rsid w:val="006776BF"/>
    <w:rsid w:val="0068241B"/>
    <w:rsid w:val="00692B26"/>
    <w:rsid w:val="00693B8E"/>
    <w:rsid w:val="006A4ED8"/>
    <w:rsid w:val="006A73F3"/>
    <w:rsid w:val="006B292D"/>
    <w:rsid w:val="006B7B27"/>
    <w:rsid w:val="006C639F"/>
    <w:rsid w:val="006E0AFA"/>
    <w:rsid w:val="006F1CA9"/>
    <w:rsid w:val="006F48BF"/>
    <w:rsid w:val="00710A01"/>
    <w:rsid w:val="007114D5"/>
    <w:rsid w:val="00713457"/>
    <w:rsid w:val="007163A0"/>
    <w:rsid w:val="007207B9"/>
    <w:rsid w:val="00726EA5"/>
    <w:rsid w:val="00732CE0"/>
    <w:rsid w:val="00737933"/>
    <w:rsid w:val="007403EC"/>
    <w:rsid w:val="007564A5"/>
    <w:rsid w:val="00766C06"/>
    <w:rsid w:val="00777E98"/>
    <w:rsid w:val="007977F8"/>
    <w:rsid w:val="007A3C98"/>
    <w:rsid w:val="007A5B23"/>
    <w:rsid w:val="007A7C72"/>
    <w:rsid w:val="007B5631"/>
    <w:rsid w:val="007C055E"/>
    <w:rsid w:val="007C0E65"/>
    <w:rsid w:val="007C3AEA"/>
    <w:rsid w:val="007D0701"/>
    <w:rsid w:val="007D1018"/>
    <w:rsid w:val="007D454C"/>
    <w:rsid w:val="007E633F"/>
    <w:rsid w:val="007E70C4"/>
    <w:rsid w:val="00803117"/>
    <w:rsid w:val="00806724"/>
    <w:rsid w:val="00811B56"/>
    <w:rsid w:val="00816A47"/>
    <w:rsid w:val="00817C79"/>
    <w:rsid w:val="00820BE6"/>
    <w:rsid w:val="00835E85"/>
    <w:rsid w:val="0083752B"/>
    <w:rsid w:val="00837581"/>
    <w:rsid w:val="008445FA"/>
    <w:rsid w:val="00860EFE"/>
    <w:rsid w:val="008620CC"/>
    <w:rsid w:val="00862F9A"/>
    <w:rsid w:val="00866FFF"/>
    <w:rsid w:val="00882E84"/>
    <w:rsid w:val="008863B1"/>
    <w:rsid w:val="00893310"/>
    <w:rsid w:val="008A7BDD"/>
    <w:rsid w:val="008C0B2E"/>
    <w:rsid w:val="008C282F"/>
    <w:rsid w:val="008D3D4E"/>
    <w:rsid w:val="008D6D61"/>
    <w:rsid w:val="008E7EA3"/>
    <w:rsid w:val="00903387"/>
    <w:rsid w:val="00904388"/>
    <w:rsid w:val="009079A2"/>
    <w:rsid w:val="009173A8"/>
    <w:rsid w:val="00932143"/>
    <w:rsid w:val="00933071"/>
    <w:rsid w:val="0093524A"/>
    <w:rsid w:val="00935D92"/>
    <w:rsid w:val="0096115F"/>
    <w:rsid w:val="00962779"/>
    <w:rsid w:val="0096383B"/>
    <w:rsid w:val="00964DDC"/>
    <w:rsid w:val="009704F7"/>
    <w:rsid w:val="00986B52"/>
    <w:rsid w:val="009909F7"/>
    <w:rsid w:val="009914F0"/>
    <w:rsid w:val="00994AC7"/>
    <w:rsid w:val="00995B14"/>
    <w:rsid w:val="009A3763"/>
    <w:rsid w:val="009A48B7"/>
    <w:rsid w:val="009A70A3"/>
    <w:rsid w:val="009B0643"/>
    <w:rsid w:val="009B0E62"/>
    <w:rsid w:val="009B5844"/>
    <w:rsid w:val="009C65F0"/>
    <w:rsid w:val="009D1809"/>
    <w:rsid w:val="009D1B4D"/>
    <w:rsid w:val="009D2557"/>
    <w:rsid w:val="009D2BF7"/>
    <w:rsid w:val="009E3055"/>
    <w:rsid w:val="009E4F4E"/>
    <w:rsid w:val="009E63DF"/>
    <w:rsid w:val="009F11F9"/>
    <w:rsid w:val="009F1D78"/>
    <w:rsid w:val="009F78B1"/>
    <w:rsid w:val="00A0257B"/>
    <w:rsid w:val="00A14DE3"/>
    <w:rsid w:val="00A1622B"/>
    <w:rsid w:val="00A1650B"/>
    <w:rsid w:val="00A2023C"/>
    <w:rsid w:val="00A44534"/>
    <w:rsid w:val="00A50956"/>
    <w:rsid w:val="00A55CDF"/>
    <w:rsid w:val="00A56FB6"/>
    <w:rsid w:val="00A60288"/>
    <w:rsid w:val="00A6131D"/>
    <w:rsid w:val="00A65028"/>
    <w:rsid w:val="00A72148"/>
    <w:rsid w:val="00A8300C"/>
    <w:rsid w:val="00A85E05"/>
    <w:rsid w:val="00A96505"/>
    <w:rsid w:val="00A96C04"/>
    <w:rsid w:val="00AA38F7"/>
    <w:rsid w:val="00AA59DA"/>
    <w:rsid w:val="00AB4692"/>
    <w:rsid w:val="00AB4F3B"/>
    <w:rsid w:val="00AC33C4"/>
    <w:rsid w:val="00AC3647"/>
    <w:rsid w:val="00AD049F"/>
    <w:rsid w:val="00AD228B"/>
    <w:rsid w:val="00AD6E74"/>
    <w:rsid w:val="00AE0FEA"/>
    <w:rsid w:val="00AE153E"/>
    <w:rsid w:val="00AE7643"/>
    <w:rsid w:val="00AF33A6"/>
    <w:rsid w:val="00B02FD0"/>
    <w:rsid w:val="00B05DB9"/>
    <w:rsid w:val="00B10313"/>
    <w:rsid w:val="00B1342F"/>
    <w:rsid w:val="00B238DB"/>
    <w:rsid w:val="00B24358"/>
    <w:rsid w:val="00B24967"/>
    <w:rsid w:val="00B35AD2"/>
    <w:rsid w:val="00B37980"/>
    <w:rsid w:val="00B445D4"/>
    <w:rsid w:val="00B67966"/>
    <w:rsid w:val="00B73856"/>
    <w:rsid w:val="00B75514"/>
    <w:rsid w:val="00B82AB5"/>
    <w:rsid w:val="00B83D22"/>
    <w:rsid w:val="00B871F9"/>
    <w:rsid w:val="00B927E5"/>
    <w:rsid w:val="00B94878"/>
    <w:rsid w:val="00B965A2"/>
    <w:rsid w:val="00BB5FDC"/>
    <w:rsid w:val="00BC1FAD"/>
    <w:rsid w:val="00BD7AF5"/>
    <w:rsid w:val="00BD7CC6"/>
    <w:rsid w:val="00BE1F3C"/>
    <w:rsid w:val="00C0144D"/>
    <w:rsid w:val="00C02A8C"/>
    <w:rsid w:val="00C06DC4"/>
    <w:rsid w:val="00C11341"/>
    <w:rsid w:val="00C20B28"/>
    <w:rsid w:val="00C222D8"/>
    <w:rsid w:val="00C25CD7"/>
    <w:rsid w:val="00C31BD5"/>
    <w:rsid w:val="00C52328"/>
    <w:rsid w:val="00C732E9"/>
    <w:rsid w:val="00C8191A"/>
    <w:rsid w:val="00C86843"/>
    <w:rsid w:val="00C87EA2"/>
    <w:rsid w:val="00C945A6"/>
    <w:rsid w:val="00C950E6"/>
    <w:rsid w:val="00C95C43"/>
    <w:rsid w:val="00C95F17"/>
    <w:rsid w:val="00C966CA"/>
    <w:rsid w:val="00CA0B8E"/>
    <w:rsid w:val="00CA702B"/>
    <w:rsid w:val="00CB0B1C"/>
    <w:rsid w:val="00CB1A1A"/>
    <w:rsid w:val="00CB4327"/>
    <w:rsid w:val="00CB43A8"/>
    <w:rsid w:val="00CC4C26"/>
    <w:rsid w:val="00CC613F"/>
    <w:rsid w:val="00CC649F"/>
    <w:rsid w:val="00CC683A"/>
    <w:rsid w:val="00CC7E2E"/>
    <w:rsid w:val="00CD7A7F"/>
    <w:rsid w:val="00CE2DE5"/>
    <w:rsid w:val="00CF312C"/>
    <w:rsid w:val="00CF5496"/>
    <w:rsid w:val="00D0180F"/>
    <w:rsid w:val="00D055F3"/>
    <w:rsid w:val="00D05C6A"/>
    <w:rsid w:val="00D10701"/>
    <w:rsid w:val="00D22863"/>
    <w:rsid w:val="00D2302D"/>
    <w:rsid w:val="00D317F1"/>
    <w:rsid w:val="00D365FB"/>
    <w:rsid w:val="00D4225A"/>
    <w:rsid w:val="00D530BF"/>
    <w:rsid w:val="00D565BE"/>
    <w:rsid w:val="00D61E10"/>
    <w:rsid w:val="00D759E1"/>
    <w:rsid w:val="00D8389D"/>
    <w:rsid w:val="00D84D3E"/>
    <w:rsid w:val="00DA11DB"/>
    <w:rsid w:val="00DA7196"/>
    <w:rsid w:val="00DA7232"/>
    <w:rsid w:val="00DB3308"/>
    <w:rsid w:val="00DB4774"/>
    <w:rsid w:val="00DC0E3C"/>
    <w:rsid w:val="00DC6F56"/>
    <w:rsid w:val="00DC7830"/>
    <w:rsid w:val="00DD077F"/>
    <w:rsid w:val="00DD1507"/>
    <w:rsid w:val="00DE22E6"/>
    <w:rsid w:val="00DF2FBA"/>
    <w:rsid w:val="00DF4EB3"/>
    <w:rsid w:val="00DF6502"/>
    <w:rsid w:val="00E14DC9"/>
    <w:rsid w:val="00E15FD6"/>
    <w:rsid w:val="00E33648"/>
    <w:rsid w:val="00E33B5D"/>
    <w:rsid w:val="00E3738E"/>
    <w:rsid w:val="00E45982"/>
    <w:rsid w:val="00E46A1E"/>
    <w:rsid w:val="00E47CC0"/>
    <w:rsid w:val="00E5394E"/>
    <w:rsid w:val="00E6298B"/>
    <w:rsid w:val="00E63281"/>
    <w:rsid w:val="00E678B1"/>
    <w:rsid w:val="00E71B4E"/>
    <w:rsid w:val="00E731B9"/>
    <w:rsid w:val="00E7490F"/>
    <w:rsid w:val="00E74961"/>
    <w:rsid w:val="00E80B77"/>
    <w:rsid w:val="00E9394C"/>
    <w:rsid w:val="00E9532E"/>
    <w:rsid w:val="00E957F0"/>
    <w:rsid w:val="00E95B3B"/>
    <w:rsid w:val="00E961C3"/>
    <w:rsid w:val="00E9743B"/>
    <w:rsid w:val="00EA6202"/>
    <w:rsid w:val="00EB3F8E"/>
    <w:rsid w:val="00EB6EDE"/>
    <w:rsid w:val="00EC39BE"/>
    <w:rsid w:val="00EC75D9"/>
    <w:rsid w:val="00ED6E37"/>
    <w:rsid w:val="00ED6E3F"/>
    <w:rsid w:val="00EE6362"/>
    <w:rsid w:val="00EF1652"/>
    <w:rsid w:val="00F05FAE"/>
    <w:rsid w:val="00F13E0C"/>
    <w:rsid w:val="00F2266C"/>
    <w:rsid w:val="00F254B2"/>
    <w:rsid w:val="00F25757"/>
    <w:rsid w:val="00F30FDC"/>
    <w:rsid w:val="00F32D04"/>
    <w:rsid w:val="00F3449D"/>
    <w:rsid w:val="00F37B89"/>
    <w:rsid w:val="00F44FAE"/>
    <w:rsid w:val="00F4538C"/>
    <w:rsid w:val="00F552AA"/>
    <w:rsid w:val="00F5553E"/>
    <w:rsid w:val="00F62073"/>
    <w:rsid w:val="00F6671C"/>
    <w:rsid w:val="00F730BE"/>
    <w:rsid w:val="00F84AC8"/>
    <w:rsid w:val="00FB24AD"/>
    <w:rsid w:val="00FB7883"/>
    <w:rsid w:val="00FC1E82"/>
    <w:rsid w:val="00FC399E"/>
    <w:rsid w:val="00FC4B30"/>
    <w:rsid w:val="00FC71AD"/>
    <w:rsid w:val="00FD6149"/>
    <w:rsid w:val="00FE046C"/>
    <w:rsid w:val="00FE2F28"/>
    <w:rsid w:val="00FF2458"/>
    <w:rsid w:val="00FF7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245B8E"/>
  <w14:defaultImageDpi w14:val="300"/>
  <w15:docId w15:val="{7255ABB2-7647-4B45-9FE7-B325A9B5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A47"/>
    <w:pPr>
      <w:ind w:left="720"/>
      <w:contextualSpacing/>
    </w:pPr>
  </w:style>
  <w:style w:type="character" w:styleId="Hyperlink">
    <w:name w:val="Hyperlink"/>
    <w:basedOn w:val="DefaultParagraphFont"/>
    <w:uiPriority w:val="99"/>
    <w:unhideWhenUsed/>
    <w:rsid w:val="001A481D"/>
    <w:rPr>
      <w:color w:val="0000FF" w:themeColor="hyperlink"/>
      <w:u w:val="single"/>
    </w:rPr>
  </w:style>
  <w:style w:type="paragraph" w:styleId="BalloonText">
    <w:name w:val="Balloon Text"/>
    <w:basedOn w:val="Normal"/>
    <w:link w:val="BalloonTextChar"/>
    <w:uiPriority w:val="99"/>
    <w:semiHidden/>
    <w:unhideWhenUsed/>
    <w:rsid w:val="006426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66B"/>
    <w:rPr>
      <w:rFonts w:ascii="Lucida Grande" w:hAnsi="Lucida Grande" w:cs="Lucida Grande"/>
      <w:sz w:val="18"/>
      <w:szCs w:val="18"/>
    </w:rPr>
  </w:style>
  <w:style w:type="table" w:styleId="TableGrid">
    <w:name w:val="Table Grid"/>
    <w:basedOn w:val="TableNormal"/>
    <w:uiPriority w:val="59"/>
    <w:rsid w:val="0015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15169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0257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UnresolvedMention">
    <w:name w:val="Unresolved Mention"/>
    <w:basedOn w:val="DefaultParagraphFont"/>
    <w:uiPriority w:val="99"/>
    <w:semiHidden/>
    <w:unhideWhenUsed/>
    <w:rsid w:val="00CE2DE5"/>
    <w:rPr>
      <w:color w:val="605E5C"/>
      <w:shd w:val="clear" w:color="auto" w:fill="E1DFDD"/>
    </w:rPr>
  </w:style>
  <w:style w:type="character" w:styleId="CommentReference">
    <w:name w:val="annotation reference"/>
    <w:basedOn w:val="DefaultParagraphFont"/>
    <w:uiPriority w:val="99"/>
    <w:semiHidden/>
    <w:unhideWhenUsed/>
    <w:rsid w:val="0055508E"/>
    <w:rPr>
      <w:sz w:val="16"/>
      <w:szCs w:val="16"/>
    </w:rPr>
  </w:style>
  <w:style w:type="paragraph" w:styleId="CommentText">
    <w:name w:val="annotation text"/>
    <w:basedOn w:val="Normal"/>
    <w:link w:val="CommentTextChar"/>
    <w:uiPriority w:val="99"/>
    <w:semiHidden/>
    <w:unhideWhenUsed/>
    <w:rsid w:val="0055508E"/>
    <w:rPr>
      <w:sz w:val="20"/>
      <w:szCs w:val="20"/>
    </w:rPr>
  </w:style>
  <w:style w:type="character" w:customStyle="1" w:styleId="CommentTextChar">
    <w:name w:val="Comment Text Char"/>
    <w:basedOn w:val="DefaultParagraphFont"/>
    <w:link w:val="CommentText"/>
    <w:uiPriority w:val="99"/>
    <w:semiHidden/>
    <w:rsid w:val="0055508E"/>
    <w:rPr>
      <w:sz w:val="20"/>
      <w:szCs w:val="20"/>
    </w:rPr>
  </w:style>
  <w:style w:type="paragraph" w:styleId="CommentSubject">
    <w:name w:val="annotation subject"/>
    <w:basedOn w:val="CommentText"/>
    <w:next w:val="CommentText"/>
    <w:link w:val="CommentSubjectChar"/>
    <w:uiPriority w:val="99"/>
    <w:semiHidden/>
    <w:unhideWhenUsed/>
    <w:rsid w:val="0055508E"/>
    <w:rPr>
      <w:b/>
      <w:bCs/>
    </w:rPr>
  </w:style>
  <w:style w:type="character" w:customStyle="1" w:styleId="CommentSubjectChar">
    <w:name w:val="Comment Subject Char"/>
    <w:basedOn w:val="CommentTextChar"/>
    <w:link w:val="CommentSubject"/>
    <w:uiPriority w:val="99"/>
    <w:semiHidden/>
    <w:rsid w:val="005550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6/09/relationships/commentsIds" Target="commentsIds.xml" /><Relationship Id="rId13" Type="http://schemas.openxmlformats.org/officeDocument/2006/relationships/fontTable" Target="fontTable.xml" /><Relationship Id="rId3" Type="http://schemas.openxmlformats.org/officeDocument/2006/relationships/styles" Target="styles.xml" /><Relationship Id="rId7" Type="http://schemas.microsoft.com/office/2011/relationships/commentsExtended" Target="commentsExtended.xml" /><Relationship Id="rId12" Type="http://schemas.openxmlformats.org/officeDocument/2006/relationships/image" Target="media/image1.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comments" Target="comments.xml" /><Relationship Id="rId11" Type="http://schemas.openxmlformats.org/officeDocument/2006/relationships/hyperlink" Target="https://www.ncbi.nlm.nih.gov/pmc/articles/PMC5489423/"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s://www.ncbi.nlm.nih.gov/pmc/articles/PMC6510035/" TargetMode="External" /><Relationship Id="rId4" Type="http://schemas.openxmlformats.org/officeDocument/2006/relationships/settings" Target="settings.xml" /><Relationship Id="rId9" Type="http://schemas.openxmlformats.org/officeDocument/2006/relationships/hyperlink" Target="https://www.ncbi.nlm.nih.gov/pmc/articles/PMC4482821/" TargetMode="External" /><Relationship Id="rId14"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5BD693E-EBE5-0646-820D-7470772F54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10180</Words>
  <Characters>58029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Zack</Company>
  <LinksUpToDate>false</LinksUpToDate>
  <CharactersWithSpaces>68073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BenBouchta</dc:creator>
  <cp:keywords/>
  <dc:description/>
  <cp:lastModifiedBy>Yael PBX</cp:lastModifiedBy>
  <cp:revision>2</cp:revision>
  <dcterms:created xsi:type="dcterms:W3CDTF">2021-08-05T10:51:00Z</dcterms:created>
  <dcterms:modified xsi:type="dcterms:W3CDTF">2021-08-05T10:51:00Z</dcterms:modified>
</cp:coreProperties>
</file>