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F01B" w14:textId="14A3D3D3" w:rsidR="0074628A" w:rsidRPr="003C1992" w:rsidRDefault="00A92148" w:rsidP="00A92148">
      <w:pPr>
        <w:jc w:val="center"/>
        <w:rPr>
          <w:b/>
          <w:bCs/>
          <w:sz w:val="24"/>
          <w:szCs w:val="24"/>
          <w:u w:val="single"/>
          <w:lang w:val="es-ES"/>
        </w:rPr>
      </w:pPr>
      <w:bookmarkStart w:id="0" w:name="_GoBack"/>
      <w:bookmarkEnd w:id="0"/>
      <w:proofErr w:type="spellStart"/>
      <w:r w:rsidRPr="003C1992">
        <w:rPr>
          <w:b/>
          <w:bCs/>
          <w:sz w:val="24"/>
          <w:szCs w:val="24"/>
          <w:u w:val="single"/>
          <w:lang w:val="es-ES"/>
        </w:rPr>
        <w:t>Translator</w:t>
      </w:r>
      <w:proofErr w:type="spellEnd"/>
      <w:r w:rsidRPr="003C1992">
        <w:rPr>
          <w:b/>
          <w:bCs/>
          <w:sz w:val="24"/>
          <w:szCs w:val="24"/>
          <w:u w:val="single"/>
          <w:lang w:val="es-ES"/>
        </w:rPr>
        <w:t xml:space="preserve"> CV</w:t>
      </w:r>
    </w:p>
    <w:p w14:paraId="6C020B09" w14:textId="256E39C1" w:rsidR="00A92148" w:rsidRPr="003C1992" w:rsidRDefault="00A92148" w:rsidP="00A92148">
      <w:pPr>
        <w:jc w:val="center"/>
        <w:rPr>
          <w:b/>
          <w:bCs/>
          <w:sz w:val="24"/>
          <w:szCs w:val="24"/>
          <w:u w:val="single"/>
          <w:lang w:val="es-ES"/>
        </w:rPr>
      </w:pPr>
    </w:p>
    <w:p w14:paraId="10AA60BB" w14:textId="623CC84C" w:rsidR="00A92148" w:rsidRPr="003C1992" w:rsidRDefault="00127380" w:rsidP="00567B96">
      <w:pPr>
        <w:rPr>
          <w:sz w:val="24"/>
          <w:szCs w:val="24"/>
          <w:lang w:val="es-ES"/>
        </w:rPr>
      </w:pPr>
      <w:r w:rsidRPr="003C1992">
        <w:rPr>
          <w:sz w:val="24"/>
          <w:szCs w:val="24"/>
          <w:lang w:val="es-ES"/>
        </w:rPr>
        <w:t xml:space="preserve">Alicia </w:t>
      </w:r>
      <w:proofErr w:type="spellStart"/>
      <w:r w:rsidRPr="003C1992">
        <w:rPr>
          <w:sz w:val="24"/>
          <w:szCs w:val="24"/>
          <w:lang w:val="es-ES"/>
        </w:rPr>
        <w:t>Paddon</w:t>
      </w:r>
      <w:proofErr w:type="spellEnd"/>
    </w:p>
    <w:p w14:paraId="50DCF82E" w14:textId="0D6E299D" w:rsidR="00127380" w:rsidRPr="003C1992" w:rsidRDefault="00127380" w:rsidP="00567B96">
      <w:pPr>
        <w:rPr>
          <w:sz w:val="24"/>
          <w:szCs w:val="24"/>
          <w:lang w:val="es-ES"/>
        </w:rPr>
      </w:pPr>
      <w:r w:rsidRPr="003C1992">
        <w:rPr>
          <w:sz w:val="24"/>
          <w:szCs w:val="24"/>
          <w:lang w:val="es-ES"/>
        </w:rPr>
        <w:t xml:space="preserve">e-mail: </w:t>
      </w:r>
      <w:hyperlink r:id="rId7" w:history="1">
        <w:r w:rsidRPr="003C1992">
          <w:rPr>
            <w:rStyle w:val="Hyperlink"/>
            <w:sz w:val="24"/>
            <w:szCs w:val="24"/>
            <w:lang w:val="es-ES"/>
          </w:rPr>
          <w:t>alicia.paddon@cantab.net</w:t>
        </w:r>
      </w:hyperlink>
    </w:p>
    <w:p w14:paraId="2B0FD0ED" w14:textId="563F304B" w:rsidR="00127380" w:rsidRPr="003C1992" w:rsidRDefault="00127380" w:rsidP="00567B96">
      <w:pPr>
        <w:rPr>
          <w:sz w:val="24"/>
          <w:szCs w:val="24"/>
          <w:lang w:val="es-ES"/>
        </w:rPr>
      </w:pPr>
    </w:p>
    <w:p w14:paraId="512C994B" w14:textId="240BDDBB" w:rsidR="00127380" w:rsidRPr="007456CE" w:rsidRDefault="007456CE" w:rsidP="00567B96">
      <w:pPr>
        <w:rPr>
          <w:b/>
          <w:bCs/>
          <w:sz w:val="24"/>
          <w:szCs w:val="24"/>
        </w:rPr>
      </w:pPr>
      <w:r w:rsidRPr="007456CE">
        <w:rPr>
          <w:b/>
          <w:bCs/>
          <w:sz w:val="24"/>
          <w:szCs w:val="24"/>
        </w:rPr>
        <w:t xml:space="preserve">Professional Summary: </w:t>
      </w:r>
    </w:p>
    <w:p w14:paraId="7AFD2FF7" w14:textId="77777777" w:rsidR="007B317F" w:rsidRDefault="007456CE" w:rsidP="0074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a passionate and enthusiastic linguist. I am bilingual in English and Spanish (my father is </w:t>
      </w:r>
      <w:proofErr w:type="gramStart"/>
      <w:r>
        <w:rPr>
          <w:sz w:val="24"/>
          <w:szCs w:val="24"/>
        </w:rPr>
        <w:t>English</w:t>
      </w:r>
      <w:proofErr w:type="gramEnd"/>
      <w:r>
        <w:rPr>
          <w:sz w:val="24"/>
          <w:szCs w:val="24"/>
        </w:rPr>
        <w:t xml:space="preserve"> and my mother is Spanish). I have a BA degree in French and Spanish language and literature from Cambridge University and I am currently completing an MA in Translation Studies at UCL. I also have an A level in Italian language. My professional background is in teaching; I have a PGCE in teaching Modern Foreign Language at Secondary School level</w:t>
      </w:r>
      <w:r w:rsidR="004F7D8E">
        <w:rPr>
          <w:sz w:val="24"/>
          <w:szCs w:val="24"/>
        </w:rPr>
        <w:t xml:space="preserve"> from St. Mary’s University in Twickenham</w:t>
      </w:r>
      <w:r>
        <w:rPr>
          <w:sz w:val="24"/>
          <w:szCs w:val="24"/>
        </w:rPr>
        <w:t xml:space="preserve">, and I have taught English language in Spain and French and Spanish language and literature in </w:t>
      </w:r>
      <w:r w:rsidR="004F7D8E">
        <w:rPr>
          <w:sz w:val="24"/>
          <w:szCs w:val="24"/>
        </w:rPr>
        <w:t xml:space="preserve">various schools in </w:t>
      </w:r>
      <w:r>
        <w:rPr>
          <w:sz w:val="24"/>
          <w:szCs w:val="24"/>
        </w:rPr>
        <w:t xml:space="preserve">the UK. </w:t>
      </w:r>
    </w:p>
    <w:p w14:paraId="6F41B0F1" w14:textId="715C8FE8" w:rsidR="002F3061" w:rsidRDefault="007B317F" w:rsidP="007456CE">
      <w:pPr>
        <w:jc w:val="both"/>
        <w:rPr>
          <w:sz w:val="24"/>
          <w:szCs w:val="24"/>
        </w:rPr>
      </w:pPr>
      <w:r>
        <w:rPr>
          <w:sz w:val="24"/>
          <w:szCs w:val="24"/>
        </w:rPr>
        <w:t>On my BA course I specialised in medieval Spanish and French literature and I am very interested in the Ladino language.</w:t>
      </w:r>
      <w:r w:rsidR="007456CE">
        <w:rPr>
          <w:sz w:val="24"/>
          <w:szCs w:val="24"/>
        </w:rPr>
        <w:t xml:space="preserve"> </w:t>
      </w:r>
      <w:r w:rsidR="002F3061">
        <w:rPr>
          <w:sz w:val="24"/>
          <w:szCs w:val="24"/>
        </w:rPr>
        <w:t xml:space="preserve">I really enjoyed helping people through my teaching and I find translation equally rewarding as I can use my language skills to facilitate communication between </w:t>
      </w:r>
      <w:r w:rsidR="005C04B7">
        <w:rPr>
          <w:sz w:val="24"/>
          <w:szCs w:val="24"/>
        </w:rPr>
        <w:t xml:space="preserve">different </w:t>
      </w:r>
      <w:r w:rsidR="002F3061">
        <w:rPr>
          <w:sz w:val="24"/>
          <w:szCs w:val="24"/>
        </w:rPr>
        <w:t>individuals and cultures.</w:t>
      </w:r>
      <w:r w:rsidR="00C06DCB">
        <w:rPr>
          <w:sz w:val="24"/>
          <w:szCs w:val="24"/>
        </w:rPr>
        <w:t xml:space="preserve"> I am currently involved in voluntary translation projects for </w:t>
      </w:r>
      <w:proofErr w:type="spellStart"/>
      <w:r w:rsidR="00C06DCB">
        <w:rPr>
          <w:sz w:val="24"/>
          <w:szCs w:val="24"/>
        </w:rPr>
        <w:t>Visioneers</w:t>
      </w:r>
      <w:proofErr w:type="spellEnd"/>
      <w:r w:rsidR="00C06DCB">
        <w:rPr>
          <w:sz w:val="24"/>
          <w:szCs w:val="24"/>
        </w:rPr>
        <w:t xml:space="preserve">, a German Volunteering Agency, and Translators Without Borders. </w:t>
      </w:r>
    </w:p>
    <w:p w14:paraId="7FBD93BC" w14:textId="11030373" w:rsidR="00C06DCB" w:rsidRDefault="00C06DCB" w:rsidP="007456CE">
      <w:pPr>
        <w:jc w:val="both"/>
        <w:rPr>
          <w:sz w:val="24"/>
          <w:szCs w:val="24"/>
        </w:rPr>
      </w:pPr>
    </w:p>
    <w:p w14:paraId="3BA81AB6" w14:textId="49BFB866" w:rsidR="007B317F" w:rsidRDefault="007B317F" w:rsidP="007456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Languages</w:t>
      </w:r>
    </w:p>
    <w:p w14:paraId="5B12042F" w14:textId="08097671" w:rsidR="007B317F" w:rsidRDefault="007B317F" w:rsidP="007456CE">
      <w:pPr>
        <w:jc w:val="both"/>
        <w:rPr>
          <w:sz w:val="24"/>
          <w:szCs w:val="24"/>
        </w:rPr>
      </w:pPr>
      <w:r>
        <w:rPr>
          <w:sz w:val="24"/>
          <w:szCs w:val="24"/>
        </w:rPr>
        <w:t>Spanish – native speaker</w:t>
      </w:r>
    </w:p>
    <w:p w14:paraId="6E117E80" w14:textId="3F16C72E" w:rsidR="007B317F" w:rsidRDefault="007B317F" w:rsidP="0074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English – native speaker </w:t>
      </w:r>
    </w:p>
    <w:p w14:paraId="67E40594" w14:textId="2609F710" w:rsidR="007B317F" w:rsidRDefault="007B317F" w:rsidP="0074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French – degree level proficiency </w:t>
      </w:r>
    </w:p>
    <w:p w14:paraId="6757F33B" w14:textId="3D5EF36D" w:rsidR="007B317F" w:rsidRDefault="007B317F" w:rsidP="0074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Italian – A-level qualification </w:t>
      </w:r>
    </w:p>
    <w:p w14:paraId="7EAD7A2E" w14:textId="0A3608DE" w:rsidR="007B317F" w:rsidRPr="007B317F" w:rsidRDefault="007B317F" w:rsidP="0074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Ladino </w:t>
      </w:r>
    </w:p>
    <w:p w14:paraId="315124F1" w14:textId="77777777" w:rsidR="007B317F" w:rsidRDefault="007B317F" w:rsidP="007456CE">
      <w:pPr>
        <w:jc w:val="both"/>
        <w:rPr>
          <w:sz w:val="24"/>
          <w:szCs w:val="24"/>
        </w:rPr>
      </w:pPr>
    </w:p>
    <w:p w14:paraId="391843DA" w14:textId="6DF32E3C" w:rsidR="00F16005" w:rsidRDefault="00F16005" w:rsidP="007456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</w:t>
      </w:r>
    </w:p>
    <w:p w14:paraId="25419787" w14:textId="55FED08A" w:rsidR="00F16005" w:rsidRDefault="001426F0" w:rsidP="003C199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C1992">
        <w:rPr>
          <w:sz w:val="24"/>
          <w:szCs w:val="24"/>
        </w:rPr>
        <w:t>Visioneers</w:t>
      </w:r>
      <w:proofErr w:type="spellEnd"/>
      <w:r w:rsidRPr="003C1992">
        <w:rPr>
          <w:sz w:val="24"/>
          <w:szCs w:val="24"/>
        </w:rPr>
        <w:t xml:space="preserve"> – Translator (Spanish into English) – September 2019</w:t>
      </w:r>
    </w:p>
    <w:p w14:paraId="2B931833" w14:textId="77777777" w:rsidR="007B317F" w:rsidRDefault="007B317F" w:rsidP="007B317F">
      <w:pPr>
        <w:pStyle w:val="ListParagraph"/>
        <w:jc w:val="both"/>
        <w:rPr>
          <w:sz w:val="24"/>
          <w:szCs w:val="24"/>
        </w:rPr>
      </w:pPr>
    </w:p>
    <w:p w14:paraId="376EA16B" w14:textId="613D18E8" w:rsidR="007B317F" w:rsidRDefault="007B317F" w:rsidP="007B317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Translators Without Borders – Translator (Spanish into English) – September 2019</w:t>
      </w:r>
    </w:p>
    <w:p w14:paraId="6D8C5ADD" w14:textId="77777777" w:rsidR="007B317F" w:rsidRPr="007B317F" w:rsidRDefault="007B317F" w:rsidP="007B317F">
      <w:pPr>
        <w:pStyle w:val="ListParagraph"/>
        <w:rPr>
          <w:sz w:val="24"/>
          <w:szCs w:val="24"/>
        </w:rPr>
      </w:pPr>
    </w:p>
    <w:p w14:paraId="7FF177C2" w14:textId="4E581391" w:rsidR="007B317F" w:rsidRDefault="007B317F" w:rsidP="007B317F">
      <w:pPr>
        <w:pStyle w:val="ListParagraph"/>
        <w:jc w:val="both"/>
        <w:rPr>
          <w:sz w:val="24"/>
          <w:szCs w:val="24"/>
        </w:rPr>
      </w:pPr>
    </w:p>
    <w:p w14:paraId="23F38E19" w14:textId="519F288D" w:rsidR="007B317F" w:rsidRDefault="007B317F" w:rsidP="007B317F">
      <w:pPr>
        <w:pStyle w:val="ListParagraph"/>
        <w:jc w:val="both"/>
        <w:rPr>
          <w:sz w:val="24"/>
          <w:szCs w:val="24"/>
        </w:rPr>
      </w:pPr>
    </w:p>
    <w:p w14:paraId="61E39066" w14:textId="72277776" w:rsidR="007B317F" w:rsidRDefault="007B317F" w:rsidP="007B317F">
      <w:pPr>
        <w:pStyle w:val="ListParagraph"/>
        <w:jc w:val="both"/>
        <w:rPr>
          <w:sz w:val="24"/>
          <w:szCs w:val="24"/>
        </w:rPr>
      </w:pPr>
    </w:p>
    <w:p w14:paraId="6F1EE4F9" w14:textId="72D82A64" w:rsidR="007B317F" w:rsidRDefault="007B317F" w:rsidP="007B317F">
      <w:pPr>
        <w:pStyle w:val="ListParagraph"/>
        <w:jc w:val="both"/>
        <w:rPr>
          <w:sz w:val="24"/>
          <w:szCs w:val="24"/>
        </w:rPr>
      </w:pPr>
    </w:p>
    <w:p w14:paraId="34E773B9" w14:textId="77777777" w:rsidR="007B317F" w:rsidRDefault="007B317F" w:rsidP="007B31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Work Experience</w:t>
      </w:r>
    </w:p>
    <w:p w14:paraId="69DF41AD" w14:textId="77777777" w:rsidR="007B317F" w:rsidRPr="007B317F" w:rsidRDefault="007B317F" w:rsidP="007B317F">
      <w:pPr>
        <w:pStyle w:val="ListParagraph"/>
        <w:jc w:val="both"/>
        <w:rPr>
          <w:sz w:val="24"/>
          <w:szCs w:val="24"/>
        </w:rPr>
      </w:pPr>
    </w:p>
    <w:p w14:paraId="7AA604FA" w14:textId="77777777" w:rsidR="001426F0" w:rsidRPr="003C1992" w:rsidRDefault="001426F0" w:rsidP="003C199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C1992">
        <w:rPr>
          <w:sz w:val="24"/>
          <w:szCs w:val="24"/>
        </w:rPr>
        <w:t xml:space="preserve">Marymount International School London – Teacher of Spanish </w:t>
      </w:r>
    </w:p>
    <w:p w14:paraId="317A6041" w14:textId="2988F74B" w:rsidR="001426F0" w:rsidRDefault="001426F0" w:rsidP="003C1992">
      <w:pPr>
        <w:pStyle w:val="ListParagraph"/>
        <w:jc w:val="both"/>
        <w:rPr>
          <w:sz w:val="24"/>
          <w:szCs w:val="24"/>
        </w:rPr>
      </w:pPr>
      <w:r w:rsidRPr="003C1992">
        <w:rPr>
          <w:sz w:val="24"/>
          <w:szCs w:val="24"/>
        </w:rPr>
        <w:t>September 2016 – September 2018</w:t>
      </w:r>
      <w:r w:rsidR="0029271C">
        <w:rPr>
          <w:sz w:val="24"/>
          <w:szCs w:val="24"/>
        </w:rPr>
        <w:t xml:space="preserve"> </w:t>
      </w:r>
    </w:p>
    <w:p w14:paraId="0683D396" w14:textId="40073D83" w:rsidR="0029271C" w:rsidRDefault="0029271C" w:rsidP="003C199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Taught Spanish as a Foreign Language to girls aged 11 to 16.</w:t>
      </w:r>
    </w:p>
    <w:p w14:paraId="3EEE844A" w14:textId="1159E086" w:rsidR="0029271C" w:rsidRPr="003C1992" w:rsidRDefault="0029271C" w:rsidP="003C199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Taught Spanish literature to native Spanish speakers to girls aged 11 to 16.</w:t>
      </w:r>
    </w:p>
    <w:p w14:paraId="10B21992" w14:textId="1B8BC325" w:rsidR="001426F0" w:rsidRDefault="001426F0" w:rsidP="007456CE">
      <w:pPr>
        <w:jc w:val="both"/>
        <w:rPr>
          <w:sz w:val="24"/>
          <w:szCs w:val="24"/>
        </w:rPr>
      </w:pPr>
    </w:p>
    <w:p w14:paraId="5BCA2966" w14:textId="1103CA05" w:rsidR="001426F0" w:rsidRPr="003C1992" w:rsidRDefault="0070555E" w:rsidP="003C199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C1992">
        <w:rPr>
          <w:sz w:val="24"/>
          <w:szCs w:val="24"/>
        </w:rPr>
        <w:t>Holy Cross Catholic Secondary School, New Malden – Teacher of French and Spanish</w:t>
      </w:r>
    </w:p>
    <w:p w14:paraId="146E9710" w14:textId="55D36F11" w:rsidR="0070555E" w:rsidRDefault="0070555E" w:rsidP="003C1992">
      <w:pPr>
        <w:pStyle w:val="ListParagraph"/>
        <w:jc w:val="both"/>
        <w:rPr>
          <w:sz w:val="24"/>
          <w:szCs w:val="24"/>
        </w:rPr>
      </w:pPr>
      <w:r w:rsidRPr="003C1992">
        <w:rPr>
          <w:sz w:val="24"/>
          <w:szCs w:val="24"/>
        </w:rPr>
        <w:t>September 2014 – September 2015</w:t>
      </w:r>
    </w:p>
    <w:p w14:paraId="2B58B652" w14:textId="55C237D5" w:rsidR="0029271C" w:rsidRPr="003C1992" w:rsidRDefault="0029271C" w:rsidP="003C199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Taught French to girls aged 11 to 18 and Spanish to girls aged 11 to 16 (GCSE).</w:t>
      </w:r>
    </w:p>
    <w:p w14:paraId="31B46169" w14:textId="7009B7C8" w:rsidR="0070555E" w:rsidRDefault="0070555E" w:rsidP="007456CE">
      <w:pPr>
        <w:jc w:val="both"/>
        <w:rPr>
          <w:sz w:val="24"/>
          <w:szCs w:val="24"/>
        </w:rPr>
      </w:pPr>
    </w:p>
    <w:p w14:paraId="01A6CCBD" w14:textId="77777777" w:rsidR="0070555E" w:rsidRPr="003C1992" w:rsidRDefault="0070555E" w:rsidP="003C199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C1992">
        <w:rPr>
          <w:sz w:val="24"/>
          <w:szCs w:val="24"/>
        </w:rPr>
        <w:t>Radnor House School, Twickenham – Teacher of French and Spanish</w:t>
      </w:r>
    </w:p>
    <w:p w14:paraId="652106E4" w14:textId="77777777" w:rsidR="0070555E" w:rsidRPr="003C1992" w:rsidRDefault="0070555E" w:rsidP="003C1992">
      <w:pPr>
        <w:pStyle w:val="ListParagraph"/>
        <w:jc w:val="both"/>
        <w:rPr>
          <w:sz w:val="24"/>
          <w:szCs w:val="24"/>
        </w:rPr>
      </w:pPr>
      <w:r w:rsidRPr="003C1992">
        <w:rPr>
          <w:sz w:val="24"/>
          <w:szCs w:val="24"/>
        </w:rPr>
        <w:t>September 2013 – September 2014</w:t>
      </w:r>
    </w:p>
    <w:p w14:paraId="3887B7C9" w14:textId="690A934F" w:rsidR="0070555E" w:rsidRDefault="0029271C" w:rsidP="007456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Taught Spanish and French to students (boys and girls) aged 11 to 16 (</w:t>
      </w:r>
      <w:proofErr w:type="spellStart"/>
      <w:r>
        <w:rPr>
          <w:sz w:val="24"/>
          <w:szCs w:val="24"/>
        </w:rPr>
        <w:t>iGCSE</w:t>
      </w:r>
      <w:proofErr w:type="spellEnd"/>
      <w:r>
        <w:rPr>
          <w:sz w:val="24"/>
          <w:szCs w:val="24"/>
        </w:rPr>
        <w:t>).</w:t>
      </w:r>
      <w:r>
        <w:rPr>
          <w:sz w:val="24"/>
          <w:szCs w:val="24"/>
        </w:rPr>
        <w:tab/>
      </w:r>
    </w:p>
    <w:p w14:paraId="1D97D8F6" w14:textId="77777777" w:rsidR="0029271C" w:rsidRDefault="0029271C" w:rsidP="007456CE">
      <w:pPr>
        <w:jc w:val="both"/>
        <w:rPr>
          <w:sz w:val="24"/>
          <w:szCs w:val="24"/>
        </w:rPr>
      </w:pPr>
    </w:p>
    <w:p w14:paraId="412CAA0D" w14:textId="77777777" w:rsidR="003C1992" w:rsidRDefault="003C1992" w:rsidP="003C199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3C1992">
        <w:rPr>
          <w:sz w:val="24"/>
          <w:szCs w:val="24"/>
          <w:lang w:val="fr-FR"/>
        </w:rPr>
        <w:t>IES Suárez de Figueroa, Extremadu</w:t>
      </w:r>
      <w:r>
        <w:rPr>
          <w:sz w:val="24"/>
          <w:szCs w:val="24"/>
          <w:lang w:val="fr-FR"/>
        </w:rPr>
        <w:t>ra, Spain</w:t>
      </w:r>
      <w:r w:rsidRPr="003C1992">
        <w:rPr>
          <w:sz w:val="24"/>
          <w:szCs w:val="24"/>
          <w:lang w:val="fr-FR"/>
        </w:rPr>
        <w:t xml:space="preserve"> - </w:t>
      </w:r>
      <w:r w:rsidR="0070555E" w:rsidRPr="003C1992">
        <w:rPr>
          <w:sz w:val="24"/>
          <w:szCs w:val="24"/>
          <w:lang w:val="fr-FR"/>
        </w:rPr>
        <w:t xml:space="preserve">English </w:t>
      </w:r>
      <w:proofErr w:type="spellStart"/>
      <w:r w:rsidR="0070555E" w:rsidRPr="003C1992">
        <w:rPr>
          <w:sz w:val="24"/>
          <w:szCs w:val="24"/>
          <w:lang w:val="fr-FR"/>
        </w:rPr>
        <w:t>Language</w:t>
      </w:r>
      <w:proofErr w:type="spellEnd"/>
      <w:r w:rsidR="0070555E" w:rsidRPr="003C1992">
        <w:rPr>
          <w:sz w:val="24"/>
          <w:szCs w:val="24"/>
          <w:lang w:val="fr-FR"/>
        </w:rPr>
        <w:t xml:space="preserve"> Assistant –</w:t>
      </w:r>
    </w:p>
    <w:p w14:paraId="0020639D" w14:textId="77777777" w:rsidR="003C1992" w:rsidRPr="0029271C" w:rsidRDefault="003C1992" w:rsidP="003C1992">
      <w:pPr>
        <w:pStyle w:val="ListParagraph"/>
        <w:jc w:val="both"/>
        <w:rPr>
          <w:sz w:val="24"/>
          <w:szCs w:val="24"/>
        </w:rPr>
      </w:pPr>
      <w:r w:rsidRPr="0029271C">
        <w:rPr>
          <w:sz w:val="24"/>
          <w:szCs w:val="24"/>
        </w:rPr>
        <w:t>September 2010 – July 2011</w:t>
      </w:r>
    </w:p>
    <w:p w14:paraId="382DB778" w14:textId="5E9DD554" w:rsidR="003C1992" w:rsidRPr="0029271C" w:rsidRDefault="0029271C" w:rsidP="003C1992">
      <w:pPr>
        <w:pStyle w:val="ListParagraph"/>
        <w:jc w:val="both"/>
        <w:rPr>
          <w:sz w:val="24"/>
          <w:szCs w:val="24"/>
        </w:rPr>
      </w:pPr>
      <w:r w:rsidRPr="0029271C">
        <w:rPr>
          <w:sz w:val="24"/>
          <w:szCs w:val="24"/>
        </w:rPr>
        <w:t>Taught English a</w:t>
      </w:r>
      <w:r>
        <w:rPr>
          <w:sz w:val="24"/>
          <w:szCs w:val="24"/>
        </w:rPr>
        <w:t>s a Foreign Language to students (boys and girls) aged 11 to 18.</w:t>
      </w:r>
    </w:p>
    <w:p w14:paraId="6E44C01D" w14:textId="77777777" w:rsidR="003C1992" w:rsidRPr="0029271C" w:rsidRDefault="003C1992" w:rsidP="003C1992">
      <w:pPr>
        <w:pStyle w:val="ListParagraph"/>
        <w:jc w:val="both"/>
        <w:rPr>
          <w:sz w:val="24"/>
          <w:szCs w:val="24"/>
        </w:rPr>
      </w:pPr>
    </w:p>
    <w:p w14:paraId="1C285EB7" w14:textId="473CC950" w:rsidR="0070555E" w:rsidRDefault="0070555E" w:rsidP="003C1992">
      <w:pPr>
        <w:pStyle w:val="ListParagraph"/>
        <w:jc w:val="both"/>
        <w:rPr>
          <w:b/>
          <w:bCs/>
          <w:sz w:val="24"/>
          <w:szCs w:val="24"/>
        </w:rPr>
      </w:pPr>
      <w:r w:rsidRPr="0029271C">
        <w:rPr>
          <w:sz w:val="24"/>
          <w:szCs w:val="24"/>
        </w:rPr>
        <w:t xml:space="preserve"> </w:t>
      </w:r>
      <w:r w:rsidR="001D62D4">
        <w:rPr>
          <w:b/>
          <w:bCs/>
          <w:sz w:val="24"/>
          <w:szCs w:val="24"/>
        </w:rPr>
        <w:t>Education and Training</w:t>
      </w:r>
    </w:p>
    <w:p w14:paraId="0203E7E5" w14:textId="6AE3E9E5" w:rsidR="001D62D4" w:rsidRDefault="001D62D4" w:rsidP="003C1992">
      <w:pPr>
        <w:pStyle w:val="ListParagraph"/>
        <w:jc w:val="both"/>
        <w:rPr>
          <w:b/>
          <w:bCs/>
          <w:sz w:val="24"/>
          <w:szCs w:val="24"/>
        </w:rPr>
      </w:pPr>
    </w:p>
    <w:p w14:paraId="4490EEC1" w14:textId="6B53C589" w:rsidR="001D62D4" w:rsidRDefault="001D62D4" w:rsidP="001D62D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1D62D4">
        <w:rPr>
          <w:sz w:val="24"/>
          <w:szCs w:val="24"/>
          <w:lang w:val="de-DE"/>
        </w:rPr>
        <w:t xml:space="preserve">MA in Translation Studies – UCL </w:t>
      </w:r>
      <w:r>
        <w:rPr>
          <w:sz w:val="24"/>
          <w:szCs w:val="24"/>
          <w:lang w:val="de-DE"/>
        </w:rPr>
        <w:t xml:space="preserve">– September 2018 – present </w:t>
      </w:r>
    </w:p>
    <w:p w14:paraId="07CE19BA" w14:textId="77777777" w:rsidR="001D62D4" w:rsidRDefault="001D62D4" w:rsidP="001D62D4">
      <w:pPr>
        <w:pStyle w:val="ListParagraph"/>
        <w:jc w:val="both"/>
        <w:rPr>
          <w:sz w:val="24"/>
          <w:szCs w:val="24"/>
          <w:lang w:val="de-DE"/>
        </w:rPr>
      </w:pPr>
    </w:p>
    <w:p w14:paraId="6CA00027" w14:textId="59363D65" w:rsidR="001D62D4" w:rsidRDefault="001D62D4" w:rsidP="001D62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D62D4">
        <w:rPr>
          <w:sz w:val="24"/>
          <w:szCs w:val="24"/>
        </w:rPr>
        <w:t>PGCE in Teaching Modern F</w:t>
      </w:r>
      <w:r>
        <w:rPr>
          <w:sz w:val="24"/>
          <w:szCs w:val="24"/>
        </w:rPr>
        <w:t>oreign Languages (Secondary) – St. Mary’s University, Twickenham</w:t>
      </w:r>
      <w:r w:rsidR="003D44BD">
        <w:rPr>
          <w:sz w:val="24"/>
          <w:szCs w:val="24"/>
        </w:rPr>
        <w:t xml:space="preserve"> – September 2012 – July 2013</w:t>
      </w:r>
    </w:p>
    <w:p w14:paraId="10DE2AA1" w14:textId="77777777" w:rsidR="0079328A" w:rsidRPr="0079328A" w:rsidRDefault="0079328A" w:rsidP="0079328A">
      <w:pPr>
        <w:jc w:val="both"/>
        <w:rPr>
          <w:sz w:val="24"/>
          <w:szCs w:val="24"/>
        </w:rPr>
      </w:pPr>
    </w:p>
    <w:p w14:paraId="31AB8207" w14:textId="23A843F3" w:rsidR="001D62D4" w:rsidRPr="001D62D4" w:rsidRDefault="001D62D4" w:rsidP="001D62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D62D4">
        <w:rPr>
          <w:sz w:val="24"/>
          <w:szCs w:val="24"/>
        </w:rPr>
        <w:t>BA in Modern and Me</w:t>
      </w:r>
      <w:r>
        <w:rPr>
          <w:sz w:val="24"/>
          <w:szCs w:val="24"/>
        </w:rPr>
        <w:t>dieval Languages – French and Spanish major – University of Cambridge, September 2007 – June 2012</w:t>
      </w:r>
    </w:p>
    <w:p w14:paraId="04DE8682" w14:textId="1F4E6FD0" w:rsidR="001D62D4" w:rsidRDefault="001D62D4" w:rsidP="003C1992">
      <w:pPr>
        <w:pStyle w:val="ListParagraph"/>
        <w:jc w:val="both"/>
        <w:rPr>
          <w:b/>
          <w:bCs/>
          <w:sz w:val="24"/>
          <w:szCs w:val="24"/>
        </w:rPr>
      </w:pPr>
    </w:p>
    <w:p w14:paraId="1F244AD8" w14:textId="3F9DF3C6" w:rsidR="00C05849" w:rsidRDefault="00C05849" w:rsidP="003C1992">
      <w:pPr>
        <w:pStyle w:val="ListParagraph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</w:t>
      </w:r>
    </w:p>
    <w:p w14:paraId="299DCBCC" w14:textId="25A014EC" w:rsidR="00C05849" w:rsidRDefault="00C05849" w:rsidP="003C1992">
      <w:pPr>
        <w:pStyle w:val="ListParagraph"/>
        <w:jc w:val="both"/>
        <w:rPr>
          <w:b/>
          <w:bCs/>
          <w:sz w:val="24"/>
          <w:szCs w:val="24"/>
        </w:rPr>
      </w:pPr>
    </w:p>
    <w:p w14:paraId="09621EFA" w14:textId="77777777" w:rsidR="009F01A3" w:rsidRDefault="00C05849" w:rsidP="00BF77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Native bilingual speaker of English and Spanish</w:t>
      </w:r>
    </w:p>
    <w:p w14:paraId="094F63FA" w14:textId="344BE2DC" w:rsidR="00C05849" w:rsidRDefault="009F01A3" w:rsidP="00BF77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 organisation skills </w:t>
      </w:r>
      <w:r w:rsidR="00C05849">
        <w:rPr>
          <w:sz w:val="24"/>
          <w:szCs w:val="24"/>
        </w:rPr>
        <w:t xml:space="preserve"> </w:t>
      </w:r>
    </w:p>
    <w:p w14:paraId="77FEEF24" w14:textId="77777777" w:rsidR="009F01A3" w:rsidRDefault="00BF77FA" w:rsidP="00BF77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Good a</w:t>
      </w:r>
      <w:r w:rsidR="00875937">
        <w:rPr>
          <w:sz w:val="24"/>
          <w:szCs w:val="24"/>
        </w:rPr>
        <w:t>t</w:t>
      </w:r>
      <w:r>
        <w:rPr>
          <w:sz w:val="24"/>
          <w:szCs w:val="24"/>
        </w:rPr>
        <w:t xml:space="preserve"> meeting deadlines</w:t>
      </w:r>
    </w:p>
    <w:p w14:paraId="1C8832B0" w14:textId="05EF1863" w:rsidR="00C05849" w:rsidRDefault="009F01A3" w:rsidP="00BF77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Experience in proof-reading and spotting mistakes in texts</w:t>
      </w:r>
      <w:r w:rsidR="00BF77FA">
        <w:rPr>
          <w:sz w:val="24"/>
          <w:szCs w:val="24"/>
        </w:rPr>
        <w:t xml:space="preserve"> </w:t>
      </w:r>
    </w:p>
    <w:p w14:paraId="12B58022" w14:textId="6E4FE477" w:rsidR="00BF77FA" w:rsidRDefault="00BF77FA" w:rsidP="00BF77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Passionate about languages and translation </w:t>
      </w:r>
    </w:p>
    <w:p w14:paraId="09FCAB3C" w14:textId="126300E6" w:rsidR="00BF77FA" w:rsidRDefault="00FE615C" w:rsidP="00BF77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Experience working with people from different cultural and linguistic backgrounds</w:t>
      </w:r>
    </w:p>
    <w:p w14:paraId="7B264242" w14:textId="09E32983" w:rsidR="00FE615C" w:rsidRDefault="00FE615C" w:rsidP="00404CCD">
      <w:pPr>
        <w:pStyle w:val="ListParagraph"/>
        <w:jc w:val="both"/>
        <w:rPr>
          <w:sz w:val="24"/>
          <w:szCs w:val="24"/>
        </w:rPr>
      </w:pPr>
    </w:p>
    <w:p w14:paraId="6ABC3737" w14:textId="3ECD3649" w:rsidR="00404CCD" w:rsidRDefault="00404CCD" w:rsidP="00404CCD">
      <w:pPr>
        <w:pStyle w:val="ListParagraph"/>
        <w:jc w:val="both"/>
        <w:rPr>
          <w:b/>
          <w:bCs/>
          <w:sz w:val="24"/>
          <w:szCs w:val="24"/>
        </w:rPr>
      </w:pPr>
      <w:r w:rsidRPr="00404CCD">
        <w:rPr>
          <w:b/>
          <w:bCs/>
          <w:sz w:val="24"/>
          <w:szCs w:val="24"/>
        </w:rPr>
        <w:lastRenderedPageBreak/>
        <w:t>Hobbies and Interests</w:t>
      </w:r>
    </w:p>
    <w:p w14:paraId="38E3C5E1" w14:textId="77777777" w:rsidR="00404CCD" w:rsidRDefault="00404CCD" w:rsidP="00404CCD">
      <w:pPr>
        <w:pStyle w:val="ListParagraph"/>
        <w:jc w:val="both"/>
        <w:rPr>
          <w:sz w:val="24"/>
          <w:szCs w:val="24"/>
        </w:rPr>
      </w:pPr>
    </w:p>
    <w:p w14:paraId="3B6669AE" w14:textId="2DFD120D" w:rsidR="00404CCD" w:rsidRDefault="00404CCD" w:rsidP="00404CC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I love exploring</w:t>
      </w:r>
      <w:r w:rsidR="0077408F">
        <w:rPr>
          <w:sz w:val="24"/>
          <w:szCs w:val="24"/>
        </w:rPr>
        <w:t xml:space="preserve"> and learning about</w:t>
      </w:r>
      <w:r>
        <w:rPr>
          <w:sz w:val="24"/>
          <w:szCs w:val="24"/>
        </w:rPr>
        <w:t xml:space="preserve"> other cultures, visiting and meeting people from different countries.</w:t>
      </w:r>
    </w:p>
    <w:p w14:paraId="651ADAE6" w14:textId="77777777" w:rsidR="00404CCD" w:rsidRDefault="00404CCD" w:rsidP="00404CC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also love history and visiting museums and art galleries. </w:t>
      </w:r>
    </w:p>
    <w:p w14:paraId="73694816" w14:textId="77777777" w:rsidR="00D63314" w:rsidRDefault="00404CCD" w:rsidP="00404CC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addition, I enjoy the theatre and going to concerts. </w:t>
      </w:r>
    </w:p>
    <w:p w14:paraId="61A8564D" w14:textId="31C272C3" w:rsidR="00404CCD" w:rsidRDefault="00D63314" w:rsidP="00404CC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an avid reader </w:t>
      </w:r>
      <w:r w:rsidR="0092648E">
        <w:rPr>
          <w:sz w:val="24"/>
          <w:szCs w:val="24"/>
        </w:rPr>
        <w:t xml:space="preserve">and I particularly enjoy historic novels. </w:t>
      </w:r>
      <w:r w:rsidR="00404CCD">
        <w:rPr>
          <w:sz w:val="24"/>
          <w:szCs w:val="24"/>
        </w:rPr>
        <w:t xml:space="preserve"> </w:t>
      </w:r>
    </w:p>
    <w:p w14:paraId="0BB965E7" w14:textId="31CD6082" w:rsidR="002F2348" w:rsidRPr="00404CCD" w:rsidRDefault="002F2348" w:rsidP="00404CC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also enjoy following current affairs around the world. </w:t>
      </w:r>
    </w:p>
    <w:p w14:paraId="5F191E68" w14:textId="77777777" w:rsidR="00BF77FA" w:rsidRPr="00C05849" w:rsidRDefault="00BF77FA" w:rsidP="003C1992">
      <w:pPr>
        <w:pStyle w:val="ListParagraph"/>
        <w:jc w:val="both"/>
        <w:rPr>
          <w:sz w:val="24"/>
          <w:szCs w:val="24"/>
        </w:rPr>
      </w:pPr>
    </w:p>
    <w:p w14:paraId="5306CEEA" w14:textId="77777777" w:rsidR="001D62D4" w:rsidRPr="001D62D4" w:rsidRDefault="001D62D4" w:rsidP="003C1992">
      <w:pPr>
        <w:pStyle w:val="ListParagraph"/>
        <w:jc w:val="both"/>
        <w:rPr>
          <w:b/>
          <w:bCs/>
          <w:sz w:val="24"/>
          <w:szCs w:val="24"/>
        </w:rPr>
      </w:pPr>
    </w:p>
    <w:p w14:paraId="3FDC6E2A" w14:textId="486314F9" w:rsidR="0070555E" w:rsidRPr="001D62D4" w:rsidRDefault="0070555E" w:rsidP="007456CE">
      <w:pPr>
        <w:jc w:val="both"/>
        <w:rPr>
          <w:sz w:val="24"/>
          <w:szCs w:val="24"/>
        </w:rPr>
      </w:pPr>
      <w:r w:rsidRPr="001D62D4">
        <w:rPr>
          <w:sz w:val="24"/>
          <w:szCs w:val="24"/>
        </w:rPr>
        <w:t xml:space="preserve"> </w:t>
      </w:r>
    </w:p>
    <w:p w14:paraId="0125280C" w14:textId="77777777" w:rsidR="00C06DCB" w:rsidRPr="001D62D4" w:rsidRDefault="00C06DCB" w:rsidP="007456CE">
      <w:pPr>
        <w:jc w:val="both"/>
        <w:rPr>
          <w:sz w:val="24"/>
          <w:szCs w:val="24"/>
        </w:rPr>
      </w:pPr>
    </w:p>
    <w:p w14:paraId="00DB05AD" w14:textId="6D75675B" w:rsidR="005C04B7" w:rsidRPr="001D62D4" w:rsidRDefault="005C04B7" w:rsidP="007456CE">
      <w:pPr>
        <w:jc w:val="both"/>
        <w:rPr>
          <w:sz w:val="24"/>
          <w:szCs w:val="24"/>
        </w:rPr>
      </w:pPr>
    </w:p>
    <w:p w14:paraId="4C0B0006" w14:textId="77777777" w:rsidR="005C04B7" w:rsidRPr="001D62D4" w:rsidRDefault="005C04B7" w:rsidP="007456CE">
      <w:pPr>
        <w:jc w:val="both"/>
        <w:rPr>
          <w:sz w:val="24"/>
          <w:szCs w:val="24"/>
        </w:rPr>
      </w:pPr>
    </w:p>
    <w:p w14:paraId="6DCD0E23" w14:textId="77777777" w:rsidR="002F3061" w:rsidRPr="001D62D4" w:rsidRDefault="002F3061" w:rsidP="007456CE">
      <w:pPr>
        <w:jc w:val="both"/>
        <w:rPr>
          <w:sz w:val="24"/>
          <w:szCs w:val="24"/>
        </w:rPr>
      </w:pPr>
    </w:p>
    <w:p w14:paraId="7646125E" w14:textId="462E0044" w:rsidR="007456CE" w:rsidRPr="001D62D4" w:rsidRDefault="002F3061" w:rsidP="007456CE">
      <w:pPr>
        <w:jc w:val="both"/>
        <w:rPr>
          <w:sz w:val="24"/>
          <w:szCs w:val="24"/>
        </w:rPr>
      </w:pPr>
      <w:r w:rsidRPr="001D62D4">
        <w:rPr>
          <w:sz w:val="24"/>
          <w:szCs w:val="24"/>
        </w:rPr>
        <w:t xml:space="preserve"> </w:t>
      </w:r>
      <w:r w:rsidR="007456CE" w:rsidRPr="001D62D4">
        <w:rPr>
          <w:sz w:val="24"/>
          <w:szCs w:val="24"/>
        </w:rPr>
        <w:t xml:space="preserve"> </w:t>
      </w:r>
    </w:p>
    <w:sectPr w:rsidR="007456CE" w:rsidRPr="001D62D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C5AE" w14:textId="77777777" w:rsidR="00E34532" w:rsidRDefault="00E34532" w:rsidP="003C1992">
      <w:pPr>
        <w:spacing w:after="0" w:line="240" w:lineRule="auto"/>
      </w:pPr>
      <w:r>
        <w:separator/>
      </w:r>
    </w:p>
  </w:endnote>
  <w:endnote w:type="continuationSeparator" w:id="0">
    <w:p w14:paraId="1CD5C7BD" w14:textId="77777777" w:rsidR="00E34532" w:rsidRDefault="00E34532" w:rsidP="003C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907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545FC" w14:textId="6E2035BF" w:rsidR="003C1992" w:rsidRDefault="003C19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C744F" w14:textId="77777777" w:rsidR="003C1992" w:rsidRDefault="003C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93863" w14:textId="77777777" w:rsidR="00E34532" w:rsidRDefault="00E34532" w:rsidP="003C1992">
      <w:pPr>
        <w:spacing w:after="0" w:line="240" w:lineRule="auto"/>
      </w:pPr>
      <w:r>
        <w:separator/>
      </w:r>
    </w:p>
  </w:footnote>
  <w:footnote w:type="continuationSeparator" w:id="0">
    <w:p w14:paraId="1C976F5B" w14:textId="77777777" w:rsidR="00E34532" w:rsidRDefault="00E34532" w:rsidP="003C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F3152"/>
    <w:multiLevelType w:val="hybridMultilevel"/>
    <w:tmpl w:val="C35E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C"/>
    <w:rsid w:val="000F4CE1"/>
    <w:rsid w:val="00127380"/>
    <w:rsid w:val="001426F0"/>
    <w:rsid w:val="001C1F7E"/>
    <w:rsid w:val="001D62D4"/>
    <w:rsid w:val="0029271C"/>
    <w:rsid w:val="002F2348"/>
    <w:rsid w:val="002F3061"/>
    <w:rsid w:val="003C1992"/>
    <w:rsid w:val="003D44BD"/>
    <w:rsid w:val="00404CCD"/>
    <w:rsid w:val="004F7D8E"/>
    <w:rsid w:val="00567B96"/>
    <w:rsid w:val="005C04B7"/>
    <w:rsid w:val="0070555E"/>
    <w:rsid w:val="007456CE"/>
    <w:rsid w:val="0074628A"/>
    <w:rsid w:val="0077408F"/>
    <w:rsid w:val="0079328A"/>
    <w:rsid w:val="007B317F"/>
    <w:rsid w:val="00875937"/>
    <w:rsid w:val="0092648E"/>
    <w:rsid w:val="009D11D6"/>
    <w:rsid w:val="009F01A3"/>
    <w:rsid w:val="00A10C05"/>
    <w:rsid w:val="00A92148"/>
    <w:rsid w:val="00B66C77"/>
    <w:rsid w:val="00BF77FA"/>
    <w:rsid w:val="00C05849"/>
    <w:rsid w:val="00C06DCB"/>
    <w:rsid w:val="00D63314"/>
    <w:rsid w:val="00DD5CFD"/>
    <w:rsid w:val="00E34532"/>
    <w:rsid w:val="00F16005"/>
    <w:rsid w:val="00F90DEC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3805"/>
  <w15:chartTrackingRefBased/>
  <w15:docId w15:val="{12D7148E-6F22-4725-94D2-82CC068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1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92"/>
  </w:style>
  <w:style w:type="paragraph" w:styleId="Footer">
    <w:name w:val="footer"/>
    <w:basedOn w:val="Normal"/>
    <w:link w:val="FooterChar"/>
    <w:uiPriority w:val="99"/>
    <w:unhideWhenUsed/>
    <w:rsid w:val="003C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cia.paddon@cantab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2019-10-06T08:25:00Z</dcterms:created>
  <dcterms:modified xsi:type="dcterms:W3CDTF">2019-10-06T08:30:00Z</dcterms:modified>
</cp:coreProperties>
</file>