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5" w:rsidRPr="00C204AB" w:rsidRDefault="00C06F95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40"/>
          <w:szCs w:val="40"/>
        </w:rPr>
      </w:pPr>
      <w:r w:rsidRPr="00C204AB">
        <w:rPr>
          <w:rFonts w:asciiTheme="majorBidi" w:hAnsiTheme="majorBidi" w:cstheme="majorBidi"/>
          <w:color w:val="000000"/>
          <w:sz w:val="40"/>
          <w:szCs w:val="40"/>
        </w:rPr>
        <w:t>Zena Alzinc</w:t>
      </w:r>
    </w:p>
    <w:p w:rsidR="00C06F95" w:rsidRPr="00C204AB" w:rsidRDefault="00C06F95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b/>
          <w:bCs/>
          <w:color w:val="000000"/>
          <w:sz w:val="24"/>
          <w:szCs w:val="24"/>
        </w:rPr>
        <w:t>Translator, Editor</w:t>
      </w:r>
      <w:r w:rsidR="00BE6ADB" w:rsidRPr="00C204AB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r w:rsidRPr="00C204A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A917E4" w:rsidRPr="00C204A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Content Writer </w:t>
      </w:r>
      <w:r w:rsidRPr="00C204AB">
        <w:rPr>
          <w:rFonts w:asciiTheme="majorBidi" w:hAnsiTheme="majorBidi" w:cstheme="majorBidi"/>
          <w:b/>
          <w:bCs/>
          <w:color w:val="000000"/>
          <w:sz w:val="24"/>
          <w:szCs w:val="24"/>
        </w:rPr>
        <w:t>and Lecturer</w:t>
      </w:r>
    </w:p>
    <w:p w:rsidR="00C06F95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Syria, </w:t>
      </w:r>
      <w:r w:rsidR="00C06F95" w:rsidRPr="00C204AB">
        <w:rPr>
          <w:rFonts w:asciiTheme="majorBidi" w:hAnsiTheme="majorBidi" w:cstheme="majorBidi"/>
          <w:color w:val="000000"/>
          <w:sz w:val="24"/>
          <w:szCs w:val="24"/>
        </w:rPr>
        <w:t>Tartous</w:t>
      </w:r>
    </w:p>
    <w:p w:rsidR="00C06F95" w:rsidRPr="00C204AB" w:rsidRDefault="009529C1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CD"/>
          <w:sz w:val="24"/>
          <w:szCs w:val="24"/>
        </w:rPr>
      </w:pPr>
      <w:hyperlink r:id="rId5" w:history="1">
        <w:r w:rsidR="00991124" w:rsidRPr="00C204AB">
          <w:rPr>
            <w:rStyle w:val="Hyperlink"/>
            <w:rFonts w:asciiTheme="majorBidi" w:hAnsiTheme="majorBidi" w:cstheme="majorBidi"/>
            <w:sz w:val="24"/>
            <w:szCs w:val="24"/>
          </w:rPr>
          <w:t>phoenix.zeze@gmail.com</w:t>
        </w:r>
      </w:hyperlink>
    </w:p>
    <w:p w:rsidR="00991124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CD"/>
          <w:sz w:val="24"/>
          <w:szCs w:val="24"/>
        </w:rPr>
      </w:pPr>
      <w:r w:rsidRPr="00C204AB">
        <w:rPr>
          <w:rFonts w:asciiTheme="majorBidi" w:hAnsiTheme="majorBidi" w:cstheme="majorBidi"/>
          <w:color w:val="0000CD"/>
          <w:sz w:val="24"/>
          <w:szCs w:val="24"/>
        </w:rPr>
        <w:t>phoenix_zeze@hotmail.com</w:t>
      </w:r>
    </w:p>
    <w:p w:rsidR="00C06F95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 Phone: </w:t>
      </w:r>
      <w:r w:rsidR="00C06F95" w:rsidRPr="00C204AB">
        <w:rPr>
          <w:rFonts w:asciiTheme="majorBidi" w:hAnsiTheme="majorBidi" w:cstheme="majorBidi"/>
          <w:color w:val="000000"/>
          <w:sz w:val="24"/>
          <w:szCs w:val="24"/>
        </w:rPr>
        <w:t>+963999055875</w:t>
      </w:r>
    </w:p>
    <w:p w:rsidR="00991124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Whatsapp: +963994682176</w:t>
      </w:r>
    </w:p>
    <w:p w:rsidR="00C06F95" w:rsidRPr="00C204AB" w:rsidRDefault="006B6526" w:rsidP="006B6526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Languages: English-Arabic-French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06F95" w:rsidRPr="00C204AB" w:rsidRDefault="00C06F95" w:rsidP="00991124">
      <w:pPr>
        <w:autoSpaceDE w:val="0"/>
        <w:autoSpaceDN w:val="0"/>
        <w:bidi w:val="0"/>
        <w:adjustRightInd w:val="0"/>
        <w:spacing w:after="0" w:line="48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Work Experience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Freelance Interpreter 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Discuss.io and VerbalizeIT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New York, NY</w:t>
      </w:r>
    </w:p>
    <w:p w:rsidR="00C06F95" w:rsidRPr="00007D0B" w:rsidRDefault="00C06F95" w:rsidP="00007D0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July 2015 to Present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Freelance translator, proofreader and Editor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for several agencies like One Hour Translation, Translations in London, Qordoba, VerbalizeIt, Derby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Translation and CGB Translations.</w:t>
      </w:r>
    </w:p>
    <w:p w:rsidR="000A32EE" w:rsidRPr="00C204AB" w:rsidRDefault="000A32EE" w:rsidP="000A32EE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2013 to Present</w:t>
      </w:r>
    </w:p>
    <w:p w:rsidR="00C06F95" w:rsidRPr="00C204AB" w:rsidRDefault="00007D0B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>
        <w:rPr>
          <w:rFonts w:asciiTheme="majorBidi" w:hAnsiTheme="majorBidi" w:cstheme="majorBidi"/>
          <w:b/>
          <w:bCs/>
          <w:color w:val="000000"/>
          <w:sz w:val="27"/>
          <w:szCs w:val="27"/>
        </w:rPr>
        <w:t>Elite</w:t>
      </w:r>
      <w:r w:rsidR="00C06F95"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Translator and Editor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One Hour Translation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New York, NY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2010 to Present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lastRenderedPageBreak/>
        <w:t>Lecturer of Translation Courses and World Literature in the English</w:t>
      </w:r>
      <w:r w:rsidR="00DF1102"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</w:t>
      </w: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Department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Tartous University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Tartous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January 2016 to January 2019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English Language Instructor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Linguaphone - Syria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Tartous and Latakia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January 2014 to August 2016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English Teacher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Government of Syria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Edleb, Latakia and Tartous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September 2006 to June 2016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English as a second language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Translator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Go Global Services</w:t>
      </w:r>
    </w:p>
    <w:p w:rsidR="00C06F95" w:rsidRPr="00C204AB" w:rsidRDefault="00C06F95" w:rsidP="00DF110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2012 to 201</w:t>
      </w:r>
      <w:r w:rsidR="00DF1102" w:rsidRPr="00C204AB">
        <w:rPr>
          <w:rFonts w:asciiTheme="majorBidi" w:hAnsiTheme="majorBidi" w:cstheme="majorBidi"/>
          <w:color w:val="666666"/>
          <w:sz w:val="24"/>
          <w:szCs w:val="24"/>
        </w:rPr>
        <w:t>3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Syria.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Translator</w:t>
      </w:r>
      <w:r w:rsidR="00BE6ADB"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and Content Writer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MARKONE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Dubai, AE</w:t>
      </w:r>
    </w:p>
    <w:p w:rsidR="00C06F95" w:rsidRPr="00C204AB" w:rsidRDefault="00C06F95" w:rsidP="00BE6AD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2011 to </w:t>
      </w:r>
      <w:r w:rsidR="00BE6ADB" w:rsidRPr="00C204AB">
        <w:rPr>
          <w:rFonts w:asciiTheme="majorBidi" w:hAnsiTheme="majorBidi" w:cstheme="majorBidi"/>
          <w:color w:val="666666"/>
          <w:sz w:val="24"/>
          <w:szCs w:val="24"/>
        </w:rPr>
        <w:t>Present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translation and marketing services.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Translator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Aalaa Translation 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Pr="00C204AB">
        <w:rPr>
          <w:rFonts w:asciiTheme="majorBidi" w:hAnsiTheme="majorBidi" w:cstheme="majorBidi"/>
          <w:color w:val="666666"/>
          <w:sz w:val="24"/>
          <w:szCs w:val="24"/>
        </w:rPr>
        <w:t>KW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May 2007 to June 2010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Kuwait, translator and proofreader. Field: commercial, legal and manuals.</w:t>
      </w:r>
    </w:p>
    <w:p w:rsidR="00991124" w:rsidRPr="00C204AB" w:rsidRDefault="00991124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991124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06F95" w:rsidRPr="00C204AB" w:rsidRDefault="00C06F95" w:rsidP="0099112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Education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International Computer Driving License (ICDL)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Ajial Alnour center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2009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Diploma</w:t>
      </w:r>
    </w:p>
    <w:p w:rsidR="00C06F95" w:rsidRPr="00C204AB" w:rsidRDefault="00706D5F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Translation a</w:t>
      </w:r>
      <w:r w:rsidR="00C06F95" w:rsidRPr="00C204AB">
        <w:rPr>
          <w:rFonts w:asciiTheme="majorBidi" w:hAnsiTheme="majorBidi" w:cstheme="majorBidi"/>
          <w:color w:val="000000"/>
          <w:sz w:val="24"/>
          <w:szCs w:val="24"/>
        </w:rPr>
        <w:t>nd Interpreting- Tishreen University of Lattakia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2007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Bachelor Degree in English Literature in English Literature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Tishreen University of Lattakia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2006</w:t>
      </w:r>
    </w:p>
    <w:p w:rsidR="00991124" w:rsidRPr="00C204AB" w:rsidRDefault="00C204AB" w:rsidP="00C204A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30"/>
          <w:szCs w:val="30"/>
        </w:rPr>
      </w:pPr>
      <w:r w:rsidRPr="00C204AB">
        <w:rPr>
          <w:rFonts w:asciiTheme="majorBidi" w:hAnsiTheme="majorBidi" w:cstheme="majorBidi"/>
          <w:b/>
          <w:bCs/>
          <w:sz w:val="30"/>
          <w:szCs w:val="30"/>
        </w:rPr>
        <w:t xml:space="preserve">A Certificate in Content Marketing and Content Writing. </w:t>
      </w:r>
    </w:p>
    <w:p w:rsidR="00C204AB" w:rsidRPr="00C204AB" w:rsidRDefault="00C204AB" w:rsidP="00C204A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6"/>
        </w:rPr>
      </w:pPr>
      <w:r w:rsidRPr="00C204AB">
        <w:rPr>
          <w:rFonts w:asciiTheme="majorBidi" w:hAnsiTheme="majorBidi" w:cstheme="majorBidi"/>
          <w:sz w:val="24"/>
          <w:szCs w:val="26"/>
        </w:rPr>
        <w:t xml:space="preserve">Online course- hubpost.com (Certificate obtained) </w:t>
      </w:r>
    </w:p>
    <w:p w:rsidR="00C204AB" w:rsidRPr="00C204AB" w:rsidRDefault="00C204AB" w:rsidP="00C204A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2019</w:t>
      </w:r>
    </w:p>
    <w:p w:rsidR="00C204AB" w:rsidRPr="00C204AB" w:rsidRDefault="00C204AB" w:rsidP="00C204AB">
      <w:pPr>
        <w:pStyle w:val="a3"/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30"/>
          <w:szCs w:val="30"/>
        </w:rPr>
      </w:pPr>
    </w:p>
    <w:p w:rsidR="00C06F95" w:rsidRPr="00C204AB" w:rsidRDefault="00C06F95" w:rsidP="0099112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Skills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  <w:u w:val="single"/>
        </w:rPr>
        <w:t>Translation (10+ years), Proofreading (10+ years), Quality Assurance (6 years), Localization (9 years),</w:t>
      </w:r>
      <w:r w:rsidR="008F7E23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Content Writing (3</w:t>
      </w:r>
      <w:r w:rsidR="00991124" w:rsidRPr="00C204AB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years)</w:t>
      </w:r>
      <w:r w:rsidR="008F7E23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DTP (3 years)</w:t>
      </w:r>
      <w:r w:rsidR="00991124" w:rsidRPr="00C204AB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  <w:u w:val="single"/>
        </w:rPr>
        <w:t>Teaching (6 years), Editing (6 years), DTP (6 years), CAT tools (5 years), Arabic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Links</w:t>
      </w:r>
    </w:p>
    <w:p w:rsidR="00C06F95" w:rsidRPr="00C204AB" w:rsidRDefault="009529C1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CD"/>
          <w:sz w:val="24"/>
          <w:szCs w:val="24"/>
        </w:rPr>
      </w:pPr>
      <w:hyperlink r:id="rId6" w:history="1">
        <w:r w:rsidR="00373699" w:rsidRPr="00C204AB">
          <w:rPr>
            <w:rStyle w:val="Hyperlink"/>
            <w:rFonts w:asciiTheme="majorBidi" w:hAnsiTheme="majorBidi" w:cstheme="majorBidi"/>
            <w:sz w:val="24"/>
            <w:szCs w:val="24"/>
          </w:rPr>
          <w:t>https://www.linkedin.com/in/zenaalzinc/</w:t>
        </w:r>
      </w:hyperlink>
    </w:p>
    <w:p w:rsidR="00C06F95" w:rsidRPr="00C204AB" w:rsidRDefault="009529C1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CD"/>
          <w:sz w:val="24"/>
          <w:szCs w:val="24"/>
        </w:rPr>
      </w:pPr>
      <w:hyperlink r:id="rId7" w:history="1">
        <w:r w:rsidR="00991124" w:rsidRPr="00C204AB">
          <w:rPr>
            <w:rStyle w:val="Hyperlink"/>
            <w:rFonts w:asciiTheme="majorBidi" w:hAnsiTheme="majorBidi" w:cstheme="majorBidi"/>
            <w:sz w:val="24"/>
            <w:szCs w:val="24"/>
          </w:rPr>
          <w:t>https://www.proz.com/profile/863615</w:t>
        </w:r>
      </w:hyperlink>
    </w:p>
    <w:p w:rsidR="00991124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CD"/>
          <w:sz w:val="24"/>
          <w:szCs w:val="24"/>
        </w:rPr>
      </w:pP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lastRenderedPageBreak/>
        <w:t>Certifications/</w:t>
      </w:r>
      <w:r w:rsidR="00373699"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Licenses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IAPTI membership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January 2017 to Present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Sworn Translator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November 2016 to Present</w:t>
      </w:r>
    </w:p>
    <w:p w:rsidR="00C06F95" w:rsidRPr="00C204AB" w:rsidRDefault="00C06F95" w:rsidP="00991124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Certified Translator</w:t>
      </w:r>
      <w:r w:rsidR="00007D0B"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on Proz.com</w:t>
      </w:r>
    </w:p>
    <w:p w:rsidR="00C06F95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 w:rsidRPr="00C204AB">
        <w:rPr>
          <w:rFonts w:asciiTheme="majorBidi" w:hAnsiTheme="majorBidi" w:cstheme="majorBidi"/>
          <w:color w:val="666666"/>
          <w:sz w:val="24"/>
          <w:szCs w:val="24"/>
        </w:rPr>
        <w:t>February 2010 to Present</w:t>
      </w:r>
    </w:p>
    <w:p w:rsidR="00007D0B" w:rsidRPr="00C204AB" w:rsidRDefault="00007D0B" w:rsidP="00007D0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color w:val="000000"/>
          <w:sz w:val="27"/>
          <w:szCs w:val="27"/>
        </w:rPr>
      </w:pPr>
      <w:r w:rsidRPr="00C204AB">
        <w:rPr>
          <w:rFonts w:asciiTheme="majorBidi" w:hAnsiTheme="majorBidi" w:cstheme="majorBidi"/>
          <w:b/>
          <w:bCs/>
          <w:color w:val="000000"/>
          <w:sz w:val="27"/>
          <w:szCs w:val="27"/>
        </w:rPr>
        <w:t>Certified Translator</w:t>
      </w:r>
      <w:r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on</w:t>
      </w:r>
      <w:r>
        <w:rPr>
          <w:rFonts w:asciiTheme="majorBidi" w:hAnsiTheme="majorBidi" w:cstheme="majorBidi"/>
          <w:b/>
          <w:bCs/>
          <w:color w:val="000000"/>
          <w:sz w:val="27"/>
          <w:szCs w:val="27"/>
        </w:rPr>
        <w:t xml:space="preserve"> Translators Without Borders</w:t>
      </w:r>
    </w:p>
    <w:p w:rsidR="00007D0B" w:rsidRPr="00C204AB" w:rsidRDefault="009529C1" w:rsidP="00007D0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  <w:r>
        <w:rPr>
          <w:rFonts w:asciiTheme="majorBidi" w:hAnsiTheme="majorBidi" w:cstheme="majorBidi"/>
          <w:color w:val="666666"/>
          <w:sz w:val="24"/>
          <w:szCs w:val="24"/>
        </w:rPr>
        <w:t>June</w:t>
      </w:r>
      <w:bookmarkStart w:id="0" w:name="_GoBack"/>
      <w:bookmarkEnd w:id="0"/>
      <w:r w:rsidR="00007D0B"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 </w:t>
      </w:r>
      <w:r w:rsidR="00007D0B">
        <w:rPr>
          <w:rFonts w:asciiTheme="majorBidi" w:hAnsiTheme="majorBidi" w:cstheme="majorBidi"/>
          <w:color w:val="666666"/>
          <w:sz w:val="24"/>
          <w:szCs w:val="24"/>
        </w:rPr>
        <w:t>2019</w:t>
      </w:r>
      <w:r w:rsidR="00007D0B" w:rsidRPr="00C204AB">
        <w:rPr>
          <w:rFonts w:asciiTheme="majorBidi" w:hAnsiTheme="majorBidi" w:cstheme="majorBidi"/>
          <w:color w:val="666666"/>
          <w:sz w:val="24"/>
          <w:szCs w:val="24"/>
        </w:rPr>
        <w:t xml:space="preserve"> to Present</w:t>
      </w:r>
    </w:p>
    <w:p w:rsidR="00991124" w:rsidRPr="00C204AB" w:rsidRDefault="00991124" w:rsidP="00991124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666666"/>
          <w:sz w:val="24"/>
          <w:szCs w:val="24"/>
        </w:rPr>
      </w:pP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i/>
          <w:iCs/>
          <w:color w:val="666666"/>
          <w:sz w:val="30"/>
          <w:szCs w:val="30"/>
        </w:rPr>
      </w:pPr>
      <w:r w:rsidRPr="00C204AB">
        <w:rPr>
          <w:rFonts w:asciiTheme="majorBidi" w:hAnsiTheme="majorBidi" w:cstheme="majorBidi"/>
          <w:i/>
          <w:iCs/>
          <w:color w:val="666666"/>
          <w:sz w:val="30"/>
          <w:szCs w:val="30"/>
        </w:rPr>
        <w:t>Additional Information</w:t>
      </w:r>
    </w:p>
    <w:p w:rsidR="00C06F95" w:rsidRPr="00C204AB" w:rsidRDefault="00C06F95" w:rsidP="00C06F95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I have translated and published several translated articles and stories in the local journals.</w:t>
      </w:r>
    </w:p>
    <w:p w:rsidR="00C06F95" w:rsidRPr="00C204AB" w:rsidRDefault="00C06F95" w:rsidP="00007D0B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I am Currently doing volunteer translation and subtitling services for websites like </w:t>
      </w:r>
      <w:r w:rsidR="00007D0B">
        <w:rPr>
          <w:rFonts w:asciiTheme="majorBidi" w:hAnsiTheme="majorBidi" w:cstheme="majorBidi"/>
          <w:color w:val="000000"/>
          <w:sz w:val="24"/>
          <w:szCs w:val="24"/>
        </w:rPr>
        <w:t>Translators Without Borders and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 The Syrian</w:t>
      </w:r>
      <w:r w:rsidR="00991124"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07D0B">
        <w:rPr>
          <w:rFonts w:asciiTheme="majorBidi" w:hAnsiTheme="majorBidi" w:cstheme="majorBidi"/>
          <w:color w:val="000000"/>
          <w:sz w:val="24"/>
          <w:szCs w:val="24"/>
        </w:rPr>
        <w:t xml:space="preserve">Researchers. </w:t>
      </w:r>
    </w:p>
    <w:p w:rsidR="002F5D1F" w:rsidRPr="00C204AB" w:rsidRDefault="00C06F95" w:rsidP="00ED6106">
      <w:pPr>
        <w:spacing w:line="480" w:lineRule="auto"/>
        <w:jc w:val="right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Daily output: </w:t>
      </w:r>
      <w:r w:rsidR="00ED6106"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C204AB">
        <w:rPr>
          <w:rFonts w:asciiTheme="majorBidi" w:hAnsiTheme="majorBidi" w:cstheme="majorBidi"/>
          <w:color w:val="000000"/>
          <w:sz w:val="24"/>
          <w:szCs w:val="24"/>
        </w:rPr>
        <w:t>000 words at minimum. Full Availability</w:t>
      </w:r>
      <w:r w:rsidR="00991124" w:rsidRPr="00C204AB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DF1102" w:rsidRPr="00C204AB" w:rsidRDefault="00DF1102" w:rsidP="00DF1102">
      <w:pPr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204AB">
        <w:rPr>
          <w:rFonts w:asciiTheme="majorBidi" w:hAnsiTheme="majorBidi" w:cstheme="majorBidi"/>
          <w:color w:val="000000"/>
          <w:sz w:val="24"/>
          <w:szCs w:val="24"/>
        </w:rPr>
        <w:t>Willing to relocate</w:t>
      </w:r>
    </w:p>
    <w:p w:rsidR="00DF1102" w:rsidRPr="00C204AB" w:rsidRDefault="00DF1102" w:rsidP="00DF1102">
      <w:pPr>
        <w:spacing w:line="480" w:lineRule="auto"/>
        <w:jc w:val="right"/>
        <w:rPr>
          <w:rFonts w:asciiTheme="majorBidi" w:hAnsiTheme="majorBidi" w:cstheme="majorBidi"/>
          <w:sz w:val="32"/>
          <w:szCs w:val="32"/>
          <w:rtl/>
        </w:rPr>
      </w:pPr>
    </w:p>
    <w:sectPr w:rsidR="00DF1102" w:rsidRPr="00C204AB" w:rsidSect="007E6B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1B5A"/>
    <w:multiLevelType w:val="hybridMultilevel"/>
    <w:tmpl w:val="FA8A48BA"/>
    <w:lvl w:ilvl="0" w:tplc="809EB7B4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DejaVuSan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95"/>
    <w:rsid w:val="00007D0B"/>
    <w:rsid w:val="000A32EE"/>
    <w:rsid w:val="002F5D1F"/>
    <w:rsid w:val="00373699"/>
    <w:rsid w:val="00551401"/>
    <w:rsid w:val="0056024D"/>
    <w:rsid w:val="006B6526"/>
    <w:rsid w:val="00706D5F"/>
    <w:rsid w:val="00757966"/>
    <w:rsid w:val="007E6BD2"/>
    <w:rsid w:val="008F7E23"/>
    <w:rsid w:val="009529C1"/>
    <w:rsid w:val="00991124"/>
    <w:rsid w:val="00A917E4"/>
    <w:rsid w:val="00BE6ADB"/>
    <w:rsid w:val="00C06F95"/>
    <w:rsid w:val="00C204AB"/>
    <w:rsid w:val="00DF1102"/>
    <w:rsid w:val="00E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E9B0"/>
  <w15:chartTrackingRefBased/>
  <w15:docId w15:val="{36770C7C-56BB-4716-A98A-10EBF7DF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91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z.com/profile/863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zenaalzinc/" TargetMode="External"/><Relationship Id="rId5" Type="http://schemas.openxmlformats.org/officeDocument/2006/relationships/hyperlink" Target="mailto:phoenix.zez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alzinc</dc:creator>
  <cp:keywords/>
  <dc:description/>
  <cp:lastModifiedBy>zena alzinc</cp:lastModifiedBy>
  <cp:revision>12</cp:revision>
  <dcterms:created xsi:type="dcterms:W3CDTF">2019-01-28T19:43:00Z</dcterms:created>
  <dcterms:modified xsi:type="dcterms:W3CDTF">2019-09-05T06:08:00Z</dcterms:modified>
</cp:coreProperties>
</file>