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A3074" w14:textId="77777777" w:rsidR="001A550C" w:rsidRPr="00E82712" w:rsidRDefault="001F0DC4">
      <w:pPr>
        <w:jc w:val="center"/>
        <w:rPr>
          <w:sz w:val="36"/>
          <w:szCs w:val="36"/>
        </w:rPr>
      </w:pPr>
      <w:r w:rsidRPr="00E82712">
        <w:rPr>
          <w:b/>
          <w:sz w:val="36"/>
          <w:szCs w:val="36"/>
        </w:rPr>
        <w:t>A smart queue management system for governmental and public institutions</w:t>
      </w:r>
    </w:p>
    <w:p w14:paraId="33F1B413" w14:textId="77777777" w:rsidR="001A550C" w:rsidRPr="00E82712" w:rsidRDefault="001F0DC4">
      <w:pPr>
        <w:jc w:val="center"/>
        <w:rPr>
          <w:sz w:val="24"/>
          <w:szCs w:val="24"/>
        </w:rPr>
      </w:pPr>
      <w:r w:rsidRPr="00E82712">
        <w:rPr>
          <w:sz w:val="24"/>
          <w:szCs w:val="24"/>
        </w:rPr>
        <w:t>SE-C-1</w:t>
      </w:r>
    </w:p>
    <w:p w14:paraId="2F7CEBA8" w14:textId="0BF9C989" w:rsidR="00E82712" w:rsidRDefault="001F0DC4" w:rsidP="00E82712">
      <w:pPr>
        <w:pStyle w:val="a9"/>
        <w:jc w:val="center"/>
      </w:pPr>
      <w:r>
        <w:t xml:space="preserve">Ali Afawi; </w:t>
      </w:r>
      <w:r w:rsidR="00E82712" w:rsidRPr="001F0DC4">
        <w:t>aliafawi116@gmail.com</w:t>
      </w:r>
    </w:p>
    <w:p w14:paraId="47869024" w14:textId="2E824AA2" w:rsidR="001A550C" w:rsidRDefault="001F0DC4" w:rsidP="00E82712">
      <w:pPr>
        <w:pStyle w:val="a9"/>
        <w:jc w:val="center"/>
      </w:pPr>
      <w:r>
        <w:t>Braa Okb</w:t>
      </w:r>
      <w:r w:rsidR="00E82712">
        <w:t>e</w:t>
      </w:r>
      <w:r>
        <w:t xml:space="preserve">; </w:t>
      </w:r>
      <w:r w:rsidR="00E82712" w:rsidRPr="001F0DC4">
        <w:t>braaokbe42@gmail.com</w:t>
      </w:r>
    </w:p>
    <w:p w14:paraId="71B2CD7F" w14:textId="77777777" w:rsidR="00E82712" w:rsidRDefault="00E82712" w:rsidP="00E82712">
      <w:pPr>
        <w:pStyle w:val="a9"/>
        <w:jc w:val="center"/>
      </w:pPr>
    </w:p>
    <w:p w14:paraId="10548568" w14:textId="77777777" w:rsidR="001A550C" w:rsidRDefault="001F0DC4" w:rsidP="00E82712">
      <w:pPr>
        <w:jc w:val="center"/>
      </w:pPr>
      <w:r>
        <w:t>Advisor: Dr. Natalia</w:t>
      </w:r>
      <w:r>
        <w:t xml:space="preserve"> Vanetik</w:t>
      </w:r>
    </w:p>
    <w:p w14:paraId="158E8F78" w14:textId="77777777" w:rsidR="001A550C" w:rsidRDefault="001F0DC4" w:rsidP="00E82712">
      <w:pPr>
        <w:jc w:val="center"/>
      </w:pPr>
      <w:r>
        <w:t xml:space="preserve">SCE – </w:t>
      </w:r>
      <w:proofErr w:type="spellStart"/>
      <w:r>
        <w:t>Shamoon</w:t>
      </w:r>
      <w:proofErr w:type="spellEnd"/>
      <w:r>
        <w:t xml:space="preserve"> College of Engineering, </w:t>
      </w:r>
      <w:proofErr w:type="spellStart"/>
      <w:r>
        <w:t>Be'er</w:t>
      </w:r>
      <w:proofErr w:type="spellEnd"/>
      <w:r>
        <w:t>-Sheva</w:t>
      </w:r>
    </w:p>
    <w:p w14:paraId="1922BA46" w14:textId="77777777" w:rsidR="001A550C" w:rsidRDefault="001F0DC4">
      <w:bookmarkStart w:id="0" w:name="_GoBack"/>
      <w:r>
        <w:t xml:space="preserve">Managing queues in governmental and public institutions often involves long wait times, poor accessibility, and inefficiencies. </w:t>
      </w:r>
      <w:proofErr w:type="spellStart"/>
      <w:r>
        <w:t>QGo</w:t>
      </w:r>
      <w:proofErr w:type="spellEnd"/>
      <w:r>
        <w:t xml:space="preserve"> is a smart queue management system developed as a bilingual mobil</w:t>
      </w:r>
      <w:r>
        <w:t>e application (Hebrew/Arabic), aimed at improving accessibility and reducing user frustration. The app enables users to schedule appointments based on location and availability, receive smart reminders, and upload necessary documents. It includes accessibi</w:t>
      </w:r>
      <w:r>
        <w:t xml:space="preserve">lity features for users with limited digital literacy. The system was designed based on user needs, system analysis, and testing. A working prototype was implemented using React Native and Firebase. </w:t>
      </w:r>
      <w:proofErr w:type="spellStart"/>
      <w:r>
        <w:t>QGo</w:t>
      </w:r>
      <w:proofErr w:type="spellEnd"/>
      <w:r>
        <w:t xml:space="preserve"> offers a scalable, user-friendly tool to enhance digi</w:t>
      </w:r>
      <w:r>
        <w:t>tal service experiences in public institutions.</w:t>
      </w:r>
    </w:p>
    <w:bookmarkEnd w:id="0"/>
    <w:p w14:paraId="6450D470" w14:textId="77777777" w:rsidR="001A550C" w:rsidRDefault="001F0DC4">
      <w:r>
        <w:t>keywords: accessibility, appointment scheduling, bilingual support, digital services, mobile application, public institutions, queue management</w:t>
      </w:r>
    </w:p>
    <w:sectPr w:rsidR="001A550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A550C"/>
    <w:rsid w:val="001F0DC4"/>
    <w:rsid w:val="0029639D"/>
    <w:rsid w:val="00326F90"/>
    <w:rsid w:val="006533AB"/>
    <w:rsid w:val="00AA1D8D"/>
    <w:rsid w:val="00B47730"/>
    <w:rsid w:val="00CB0664"/>
    <w:rsid w:val="00E827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B3A29A"/>
  <w14:defaultImageDpi w14:val="300"/>
  <w15:docId w15:val="{22B85BE8-9D0F-40E5-BEA7-99ACFE8EA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2"/>
    <w:uiPriority w:val="99"/>
    <w:unhideWhenUsed/>
    <w:rsid w:val="00E82712"/>
    <w:rPr>
      <w:color w:val="0000FF" w:themeColor="hyperlink"/>
      <w:u w:val="single"/>
    </w:rPr>
  </w:style>
  <w:style w:type="character" w:styleId="affa">
    <w:name w:val="Unresolved Mention"/>
    <w:basedOn w:val="a2"/>
    <w:uiPriority w:val="99"/>
    <w:semiHidden/>
    <w:unhideWhenUsed/>
    <w:rsid w:val="00E82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057C29-DEBC-4453-8F25-874E6301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939</Characters>
  <Application>Microsoft Office Word</Application>
  <DocSecurity>4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Regina Vaisman</cp:lastModifiedBy>
  <cp:revision>2</cp:revision>
  <dcterms:created xsi:type="dcterms:W3CDTF">2025-04-17T06:46:00Z</dcterms:created>
  <dcterms:modified xsi:type="dcterms:W3CDTF">2025-04-17T06:46:00Z</dcterms:modified>
  <cp:category/>
</cp:coreProperties>
</file>