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4B148" w14:textId="77777777" w:rsidR="006E2022" w:rsidRDefault="006E2022">
      <w:pPr>
        <w:spacing w:after="168" w:line="238" w:lineRule="auto"/>
        <w:ind w:left="0"/>
        <w:jc w:val="center"/>
        <w:rPr>
          <w:b/>
          <w:sz w:val="36"/>
        </w:rPr>
      </w:pPr>
      <w:bookmarkStart w:id="0" w:name="_GoBack"/>
      <w:r>
        <w:rPr>
          <w:b/>
          <w:sz w:val="36"/>
        </w:rPr>
        <w:t>Information system analysis and design for a social network for dog owners</w:t>
      </w:r>
    </w:p>
    <w:bookmarkEnd w:id="0"/>
    <w:p w14:paraId="3C0215B6" w14:textId="77777777" w:rsidR="006E2022" w:rsidRDefault="006E2022" w:rsidP="006E2022">
      <w:pPr>
        <w:spacing w:after="180" w:line="250" w:lineRule="auto"/>
        <w:ind w:left="90" w:hanging="10"/>
        <w:jc w:val="center"/>
      </w:pPr>
      <w:r>
        <w:t xml:space="preserve">SE-E-12 </w:t>
      </w:r>
    </w:p>
    <w:p w14:paraId="170DB2E8" w14:textId="74E78A61" w:rsidR="008179C6" w:rsidRDefault="006E2022">
      <w:pPr>
        <w:spacing w:after="168" w:line="238" w:lineRule="auto"/>
        <w:ind w:left="0"/>
        <w:jc w:val="center"/>
      </w:pPr>
      <w:r>
        <w:rPr>
          <w:b/>
          <w:sz w:val="36"/>
        </w:rPr>
        <w:t xml:space="preserve"> </w:t>
      </w:r>
    </w:p>
    <w:p w14:paraId="039526EE" w14:textId="77777777" w:rsidR="008179C6" w:rsidRDefault="006E2022">
      <w:pPr>
        <w:spacing w:after="9" w:line="250" w:lineRule="auto"/>
        <w:ind w:left="90" w:hanging="10"/>
        <w:jc w:val="center"/>
      </w:pPr>
      <w:r>
        <w:t xml:space="preserve">Guy Aloosh; guyaloosh@gmail.com  </w:t>
      </w:r>
    </w:p>
    <w:p w14:paraId="0C03383A" w14:textId="77777777" w:rsidR="008179C6" w:rsidRDefault="006E2022">
      <w:pPr>
        <w:spacing w:after="266" w:line="250" w:lineRule="auto"/>
        <w:ind w:left="90" w:hanging="10"/>
        <w:jc w:val="center"/>
      </w:pPr>
      <w:r>
        <w:t xml:space="preserve">Guy Haliva; guyhaliva123@gmail.com  </w:t>
      </w:r>
    </w:p>
    <w:p w14:paraId="7290D2A6" w14:textId="77777777" w:rsidR="008179C6" w:rsidRDefault="006E2022">
      <w:pPr>
        <w:spacing w:after="266" w:line="250" w:lineRule="auto"/>
        <w:ind w:left="90" w:hanging="10"/>
        <w:jc w:val="center"/>
      </w:pPr>
      <w:r>
        <w:t xml:space="preserve">Advisor: Ms. Alona Kutsyy </w:t>
      </w:r>
    </w:p>
    <w:p w14:paraId="38EE1261" w14:textId="77777777" w:rsidR="008179C6" w:rsidRDefault="006E2022">
      <w:pPr>
        <w:spacing w:after="266" w:line="250" w:lineRule="auto"/>
        <w:ind w:left="90" w:hanging="10"/>
        <w:jc w:val="center"/>
      </w:pPr>
      <w:r>
        <w:t xml:space="preserve">SCE - Shamoon College of Engineering, Be'er-Sheva </w:t>
      </w:r>
    </w:p>
    <w:p w14:paraId="6AA59605" w14:textId="77777777" w:rsidR="008179C6" w:rsidRDefault="006E2022">
      <w:pPr>
        <w:spacing w:after="300" w:line="238" w:lineRule="auto"/>
        <w:ind w:left="0"/>
      </w:pPr>
      <w:r>
        <w:t>Woof application addresses the challenge of connecting dog owners by creating a dedicated social platform. This system helps users discover and connect with other dog owners nearby using a matching system based on shared interests and location. The platfor</w:t>
      </w:r>
      <w:r>
        <w:t>m features a modern interface where users can create profiles, share photos and videos, and chat in real time. A key feature is an interactive map showing nearby dog parks, veterinarians, and pet shops to support local engagement. The development process i</w:t>
      </w:r>
      <w:r>
        <w:t>ncluded research into user needs and social behavior, resulting in a friendly and intuitive experience. The final product offers secure login, personalized suggestions, and social features that build a strong community where dog owners can share, meet, and</w:t>
      </w:r>
      <w:r>
        <w:t xml:space="preserve"> form lasting connections. </w:t>
      </w:r>
    </w:p>
    <w:p w14:paraId="6D7928BD" w14:textId="77777777" w:rsidR="008179C6" w:rsidRDefault="006E2022">
      <w:pPr>
        <w:spacing w:after="87" w:line="250" w:lineRule="auto"/>
        <w:ind w:left="90" w:right="80" w:hanging="10"/>
        <w:jc w:val="center"/>
      </w:pPr>
      <w:r>
        <w:t xml:space="preserve">Keywords: chat (real-time), dog owners, location-based services, matching system, social network. </w:t>
      </w:r>
    </w:p>
    <w:p w14:paraId="5C1CBC37" w14:textId="77777777" w:rsidR="008179C6" w:rsidRDefault="006E2022">
      <w:pPr>
        <w:ind w:left="0"/>
      </w:pPr>
      <w:r>
        <w:t xml:space="preserve"> </w:t>
      </w:r>
    </w:p>
    <w:sectPr w:rsidR="008179C6">
      <w:pgSz w:w="12240" w:h="15840"/>
      <w:pgMar w:top="1440" w:right="152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C6"/>
    <w:rsid w:val="006E2022"/>
    <w:rsid w:val="008179C6"/>
    <w:rsid w:val="00960EBB"/>
    <w:rsid w:val="00AC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9D234"/>
  <w15:docId w15:val="{83836C6F-EAA2-D94A-9434-7AC650D1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59" w:lineRule="auto"/>
      <w:ind w:left="80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944</Characters>
  <Application>Microsoft Office Word</Application>
  <DocSecurity>4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 turjeman</dc:creator>
  <cp:keywords/>
  <cp:lastModifiedBy>Regina Vaisman</cp:lastModifiedBy>
  <cp:revision>2</cp:revision>
  <dcterms:created xsi:type="dcterms:W3CDTF">2025-04-17T06:27:00Z</dcterms:created>
  <dcterms:modified xsi:type="dcterms:W3CDTF">2025-04-17T06:27:00Z</dcterms:modified>
</cp:coreProperties>
</file>