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651E" w14:textId="77777777" w:rsidR="008D3D9C" w:rsidRDefault="00000000">
      <w:pPr>
        <w:spacing w:before="84"/>
        <w:ind w:left="571" w:right="721"/>
        <w:jc w:val="right"/>
        <w:rPr>
          <w:rFonts w:ascii="Gill Sans MT"/>
          <w:i/>
          <w:sz w:val="32"/>
        </w:rPr>
      </w:pPr>
      <w:bookmarkStart w:id="0" w:name="11-20_11-20.chaps"/>
      <w:bookmarkEnd w:id="0"/>
      <w:r>
        <w:rPr>
          <w:rFonts w:ascii="Gill Sans MT"/>
          <w:i/>
          <w:color w:val="231F20"/>
          <w:sz w:val="32"/>
        </w:rPr>
        <w:t>C</w:t>
      </w:r>
      <w:r>
        <w:rPr>
          <w:rFonts w:ascii="Gill Sans MT"/>
          <w:i/>
          <w:color w:val="231F20"/>
          <w:sz w:val="24"/>
        </w:rPr>
        <w:t>AP</w:t>
      </w:r>
      <w:r>
        <w:rPr>
          <w:rFonts w:ascii="Gill Sans MT"/>
          <w:i/>
          <w:color w:val="231F20"/>
          <w:sz w:val="24"/>
        </w:rPr>
        <w:t>Í</w:t>
      </w:r>
      <w:r>
        <w:rPr>
          <w:rFonts w:ascii="Gill Sans MT"/>
          <w:i/>
          <w:color w:val="231F20"/>
          <w:sz w:val="24"/>
        </w:rPr>
        <w:t>TULO</w:t>
      </w:r>
      <w:r>
        <w:rPr>
          <w:rFonts w:ascii="Gill Sans MT"/>
          <w:i/>
          <w:color w:val="231F20"/>
          <w:sz w:val="32"/>
        </w:rPr>
        <w:t>11</w:t>
      </w:r>
    </w:p>
    <w:p w14:paraId="3D052383" w14:textId="77777777" w:rsidR="008D3D9C" w:rsidRDefault="008D3D9C">
      <w:pPr>
        <w:pStyle w:val="Corpodetexto"/>
        <w:spacing w:before="5"/>
        <w:rPr>
          <w:rFonts w:ascii="Gill Sans MT"/>
          <w:i/>
          <w:sz w:val="40"/>
        </w:rPr>
      </w:pPr>
    </w:p>
    <w:p w14:paraId="09303CEC" w14:textId="77777777" w:rsidR="008D3D9C" w:rsidRDefault="00000000">
      <w:pPr>
        <w:spacing w:line="553" w:lineRule="exact"/>
        <w:ind w:left="571" w:right="768"/>
        <w:jc w:val="right"/>
        <w:rPr>
          <w:rFonts w:ascii="Calibri"/>
          <w:b/>
          <w:i/>
          <w:sz w:val="48"/>
        </w:rPr>
      </w:pPr>
      <w:r w:rsidRPr="00FE7255">
        <w:rPr>
          <w:rFonts w:ascii="Calibri" w:hAnsi="Calibri" w:cs="Calibri"/>
          <w:b/>
          <w:i/>
          <w:color w:val="231F20"/>
          <w:sz w:val="48"/>
        </w:rPr>
        <w:t>Questões</w:t>
      </w:r>
      <w:r>
        <w:rPr>
          <w:rFonts w:ascii="Calibri"/>
          <w:b/>
          <w:i/>
          <w:color w:val="231F20"/>
          <w:sz w:val="48"/>
        </w:rPr>
        <w:t xml:space="preserve"> comuns a todos</w:t>
      </w:r>
    </w:p>
    <w:p w14:paraId="1A9DE588" w14:textId="77777777" w:rsidR="008D3D9C" w:rsidRDefault="00000000">
      <w:pPr>
        <w:spacing w:line="553" w:lineRule="exact"/>
        <w:ind w:left="571" w:right="715"/>
        <w:jc w:val="right"/>
        <w:rPr>
          <w:rFonts w:ascii="Calibri"/>
          <w:b/>
          <w:i/>
          <w:sz w:val="48"/>
        </w:rPr>
      </w:pPr>
      <w:r>
        <w:rPr>
          <w:rFonts w:ascii="Calibri"/>
          <w:b/>
          <w:i/>
          <w:color w:val="231F20"/>
          <w:sz w:val="48"/>
        </w:rPr>
        <w:t>os estilos de ensino</w:t>
      </w:r>
    </w:p>
    <w:p w14:paraId="367B43EF" w14:textId="77777777" w:rsidR="008D3D9C" w:rsidRDefault="008D3D9C">
      <w:pPr>
        <w:pStyle w:val="Corpodetexto"/>
        <w:rPr>
          <w:rFonts w:ascii="Calibri"/>
          <w:b/>
          <w:i/>
        </w:rPr>
      </w:pPr>
    </w:p>
    <w:p w14:paraId="31EA0423" w14:textId="77777777" w:rsidR="008D3D9C" w:rsidRDefault="008D3D9C">
      <w:pPr>
        <w:pStyle w:val="Corpodetexto"/>
        <w:rPr>
          <w:rFonts w:ascii="Calibri"/>
          <w:b/>
          <w:i/>
        </w:rPr>
      </w:pPr>
    </w:p>
    <w:p w14:paraId="79AD8429" w14:textId="77777777" w:rsidR="008D3D9C" w:rsidRDefault="008D3D9C">
      <w:pPr>
        <w:pStyle w:val="Corpodetexto"/>
        <w:rPr>
          <w:rFonts w:ascii="Calibri"/>
          <w:b/>
          <w:i/>
        </w:rPr>
      </w:pPr>
    </w:p>
    <w:p w14:paraId="10B403BF" w14:textId="77777777" w:rsidR="008D3D9C" w:rsidRDefault="008D3D9C">
      <w:pPr>
        <w:pStyle w:val="Corpodetexto"/>
        <w:rPr>
          <w:rFonts w:ascii="Calibri"/>
          <w:b/>
          <w:i/>
        </w:rPr>
      </w:pPr>
    </w:p>
    <w:p w14:paraId="65006AC2" w14:textId="0FBE588E" w:rsidR="008D3D9C" w:rsidRDefault="007B0870">
      <w:pPr>
        <w:pStyle w:val="Corpodetexto"/>
        <w:rPr>
          <w:rFonts w:ascii="Calibri"/>
          <w:b/>
          <w:i/>
        </w:rPr>
      </w:pPr>
      <w:r>
        <w:rPr>
          <w:noProof/>
        </w:rPr>
        <mc:AlternateContent>
          <mc:Choice Requires="wps">
            <w:drawing>
              <wp:anchor distT="0" distB="0" distL="0" distR="0" simplePos="0" relativeHeight="251658240" behindDoc="0" locked="0" layoutInCell="1" allowOverlap="1" wp14:anchorId="0DB4B1EC" wp14:editId="6286BE8B">
                <wp:simplePos x="0" y="0"/>
                <wp:positionH relativeFrom="page">
                  <wp:posOffset>1834648</wp:posOffset>
                </wp:positionH>
                <wp:positionV relativeFrom="paragraph">
                  <wp:posOffset>59746</wp:posOffset>
                </wp:positionV>
                <wp:extent cx="240665" cy="530860"/>
                <wp:effectExtent l="0" t="0" r="0" b="0"/>
                <wp:wrapNone/>
                <wp:docPr id="1087" name="Textbox 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530860"/>
                        </a:xfrm>
                        <a:prstGeom prst="rect">
                          <a:avLst/>
                        </a:prstGeom>
                      </wps:spPr>
                      <wps:txbx>
                        <w:txbxContent>
                          <w:p w14:paraId="7C7BC8CF" w14:textId="77777777" w:rsidR="008D3D9C" w:rsidRDefault="00000000">
                            <w:pPr>
                              <w:spacing w:line="835" w:lineRule="exact"/>
                              <w:rPr>
                                <w:rFonts w:ascii="Yu Gothic UI"/>
                                <w:b/>
                                <w:sz w:val="68"/>
                              </w:rPr>
                            </w:pPr>
                            <w:r>
                              <w:rPr>
                                <w:rFonts w:ascii="Yu Gothic UI"/>
                                <w:b/>
                                <w:color w:val="231F20"/>
                                <w:sz w:val="68"/>
                              </w:rPr>
                              <w:t>E</w:t>
                            </w:r>
                          </w:p>
                        </w:txbxContent>
                      </wps:txbx>
                      <wps:bodyPr wrap="square" lIns="0" tIns="0" rIns="0" bIns="0" rtlCol="0">
                        <a:noAutofit/>
                      </wps:bodyPr>
                    </wps:wsp>
                  </a:graphicData>
                </a:graphic>
              </wp:anchor>
            </w:drawing>
          </mc:Choice>
          <mc:Fallback>
            <w:pict>
              <v:shapetype w14:anchorId="0DB4B1EC" id="_x0000_t202" coordsize="21600,21600" o:spt="202" path="m,l,21600r21600,l21600,xe">
                <v:stroke joinstyle="miter"/>
                <v:path gradientshapeok="t" o:connecttype="rect"/>
              </v:shapetype>
              <v:shape id="Textbox 1087" o:spid="_x0000_s1026" type="#_x0000_t202" style="position:absolute;margin-left:144.45pt;margin-top:4.7pt;width:18.95pt;height:41.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salAEAABoDAAAOAAAAZHJzL2Uyb0RvYy54bWysUsFuEzEQvSP1HyzfG28DjapVNhVQFSFV&#10;gFT4AMdrZ1esPe6Mk938PWN3kyC4IS7jsT1+894br+8nP4iDReohNPJmUUlhg4G2D7tG/vj+eH0n&#10;BSUdWj1AsI08WpL3m6s36zHWdgkdDK1FwSCB6jE2sksp1kqR6azXtIBoA186QK8Tb3GnWtQjo/tB&#10;LatqpUbANiIYS8SnD6+XclPwnbMmfXWObBJDI5lbKhFL3OaoNmtd71DHrjczDf0PLLzuAzc9Qz3o&#10;pMUe+7+gfG8QCFxaGPAKnOuNLRpYzU31h5rnTkdbtLA5FM820f+DNV8Oz/EbijR9gIkHWERQfALz&#10;k9gbNUaq55rsKdXE1Vno5NDnlSUIfsjeHs9+2ikJw4fLd9VqdSuF4avbt9XdqvitLo8jUvpkwYuc&#10;NBJ5XIWAPjxRyu11fSqZuby2z0TStJ24JKdbaI+sYeQxNpJe9hqtFMPnwD7lmZ8SPCXbU4Jp+Ajl&#10;Z2QpAd7vE7i+dL7gzp15AIXQ/FnyhH/fl6rLl978AgAA//8DAFBLAwQUAAYACAAAACEAobsjbt0A&#10;AAAIAQAADwAAAGRycy9kb3ducmV2LnhtbEyPMU/DMBSEdyT+g/UqsVG7KYqSEKeqEExIiDQMjE7s&#10;Jlbj5xC7bfj3PCYYT3e6+67cLW5kFzMH61HCZi2AGey8tthL+Ghe7jNgISrUavRoJHybALvq9qZU&#10;hfZXrM3lEHtGJRgKJWGIcSo4D91gnAprPxkk7+hnpyLJued6VlcqdyNPhEi5UxZpYVCTeRpMdzqc&#10;nYT9J9bP9uutfa+PtW2aXOBrepLybrXsH4FFs8S/MPziEzpUxNT6M+rARglJluUUlZA/ACN/m6R0&#10;pSW9FcCrkv8/UP0AAAD//wMAUEsBAi0AFAAGAAgAAAAhALaDOJL+AAAA4QEAABMAAAAAAAAAAAAA&#10;AAAAAAAAAFtDb250ZW50X1R5cGVzXS54bWxQSwECLQAUAAYACAAAACEAOP0h/9YAAACUAQAACwAA&#10;AAAAAAAAAAAAAAAvAQAAX3JlbHMvLnJlbHNQSwECLQAUAAYACAAAACEA5febGpQBAAAaAwAADgAA&#10;AAAAAAAAAAAAAAAuAgAAZHJzL2Uyb0RvYy54bWxQSwECLQAUAAYACAAAACEAobsjbt0AAAAIAQAA&#10;DwAAAAAAAAAAAAAAAADuAwAAZHJzL2Rvd25yZXYueG1sUEsFBgAAAAAEAAQA8wAAAPgEAAAAAA==&#10;" filled="f" stroked="f">
                <v:textbox inset="0,0,0,0">
                  <w:txbxContent>
                    <w:p w14:paraId="7C7BC8CF" w14:textId="77777777" w:rsidR="008D3D9C" w:rsidRDefault="00000000">
                      <w:pPr>
                        <w:spacing w:line="835" w:lineRule="exact"/>
                        <w:rPr>
                          <w:rFonts w:ascii="Yu Gothic UI"/>
                          <w:b/>
                          <w:sz w:val="68"/>
                        </w:rPr>
                      </w:pPr>
                      <w:r>
                        <w:rPr>
                          <w:rFonts w:ascii="Yu Gothic UI"/>
                          <w:b/>
                          <w:color w:val="231F20"/>
                          <w:sz w:val="68"/>
                        </w:rPr>
                        <w:t>E</w:t>
                      </w:r>
                    </w:p>
                  </w:txbxContent>
                </v:textbox>
                <w10:wrap anchorx="page"/>
              </v:shape>
            </w:pict>
          </mc:Fallback>
        </mc:AlternateContent>
      </w:r>
    </w:p>
    <w:p w14:paraId="5C0C9367" w14:textId="77777777" w:rsidR="008D3D9C" w:rsidRDefault="008D3D9C">
      <w:pPr>
        <w:pStyle w:val="Corpodetexto"/>
        <w:spacing w:before="10"/>
        <w:rPr>
          <w:rFonts w:ascii="Calibri"/>
          <w:b/>
          <w:i/>
          <w:sz w:val="18"/>
        </w:rPr>
      </w:pPr>
    </w:p>
    <w:p w14:paraId="697FCB14" w14:textId="61297D72" w:rsidR="008D3D9C" w:rsidRDefault="00000000" w:rsidP="007B0870">
      <w:pPr>
        <w:pStyle w:val="Corpodetexto"/>
        <w:spacing w:before="85" w:line="266" w:lineRule="auto"/>
        <w:ind w:left="1440" w:right="696" w:firstLine="720"/>
        <w:jc w:val="both"/>
      </w:pPr>
      <w:r>
        <w:rPr>
          <w:color w:val="231F20"/>
        </w:rPr>
        <w:t>ste capítulo analisa uma variedade de questões de implementação e assuntos diversos que são comuns a todos os estilos de ensino-aprendizagem. Embora cada comportamento de ensino individual seja único nos seus objetivos e implicações, existem certos conceitos, questões e características que</w:t>
      </w:r>
    </w:p>
    <w:p w14:paraId="669EB759" w14:textId="77777777" w:rsidR="008D3D9C" w:rsidRDefault="00000000" w:rsidP="007B0870">
      <w:pPr>
        <w:pStyle w:val="Corpodetexto"/>
        <w:spacing w:line="232" w:lineRule="exact"/>
        <w:ind w:left="1340"/>
        <w:jc w:val="both"/>
      </w:pPr>
      <w:r>
        <w:rPr>
          <w:color w:val="231F20"/>
        </w:rPr>
        <w:t>se aplicam a todos os comportamentos de ensino.</w:t>
      </w:r>
    </w:p>
    <w:p w14:paraId="71ECBF8C" w14:textId="77777777" w:rsidR="008D3D9C" w:rsidRDefault="008D3D9C">
      <w:pPr>
        <w:pStyle w:val="Corpodetexto"/>
        <w:spacing w:before="9"/>
        <w:rPr>
          <w:sz w:val="25"/>
        </w:rPr>
      </w:pPr>
    </w:p>
    <w:p w14:paraId="227D657B" w14:textId="77777777" w:rsidR="008D3D9C" w:rsidRDefault="00000000">
      <w:pPr>
        <w:pStyle w:val="Ttulo2"/>
        <w:spacing w:before="126" w:line="223" w:lineRule="auto"/>
        <w:ind w:left="1340" w:right="2508"/>
        <w:jc w:val="left"/>
      </w:pPr>
      <w:bookmarkStart w:id="1" w:name="_TOC_250048"/>
      <w:r>
        <w:rPr>
          <w:color w:val="231F20"/>
        </w:rPr>
        <w:t xml:space="preserve">Ensino por tarefas, centros </w:t>
      </w:r>
      <w:bookmarkEnd w:id="1"/>
      <w:r>
        <w:rPr>
          <w:color w:val="231F20"/>
        </w:rPr>
        <w:t>de aprendizagem e ensino por estações</w:t>
      </w:r>
    </w:p>
    <w:p w14:paraId="3FAAF0D5" w14:textId="77777777" w:rsidR="008D3D9C" w:rsidRDefault="00000000">
      <w:pPr>
        <w:pStyle w:val="Corpodetexto"/>
        <w:spacing w:before="86" w:line="266" w:lineRule="auto"/>
        <w:ind w:left="1340" w:right="698"/>
        <w:jc w:val="both"/>
      </w:pPr>
      <w:r>
        <w:rPr>
          <w:color w:val="231F20"/>
        </w:rPr>
        <w:t>Ensino por tarefas, centros de aprendizagem e ensino por estações são termos atualmente utilizados para indicar um tipo de ensino. Estes termos partilham o significado de que “diferentes alunos praticam diferentes tarefas ao mesmo tempo”. No entanto, diferem em alguns pontos:</w:t>
      </w:r>
    </w:p>
    <w:p w14:paraId="1BE5EA5B" w14:textId="77777777" w:rsidR="008D3D9C" w:rsidRDefault="00000000">
      <w:pPr>
        <w:pStyle w:val="PargrafodaLista"/>
        <w:numPr>
          <w:ilvl w:val="0"/>
          <w:numId w:val="168"/>
        </w:numPr>
        <w:tabs>
          <w:tab w:val="left" w:pos="1700"/>
        </w:tabs>
        <w:spacing w:before="37" w:line="266" w:lineRule="auto"/>
        <w:ind w:right="696"/>
        <w:rPr>
          <w:sz w:val="20"/>
        </w:rPr>
      </w:pPr>
      <w:r>
        <w:rPr>
          <w:color w:val="231F20"/>
          <w:sz w:val="20"/>
        </w:rPr>
        <w:t>alguns fornecem fichas de tarefas, cartões de tarefas, cartazes que explicam as tarefas, mas outros não;</w:t>
      </w:r>
    </w:p>
    <w:p w14:paraId="5E5C69C4" w14:textId="77777777" w:rsidR="008D3D9C" w:rsidRDefault="00000000">
      <w:pPr>
        <w:pStyle w:val="PargrafodaLista"/>
        <w:numPr>
          <w:ilvl w:val="0"/>
          <w:numId w:val="168"/>
        </w:numPr>
        <w:tabs>
          <w:tab w:val="left" w:pos="1699"/>
        </w:tabs>
        <w:spacing w:before="39"/>
        <w:ind w:left="1699" w:hanging="219"/>
        <w:rPr>
          <w:sz w:val="20"/>
        </w:rPr>
      </w:pPr>
      <w:r>
        <w:rPr>
          <w:color w:val="231F20"/>
          <w:sz w:val="20"/>
        </w:rPr>
        <w:t>alguns permitem tarefas múltiplas numa estação, mas outros permitem apenas uma tarefa;</w:t>
      </w:r>
    </w:p>
    <w:p w14:paraId="1A5273B3" w14:textId="77777777" w:rsidR="008D3D9C" w:rsidRDefault="00000000">
      <w:pPr>
        <w:pStyle w:val="PargrafodaLista"/>
        <w:numPr>
          <w:ilvl w:val="0"/>
          <w:numId w:val="168"/>
        </w:numPr>
        <w:tabs>
          <w:tab w:val="left" w:pos="1698"/>
        </w:tabs>
        <w:ind w:left="1698" w:hanging="219"/>
        <w:rPr>
          <w:sz w:val="20"/>
        </w:rPr>
      </w:pPr>
      <w:r>
        <w:rPr>
          <w:color w:val="231F20"/>
          <w:sz w:val="20"/>
        </w:rPr>
        <w:t>alguns permitem a escolha entre as tarefas, mas outros não;</w:t>
      </w:r>
    </w:p>
    <w:p w14:paraId="682D584A" w14:textId="77777777" w:rsidR="008D3D9C" w:rsidRDefault="00000000">
      <w:pPr>
        <w:pStyle w:val="PargrafodaLista"/>
        <w:numPr>
          <w:ilvl w:val="0"/>
          <w:numId w:val="168"/>
        </w:numPr>
        <w:tabs>
          <w:tab w:val="left" w:pos="1698"/>
        </w:tabs>
        <w:spacing w:before="66"/>
        <w:ind w:left="1698" w:hanging="219"/>
        <w:rPr>
          <w:sz w:val="20"/>
        </w:rPr>
      </w:pPr>
      <w:r>
        <w:rPr>
          <w:color w:val="231F20"/>
          <w:sz w:val="20"/>
        </w:rPr>
        <w:t>alguns exigem que os estudantes mantenham um registo de progresso, mas outros não;</w:t>
      </w:r>
    </w:p>
    <w:p w14:paraId="2EA10CEA" w14:textId="77777777" w:rsidR="008D3D9C" w:rsidRDefault="00000000">
      <w:pPr>
        <w:pStyle w:val="PargrafodaLista"/>
        <w:numPr>
          <w:ilvl w:val="0"/>
          <w:numId w:val="168"/>
        </w:numPr>
        <w:tabs>
          <w:tab w:val="left" w:pos="1699"/>
        </w:tabs>
        <w:spacing w:line="266" w:lineRule="auto"/>
        <w:ind w:left="1699" w:right="697"/>
        <w:rPr>
          <w:sz w:val="20"/>
        </w:rPr>
      </w:pPr>
      <w:r>
        <w:rPr>
          <w:color w:val="231F20"/>
          <w:sz w:val="20"/>
        </w:rPr>
        <w:t xml:space="preserve">alguns exigem que os alunos circulem pelas estações, mas outros permitem que os alunos selecionem um número </w:t>
      </w:r>
      <w:r>
        <w:rPr>
          <w:i/>
          <w:color w:val="231F20"/>
          <w:sz w:val="20"/>
        </w:rPr>
        <w:t xml:space="preserve">x </w:t>
      </w:r>
      <w:r>
        <w:rPr>
          <w:color w:val="231F20"/>
          <w:sz w:val="20"/>
        </w:rPr>
        <w:t>de estações;</w:t>
      </w:r>
    </w:p>
    <w:p w14:paraId="73793469" w14:textId="77777777" w:rsidR="008D3D9C" w:rsidRDefault="00000000">
      <w:pPr>
        <w:pStyle w:val="PargrafodaLista"/>
        <w:numPr>
          <w:ilvl w:val="0"/>
          <w:numId w:val="168"/>
        </w:numPr>
        <w:tabs>
          <w:tab w:val="left" w:pos="1698"/>
        </w:tabs>
        <w:spacing w:before="39"/>
        <w:ind w:left="1698" w:hanging="219"/>
        <w:rPr>
          <w:sz w:val="20"/>
        </w:rPr>
      </w:pPr>
      <w:r>
        <w:rPr>
          <w:color w:val="231F20"/>
          <w:sz w:val="20"/>
        </w:rPr>
        <w:t>alguns são utilizados devido à limitação do equipamento, mas outros não utilizam equipamento;</w:t>
      </w:r>
    </w:p>
    <w:p w14:paraId="0BDCA452" w14:textId="77777777" w:rsidR="008D3D9C" w:rsidRDefault="00000000">
      <w:pPr>
        <w:pStyle w:val="PargrafodaLista"/>
        <w:numPr>
          <w:ilvl w:val="0"/>
          <w:numId w:val="168"/>
        </w:numPr>
        <w:tabs>
          <w:tab w:val="left" w:pos="1698"/>
        </w:tabs>
        <w:ind w:left="1698" w:hanging="219"/>
        <w:rPr>
          <w:sz w:val="20"/>
        </w:rPr>
      </w:pPr>
      <w:r>
        <w:rPr>
          <w:color w:val="231F20"/>
          <w:sz w:val="20"/>
        </w:rPr>
        <w:t>alguns centram as tarefas no mesmo tema, mas outros utilizam tarefas não relacionadas;</w:t>
      </w:r>
    </w:p>
    <w:p w14:paraId="2A98A127" w14:textId="77777777" w:rsidR="008D3D9C" w:rsidRDefault="00000000">
      <w:pPr>
        <w:pStyle w:val="PargrafodaLista"/>
        <w:numPr>
          <w:ilvl w:val="0"/>
          <w:numId w:val="168"/>
        </w:numPr>
        <w:tabs>
          <w:tab w:val="left" w:pos="1698"/>
        </w:tabs>
        <w:spacing w:line="266" w:lineRule="auto"/>
        <w:ind w:left="1698" w:right="697"/>
        <w:jc w:val="both"/>
        <w:rPr>
          <w:sz w:val="20"/>
        </w:rPr>
      </w:pPr>
      <w:r>
        <w:rPr>
          <w:color w:val="231F20"/>
          <w:sz w:val="20"/>
        </w:rPr>
        <w:t xml:space="preserve">alguns utilizam um sinal para indicar a mudança ou o movimento </w:t>
      </w:r>
      <w:r>
        <w:rPr>
          <w:color w:val="231F20"/>
          <w:sz w:val="20"/>
        </w:rPr>
        <w:lastRenderedPageBreak/>
        <w:t>de estação para estação, mas outros usam o tempo e outros exigem o cumprimento de critérios de desempenho antes da mudança de estação;</w:t>
      </w:r>
    </w:p>
    <w:p w14:paraId="3C6B13F5" w14:textId="0621BC55" w:rsidR="008D3D9C" w:rsidRDefault="00000000">
      <w:pPr>
        <w:pStyle w:val="PargrafodaLista"/>
        <w:numPr>
          <w:ilvl w:val="0"/>
          <w:numId w:val="168"/>
        </w:numPr>
        <w:tabs>
          <w:tab w:val="left" w:pos="1697"/>
        </w:tabs>
        <w:spacing w:before="38"/>
        <w:ind w:left="1697" w:hanging="219"/>
        <w:jc w:val="both"/>
        <w:rPr>
          <w:sz w:val="20"/>
        </w:rPr>
      </w:pPr>
      <w:r>
        <w:rPr>
          <w:color w:val="231F20"/>
          <w:sz w:val="20"/>
        </w:rPr>
        <w:t>alguns são totalmente autónomos em relação ao professor, mas outros não</w:t>
      </w:r>
      <w:r w:rsidR="00AC29C8">
        <w:rPr>
          <w:color w:val="231F20"/>
          <w:sz w:val="20"/>
        </w:rPr>
        <w:t>;</w:t>
      </w:r>
    </w:p>
    <w:p w14:paraId="72E98015" w14:textId="77777777" w:rsidR="008D3D9C" w:rsidRDefault="00000000">
      <w:pPr>
        <w:pStyle w:val="Ttulo6"/>
        <w:spacing w:before="96"/>
        <w:rPr>
          <w:rFonts w:ascii="Century Gothic"/>
        </w:rPr>
      </w:pPr>
      <w:r>
        <w:rPr>
          <w:rFonts w:ascii="Century Gothic"/>
          <w:color w:val="231F20"/>
        </w:rPr>
        <w:t>188</w:t>
      </w:r>
    </w:p>
    <w:p w14:paraId="02E39CEB" w14:textId="77777777" w:rsidR="008D3D9C" w:rsidRDefault="008D3D9C">
      <w:pPr>
        <w:rPr>
          <w:rFonts w:ascii="Century Gothic"/>
        </w:rPr>
        <w:sectPr w:rsidR="008D3D9C">
          <w:pgSz w:w="10800" w:h="13320"/>
          <w:pgMar w:top="1320" w:right="1000" w:bottom="280" w:left="1080" w:header="720" w:footer="720" w:gutter="0"/>
          <w:cols w:space="720"/>
        </w:sectPr>
      </w:pPr>
    </w:p>
    <w:p w14:paraId="71079D70" w14:textId="77777777" w:rsidR="008D3D9C" w:rsidRDefault="00000000">
      <w:pPr>
        <w:tabs>
          <w:tab w:val="right" w:pos="8499"/>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189</w:t>
      </w:r>
    </w:p>
    <w:p w14:paraId="4C2FC920" w14:textId="77777777" w:rsidR="008D3D9C" w:rsidRDefault="008D3D9C">
      <w:pPr>
        <w:pStyle w:val="Corpodetexto"/>
        <w:rPr>
          <w:rFonts w:ascii="Calibri"/>
          <w:sz w:val="24"/>
        </w:rPr>
      </w:pPr>
    </w:p>
    <w:p w14:paraId="6043AFB5" w14:textId="77777777" w:rsidR="008D3D9C" w:rsidRDefault="00000000">
      <w:pPr>
        <w:pStyle w:val="PargrafodaLista"/>
        <w:numPr>
          <w:ilvl w:val="0"/>
          <w:numId w:val="167"/>
        </w:numPr>
        <w:tabs>
          <w:tab w:val="left" w:pos="979"/>
        </w:tabs>
        <w:spacing w:before="180"/>
        <w:ind w:left="979" w:hanging="219"/>
        <w:rPr>
          <w:sz w:val="20"/>
        </w:rPr>
      </w:pPr>
      <w:r>
        <w:rPr>
          <w:color w:val="231F20"/>
          <w:sz w:val="20"/>
        </w:rPr>
        <w:t>alguns concebem tarefas que têm em conta diferentes níveis de capacidade, mas outros não;</w:t>
      </w:r>
    </w:p>
    <w:p w14:paraId="1FB89FDA" w14:textId="5C395284" w:rsidR="008D3D9C" w:rsidRDefault="00000000">
      <w:pPr>
        <w:pStyle w:val="PargrafodaLista"/>
        <w:numPr>
          <w:ilvl w:val="0"/>
          <w:numId w:val="167"/>
        </w:numPr>
        <w:tabs>
          <w:tab w:val="left" w:pos="979"/>
        </w:tabs>
        <w:ind w:left="979" w:hanging="219"/>
        <w:rPr>
          <w:sz w:val="20"/>
        </w:rPr>
      </w:pPr>
      <w:r>
        <w:rPr>
          <w:color w:val="231F20"/>
          <w:sz w:val="20"/>
        </w:rPr>
        <w:t xml:space="preserve">alguns exigem que os alunos trabalhem sozinhos, mas outros exigem grupos ou </w:t>
      </w:r>
      <w:r w:rsidR="00C978CC">
        <w:rPr>
          <w:color w:val="231F20"/>
          <w:sz w:val="20"/>
        </w:rPr>
        <w:t>colegas</w:t>
      </w:r>
      <w:r>
        <w:rPr>
          <w:color w:val="231F20"/>
          <w:sz w:val="20"/>
        </w:rPr>
        <w:t>.</w:t>
      </w:r>
    </w:p>
    <w:p w14:paraId="08D933A8" w14:textId="77777777" w:rsidR="008D3D9C" w:rsidRDefault="00000000">
      <w:pPr>
        <w:pStyle w:val="Corpodetexto"/>
        <w:spacing w:before="165" w:line="266" w:lineRule="auto"/>
        <w:ind w:left="620" w:right="1416" w:firstLine="360"/>
        <w:jc w:val="both"/>
      </w:pPr>
      <w:r>
        <w:rPr>
          <w:color w:val="231F20"/>
        </w:rPr>
        <w:t>As variáveis logísticas afetam o trabalho em cada estação. A questão mais importante que os professores devem considerar ao conceber o ensino por estações ou por tarefas é: “Quais são os principais objetivos de aprendizagem a alcançar em cada estação/centro? Que comportamento de ensino-aprendizagem será utilizado para alcançar os objetivos da tarefa pretendidos em cada estação?”</w:t>
      </w:r>
    </w:p>
    <w:p w14:paraId="0F9F761F" w14:textId="77777777" w:rsidR="008D3D9C" w:rsidRDefault="00000000">
      <w:pPr>
        <w:pStyle w:val="Corpodetexto"/>
        <w:spacing w:line="266" w:lineRule="auto"/>
        <w:ind w:left="620" w:right="1417" w:firstLine="360"/>
        <w:jc w:val="both"/>
      </w:pPr>
      <w:r>
        <w:rPr>
          <w:color w:val="231F20"/>
        </w:rPr>
        <w:t>O ensino por estações/tarefas não é um comportamento de ensino distinto, separado ou único. Trata-se simplesmente de uma disposição logística. O aspeto interessante das disposições de estação/tarefa/centro é a possibilidade de expor os alunos a experiências múltiplas através da utilização de comportamentos alternativos de ensino-aprendizagem. Quando as tarefas nas várias estações/centros representam diferentes estruturas de decisão, resultam em experiências educativas variadas. Tal reforça a tomada de decisões e proporciona um envolvimento diversificado no conteúdo para cada aluno.</w:t>
      </w:r>
    </w:p>
    <w:p w14:paraId="73833EAD" w14:textId="77777777" w:rsidR="008D3D9C" w:rsidRDefault="00000000">
      <w:pPr>
        <w:pStyle w:val="Corpodetexto"/>
        <w:spacing w:line="266" w:lineRule="auto"/>
        <w:ind w:left="620" w:right="1417" w:firstLine="360"/>
        <w:jc w:val="both"/>
      </w:pPr>
      <w:r>
        <w:rPr>
          <w:color w:val="231F20"/>
        </w:rPr>
        <w:t>Apresentam-se a seguir algumas ideias que podem orientar o planeamento de cada estação/centro/tarefa:</w:t>
      </w:r>
    </w:p>
    <w:p w14:paraId="0D0874A0" w14:textId="77777777" w:rsidR="008D3D9C" w:rsidRDefault="00000000">
      <w:pPr>
        <w:pStyle w:val="PargrafodaLista"/>
        <w:numPr>
          <w:ilvl w:val="0"/>
          <w:numId w:val="167"/>
        </w:numPr>
        <w:tabs>
          <w:tab w:val="left" w:pos="979"/>
        </w:tabs>
        <w:spacing w:before="31"/>
        <w:ind w:left="979" w:hanging="219"/>
        <w:rPr>
          <w:sz w:val="20"/>
        </w:rPr>
      </w:pPr>
      <w:r>
        <w:rPr>
          <w:color w:val="231F20"/>
          <w:sz w:val="20"/>
        </w:rPr>
        <w:t>diferentes comportamentos de ensino-aprendizagem;</w:t>
      </w:r>
    </w:p>
    <w:p w14:paraId="186EE8AE" w14:textId="77777777" w:rsidR="008D3D9C" w:rsidRDefault="00000000">
      <w:pPr>
        <w:pStyle w:val="PargrafodaLista"/>
        <w:numPr>
          <w:ilvl w:val="0"/>
          <w:numId w:val="167"/>
        </w:numPr>
        <w:tabs>
          <w:tab w:val="left" w:pos="979"/>
        </w:tabs>
        <w:ind w:left="979" w:hanging="219"/>
        <w:rPr>
          <w:sz w:val="20"/>
        </w:rPr>
      </w:pPr>
      <w:r>
        <w:rPr>
          <w:color w:val="231F20"/>
          <w:sz w:val="20"/>
        </w:rPr>
        <w:t>atributos físicos diferentes: força, equilíbrio, agilidade, flexibilidade, precisão;</w:t>
      </w:r>
    </w:p>
    <w:p w14:paraId="71E12AC8" w14:textId="77777777" w:rsidR="008D3D9C" w:rsidRDefault="00000000">
      <w:pPr>
        <w:pStyle w:val="PargrafodaLista"/>
        <w:numPr>
          <w:ilvl w:val="0"/>
          <w:numId w:val="167"/>
        </w:numPr>
        <w:tabs>
          <w:tab w:val="left" w:pos="979"/>
        </w:tabs>
        <w:spacing w:before="66"/>
        <w:ind w:left="979" w:hanging="219"/>
        <w:rPr>
          <w:sz w:val="20"/>
        </w:rPr>
      </w:pPr>
      <w:r>
        <w:rPr>
          <w:color w:val="231F20"/>
          <w:sz w:val="20"/>
        </w:rPr>
        <w:t>canais de desenvolvimento;</w:t>
      </w:r>
    </w:p>
    <w:p w14:paraId="6633371C" w14:textId="77777777" w:rsidR="008D3D9C" w:rsidRDefault="00000000">
      <w:pPr>
        <w:pStyle w:val="PargrafodaLista"/>
        <w:numPr>
          <w:ilvl w:val="0"/>
          <w:numId w:val="167"/>
        </w:numPr>
        <w:tabs>
          <w:tab w:val="left" w:pos="980"/>
        </w:tabs>
        <w:spacing w:line="266" w:lineRule="auto"/>
        <w:ind w:right="1416"/>
        <w:rPr>
          <w:sz w:val="20"/>
        </w:rPr>
      </w:pPr>
      <w:r>
        <w:rPr>
          <w:color w:val="231F20"/>
          <w:sz w:val="20"/>
        </w:rPr>
        <w:t>operações cognitivas: estação de replicação; estação de conceção; estação de comparação;</w:t>
      </w:r>
    </w:p>
    <w:p w14:paraId="55D62222" w14:textId="77777777" w:rsidR="008D3D9C" w:rsidRDefault="00000000">
      <w:pPr>
        <w:pStyle w:val="PargrafodaLista"/>
        <w:numPr>
          <w:ilvl w:val="0"/>
          <w:numId w:val="167"/>
        </w:numPr>
        <w:tabs>
          <w:tab w:val="left" w:pos="979"/>
        </w:tabs>
        <w:spacing w:before="39"/>
        <w:ind w:left="979" w:hanging="219"/>
        <w:rPr>
          <w:sz w:val="20"/>
        </w:rPr>
      </w:pPr>
      <w:r>
        <w:rPr>
          <w:color w:val="231F20"/>
          <w:sz w:val="20"/>
        </w:rPr>
        <w:t>interação social: pequenos grupos; parcerias individuais; atividades individuais;</w:t>
      </w:r>
    </w:p>
    <w:p w14:paraId="12E860F3" w14:textId="77777777" w:rsidR="008D3D9C" w:rsidRDefault="00000000">
      <w:pPr>
        <w:pStyle w:val="PargrafodaLista"/>
        <w:numPr>
          <w:ilvl w:val="0"/>
          <w:numId w:val="167"/>
        </w:numPr>
        <w:tabs>
          <w:tab w:val="left" w:pos="979"/>
        </w:tabs>
        <w:ind w:left="979" w:hanging="219"/>
        <w:rPr>
          <w:sz w:val="20"/>
        </w:rPr>
      </w:pPr>
      <w:r>
        <w:rPr>
          <w:color w:val="231F20"/>
          <w:sz w:val="20"/>
        </w:rPr>
        <w:t>tópicos de conteúdo: conteúdo sequenciado ou aleatório;</w:t>
      </w:r>
    </w:p>
    <w:p w14:paraId="77DC01A5" w14:textId="77777777" w:rsidR="008D3D9C" w:rsidRDefault="00000000">
      <w:pPr>
        <w:pStyle w:val="PargrafodaLista"/>
        <w:numPr>
          <w:ilvl w:val="0"/>
          <w:numId w:val="167"/>
        </w:numPr>
        <w:tabs>
          <w:tab w:val="left" w:pos="980"/>
        </w:tabs>
        <w:spacing w:line="266" w:lineRule="auto"/>
        <w:ind w:right="1416"/>
        <w:rPr>
          <w:sz w:val="20"/>
        </w:rPr>
      </w:pPr>
      <w:r>
        <w:rPr>
          <w:color w:val="231F20"/>
          <w:sz w:val="20"/>
        </w:rPr>
        <w:t>foco nas inteligências múltiplas: envolvimento físico centrado em atividades linguísticas, musicais, artísticas, estéticas, matemáticas e lógicas;</w:t>
      </w:r>
    </w:p>
    <w:p w14:paraId="4E38200F" w14:textId="77777777" w:rsidR="008D3D9C" w:rsidRDefault="00000000">
      <w:pPr>
        <w:pStyle w:val="PargrafodaLista"/>
        <w:numPr>
          <w:ilvl w:val="0"/>
          <w:numId w:val="167"/>
        </w:numPr>
        <w:tabs>
          <w:tab w:val="left" w:pos="979"/>
        </w:tabs>
        <w:spacing w:before="39" w:line="266" w:lineRule="auto"/>
        <w:ind w:left="979" w:right="1416"/>
        <w:rPr>
          <w:sz w:val="20"/>
        </w:rPr>
      </w:pPr>
      <w:r>
        <w:rPr>
          <w:color w:val="231F20"/>
          <w:sz w:val="20"/>
        </w:rPr>
        <w:t>práticas de perceção: envolvimento físico através de atividades auditivas, visuais ou cinestésicas;</w:t>
      </w:r>
    </w:p>
    <w:p w14:paraId="5A32C8DF" w14:textId="77777777" w:rsidR="008D3D9C" w:rsidRDefault="00000000">
      <w:pPr>
        <w:pStyle w:val="PargrafodaLista"/>
        <w:numPr>
          <w:ilvl w:val="0"/>
          <w:numId w:val="167"/>
        </w:numPr>
        <w:tabs>
          <w:tab w:val="left" w:pos="978"/>
        </w:tabs>
        <w:spacing w:before="39"/>
        <w:ind w:left="978" w:hanging="219"/>
        <w:rPr>
          <w:sz w:val="20"/>
        </w:rPr>
      </w:pPr>
      <w:r>
        <w:rPr>
          <w:color w:val="231F20"/>
          <w:sz w:val="20"/>
        </w:rPr>
        <w:t>combinações de quaisquer opções anteriores.</w:t>
      </w:r>
    </w:p>
    <w:p w14:paraId="695102A7" w14:textId="77777777" w:rsidR="008D3D9C" w:rsidRDefault="00000000">
      <w:pPr>
        <w:pStyle w:val="Corpodetexto"/>
        <w:spacing w:before="165" w:line="266" w:lineRule="auto"/>
        <w:ind w:left="620" w:right="1423" w:firstLine="359"/>
        <w:jc w:val="both"/>
      </w:pPr>
      <w:r>
        <w:rPr>
          <w:color w:val="231F20"/>
        </w:rPr>
        <w:t>Ao conceber a logística do ensino por estações/centros/tarefas, é imperativo que os professores tenham consciência dos comportamentos de ensino-aprendizagem que estão envolvidos. O termo ensino por estações/centros/tarefas não define a experiência de aprendizagem. Na verdade, são os comportamentos de ensino-</w:t>
      </w:r>
      <w:r>
        <w:rPr>
          <w:color w:val="231F20"/>
        </w:rPr>
        <w:lastRenderedPageBreak/>
        <w:t>aprendizagem utilizados durante a realização da tarefa em cada estação/centro que criam as experiências de aprendizagem.</w:t>
      </w:r>
    </w:p>
    <w:p w14:paraId="63DFB33B" w14:textId="77777777" w:rsidR="008D3D9C" w:rsidRDefault="008D3D9C">
      <w:pPr>
        <w:pStyle w:val="Corpodetexto"/>
        <w:spacing w:before="4"/>
        <w:rPr>
          <w:sz w:val="32"/>
        </w:rPr>
      </w:pPr>
    </w:p>
    <w:p w14:paraId="17EBD439" w14:textId="77777777" w:rsidR="008D3D9C" w:rsidRDefault="00000000">
      <w:pPr>
        <w:pStyle w:val="Ttulo2"/>
        <w:jc w:val="left"/>
      </w:pPr>
      <w:bookmarkStart w:id="2" w:name="_TOC_250047"/>
      <w:r>
        <w:rPr>
          <w:color w:val="231F20"/>
        </w:rPr>
        <w:t xml:space="preserve">Opções </w:t>
      </w:r>
      <w:bookmarkEnd w:id="2"/>
      <w:r>
        <w:rPr>
          <w:color w:val="231F20"/>
        </w:rPr>
        <w:t>organizacionais</w:t>
      </w:r>
    </w:p>
    <w:p w14:paraId="4D3956DD" w14:textId="77777777" w:rsidR="008D3D9C" w:rsidRDefault="00000000">
      <w:pPr>
        <w:pStyle w:val="Corpodetexto"/>
        <w:spacing w:before="81" w:line="266" w:lineRule="auto"/>
        <w:ind w:left="619" w:right="1310"/>
      </w:pPr>
      <w:r>
        <w:rPr>
          <w:color w:val="231F20"/>
        </w:rPr>
        <w:t>Antes de implementar o ensino por tarefas/estações/centros, é útil compreender o conceito das opções organizacionais.</w:t>
      </w:r>
    </w:p>
    <w:p w14:paraId="2BC6330E" w14:textId="77777777" w:rsidR="008D3D9C" w:rsidRDefault="008D3D9C">
      <w:pPr>
        <w:spacing w:line="266" w:lineRule="auto"/>
        <w:sectPr w:rsidR="008D3D9C">
          <w:pgSz w:w="10800" w:h="13320"/>
          <w:pgMar w:top="620" w:right="1000" w:bottom="280" w:left="1080" w:header="720" w:footer="720" w:gutter="0"/>
          <w:cols w:space="720"/>
        </w:sectPr>
      </w:pPr>
    </w:p>
    <w:p w14:paraId="6DA16099"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190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303B67B" w14:textId="77777777" w:rsidR="008D3D9C" w:rsidRPr="008E2011" w:rsidRDefault="008D3D9C">
      <w:pPr>
        <w:pStyle w:val="Corpodetexto"/>
        <w:rPr>
          <w:rFonts w:ascii="Calibri"/>
          <w:b/>
        </w:rPr>
      </w:pPr>
    </w:p>
    <w:p w14:paraId="207C71EA" w14:textId="77777777" w:rsidR="008D3D9C" w:rsidRPr="008E2011" w:rsidRDefault="008D3D9C">
      <w:pPr>
        <w:pStyle w:val="Corpodetexto"/>
        <w:spacing w:before="6"/>
        <w:rPr>
          <w:rFonts w:ascii="Calibri"/>
          <w:b/>
          <w:sz w:val="18"/>
        </w:rPr>
      </w:pPr>
    </w:p>
    <w:p w14:paraId="612AE0B1" w14:textId="77777777" w:rsidR="008D3D9C" w:rsidRDefault="00000000">
      <w:pPr>
        <w:pStyle w:val="Corpodetexto"/>
        <w:spacing w:line="266" w:lineRule="auto"/>
        <w:ind w:left="1340" w:right="696" w:firstLine="360"/>
        <w:jc w:val="both"/>
      </w:pPr>
      <w:r>
        <w:rPr>
          <w:color w:val="231F20"/>
        </w:rPr>
        <w:t>Um dos problemas de Educação Física é o da eficácia da aprendizagem, que depende de uma relação adequada entre a quantidade de uma atividade e a unidade de tempo. Para aprender qualquer tarefa física e alcançar um nível razoável de desempenho, o aluno tem de repetir a tarefa. O aluno tem de executar, receber feedback frequente e realizar tarefas adicionais. Como é que o professor pode, então, organizar a turma para utilizar o tempo de forma eficiente?</w:t>
      </w:r>
    </w:p>
    <w:p w14:paraId="44FAD977" w14:textId="77777777" w:rsidR="008D3D9C" w:rsidRDefault="00000000">
      <w:pPr>
        <w:pStyle w:val="Corpodetexto"/>
        <w:spacing w:line="266" w:lineRule="auto"/>
        <w:ind w:left="1340" w:right="696" w:firstLine="360"/>
        <w:jc w:val="both"/>
      </w:pPr>
      <w:r>
        <w:rPr>
          <w:color w:val="231F20"/>
        </w:rPr>
        <w:t>A questão do tempo dedicado à tarefa, ou tempo de aprendizagem académica, tornou-se proeminente como um ponto focal na investigação educacional para melhorar o ensino. Em Educação Física, a questão é organizar os alunos, o equipamento, o espaço e o tempo disponível em relações específicas para criar condições para uma aprendizagem eficaz.</w:t>
      </w:r>
    </w:p>
    <w:p w14:paraId="66758B09" w14:textId="77777777" w:rsidR="008D3D9C" w:rsidRDefault="00000000">
      <w:pPr>
        <w:pStyle w:val="Corpodetexto"/>
        <w:spacing w:line="266" w:lineRule="auto"/>
        <w:ind w:left="1340" w:right="696" w:firstLine="360"/>
        <w:jc w:val="both"/>
      </w:pPr>
      <w:r>
        <w:rPr>
          <w:color w:val="231F20"/>
        </w:rPr>
        <w:t>Dado que qualquer estilo deve funcionar no âmbito de condições organizacionais que promovam uma aprendizagem eficaz, as sugestões que se seguem aplicam-se a todos os comportamentos de ensino-aprendizagem.</w:t>
      </w:r>
    </w:p>
    <w:p w14:paraId="4663CC2F" w14:textId="77777777" w:rsidR="008D3D9C" w:rsidRDefault="008D3D9C">
      <w:pPr>
        <w:pStyle w:val="Corpodetexto"/>
        <w:spacing w:before="8"/>
        <w:rPr>
          <w:sz w:val="28"/>
        </w:rPr>
      </w:pPr>
    </w:p>
    <w:p w14:paraId="7D9D00D6" w14:textId="77777777" w:rsidR="008D3D9C" w:rsidRDefault="00000000">
      <w:pPr>
        <w:pStyle w:val="Ttulo4"/>
      </w:pPr>
      <w:r>
        <w:rPr>
          <w:color w:val="231F20"/>
        </w:rPr>
        <w:t>A questão da eficácia</w:t>
      </w:r>
    </w:p>
    <w:p w14:paraId="32169CC9" w14:textId="178A2186" w:rsidR="008D3D9C" w:rsidRDefault="00000000" w:rsidP="00D42FF0">
      <w:pPr>
        <w:pStyle w:val="Corpodetexto"/>
        <w:spacing w:before="59" w:line="266" w:lineRule="auto"/>
        <w:ind w:left="1340" w:right="697"/>
        <w:jc w:val="both"/>
      </w:pPr>
      <w:r>
        <w:rPr>
          <w:color w:val="231F20"/>
        </w:rPr>
        <w:t>As páginas seguintes incluem quadros que descrevem padrões organizacionais ineficazes que ainda existem nas escolas. Outros quadros sugerem opções de melhoria. A organização do espaço, do equipamento e das pessoas apresentada na Figura</w:t>
      </w:r>
      <w:r w:rsidR="00D42FF0">
        <w:t xml:space="preserve"> </w:t>
      </w:r>
      <w:r>
        <w:rPr>
          <w:color w:val="231F20"/>
        </w:rPr>
        <w:t>11.1 é comum em muitas escolas. Note-se, em particular, o espaço considerável não utilizado e o número de alunos por cesto. Esta organização logística inadequada – de pessoas, espaço e equipamento – afeta o tempo que cada aluno tem para praticar.</w:t>
      </w:r>
    </w:p>
    <w:p w14:paraId="28899FD7" w14:textId="77777777" w:rsidR="008D3D9C" w:rsidRDefault="00000000">
      <w:pPr>
        <w:pStyle w:val="Corpodetexto"/>
        <w:spacing w:line="266" w:lineRule="auto"/>
        <w:ind w:left="1339" w:right="697" w:firstLine="360"/>
        <w:jc w:val="both"/>
      </w:pPr>
      <w:r>
        <w:rPr>
          <w:color w:val="231F20"/>
        </w:rPr>
        <w:t>Analise a organização alternativa sugerida na Figura 11.2. Esta disposição proporciona oportunidades frequentes a todos os alunos de praticarem competências específicas no âmbito da mesma atividade: o basquetebol, neste caso. As nove tarefas atribuídas representam vários aspetos do lançamento e os grupos pequenos mudam de tarefa para tarefa em intervalos de tempo designados. A proporção de participação por aluno por unidade de tempo aumenta consideravelmente com esta disposição. A aprendizagem e o desenvolvimento aumentam para cada aluno.</w:t>
      </w:r>
    </w:p>
    <w:p w14:paraId="42C5C642" w14:textId="77777777" w:rsidR="008D3D9C" w:rsidRDefault="00000000">
      <w:pPr>
        <w:pStyle w:val="Corpodetexto"/>
        <w:spacing w:line="266" w:lineRule="auto"/>
        <w:ind w:left="1338" w:right="698" w:firstLine="360"/>
        <w:jc w:val="both"/>
      </w:pPr>
      <w:r>
        <w:rPr>
          <w:color w:val="231F20"/>
        </w:rPr>
        <w:t xml:space="preserve">Para jogar bem basquetebol, é preciso aprender a lançar, a driblar, a passar a bola de várias formas, a escapar ao adversário, etc. Cada competência constitui uma tarefa específica a praticar. A Figura 11.3 apresenta um exemplo de organização do espaço que permite a realização de todas estas tarefas em simultâneo, aumentando a eficácia da aprendizagem. Este procedimento e organização são utilizados com sucesso no “treino em circuito”, na </w:t>
      </w:r>
      <w:r>
        <w:rPr>
          <w:color w:val="231F20"/>
        </w:rPr>
        <w:lastRenderedPageBreak/>
        <w:t>realização de testes de aptidão física e durante as sessões de treino. A sua utilização durante as aulas de Educação Física permite que mais alunos beneficiem da atividade. Estas disposições podem ser adaptadas para beisebol, futebol, hóquei ou outros jogos com bola.</w:t>
      </w:r>
    </w:p>
    <w:p w14:paraId="3853B2EF" w14:textId="77777777" w:rsidR="008D3D9C" w:rsidRDefault="00000000">
      <w:pPr>
        <w:pStyle w:val="Corpodetexto"/>
        <w:spacing w:line="266" w:lineRule="auto"/>
        <w:ind w:left="1338" w:right="699" w:firstLine="360"/>
        <w:jc w:val="both"/>
      </w:pPr>
      <w:r>
        <w:rPr>
          <w:color w:val="231F20"/>
        </w:rPr>
        <w:t>Antes de se proceder a uma análise organizacional e de se proporem alternativas para a ginástica, é necessário identificar os pré-requisitos físicos dos ginastas para</w:t>
      </w:r>
    </w:p>
    <w:p w14:paraId="7E04564F" w14:textId="77777777" w:rsidR="008D3D9C" w:rsidRDefault="008D3D9C">
      <w:pPr>
        <w:spacing w:line="266" w:lineRule="auto"/>
        <w:jc w:val="both"/>
        <w:sectPr w:rsidR="008D3D9C">
          <w:pgSz w:w="10800" w:h="13320"/>
          <w:pgMar w:top="620" w:right="1000" w:bottom="280" w:left="1080" w:header="720" w:footer="720" w:gutter="0"/>
          <w:cols w:space="720"/>
        </w:sectPr>
      </w:pPr>
    </w:p>
    <w:p w14:paraId="07700C97" w14:textId="77777777" w:rsidR="008D3D9C" w:rsidRDefault="00000000">
      <w:pPr>
        <w:tabs>
          <w:tab w:val="right" w:pos="8499"/>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191</w:t>
      </w:r>
    </w:p>
    <w:p w14:paraId="709FA1F1" w14:textId="77777777" w:rsidR="008D3D9C" w:rsidRDefault="008D3D9C">
      <w:pPr>
        <w:pStyle w:val="Corpodetexto"/>
        <w:rPr>
          <w:rFonts w:ascii="Calibri"/>
        </w:rPr>
      </w:pPr>
    </w:p>
    <w:p w14:paraId="37149762" w14:textId="77777777" w:rsidR="008D3D9C" w:rsidRDefault="008D3D9C">
      <w:pPr>
        <w:pStyle w:val="Corpodetexto"/>
        <w:rPr>
          <w:rFonts w:ascii="Calibri"/>
        </w:rPr>
      </w:pPr>
    </w:p>
    <w:tbl>
      <w:tblPr>
        <w:tblStyle w:val="TableNormal"/>
        <w:tblW w:w="0" w:type="auto"/>
        <w:tblInd w:w="6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717"/>
        <w:gridCol w:w="338"/>
        <w:gridCol w:w="2055"/>
        <w:gridCol w:w="336"/>
        <w:gridCol w:w="1719"/>
      </w:tblGrid>
      <w:tr w:rsidR="008D3D9C" w14:paraId="1A25ED21" w14:textId="77777777" w:rsidTr="00F7548D">
        <w:trPr>
          <w:trHeight w:val="2099"/>
        </w:trPr>
        <w:tc>
          <w:tcPr>
            <w:tcW w:w="2055" w:type="dxa"/>
            <w:gridSpan w:val="2"/>
            <w:tcBorders>
              <w:bottom w:val="nil"/>
            </w:tcBorders>
          </w:tcPr>
          <w:p w14:paraId="2C0055C2" w14:textId="77777777" w:rsidR="008D3D9C" w:rsidRDefault="00000000">
            <w:pPr>
              <w:pStyle w:val="TableParagraph"/>
              <w:spacing w:before="930"/>
              <w:ind w:left="609" w:right="610"/>
              <w:jc w:val="center"/>
              <w:rPr>
                <w:sz w:val="18"/>
              </w:rPr>
            </w:pPr>
            <w:r>
              <w:rPr>
                <w:color w:val="231F20"/>
                <w:sz w:val="18"/>
              </w:rPr>
              <w:t>Espaço não utilizado</w:t>
            </w:r>
          </w:p>
        </w:tc>
        <w:tc>
          <w:tcPr>
            <w:tcW w:w="2055" w:type="dxa"/>
          </w:tcPr>
          <w:p w14:paraId="23E6AE13" w14:textId="77777777" w:rsidR="008D3D9C" w:rsidRDefault="008D3D9C">
            <w:pPr>
              <w:pStyle w:val="TableParagraph"/>
              <w:spacing w:before="6"/>
              <w:rPr>
                <w:sz w:val="3"/>
              </w:rPr>
            </w:pPr>
          </w:p>
          <w:p w14:paraId="63B0C406" w14:textId="77777777" w:rsidR="008D3D9C" w:rsidRDefault="00000000">
            <w:pPr>
              <w:pStyle w:val="TableParagraph"/>
              <w:spacing w:line="206" w:lineRule="exact"/>
              <w:ind w:left="814"/>
              <w:rPr>
                <w:sz w:val="20"/>
              </w:rPr>
            </w:pPr>
            <w:r>
              <w:rPr>
                <w:noProof/>
                <w:sz w:val="20"/>
              </w:rPr>
              <w:drawing>
                <wp:inline distT="0" distB="0" distL="0" distR="0" wp14:anchorId="594C1061" wp14:editId="561D3F24">
                  <wp:extent cx="131170" cy="131159"/>
                  <wp:effectExtent l="0" t="0" r="0" b="0"/>
                  <wp:docPr id="1088" name="Image 10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8" name="Image 1088"/>
                          <pic:cNvPicPr/>
                        </pic:nvPicPr>
                        <pic:blipFill>
                          <a:blip r:embed="rId5" cstate="print"/>
                          <a:stretch>
                            <a:fillRect/>
                          </a:stretch>
                        </pic:blipFill>
                        <pic:spPr>
                          <a:xfrm>
                            <a:off x="0" y="0"/>
                            <a:ext cx="131170" cy="131159"/>
                          </a:xfrm>
                          <a:prstGeom prst="rect">
                            <a:avLst/>
                          </a:prstGeom>
                        </pic:spPr>
                      </pic:pic>
                    </a:graphicData>
                  </a:graphic>
                </wp:inline>
              </w:drawing>
            </w:r>
          </w:p>
          <w:p w14:paraId="0F5D1211" w14:textId="77777777" w:rsidR="008D3D9C" w:rsidRDefault="008D3D9C">
            <w:pPr>
              <w:pStyle w:val="TableParagraph"/>
              <w:spacing w:before="9"/>
              <w:rPr>
                <w:sz w:val="9"/>
              </w:rPr>
            </w:pPr>
          </w:p>
          <w:p w14:paraId="008AE1A2" w14:textId="77777777" w:rsidR="008D3D9C" w:rsidRDefault="00000000">
            <w:pPr>
              <w:pStyle w:val="TableParagraph"/>
              <w:spacing w:line="124" w:lineRule="exact"/>
              <w:ind w:left="854"/>
              <w:rPr>
                <w:sz w:val="12"/>
              </w:rPr>
            </w:pPr>
            <w:r>
              <w:rPr>
                <w:noProof/>
                <w:sz w:val="12"/>
              </w:rPr>
              <w:drawing>
                <wp:inline distT="0" distB="0" distL="0" distR="0" wp14:anchorId="3B0C231E" wp14:editId="5BAC03F9">
                  <wp:extent cx="79354" cy="79343"/>
                  <wp:effectExtent l="0" t="0" r="0" b="0"/>
                  <wp:docPr id="1089" name="Image 10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9" name="Image 1089"/>
                          <pic:cNvPicPr/>
                        </pic:nvPicPr>
                        <pic:blipFill>
                          <a:blip r:embed="rId6" cstate="print"/>
                          <a:stretch>
                            <a:fillRect/>
                          </a:stretch>
                        </pic:blipFill>
                        <pic:spPr>
                          <a:xfrm>
                            <a:off x="0" y="0"/>
                            <a:ext cx="79354" cy="79343"/>
                          </a:xfrm>
                          <a:prstGeom prst="rect">
                            <a:avLst/>
                          </a:prstGeom>
                        </pic:spPr>
                      </pic:pic>
                    </a:graphicData>
                  </a:graphic>
                </wp:inline>
              </w:drawing>
            </w:r>
          </w:p>
          <w:p w14:paraId="6AFEB3F4" w14:textId="77777777" w:rsidR="008D3D9C" w:rsidRDefault="008D3D9C">
            <w:pPr>
              <w:pStyle w:val="TableParagraph"/>
              <w:spacing w:before="9" w:after="1"/>
              <w:rPr>
                <w:sz w:val="9"/>
              </w:rPr>
            </w:pPr>
          </w:p>
          <w:p w14:paraId="484A8902" w14:textId="77777777" w:rsidR="008D3D9C" w:rsidRDefault="00000000">
            <w:pPr>
              <w:pStyle w:val="TableParagraph"/>
              <w:spacing w:line="124" w:lineRule="exact"/>
              <w:ind w:left="854"/>
              <w:rPr>
                <w:sz w:val="12"/>
              </w:rPr>
            </w:pPr>
            <w:r>
              <w:rPr>
                <w:noProof/>
                <w:sz w:val="12"/>
              </w:rPr>
              <w:drawing>
                <wp:inline distT="0" distB="0" distL="0" distR="0" wp14:anchorId="71214BA2" wp14:editId="255F8070">
                  <wp:extent cx="79368" cy="79343"/>
                  <wp:effectExtent l="0" t="0" r="0" b="0"/>
                  <wp:docPr id="1090" name="Image 10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0" name="Image 1090"/>
                          <pic:cNvPicPr/>
                        </pic:nvPicPr>
                        <pic:blipFill>
                          <a:blip r:embed="rId7" cstate="print"/>
                          <a:stretch>
                            <a:fillRect/>
                          </a:stretch>
                        </pic:blipFill>
                        <pic:spPr>
                          <a:xfrm>
                            <a:off x="0" y="0"/>
                            <a:ext cx="79368" cy="79343"/>
                          </a:xfrm>
                          <a:prstGeom prst="rect">
                            <a:avLst/>
                          </a:prstGeom>
                        </pic:spPr>
                      </pic:pic>
                    </a:graphicData>
                  </a:graphic>
                </wp:inline>
              </w:drawing>
            </w:r>
          </w:p>
          <w:p w14:paraId="6E76F05C" w14:textId="77777777" w:rsidR="008D3D9C" w:rsidRDefault="008D3D9C">
            <w:pPr>
              <w:pStyle w:val="TableParagraph"/>
              <w:spacing w:before="9" w:after="1"/>
              <w:rPr>
                <w:sz w:val="9"/>
              </w:rPr>
            </w:pPr>
          </w:p>
          <w:p w14:paraId="63EFE312" w14:textId="77777777" w:rsidR="008D3D9C" w:rsidRDefault="00000000">
            <w:pPr>
              <w:pStyle w:val="TableParagraph"/>
              <w:spacing w:line="124" w:lineRule="exact"/>
              <w:ind w:left="854"/>
              <w:rPr>
                <w:sz w:val="12"/>
              </w:rPr>
            </w:pPr>
            <w:r>
              <w:rPr>
                <w:noProof/>
                <w:sz w:val="12"/>
              </w:rPr>
              <w:drawing>
                <wp:inline distT="0" distB="0" distL="0" distR="0" wp14:anchorId="5BCF0275" wp14:editId="2F9E1E11">
                  <wp:extent cx="79355" cy="79343"/>
                  <wp:effectExtent l="0" t="0" r="0" b="0"/>
                  <wp:docPr id="1091" name="Image 1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1" name="Image 1091"/>
                          <pic:cNvPicPr/>
                        </pic:nvPicPr>
                        <pic:blipFill>
                          <a:blip r:embed="rId8" cstate="print"/>
                          <a:stretch>
                            <a:fillRect/>
                          </a:stretch>
                        </pic:blipFill>
                        <pic:spPr>
                          <a:xfrm>
                            <a:off x="0" y="0"/>
                            <a:ext cx="79355" cy="79343"/>
                          </a:xfrm>
                          <a:prstGeom prst="rect">
                            <a:avLst/>
                          </a:prstGeom>
                        </pic:spPr>
                      </pic:pic>
                    </a:graphicData>
                  </a:graphic>
                </wp:inline>
              </w:drawing>
            </w:r>
          </w:p>
          <w:p w14:paraId="04E707E1" w14:textId="77777777" w:rsidR="008D3D9C" w:rsidRDefault="008D3D9C">
            <w:pPr>
              <w:pStyle w:val="TableParagraph"/>
              <w:spacing w:before="9" w:after="1"/>
              <w:rPr>
                <w:sz w:val="9"/>
              </w:rPr>
            </w:pPr>
          </w:p>
          <w:p w14:paraId="2E25EA27" w14:textId="77777777" w:rsidR="008D3D9C" w:rsidRDefault="00000000">
            <w:pPr>
              <w:pStyle w:val="TableParagraph"/>
              <w:spacing w:line="124" w:lineRule="exact"/>
              <w:ind w:left="854"/>
              <w:rPr>
                <w:sz w:val="12"/>
              </w:rPr>
            </w:pPr>
            <w:r>
              <w:rPr>
                <w:noProof/>
                <w:sz w:val="12"/>
              </w:rPr>
              <w:drawing>
                <wp:inline distT="0" distB="0" distL="0" distR="0" wp14:anchorId="5FF44AAA" wp14:editId="39E14974">
                  <wp:extent cx="79355" cy="79343"/>
                  <wp:effectExtent l="0" t="0" r="0" b="0"/>
                  <wp:docPr id="1092" name="Image 10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2" name="Image 1092"/>
                          <pic:cNvPicPr/>
                        </pic:nvPicPr>
                        <pic:blipFill>
                          <a:blip r:embed="rId9" cstate="print"/>
                          <a:stretch>
                            <a:fillRect/>
                          </a:stretch>
                        </pic:blipFill>
                        <pic:spPr>
                          <a:xfrm>
                            <a:off x="0" y="0"/>
                            <a:ext cx="79355" cy="79343"/>
                          </a:xfrm>
                          <a:prstGeom prst="rect">
                            <a:avLst/>
                          </a:prstGeom>
                        </pic:spPr>
                      </pic:pic>
                    </a:graphicData>
                  </a:graphic>
                </wp:inline>
              </w:drawing>
            </w:r>
          </w:p>
          <w:p w14:paraId="7F94A278" w14:textId="77777777" w:rsidR="008D3D9C" w:rsidRDefault="008D3D9C">
            <w:pPr>
              <w:pStyle w:val="TableParagraph"/>
              <w:spacing w:before="9" w:after="1"/>
              <w:rPr>
                <w:sz w:val="9"/>
              </w:rPr>
            </w:pPr>
          </w:p>
          <w:p w14:paraId="0429E0AA" w14:textId="77777777" w:rsidR="008D3D9C" w:rsidRDefault="00000000">
            <w:pPr>
              <w:pStyle w:val="TableParagraph"/>
              <w:spacing w:line="124" w:lineRule="exact"/>
              <w:ind w:left="854"/>
              <w:rPr>
                <w:sz w:val="12"/>
              </w:rPr>
            </w:pPr>
            <w:r>
              <w:rPr>
                <w:noProof/>
                <w:sz w:val="12"/>
              </w:rPr>
              <w:drawing>
                <wp:inline distT="0" distB="0" distL="0" distR="0" wp14:anchorId="12CBBDFC" wp14:editId="2D443408">
                  <wp:extent cx="79355" cy="79343"/>
                  <wp:effectExtent l="0" t="0" r="0" b="0"/>
                  <wp:docPr id="1093" name="Image 10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3" name="Image 1093"/>
                          <pic:cNvPicPr/>
                        </pic:nvPicPr>
                        <pic:blipFill>
                          <a:blip r:embed="rId8" cstate="print"/>
                          <a:stretch>
                            <a:fillRect/>
                          </a:stretch>
                        </pic:blipFill>
                        <pic:spPr>
                          <a:xfrm>
                            <a:off x="0" y="0"/>
                            <a:ext cx="79355" cy="79343"/>
                          </a:xfrm>
                          <a:prstGeom prst="rect">
                            <a:avLst/>
                          </a:prstGeom>
                        </pic:spPr>
                      </pic:pic>
                    </a:graphicData>
                  </a:graphic>
                </wp:inline>
              </w:drawing>
            </w:r>
          </w:p>
          <w:p w14:paraId="559C9207" w14:textId="77777777" w:rsidR="008D3D9C" w:rsidRDefault="008D3D9C">
            <w:pPr>
              <w:pStyle w:val="TableParagraph"/>
              <w:spacing w:before="9" w:after="1"/>
              <w:rPr>
                <w:sz w:val="9"/>
              </w:rPr>
            </w:pPr>
          </w:p>
          <w:p w14:paraId="729B0030" w14:textId="77777777" w:rsidR="008D3D9C" w:rsidRDefault="00000000">
            <w:pPr>
              <w:pStyle w:val="TableParagraph"/>
              <w:spacing w:line="124" w:lineRule="exact"/>
              <w:ind w:left="854"/>
              <w:rPr>
                <w:sz w:val="12"/>
              </w:rPr>
            </w:pPr>
            <w:r>
              <w:rPr>
                <w:noProof/>
                <w:sz w:val="12"/>
              </w:rPr>
              <w:drawing>
                <wp:inline distT="0" distB="0" distL="0" distR="0" wp14:anchorId="2C8CD553" wp14:editId="31E09065">
                  <wp:extent cx="79356" cy="79343"/>
                  <wp:effectExtent l="0" t="0" r="0" b="0"/>
                  <wp:docPr id="1094" name="Image 10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4" name="Image 1094"/>
                          <pic:cNvPicPr/>
                        </pic:nvPicPr>
                        <pic:blipFill>
                          <a:blip r:embed="rId7" cstate="print"/>
                          <a:stretch>
                            <a:fillRect/>
                          </a:stretch>
                        </pic:blipFill>
                        <pic:spPr>
                          <a:xfrm>
                            <a:off x="0" y="0"/>
                            <a:ext cx="79356" cy="79343"/>
                          </a:xfrm>
                          <a:prstGeom prst="rect">
                            <a:avLst/>
                          </a:prstGeom>
                        </pic:spPr>
                      </pic:pic>
                    </a:graphicData>
                  </a:graphic>
                </wp:inline>
              </w:drawing>
            </w:r>
          </w:p>
          <w:p w14:paraId="3F6335FC" w14:textId="77777777" w:rsidR="008D3D9C" w:rsidRDefault="008D3D9C">
            <w:pPr>
              <w:pStyle w:val="TableParagraph"/>
              <w:spacing w:before="9" w:after="1"/>
              <w:rPr>
                <w:sz w:val="9"/>
              </w:rPr>
            </w:pPr>
          </w:p>
          <w:p w14:paraId="5C1AEAD3" w14:textId="77777777" w:rsidR="008D3D9C" w:rsidRDefault="00000000">
            <w:pPr>
              <w:pStyle w:val="TableParagraph"/>
              <w:spacing w:line="124" w:lineRule="exact"/>
              <w:ind w:left="854"/>
              <w:rPr>
                <w:sz w:val="12"/>
              </w:rPr>
            </w:pPr>
            <w:r>
              <w:rPr>
                <w:noProof/>
                <w:sz w:val="12"/>
              </w:rPr>
              <w:drawing>
                <wp:inline distT="0" distB="0" distL="0" distR="0" wp14:anchorId="0F1031DC" wp14:editId="7B557D1D">
                  <wp:extent cx="79355" cy="79343"/>
                  <wp:effectExtent l="0" t="0" r="0" b="0"/>
                  <wp:docPr id="1095" name="Image 10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5" name="Image 1095"/>
                          <pic:cNvPicPr/>
                        </pic:nvPicPr>
                        <pic:blipFill>
                          <a:blip r:embed="rId6" cstate="print"/>
                          <a:stretch>
                            <a:fillRect/>
                          </a:stretch>
                        </pic:blipFill>
                        <pic:spPr>
                          <a:xfrm>
                            <a:off x="0" y="0"/>
                            <a:ext cx="79355" cy="79343"/>
                          </a:xfrm>
                          <a:prstGeom prst="rect">
                            <a:avLst/>
                          </a:prstGeom>
                        </pic:spPr>
                      </pic:pic>
                    </a:graphicData>
                  </a:graphic>
                </wp:inline>
              </w:drawing>
            </w:r>
          </w:p>
        </w:tc>
        <w:tc>
          <w:tcPr>
            <w:tcW w:w="2055" w:type="dxa"/>
            <w:gridSpan w:val="2"/>
            <w:tcBorders>
              <w:bottom w:val="nil"/>
            </w:tcBorders>
          </w:tcPr>
          <w:p w14:paraId="0FAF782C" w14:textId="77777777" w:rsidR="008D3D9C" w:rsidRDefault="008D3D9C">
            <w:pPr>
              <w:pStyle w:val="TableParagraph"/>
            </w:pPr>
          </w:p>
          <w:p w14:paraId="59A1E974" w14:textId="77777777" w:rsidR="008D3D9C" w:rsidRDefault="008D3D9C">
            <w:pPr>
              <w:pStyle w:val="TableParagraph"/>
            </w:pPr>
          </w:p>
          <w:p w14:paraId="3385ED32" w14:textId="77777777" w:rsidR="008D3D9C" w:rsidRDefault="008D3D9C">
            <w:pPr>
              <w:pStyle w:val="TableParagraph"/>
              <w:spacing w:before="3"/>
              <w:rPr>
                <w:sz w:val="32"/>
              </w:rPr>
            </w:pPr>
          </w:p>
          <w:p w14:paraId="33E959C7" w14:textId="77777777" w:rsidR="008D3D9C" w:rsidRDefault="00000000">
            <w:pPr>
              <w:pStyle w:val="TableParagraph"/>
              <w:ind w:left="605" w:right="614"/>
              <w:jc w:val="center"/>
              <w:rPr>
                <w:sz w:val="18"/>
              </w:rPr>
            </w:pPr>
            <w:r>
              <w:rPr>
                <w:color w:val="231F20"/>
                <w:sz w:val="18"/>
              </w:rPr>
              <w:t>Espaço não utilizado</w:t>
            </w:r>
          </w:p>
        </w:tc>
      </w:tr>
      <w:tr w:rsidR="008D3D9C" w14:paraId="3C06D32B" w14:textId="77777777" w:rsidTr="00F7548D">
        <w:trPr>
          <w:trHeight w:val="897"/>
        </w:trPr>
        <w:tc>
          <w:tcPr>
            <w:tcW w:w="1717" w:type="dxa"/>
            <w:tcBorders>
              <w:top w:val="nil"/>
            </w:tcBorders>
          </w:tcPr>
          <w:p w14:paraId="3C06C98E" w14:textId="77777777" w:rsidR="008D3D9C" w:rsidRDefault="008D3D9C">
            <w:pPr>
              <w:pStyle w:val="TableParagraph"/>
              <w:rPr>
                <w:rFonts w:ascii="Times New Roman"/>
                <w:sz w:val="18"/>
              </w:rPr>
            </w:pPr>
          </w:p>
        </w:tc>
        <w:tc>
          <w:tcPr>
            <w:tcW w:w="2729" w:type="dxa"/>
            <w:gridSpan w:val="3"/>
            <w:vMerge w:val="restart"/>
          </w:tcPr>
          <w:p w14:paraId="6B6F19C2" w14:textId="77777777" w:rsidR="008D3D9C" w:rsidRDefault="008D3D9C">
            <w:pPr>
              <w:pStyle w:val="TableParagraph"/>
            </w:pPr>
          </w:p>
          <w:p w14:paraId="203C2B21" w14:textId="77777777" w:rsidR="008D3D9C" w:rsidRDefault="008D3D9C">
            <w:pPr>
              <w:pStyle w:val="TableParagraph"/>
            </w:pPr>
          </w:p>
          <w:p w14:paraId="3F4F4A02" w14:textId="77777777" w:rsidR="008D3D9C" w:rsidRDefault="008D3D9C">
            <w:pPr>
              <w:pStyle w:val="TableParagraph"/>
            </w:pPr>
          </w:p>
          <w:p w14:paraId="5FD71155" w14:textId="77777777" w:rsidR="008D3D9C" w:rsidRDefault="008D3D9C">
            <w:pPr>
              <w:pStyle w:val="TableParagraph"/>
            </w:pPr>
          </w:p>
          <w:p w14:paraId="58C0C537" w14:textId="77777777" w:rsidR="008D3D9C" w:rsidRDefault="008D3D9C">
            <w:pPr>
              <w:pStyle w:val="TableParagraph"/>
            </w:pPr>
          </w:p>
          <w:p w14:paraId="765AB8ED" w14:textId="77777777" w:rsidR="008D3D9C" w:rsidRDefault="008D3D9C">
            <w:pPr>
              <w:pStyle w:val="TableParagraph"/>
              <w:spacing w:before="2"/>
              <w:rPr>
                <w:sz w:val="17"/>
              </w:rPr>
            </w:pPr>
          </w:p>
          <w:p w14:paraId="11755629" w14:textId="77777777" w:rsidR="008D3D9C" w:rsidRDefault="00000000">
            <w:pPr>
              <w:pStyle w:val="TableParagraph"/>
              <w:ind w:left="935" w:right="895"/>
              <w:jc w:val="center"/>
              <w:rPr>
                <w:sz w:val="18"/>
              </w:rPr>
            </w:pPr>
            <w:r>
              <w:rPr>
                <w:color w:val="231F20"/>
                <w:sz w:val="18"/>
              </w:rPr>
              <w:t>Espaço não utilizado</w:t>
            </w:r>
          </w:p>
        </w:tc>
        <w:tc>
          <w:tcPr>
            <w:tcW w:w="1717" w:type="dxa"/>
            <w:tcBorders>
              <w:top w:val="nil"/>
            </w:tcBorders>
          </w:tcPr>
          <w:p w14:paraId="5D771253" w14:textId="77777777" w:rsidR="008D3D9C" w:rsidRDefault="008D3D9C">
            <w:pPr>
              <w:pStyle w:val="TableParagraph"/>
              <w:rPr>
                <w:rFonts w:ascii="Times New Roman"/>
                <w:sz w:val="18"/>
              </w:rPr>
            </w:pPr>
          </w:p>
        </w:tc>
      </w:tr>
      <w:tr w:rsidR="008D3D9C" w14:paraId="1A89B6C8" w14:textId="77777777" w:rsidTr="00F7548D">
        <w:trPr>
          <w:trHeight w:val="1868"/>
        </w:trPr>
        <w:tc>
          <w:tcPr>
            <w:tcW w:w="1717" w:type="dxa"/>
          </w:tcPr>
          <w:p w14:paraId="6CDFEA5E" w14:textId="77777777" w:rsidR="008D3D9C" w:rsidRDefault="008D3D9C">
            <w:pPr>
              <w:pStyle w:val="TableParagraph"/>
              <w:spacing w:before="7"/>
              <w:rPr>
                <w:sz w:val="5"/>
              </w:rPr>
            </w:pPr>
          </w:p>
          <w:p w14:paraId="652EF881" w14:textId="77777777" w:rsidR="008D3D9C" w:rsidRDefault="00000000">
            <w:pPr>
              <w:pStyle w:val="TableParagraph"/>
              <w:ind w:left="102"/>
              <w:rPr>
                <w:sz w:val="20"/>
              </w:rPr>
            </w:pPr>
            <w:r>
              <w:rPr>
                <w:noProof/>
                <w:sz w:val="20"/>
              </w:rPr>
              <w:drawing>
                <wp:inline distT="0" distB="0" distL="0" distR="0" wp14:anchorId="19ADCA95" wp14:editId="7D51485E">
                  <wp:extent cx="79356" cy="79343"/>
                  <wp:effectExtent l="0" t="0" r="0" b="0"/>
                  <wp:docPr id="1096" name="Image 10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6" name="Image 1096"/>
                          <pic:cNvPicPr/>
                        </pic:nvPicPr>
                        <pic:blipFill>
                          <a:blip r:embed="rId10" cstate="print"/>
                          <a:stretch>
                            <a:fillRect/>
                          </a:stretch>
                        </pic:blipFill>
                        <pic:spPr>
                          <a:xfrm>
                            <a:off x="0" y="0"/>
                            <a:ext cx="79356" cy="79343"/>
                          </a:xfrm>
                          <a:prstGeom prst="rect">
                            <a:avLst/>
                          </a:prstGeom>
                        </pic:spPr>
                      </pic:pic>
                    </a:graphicData>
                  </a:graphic>
                </wp:inline>
              </w:drawing>
            </w:r>
            <w:r>
              <w:rPr>
                <w:rFonts w:ascii="Times New Roman"/>
                <w:sz w:val="20"/>
              </w:rPr>
              <w:t xml:space="preserve"> </w:t>
            </w:r>
            <w:r>
              <w:rPr>
                <w:noProof/>
              </w:rPr>
              <mc:AlternateContent>
                <mc:Choice Requires="wpg">
                  <w:drawing>
                    <wp:inline distT="0" distB="0" distL="0" distR="0" wp14:anchorId="58C4E23C" wp14:editId="0CE15FF8">
                      <wp:extent cx="429895" cy="431165"/>
                      <wp:effectExtent l="0" t="0" r="0" b="6984"/>
                      <wp:docPr id="1097" name="Group 1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895" cy="431165"/>
                                <a:chOff x="0" y="0"/>
                                <a:chExt cx="429895" cy="431165"/>
                              </a:xfrm>
                            </wpg:grpSpPr>
                            <pic:pic xmlns:pic="http://schemas.openxmlformats.org/drawingml/2006/picture">
                              <pic:nvPicPr>
                                <pic:cNvPr id="1098" name="Image 1098"/>
                                <pic:cNvPicPr/>
                              </pic:nvPicPr>
                              <pic:blipFill>
                                <a:blip r:embed="rId11" cstate="print"/>
                                <a:stretch>
                                  <a:fillRect/>
                                </a:stretch>
                              </pic:blipFill>
                              <pic:spPr>
                                <a:xfrm>
                                  <a:off x="0" y="0"/>
                                  <a:ext cx="78571" cy="78554"/>
                                </a:xfrm>
                                <a:prstGeom prst="rect">
                                  <a:avLst/>
                                </a:prstGeom>
                              </pic:spPr>
                            </pic:pic>
                            <pic:pic xmlns:pic="http://schemas.openxmlformats.org/drawingml/2006/picture">
                              <pic:nvPicPr>
                                <pic:cNvPr id="1099" name="Image 1099"/>
                                <pic:cNvPicPr/>
                              </pic:nvPicPr>
                              <pic:blipFill>
                                <a:blip r:embed="rId12" cstate="print"/>
                                <a:stretch>
                                  <a:fillRect/>
                                </a:stretch>
                              </pic:blipFill>
                              <pic:spPr>
                                <a:xfrm>
                                  <a:off x="119749" y="49808"/>
                                  <a:ext cx="78710" cy="78701"/>
                                </a:xfrm>
                                <a:prstGeom prst="rect">
                                  <a:avLst/>
                                </a:prstGeom>
                              </pic:spPr>
                            </pic:pic>
                            <pic:pic xmlns:pic="http://schemas.openxmlformats.org/drawingml/2006/picture">
                              <pic:nvPicPr>
                                <pic:cNvPr id="1100" name="Image 1100"/>
                                <pic:cNvPicPr/>
                              </pic:nvPicPr>
                              <pic:blipFill>
                                <a:blip r:embed="rId13" cstate="print"/>
                                <a:stretch>
                                  <a:fillRect/>
                                </a:stretch>
                              </pic:blipFill>
                              <pic:spPr>
                                <a:xfrm>
                                  <a:off x="222279" y="128694"/>
                                  <a:ext cx="79295" cy="79303"/>
                                </a:xfrm>
                                <a:prstGeom prst="rect">
                                  <a:avLst/>
                                </a:prstGeom>
                              </pic:spPr>
                            </pic:pic>
                            <pic:pic xmlns:pic="http://schemas.openxmlformats.org/drawingml/2006/picture">
                              <pic:nvPicPr>
                                <pic:cNvPr id="1101" name="Image 1101"/>
                                <pic:cNvPicPr/>
                              </pic:nvPicPr>
                              <pic:blipFill>
                                <a:blip r:embed="rId14" cstate="print"/>
                                <a:stretch>
                                  <a:fillRect/>
                                </a:stretch>
                              </pic:blipFill>
                              <pic:spPr>
                                <a:xfrm>
                                  <a:off x="301404" y="232089"/>
                                  <a:ext cx="78705" cy="78724"/>
                                </a:xfrm>
                                <a:prstGeom prst="rect">
                                  <a:avLst/>
                                </a:prstGeom>
                              </pic:spPr>
                            </pic:pic>
                            <pic:pic xmlns:pic="http://schemas.openxmlformats.org/drawingml/2006/picture">
                              <pic:nvPicPr>
                                <pic:cNvPr id="1102" name="Image 1102"/>
                                <pic:cNvPicPr/>
                              </pic:nvPicPr>
                              <pic:blipFill>
                                <a:blip r:embed="rId15" cstate="print"/>
                                <a:stretch>
                                  <a:fillRect/>
                                </a:stretch>
                              </pic:blipFill>
                              <pic:spPr>
                                <a:xfrm>
                                  <a:off x="350924" y="352161"/>
                                  <a:ext cx="78558" cy="78588"/>
                                </a:xfrm>
                                <a:prstGeom prst="rect">
                                  <a:avLst/>
                                </a:prstGeom>
                              </pic:spPr>
                            </pic:pic>
                          </wpg:wgp>
                        </a:graphicData>
                      </a:graphic>
                    </wp:inline>
                  </w:drawing>
                </mc:Choice>
                <mc:Fallback>
                  <w:pict>
                    <v:group w14:anchorId="1B933D91" id="Group 1097" o:spid="_x0000_s1026" style="width:33.85pt;height:33.95pt;mso-position-horizontal-relative:char;mso-position-vertical-relative:line" coordsize="429895,431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7Xie5wIAAMYNAAAOAAAAZHJzL2Uyb0RvYy54bWzsV+1u2yAU/T9p72D5&#10;f2uw4/hDTfqna1Wp2qp9PAAh2EY1BgH56Nvvgh03S6atqhYpkxopFhhz7+Hccy9wdb0VbbBm2nDZ&#10;zUJ8icKAdVQueVfPwh/fby/yMDCWdEvSyo7Nwmdmwuv5xw9XG1WyWDayXTIdgJHOlBs1CxtrVRlF&#10;hjZMEHMpFetgsJJaEAtdXUdLTTZgXbRRjNA02ki9VFpSZgy8vekHw7m3X1WM2i9VZZgN2lkI2Kx/&#10;av9cuGc0vyJlrYlqOB1gkDegEIR34HQ0dUMsCVaaH5kSnGppZGUvqRSRrCpOmV8DrAajg9XcablS&#10;fi11uanVSBNQe8DTm83Sz+s7rb6pR92jh+aDpE8GeIk2qi73x12/fvl4W2nhJsEigq1n9HlklG1t&#10;QOHlJC7yIg0DCkOTBONp2jNOGwjL0SzafPrjvIiUvVMPbYSiOC3hP9ADrSN6/i4jmGVXmoWDEfEq&#10;G4Lop5W6gEgqYvmCt9w+e1VCzByobv3IqWPWdYDJRx3wJWQJKiArOiIgH+4FqVng3wDlu+/cLBeB&#10;IyOLlqtb3raOd9ce4IKgDwTxmxX3YruRdCVYZ/vs0awF5LIzDVcmDHTJxIIBRH2/xBA1yFwLIJXm&#10;ne0DZ6xmljbOfwU4vkKCOaCkHAc86BecbglmkNdrFJPlaeZcg2CgmU6c2zHupFTa2DsmReAagBP8&#10;A9mkJOsHMyDZfTLw1zv3qABLzzE0/ie1FEdqKRwtjlqnqnNQS3xytWBcZBNgwlWSIkd5r8ddocny&#10;DEN972WTIfwuG4yAj1+KjHtzZrJJTi6bGH5ZLxsc59PCFxRSjrop4t3+lBUJSt51gyF5DnXj0+mc&#10;ys3k5LpJEJ4gcAPlJk5ilPuKu6ebPEPDuQZKT/y+TWGMYA84qDfxudUbF7LTHmqSFBUgB6ebJI3x&#10;1KfOvm7SFA5/w/Em97vYPz3e+KMxXBb8qWm42LjbyH4f2vvXr/lPAAAA//8DAFBLAwQKAAAAAAAA&#10;ACEAkgJPDPMBAADzAQAAFAAAAGRycy9tZWRpYS9pbWFnZTEucG5niVBORw0KGgoAAAANSUhEUgAA&#10;ABAAAAAQCAYAAAAf8/9hAAAABmJLR0QA/wD/AP+gvaeTAAAACXBIWXMAAA7EAAAOxAGVKw4bAAAB&#10;k0lEQVQ4jaWTO0hCURyH/+d66OXt6BAXpDu0RA7RpI2l0JJ5C3qg5dyDKIK2IhCpiGiIUMQyqKWy&#10;Mew1BPdGUzWlYFRLoBDeRTk5HjhNV1wKtW//Pn7LD3HOwYBzjt7f3rovk5f+q2TSr+u6jRBSJIQU&#10;Hb3Oh7n5+S1Zlj+hAmQEGGM4FAxGzk5OZ+EXMMZsbGL8aHVtbdlsNpfKgVKp1Lq0sHh+r2mDv8mV&#10;uNzu61j8YARjzAQAgM31jd1qZQAATVU9oWAwwjlHKJvNdgy43B+MMVxtwODq9qbH1NLUtJ16STlr&#10;lQEALBZrwdTc0LhTKBTa6gno+Xy7QCm11iMDAOi6bvtXgBBSFCRJ+vpXYEhREvUGHL3OB/SayfR4&#10;Bz0vtcoYY3anqZ1Cl92engoEYrUGRsfHjmVZ/kScc2CM4bnpmQtNVT3VyP0u181eJOwTRfFbMObs&#10;RcI+36Q/jjFmf8mTgan9/cP4sCiK3wAVbzTI5XIdsWh05fnxqY9SaqWUWiVJ+hpSlIRX8Sa67PY0&#10;Qqgs/QDOS6PW6svjLwAAAABJRU5ErkJgglBLAwQKAAAAAAAAACEAYP/JExACAAAQAgAAFAAAAGRy&#10;cy9tZWRpYS9pbWFnZTIucG5niVBORw0KGgoAAAANSUhEUgAAABAAAAARCAYAAADUryzEAAAABmJL&#10;R0QA/wD/AP+gvaeTAAAACXBIWXMAAA7EAAAOxAGVKw4bAAABsElEQVQ4jWP8//8/AzJ48/q1+Mzp&#10;MyqOHz/m9OH9B+H3798LKygq3vbz91/q6+e7XEpa+hGKhv///zP8//+f4ffv3yw9Xd2tOhqaX5Xl&#10;Ff7jwtOmTKn69+8fI0wfI8wFrU3N/fPnzStgIAKkpqd1l1VUlDMyMv5nYmBgYFi1YkUKsZoZGBgY&#10;Zs+cVTpz+vQKBgYGBsY3r1+L2VhaPfn9+zcrsQYwMDAwCAgIvDt07Kgcs7GRUeTuXbsCSNHMwMDA&#10;8OPHD04xMbHnzPy8fM0PHjxQJdUABgYGhg8f3osw//r+Y86fP39Icj4MsLOx/2RiY2P7SY5mBgYG&#10;ho8fPwoy8fPzvyfXgJ8/f3IwCQkLvSbXAEsrq31M/gGBS8g1wNXdbT3j169fue2srB99+PBBiBTN&#10;rKysv4+cOC7NxMXF9TU5NaWXVNsbW5ozhYWFXzMxMDAwZGRltaekpfYQqzkxObk/LDx8LgMDAyI3&#10;/vv3j3HalClV+HKijobm197unpY/f/4wY+RGGHj+7Jnspo2bojZu2BDz4MF9VUEBwbcCgoJvrays&#10;9qZnZnSIiIq+RFYPAM/Qx3uZCJh8AAAAAElFTkSuQmCCUEsDBAoAAAAAAAAAIQDsgG/I5gEAAOYB&#10;AAAUAAAAZHJzL21lZGlhL2ltYWdlMy5wbmeJUE5HDQoaCgAAAA1JSERSAAAAEQAAABEIBgAAADtt&#10;R/oAAAAGYktHRAD/AP8A/6C9p5MAAAAJcEhZcwAADsQAAA7EAZUrDhsAAAGGSURBVDiNpdS9TsJQ&#10;FAfw297Qu0mcNLgUBor29iNK5C3UArNKeAAdUAlMjrT6CiArhg/xJYAAKaUmfAyYOIIjCYU0ODWp&#10;iaDY/3Rzk/PLuck9h1gul8AewzBQuVi66HQ6x2+6fvg+Gvm9Pl+fxWxbEMSGFAnnKYqa22sIO9LV&#10;tODdzW1u0O9jsCJMINDNKHIMc1zLuiOtQy6bvY5K4do6AAAA+r0eFzmT6k/Z3NW3TrqaFoxK4Zpp&#10;mnAdYA+E0CxWyiHMcS1iNpsh6eS0+VsHq55Wrr4EIbt/EH8uFOKbAgAA8DmZ7Hg8ex9kR1VD/wGs&#10;qKoagttu9/14PN514BAQuVyPi8WC+q8wnU63SJqmhw66ALTXOyBZjNtOEBbjNimIYt0JIghCw9E/&#10;8TOMXnmtHpEIISOjyDEIobkJACE05QflkqKoOQkAABzPN5PpVOKvEITQTKZTCWsIN55iP8PoGUWO&#10;cTzftO6In/ZJpVQ+V1U1ZO0TmqaHLMZtQRTrUiScRwgZ9povFhOtg6nX+gAAAAAASUVORK5CYIJQ&#10;SwMECgAAAAAAAAAhAHuQJDIGAgAABgIAABQAAABkcnMvbWVkaWEvaW1hZ2U0LnBuZ4lQTkcNChoK&#10;AAAADUlIRFIAAAARAAAAEAgGAAAA8DGUXwAAAAZiS0dEAP8A/wD/oL2nkwAAAAlwSFlzAAAOxAAA&#10;DsQBlSsOGwAAAaZJREFUOI1j/P//PwMyePv2rejePXv8du/cFXj82DEndnb2H/z8/O+FhIVeBwQG&#10;Lg4ODZ3Pycn5DVkPI7Ihq1auTK6vqZ3++/dvVgYcQFBQ8G1yWmpPekZGJyMj43+4IX///mXuaGvv&#10;nj93biEuzeggPTOjs7S8vIKBgYGBuaGhgWFCX3/z7Jkzy4g1gIGBgeHsmTM2bGxsv0xMTY8wvn71&#10;StzRzv7e9+/fuUgxhIGBgYGRkfH/oaNH5Jn5eXhbTp8+bUuqATBzREXFXjBzsLN3v33zRpxMQxje&#10;vn0jzvTh/Xthcg1gYGBguH/vvhrT+w+UGSIoKPiWSVFR6RYlhggICrxl8vP3X0qJIZaWVvsYnz55&#10;ImdnbfOQHAM4OTm/7T90UIlJSlr6UXFpSTU5hiQkJU0QERV9ycTAwMCQkZXVnpKW2kOKAYnJyf35&#10;hQX1DAxIGfD///+MM6ZNq5w7e07xhw8fhHBpZmVl/d3Y0pwZFh4+FybGiF4UfPv2jXv1ylXJGzds&#10;iHn/7p3Ix48fBX/9+sVuYWm5383dbb2zi8smYRGRV8h6ALb+omKtDS/EAAAAAElFTkSuQmCCUEsD&#10;BAoAAAAAAAAAIQClFahR8QEAAPEBAAAUAAAAZHJzL21lZGlhL2ltYWdlNS5wbmeJUE5HDQoaCgAA&#10;AA1JSERSAAAAEAAAABAIBgAAAB/z/2EAAAAGYktHRAD/AP8A/6C9p5MAAAAJcEhZcwAADsQAAA7E&#10;AZUrDhsAAAGRSURBVDiNpZM7SEJRHIf/53qmtKMtF6JLuZRTbdoUJE2Vt4YevpaGogijuamX1dbL&#10;CE2h1aAa0h5DoDVmSyBm0FAoCHdJThe60MHTZNhgpH37902/H+KcQyX5fN4c3N9fuL9L9VBKTZRS&#10;kyiKhUFZjjpkR7TDYkkjhL4lVA6oqtq47vdvnh6fTDDGMFTB7fWEFpeXfRhj9h1gjOHpyamzm2Sy&#10;v5pYSa/dfrGzF3Dq9XpV4JyjlcWlwF9lAIBkIjGwtrq6BQCAHjOZLkf/wMNf5TIYY3adTLTrzK1t&#10;8/epVE+tgVKpJGia1qD71LQwpbSp1gAAgPahNQiKojTXIwMAUEpNgtFofPtXgBBSrDcgimJBsHbb&#10;busNDMpyFOVzuba+Xvvzb+urxvnVZZfQIkmvI2Ojh7XKbq8n1GGxpBHnHFRVbZz3zR3VMuVg+GAY&#10;Y8wEAACDwfAeioSH3F5P6DcRY8zGXc7IdmDX9eNMZTjn6Cmb7YzH4q7zWMylKEozIaRICClau223&#10;M7OzG5IkvVRGvwBZ0q3JKet7DQAAAABJRU5ErkJgglBLAwQUAAYACAAAACEAKC0nSNsAAAADAQAA&#10;DwAAAGRycy9kb3ducmV2LnhtbEyPT2vCQBDF74V+h2UKvdVNWqo1zUZE2p5E8A8Ub2N2TILZ2ZBd&#10;k/jtu/ail3kMb3jvN+lsMLXoqHWVZQXxKAJBnFtdcaFgt/1++QDhPLLG2jIpuJCDWfb4kGKibc9r&#10;6ja+ECGEXYIKSu+bREqXl2TQjWxDHLyjbQ36sLaF1C32IdzU8jWKxtJgxaGhxIYWJeWnzdko+Omx&#10;n7/FX93ydFxc9tv31e8yJqWen4b5JwhPg78dwxU/oEMWmA72zNqJWkF4xP/P4I0nExCHq05BZqm8&#10;Z8/+AA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QItABQABgAIAAAAIQCxgme2CgEAABMCAAATAAAAAAAAAAAAAAAAAAAAAABbQ29udGVudF9UeXBl&#10;c10ueG1sUEsBAi0AFAAGAAgAAAAhADj9If/WAAAAlAEAAAsAAAAAAAAAAAAAAAAAOwEAAF9yZWxz&#10;Ly5yZWxzUEsBAi0AFAAGAAgAAAAhAIjteJ7nAgAAxg0AAA4AAAAAAAAAAAAAAAAAOgIAAGRycy9l&#10;Mm9Eb2MueG1sUEsBAi0ACgAAAAAAAAAhAJICTwzzAQAA8wEAABQAAAAAAAAAAAAAAAAATQUAAGRy&#10;cy9tZWRpYS9pbWFnZTEucG5nUEsBAi0ACgAAAAAAAAAhAGD/yRMQAgAAEAIAABQAAAAAAAAAAAAA&#10;AAAAcgcAAGRycy9tZWRpYS9pbWFnZTIucG5nUEsBAi0ACgAAAAAAAAAhAOyAb8jmAQAA5gEAABQA&#10;AAAAAAAAAAAAAAAAtAkAAGRycy9tZWRpYS9pbWFnZTMucG5nUEsBAi0ACgAAAAAAAAAhAHuQJDIG&#10;AgAABgIAABQAAAAAAAAAAAAAAAAAzAsAAGRycy9tZWRpYS9pbWFnZTQucG5nUEsBAi0ACgAAAAAA&#10;AAAhAKUVqFHxAQAA8QEAABQAAAAAAAAAAAAAAAAABA4AAGRycy9tZWRpYS9pbWFnZTUucG5nUEsB&#10;Ai0AFAAGAAgAAAAhACgtJ0jbAAAAAwEAAA8AAAAAAAAAAAAAAAAAJxAAAGRycy9kb3ducmV2Lnht&#10;bFBLAQItABQABgAIAAAAIQBcoUd+2gAAADEDAAAZAAAAAAAAAAAAAAAAAC8RAABkcnMvX3JlbHMv&#10;ZTJvRG9jLnhtbC5yZWxzUEsFBgAAAAAKAAoAhAIAAE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98" o:spid="_x0000_s1027" type="#_x0000_t75" style="position:absolute;width:78571;height:78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dSkxQAAAN0AAAAPAAAAZHJzL2Rvd25yZXYueG1sRI9PT8Mw&#10;DMXvSPsOkSdxYykcJlaWTQOJPxKnFQ4cvcY0ZY3TJmEL3x4fkLjZes/v/bzeFj+oE8XUBzZwvahA&#10;EbfB9twZeH97vLoFlTKyxSEwGfihBNvN7GKNtQ1n3tOpyZ2SEE41GnA5j7XWqXXkMS3CSCzaZ4ge&#10;s6yx0zbiWcL9oG+qaqk99iwNDkd6cNQem29v4Alf91/P96WZmqU7rD7iYZpKNOZyXnZ3oDKV/G/+&#10;u36xgl+tBFe+kRH05hcAAP//AwBQSwECLQAUAAYACAAAACEA2+H2y+4AAACFAQAAEwAAAAAAAAAA&#10;AAAAAAAAAAAAW0NvbnRlbnRfVHlwZXNdLnhtbFBLAQItABQABgAIAAAAIQBa9CxbvwAAABUBAAAL&#10;AAAAAAAAAAAAAAAAAB8BAABfcmVscy8ucmVsc1BLAQItABQABgAIAAAAIQCbbdSkxQAAAN0AAAAP&#10;AAAAAAAAAAAAAAAAAAcCAABkcnMvZG93bnJldi54bWxQSwUGAAAAAAMAAwC3AAAA+QIAAAAA&#10;">
                        <v:imagedata r:id="rId16" o:title=""/>
                      </v:shape>
                      <v:shape id="Image 1099" o:spid="_x0000_s1028" type="#_x0000_t75" style="position:absolute;left:119749;top:49808;width:78710;height:78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xQ7wQAAAN0AAAAPAAAAZHJzL2Rvd25yZXYueG1sRE9NawIx&#10;EL0X+h/CFLzVrEpt3RpFBGF7dFtKj8Nmml3cTEIS3e2/bwTB2zze56y3o+3FhULsHCuYTQsQxI3T&#10;HRsFX5+H5zcQMSFr7B2Tgj+KsN08Pqyx1G7gI13qZEQO4ViigjYlX0oZm5YsxqnzxJn7dcFiyjAY&#10;qQMOOdz2cl4US2mx49zQoqd9S82pPlsFxrx+12HA6qP6abqln/veLF6UmjyNu3cQicZ0F9/clc7z&#10;i9UKrt/kE+TmHwAA//8DAFBLAQItABQABgAIAAAAIQDb4fbL7gAAAIUBAAATAAAAAAAAAAAAAAAA&#10;AAAAAABbQ29udGVudF9UeXBlc10ueG1sUEsBAi0AFAAGAAgAAAAhAFr0LFu/AAAAFQEAAAsAAAAA&#10;AAAAAAAAAAAAHwEAAF9yZWxzLy5yZWxzUEsBAi0AFAAGAAgAAAAhABy3FDvBAAAA3QAAAA8AAAAA&#10;AAAAAAAAAAAABwIAAGRycy9kb3ducmV2LnhtbFBLBQYAAAAAAwADALcAAAD1AgAAAAA=&#10;">
                        <v:imagedata r:id="rId17" o:title=""/>
                      </v:shape>
                      <v:shape id="Image 1100" o:spid="_x0000_s1029" type="#_x0000_t75" style="position:absolute;left:222279;top:128694;width:79295;height:79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QqxwAAAN0AAAAPAAAAZHJzL2Rvd25yZXYueG1sRI9BTwIx&#10;EIXvJvyHZki8SYskxqwUAhiJ8UAicsDb2I67C9vpZlvY9d87BxNvM3lv3vtmvhxCo67UpTqyhenE&#10;gCJ20ddcWjh8vNw9gkoZ2WMTmSz8UILlYnQzx8LHnt/pus+lkhBOBVqocm4LrZOrKGCaxJZYtO/Y&#10;BcyydqX2HfYSHhp9b8yDDlizNFTY0qYid95fgoX+tJt9umye33bb2faL3WV9PJO1t+Nh9QQq05D/&#10;zX/Xr17wp0b45RsZQS9+AQAA//8DAFBLAQItABQABgAIAAAAIQDb4fbL7gAAAIUBAAATAAAAAAAA&#10;AAAAAAAAAAAAAABbQ29udGVudF9UeXBlc10ueG1sUEsBAi0AFAAGAAgAAAAhAFr0LFu/AAAAFQEA&#10;AAsAAAAAAAAAAAAAAAAAHwEAAF9yZWxzLy5yZWxzUEsBAi0AFAAGAAgAAAAhAAVw1CrHAAAA3QAA&#10;AA8AAAAAAAAAAAAAAAAABwIAAGRycy9kb3ducmV2LnhtbFBLBQYAAAAAAwADALcAAAD7AgAAAAA=&#10;">
                        <v:imagedata r:id="rId18" o:title=""/>
                      </v:shape>
                      <v:shape id="Image 1101" o:spid="_x0000_s1030" type="#_x0000_t75" style="position:absolute;left:301404;top:232089;width:78705;height:78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VPUxAAAAN0AAAAPAAAAZHJzL2Rvd25yZXYueG1sRE9NawIx&#10;EL0X/A9hhF5KTVbQytYoIhU9SEtV6HXYjJvFzWS7SXX11zdCobd5vM+ZzjtXizO1ofKsIRsoEMSF&#10;NxWXGg771fMERIjIBmvPpOFKAeaz3sMUc+Mv/EnnXSxFCuGQowYbY5NLGQpLDsPAN8SJO/rWYUyw&#10;LaVp8ZLCXS2HSo2lw4pTg8WGlpaK0+7HaRi9mfX74evGVn3v1fDjqZ68bFdaP/a7xSuISF38F/+5&#10;NybNz1QG92/SCXL2CwAA//8DAFBLAQItABQABgAIAAAAIQDb4fbL7gAAAIUBAAATAAAAAAAAAAAA&#10;AAAAAAAAAABbQ29udGVudF9UeXBlc10ueG1sUEsBAi0AFAAGAAgAAAAhAFr0LFu/AAAAFQEAAAsA&#10;AAAAAAAAAAAAAAAAHwEAAF9yZWxzLy5yZWxzUEsBAi0AFAAGAAgAAAAhAFbdU9TEAAAA3QAAAA8A&#10;AAAAAAAAAAAAAAAABwIAAGRycy9kb3ducmV2LnhtbFBLBQYAAAAAAwADALcAAAD4AgAAAAA=&#10;">
                        <v:imagedata r:id="rId19" o:title=""/>
                      </v:shape>
                      <v:shape id="Image 1102" o:spid="_x0000_s1031" type="#_x0000_t75" style="position:absolute;left:350924;top:352161;width:78558;height:78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dPxAAAAN0AAAAPAAAAZHJzL2Rvd25yZXYueG1sRE9LawIx&#10;EL4X+h/CCL3VRBFpV6NIS0F6sa6P87AZN6ubybKJ7tpf3xQKvc3H95z5sne1uFEbKs8aRkMFgrjw&#10;puJSw3738fwCIkRkg7Vn0nCnAMvF48McM+M73tItj6VIIRwy1GBjbDIpQ2HJYRj6hjhxJ986jAm2&#10;pTQtdinc1XKs1FQ6rDg1WGzozVJxya9OQ7eZfu7yMDl8bV/t++G4Vt/urLR+GvSrGYhIffwX/7nX&#10;Js0fqTH8fpNOkIsfAAAA//8DAFBLAQItABQABgAIAAAAIQDb4fbL7gAAAIUBAAATAAAAAAAAAAAA&#10;AAAAAAAAAABbQ29udGVudF9UeXBlc10ueG1sUEsBAi0AFAAGAAgAAAAhAFr0LFu/AAAAFQEAAAsA&#10;AAAAAAAAAAAAAAAAHwEAAF9yZWxzLy5yZWxzUEsBAi0AFAAGAAgAAAAhAH43Z0/EAAAA3QAAAA8A&#10;AAAAAAAAAAAAAAAABwIAAGRycy9kb3ducmV2LnhtbFBLBQYAAAAAAwADALcAAAD4AgAAAAA=&#10;">
                        <v:imagedata r:id="rId20" o:title=""/>
                      </v:shape>
                      <w10:anchorlock/>
                    </v:group>
                  </w:pict>
                </mc:Fallback>
              </mc:AlternateContent>
            </w:r>
          </w:p>
          <w:p w14:paraId="56005D7B" w14:textId="77777777" w:rsidR="008D3D9C" w:rsidRDefault="008D3D9C">
            <w:pPr>
              <w:pStyle w:val="TableParagraph"/>
              <w:spacing w:before="3"/>
              <w:rPr>
                <w:sz w:val="2"/>
              </w:rPr>
            </w:pPr>
          </w:p>
          <w:p w14:paraId="670F11BF" w14:textId="77777777" w:rsidR="008D3D9C" w:rsidRDefault="00000000">
            <w:pPr>
              <w:pStyle w:val="TableParagraph"/>
              <w:tabs>
                <w:tab w:val="left" w:pos="883"/>
              </w:tabs>
              <w:spacing w:line="205" w:lineRule="exact"/>
              <w:ind w:left="62"/>
              <w:rPr>
                <w:sz w:val="12"/>
              </w:rPr>
            </w:pPr>
            <w:r>
              <w:rPr>
                <w:noProof/>
                <w:sz w:val="20"/>
              </w:rPr>
              <w:drawing>
                <wp:inline distT="0" distB="0" distL="0" distR="0" wp14:anchorId="5FB21ABE" wp14:editId="4EB8CB4E">
                  <wp:extent cx="130693" cy="130683"/>
                  <wp:effectExtent l="0" t="0" r="0" b="0"/>
                  <wp:docPr id="1103" name="Image 1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3" name="Image 1103"/>
                          <pic:cNvPicPr/>
                        </pic:nvPicPr>
                        <pic:blipFill>
                          <a:blip r:embed="rId21" cstate="print"/>
                          <a:stretch>
                            <a:fillRect/>
                          </a:stretch>
                        </pic:blipFill>
                        <pic:spPr>
                          <a:xfrm>
                            <a:off x="0" y="0"/>
                            <a:ext cx="130693" cy="130683"/>
                          </a:xfrm>
                          <a:prstGeom prst="rect">
                            <a:avLst/>
                          </a:prstGeom>
                        </pic:spPr>
                      </pic:pic>
                    </a:graphicData>
                  </a:graphic>
                </wp:inline>
              </w:drawing>
            </w:r>
            <w:r>
              <w:rPr>
                <w:sz w:val="20"/>
              </w:rPr>
              <w:tab/>
            </w:r>
            <w:r>
              <w:rPr>
                <w:noProof/>
                <w:sz w:val="12"/>
              </w:rPr>
              <w:drawing>
                <wp:inline distT="0" distB="0" distL="0" distR="0" wp14:anchorId="225C58D6" wp14:editId="4BC8D9FD">
                  <wp:extent cx="79223" cy="79248"/>
                  <wp:effectExtent l="0" t="0" r="0" b="0"/>
                  <wp:docPr id="1104" name="Image 1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4" name="Image 1104"/>
                          <pic:cNvPicPr/>
                        </pic:nvPicPr>
                        <pic:blipFill>
                          <a:blip r:embed="rId22" cstate="print"/>
                          <a:stretch>
                            <a:fillRect/>
                          </a:stretch>
                        </pic:blipFill>
                        <pic:spPr>
                          <a:xfrm>
                            <a:off x="0" y="0"/>
                            <a:ext cx="79223" cy="79248"/>
                          </a:xfrm>
                          <a:prstGeom prst="rect">
                            <a:avLst/>
                          </a:prstGeom>
                        </pic:spPr>
                      </pic:pic>
                    </a:graphicData>
                  </a:graphic>
                </wp:inline>
              </w:drawing>
            </w:r>
          </w:p>
          <w:p w14:paraId="4828B2F7" w14:textId="77777777" w:rsidR="008D3D9C" w:rsidRDefault="008D3D9C">
            <w:pPr>
              <w:pStyle w:val="TableParagraph"/>
              <w:spacing w:before="2"/>
              <w:rPr>
                <w:sz w:val="3"/>
              </w:rPr>
            </w:pPr>
          </w:p>
          <w:p w14:paraId="5C667AC1" w14:textId="77777777" w:rsidR="008D3D9C" w:rsidRDefault="00000000">
            <w:pPr>
              <w:pStyle w:val="TableParagraph"/>
              <w:ind w:left="99"/>
              <w:rPr>
                <w:sz w:val="20"/>
              </w:rPr>
            </w:pPr>
            <w:r>
              <w:rPr>
                <w:noProof/>
                <w:sz w:val="20"/>
              </w:rPr>
              <w:drawing>
                <wp:inline distT="0" distB="0" distL="0" distR="0" wp14:anchorId="735FAD5A" wp14:editId="388A4BDC">
                  <wp:extent cx="79379" cy="79343"/>
                  <wp:effectExtent l="0" t="0" r="0" b="0"/>
                  <wp:docPr id="1105" name="Image 1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5" name="Image 1105"/>
                          <pic:cNvPicPr/>
                        </pic:nvPicPr>
                        <pic:blipFill>
                          <a:blip r:embed="rId23" cstate="print"/>
                          <a:stretch>
                            <a:fillRect/>
                          </a:stretch>
                        </pic:blipFill>
                        <pic:spPr>
                          <a:xfrm>
                            <a:off x="0" y="0"/>
                            <a:ext cx="79379" cy="79343"/>
                          </a:xfrm>
                          <a:prstGeom prst="rect">
                            <a:avLst/>
                          </a:prstGeom>
                        </pic:spPr>
                      </pic:pic>
                    </a:graphicData>
                  </a:graphic>
                </wp:inline>
              </w:drawing>
            </w:r>
            <w:r>
              <w:rPr>
                <w:rFonts w:ascii="Times New Roman"/>
                <w:sz w:val="20"/>
              </w:rPr>
              <w:t xml:space="preserve"> </w:t>
            </w:r>
            <w:r>
              <w:rPr>
                <w:noProof/>
              </w:rPr>
              <mc:AlternateContent>
                <mc:Choice Requires="wpg">
                  <w:drawing>
                    <wp:inline distT="0" distB="0" distL="0" distR="0" wp14:anchorId="2C8CFBA2" wp14:editId="379E3EFB">
                      <wp:extent cx="431165" cy="429895"/>
                      <wp:effectExtent l="0" t="0" r="0" b="8254"/>
                      <wp:docPr id="1106" name="Group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165" cy="429895"/>
                                <a:chOff x="0" y="0"/>
                                <a:chExt cx="431165" cy="429895"/>
                              </a:xfrm>
                            </wpg:grpSpPr>
                            <pic:pic xmlns:pic="http://schemas.openxmlformats.org/drawingml/2006/picture">
                              <pic:nvPicPr>
                                <pic:cNvPr id="1107" name="Image 1107"/>
                                <pic:cNvPicPr/>
                              </pic:nvPicPr>
                              <pic:blipFill>
                                <a:blip r:embed="rId24" cstate="print"/>
                                <a:stretch>
                                  <a:fillRect/>
                                </a:stretch>
                              </pic:blipFill>
                              <pic:spPr>
                                <a:xfrm>
                                  <a:off x="352178" y="0"/>
                                  <a:ext cx="78561" cy="78574"/>
                                </a:xfrm>
                                <a:prstGeom prst="rect">
                                  <a:avLst/>
                                </a:prstGeom>
                              </pic:spPr>
                            </pic:pic>
                            <pic:pic xmlns:pic="http://schemas.openxmlformats.org/drawingml/2006/picture">
                              <pic:nvPicPr>
                                <pic:cNvPr id="1108" name="Image 1108"/>
                                <pic:cNvPicPr/>
                              </pic:nvPicPr>
                              <pic:blipFill>
                                <a:blip r:embed="rId25" cstate="print"/>
                                <a:stretch>
                                  <a:fillRect/>
                                </a:stretch>
                              </pic:blipFill>
                              <pic:spPr>
                                <a:xfrm>
                                  <a:off x="302230" y="119746"/>
                                  <a:ext cx="78706" cy="78717"/>
                                </a:xfrm>
                                <a:prstGeom prst="rect">
                                  <a:avLst/>
                                </a:prstGeom>
                              </pic:spPr>
                            </pic:pic>
                            <pic:pic xmlns:pic="http://schemas.openxmlformats.org/drawingml/2006/picture">
                              <pic:nvPicPr>
                                <pic:cNvPr id="1109" name="Image 1109"/>
                                <pic:cNvPicPr/>
                              </pic:nvPicPr>
                              <pic:blipFill>
                                <a:blip r:embed="rId26" cstate="print"/>
                                <a:stretch>
                                  <a:fillRect/>
                                </a:stretch>
                              </pic:blipFill>
                              <pic:spPr>
                                <a:xfrm>
                                  <a:off x="222737" y="222292"/>
                                  <a:ext cx="79308" cy="79287"/>
                                </a:xfrm>
                                <a:prstGeom prst="rect">
                                  <a:avLst/>
                                </a:prstGeom>
                              </pic:spPr>
                            </pic:pic>
                            <pic:pic xmlns:pic="http://schemas.openxmlformats.org/drawingml/2006/picture">
                              <pic:nvPicPr>
                                <pic:cNvPr id="1110" name="Image 1110"/>
                                <pic:cNvPicPr/>
                              </pic:nvPicPr>
                              <pic:blipFill>
                                <a:blip r:embed="rId27" cstate="print"/>
                                <a:stretch>
                                  <a:fillRect/>
                                </a:stretch>
                              </pic:blipFill>
                              <pic:spPr>
                                <a:xfrm>
                                  <a:off x="119918" y="301411"/>
                                  <a:ext cx="78735" cy="78693"/>
                                </a:xfrm>
                                <a:prstGeom prst="rect">
                                  <a:avLst/>
                                </a:prstGeom>
                              </pic:spPr>
                            </pic:pic>
                            <pic:pic xmlns:pic="http://schemas.openxmlformats.org/drawingml/2006/picture">
                              <pic:nvPicPr>
                                <pic:cNvPr id="1111" name="Image 1111"/>
                                <pic:cNvPicPr/>
                              </pic:nvPicPr>
                              <pic:blipFill>
                                <a:blip r:embed="rId28" cstate="print"/>
                                <a:stretch>
                                  <a:fillRect/>
                                </a:stretch>
                              </pic:blipFill>
                              <pic:spPr>
                                <a:xfrm>
                                  <a:off x="0" y="350939"/>
                                  <a:ext cx="78580" cy="78547"/>
                                </a:xfrm>
                                <a:prstGeom prst="rect">
                                  <a:avLst/>
                                </a:prstGeom>
                              </pic:spPr>
                            </pic:pic>
                          </wpg:wgp>
                        </a:graphicData>
                      </a:graphic>
                    </wp:inline>
                  </w:drawing>
                </mc:Choice>
                <mc:Fallback>
                  <w:pict>
                    <v:group w14:anchorId="4786E03F" id="Group 1106" o:spid="_x0000_s1026" style="width:33.95pt;height:33.85pt;mso-position-horizontal-relative:char;mso-position-vertical-relative:line" coordsize="431165,429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DR+c5AIAAMcNAAAOAAAAZHJzL2Uyb0RvYy54bWzsV9tu3CAQfa/Uf0B+&#10;T2xs7/qi7OYlTRSpaqNePoDF2EYxBgF7yd93wN5N5K3aKupKWzUPtgaPGQ5nDgNcXe9EhzZMGy77&#10;RYAvowCxnsqK980i+P7t9iIPkLGkr0gne7YInpgJrpfv311tVcli2cquYhpBkN6UW7UIWmtVGYaG&#10;tkwQcykV68FZSy2IhaZuwkqTLUQXXRhH0TzcSl0pLSkzBr7eDM5g6ePXNaP2c10bZlG3CACb9W/t&#10;3yv3DpdXpGw0US2nIwzyChSC8B4GPYS6IZagteZHoQSnWhpZ20sqRSjrmlPm5wCzwdFkNndarpWf&#10;S1NuG3WgCaid8PTqsPTT5k6rr+pBD+jB/CjpowFewq1qypd+126ef97VWrhOMAm084w+HRhlO4so&#10;fEwTjOezAFFwpXGRF7OBcdpCWo560fbDL/uFpBwG9dAOUBSnJTwjPWAd0fN7GUEvu9YsGIOIP4oh&#10;iH5cqwvIpCKWr3jH7ZNXJeTMgeo3D5w6Zl0DmHzQiFewSnCUBagnAtbDvSANQ/4LUL7/z/VyGTgK&#10;suq4uuVd53h39ggXBD0RxE9mPIjtRtK1YL0dVo9mHSCXvWm5MgHSJRMrBhD1fYUha7ByLYBUmvd2&#10;SJyxmlnauvFrwPEFFpgDSsqDw4N+xummYEZ5TRSTzGKcQX04lk2Wz+ZufPCAmaVu7EPySam0sXdM&#10;CuQMAAsggHFSks1HM8LZ/zKSOCDw0ADQQDQY/5JkgKiJZHJHi+PXSescJBOfXjJRHCdQx0EYGBdZ&#10;Oh9UuS83WZ5F871uMpy96QZHxZFuinPTTXJy3cRxnCVQdEE3YMZFPNFNkUSwvny9KeL8TTcYdqSp&#10;buDLmdWb9OS6gSJT4GGLSiKcYjzRTZ4l4+kmy+dF4rz/+T4FFE32qYG0c9qnXMpOe7QZtqhkFhWJ&#10;r7akfN6iZjl4x6NN+vdLjT8bw23BK3G82bjryMs22C/vX8sfAAAA//8DAFBLAwQKAAAAAAAAACEA&#10;dF5vsfwBAAD8AQAAFAAAAGRycy9tZWRpYS9pbWFnZTEucG5niVBORw0KGgoAAAANSUhEUgAAABEA&#10;AAAQCAYAAADwMZRfAAAABmJLR0QA/wD/AP+gvaeTAAAACXBIWXMAAA7EAAAOxAGVKw4bAAABnElE&#10;QVQ4jWP8//8/AzJ49eqV5O5duwJ2bt8RfObMaRtODs5vvLy8HwUEBd8GBAYuDg0Pm8vNzf0FWQ8j&#10;siFLlyzJbG5onPTnzx8WBhxAQEDgXUJS0oSsnOxWJiamf3BDfv36xdbc2Dhp+dJl6bg0o4OYuLip&#10;9Y0NuYyMjP+ZGBgYGKZMmlxHigEMDAwMSxYtyp40YUIDAwMDA+PrV6/Enewd7n779o2bFENgYN+h&#10;g8rMPFxc7WdOn7EhxwAGBgYGAQHBd8wcbOzd796+FSPXkBcvXsgyffr4UZBcAxgYGBhevnghzfSR&#10;QkP4+fnfM4lLSDylxBA+fv73TP4BAUsoMcTSynIf44MHD5Sd7R3ukGMAFxfX130HDygzycvL383J&#10;y20mx5CEpKQJIqKiL5kYGBgY8gsL66NjY6eRYkBUdPSMnLzcJgYGpAz4798/pmlTplYvmDev4MOH&#10;D0K4NLOwsPypbajPi46JmQ4TY0QvCr5+/cqzauXKlI3rN8R8eP9e+NOnTwI/fvzgMjYxOeLu6bHW&#10;zd19vZiY2HNkPQBKQ6A9UT33+AAAAABJRU5ErkJgglBLAwQKAAAAAAAAACEAK0aivAwCAAAMAgAA&#10;FAAAAGRycy9tZWRpYS9pbWFnZTIucG5niVBORw0KGgoAAAANSUhEUgAAABAAAAARCAYAAADUryzE&#10;AAAABmJLR0QA/wD/AP+gvaeTAAAACXBIWXMAAA7EAAAOxAGVKw4bAAABrElEQVQ4jWP8//8/AzJ4&#10;++aN2IzpMypOHD/m9P79B+H3796JKCgq3vbz91/q6+e7XEpa+hGKhv///zP8//+f4c+fP8x9PT3N&#10;uppaX5TlFf7jwtOmTKn69+8fI0wfI8wFrc0tffPnzi1kIAKkpqd1l1VUlDMyMv5nYmBgYFi1cmUy&#10;sZoZGBgYZs+cVTpz+vQKBgYGBsY3b96I2lhYPv39+zcrsQYwMDAwCAgIvDt07Kgcs7GRUeTunbsC&#10;SdHMwMDA8OPHD05RUbEXzAK8fM0P7t9XI9UABgYGhg8f3gsz//z+fc6fP39Icj4MsLOx/2RiY2P7&#10;SY5mBgYGho8fPwoy8fPzvyfXgF+/frEzCQoJvSHXAEsrq31M/gEBS8g1wMXNdQPjly9feOysrB99&#10;/PhRkBTNrKysv4+cOC7NxM3N/SUlLbWHVNsbW5ozhYWFXzMxMDAwZGRltZNiSFJKSl9YePhcBgYG&#10;RG789+8f47QpU6rw5URdTa0vfT09zX/+/GHGyI0w8PzZM9lNGzdFbdywIebhgwcqAgIC7wQEBd9a&#10;WVntzcjKbBcWEXmFrB4A5XPHhbtxNn0AAAAASUVORK5CYIJQSwMECgAAAAAAAAAhAKrk/2/ZAQAA&#10;2QEAABQAAABkcnMvbWVkaWEvaW1hZ2UzLnBuZ4lQTkcNChoKAAAADUlIRFIAAAARAAAAEAgGAAAA&#10;8DGUXwAAAAZiS0dEAP8A/wD/oL2nkwAAAAlwSFlzAAAOxAAADsQBlSsOGwAAAXlJREFUOI2llL1L&#10;AnEcxp87I8gor00pvMIlh/u55HRhY3rXaNlSFkVN2X8QRWVb0MtYpE290CZ3LZ3tunQ32BKplG6J&#10;4B04XYtGBVJ3PvCM3w8PfHkeyjRNfJdhGP231zcrmqZOPBcKgXKp7POy3pdxv/+J40h+NjZ37nQ6&#10;9R9Hpml+OasoQojniz521OzkEM8Xs4oifL+j2kl2d3aO0hepBP6pxaX4ydb2dgIAaACQJSlqBQAA&#10;l6n0hixJUQCgqtXqsDgd1ur1+pAVCAC4XK5a5l4mjjGW3XzMPgpWAQDQbDb7GMZVo1VVDdoBtKWq&#10;atDR6+g51HV9wC5EbzQG6W5SAABFUSbNES7fDYQLkBzNkUCuGwghJEdVKpWRmXBEtfNihmE+Mvcy&#10;oT0ez9tucn/dToq9g+Sa2+1+pwFAEMXbhfjiqRVAfHnpOByJ3AH4WUDl4UH8q4BT/ORrxwK2ZRhG&#10;/83V9aqmaa0pKPm8LNuaAi4/Nx87+z0Fn82txgj+HhxmAAAAAElFTkSuQmCCUEsDBAoAAAAAAAAA&#10;IQDplpH2GwIAABsCAAAUAAAAZHJzL21lZGlhL2ltYWdlNC5wbmeJUE5HDQoaCgAAAA1JSERSAAAA&#10;EAAAABEIBgAAANSvLMQAAAAGYktHRAD/AP8A/6C9p5MAAAAJcEhZcwAADsQAAA7EAZUrDhsAAAG7&#10;SURBVDiNY/z//z8DMnj+7Jns5k2bIzdt3BB9/959NUFBwbcCggJvLa2s92ZkZnQIi4i8QtHw//9/&#10;hv///zP8+/ePcfrUqZUqCor/lOUV/mPDuppaX/p6epr//PnDDNPHCGUwdnV0dM6eOauUgQiQlJLS&#10;V1VTXczAwMDAxMDAwDBj2rRKYjUzMDAwzJszp2j1qlVJDAwMDIxfv37ltrOyfvThwwchYg1gYGBg&#10;YGVl/X3kxHFpZnVVtYydO3YEkaKZgYGB4d+/f8xKyko3mZkY/k9++eKlNKkGwAxhevf2nSg5mhkY&#10;GBiOHzvmxPTx40dBcg1gZ2f/wfTr1y92cg3g5+d/z2RhabmfXAMEhQTfMLm5u60n14CAwMDFjG9e&#10;vxazsbR68vv3b1ZSNAsICLw7dOyoHJOwiMirxuamLFJtT0lL7eHi4vrKxMDAwBAWETEnMSlpArGa&#10;U9PTutMzMzsYGBgYmBsaGhgYGBgYrKyt9/79+4/l6pUrxn/+/MHpneLSkur8wsJ6RkbG/wwMDJDc&#10;iAzevH4tPmP69Mrjx447fXj/Xvj9h/fCCgqKt/0DApb4+vkul5KWfoSsHgC1h7do5JyKWQAAAABJ&#10;RU5ErkJgglBLAwQKAAAAAAAAACEAebf8Uv4BAAD+AQAAFAAAAGRycy9tZWRpYS9pbWFnZTUucG5n&#10;iVBORw0KGgoAAAANSUhEUgAAABEAAAAQCAYAAADwMZRfAAAABmJLR0QA/wD/AP+gvaeTAAAACXBI&#10;WXMAAA7EAAAOxAGVKw4bAAABnklEQVQ4jWP8//8/AzL4+vUrz6qVK1M2rt8Q8+H9e+HPnz/zf//x&#10;ncvExPSIh5fnGlc3tw2ioqIvkPUwwgz59+8f07QpU6sXzJtX8OHDByEGHICFheVPXWNDblR09AwU&#10;Q/7//8/YUFc/ZenixVm4NKOD6JiY6TX1dfmsrKy/mRgYGBgm9vc3kmIAAwMDw9IlSzKnTJpUx8DA&#10;wMD48OFDJSc7+7ukGAADXFxcX/cfOqjErCivkHfyxAkHcgz5/fs32+/fv9mZf/34MecjnoAkBL5/&#10;/87N9PLFC2lyDWBgYGD49PGjIBM/P/97Sgz5+PGjIBMfhYaIiYs/Y7K0stxHiSGBQUGLGF+9eiXh&#10;ZGd/9/v371zkGLL/8CElJlFR0RcJSUkTyDEgryC/UVZW9j4TAwMDQ25+XmNEVOQsUgyIjY+bkpuf&#10;38jAgJQB////z7h08eKs5samiX///mXGpVlAQOBdYnJSf2Z2dhsTE9M/FENg4NWrV5K7du4M3Ll9&#10;R/DZM2dsODg4vvHx8X0QEBR8GxAYuDgsInwOFxfXV2Q9AE4gqzRvNc5dAAAAAElFTkSuQmCCUEsD&#10;BBQABgAIAAAAIQDzsIGi2wAAAAMBAAAPAAAAZHJzL2Rvd25yZXYueG1sTI9Pa8JAEMXvhX6HZQq9&#10;1U1aqjXNRkTankTwDxRvY3ZMgtnZkF2T+O279qKXeQxveO836WwwteiodZVlBfEoAkGcW11xoWC3&#10;/X75AOE8ssbaMim4kINZ9viQYqJtz2vqNr4QIYRdggpK75tESpeXZNCNbEMcvKNtDfqwtoXULfYh&#10;3NTyNYrG0mDFoaHEhhYl5afN2Sj46bGfv8Vf3fJ0XFz22/fV7zImpZ6fhvknCE+Dvx3DFT+gQxaY&#10;DvbM2olaQXjE/8/gjSdTEIerTkBmqbxnz/4AAAD//wMAUEsDBBQABgAIAAAAIQBcoUd+2gAAADED&#10;AAAZAAAAZHJzL19yZWxzL2Uyb0RvYy54bWwucmVsc7zSwUoDMRAG4LvgO4S5u9ndtiKl2V5E6FXq&#10;AwzJbDa4mYQkin17AyJYKOttj5lh/v875HD88rP4pJRdYAVd04Ig1sE4tgrezi8PTyByQTY4ByYF&#10;F8pwHO7vDq80Y6lHeXIxi5rCWcFUStxLmfVEHnMTInHdjCF5LPWZrIyo39GS7Nv2Uaa/GTBcZYqT&#10;UZBOZgPifIm1+f/sMI5O03PQH5643KiQztfuGojJUlHgyTj8GW6ayBbkbUO/jqFfMnTrGLolw24d&#10;w27JsF3HsP01yKuPPnwDAAD//wMAUEsBAi0AFAAGAAgAAAAhALGCZ7YKAQAAEwIAABMAAAAAAAAA&#10;AAAAAAAAAAAAAFtDb250ZW50X1R5cGVzXS54bWxQSwECLQAUAAYACAAAACEAOP0h/9YAAACUAQAA&#10;CwAAAAAAAAAAAAAAAAA7AQAAX3JlbHMvLnJlbHNQSwECLQAUAAYACAAAACEAwg0fnOQCAADHDQAA&#10;DgAAAAAAAAAAAAAAAAA6AgAAZHJzL2Uyb0RvYy54bWxQSwECLQAKAAAAAAAAACEAdF5vsfwBAAD8&#10;AQAAFAAAAAAAAAAAAAAAAABKBQAAZHJzL21lZGlhL2ltYWdlMS5wbmdQSwECLQAKAAAAAAAAACEA&#10;K0aivAwCAAAMAgAAFAAAAAAAAAAAAAAAAAB4BwAAZHJzL21lZGlhL2ltYWdlMi5wbmdQSwECLQAK&#10;AAAAAAAAACEAquT/b9kBAADZAQAAFAAAAAAAAAAAAAAAAAC2CQAAZHJzL21lZGlhL2ltYWdlMy5w&#10;bmdQSwECLQAKAAAAAAAAACEA6ZaR9hsCAAAbAgAAFAAAAAAAAAAAAAAAAADBCwAAZHJzL21lZGlh&#10;L2ltYWdlNC5wbmdQSwECLQAKAAAAAAAAACEAebf8Uv4BAAD+AQAAFAAAAAAAAAAAAAAAAAAODgAA&#10;ZHJzL21lZGlhL2ltYWdlNS5wbmdQSwECLQAUAAYACAAAACEA87CBotsAAAADAQAADwAAAAAAAAAA&#10;AAAAAAA+EAAAZHJzL2Rvd25yZXYueG1sUEsBAi0AFAAGAAgAAAAhAFyhR37aAAAAMQMAABkAAAAA&#10;AAAAAAAAAAAARhEAAGRycy9fcmVscy9lMm9Eb2MueG1sLnJlbHNQSwUGAAAAAAoACgCEAgAAVxIA&#10;AAAA&#10;">
                      <v:shape id="Image 1107" o:spid="_x0000_s1027" type="#_x0000_t75" style="position:absolute;left:352178;width:78561;height:78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76wAAAAN0AAAAPAAAAZHJzL2Rvd25yZXYueG1sRE9Ni8Iw&#10;EL0v+B/CCN7WVEF3qUZRUfCkbHfZ89CMabWZ1CZq/fdGELzN433OdN7aSlyp8aVjBYN+AoI4d7pk&#10;o+Dvd/P5DcIHZI2VY1JwJw/zWedjiql2N/6haxaMiCHsU1RQhFCnUvq8IIu+72riyB1cYzFE2Bip&#10;G7zFcFvJYZKMpcWSY0OBNa0Kyk/ZxSo41mdfSrM2R86WJtv/y1G1OyjV67aLCYhAbXiLX+6tjvMH&#10;yRc8v4knyNkDAAD//wMAUEsBAi0AFAAGAAgAAAAhANvh9svuAAAAhQEAABMAAAAAAAAAAAAAAAAA&#10;AAAAAFtDb250ZW50X1R5cGVzXS54bWxQSwECLQAUAAYACAAAACEAWvQsW78AAAAVAQAACwAAAAAA&#10;AAAAAAAAAAAfAQAAX3JlbHMvLnJlbHNQSwECLQAUAAYACAAAACEABLu++sAAAADdAAAADwAAAAAA&#10;AAAAAAAAAAAHAgAAZHJzL2Rvd25yZXYueG1sUEsFBgAAAAADAAMAtwAAAPQCAAAAAA==&#10;">
                        <v:imagedata r:id="rId29" o:title=""/>
                      </v:shape>
                      <v:shape id="Image 1108" o:spid="_x0000_s1028" type="#_x0000_t75" style="position:absolute;left:302230;top:119746;width:78706;height:78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TMxgAAAN0AAAAPAAAAZHJzL2Rvd25yZXYueG1sRI9BSwNB&#10;DIXvgv9hiOBF2tkqlrJ2Wkqh4tFWCz2mO+nu2p3MMhPb9d+bg+At4b2892W+HEJnLpRyG9nBZFyA&#10;Ia6ib7l28PmxGc3AZEH22EUmBz+UYbm4vZlj6eOVt3TZSW00hHOJDhqRvrQ2Vw0FzOPYE6t2iimg&#10;6Jpq6xNeNTx09rEopjZgy9rQYE/rhqrz7js4kOP03H/ttz4dTntZPz2/Vw+vtXP3d8PqBYzQIP/m&#10;v+s3r/iTQnH1Gx3BLn4BAAD//wMAUEsBAi0AFAAGAAgAAAAhANvh9svuAAAAhQEAABMAAAAAAAAA&#10;AAAAAAAAAAAAAFtDb250ZW50X1R5cGVzXS54bWxQSwECLQAUAAYACAAAACEAWvQsW78AAAAVAQAA&#10;CwAAAAAAAAAAAAAAAAAfAQAAX3JlbHMvLnJlbHNQSwECLQAUAAYACAAAACEAJK80zMYAAADdAAAA&#10;DwAAAAAAAAAAAAAAAAAHAgAAZHJzL2Rvd25yZXYueG1sUEsFBgAAAAADAAMAtwAAAPoCAAAAAA==&#10;">
                        <v:imagedata r:id="rId30" o:title=""/>
                      </v:shape>
                      <v:shape id="Image 1109" o:spid="_x0000_s1029" type="#_x0000_t75" style="position:absolute;left:222737;top:222292;width:79308;height:79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hrwwAAAN0AAAAPAAAAZHJzL2Rvd25yZXYueG1sRE9Na8JA&#10;EL0L/Q/LFLzpJj2UGrMREQL1UttE79PsNBuanU2zq6b/vlsQvM3jfU6+mWwvLjT6zrGCdJmAIG6c&#10;7rhVcKzLxQsIH5A19o5JwS952BQPsxwz7a78QZcqtCKGsM9QgQlhyKT0jSGLfukG4sh9udFiiHBs&#10;pR7xGsNtL5+S5Fla7Dg2GBxoZ6j5rs5WQfic3MGm+7fSbHd1xeVp9f5zUmr+OG3XIAJN4S6+uV91&#10;nJ8mK/j/Jp4giz8AAAD//wMAUEsBAi0AFAAGAAgAAAAhANvh9svuAAAAhQEAABMAAAAAAAAAAAAA&#10;AAAAAAAAAFtDb250ZW50X1R5cGVzXS54bWxQSwECLQAUAAYACAAAACEAWvQsW78AAAAVAQAACwAA&#10;AAAAAAAAAAAAAAAfAQAAX3JlbHMvLnJlbHNQSwECLQAUAAYACAAAACEAGa8Ya8MAAADdAAAADwAA&#10;AAAAAAAAAAAAAAAHAgAAZHJzL2Rvd25yZXYueG1sUEsFBgAAAAADAAMAtwAAAPcCAAAAAA==&#10;">
                        <v:imagedata r:id="rId31" o:title=""/>
                      </v:shape>
                      <v:shape id="Image 1110" o:spid="_x0000_s1030" type="#_x0000_t75" style="position:absolute;left:119918;top:301411;width:78735;height:7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8KIxgAAAN0AAAAPAAAAZHJzL2Rvd25yZXYueG1sRI9BT8Mw&#10;DIXvSPsPkZG4IJaWoQnKsglVIHHhwLbLblZj0kLjZE3Ywr/HByRutt7ze59Xm+JHdaIpDYEN1PMK&#10;FHEX7MDOwH73cnMPKmVki2NgMvBDCTbr2cUKGxvO/E6nbXZKQjg1aKDPOTZap64nj2keIrFoH2Hy&#10;mGWdnLYTniXcj/q2qpba48DS0GOktqfua/vtDYTSXj8cD20bn90yfpa7Bb+5hTFXl+XpEVSmkv/N&#10;f9evVvDrWvjlGxlBr38BAAD//wMAUEsBAi0AFAAGAAgAAAAhANvh9svuAAAAhQEAABMAAAAAAAAA&#10;AAAAAAAAAAAAAFtDb250ZW50X1R5cGVzXS54bWxQSwECLQAUAAYACAAAACEAWvQsW78AAAAVAQAA&#10;CwAAAAAAAAAAAAAAAAAfAQAAX3JlbHMvLnJlbHNQSwECLQAUAAYACAAAACEAh4/CiMYAAADdAAAA&#10;DwAAAAAAAAAAAAAAAAAHAgAAZHJzL2Rvd25yZXYueG1sUEsFBgAAAAADAAMAtwAAAPoCAAAAAA==&#10;">
                        <v:imagedata r:id="rId32" o:title=""/>
                      </v:shape>
                      <v:shape id="Image 1111" o:spid="_x0000_s1031" type="#_x0000_t75" style="position:absolute;top:350939;width:78580;height:78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9QhwgAAAN0AAAAPAAAAZHJzL2Rvd25yZXYueG1sRE/BqsIw&#10;ELw/8B/CCt6eqR5UqlFEKJSHIC968Lg0a1tsNqWJ2ufXmweCc9pldmZ2VpveNuJOna8dK5iMExDE&#10;hTM1lwpOx+x7AcIHZIONY1LwRx4268HXClPjHvxLdx1KEU3Yp6igCqFNpfRFRRb92LXEkbu4zmKI&#10;a1dK0+EjmttGTpNkJi3WHBMqbGlXUXHVN6tgcf7JpxdNz/npkOtyT1mDOlNqNOy3SxCB+vA5fqtz&#10;E9+PgP82cQS5fgEAAP//AwBQSwECLQAUAAYACAAAACEA2+H2y+4AAACFAQAAEwAAAAAAAAAAAAAA&#10;AAAAAAAAW0NvbnRlbnRfVHlwZXNdLnhtbFBLAQItABQABgAIAAAAIQBa9CxbvwAAABUBAAALAAAA&#10;AAAAAAAAAAAAAB8BAABfcmVscy8ucmVsc1BLAQItABQABgAIAAAAIQBBq9QhwgAAAN0AAAAPAAAA&#10;AAAAAAAAAAAAAAcCAABkcnMvZG93bnJldi54bWxQSwUGAAAAAAMAAwC3AAAA9gIAAAAA&#10;">
                        <v:imagedata r:id="rId33" o:title=""/>
                      </v:shape>
                      <w10:anchorlock/>
                    </v:group>
                  </w:pict>
                </mc:Fallback>
              </mc:AlternateContent>
            </w:r>
          </w:p>
        </w:tc>
        <w:tc>
          <w:tcPr>
            <w:tcW w:w="2729" w:type="dxa"/>
            <w:gridSpan w:val="3"/>
            <w:vMerge/>
            <w:tcBorders>
              <w:top w:val="nil"/>
            </w:tcBorders>
          </w:tcPr>
          <w:p w14:paraId="628033D3" w14:textId="77777777" w:rsidR="008D3D9C" w:rsidRDefault="008D3D9C">
            <w:pPr>
              <w:rPr>
                <w:sz w:val="2"/>
                <w:szCs w:val="2"/>
              </w:rPr>
            </w:pPr>
          </w:p>
        </w:tc>
        <w:tc>
          <w:tcPr>
            <w:tcW w:w="1717" w:type="dxa"/>
          </w:tcPr>
          <w:p w14:paraId="6B510D33" w14:textId="77777777" w:rsidR="008D3D9C" w:rsidRDefault="008D3D9C">
            <w:pPr>
              <w:pStyle w:val="TableParagraph"/>
              <w:spacing w:before="7"/>
              <w:rPr>
                <w:sz w:val="5"/>
              </w:rPr>
            </w:pPr>
          </w:p>
          <w:p w14:paraId="1F745EC8" w14:textId="77777777" w:rsidR="008D3D9C" w:rsidRDefault="00000000">
            <w:pPr>
              <w:pStyle w:val="TableParagraph"/>
              <w:spacing w:line="124" w:lineRule="exact"/>
              <w:ind w:left="232"/>
              <w:rPr>
                <w:sz w:val="12"/>
              </w:rPr>
            </w:pPr>
            <w:r>
              <w:rPr>
                <w:noProof/>
                <w:sz w:val="12"/>
              </w:rPr>
              <w:drawing>
                <wp:inline distT="0" distB="0" distL="0" distR="0" wp14:anchorId="4CE307D0" wp14:editId="3CAF8E3B">
                  <wp:extent cx="79369" cy="79343"/>
                  <wp:effectExtent l="0" t="0" r="0" b="0"/>
                  <wp:docPr id="1112" name="Image 1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2" name="Image 1112"/>
                          <pic:cNvPicPr/>
                        </pic:nvPicPr>
                        <pic:blipFill>
                          <a:blip r:embed="rId34" cstate="print"/>
                          <a:stretch>
                            <a:fillRect/>
                          </a:stretch>
                        </pic:blipFill>
                        <pic:spPr>
                          <a:xfrm>
                            <a:off x="0" y="0"/>
                            <a:ext cx="79369" cy="79343"/>
                          </a:xfrm>
                          <a:prstGeom prst="rect">
                            <a:avLst/>
                          </a:prstGeom>
                        </pic:spPr>
                      </pic:pic>
                    </a:graphicData>
                  </a:graphic>
                </wp:inline>
              </w:drawing>
            </w:r>
          </w:p>
          <w:p w14:paraId="4E64DEDF" w14:textId="77777777" w:rsidR="008D3D9C" w:rsidRDefault="008D3D9C">
            <w:pPr>
              <w:pStyle w:val="TableParagraph"/>
              <w:spacing w:before="10"/>
              <w:rPr>
                <w:sz w:val="5"/>
              </w:rPr>
            </w:pPr>
          </w:p>
          <w:p w14:paraId="0EC6DE0B" w14:textId="77777777" w:rsidR="008D3D9C" w:rsidRDefault="00000000">
            <w:pPr>
              <w:pStyle w:val="TableParagraph"/>
              <w:spacing w:line="124" w:lineRule="exact"/>
              <w:ind w:left="232"/>
              <w:rPr>
                <w:sz w:val="12"/>
              </w:rPr>
            </w:pPr>
            <w:r>
              <w:rPr>
                <w:noProof/>
                <w:sz w:val="12"/>
              </w:rPr>
              <w:drawing>
                <wp:inline distT="0" distB="0" distL="0" distR="0" wp14:anchorId="35F034D7" wp14:editId="5B27F9EA">
                  <wp:extent cx="79368" cy="79343"/>
                  <wp:effectExtent l="0" t="0" r="0" b="0"/>
                  <wp:docPr id="1113" name="Image 1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3" name="Image 1113"/>
                          <pic:cNvPicPr/>
                        </pic:nvPicPr>
                        <pic:blipFill>
                          <a:blip r:embed="rId34" cstate="print"/>
                          <a:stretch>
                            <a:fillRect/>
                          </a:stretch>
                        </pic:blipFill>
                        <pic:spPr>
                          <a:xfrm>
                            <a:off x="0" y="0"/>
                            <a:ext cx="79368" cy="79343"/>
                          </a:xfrm>
                          <a:prstGeom prst="rect">
                            <a:avLst/>
                          </a:prstGeom>
                        </pic:spPr>
                      </pic:pic>
                    </a:graphicData>
                  </a:graphic>
                </wp:inline>
              </w:drawing>
            </w:r>
          </w:p>
          <w:p w14:paraId="7E40F4FA" w14:textId="77777777" w:rsidR="008D3D9C" w:rsidRDefault="008D3D9C">
            <w:pPr>
              <w:pStyle w:val="TableParagraph"/>
              <w:spacing w:before="11"/>
              <w:rPr>
                <w:sz w:val="5"/>
              </w:rPr>
            </w:pPr>
          </w:p>
          <w:p w14:paraId="1D0328BD" w14:textId="77777777" w:rsidR="008D3D9C" w:rsidRDefault="00000000">
            <w:pPr>
              <w:pStyle w:val="TableParagraph"/>
              <w:spacing w:line="124" w:lineRule="exact"/>
              <w:ind w:left="232"/>
              <w:rPr>
                <w:sz w:val="12"/>
              </w:rPr>
            </w:pPr>
            <w:r>
              <w:rPr>
                <w:noProof/>
                <w:sz w:val="12"/>
              </w:rPr>
              <w:drawing>
                <wp:inline distT="0" distB="0" distL="0" distR="0" wp14:anchorId="27AB6FBC" wp14:editId="76EA3E15">
                  <wp:extent cx="79367" cy="79343"/>
                  <wp:effectExtent l="0" t="0" r="0" b="0"/>
                  <wp:docPr id="1114" name="Image 1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4" name="Image 1114"/>
                          <pic:cNvPicPr/>
                        </pic:nvPicPr>
                        <pic:blipFill>
                          <a:blip r:embed="rId35" cstate="print"/>
                          <a:stretch>
                            <a:fillRect/>
                          </a:stretch>
                        </pic:blipFill>
                        <pic:spPr>
                          <a:xfrm>
                            <a:off x="0" y="0"/>
                            <a:ext cx="79367" cy="79343"/>
                          </a:xfrm>
                          <a:prstGeom prst="rect">
                            <a:avLst/>
                          </a:prstGeom>
                        </pic:spPr>
                      </pic:pic>
                    </a:graphicData>
                  </a:graphic>
                </wp:inline>
              </w:drawing>
            </w:r>
          </w:p>
          <w:p w14:paraId="1D3E8F56" w14:textId="77777777" w:rsidR="008D3D9C" w:rsidRDefault="008D3D9C">
            <w:pPr>
              <w:pStyle w:val="TableParagraph"/>
              <w:spacing w:before="11"/>
              <w:rPr>
                <w:sz w:val="5"/>
              </w:rPr>
            </w:pPr>
          </w:p>
          <w:p w14:paraId="040DA452" w14:textId="77777777" w:rsidR="008D3D9C" w:rsidRDefault="00000000">
            <w:pPr>
              <w:pStyle w:val="TableParagraph"/>
              <w:spacing w:line="124" w:lineRule="exact"/>
              <w:ind w:left="232"/>
              <w:rPr>
                <w:sz w:val="12"/>
              </w:rPr>
            </w:pPr>
            <w:r>
              <w:rPr>
                <w:noProof/>
                <w:sz w:val="12"/>
              </w:rPr>
              <w:drawing>
                <wp:inline distT="0" distB="0" distL="0" distR="0" wp14:anchorId="135CB414" wp14:editId="66750DE6">
                  <wp:extent cx="79274" cy="79248"/>
                  <wp:effectExtent l="0" t="0" r="0" b="0"/>
                  <wp:docPr id="1115" name="Image 1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5" name="Image 1115"/>
                          <pic:cNvPicPr/>
                        </pic:nvPicPr>
                        <pic:blipFill>
                          <a:blip r:embed="rId36" cstate="print"/>
                          <a:stretch>
                            <a:fillRect/>
                          </a:stretch>
                        </pic:blipFill>
                        <pic:spPr>
                          <a:xfrm>
                            <a:off x="0" y="0"/>
                            <a:ext cx="79274" cy="79248"/>
                          </a:xfrm>
                          <a:prstGeom prst="rect">
                            <a:avLst/>
                          </a:prstGeom>
                        </pic:spPr>
                      </pic:pic>
                    </a:graphicData>
                  </a:graphic>
                </wp:inline>
              </w:drawing>
            </w:r>
          </w:p>
          <w:p w14:paraId="1A659B9C" w14:textId="77777777" w:rsidR="008D3D9C" w:rsidRDefault="008D3D9C">
            <w:pPr>
              <w:pStyle w:val="TableParagraph"/>
              <w:spacing w:before="8"/>
              <w:rPr>
                <w:sz w:val="2"/>
              </w:rPr>
            </w:pPr>
          </w:p>
          <w:p w14:paraId="470F5D87" w14:textId="77777777" w:rsidR="008D3D9C" w:rsidRDefault="00000000">
            <w:pPr>
              <w:pStyle w:val="TableParagraph"/>
              <w:tabs>
                <w:tab w:val="left" w:pos="1240"/>
              </w:tabs>
              <w:spacing w:line="205" w:lineRule="exact"/>
              <w:ind w:left="232"/>
              <w:rPr>
                <w:sz w:val="20"/>
              </w:rPr>
            </w:pPr>
            <w:r>
              <w:rPr>
                <w:noProof/>
                <w:sz w:val="12"/>
              </w:rPr>
              <w:drawing>
                <wp:inline distT="0" distB="0" distL="0" distR="0" wp14:anchorId="33A317F5" wp14:editId="12DADEF5">
                  <wp:extent cx="79274" cy="79248"/>
                  <wp:effectExtent l="0" t="0" r="0" b="0"/>
                  <wp:docPr id="1116" name="Image 1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6" name="Image 1116"/>
                          <pic:cNvPicPr/>
                        </pic:nvPicPr>
                        <pic:blipFill>
                          <a:blip r:embed="rId36" cstate="print"/>
                          <a:stretch>
                            <a:fillRect/>
                          </a:stretch>
                        </pic:blipFill>
                        <pic:spPr>
                          <a:xfrm>
                            <a:off x="0" y="0"/>
                            <a:ext cx="79274" cy="79248"/>
                          </a:xfrm>
                          <a:prstGeom prst="rect">
                            <a:avLst/>
                          </a:prstGeom>
                        </pic:spPr>
                      </pic:pic>
                    </a:graphicData>
                  </a:graphic>
                </wp:inline>
              </w:drawing>
            </w:r>
            <w:r>
              <w:rPr>
                <w:sz w:val="12"/>
              </w:rPr>
              <w:tab/>
            </w:r>
            <w:r>
              <w:rPr>
                <w:noProof/>
                <w:sz w:val="20"/>
              </w:rPr>
              <w:drawing>
                <wp:inline distT="0" distB="0" distL="0" distR="0" wp14:anchorId="71A82562" wp14:editId="5AAF0C46">
                  <wp:extent cx="130693" cy="130683"/>
                  <wp:effectExtent l="0" t="0" r="0" b="0"/>
                  <wp:docPr id="1117" name="Image 1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7" name="Image 1117"/>
                          <pic:cNvPicPr/>
                        </pic:nvPicPr>
                        <pic:blipFill>
                          <a:blip r:embed="rId21" cstate="print"/>
                          <a:stretch>
                            <a:fillRect/>
                          </a:stretch>
                        </pic:blipFill>
                        <pic:spPr>
                          <a:xfrm>
                            <a:off x="0" y="0"/>
                            <a:ext cx="130693" cy="130683"/>
                          </a:xfrm>
                          <a:prstGeom prst="rect">
                            <a:avLst/>
                          </a:prstGeom>
                        </pic:spPr>
                      </pic:pic>
                    </a:graphicData>
                  </a:graphic>
                </wp:inline>
              </w:drawing>
            </w:r>
          </w:p>
          <w:p w14:paraId="3383E42D" w14:textId="77777777" w:rsidR="008D3D9C" w:rsidRDefault="008D3D9C">
            <w:pPr>
              <w:pStyle w:val="TableParagraph"/>
              <w:spacing w:before="6"/>
              <w:rPr>
                <w:sz w:val="2"/>
              </w:rPr>
            </w:pPr>
          </w:p>
          <w:p w14:paraId="65D56DE8" w14:textId="77777777" w:rsidR="008D3D9C" w:rsidRDefault="00000000">
            <w:pPr>
              <w:pStyle w:val="TableParagraph"/>
              <w:spacing w:line="124" w:lineRule="exact"/>
              <w:ind w:left="232"/>
              <w:rPr>
                <w:sz w:val="12"/>
              </w:rPr>
            </w:pPr>
            <w:r>
              <w:rPr>
                <w:noProof/>
                <w:sz w:val="12"/>
              </w:rPr>
              <w:drawing>
                <wp:inline distT="0" distB="0" distL="0" distR="0" wp14:anchorId="0876B406" wp14:editId="4CE4EE72">
                  <wp:extent cx="79285" cy="79248"/>
                  <wp:effectExtent l="0" t="0" r="0" b="0"/>
                  <wp:docPr id="1118" name="Image 1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8" name="Image 1118"/>
                          <pic:cNvPicPr/>
                        </pic:nvPicPr>
                        <pic:blipFill>
                          <a:blip r:embed="rId37" cstate="print"/>
                          <a:stretch>
                            <a:fillRect/>
                          </a:stretch>
                        </pic:blipFill>
                        <pic:spPr>
                          <a:xfrm>
                            <a:off x="0" y="0"/>
                            <a:ext cx="79285" cy="79248"/>
                          </a:xfrm>
                          <a:prstGeom prst="rect">
                            <a:avLst/>
                          </a:prstGeom>
                        </pic:spPr>
                      </pic:pic>
                    </a:graphicData>
                  </a:graphic>
                </wp:inline>
              </w:drawing>
            </w:r>
          </w:p>
          <w:p w14:paraId="47E65C22" w14:textId="77777777" w:rsidR="008D3D9C" w:rsidRDefault="008D3D9C">
            <w:pPr>
              <w:pStyle w:val="TableParagraph"/>
              <w:spacing w:before="10"/>
              <w:rPr>
                <w:sz w:val="5"/>
              </w:rPr>
            </w:pPr>
          </w:p>
          <w:p w14:paraId="6B69720B" w14:textId="77777777" w:rsidR="008D3D9C" w:rsidRDefault="00000000">
            <w:pPr>
              <w:pStyle w:val="TableParagraph"/>
              <w:spacing w:line="124" w:lineRule="exact"/>
              <w:ind w:left="232"/>
              <w:rPr>
                <w:sz w:val="12"/>
              </w:rPr>
            </w:pPr>
            <w:r>
              <w:rPr>
                <w:noProof/>
                <w:sz w:val="12"/>
              </w:rPr>
              <w:drawing>
                <wp:inline distT="0" distB="0" distL="0" distR="0" wp14:anchorId="059C61F6" wp14:editId="5B66C5F9">
                  <wp:extent cx="79368" cy="79343"/>
                  <wp:effectExtent l="0" t="0" r="0" b="0"/>
                  <wp:docPr id="1119" name="Image 1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9" name="Image 1119"/>
                          <pic:cNvPicPr/>
                        </pic:nvPicPr>
                        <pic:blipFill>
                          <a:blip r:embed="rId34" cstate="print"/>
                          <a:stretch>
                            <a:fillRect/>
                          </a:stretch>
                        </pic:blipFill>
                        <pic:spPr>
                          <a:xfrm>
                            <a:off x="0" y="0"/>
                            <a:ext cx="79368" cy="79343"/>
                          </a:xfrm>
                          <a:prstGeom prst="rect">
                            <a:avLst/>
                          </a:prstGeom>
                        </pic:spPr>
                      </pic:pic>
                    </a:graphicData>
                  </a:graphic>
                </wp:inline>
              </w:drawing>
            </w:r>
          </w:p>
          <w:p w14:paraId="47490D33" w14:textId="77777777" w:rsidR="008D3D9C" w:rsidRDefault="008D3D9C">
            <w:pPr>
              <w:pStyle w:val="TableParagraph"/>
              <w:spacing w:before="11"/>
              <w:rPr>
                <w:sz w:val="5"/>
              </w:rPr>
            </w:pPr>
          </w:p>
          <w:p w14:paraId="588C4B72" w14:textId="77777777" w:rsidR="008D3D9C" w:rsidRDefault="00000000">
            <w:pPr>
              <w:pStyle w:val="TableParagraph"/>
              <w:spacing w:line="124" w:lineRule="exact"/>
              <w:ind w:left="232"/>
              <w:rPr>
                <w:sz w:val="12"/>
              </w:rPr>
            </w:pPr>
            <w:r>
              <w:rPr>
                <w:noProof/>
                <w:sz w:val="12"/>
              </w:rPr>
              <w:drawing>
                <wp:inline distT="0" distB="0" distL="0" distR="0" wp14:anchorId="10C5D6B9" wp14:editId="10CB34F3">
                  <wp:extent cx="79368" cy="79343"/>
                  <wp:effectExtent l="0" t="0" r="0" b="0"/>
                  <wp:docPr id="1120" name="Image 1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0" name="Image 1120"/>
                          <pic:cNvPicPr/>
                        </pic:nvPicPr>
                        <pic:blipFill>
                          <a:blip r:embed="rId35" cstate="print"/>
                          <a:stretch>
                            <a:fillRect/>
                          </a:stretch>
                        </pic:blipFill>
                        <pic:spPr>
                          <a:xfrm>
                            <a:off x="0" y="0"/>
                            <a:ext cx="79368" cy="79343"/>
                          </a:xfrm>
                          <a:prstGeom prst="rect">
                            <a:avLst/>
                          </a:prstGeom>
                        </pic:spPr>
                      </pic:pic>
                    </a:graphicData>
                  </a:graphic>
                </wp:inline>
              </w:drawing>
            </w:r>
          </w:p>
          <w:p w14:paraId="1937402A" w14:textId="77777777" w:rsidR="008D3D9C" w:rsidRDefault="008D3D9C">
            <w:pPr>
              <w:pStyle w:val="TableParagraph"/>
              <w:spacing w:before="11"/>
              <w:rPr>
                <w:sz w:val="5"/>
              </w:rPr>
            </w:pPr>
          </w:p>
          <w:p w14:paraId="77A54660" w14:textId="77777777" w:rsidR="008D3D9C" w:rsidRDefault="00000000">
            <w:pPr>
              <w:pStyle w:val="TableParagraph"/>
              <w:spacing w:line="124" w:lineRule="exact"/>
              <w:ind w:left="232"/>
              <w:rPr>
                <w:sz w:val="12"/>
              </w:rPr>
            </w:pPr>
            <w:r>
              <w:rPr>
                <w:noProof/>
                <w:sz w:val="12"/>
              </w:rPr>
              <w:drawing>
                <wp:inline distT="0" distB="0" distL="0" distR="0" wp14:anchorId="5EBB1B87" wp14:editId="4B1BEE4C">
                  <wp:extent cx="79369" cy="79343"/>
                  <wp:effectExtent l="0" t="0" r="0" b="0"/>
                  <wp:docPr id="1121" name="Image 1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1" name="Image 1121"/>
                          <pic:cNvPicPr/>
                        </pic:nvPicPr>
                        <pic:blipFill>
                          <a:blip r:embed="rId34" cstate="print"/>
                          <a:stretch>
                            <a:fillRect/>
                          </a:stretch>
                        </pic:blipFill>
                        <pic:spPr>
                          <a:xfrm>
                            <a:off x="0" y="0"/>
                            <a:ext cx="79369" cy="79343"/>
                          </a:xfrm>
                          <a:prstGeom prst="rect">
                            <a:avLst/>
                          </a:prstGeom>
                        </pic:spPr>
                      </pic:pic>
                    </a:graphicData>
                  </a:graphic>
                </wp:inline>
              </w:drawing>
            </w:r>
          </w:p>
        </w:tc>
      </w:tr>
      <w:tr w:rsidR="008D3D9C" w14:paraId="33EFC182" w14:textId="77777777" w:rsidTr="00F7548D">
        <w:trPr>
          <w:trHeight w:val="898"/>
        </w:trPr>
        <w:tc>
          <w:tcPr>
            <w:tcW w:w="1717" w:type="dxa"/>
            <w:tcBorders>
              <w:bottom w:val="nil"/>
            </w:tcBorders>
          </w:tcPr>
          <w:p w14:paraId="3035CB55" w14:textId="77777777" w:rsidR="008D3D9C" w:rsidRDefault="008D3D9C">
            <w:pPr>
              <w:pStyle w:val="TableParagraph"/>
              <w:rPr>
                <w:rFonts w:ascii="Times New Roman"/>
                <w:sz w:val="18"/>
              </w:rPr>
            </w:pPr>
          </w:p>
        </w:tc>
        <w:tc>
          <w:tcPr>
            <w:tcW w:w="2729" w:type="dxa"/>
            <w:gridSpan w:val="3"/>
            <w:vMerge/>
            <w:tcBorders>
              <w:top w:val="nil"/>
            </w:tcBorders>
          </w:tcPr>
          <w:p w14:paraId="1AC649F5" w14:textId="77777777" w:rsidR="008D3D9C" w:rsidRDefault="008D3D9C">
            <w:pPr>
              <w:rPr>
                <w:sz w:val="2"/>
                <w:szCs w:val="2"/>
              </w:rPr>
            </w:pPr>
          </w:p>
        </w:tc>
        <w:tc>
          <w:tcPr>
            <w:tcW w:w="1717" w:type="dxa"/>
            <w:tcBorders>
              <w:bottom w:val="nil"/>
            </w:tcBorders>
          </w:tcPr>
          <w:p w14:paraId="440FF9D2" w14:textId="77777777" w:rsidR="008D3D9C" w:rsidRDefault="008D3D9C">
            <w:pPr>
              <w:pStyle w:val="TableParagraph"/>
              <w:rPr>
                <w:rFonts w:ascii="Times New Roman"/>
                <w:sz w:val="18"/>
              </w:rPr>
            </w:pPr>
          </w:p>
        </w:tc>
      </w:tr>
      <w:tr w:rsidR="008D3D9C" w14:paraId="65E89B59" w14:textId="77777777" w:rsidTr="00F7548D">
        <w:trPr>
          <w:trHeight w:val="2099"/>
        </w:trPr>
        <w:tc>
          <w:tcPr>
            <w:tcW w:w="2055" w:type="dxa"/>
            <w:gridSpan w:val="2"/>
            <w:tcBorders>
              <w:top w:val="nil"/>
            </w:tcBorders>
          </w:tcPr>
          <w:p w14:paraId="0FDF785D" w14:textId="77777777" w:rsidR="008D3D9C" w:rsidRDefault="008D3D9C">
            <w:pPr>
              <w:pStyle w:val="TableParagraph"/>
            </w:pPr>
          </w:p>
          <w:p w14:paraId="0B193CFD" w14:textId="77777777" w:rsidR="008D3D9C" w:rsidRDefault="008D3D9C">
            <w:pPr>
              <w:pStyle w:val="TableParagraph"/>
              <w:spacing w:before="11"/>
              <w:rPr>
                <w:sz w:val="28"/>
              </w:rPr>
            </w:pPr>
          </w:p>
          <w:p w14:paraId="62456809" w14:textId="77777777" w:rsidR="008D3D9C" w:rsidRDefault="00000000">
            <w:pPr>
              <w:pStyle w:val="TableParagraph"/>
              <w:ind w:left="609" w:right="610"/>
              <w:jc w:val="center"/>
              <w:rPr>
                <w:sz w:val="18"/>
              </w:rPr>
            </w:pPr>
            <w:r>
              <w:rPr>
                <w:color w:val="231F20"/>
                <w:sz w:val="18"/>
              </w:rPr>
              <w:t>Espaço não utilizado</w:t>
            </w:r>
          </w:p>
        </w:tc>
        <w:tc>
          <w:tcPr>
            <w:tcW w:w="2055" w:type="dxa"/>
          </w:tcPr>
          <w:p w14:paraId="1BB50EF8" w14:textId="77777777" w:rsidR="008D3D9C" w:rsidRDefault="008D3D9C">
            <w:pPr>
              <w:pStyle w:val="TableParagraph"/>
              <w:rPr>
                <w:sz w:val="20"/>
              </w:rPr>
            </w:pPr>
          </w:p>
          <w:p w14:paraId="0C0BF093" w14:textId="77777777" w:rsidR="008D3D9C" w:rsidRDefault="008D3D9C">
            <w:pPr>
              <w:pStyle w:val="TableParagraph"/>
              <w:spacing w:before="8"/>
              <w:rPr>
                <w:sz w:val="27"/>
              </w:rPr>
            </w:pPr>
          </w:p>
          <w:p w14:paraId="4118FEE2" w14:textId="77777777" w:rsidR="008D3D9C" w:rsidRDefault="00000000">
            <w:pPr>
              <w:pStyle w:val="TableParagraph"/>
              <w:tabs>
                <w:tab w:val="left" w:pos="1067"/>
              </w:tabs>
              <w:ind w:left="145"/>
              <w:rPr>
                <w:sz w:val="20"/>
              </w:rPr>
            </w:pPr>
            <w:r>
              <w:rPr>
                <w:noProof/>
                <w:sz w:val="20"/>
              </w:rPr>
              <mc:AlternateContent>
                <mc:Choice Requires="wpg">
                  <w:drawing>
                    <wp:inline distT="0" distB="0" distL="0" distR="0" wp14:anchorId="0991B4CD" wp14:editId="35D1D21F">
                      <wp:extent cx="394970" cy="614680"/>
                      <wp:effectExtent l="0" t="0" r="0" b="4445"/>
                      <wp:docPr id="1122" name="Group 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970" cy="614680"/>
                                <a:chOff x="0" y="0"/>
                                <a:chExt cx="394970" cy="614680"/>
                              </a:xfrm>
                            </wpg:grpSpPr>
                            <pic:pic xmlns:pic="http://schemas.openxmlformats.org/drawingml/2006/picture">
                              <pic:nvPicPr>
                                <pic:cNvPr id="1123" name="Image 1123"/>
                                <pic:cNvPicPr/>
                              </pic:nvPicPr>
                              <pic:blipFill>
                                <a:blip r:embed="rId38" cstate="print"/>
                                <a:stretch>
                                  <a:fillRect/>
                                </a:stretch>
                              </pic:blipFill>
                              <pic:spPr>
                                <a:xfrm>
                                  <a:off x="0" y="0"/>
                                  <a:ext cx="78620" cy="78616"/>
                                </a:xfrm>
                                <a:prstGeom prst="rect">
                                  <a:avLst/>
                                </a:prstGeom>
                              </pic:spPr>
                            </pic:pic>
                            <pic:pic xmlns:pic="http://schemas.openxmlformats.org/drawingml/2006/picture">
                              <pic:nvPicPr>
                                <pic:cNvPr id="1124" name="Image 1124"/>
                                <pic:cNvPicPr/>
                              </pic:nvPicPr>
                              <pic:blipFill>
                                <a:blip r:embed="rId39" cstate="print"/>
                                <a:stretch>
                                  <a:fillRect/>
                                </a:stretch>
                              </pic:blipFill>
                              <pic:spPr>
                                <a:xfrm>
                                  <a:off x="63178" y="107092"/>
                                  <a:ext cx="78620" cy="78611"/>
                                </a:xfrm>
                                <a:prstGeom prst="rect">
                                  <a:avLst/>
                                </a:prstGeom>
                              </pic:spPr>
                            </pic:pic>
                            <pic:pic xmlns:pic="http://schemas.openxmlformats.org/drawingml/2006/picture">
                              <pic:nvPicPr>
                                <pic:cNvPr id="1125" name="Image 1125"/>
                                <pic:cNvPicPr/>
                              </pic:nvPicPr>
                              <pic:blipFill>
                                <a:blip r:embed="rId40" cstate="print"/>
                                <a:stretch>
                                  <a:fillRect/>
                                </a:stretch>
                              </pic:blipFill>
                              <pic:spPr>
                                <a:xfrm>
                                  <a:off x="126352" y="214183"/>
                                  <a:ext cx="78631" cy="78594"/>
                                </a:xfrm>
                                <a:prstGeom prst="rect">
                                  <a:avLst/>
                                </a:prstGeom>
                              </pic:spPr>
                            </pic:pic>
                            <pic:pic xmlns:pic="http://schemas.openxmlformats.org/drawingml/2006/picture">
                              <pic:nvPicPr>
                                <pic:cNvPr id="1126" name="Image 1126"/>
                                <pic:cNvPicPr/>
                              </pic:nvPicPr>
                              <pic:blipFill>
                                <a:blip r:embed="rId41" cstate="print"/>
                                <a:stretch>
                                  <a:fillRect/>
                                </a:stretch>
                              </pic:blipFill>
                              <pic:spPr>
                                <a:xfrm>
                                  <a:off x="189542" y="321274"/>
                                  <a:ext cx="78613" cy="78617"/>
                                </a:xfrm>
                                <a:prstGeom prst="rect">
                                  <a:avLst/>
                                </a:prstGeom>
                              </pic:spPr>
                            </pic:pic>
                            <pic:pic xmlns:pic="http://schemas.openxmlformats.org/drawingml/2006/picture">
                              <pic:nvPicPr>
                                <pic:cNvPr id="1127" name="Image 1127"/>
                                <pic:cNvPicPr/>
                              </pic:nvPicPr>
                              <pic:blipFill>
                                <a:blip r:embed="rId42" cstate="print"/>
                                <a:stretch>
                                  <a:fillRect/>
                                </a:stretch>
                              </pic:blipFill>
                              <pic:spPr>
                                <a:xfrm>
                                  <a:off x="252716" y="428358"/>
                                  <a:ext cx="78625" cy="78616"/>
                                </a:xfrm>
                                <a:prstGeom prst="rect">
                                  <a:avLst/>
                                </a:prstGeom>
                              </pic:spPr>
                            </pic:pic>
                            <pic:pic xmlns:pic="http://schemas.openxmlformats.org/drawingml/2006/picture">
                              <pic:nvPicPr>
                                <pic:cNvPr id="1128" name="Image 1128"/>
                                <pic:cNvPicPr/>
                              </pic:nvPicPr>
                              <pic:blipFill>
                                <a:blip r:embed="rId43" cstate="print"/>
                                <a:stretch>
                                  <a:fillRect/>
                                </a:stretch>
                              </pic:blipFill>
                              <pic:spPr>
                                <a:xfrm>
                                  <a:off x="315898" y="535461"/>
                                  <a:ext cx="78615" cy="78591"/>
                                </a:xfrm>
                                <a:prstGeom prst="rect">
                                  <a:avLst/>
                                </a:prstGeom>
                              </pic:spPr>
                            </pic:pic>
                          </wpg:wgp>
                        </a:graphicData>
                      </a:graphic>
                    </wp:inline>
                  </w:drawing>
                </mc:Choice>
                <mc:Fallback>
                  <w:pict>
                    <v:group w14:anchorId="6D3DD926" id="Group 1122" o:spid="_x0000_s1026" style="width:31.1pt;height:48.4pt;mso-position-horizontal-relative:char;mso-position-vertical-relative:line" coordsize="3949,6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DrGN+wIAAP4PAAAOAAAAZHJzL2Uyb0RvYy54bWzsl11v2yAUhu8n7T9Y&#10;vm8d/B2rSW+6VpWmrdrHDyAY26jGICAf/fc7YMfN4mmrqkXKtF7EAmMOLy8PJ3B1veOtt6FKM9Et&#10;fHQ58z3aEVGyrl7437/dXuS+pw3uStyKji78J6r96+X7d1dbWdBQNKItqfIgSKeLrVz4jTGyCAJN&#10;GsqxvhSSdtBYCcWxgaqqg1LhLUTnbRDOZmmwFaqUShCqNby96Rv9pYtfVZSYz1WlqfHahQ/ajHsq&#10;91zZZ7C8wkWtsGwYGWTgV6jgmHUw6BjqBhvsrRWbhOKMKKFFZS6J4IGoKkaomwPMBs2OZnOnxFq6&#10;udTFtpajTWDtkU+vDks+be6U/CofVK8eih8FedTgS7CVdXHYbuv188e7SnHbCSbh7ZyjT6OjdGc8&#10;Ai+jeTzPwHcCTSmK03xwnDSwLJNepPnw234BLvpBnbRRimSkgN9gD5Qm9vwZI+hl1or6QxD+ohgc&#10;q8e1vICVlNiwFWuZeXJUwppZUd3mgRHrrK2Akw/KYyXsEhRGvtdhDvvhnuOaeu4NWL7/zvayKzAJ&#10;smqZvGVta3235UEuAH0ExC9m3MN2I8ia0870u0fRFpSLTjdMat9TBeUrChLVfYlg1WDnGhApFetM&#10;v1W0UdSQxo5fgY4vsMGsUFyMDU70s047BT3g9RJisjwNB2CgiFI77LjuuJBKmzsquGcLoBPGB7Nx&#10;gTcf9aBk/8ngXz+4UwVaeo+h8C/REk9oia0t1lpL1TnQEp6cljRCGfyZQCJBs2w2D3se94nmCBv0&#10;hg0Kkwk2yblhA3nwxEkGhWmUAJ3ATYhilEcTbiKb6aA5y5O521f/e7pJJ9y4LHxO6QYy4qm5yedJ&#10;3HMThSjMHBm4OMg3yMLruElR9pZvwKMJN86Wc+IGUuKJuQmTMINTi803cZhHST7JNzYv77l5O97A&#10;0Rf+1Y8Ow860c+IGFvTE3EQoyef9+SaJkjh1J5if883ITTL/++cbd6WCS6Y7bQ8XYnuLPaxD+fDa&#10;vvwBAAD//wMAUEsDBAoAAAAAAAAAIQDfLlk49wEAAPcBAAAUAAAAZHJzL21lZGlhL2ltYWdlMS5w&#10;bmeJUE5HDQoaCgAAAA1JSERSAAAAEAAAABAIBgAAAB/z/2EAAAAGYktHRAD/AP8A/6C9p5MAAAAJ&#10;cEhZcwAADsQAAA7EAZUrDhsAAAGXSURBVDiNnZO9SwJxHIe/d1+Di7oraVI8KOiG+gciHQrEg8CX&#10;LIfUNXojKIK2shdqaqjEFKMhIquhIZKgNKGGnGuoQYSCAwMh0rtBB39cU3ENhd4zf55n+1CqqoKW&#10;fD7fc5VMjiUvk/73QoFnObbMsmzZarVlxicntnief9Xuqe8AIQTXQiuRk0RiCv4AEYnHO3y8vrEx&#10;zTBM5SdQrVabF+bmE6mbG+9fshaHKF5EYlEfIhIaAGBlaTlarwwAkE6lhldDoT0AAEqSpE77wGCe&#10;EIL1Br65vk33ItvSuvn0+NjXqAwAYDQaP7AJcbv0WerQEygWi2ZaUZQ2PTIAwHuhwNOyLLfrDXAc&#10;V6JNJrOkN8BybJl2uV2negP9VluGyuVyvUMO8blRGRFJ5v6umxYE4cUfDMQbDXhHRo4sFssbpaoq&#10;1Go1w+zMzPltKu2pR3aI4sV2eDfAMEyFBgAwGAy1nXDYP+rzHSIi+U/2BwPxSCzq+3UmLZIkdR3E&#10;9xez2Qe7oihtsiy3m0xmyelynjnd7lNBEF60+y824Jyi/hSlZAAAAABJRU5ErkJgglBLAwQKAAAA&#10;AAAAACEAx+MRShkCAAAZAgAAFAAAAGRycy9tZWRpYS9pbWFnZTIucG5niVBORw0KGgoAAAANSUhE&#10;UgAAABEAAAARCAYAAAA7bUf6AAAABmJLR0QA/wD/AP+gvaeTAAAACXBIWXMAAA7EAAAOxAGVKw4b&#10;AAABuUlEQVQ4jWP8//8/AzL48uUL7949e/y2bNocefToERdODs5vfHx8H4RFhF+FhYfP8Q8MXMzO&#10;zv4TWQ8jsiE7d+wIKiksWvz9+3cuBhxAQkLiaW5+fmN4ZMRsDEOWLlmS2VBbN/X///+MuAxABk2t&#10;LZlR0dEz4IasXL4itbqychYxmmGAiYnp35Tp00Lc3N3XM/748YPdyc7+3suXL6VIMYSBgYGBk5Pz&#10;24kzp8WZdbS0kzZt3BhFqgEMDAwMf/78YVVVU73G/O/Pn+kvX7yUJscQBgYGht+/frMzvXnzRpxc&#10;AxgYGBiOHj3iwvT502d+Sgzh5OD8xvTj5w9OSgzh4+P7wGRtbbOHEkOERYRfMfn4+S6nxJCw8PA5&#10;jF++fOGxNDV78e3bN25SDZCQkHi69+ABZSZubu4vPf19sUxMTP9INSSvIL+BnZ39JxMDAwODm7v7&#10;+obmpmxiNTMxMf1ram3JDIuImMPAgJaLV61YkTJpwsSGFy9e4Ex8XFxcX3sn9Me4urltgIkxopcn&#10;P3/+ZN+wbn3cqpUrUt6+eSv26dMngR8/f3BaW9vs8fHzXe7i6rqRm5v7C7IeALEurwJsEgNxAAAA&#10;AElFTkSuQmCCUEsDBAoAAAAAAAAAIQBCbMdFCAIAAAgCAAAUAAAAZHJzL21lZGlhL2ltYWdlMy5w&#10;bmeJUE5HDQoaCgAAAA1JSERSAAAAEQAAABAIBgAAAPAxlF8AAAAGYktHRAD/AP8A/6C9p5MAAAAJ&#10;cEhZcwAADsQAAA7EAZUrDhsAAAGoSURBVDiNY/z//z8DMnj79q3o3t27/bdv3x5y8sQJBw52ju88&#10;vLyfhISEXgcFBy8MDg2Zz83N/QVZDyOyIcuWLs1oqm+Y/OfPHxYGHICPj+9DUkpKX3ZuTgsjI+N/&#10;uCF///5l7mht65k/b14BLs3oIDk1tbeiqrKUkZHxP3NDQwNDb3d3+5zZs0uINYCBgYHh/LlzVoyM&#10;DAzmFhYHGF+9eiXhaGt378ePH5ykGMLAwMDAyMj4/9DRI/LM/Dy8zWdOn7Yl1QCYOcLCwq+ZWZmZ&#10;+9+9eydKpiEML168kGH6+PGjILkGMDAwMDx7+kyO6dOnTwKUGMLHx/eBSVpG+iFFhvDzv2cKDApa&#10;RIkhtnZ2OxmfPH4sb29j+4AcAzg4OL4fOHxIkUlaRuZhTl5uMzmGxCcmTBIRFX3JxMDAwJBfWFif&#10;mJzcT4oBiUlJE4pKSqoZGJAy4P///xmnTJpcO2/unKLPnz7z49LMwsLyp66xITcqOnoGTIwRvSj4&#10;8uUL75pVq5PWr1sX9+7dO9EvXz7z/fz5k8Pc3Pygh6fXGhc31w3CwsKvkfUAANZwolxXltkuAAAA&#10;AElFTkSuQmCCUEsDBAoAAAAAAAAAIQAl8s+mIQIAACECAAAUAAAAZHJzL21lZGlhL2ltYWdlNC5w&#10;bmeJUE5HDQoaCgAAAA1JSERSAAAAEAAAABEIBgAAANSvLMQAAAAGYktHRAD/AP8A/6C9p5MAAAAJ&#10;cEhZcwAADsQAAA7EAZUrDhsAAAHBSURBVDiNnZNJSFtRFIb/e59DIPVqDA9aU4fgUOi2izjTXWs3&#10;alwqOFRFRVRQceH0EExti0jAVlEcSXdVsLvqSgWHrnXlSkuCJCEkz4DEXN91oUIEF8n74cBZ/N93&#10;VocIIRAbj9ud82drq35zY6PR4/bkMMaCjLFgRWXl3/bOjq+yLF8+AYQQEEJA0zTinJlRCvKsWn5u&#10;nnhu3ha9uZ5yOL5xzqVHjjwsZMrx5fvS4mI/4khTS7NzZGysDwAoAPycnR2OFwaA1eWV3l8uVycA&#10;kHA4/KKipPS/qqoZ8QoAQJKk24N/x6+kooLCjp3t7dpEYAAQQlCr1XomiVvth9frzUpUAABRHk2h&#10;gUBA1gMDwPHR0Xt6daWm6xUYUg3XNBKJGPQK0lhaiNpstl29ApMp008/Vn36rVdgr6tbI36/Xy6z&#10;FXs450mJwIyx4P7hQTY1m82+UWW8J9Hrn9tap41GY5gCQH1Dw1xTS7Mzfrhtuqu7exIAJEVRAABl&#10;5eU70ehN6unJyTvOefJzICFE9PT1TvQPDgwTQgSA+2+Mjc/ne7kwNz+0v7f3IRQKmVRVzbC8tpzX&#10;2u3r1TU1riyL5SK2fwcTL7pHiBviMwAAAABJRU5ErkJgglBLAwQKAAAAAAAAACEAnvlB+/kBAAD5&#10;AQAAFAAAAGRycy9tZWRpYS9pbWFnZTUucG5niVBORw0KGgoAAAANSUhEUgAAABAAAAAQCAYAAAAf&#10;8/9hAAAABmJLR0QA/wD/AP+gvaeTAAAACXBIWXMAAA7EAAAOxAGVKw4bAAABmUlEQVQ4jZ2Tv0sC&#10;cRiH37vXOKPuTJqUEwp0yH8grKEgUoI0TYPUuQKJoqUts19TQ6UYSUsR6RI4aIOaUItzDRVoQ3Bg&#10;4FDmDd3gl2sybjH0nvnzPNuHkmUZlFQqFettJrOYzWQXP6pVE8dxdZZjv21j48WlleVDnufflXuq&#10;FSCEYCQcjqeukyvQBkQkbo/namd/L6TVan/+ApIk9W6srScL+by7nazE7nCkY6fxBUQkNABAZCsc&#10;71QGAMjncp7d7UgMAIASBGFoamLyjRCCnQZa5Ip3I8j29R88PT6OdisDAOj1A5/Yg3hU/6oPqgnU&#10;ajUjLYqiTo0MAPBRrZroRqMxoDbAcVydNhiMgtoAy7HftNPlTKkN2MbGi1S5XLbOTNufu5URkRQf&#10;7s20xWJ58QcDiW4D817vJc/z75Qsy9BsNjWrodDNXb4w14lsdzjSR9GTAMMwEg0AoNFomsfRqN/r&#10;810gIvlPDgSDZ7HT+ALDMBKA4o0tBEEYPj9LbJZKpSlRFHWi2NAZDEbB6XKmZl2ulNlsflXufwFN&#10;dpyoPKaUXAAAAABJRU5ErkJgglBLAwQKAAAAAAAAACEA+xcwsCACAAAgAgAAFAAAAGRycy9tZWRp&#10;YS9pbWFnZTYucG5niVBORw0KGgoAAAANSUhEUgAAABEAAAARCAYAAAA7bUf6AAAABmJLR0QA/wD/&#10;AP+gvaeTAAAACXBIWXMAAA7EAAAOxAGVKw4bAAABwElEQVQ4jWP8//8/AzL48uUL7949e/y2bNoc&#10;efToERcOdo7vfHx8H4RFhF+FhUfMCQgKXMTOzv4TWQ8jsiE7d+wIKiksWvz9+3cuBhxAXFz8WV5B&#10;QUN4ZMRsDEOWLlmS2VBbN/X///+MuAxABk2tLZlR0dEz4IasXL4itbqychYxmmGAiYnp35Tp00Lc&#10;3N3XM/748YPdyc7+3suXL6VIMYSBgYGBk5Pz24kzp8WZdbS0kzZt3BhFqgEMDAwMf/78YVVVU73G&#10;/O/Pn+kvX7yUJscQBgYGht+/frMzvX3zVoxcAxgYGBiOHj3iwvTp0ycBSgzh5OD8xvTj5w9OSgzh&#10;4+P7wGRlZb2XEkOERYRfMfn4+S6nxJCw8PA5jJ8/f+a1NDV7gS+p4wISEhJP9x48oMzEw8Pzuae/&#10;L5aRkfE/YW2oIDc/v5Gdnf0nEwMDA4O7h8e6+qbGHGI1MzEx/WtqbcmEZULmhoYGBgYGBgY9ff3T&#10;YmLiz69euWL89etXXlwGcHJyfps4ZXJEQGDgEpgYI3p58vPnT/b1a9fFr1q5MuXt2zdinz995v/x&#10;8wentbXNHh8/3+Uurq4bubm5vyDrAQBG2q5Z9mjjZgAAAABJRU5ErkJgglBLAwQUAAYACAAAACEA&#10;dWAYvtsAAAADAQAADwAAAGRycy9kb3ducmV2LnhtbEyPQUvDQBCF74L/YRnBm90k0lBjNqUU9VQK&#10;toJ4m2anSWh2NmS3Sfrvu/Wil4HHe7z3Tb6cTCsG6l1jWUE8i0AQl1Y3XCn42r8/LUA4j6yxtUwK&#10;LuRgWdzf5ZhpO/InDTtfiVDCLkMFtfddJqUrazLoZrYjDt7R9gZ9kH0ldY9jKDetTKIolQYbDgs1&#10;drSuqTztzkbBx4jj6jl+Gzan4/rys59vvzcxKfX4MK1eQXia/F8YbvgBHYrAdLBn1k60CsIj/vcG&#10;L00SEAcFL+kCZJHL/+zFFQAA//8DAF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QItABQABgAIAAAAIQCxgme2CgEAABMCAAATAAAAAAAAAAAAAAAA&#10;AAAAAABbQ29udGVudF9UeXBlc10ueG1sUEsBAi0AFAAGAAgAAAAhADj9If/WAAAAlAEAAAsAAAAA&#10;AAAAAAAAAAAAOwEAAF9yZWxzLy5yZWxzUEsBAi0AFAAGAAgAAAAhABgOsY37AgAA/g8AAA4AAAAA&#10;AAAAAAAAAAAAOgIAAGRycy9lMm9Eb2MueG1sUEsBAi0ACgAAAAAAAAAhAN8uWTj3AQAA9wEAABQA&#10;AAAAAAAAAAAAAAAAYQUAAGRycy9tZWRpYS9pbWFnZTEucG5nUEsBAi0ACgAAAAAAAAAhAMfjEUoZ&#10;AgAAGQIAABQAAAAAAAAAAAAAAAAAigcAAGRycy9tZWRpYS9pbWFnZTIucG5nUEsBAi0ACgAAAAAA&#10;AAAhAEJsx0UIAgAACAIAABQAAAAAAAAAAAAAAAAA1QkAAGRycy9tZWRpYS9pbWFnZTMucG5nUEsB&#10;Ai0ACgAAAAAAAAAhACXyz6YhAgAAIQIAABQAAAAAAAAAAAAAAAAADwwAAGRycy9tZWRpYS9pbWFn&#10;ZTQucG5nUEsBAi0ACgAAAAAAAAAhAJ75Qfv5AQAA+QEAABQAAAAAAAAAAAAAAAAAYg4AAGRycy9t&#10;ZWRpYS9pbWFnZTUucG5nUEsBAi0ACgAAAAAAAAAhAPsXMLAgAgAAIAIAABQAAAAAAAAAAAAAAAAA&#10;jRAAAGRycy9tZWRpYS9pbWFnZTYucG5nUEsBAi0AFAAGAAgAAAAhAHVgGL7bAAAAAwEAAA8AAAAA&#10;AAAAAAAAAAAA3xIAAGRycy9kb3ducmV2LnhtbFBLAQItABQABgAIAAAAIQDM6ikl4AAAALUDAAAZ&#10;AAAAAAAAAAAAAAAAAOcTAABkcnMvX3JlbHMvZTJvRG9jLnhtbC5yZWxzUEsFBgAAAAALAAsAxgIA&#10;AP4UAAAAAA==&#10;">
                      <v:shape id="Image 1123" o:spid="_x0000_s1027" type="#_x0000_t75" style="position:absolute;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fvxQAAAN0AAAAPAAAAZHJzL2Rvd25yZXYueG1sRE9LS8NA&#10;EL4L/odlBG920wciabdFqmJ7sTS2UG9DdkyC2dmwO7bpv3eFQm/z8T1ntuhdq44UYuPZwHCQgSIu&#10;vW24MrD7fHt4AhUF2WLrmQycKcJifnszw9z6E2/pWEilUgjHHA3UIl2udSxrchgHviNO3LcPDiXB&#10;UGkb8JTCXatHWfaoHTacGmrsaFlT+VP8OgPrr3U1lslqW+xfX96X8rHZHII25v6uf56CEurlKr64&#10;VzbNH47G8P9NOkHP/wAAAP//AwBQSwECLQAUAAYACAAAACEA2+H2y+4AAACFAQAAEwAAAAAAAAAA&#10;AAAAAAAAAAAAW0NvbnRlbnRfVHlwZXNdLnhtbFBLAQItABQABgAIAAAAIQBa9CxbvwAAABUBAAAL&#10;AAAAAAAAAAAAAAAAAB8BAABfcmVscy8ucmVsc1BLAQItABQABgAIAAAAIQChh/fvxQAAAN0AAAAP&#10;AAAAAAAAAAAAAAAAAAcCAABkcnMvZG93bnJldi54bWxQSwUGAAAAAAMAAwC3AAAA+QIAAAAA&#10;">
                        <v:imagedata r:id="rId44" o:title=""/>
                      </v:shape>
                      <v:shape id="Image 1124" o:spid="_x0000_s1028" type="#_x0000_t75" style="position:absolute;left:631;top:1070;width:786;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pbnxQAAAN0AAAAPAAAAZHJzL2Rvd25yZXYueG1sRE9Na8JA&#10;EL0L/Q/LFHozG9MiEl3FllZKBbFJD3obsmMSzM6G7BrTf98tCN7m8T5nsRpMI3rqXG1ZwSSKQRAX&#10;VtdcKvjJP8YzEM4ja2wsk4JfcrBaPowWmGp75W/qM1+KEMIuRQWV920qpSsqMugi2xIH7mQ7gz7A&#10;rpS6w2sIN41M4ngqDdYcGips6a2i4pxdjILXzfORv7b7aT4cTmfnyx2/251ST4/Deg7C0+Dv4pv7&#10;U4f5k+QF/r8JJ8jlHwAAAP//AwBQSwECLQAUAAYACAAAACEA2+H2y+4AAACFAQAAEwAAAAAAAAAA&#10;AAAAAAAAAAAAW0NvbnRlbnRfVHlwZXNdLnhtbFBLAQItABQABgAIAAAAIQBa9CxbvwAAABUBAAAL&#10;AAAAAAAAAAAAAAAAAB8BAABfcmVscy8ucmVsc1BLAQItABQABgAIAAAAIQAV3pbnxQAAAN0AAAAP&#10;AAAAAAAAAAAAAAAAAAcCAABkcnMvZG93bnJldi54bWxQSwUGAAAAAAMAAwC3AAAA+QIAAAAA&#10;">
                        <v:imagedata r:id="rId45" o:title=""/>
                      </v:shape>
                      <v:shape id="Image 1125" o:spid="_x0000_s1029" type="#_x0000_t75" style="position:absolute;left:1263;top:2141;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GNrxwAAAN0AAAAPAAAAZHJzL2Rvd25yZXYueG1sRI9BawIx&#10;EIXvBf9DGKEX0axKpV2N0m4piIVitYjHYTPuLt1MliTq6q83BaG3Gd6b972ZLVpTixM5X1lWMBwk&#10;IIhzqysuFPxsP/rPIHxA1lhbJgUX8rCYdx5mmGp75m86bUIhYgj7FBWUITSplD4vyaAf2IY4agfr&#10;DIa4ukJqh+cYbmo5SpKJNFhxJJTYUFZS/rs5mggZH1ef7n33Yt+ufr3P+Etm2FPqsdu+TkEEasO/&#10;+X691LH+cPQEf9/EEeT8BgAA//8DAFBLAQItABQABgAIAAAAIQDb4fbL7gAAAIUBAAATAAAAAAAA&#10;AAAAAAAAAAAAAABbQ29udGVudF9UeXBlc10ueG1sUEsBAi0AFAAGAAgAAAAhAFr0LFu/AAAAFQEA&#10;AAsAAAAAAAAAAAAAAAAAHwEAAF9yZWxzLy5yZWxzUEsBAi0AFAAGAAgAAAAhAM0wY2vHAAAA3QAA&#10;AA8AAAAAAAAAAAAAAAAABwIAAGRycy9kb3ducmV2LnhtbFBLBQYAAAAAAwADALcAAAD7AgAAAAA=&#10;">
                        <v:imagedata r:id="rId46" o:title=""/>
                      </v:shape>
                      <v:shape id="Image 1126" o:spid="_x0000_s1030" type="#_x0000_t75" style="position:absolute;left:1895;top:3212;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0IoxQAAAN0AAAAPAAAAZHJzL2Rvd25yZXYueG1sRE89b8Iw&#10;EN2R+h+sq9QFNQ4MgaYYhBAVHViAtvMpvsYp8TmKDUn66+tKSGz39D5vseptLa7U+sqxgkmSgiAu&#10;nK64VPBxenueg/ABWWPtmBQM5GG1fBgtMNeu4wNdj6EUMYR9jgpMCE0upS8MWfSJa4gj9+1aiyHC&#10;tpS6xS6G21pO0zSTFiuODQYb2hgqzseLVfC7m43PfDDbn+xLvgyfXbHbD3ulnh779SuIQH24i2/u&#10;dx3nT6YZ/H8TT5DLPwAAAP//AwBQSwECLQAUAAYACAAAACEA2+H2y+4AAACFAQAAEwAAAAAAAAAA&#10;AAAAAAAAAAAAW0NvbnRlbnRfVHlwZXNdLnhtbFBLAQItABQABgAIAAAAIQBa9CxbvwAAABUBAAAL&#10;AAAAAAAAAAAAAAAAAB8BAABfcmVscy8ucmVsc1BLAQItABQABgAIAAAAIQC4X0IoxQAAAN0AAAAP&#10;AAAAAAAAAAAAAAAAAAcCAABkcnMvZG93bnJldi54bWxQSwUGAAAAAAMAAwC3AAAA+QIAAAAA&#10;">
                        <v:imagedata r:id="rId47" o:title=""/>
                      </v:shape>
                      <v:shape id="Image 1127" o:spid="_x0000_s1031" type="#_x0000_t75" style="position:absolute;left:2527;top:4283;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Q7NxAAAAN0AAAAPAAAAZHJzL2Rvd25yZXYueG1sRE9Na8JA&#10;EL0X/A/LCL3VTSJYia5BLMXSQ0DrxduYHZNgdjbNbuP233cLhd7m8T5nXQTTiZEG11pWkM4SEMSV&#10;1S3XCk4fr09LEM4ja+wsk4JvclBsJg9rzLW984HGo69FDGGXo4LG+z6X0lUNGXQz2xNH7moHgz7C&#10;oZZ6wHsMN53MkmQhDbYcGxrsaddQdTt+GQXzsvQm7DEsToeXqz2X78vPCyr1OA3bFQhPwf+L/9xv&#10;Os5Ps2f4/SaeIDc/AAAA//8DAFBLAQItABQABgAIAAAAIQDb4fbL7gAAAIUBAAATAAAAAAAAAAAA&#10;AAAAAAAAAABbQ29udGVudF9UeXBlc10ueG1sUEsBAi0AFAAGAAgAAAAhAFr0LFu/AAAAFQEAAAsA&#10;AAAAAAAAAAAAAAAAHwEAAF9yZWxzLy5yZWxzUEsBAi0AFAAGAAgAAAAhAOPtDs3EAAAA3QAAAA8A&#10;AAAAAAAAAAAAAAAABwIAAGRycy9kb3ducmV2LnhtbFBLBQYAAAAAAwADALcAAAD4AgAAAAA=&#10;">
                        <v:imagedata r:id="rId48" o:title=""/>
                      </v:shape>
                      <v:shape id="Image 1128" o:spid="_x0000_s1032" type="#_x0000_t75" style="position:absolute;left:3158;top:5354;width:787;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bxExwAAAN0AAAAPAAAAZHJzL2Rvd25yZXYueG1sRI9BSwMx&#10;EIXvQv9DmII3m+0eqq5NS7EIBRFs68XbsJnubruZLEnsRn+9cxC8zfDevPfNcp1dr64UYufZwHxW&#10;gCKuve24MfBxfLl7ABUTssXeMxn4pgjr1eRmiZX1I+/pekiNkhCOFRpoUxoqrWPdksM48wOxaCcf&#10;HCZZQ6NtwFHCXa/Lolhohx1LQ4sDPbdUXw5fzkB+K/NjMb7u7j+3IY37xbl7/9kaczvNmydQiXL6&#10;N/9d76zgz0vBlW9kBL36BQAA//8DAFBLAQItABQABgAIAAAAIQDb4fbL7gAAAIUBAAATAAAAAAAA&#10;AAAAAAAAAAAAAABbQ29udGVudF9UeXBlc10ueG1sUEsBAi0AFAAGAAgAAAAhAFr0LFu/AAAAFQEA&#10;AAsAAAAAAAAAAAAAAAAAHwEAAF9yZWxzLy5yZWxzUEsBAi0AFAAGAAgAAAAhAPV1vETHAAAA3QAA&#10;AA8AAAAAAAAAAAAAAAAABwIAAGRycy9kb3ducmV2LnhtbFBLBQYAAAAAAwADALcAAAD7AgAAAAA=&#10;">
                        <v:imagedata r:id="rId49" o:title=""/>
                      </v:shape>
                      <w10:anchorlock/>
                    </v:group>
                  </w:pict>
                </mc:Fallback>
              </mc:AlternateContent>
            </w:r>
            <w:r>
              <w:rPr>
                <w:sz w:val="20"/>
              </w:rPr>
              <w:tab/>
            </w:r>
            <w:r>
              <w:rPr>
                <w:noProof/>
              </w:rPr>
              <mc:AlternateContent>
                <mc:Choice Requires="wpg">
                  <w:drawing>
                    <wp:inline distT="0" distB="0" distL="0" distR="0" wp14:anchorId="4D76CB33" wp14:editId="615E387F">
                      <wp:extent cx="394970" cy="614680"/>
                      <wp:effectExtent l="0" t="0" r="0" b="4445"/>
                      <wp:docPr id="1129" name="Group 1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970" cy="614680"/>
                                <a:chOff x="0" y="0"/>
                                <a:chExt cx="394970" cy="614680"/>
                              </a:xfrm>
                            </wpg:grpSpPr>
                            <pic:pic xmlns:pic="http://schemas.openxmlformats.org/drawingml/2006/picture">
                              <pic:nvPicPr>
                                <pic:cNvPr id="1130" name="Image 1130"/>
                                <pic:cNvPicPr/>
                              </pic:nvPicPr>
                              <pic:blipFill>
                                <a:blip r:embed="rId50" cstate="print"/>
                                <a:stretch>
                                  <a:fillRect/>
                                </a:stretch>
                              </pic:blipFill>
                              <pic:spPr>
                                <a:xfrm>
                                  <a:off x="315884" y="0"/>
                                  <a:ext cx="78638" cy="78616"/>
                                </a:xfrm>
                                <a:prstGeom prst="rect">
                                  <a:avLst/>
                                </a:prstGeom>
                              </pic:spPr>
                            </pic:pic>
                            <pic:pic xmlns:pic="http://schemas.openxmlformats.org/drawingml/2006/picture">
                              <pic:nvPicPr>
                                <pic:cNvPr id="1131" name="Image 1131"/>
                                <pic:cNvPicPr/>
                              </pic:nvPicPr>
                              <pic:blipFill>
                                <a:blip r:embed="rId51" cstate="print"/>
                                <a:stretch>
                                  <a:fillRect/>
                                </a:stretch>
                              </pic:blipFill>
                              <pic:spPr>
                                <a:xfrm>
                                  <a:off x="252721" y="107092"/>
                                  <a:ext cx="78612" cy="78611"/>
                                </a:xfrm>
                                <a:prstGeom prst="rect">
                                  <a:avLst/>
                                </a:prstGeom>
                              </pic:spPr>
                            </pic:pic>
                            <pic:pic xmlns:pic="http://schemas.openxmlformats.org/drawingml/2006/picture">
                              <pic:nvPicPr>
                                <pic:cNvPr id="1132" name="Image 1132"/>
                                <pic:cNvPicPr/>
                              </pic:nvPicPr>
                              <pic:blipFill>
                                <a:blip r:embed="rId52" cstate="print"/>
                                <a:stretch>
                                  <a:fillRect/>
                                </a:stretch>
                              </pic:blipFill>
                              <pic:spPr>
                                <a:xfrm>
                                  <a:off x="189545" y="214183"/>
                                  <a:ext cx="78617" cy="78594"/>
                                </a:xfrm>
                                <a:prstGeom prst="rect">
                                  <a:avLst/>
                                </a:prstGeom>
                              </pic:spPr>
                            </pic:pic>
                            <pic:pic xmlns:pic="http://schemas.openxmlformats.org/drawingml/2006/picture">
                              <pic:nvPicPr>
                                <pic:cNvPr id="1133" name="Image 1133"/>
                                <pic:cNvPicPr/>
                              </pic:nvPicPr>
                              <pic:blipFill>
                                <a:blip r:embed="rId53" cstate="print"/>
                                <a:stretch>
                                  <a:fillRect/>
                                </a:stretch>
                              </pic:blipFill>
                              <pic:spPr>
                                <a:xfrm>
                                  <a:off x="126376" y="321274"/>
                                  <a:ext cx="78618" cy="78617"/>
                                </a:xfrm>
                                <a:prstGeom prst="rect">
                                  <a:avLst/>
                                </a:prstGeom>
                              </pic:spPr>
                            </pic:pic>
                            <pic:pic xmlns:pic="http://schemas.openxmlformats.org/drawingml/2006/picture">
                              <pic:nvPicPr>
                                <pic:cNvPr id="1134" name="Image 1134"/>
                                <pic:cNvPicPr/>
                              </pic:nvPicPr>
                              <pic:blipFill>
                                <a:blip r:embed="rId54" cstate="print"/>
                                <a:stretch>
                                  <a:fillRect/>
                                </a:stretch>
                              </pic:blipFill>
                              <pic:spPr>
                                <a:xfrm>
                                  <a:off x="63170" y="428358"/>
                                  <a:ext cx="78633" cy="78616"/>
                                </a:xfrm>
                                <a:prstGeom prst="rect">
                                  <a:avLst/>
                                </a:prstGeom>
                              </pic:spPr>
                            </pic:pic>
                            <pic:pic xmlns:pic="http://schemas.openxmlformats.org/drawingml/2006/picture">
                              <pic:nvPicPr>
                                <pic:cNvPr id="1135" name="Image 1135"/>
                                <pic:cNvPicPr/>
                              </pic:nvPicPr>
                              <pic:blipFill>
                                <a:blip r:embed="rId55" cstate="print"/>
                                <a:stretch>
                                  <a:fillRect/>
                                </a:stretch>
                              </pic:blipFill>
                              <pic:spPr>
                                <a:xfrm>
                                  <a:off x="0" y="535461"/>
                                  <a:ext cx="78611" cy="78591"/>
                                </a:xfrm>
                                <a:prstGeom prst="rect">
                                  <a:avLst/>
                                </a:prstGeom>
                              </pic:spPr>
                            </pic:pic>
                          </wpg:wgp>
                        </a:graphicData>
                      </a:graphic>
                    </wp:inline>
                  </w:drawing>
                </mc:Choice>
                <mc:Fallback>
                  <w:pict>
                    <v:group w14:anchorId="7266FCF2" id="Group 1129" o:spid="_x0000_s1026" style="width:31.1pt;height:48.4pt;mso-position-horizontal-relative:char;mso-position-vertical-relative:line" coordsize="3949,6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JEBAMAAP4PAAAOAAAAZHJzL2Uyb0RvYy54bWzsl1tvmzAYhu8n7T8g&#10;7ltizkFNetO1qlRt1Q4/wDEGrGJs2c6h/36fDUkzmLapWqRM6wXIYPzx+v0en66ud7z1NlRpJrqF&#10;jy5nvkc7IkrW1Qv/29fbi9z3tMFdiVvR0YX/TLV/vXz/7morCxqKRrQlVR4E6XSxlQu/MUYWQaBJ&#10;QznWl0LSDioroTg28KjqoFR4C9F5G4SzWRpshSqlEoRqDW9v+kp/6eJXFSXmU1Vparx24YM24+7K&#10;3Vf2HiyvcFErLBtGBhn4FSo4Zh389BDqBhvsrRWbhOKMKKFFZS6J4IGoKkao6wP0Bs1GvblTYi1d&#10;X+piW8uDTWDtyKdXhyUfN3dKfpGPqlcPxQdBnjT4EmxlXRzX2+f65eNdpbhtBJ3wds7R54OjdGc8&#10;Ai+jeTzPwHcCVSmK03xwnDSQlkkr0nz4ZbsAF/1PnbSDFMlIAddgD5Qm9vweI2hl1or6QxD+RzE4&#10;Vk9reQGZlNiwFWuZeXZUQs6sqG7zyIh11j6Ak4/KYyWMEhSBJR3mMB7uOa6p596A5fvvbCubgUmQ&#10;VcvkLWtb67stD3IB6BEQP+lxD9uNIGtOO9OPHkVbUC463TCpfU8VlK8oSFT3JYKswcg1IFIq1pl+&#10;qGijqCGN/X8FOj7DALNCcXGocKJfdNou6AGvETERSvI89r0pNlmeRjBxWGqgiFL770PycSGVNndU&#10;cM8WQCyIAMdxgTcPepCz/2QwsVfgpIGg3mgo/EvIQD5GyCBri/XXonUOyIQnRyZMwiwEJwAMNMtm&#10;87Cncj/dWFisiIEbZ9D/zg34MeLGmXZO3EQn5wbl8yROHDchilEeTbnJ9twk8/htvkERJGXEjTPt&#10;nLiBtePESxQK0yhLHTdRiMLMkYGL4/nmaJ3K3rhBESRlxI0z7Zy4gYngxNykEbLbXliH4jCPknwy&#10;3djhtV+m3rY3sP+FnIywSaxp54QNzAMnxqZHJomSOHV7lx9nGrsjdzubZP73dzbuSAWHTLfRHg7E&#10;9hR7/Azl42P78jsAAAD//wMAUEsDBAoAAAAAAAAAIQCXg7E+GQIAABkCAAAUAAAAZHJzL21lZGlh&#10;L2ltYWdlMS5wbmeJUE5HDQoaCgAAAA1JSERSAAAAEQAAABAIBgAAAPAxlF8AAAAGYktHRAD/AP8A&#10;/6C9p5MAAAAJcEhZcwAADsQAAA7EAZUrDhsAAAG5SURBVDiNpdO9SxtxHMfxz+/uYiLh7iQPRRIo&#10;VvwfmsFERByytYk66BBj0qFoGiIKPuBDgnapGnwYBD3FYqcmhU7VZkmbVsg/UYqkUGLKaXLgVe78&#10;ORXSlgwXP/v7xXf5Ekop6qcoCp99mwm/y2ZDsiw7lFpNUH+rrY89nrzf78/09fe/t9vtF/UN+YNQ&#10;SsnO1vbCgbQ/WavWRDQYx3HaYnI5NjwysvsXQiklL1dW1w8lKdEo/nfhSCQ9Mzc7zbKszgDAZjqd&#10;NAIAwKEkJTbW1lYBgPwolR72dHu/U0qJEQQALBbLdb7w+RHb1dk5fvb1rM8oAACappn021uWvVHV&#10;PVmWHc0gAKAoishaTC2vdF3nmkU4jtMYQRAumwUAoFqttjGiKMr3QVxu1znj9flO74MEgsEjUi6X&#10;23u9vm+qqrYaBQgh9NOXQgfjdDp/hsKjW81cEYu/SLnc7nMGACanpuZHx8KbRoCxaHQjFo8ngboH&#10;BIA3x8fPU0vL27qus41iXuCvItFn6+OxiRVCCP0PAYBflcqD3Mfck9OTD8FisdhjNptVnheubDbb&#10;xdNA4PXA0OCB1WpV6ps7/A2rKJhHgdMAAAAASUVORK5CYIJQSwMECgAAAAAAAAAhALdf0LEpAgAA&#10;KQIAABQAAABkcnMvbWVkaWEvaW1hZ2UyLnBuZ4lQTkcNChoKAAAADUlIRFIAAAAQAAAAEQgGAAAA&#10;1K8sxAAAAAZiS0dEAP8A/wD/oL2nkwAAAAlwSFlzAAAOxAAADsQBlSsOGwAAAclJREFUOI1j/P//&#10;PwMyeP36tcSs6TPKDx8+7Pbp40fBT58+CUhJSz0KCg5e6Ofvv1RKWvoRiob///8z/P//n+HPnz/M&#10;ne3tndrqGt+U5RX+Y8MqCor/Jvb3N/z7948Rpo8R5oLmxsaJC+cvyGMgAiSnpvZWVFWWMjIy/mdi&#10;YGBgWLpkSSaxmhkYGBjmzp5dPG3KlGoGBgYGxjdv3ohamZk///v3LzOxBjAwMDDw8fF9OHz8mCyz&#10;kYFh9J7du/1J0czAwMDw8+dPDlFR0ZfMPFxc7Y8ePlIm1QAGBgaGd+/eiTH//PFjzt+/f1nIMYCF&#10;lfUPEzs7+w9yNDMwMDB8+fyZj4mXl+8juQb8+PmDk0lISOg1uQZYWFjuZwoMClpErgEenh5rGb98&#10;+cJja2n1+NOnTwKkaGZhYflz9OQJKSZubu4vyakpvaTaXt/YmCMsLPyaiYGBgSErJ6c1KSWlj1jN&#10;icnJ/ZHRUTMZGBgYmBsaGhgYGRkZbGxtdzMw/Gc8feqUHQMDAyM2jRwcHN+TU1P6SsvLK5iYmP4z&#10;MDAgciMMPHv6VG7jhg0x69eti3v65Kk8Hx/fB35+/ve2dnY70zIzOkVFRV8gqwcAewyySMOM7F0A&#10;AAAASUVORK5CYIJQSwMECgAAAAAAAAAhALhauij1AQAA9QEAABQAAABkcnMvbWVkaWEvaW1hZ2Uz&#10;LnBuZ4lQTkcNChoKAAAADUlIRFIAAAAQAAAAEAgGAAAAH/P/YQAAAAZiS0dEAP8A/wD/oL2nkwAA&#10;AAlwSFlzAAAOxAAADsQBlSsOGwAAAZVJREFUOI2dk7FLAmEYh9+7T+Ic7ow2xYMjXepPyMAgUoKU&#10;NBc926IosmhoK6s5qAxTqyUacgkUbSgzaqmoPQoRCk501bukK/u8puIaFPWZ3+eZfi+hKAqoKRQK&#10;3OH+wfL93e2wJEo6URS79QaD4HA64mNOZ9xkMr2o74nfgCzL2rWV1UgykZjEGCNoAO/3R4Mb6wGE&#10;EP4LYIzR/Ozc6WUmM95IVGOz2xNboR2eoqgPEgBgI7gWblUGAMhcXLjWV4N7AABELpfrHx2xPbUq&#10;/6LRaL6vbq7NqJfjAo8Pj9Z2A/V6nazVvrtQ7fProFIu97QbAACoVt8ZslQqsp3IAACSKOlIhmHK&#10;nQZEUewmaZqudBrQGwwCOWAZzHYacDgdcUIQBG7YOpRvtr5GnGcv+0mj0fjmcruP25V9PB8zm83P&#10;hKIoIMuydmlh8aTVNY7YbMlwNOJBCGESAICiqI9wNOLx8XysmYgQwhMez9H2bsj375nU5PP5vrNU&#10;yptOpb2lUpGlaaZC03TFYrFkp2amN1mWfVXf/wCfmKaVzz0RggAAAABJRU5ErkJgglBLAwQKAAAA&#10;AAAAACEA/K0MrxgCAAAYAgAAFAAAAGRycy9tZWRpYS9pbWFnZTQucG5niVBORw0KGgoAAAANSUhE&#10;UgAAABEAAAARCAYAAAA7bUf6AAAABmJLR0QA/wD/AP+gvaeTAAAACXBIWXMAAA7EAAAOxAGVKw4b&#10;AAABuElEQVQ4jWP8//8/AzL4+fMn+/q16+JXrVyZ8u7tW9FPnz4J/Pz5k8PaxmaPj5/vcmcXl03c&#10;3NxfkPUwIhuyfOmy9MkTJ9a/evVKkgEH4OTk/NY7oT/Gzd19PYYhSxYvzmqorZuKSzMyYGJi+tfQ&#10;3JQdFR09A27Iju3bg3Ozslf///+fkRhDYKCtoz01LCJiDuPnz595LU3NXnz//p2LFAMYGBgYJCQk&#10;nu49eECZ2czUNGzblq3hpBrAwMDA8OXLFz4ZGemHzDycXO0PHjxQJccQBgYGhrdv34oz//j2bd7f&#10;v39ZyDWElZX1NxMHO8d3cg1gYGBg+PTpkwATLx/vR0oM+f7jOxeTsLDIK0oMsba22cMUFh4+hxJD&#10;fPx8lzP++PGD3dHW7j6+pI4LcHJyfjt++pQEEzs7+8+8goIGUg1gZGT839PfF8vDw/OZiYGBgSEi&#10;KnJWQ3NTNiMj439CmmGgobkp293DYx0DA1ou3rljR1BJYdFifFlAXFz8WV5BQUN4ZMRsuKvQy5Mv&#10;X77w7tm923/Lps2Rx44ddeZg5/jOx8f3QVhE+FVYeMScgKDARezs7D+R9QAAV2St/6GYvlcAAAAA&#10;SUVORK5CYIJQSwMECgAAAAAAAAAhAI7Aj2sTAgAAEwIAABQAAABkcnMvbWVkaWEvaW1hZ2U1LnBu&#10;Z4lQTkcNChoKAAAADUlIRFIAAAARAAAAEAgGAAAA8DGUXwAAAAZiS0dEAP8A/wD/oL2nkwAAAAlw&#10;SFlzAAAOxAAADsQBlSsOGwAAAbNJREFUOI2l089LmnEAx/HP9/laGjw+hmmMiqjY/7AOU4kK6jbd&#10;j0uBP7LDKCusy3CUST8OZuDc2GHiRrRTGXTq16Xf4D8xttEgXGl7VHoafv3uFLjCg0+f+/t1+xDO&#10;OcpXKBTE5Nq6eyOZdGYyGXM+l5OUG6XuSWfnfl9ff7Knt2ezwWRKlzfkFuGckw+x928T8bhfluV6&#10;VBillE3PBn0Dg4Mf/0M452RxfmEpEY/7K8V35/K4o28CgUlKKRMAIBaNzlQDAMCXxOfxSDi8AADk&#10;19lZq+2p5TvnnFSDAIBOp7vePzpsp487OkZOT067qwUAoFgs1rBSidK/ivIpm82a1CAAkM/nDVRX&#10;UxtmjGnUIhqNpihIknSlFgAAWZbrBYPBkH0I0tTc9FOwWK07D0HsDscKSafTj7os1m+KotSpQQ6O&#10;j9oEs9l87nS73qkBfONjoeaWlh8CAPinpgIujztaDeDxepfHJiaCQNkBAeDr6urr0EwwxhijlWK9&#10;pP8z5B2OjPhG5wgh/B4CAJcXF417u3vPdra3nqdSKZtWq1VEUS8bjcbfdodj5cWrlwlRFHPlzT/n&#10;y6oqSxTIxQAAAABJRU5ErkJgglBLAwQKAAAAAAAAACEAEpvhnyMCAAAjAgAAFAAAAGRycy9tZWRp&#10;YS9pbWFnZTYucG5niVBORw0KGgoAAAANSUhEUgAAABAAAAARCAYAAADUryzEAAAABmJLR0QA/wD/&#10;AP+gvaeTAAAACXBIWXMAAA7EAAAOxAGVKw4bAAABw0lEQVQ4jZ2T30tTYRjHv+97jmw6fRkbG7Eh&#10;GgYF3WgXatLaZeym0bxrJDgnMUpvJLcUZCNhedFaICVZlKF34bqNdSGKlf4XrfwBZ4P5eqhz4Jy9&#10;XY0MvNg5X3juns/neW6+RAiBs1EU5cLrVyvpne3tW5xzN+fcHQgGKrHR0bXb0ehGIBis/AcIISCE&#10;gGEY0lI+v3T18pXffT294ry51HuxUSwUco1GgzQ50vzgSS73Yu3d+2m0kInJyWeZucePCCGCAsDG&#10;+nqqVRgA3q6uzrxcXp4HAFKtVn0jg0NHpmlKrQoAgDFW3/n2tVu61j8Q/1IuR63AAKDrutPv9x9L&#10;nR0d+cqPSp9VAQDUajW/pGvaG9M0ZTsCua3NoA6HQ7MDA4B6espoVxc7sSvQdK2dejwexa5gaHh4&#10;i96JxT7YFUQikY9EVdXO0PWRn5xztxVYlmVjd+97gLpcLjWRTBasXl/IZae8Xq9CAeDB1MNFK5Lx&#10;RKJ4Nx5fAQApm82CEIIboVCZEGB/bz8MgJwHOp3OP4nkxPPZTCZNKRUA/rWxmaPDw+5PpdK90ubm&#10;2MGvgx7GWJ0xVg+Fb36+n0o99fl8x2f3/wL9TLFFSKpSuQAAAABJRU5ErkJgglBLAwQUAAYACAAA&#10;ACEAdWAYvtsAAAADAQAADwAAAGRycy9kb3ducmV2LnhtbEyPQUvDQBCF74L/YRnBm90k0lBjNqUU&#10;9VQKtoJ4m2anSWh2NmS3Sfrvu/Wil4HHe7z3Tb6cTCsG6l1jWUE8i0AQl1Y3XCn42r8/LUA4j6yx&#10;tUwKLuRgWdzf5ZhpO/InDTtfiVDCLkMFtfddJqUrazLoZrYjDt7R9gZ9kH0ldY9jKDetTKIolQYb&#10;Dgs1drSuqTztzkbBx4jj6jl+Gzan4/rys59vvzcxKfX4MK1eQXia/F8YbvgBHYrAdLBn1k60CsIj&#10;/vcGL00SEAcFL+kCZJHL/+zFFQAA//8DAFBLAwQUAAYACAAAACEAzOopJeAAAAC1AwAAGQAAAGRy&#10;cy9fcmVscy9lMm9Eb2MueG1sLnJlbHO8001qwzAQBeB9oXcQs69lO4kpJXI2pZBtSQ8wSGNZ1PpB&#10;Uktz+wpKIIHg7rTUDPPet9H+8GMX9k0xGe8EdE0LjJz0yjgt4OP09vQMLGV0ChfvSMCZEhzGx4f9&#10;Oy2Yy1GaTUispLgkYM45vHCe5EwWU+MDubKZfLSYyzNqHlB+oibet+3A43UGjDeZ7KgExKPaADud&#10;Q2n+P9tPk5H06uWXJZfvVHBjS3cJxKgpC7CkDP4NN01wGvh9Q1/H0K8ZujqGbs0w1DEMa4ZdHcNu&#10;zbCtY9heDPzms42/AAAA//8DAFBLAQItABQABgAIAAAAIQCxgme2CgEAABMCAAATAAAAAAAAAAAA&#10;AAAAAAAAAABbQ29udGVudF9UeXBlc10ueG1sUEsBAi0AFAAGAAgAAAAhADj9If/WAAAAlAEAAAsA&#10;AAAAAAAAAAAAAAAAOwEAAF9yZWxzLy5yZWxzUEsBAi0AFAAGAAgAAAAhAK36UkQEAwAA/g8AAA4A&#10;AAAAAAAAAAAAAAAAOgIAAGRycy9lMm9Eb2MueG1sUEsBAi0ACgAAAAAAAAAhAJeDsT4ZAgAAGQIA&#10;ABQAAAAAAAAAAAAAAAAAagUAAGRycy9tZWRpYS9pbWFnZTEucG5nUEsBAi0ACgAAAAAAAAAhALdf&#10;0LEpAgAAKQIAABQAAAAAAAAAAAAAAAAAtQcAAGRycy9tZWRpYS9pbWFnZTIucG5nUEsBAi0ACgAA&#10;AAAAAAAhALhauij1AQAA9QEAABQAAAAAAAAAAAAAAAAAEAoAAGRycy9tZWRpYS9pbWFnZTMucG5n&#10;UEsBAi0ACgAAAAAAAAAhAPytDK8YAgAAGAIAABQAAAAAAAAAAAAAAAAANwwAAGRycy9tZWRpYS9p&#10;bWFnZTQucG5nUEsBAi0ACgAAAAAAAAAhAI7Aj2sTAgAAEwIAABQAAAAAAAAAAAAAAAAAgQ4AAGRy&#10;cy9tZWRpYS9pbWFnZTUucG5nUEsBAi0ACgAAAAAAAAAhABKb4Z8jAgAAIwIAABQAAAAAAAAAAAAA&#10;AAAAxhAAAGRycy9tZWRpYS9pbWFnZTYucG5nUEsBAi0AFAAGAAgAAAAhAHVgGL7bAAAAAwEAAA8A&#10;AAAAAAAAAAAAAAAAGxMAAGRycy9kb3ducmV2LnhtbFBLAQItABQABgAIAAAAIQDM6ikl4AAAALUD&#10;AAAZAAAAAAAAAAAAAAAAACMUAABkcnMvX3JlbHMvZTJvRG9jLnhtbC5yZWxzUEsFBgAAAAALAAsA&#10;xgIAADoVAAAAAA==&#10;">
                      <v:shape id="Image 1130" o:spid="_x0000_s1027" type="#_x0000_t75" style="position:absolute;left:3158;width:787;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IMxgAAAN0AAAAPAAAAZHJzL2Rvd25yZXYueG1sRI/BbsJA&#10;DETvlfiHlStxKxuKqGjKgqoWUKCHqsAHuFk3ich6Q3aB8Pf4UImbrRnPPE/nnavVmdpQeTYwHCSg&#10;iHNvKy4M7HfLpwmoEJEt1p7JwJUCzGe9hymm1l/4h87bWCgJ4ZCigTLGJtU65CU5DAPfEIv251uH&#10;Uda20LbFi4S7Wj8nyYt2WLE0lNjQR0n5YXtyBrLPdWa/JsuOFhqPm9Xv+PX7Ojam/9i9v4GK1MW7&#10;+f86s4I/HAm/fCMj6NkNAAD//wMAUEsBAi0AFAAGAAgAAAAhANvh9svuAAAAhQEAABMAAAAAAAAA&#10;AAAAAAAAAAAAAFtDb250ZW50X1R5cGVzXS54bWxQSwECLQAUAAYACAAAACEAWvQsW78AAAAVAQAA&#10;CwAAAAAAAAAAAAAAAAAfAQAAX3JlbHMvLnJlbHNQSwECLQAUAAYACAAAACEAT6UCDMYAAADdAAAA&#10;DwAAAAAAAAAAAAAAAAAHAgAAZHJzL2Rvd25yZXYueG1sUEsFBgAAAAADAAMAtwAAAPoCAAAAAA==&#10;">
                        <v:imagedata r:id="rId56" o:title=""/>
                      </v:shape>
                      <v:shape id="Image 1131" o:spid="_x0000_s1028" type="#_x0000_t75" style="position:absolute;left:2527;top:1070;width:786;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Hd+xAAAAN0AAAAPAAAAZHJzL2Rvd25yZXYueG1sRE9La8JA&#10;EL4X/A/LCN7qJn0p0VXaQqG9FHwgHsfsmMRmZ0N2zcZ/7wpCb/PxPWe+7E0tOmpdZVlBOk5AEOdW&#10;V1wo2G6+HqcgnEfWWFsmBRdysFwMHuaYaRt4Rd3aFyKGsMtQQel9k0np8pIMurFtiCN3tK1BH2Fb&#10;SN1iiOGmlk9J8iYNVhwbSmzos6T8b302Cop9FT66U/gNuF9ddi+vk59melBqNOzfZyA89f5ffHd/&#10;6zg/fU7h9k08QS6uAAAA//8DAFBLAQItABQABgAIAAAAIQDb4fbL7gAAAIUBAAATAAAAAAAAAAAA&#10;AAAAAAAAAABbQ29udGVudF9UeXBlc10ueG1sUEsBAi0AFAAGAAgAAAAhAFr0LFu/AAAAFQEAAAsA&#10;AAAAAAAAAAAAAAAAHwEAAF9yZWxzLy5yZWxzUEsBAi0AFAAGAAgAAAAhAKH0d37EAAAA3QAAAA8A&#10;AAAAAAAAAAAAAAAABwIAAGRycy9kb3ducmV2LnhtbFBLBQYAAAAAAwADALcAAAD4AgAAAAA=&#10;">
                        <v:imagedata r:id="rId57" o:title=""/>
                      </v:shape>
                      <v:shape id="Image 1132" o:spid="_x0000_s1029" type="#_x0000_t75" style="position:absolute;left:1895;top:2141;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fSxAAAAN0AAAAPAAAAZHJzL2Rvd25yZXYueG1sRE9La8JA&#10;EL4X+h+WKXgpdVdbSkndiAiCHk1D6XHITvNodjZk1yT6692C4G0+vues1pNtxUC9rx1rWMwVCOLC&#10;mZpLDfnX7uUDhA/IBlvHpOFMHtbp48MKE+NGPtKQhVLEEPYJaqhC6BIpfVGRRT93HXHkfl1vMUTY&#10;l9L0OMZw28qlUu/SYs2xocKOthUVf9nJajhSrn6+N2/DeM6eDxdUzWWXN1rPnqbNJ4hAU7iLb+69&#10;ifMXr0v4/yaeINMrAAAA//8DAFBLAQItABQABgAIAAAAIQDb4fbL7gAAAIUBAAATAAAAAAAAAAAA&#10;AAAAAAAAAABbQ29udGVudF9UeXBlc10ueG1sUEsBAi0AFAAGAAgAAAAhAFr0LFu/AAAAFQEAAAsA&#10;AAAAAAAAAAAAAAAAHwEAAF9yZWxzLy5yZWxzUEsBAi0AFAAGAAgAAAAhAB+ep9LEAAAA3QAAAA8A&#10;AAAAAAAAAAAAAAAABwIAAGRycy9kb3ducmV2LnhtbFBLBQYAAAAAAwADALcAAAD4AgAAAAA=&#10;">
                        <v:imagedata r:id="rId58" o:title=""/>
                      </v:shape>
                      <v:shape id="Image 1133" o:spid="_x0000_s1030" type="#_x0000_t75" style="position:absolute;left:1263;top:3212;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lzSvgAAAN0AAAAPAAAAZHJzL2Rvd25yZXYueG1sRE/JCsIw&#10;EL0L/kMYwZumWhCpRhFBqHhyuXgbmumCzaQ0UatfbwTB2zzeOst1Z2rxoNZVlhVMxhEI4szqigsF&#10;l/NuNAfhPLLG2jIpeJGD9arfW2Ki7ZOP9Dj5QoQQdgkqKL1vEildVpJBN7YNceBy2xr0AbaF1C0+&#10;Q7ip5TSKZtJgxaGhxIa2JWW3090ouGqe5dwdUms5zrevd7NPz1elhoNuswDhqfN/8c+d6jB/Esfw&#10;/SacIFcfAAAA//8DAFBLAQItABQABgAIAAAAIQDb4fbL7gAAAIUBAAATAAAAAAAAAAAAAAAAAAAA&#10;AABbQ29udGVudF9UeXBlc10ueG1sUEsBAi0AFAAGAAgAAAAhAFr0LFu/AAAAFQEAAAsAAAAAAAAA&#10;AAAAAAAAHwEAAF9yZWxzLy5yZWxzUEsBAi0AFAAGAAgAAAAhAKpyXNK+AAAA3QAAAA8AAAAAAAAA&#10;AAAAAAAABwIAAGRycy9kb3ducmV2LnhtbFBLBQYAAAAAAwADALcAAADyAgAAAAA=&#10;">
                        <v:imagedata r:id="rId59" o:title=""/>
                      </v:shape>
                      <v:shape id="Image 1134" o:spid="_x0000_s1031" type="#_x0000_t75" style="position:absolute;left:631;top:4283;width:787;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196xQAAAN0AAAAPAAAAZHJzL2Rvd25yZXYueG1sRE9La8JA&#10;EL4X+h+WKfRWN1oRSV2lCEKhB2uqsccxO3nY7GzIbmPy711B6G0+vucsVr2pRUetqywrGI8iEMSZ&#10;1RUXCvbfm5c5COeRNdaWScFADlbLx4cFxtpeeEdd4gsRQtjFqKD0vomldFlJBt3INsSBy21r0AfY&#10;FlK3eAnhppaTKJpJgxWHhhIbWpeU/SZ/RsHhJx04WTf58JUe9+fTscu3n1ulnp/69zcQnnr/L767&#10;P3SYP36dwu2bcIJcXgEAAP//AwBQSwECLQAUAAYACAAAACEA2+H2y+4AAACFAQAAEwAAAAAAAAAA&#10;AAAAAAAAAAAAW0NvbnRlbnRfVHlwZXNdLnhtbFBLAQItABQABgAIAAAAIQBa9CxbvwAAABUBAAAL&#10;AAAAAAAAAAAAAAAAAB8BAABfcmVscy8ucmVsc1BLAQItABQABgAIAAAAIQAmh196xQAAAN0AAAAP&#10;AAAAAAAAAAAAAAAAAAcCAABkcnMvZG93bnJldi54bWxQSwUGAAAAAAMAAwC3AAAA+QIAAAAA&#10;">
                        <v:imagedata r:id="rId60" o:title=""/>
                      </v:shape>
                      <v:shape id="Image 1135" o:spid="_x0000_s1032" type="#_x0000_t75" style="position:absolute;top:5354;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HXxAAAAN0AAAAPAAAAZHJzL2Rvd25yZXYueG1sRE9NawIx&#10;EL0L/Q9hCr1pdpUVuzWKiErxUFB76W26GTdLN5Mlibr9941Q8DaP9znzZW9bcSUfGscK8lEGgrhy&#10;uuFawedpO5yBCBFZY+uYFPxSgOXiaTDHUrsbH+h6jLVIIRxKVGBi7EopQ2XIYhi5jjhxZ+ctxgR9&#10;LbXHWwq3rRxn2VRabDg1GOxobaj6OV6sgu9sl39siuJ1ZfZV7r8uVp8nO6VenvvVG4hIfXyI/93v&#10;Os3PJwXcv0knyMUfAAAA//8DAFBLAQItABQABgAIAAAAIQDb4fbL7gAAAIUBAAATAAAAAAAAAAAA&#10;AAAAAAAAAABbQ29udGVudF9UeXBlc10ueG1sUEsBAi0AFAAGAAgAAAAhAFr0LFu/AAAAFQEAAAsA&#10;AAAAAAAAAAAAAAAAHwEAAF9yZWxzLy5yZWxzUEsBAi0AFAAGAAgAAAAhAKL8cdfEAAAA3QAAAA8A&#10;AAAAAAAAAAAAAAAABwIAAGRycy9kb3ducmV2LnhtbFBLBQYAAAAAAwADALcAAAD4AgAAAAA=&#10;">
                        <v:imagedata r:id="rId61" o:title=""/>
                      </v:shape>
                      <w10:anchorlock/>
                    </v:group>
                  </w:pict>
                </mc:Fallback>
              </mc:AlternateContent>
            </w:r>
          </w:p>
          <w:p w14:paraId="76F708E1" w14:textId="77777777" w:rsidR="008D3D9C" w:rsidRDefault="008D3D9C">
            <w:pPr>
              <w:pStyle w:val="TableParagraph"/>
              <w:spacing w:before="7"/>
              <w:rPr>
                <w:sz w:val="16"/>
              </w:rPr>
            </w:pPr>
          </w:p>
          <w:p w14:paraId="7E1C8556" w14:textId="77777777" w:rsidR="008D3D9C" w:rsidRDefault="00000000">
            <w:pPr>
              <w:pStyle w:val="TableParagraph"/>
              <w:spacing w:line="205" w:lineRule="exact"/>
              <w:ind w:left="822"/>
              <w:rPr>
                <w:sz w:val="20"/>
              </w:rPr>
            </w:pPr>
            <w:r>
              <w:rPr>
                <w:noProof/>
                <w:sz w:val="20"/>
              </w:rPr>
              <w:drawing>
                <wp:inline distT="0" distB="0" distL="0" distR="0" wp14:anchorId="76AA3939" wp14:editId="7B623EC8">
                  <wp:extent cx="130694" cy="130682"/>
                  <wp:effectExtent l="0" t="0" r="0" b="0"/>
                  <wp:docPr id="1136" name="Image 1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6" name="Image 1136"/>
                          <pic:cNvPicPr/>
                        </pic:nvPicPr>
                        <pic:blipFill>
                          <a:blip r:embed="rId62" cstate="print"/>
                          <a:stretch>
                            <a:fillRect/>
                          </a:stretch>
                        </pic:blipFill>
                        <pic:spPr>
                          <a:xfrm>
                            <a:off x="0" y="0"/>
                            <a:ext cx="130694" cy="130682"/>
                          </a:xfrm>
                          <a:prstGeom prst="rect">
                            <a:avLst/>
                          </a:prstGeom>
                        </pic:spPr>
                      </pic:pic>
                    </a:graphicData>
                  </a:graphic>
                </wp:inline>
              </w:drawing>
            </w:r>
          </w:p>
        </w:tc>
        <w:tc>
          <w:tcPr>
            <w:tcW w:w="2055" w:type="dxa"/>
            <w:gridSpan w:val="2"/>
            <w:tcBorders>
              <w:top w:val="nil"/>
            </w:tcBorders>
          </w:tcPr>
          <w:p w14:paraId="27344023" w14:textId="77777777" w:rsidR="008D3D9C" w:rsidRDefault="008D3D9C">
            <w:pPr>
              <w:pStyle w:val="TableParagraph"/>
            </w:pPr>
          </w:p>
          <w:p w14:paraId="1A8D36FD" w14:textId="77777777" w:rsidR="008D3D9C" w:rsidRDefault="008D3D9C">
            <w:pPr>
              <w:pStyle w:val="TableParagraph"/>
              <w:spacing w:before="11"/>
              <w:rPr>
                <w:sz w:val="28"/>
              </w:rPr>
            </w:pPr>
          </w:p>
          <w:p w14:paraId="36834B32" w14:textId="77777777" w:rsidR="008D3D9C" w:rsidRDefault="00000000">
            <w:pPr>
              <w:pStyle w:val="TableParagraph"/>
              <w:ind w:left="605" w:right="614"/>
              <w:jc w:val="center"/>
              <w:rPr>
                <w:sz w:val="18"/>
              </w:rPr>
            </w:pPr>
            <w:r>
              <w:rPr>
                <w:color w:val="231F20"/>
                <w:sz w:val="18"/>
              </w:rPr>
              <w:t>Espaço não utilizado</w:t>
            </w:r>
          </w:p>
        </w:tc>
      </w:tr>
    </w:tbl>
    <w:p w14:paraId="279C8B89" w14:textId="77777777" w:rsidR="008D3D9C" w:rsidRDefault="008D3D9C">
      <w:pPr>
        <w:pStyle w:val="Corpodetexto"/>
        <w:spacing w:before="1"/>
        <w:rPr>
          <w:rFonts w:ascii="Calibri"/>
        </w:rPr>
      </w:pPr>
    </w:p>
    <w:p w14:paraId="3BA1D751" w14:textId="77777777" w:rsidR="008D3D9C" w:rsidRDefault="00000000">
      <w:pPr>
        <w:spacing w:line="276" w:lineRule="auto"/>
        <w:ind w:left="620" w:right="1270" w:hanging="1"/>
        <w:rPr>
          <w:rFonts w:ascii="Calibri" w:hAnsi="Calibri"/>
          <w:sz w:val="17"/>
        </w:rPr>
      </w:pPr>
      <w:r>
        <w:rPr>
          <w:rFonts w:ascii="Century Gothic" w:hAnsi="Century Gothic"/>
          <w:b/>
          <w:color w:val="231F20"/>
          <w:sz w:val="17"/>
        </w:rPr>
        <w:t xml:space="preserve">Figura 11.1. </w:t>
      </w:r>
      <w:r>
        <w:rPr>
          <w:rFonts w:ascii="Calibri" w:hAnsi="Calibri"/>
          <w:color w:val="231F20"/>
          <w:sz w:val="17"/>
        </w:rPr>
        <w:t>Utilização inadequada do espaço – Basquetebol: equipamento comum e organização do espaço (quatro cestos no ginásio)</w:t>
      </w:r>
    </w:p>
    <w:p w14:paraId="4ACE2261" w14:textId="77777777" w:rsidR="008D3D9C" w:rsidRDefault="008D3D9C">
      <w:pPr>
        <w:pStyle w:val="Corpodetexto"/>
        <w:rPr>
          <w:rFonts w:ascii="Calibri"/>
        </w:rPr>
      </w:pPr>
    </w:p>
    <w:p w14:paraId="6109C8EA" w14:textId="77777777" w:rsidR="008D3D9C" w:rsidRDefault="008D3D9C">
      <w:pPr>
        <w:pStyle w:val="Corpodetexto"/>
        <w:spacing w:before="10"/>
        <w:rPr>
          <w:rFonts w:ascii="Calibri"/>
          <w:sz w:val="18"/>
        </w:rPr>
      </w:pPr>
    </w:p>
    <w:p w14:paraId="4F6DA581" w14:textId="77777777" w:rsidR="008D3D9C" w:rsidRDefault="00000000">
      <w:pPr>
        <w:pStyle w:val="Corpodetexto"/>
        <w:spacing w:line="266" w:lineRule="auto"/>
        <w:ind w:left="619" w:right="1416"/>
        <w:jc w:val="both"/>
      </w:pPr>
      <w:r>
        <w:rPr>
          <w:color w:val="231F20"/>
        </w:rPr>
        <w:t>trabalhar no aparelho. Necessitam de agilidade, equilíbrio, flexibilidade e força, antes e durante o trabalho no aparelho. Isto aplica-se certamente aos ginastas principiantes. Em vez de estarem sentados e à espera da sua vez num aparelho, os alunos podem e devem aprender movimentos de desenvolvimento que irão ajudá-los a progredir nas áreas que precisam de ser melhoradas.</w:t>
      </w:r>
    </w:p>
    <w:p w14:paraId="3C73204D" w14:textId="77777777" w:rsidR="008D3D9C" w:rsidRDefault="00000000">
      <w:pPr>
        <w:pStyle w:val="Corpodetexto"/>
        <w:spacing w:line="266" w:lineRule="auto"/>
        <w:ind w:left="619" w:right="1416" w:firstLine="360"/>
        <w:jc w:val="both"/>
      </w:pPr>
      <w:r>
        <w:rPr>
          <w:color w:val="231F20"/>
        </w:rPr>
        <w:t>A aula de ginástica é uma excelente oportunidade para o professor desenvolver tarefas múltiplas. Por exemplo, alguns alunos podem necessitar de um trabalho aprofundado em</w:t>
      </w:r>
    </w:p>
    <w:p w14:paraId="27AB0D08" w14:textId="77777777" w:rsidR="008D3D9C" w:rsidRDefault="008D3D9C">
      <w:pPr>
        <w:spacing w:line="266" w:lineRule="auto"/>
        <w:jc w:val="both"/>
        <w:sectPr w:rsidR="008D3D9C">
          <w:pgSz w:w="10800" w:h="13320"/>
          <w:pgMar w:top="620" w:right="1000" w:bottom="280" w:left="1080" w:header="720" w:footer="720" w:gutter="0"/>
          <w:cols w:space="720"/>
        </w:sectPr>
      </w:pPr>
    </w:p>
    <w:p w14:paraId="681FA453" w14:textId="77777777" w:rsidR="008D3D9C" w:rsidRDefault="00000000">
      <w:pPr>
        <w:tabs>
          <w:tab w:val="left" w:pos="1339"/>
        </w:tabs>
        <w:spacing w:before="79"/>
        <w:ind w:left="140"/>
        <w:rPr>
          <w:rFonts w:ascii="Calibri"/>
          <w:b/>
          <w:sz w:val="15"/>
        </w:rPr>
      </w:pPr>
      <w:r>
        <w:rPr>
          <w:rFonts w:ascii="Calibri"/>
          <w:color w:val="231F20"/>
          <w:sz w:val="20"/>
        </w:rPr>
        <w:lastRenderedPageBreak/>
        <w:t>192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0EFFBBD" w14:textId="77777777" w:rsidR="008D3D9C" w:rsidRDefault="008D3D9C">
      <w:pPr>
        <w:pStyle w:val="Corpodetexto"/>
        <w:rPr>
          <w:rFonts w:ascii="Calibri"/>
          <w:b/>
        </w:rPr>
      </w:pPr>
    </w:p>
    <w:p w14:paraId="3199579B" w14:textId="77777777" w:rsidR="008D3D9C" w:rsidRDefault="00000000">
      <w:pPr>
        <w:pStyle w:val="Corpodetexto"/>
        <w:spacing w:before="6"/>
        <w:rPr>
          <w:rFonts w:ascii="Calibri"/>
          <w:b/>
          <w:sz w:val="16"/>
        </w:rPr>
      </w:pPr>
      <w:r>
        <w:rPr>
          <w:noProof/>
        </w:rPr>
        <mc:AlternateContent>
          <mc:Choice Requires="wpg">
            <w:drawing>
              <wp:anchor distT="0" distB="0" distL="0" distR="0" simplePos="0" relativeHeight="251859456" behindDoc="1" locked="0" layoutInCell="1" allowOverlap="1" wp14:anchorId="030F8143" wp14:editId="77DB003E">
                <wp:simplePos x="0" y="0"/>
                <wp:positionH relativeFrom="page">
                  <wp:posOffset>1528445</wp:posOffset>
                </wp:positionH>
                <wp:positionV relativeFrom="paragraph">
                  <wp:posOffset>145415</wp:posOffset>
                </wp:positionV>
                <wp:extent cx="3584575" cy="4925060"/>
                <wp:effectExtent l="0" t="0" r="0" b="27940"/>
                <wp:wrapTopAndBottom/>
                <wp:docPr id="1137" name="Group 1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4575" cy="4925060"/>
                          <a:chOff x="0" y="3721"/>
                          <a:chExt cx="3584707" cy="4925496"/>
                        </a:xfrm>
                      </wpg:grpSpPr>
                      <wps:wsp>
                        <wps:cNvPr id="1138" name="Graphic 1138"/>
                        <wps:cNvSpPr/>
                        <wps:spPr>
                          <a:xfrm>
                            <a:off x="39298" y="3721"/>
                            <a:ext cx="3507104" cy="4925060"/>
                          </a:xfrm>
                          <a:custGeom>
                            <a:avLst/>
                            <a:gdLst/>
                            <a:ahLst/>
                            <a:cxnLst/>
                            <a:rect l="l" t="t" r="r" b="b"/>
                            <a:pathLst>
                              <a:path w="3507104" h="4925060">
                                <a:moveTo>
                                  <a:pt x="0" y="4924903"/>
                                </a:moveTo>
                                <a:lnTo>
                                  <a:pt x="3506811" y="4924903"/>
                                </a:lnTo>
                                <a:lnTo>
                                  <a:pt x="3506811" y="0"/>
                                </a:lnTo>
                                <a:lnTo>
                                  <a:pt x="0" y="0"/>
                                </a:lnTo>
                                <a:lnTo>
                                  <a:pt x="0" y="4924903"/>
                                </a:lnTo>
                                <a:close/>
                              </a:path>
                              <a:path w="3507104" h="4925060">
                                <a:moveTo>
                                  <a:pt x="3506812" y="0"/>
                                </a:moveTo>
                                <a:lnTo>
                                  <a:pt x="3506812" y="4924903"/>
                                </a:lnTo>
                              </a:path>
                              <a:path w="3507104" h="4925060">
                                <a:moveTo>
                                  <a:pt x="0" y="4924903"/>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39" name="Image 1139"/>
                          <pic:cNvPicPr/>
                        </pic:nvPicPr>
                        <pic:blipFill>
                          <a:blip r:embed="rId63" cstate="print"/>
                          <a:stretch>
                            <a:fillRect/>
                          </a:stretch>
                        </pic:blipFill>
                        <pic:spPr>
                          <a:xfrm>
                            <a:off x="1724891" y="33946"/>
                            <a:ext cx="130275" cy="130275"/>
                          </a:xfrm>
                          <a:prstGeom prst="rect">
                            <a:avLst/>
                          </a:prstGeom>
                        </pic:spPr>
                      </pic:pic>
                      <pic:pic xmlns:pic="http://schemas.openxmlformats.org/drawingml/2006/picture">
                        <pic:nvPicPr>
                          <pic:cNvPr id="1140" name="Image 1140"/>
                          <pic:cNvPicPr/>
                        </pic:nvPicPr>
                        <pic:blipFill>
                          <a:blip r:embed="rId64" cstate="print"/>
                          <a:stretch>
                            <a:fillRect/>
                          </a:stretch>
                        </pic:blipFill>
                        <pic:spPr>
                          <a:xfrm>
                            <a:off x="1750365" y="202384"/>
                            <a:ext cx="79313" cy="79276"/>
                          </a:xfrm>
                          <a:prstGeom prst="rect">
                            <a:avLst/>
                          </a:prstGeom>
                        </pic:spPr>
                      </pic:pic>
                      <pic:pic xmlns:pic="http://schemas.openxmlformats.org/drawingml/2006/picture">
                        <pic:nvPicPr>
                          <pic:cNvPr id="1141" name="Image 1141"/>
                          <pic:cNvPicPr/>
                        </pic:nvPicPr>
                        <pic:blipFill>
                          <a:blip r:embed="rId65" cstate="print"/>
                          <a:stretch>
                            <a:fillRect/>
                          </a:stretch>
                        </pic:blipFill>
                        <pic:spPr>
                          <a:xfrm>
                            <a:off x="2712790" y="205174"/>
                            <a:ext cx="79300" cy="79276"/>
                          </a:xfrm>
                          <a:prstGeom prst="rect">
                            <a:avLst/>
                          </a:prstGeom>
                        </pic:spPr>
                      </pic:pic>
                      <pic:pic xmlns:pic="http://schemas.openxmlformats.org/drawingml/2006/picture">
                        <pic:nvPicPr>
                          <pic:cNvPr id="1142" name="Image 1142"/>
                          <pic:cNvPicPr/>
                        </pic:nvPicPr>
                        <pic:blipFill>
                          <a:blip r:embed="rId66" cstate="print"/>
                          <a:stretch>
                            <a:fillRect/>
                          </a:stretch>
                        </pic:blipFill>
                        <pic:spPr>
                          <a:xfrm>
                            <a:off x="2854326" y="205174"/>
                            <a:ext cx="79326" cy="79276"/>
                          </a:xfrm>
                          <a:prstGeom prst="rect">
                            <a:avLst/>
                          </a:prstGeom>
                        </pic:spPr>
                      </pic:pic>
                      <pic:pic xmlns:pic="http://schemas.openxmlformats.org/drawingml/2006/picture">
                        <pic:nvPicPr>
                          <pic:cNvPr id="1143" name="Image 1143"/>
                          <pic:cNvPicPr/>
                        </pic:nvPicPr>
                        <pic:blipFill>
                          <a:blip r:embed="rId67" cstate="print"/>
                          <a:stretch>
                            <a:fillRect/>
                          </a:stretch>
                        </pic:blipFill>
                        <pic:spPr>
                          <a:xfrm>
                            <a:off x="3505405" y="205174"/>
                            <a:ext cx="79302" cy="79276"/>
                          </a:xfrm>
                          <a:prstGeom prst="rect">
                            <a:avLst/>
                          </a:prstGeom>
                        </pic:spPr>
                      </pic:pic>
                      <pic:pic xmlns:pic="http://schemas.openxmlformats.org/drawingml/2006/picture">
                        <pic:nvPicPr>
                          <pic:cNvPr id="1144" name="Image 1144"/>
                          <pic:cNvPicPr/>
                        </pic:nvPicPr>
                        <pic:blipFill>
                          <a:blip r:embed="rId68" cstate="print"/>
                          <a:stretch>
                            <a:fillRect/>
                          </a:stretch>
                        </pic:blipFill>
                        <pic:spPr>
                          <a:xfrm>
                            <a:off x="3347126" y="2094966"/>
                            <a:ext cx="130275" cy="130275"/>
                          </a:xfrm>
                          <a:prstGeom prst="rect">
                            <a:avLst/>
                          </a:prstGeom>
                        </pic:spPr>
                      </pic:pic>
                      <pic:pic xmlns:pic="http://schemas.openxmlformats.org/drawingml/2006/picture">
                        <pic:nvPicPr>
                          <pic:cNvPr id="1145" name="Image 1145"/>
                          <pic:cNvPicPr/>
                        </pic:nvPicPr>
                        <pic:blipFill>
                          <a:blip r:embed="rId69" cstate="print"/>
                          <a:stretch>
                            <a:fillRect/>
                          </a:stretch>
                        </pic:blipFill>
                        <pic:spPr>
                          <a:xfrm>
                            <a:off x="78751" y="2104182"/>
                            <a:ext cx="130275" cy="130275"/>
                          </a:xfrm>
                          <a:prstGeom prst="rect">
                            <a:avLst/>
                          </a:prstGeom>
                        </pic:spPr>
                      </pic:pic>
                      <pic:pic xmlns:pic="http://schemas.openxmlformats.org/drawingml/2006/picture">
                        <pic:nvPicPr>
                          <pic:cNvPr id="1146" name="Image 1146"/>
                          <pic:cNvPicPr/>
                        </pic:nvPicPr>
                        <pic:blipFill>
                          <a:blip r:embed="rId70" cstate="print"/>
                          <a:stretch>
                            <a:fillRect/>
                          </a:stretch>
                        </pic:blipFill>
                        <pic:spPr>
                          <a:xfrm>
                            <a:off x="3003999" y="1866970"/>
                            <a:ext cx="79301" cy="79265"/>
                          </a:xfrm>
                          <a:prstGeom prst="rect">
                            <a:avLst/>
                          </a:prstGeom>
                        </pic:spPr>
                      </pic:pic>
                      <pic:pic xmlns:pic="http://schemas.openxmlformats.org/drawingml/2006/picture">
                        <pic:nvPicPr>
                          <pic:cNvPr id="1147" name="Image 1147"/>
                          <pic:cNvPicPr/>
                        </pic:nvPicPr>
                        <pic:blipFill>
                          <a:blip r:embed="rId71" cstate="print"/>
                          <a:stretch>
                            <a:fillRect/>
                          </a:stretch>
                        </pic:blipFill>
                        <pic:spPr>
                          <a:xfrm>
                            <a:off x="3003999" y="1991306"/>
                            <a:ext cx="79301" cy="79277"/>
                          </a:xfrm>
                          <a:prstGeom prst="rect">
                            <a:avLst/>
                          </a:prstGeom>
                        </pic:spPr>
                      </pic:pic>
                      <pic:pic xmlns:pic="http://schemas.openxmlformats.org/drawingml/2006/picture">
                        <pic:nvPicPr>
                          <pic:cNvPr id="1148" name="Image 1148"/>
                          <pic:cNvPicPr/>
                        </pic:nvPicPr>
                        <pic:blipFill>
                          <a:blip r:embed="rId72" cstate="print"/>
                          <a:stretch>
                            <a:fillRect/>
                          </a:stretch>
                        </pic:blipFill>
                        <pic:spPr>
                          <a:xfrm>
                            <a:off x="3003999" y="2115654"/>
                            <a:ext cx="79301" cy="79263"/>
                          </a:xfrm>
                          <a:prstGeom prst="rect">
                            <a:avLst/>
                          </a:prstGeom>
                        </pic:spPr>
                      </pic:pic>
                      <pic:pic xmlns:pic="http://schemas.openxmlformats.org/drawingml/2006/picture">
                        <pic:nvPicPr>
                          <pic:cNvPr id="1149" name="Image 1149"/>
                          <pic:cNvPicPr/>
                        </pic:nvPicPr>
                        <pic:blipFill>
                          <a:blip r:embed="rId71" cstate="print"/>
                          <a:stretch>
                            <a:fillRect/>
                          </a:stretch>
                        </pic:blipFill>
                        <pic:spPr>
                          <a:xfrm>
                            <a:off x="3003999" y="2240000"/>
                            <a:ext cx="79301" cy="79264"/>
                          </a:xfrm>
                          <a:prstGeom prst="rect">
                            <a:avLst/>
                          </a:prstGeom>
                        </pic:spPr>
                      </pic:pic>
                      <pic:pic xmlns:pic="http://schemas.openxmlformats.org/drawingml/2006/picture">
                        <pic:nvPicPr>
                          <pic:cNvPr id="1150" name="Image 1150"/>
                          <pic:cNvPicPr/>
                        </pic:nvPicPr>
                        <pic:blipFill>
                          <a:blip r:embed="rId71" cstate="print"/>
                          <a:stretch>
                            <a:fillRect/>
                          </a:stretch>
                        </pic:blipFill>
                        <pic:spPr>
                          <a:xfrm>
                            <a:off x="3003999" y="2364336"/>
                            <a:ext cx="79301" cy="79275"/>
                          </a:xfrm>
                          <a:prstGeom prst="rect">
                            <a:avLst/>
                          </a:prstGeom>
                        </pic:spPr>
                      </pic:pic>
                      <pic:pic xmlns:pic="http://schemas.openxmlformats.org/drawingml/2006/picture">
                        <pic:nvPicPr>
                          <pic:cNvPr id="1151" name="Image 1151"/>
                          <pic:cNvPicPr/>
                        </pic:nvPicPr>
                        <pic:blipFill>
                          <a:blip r:embed="rId73" cstate="print"/>
                          <a:stretch>
                            <a:fillRect/>
                          </a:stretch>
                        </pic:blipFill>
                        <pic:spPr>
                          <a:xfrm>
                            <a:off x="188834" y="1826452"/>
                            <a:ext cx="79302" cy="79313"/>
                          </a:xfrm>
                          <a:prstGeom prst="rect">
                            <a:avLst/>
                          </a:prstGeom>
                        </pic:spPr>
                      </pic:pic>
                      <pic:pic xmlns:pic="http://schemas.openxmlformats.org/drawingml/2006/picture">
                        <pic:nvPicPr>
                          <pic:cNvPr id="1152" name="Image 1152"/>
                          <pic:cNvPicPr/>
                        </pic:nvPicPr>
                        <pic:blipFill>
                          <a:blip r:embed="rId74" cstate="print"/>
                          <a:stretch>
                            <a:fillRect/>
                          </a:stretch>
                        </pic:blipFill>
                        <pic:spPr>
                          <a:xfrm>
                            <a:off x="350616" y="1935607"/>
                            <a:ext cx="78396" cy="78400"/>
                          </a:xfrm>
                          <a:prstGeom prst="rect">
                            <a:avLst/>
                          </a:prstGeom>
                        </pic:spPr>
                      </pic:pic>
                      <pic:pic xmlns:pic="http://schemas.openxmlformats.org/drawingml/2006/picture">
                        <pic:nvPicPr>
                          <pic:cNvPr id="1153" name="Image 1153"/>
                          <pic:cNvPicPr/>
                        </pic:nvPicPr>
                        <pic:blipFill>
                          <a:blip r:embed="rId75" cstate="print"/>
                          <a:stretch>
                            <a:fillRect/>
                          </a:stretch>
                        </pic:blipFill>
                        <pic:spPr>
                          <a:xfrm>
                            <a:off x="415820" y="2118518"/>
                            <a:ext cx="78939" cy="78940"/>
                          </a:xfrm>
                          <a:prstGeom prst="rect">
                            <a:avLst/>
                          </a:prstGeom>
                        </pic:spPr>
                      </pic:pic>
                      <pic:pic xmlns:pic="http://schemas.openxmlformats.org/drawingml/2006/picture">
                        <pic:nvPicPr>
                          <pic:cNvPr id="1154" name="Image 1154"/>
                          <pic:cNvPicPr/>
                        </pic:nvPicPr>
                        <pic:blipFill>
                          <a:blip r:embed="rId76" cstate="print"/>
                          <a:stretch>
                            <a:fillRect/>
                          </a:stretch>
                        </pic:blipFill>
                        <pic:spPr>
                          <a:xfrm>
                            <a:off x="359838" y="2304751"/>
                            <a:ext cx="79151" cy="79136"/>
                          </a:xfrm>
                          <a:prstGeom prst="rect">
                            <a:avLst/>
                          </a:prstGeom>
                        </pic:spPr>
                      </pic:pic>
                      <pic:pic xmlns:pic="http://schemas.openxmlformats.org/drawingml/2006/picture">
                        <pic:nvPicPr>
                          <pic:cNvPr id="1155" name="Image 1155"/>
                          <pic:cNvPicPr/>
                        </pic:nvPicPr>
                        <pic:blipFill>
                          <a:blip r:embed="rId77" cstate="print"/>
                          <a:stretch>
                            <a:fillRect/>
                          </a:stretch>
                        </pic:blipFill>
                        <pic:spPr>
                          <a:xfrm>
                            <a:off x="204948" y="2422258"/>
                            <a:ext cx="77986" cy="77979"/>
                          </a:xfrm>
                          <a:prstGeom prst="rect">
                            <a:avLst/>
                          </a:prstGeom>
                        </pic:spPr>
                      </pic:pic>
                      <pic:pic xmlns:pic="http://schemas.openxmlformats.org/drawingml/2006/picture">
                        <pic:nvPicPr>
                          <pic:cNvPr id="1156" name="Image 1156"/>
                          <pic:cNvPicPr/>
                        </pic:nvPicPr>
                        <pic:blipFill>
                          <a:blip r:embed="rId10" cstate="print"/>
                          <a:stretch>
                            <a:fillRect/>
                          </a:stretch>
                        </pic:blipFill>
                        <pic:spPr>
                          <a:xfrm>
                            <a:off x="1750365" y="318645"/>
                            <a:ext cx="79313" cy="79289"/>
                          </a:xfrm>
                          <a:prstGeom prst="rect">
                            <a:avLst/>
                          </a:prstGeom>
                        </pic:spPr>
                      </pic:pic>
                      <pic:pic xmlns:pic="http://schemas.openxmlformats.org/drawingml/2006/picture">
                        <pic:nvPicPr>
                          <pic:cNvPr id="1157" name="Image 1157"/>
                          <pic:cNvPicPr/>
                        </pic:nvPicPr>
                        <pic:blipFill>
                          <a:blip r:embed="rId78" cstate="print"/>
                          <a:stretch>
                            <a:fillRect/>
                          </a:stretch>
                        </pic:blipFill>
                        <pic:spPr>
                          <a:xfrm>
                            <a:off x="1750365" y="434906"/>
                            <a:ext cx="79313" cy="79301"/>
                          </a:xfrm>
                          <a:prstGeom prst="rect">
                            <a:avLst/>
                          </a:prstGeom>
                        </pic:spPr>
                      </pic:pic>
                      <pic:pic xmlns:pic="http://schemas.openxmlformats.org/drawingml/2006/picture">
                        <pic:nvPicPr>
                          <pic:cNvPr id="1158" name="Image 1158"/>
                          <pic:cNvPicPr/>
                        </pic:nvPicPr>
                        <pic:blipFill>
                          <a:blip r:embed="rId79" cstate="print"/>
                          <a:stretch>
                            <a:fillRect/>
                          </a:stretch>
                        </pic:blipFill>
                        <pic:spPr>
                          <a:xfrm>
                            <a:off x="1750365" y="551180"/>
                            <a:ext cx="79313" cy="79288"/>
                          </a:xfrm>
                          <a:prstGeom prst="rect">
                            <a:avLst/>
                          </a:prstGeom>
                        </pic:spPr>
                      </pic:pic>
                      <pic:pic xmlns:pic="http://schemas.openxmlformats.org/drawingml/2006/picture">
                        <pic:nvPicPr>
                          <pic:cNvPr id="1159" name="Image 1159"/>
                          <pic:cNvPicPr/>
                        </pic:nvPicPr>
                        <pic:blipFill>
                          <a:blip r:embed="rId80" cstate="print"/>
                          <a:stretch>
                            <a:fillRect/>
                          </a:stretch>
                        </pic:blipFill>
                        <pic:spPr>
                          <a:xfrm>
                            <a:off x="1750365" y="667451"/>
                            <a:ext cx="79313" cy="79264"/>
                          </a:xfrm>
                          <a:prstGeom prst="rect">
                            <a:avLst/>
                          </a:prstGeom>
                        </pic:spPr>
                      </pic:pic>
                      <wps:wsp>
                        <wps:cNvPr id="1160" name="Graphic 1160"/>
                        <wps:cNvSpPr/>
                        <wps:spPr>
                          <a:xfrm>
                            <a:off x="39298" y="3721"/>
                            <a:ext cx="3507104" cy="1878330"/>
                          </a:xfrm>
                          <a:custGeom>
                            <a:avLst/>
                            <a:gdLst/>
                            <a:ahLst/>
                            <a:cxnLst/>
                            <a:rect l="l" t="t" r="r" b="b"/>
                            <a:pathLst>
                              <a:path w="3507104" h="1878330">
                                <a:moveTo>
                                  <a:pt x="0" y="1793028"/>
                                </a:moveTo>
                                <a:lnTo>
                                  <a:pt x="1374179" y="1793028"/>
                                </a:lnTo>
                                <a:lnTo>
                                  <a:pt x="1374179" y="0"/>
                                </a:lnTo>
                                <a:lnTo>
                                  <a:pt x="0" y="0"/>
                                </a:lnTo>
                                <a:lnTo>
                                  <a:pt x="0" y="1793028"/>
                                </a:lnTo>
                                <a:close/>
                              </a:path>
                              <a:path w="3507104" h="1878330">
                                <a:moveTo>
                                  <a:pt x="2110320" y="1665641"/>
                                </a:moveTo>
                                <a:lnTo>
                                  <a:pt x="3506811" y="1665641"/>
                                </a:lnTo>
                                <a:lnTo>
                                  <a:pt x="3506811" y="0"/>
                                </a:lnTo>
                                <a:lnTo>
                                  <a:pt x="2110320" y="0"/>
                                </a:lnTo>
                                <a:lnTo>
                                  <a:pt x="2110320" y="1665641"/>
                                </a:lnTo>
                                <a:close/>
                              </a:path>
                              <a:path w="3507104" h="1878330">
                                <a:moveTo>
                                  <a:pt x="1374141" y="1877971"/>
                                </a:moveTo>
                                <a:lnTo>
                                  <a:pt x="2111412" y="1877971"/>
                                </a:lnTo>
                                <a:lnTo>
                                  <a:pt x="2111412" y="0"/>
                                </a:lnTo>
                                <a:lnTo>
                                  <a:pt x="1374141" y="0"/>
                                </a:lnTo>
                                <a:lnTo>
                                  <a:pt x="1374141" y="1877971"/>
                                </a:lnTo>
                                <a:close/>
                              </a:path>
                            </a:pathLst>
                          </a:custGeom>
                          <a:ln w="6350">
                            <a:solidFill>
                              <a:srgbClr val="231F20"/>
                            </a:solidFill>
                            <a:prstDash val="solid"/>
                          </a:ln>
                        </wps:spPr>
                        <wps:bodyPr wrap="square" lIns="0" tIns="0" rIns="0" bIns="0" rtlCol="0">
                          <a:prstTxWarp prst="textNoShape">
                            <a:avLst/>
                          </a:prstTxWarp>
                          <a:noAutofit/>
                        </wps:bodyPr>
                      </wps:wsp>
                      <wps:wsp>
                        <wps:cNvPr id="1161" name="Graphic 1161"/>
                        <wps:cNvSpPr/>
                        <wps:spPr>
                          <a:xfrm>
                            <a:off x="850853" y="968758"/>
                            <a:ext cx="1763395" cy="3034665"/>
                          </a:xfrm>
                          <a:custGeom>
                            <a:avLst/>
                            <a:gdLst/>
                            <a:ahLst/>
                            <a:cxnLst/>
                            <a:rect l="l" t="t" r="r" b="b"/>
                            <a:pathLst>
                              <a:path w="1763395" h="3034665">
                                <a:moveTo>
                                  <a:pt x="1763362" y="0"/>
                                </a:moveTo>
                                <a:lnTo>
                                  <a:pt x="0" y="0"/>
                                </a:lnTo>
                                <a:lnTo>
                                  <a:pt x="0" y="3034628"/>
                                </a:lnTo>
                                <a:lnTo>
                                  <a:pt x="1763362" y="3034628"/>
                                </a:lnTo>
                                <a:lnTo>
                                  <a:pt x="1763362" y="0"/>
                                </a:lnTo>
                                <a:close/>
                              </a:path>
                            </a:pathLst>
                          </a:custGeom>
                          <a:solidFill>
                            <a:srgbClr val="FFFFFF"/>
                          </a:solidFill>
                        </wps:spPr>
                        <wps:bodyPr wrap="square" lIns="0" tIns="0" rIns="0" bIns="0" rtlCol="0">
                          <a:prstTxWarp prst="textNoShape">
                            <a:avLst/>
                          </a:prstTxWarp>
                          <a:noAutofit/>
                        </wps:bodyPr>
                      </wps:wsp>
                      <wps:wsp>
                        <wps:cNvPr id="1162" name="Graphic 1162"/>
                        <wps:cNvSpPr/>
                        <wps:spPr>
                          <a:xfrm>
                            <a:off x="850853" y="968758"/>
                            <a:ext cx="1763395" cy="3034665"/>
                          </a:xfrm>
                          <a:custGeom>
                            <a:avLst/>
                            <a:gdLst/>
                            <a:ahLst/>
                            <a:cxnLst/>
                            <a:rect l="l" t="t" r="r" b="b"/>
                            <a:pathLst>
                              <a:path w="1763395" h="3034665">
                                <a:moveTo>
                                  <a:pt x="0" y="3034628"/>
                                </a:moveTo>
                                <a:lnTo>
                                  <a:pt x="1763362" y="3034628"/>
                                </a:lnTo>
                                <a:lnTo>
                                  <a:pt x="1763362" y="0"/>
                                </a:lnTo>
                                <a:lnTo>
                                  <a:pt x="0" y="0"/>
                                </a:lnTo>
                                <a:lnTo>
                                  <a:pt x="0" y="3034628"/>
                                </a:lnTo>
                                <a:close/>
                              </a:path>
                            </a:pathLst>
                          </a:custGeom>
                          <a:ln w="6350">
                            <a:solidFill>
                              <a:srgbClr val="231F20"/>
                            </a:solidFill>
                            <a:prstDash val="solid"/>
                          </a:ln>
                        </wps:spPr>
                        <wps:bodyPr wrap="square" lIns="0" tIns="0" rIns="0" bIns="0" rtlCol="0">
                          <a:prstTxWarp prst="textNoShape">
                            <a:avLst/>
                          </a:prstTxWarp>
                          <a:noAutofit/>
                        </wps:bodyPr>
                      </wps:wsp>
                      <wps:wsp>
                        <wps:cNvPr id="1163" name="Graphic 1163"/>
                        <wps:cNvSpPr/>
                        <wps:spPr>
                          <a:xfrm>
                            <a:off x="39298" y="2569410"/>
                            <a:ext cx="1310640" cy="2359660"/>
                          </a:xfrm>
                          <a:custGeom>
                            <a:avLst/>
                            <a:gdLst/>
                            <a:ahLst/>
                            <a:cxnLst/>
                            <a:rect l="l" t="t" r="r" b="b"/>
                            <a:pathLst>
                              <a:path w="1310640" h="2359660">
                                <a:moveTo>
                                  <a:pt x="1310455" y="0"/>
                                </a:moveTo>
                                <a:lnTo>
                                  <a:pt x="0" y="0"/>
                                </a:lnTo>
                                <a:lnTo>
                                  <a:pt x="0" y="2359213"/>
                                </a:lnTo>
                                <a:lnTo>
                                  <a:pt x="1310455" y="2359213"/>
                                </a:lnTo>
                                <a:lnTo>
                                  <a:pt x="1310455" y="0"/>
                                </a:lnTo>
                                <a:close/>
                              </a:path>
                            </a:pathLst>
                          </a:custGeom>
                          <a:solidFill>
                            <a:srgbClr val="FFFFFF"/>
                          </a:solidFill>
                        </wps:spPr>
                        <wps:bodyPr wrap="square" lIns="0" tIns="0" rIns="0" bIns="0" rtlCol="0">
                          <a:prstTxWarp prst="textNoShape">
                            <a:avLst/>
                          </a:prstTxWarp>
                          <a:noAutofit/>
                        </wps:bodyPr>
                      </wps:wsp>
                      <wps:wsp>
                        <wps:cNvPr id="1164" name="Graphic 1164"/>
                        <wps:cNvSpPr/>
                        <wps:spPr>
                          <a:xfrm>
                            <a:off x="39298" y="2569410"/>
                            <a:ext cx="1310640" cy="2359660"/>
                          </a:xfrm>
                          <a:custGeom>
                            <a:avLst/>
                            <a:gdLst/>
                            <a:ahLst/>
                            <a:cxnLst/>
                            <a:rect l="l" t="t" r="r" b="b"/>
                            <a:pathLst>
                              <a:path w="1310640" h="2359660">
                                <a:moveTo>
                                  <a:pt x="0" y="2359213"/>
                                </a:moveTo>
                                <a:lnTo>
                                  <a:pt x="1310455" y="2359213"/>
                                </a:lnTo>
                                <a:lnTo>
                                  <a:pt x="1310455" y="0"/>
                                </a:lnTo>
                                <a:lnTo>
                                  <a:pt x="0" y="0"/>
                                </a:lnTo>
                                <a:lnTo>
                                  <a:pt x="0" y="2359213"/>
                                </a:lnTo>
                                <a:close/>
                              </a:path>
                            </a:pathLst>
                          </a:custGeom>
                          <a:ln w="6350">
                            <a:solidFill>
                              <a:srgbClr val="231F20"/>
                            </a:solidFill>
                            <a:prstDash val="solid"/>
                          </a:ln>
                        </wps:spPr>
                        <wps:bodyPr wrap="square" lIns="0" tIns="0" rIns="0" bIns="0" rtlCol="0">
                          <a:prstTxWarp prst="textNoShape">
                            <a:avLst/>
                          </a:prstTxWarp>
                          <a:noAutofit/>
                        </wps:bodyPr>
                      </wps:wsp>
                      <wps:wsp>
                        <wps:cNvPr id="1165" name="Graphic 1165"/>
                        <wps:cNvSpPr/>
                        <wps:spPr>
                          <a:xfrm>
                            <a:off x="2525785" y="2640167"/>
                            <a:ext cx="1020444" cy="2288540"/>
                          </a:xfrm>
                          <a:custGeom>
                            <a:avLst/>
                            <a:gdLst/>
                            <a:ahLst/>
                            <a:cxnLst/>
                            <a:rect l="l" t="t" r="r" b="b"/>
                            <a:pathLst>
                              <a:path w="1020444" h="2288540">
                                <a:moveTo>
                                  <a:pt x="1020324" y="0"/>
                                </a:moveTo>
                                <a:lnTo>
                                  <a:pt x="0" y="0"/>
                                </a:lnTo>
                                <a:lnTo>
                                  <a:pt x="0" y="2288456"/>
                                </a:lnTo>
                                <a:lnTo>
                                  <a:pt x="1020324" y="2288456"/>
                                </a:lnTo>
                                <a:lnTo>
                                  <a:pt x="1020324" y="0"/>
                                </a:lnTo>
                                <a:close/>
                              </a:path>
                            </a:pathLst>
                          </a:custGeom>
                          <a:solidFill>
                            <a:srgbClr val="FFFFFF"/>
                          </a:solidFill>
                        </wps:spPr>
                        <wps:bodyPr wrap="square" lIns="0" tIns="0" rIns="0" bIns="0" rtlCol="0">
                          <a:prstTxWarp prst="textNoShape">
                            <a:avLst/>
                          </a:prstTxWarp>
                          <a:noAutofit/>
                        </wps:bodyPr>
                      </wps:wsp>
                      <wps:wsp>
                        <wps:cNvPr id="1166" name="Graphic 1166"/>
                        <wps:cNvSpPr/>
                        <wps:spPr>
                          <a:xfrm>
                            <a:off x="2525785" y="2640167"/>
                            <a:ext cx="1020444" cy="2288540"/>
                          </a:xfrm>
                          <a:custGeom>
                            <a:avLst/>
                            <a:gdLst/>
                            <a:ahLst/>
                            <a:cxnLst/>
                            <a:rect l="l" t="t" r="r" b="b"/>
                            <a:pathLst>
                              <a:path w="1020444" h="2288540">
                                <a:moveTo>
                                  <a:pt x="0" y="2288456"/>
                                </a:moveTo>
                                <a:lnTo>
                                  <a:pt x="1020324" y="2288456"/>
                                </a:lnTo>
                                <a:lnTo>
                                  <a:pt x="1020324" y="0"/>
                                </a:lnTo>
                                <a:lnTo>
                                  <a:pt x="0" y="0"/>
                                </a:lnTo>
                                <a:lnTo>
                                  <a:pt x="0" y="2288456"/>
                                </a:lnTo>
                                <a:close/>
                              </a:path>
                            </a:pathLst>
                          </a:custGeom>
                          <a:ln w="6350">
                            <a:solidFill>
                              <a:srgbClr val="231F20"/>
                            </a:solidFill>
                            <a:prstDash val="solid"/>
                          </a:ln>
                        </wps:spPr>
                        <wps:bodyPr wrap="square" lIns="0" tIns="0" rIns="0" bIns="0" rtlCol="0">
                          <a:prstTxWarp prst="textNoShape">
                            <a:avLst/>
                          </a:prstTxWarp>
                          <a:noAutofit/>
                        </wps:bodyPr>
                      </wps:wsp>
                      <wps:wsp>
                        <wps:cNvPr id="1167" name="Graphic 1167"/>
                        <wps:cNvSpPr/>
                        <wps:spPr>
                          <a:xfrm>
                            <a:off x="2999782" y="244838"/>
                            <a:ext cx="377190" cy="1270"/>
                          </a:xfrm>
                          <a:custGeom>
                            <a:avLst/>
                            <a:gdLst/>
                            <a:ahLst/>
                            <a:cxnLst/>
                            <a:rect l="l" t="t" r="r" b="b"/>
                            <a:pathLst>
                              <a:path w="377190">
                                <a:moveTo>
                                  <a:pt x="0" y="0"/>
                                </a:moveTo>
                                <a:lnTo>
                                  <a:pt x="377034"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68" name="Image 1168"/>
                          <pic:cNvPicPr/>
                        </pic:nvPicPr>
                        <pic:blipFill>
                          <a:blip r:embed="rId81" cstate="print"/>
                          <a:stretch>
                            <a:fillRect/>
                          </a:stretch>
                        </pic:blipFill>
                        <pic:spPr>
                          <a:xfrm>
                            <a:off x="3352893" y="199544"/>
                            <a:ext cx="81408" cy="90586"/>
                          </a:xfrm>
                          <a:prstGeom prst="rect">
                            <a:avLst/>
                          </a:prstGeom>
                        </pic:spPr>
                      </pic:pic>
                      <wps:wsp>
                        <wps:cNvPr id="1169" name="Graphic 1169"/>
                        <wps:cNvSpPr/>
                        <wps:spPr>
                          <a:xfrm>
                            <a:off x="1146930" y="1339208"/>
                            <a:ext cx="1270" cy="377190"/>
                          </a:xfrm>
                          <a:custGeom>
                            <a:avLst/>
                            <a:gdLst/>
                            <a:ahLst/>
                            <a:cxnLst/>
                            <a:rect l="l" t="t" r="r" b="b"/>
                            <a:pathLst>
                              <a:path h="377190">
                                <a:moveTo>
                                  <a:pt x="0" y="377035"/>
                                </a:moveTo>
                                <a:lnTo>
                                  <a:pt x="0"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70" name="Image 1170"/>
                          <pic:cNvPicPr/>
                        </pic:nvPicPr>
                        <pic:blipFill>
                          <a:blip r:embed="rId82" cstate="print"/>
                          <a:stretch>
                            <a:fillRect/>
                          </a:stretch>
                        </pic:blipFill>
                        <pic:spPr>
                          <a:xfrm>
                            <a:off x="1101637" y="1281722"/>
                            <a:ext cx="90587" cy="81410"/>
                          </a:xfrm>
                          <a:prstGeom prst="rect">
                            <a:avLst/>
                          </a:prstGeom>
                        </pic:spPr>
                      </pic:pic>
                      <pic:pic xmlns:pic="http://schemas.openxmlformats.org/drawingml/2006/picture">
                        <pic:nvPicPr>
                          <pic:cNvPr id="1171" name="Image 1171"/>
                          <pic:cNvPicPr/>
                        </pic:nvPicPr>
                        <pic:blipFill>
                          <a:blip r:embed="rId83" cstate="print"/>
                          <a:stretch>
                            <a:fillRect/>
                          </a:stretch>
                        </pic:blipFill>
                        <pic:spPr>
                          <a:xfrm>
                            <a:off x="1106888" y="2262512"/>
                            <a:ext cx="79313" cy="79313"/>
                          </a:xfrm>
                          <a:prstGeom prst="rect">
                            <a:avLst/>
                          </a:prstGeom>
                        </pic:spPr>
                      </pic:pic>
                      <wps:wsp>
                        <wps:cNvPr id="1172" name="Graphic 1172"/>
                        <wps:cNvSpPr/>
                        <wps:spPr>
                          <a:xfrm>
                            <a:off x="1146930" y="1794652"/>
                            <a:ext cx="1270" cy="377190"/>
                          </a:xfrm>
                          <a:custGeom>
                            <a:avLst/>
                            <a:gdLst/>
                            <a:ahLst/>
                            <a:cxnLst/>
                            <a:rect l="l" t="t" r="r" b="b"/>
                            <a:pathLst>
                              <a:path h="377190">
                                <a:moveTo>
                                  <a:pt x="0" y="0"/>
                                </a:moveTo>
                                <a:lnTo>
                                  <a:pt x="0" y="377035"/>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73" name="Image 1173"/>
                          <pic:cNvPicPr/>
                        </pic:nvPicPr>
                        <pic:blipFill>
                          <a:blip r:embed="rId83" cstate="print"/>
                          <a:stretch>
                            <a:fillRect/>
                          </a:stretch>
                        </pic:blipFill>
                        <pic:spPr>
                          <a:xfrm>
                            <a:off x="1700619" y="1169071"/>
                            <a:ext cx="79313" cy="79313"/>
                          </a:xfrm>
                          <a:prstGeom prst="rect">
                            <a:avLst/>
                          </a:prstGeom>
                        </pic:spPr>
                      </pic:pic>
                      <pic:pic xmlns:pic="http://schemas.openxmlformats.org/drawingml/2006/picture">
                        <pic:nvPicPr>
                          <pic:cNvPr id="1174" name="Image 1174"/>
                          <pic:cNvPicPr/>
                        </pic:nvPicPr>
                        <pic:blipFill>
                          <a:blip r:embed="rId84" cstate="print"/>
                          <a:stretch>
                            <a:fillRect/>
                          </a:stretch>
                        </pic:blipFill>
                        <pic:spPr>
                          <a:xfrm>
                            <a:off x="1101637" y="2147763"/>
                            <a:ext cx="90587" cy="81410"/>
                          </a:xfrm>
                          <a:prstGeom prst="rect">
                            <a:avLst/>
                          </a:prstGeom>
                        </pic:spPr>
                      </pic:pic>
                      <pic:pic xmlns:pic="http://schemas.openxmlformats.org/drawingml/2006/picture">
                        <pic:nvPicPr>
                          <pic:cNvPr id="1175" name="Image 1175"/>
                          <pic:cNvPicPr/>
                        </pic:nvPicPr>
                        <pic:blipFill>
                          <a:blip r:embed="rId10" cstate="print"/>
                          <a:stretch>
                            <a:fillRect/>
                          </a:stretch>
                        </pic:blipFill>
                        <pic:spPr>
                          <a:xfrm>
                            <a:off x="1107942" y="1169071"/>
                            <a:ext cx="79314" cy="79313"/>
                          </a:xfrm>
                          <a:prstGeom prst="rect">
                            <a:avLst/>
                          </a:prstGeom>
                        </pic:spPr>
                      </pic:pic>
                      <wps:wsp>
                        <wps:cNvPr id="1176" name="Graphic 1176"/>
                        <wps:cNvSpPr/>
                        <wps:spPr>
                          <a:xfrm>
                            <a:off x="1740661" y="1339208"/>
                            <a:ext cx="1270" cy="377190"/>
                          </a:xfrm>
                          <a:custGeom>
                            <a:avLst/>
                            <a:gdLst/>
                            <a:ahLst/>
                            <a:cxnLst/>
                            <a:rect l="l" t="t" r="r" b="b"/>
                            <a:pathLst>
                              <a:path h="377190">
                                <a:moveTo>
                                  <a:pt x="0" y="377035"/>
                                </a:moveTo>
                                <a:lnTo>
                                  <a:pt x="0"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77" name="Image 1177"/>
                          <pic:cNvPicPr/>
                        </pic:nvPicPr>
                        <pic:blipFill>
                          <a:blip r:embed="rId82" cstate="print"/>
                          <a:stretch>
                            <a:fillRect/>
                          </a:stretch>
                        </pic:blipFill>
                        <pic:spPr>
                          <a:xfrm>
                            <a:off x="1695367" y="1281722"/>
                            <a:ext cx="90587" cy="81410"/>
                          </a:xfrm>
                          <a:prstGeom prst="rect">
                            <a:avLst/>
                          </a:prstGeom>
                        </pic:spPr>
                      </pic:pic>
                      <pic:pic xmlns:pic="http://schemas.openxmlformats.org/drawingml/2006/picture">
                        <pic:nvPicPr>
                          <pic:cNvPr id="1178" name="Image 1178"/>
                          <pic:cNvPicPr/>
                        </pic:nvPicPr>
                        <pic:blipFill>
                          <a:blip r:embed="rId83" cstate="print"/>
                          <a:stretch>
                            <a:fillRect/>
                          </a:stretch>
                        </pic:blipFill>
                        <pic:spPr>
                          <a:xfrm>
                            <a:off x="1700619" y="2262512"/>
                            <a:ext cx="79313" cy="79313"/>
                          </a:xfrm>
                          <a:prstGeom prst="rect">
                            <a:avLst/>
                          </a:prstGeom>
                        </pic:spPr>
                      </pic:pic>
                      <wps:wsp>
                        <wps:cNvPr id="1179" name="Graphic 1179"/>
                        <wps:cNvSpPr/>
                        <wps:spPr>
                          <a:xfrm>
                            <a:off x="1740661" y="1794652"/>
                            <a:ext cx="1270" cy="377190"/>
                          </a:xfrm>
                          <a:custGeom>
                            <a:avLst/>
                            <a:gdLst/>
                            <a:ahLst/>
                            <a:cxnLst/>
                            <a:rect l="l" t="t" r="r" b="b"/>
                            <a:pathLst>
                              <a:path h="377190">
                                <a:moveTo>
                                  <a:pt x="0" y="0"/>
                                </a:moveTo>
                                <a:lnTo>
                                  <a:pt x="0" y="377035"/>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80" name="Image 1180"/>
                          <pic:cNvPicPr/>
                        </pic:nvPicPr>
                        <pic:blipFill>
                          <a:blip r:embed="rId85" cstate="print"/>
                          <a:stretch>
                            <a:fillRect/>
                          </a:stretch>
                        </pic:blipFill>
                        <pic:spPr>
                          <a:xfrm>
                            <a:off x="1672043" y="2629588"/>
                            <a:ext cx="79313" cy="79313"/>
                          </a:xfrm>
                          <a:prstGeom prst="rect">
                            <a:avLst/>
                          </a:prstGeom>
                        </pic:spPr>
                      </pic:pic>
                      <pic:pic xmlns:pic="http://schemas.openxmlformats.org/drawingml/2006/picture">
                        <pic:nvPicPr>
                          <pic:cNvPr id="1181" name="Image 1181"/>
                          <pic:cNvPicPr/>
                        </pic:nvPicPr>
                        <pic:blipFill>
                          <a:blip r:embed="rId84" cstate="print"/>
                          <a:stretch>
                            <a:fillRect/>
                          </a:stretch>
                        </pic:blipFill>
                        <pic:spPr>
                          <a:xfrm>
                            <a:off x="1695367" y="2147763"/>
                            <a:ext cx="90587" cy="81410"/>
                          </a:xfrm>
                          <a:prstGeom prst="rect">
                            <a:avLst/>
                          </a:prstGeom>
                        </pic:spPr>
                      </pic:pic>
                      <wps:wsp>
                        <wps:cNvPr id="1182" name="Graphic 1182"/>
                        <wps:cNvSpPr/>
                        <wps:spPr>
                          <a:xfrm>
                            <a:off x="1712086" y="2799725"/>
                            <a:ext cx="1270" cy="377190"/>
                          </a:xfrm>
                          <a:custGeom>
                            <a:avLst/>
                            <a:gdLst/>
                            <a:ahLst/>
                            <a:cxnLst/>
                            <a:rect l="l" t="t" r="r" b="b"/>
                            <a:pathLst>
                              <a:path h="377190">
                                <a:moveTo>
                                  <a:pt x="0" y="377035"/>
                                </a:moveTo>
                                <a:lnTo>
                                  <a:pt x="0"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83" name="Image 1183"/>
                          <pic:cNvPicPr/>
                        </pic:nvPicPr>
                        <pic:blipFill>
                          <a:blip r:embed="rId83" cstate="print"/>
                          <a:stretch>
                            <a:fillRect/>
                          </a:stretch>
                        </pic:blipFill>
                        <pic:spPr>
                          <a:xfrm>
                            <a:off x="1672043" y="3723028"/>
                            <a:ext cx="79313" cy="79313"/>
                          </a:xfrm>
                          <a:prstGeom prst="rect">
                            <a:avLst/>
                          </a:prstGeom>
                        </pic:spPr>
                      </pic:pic>
                      <pic:pic xmlns:pic="http://schemas.openxmlformats.org/drawingml/2006/picture">
                        <pic:nvPicPr>
                          <pic:cNvPr id="1184" name="Image 1184"/>
                          <pic:cNvPicPr/>
                        </pic:nvPicPr>
                        <pic:blipFill>
                          <a:blip r:embed="rId82" cstate="print"/>
                          <a:stretch>
                            <a:fillRect/>
                          </a:stretch>
                        </pic:blipFill>
                        <pic:spPr>
                          <a:xfrm>
                            <a:off x="1666791" y="2742239"/>
                            <a:ext cx="90587" cy="81410"/>
                          </a:xfrm>
                          <a:prstGeom prst="rect">
                            <a:avLst/>
                          </a:prstGeom>
                        </pic:spPr>
                      </pic:pic>
                      <wps:wsp>
                        <wps:cNvPr id="1185" name="Graphic 1185"/>
                        <wps:cNvSpPr/>
                        <wps:spPr>
                          <a:xfrm>
                            <a:off x="1712086" y="3255169"/>
                            <a:ext cx="1270" cy="377190"/>
                          </a:xfrm>
                          <a:custGeom>
                            <a:avLst/>
                            <a:gdLst/>
                            <a:ahLst/>
                            <a:cxnLst/>
                            <a:rect l="l" t="t" r="r" b="b"/>
                            <a:pathLst>
                              <a:path h="377190">
                                <a:moveTo>
                                  <a:pt x="0" y="0"/>
                                </a:moveTo>
                                <a:lnTo>
                                  <a:pt x="0" y="377035"/>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86" name="Image 1186"/>
                          <pic:cNvPicPr/>
                        </pic:nvPicPr>
                        <pic:blipFill>
                          <a:blip r:embed="rId84" cstate="print"/>
                          <a:stretch>
                            <a:fillRect/>
                          </a:stretch>
                        </pic:blipFill>
                        <pic:spPr>
                          <a:xfrm>
                            <a:off x="1666791" y="3608280"/>
                            <a:ext cx="90587" cy="81410"/>
                          </a:xfrm>
                          <a:prstGeom prst="rect">
                            <a:avLst/>
                          </a:prstGeom>
                        </pic:spPr>
                      </pic:pic>
                      <pic:pic xmlns:pic="http://schemas.openxmlformats.org/drawingml/2006/picture">
                        <pic:nvPicPr>
                          <pic:cNvPr id="1187" name="Image 1187"/>
                          <pic:cNvPicPr/>
                        </pic:nvPicPr>
                        <pic:blipFill>
                          <a:blip r:embed="rId86" cstate="print"/>
                          <a:stretch>
                            <a:fillRect/>
                          </a:stretch>
                        </pic:blipFill>
                        <pic:spPr>
                          <a:xfrm>
                            <a:off x="2145129" y="2629588"/>
                            <a:ext cx="79302" cy="79313"/>
                          </a:xfrm>
                          <a:prstGeom prst="rect">
                            <a:avLst/>
                          </a:prstGeom>
                        </pic:spPr>
                      </pic:pic>
                      <wps:wsp>
                        <wps:cNvPr id="1188" name="Graphic 1188"/>
                        <wps:cNvSpPr/>
                        <wps:spPr>
                          <a:xfrm>
                            <a:off x="2185165" y="2799725"/>
                            <a:ext cx="1270" cy="377190"/>
                          </a:xfrm>
                          <a:custGeom>
                            <a:avLst/>
                            <a:gdLst/>
                            <a:ahLst/>
                            <a:cxnLst/>
                            <a:rect l="l" t="t" r="r" b="b"/>
                            <a:pathLst>
                              <a:path h="377190">
                                <a:moveTo>
                                  <a:pt x="0" y="377035"/>
                                </a:moveTo>
                                <a:lnTo>
                                  <a:pt x="0"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89" name="Image 1189"/>
                          <pic:cNvPicPr/>
                        </pic:nvPicPr>
                        <pic:blipFill>
                          <a:blip r:embed="rId82" cstate="print"/>
                          <a:stretch>
                            <a:fillRect/>
                          </a:stretch>
                        </pic:blipFill>
                        <pic:spPr>
                          <a:xfrm>
                            <a:off x="2139871" y="2742239"/>
                            <a:ext cx="90587" cy="81410"/>
                          </a:xfrm>
                          <a:prstGeom prst="rect">
                            <a:avLst/>
                          </a:prstGeom>
                        </pic:spPr>
                      </pic:pic>
                      <pic:pic xmlns:pic="http://schemas.openxmlformats.org/drawingml/2006/picture">
                        <pic:nvPicPr>
                          <pic:cNvPr id="1190" name="Image 1190"/>
                          <pic:cNvPicPr/>
                        </pic:nvPicPr>
                        <pic:blipFill>
                          <a:blip r:embed="rId87" cstate="print"/>
                          <a:stretch>
                            <a:fillRect/>
                          </a:stretch>
                        </pic:blipFill>
                        <pic:spPr>
                          <a:xfrm>
                            <a:off x="2145129" y="3723028"/>
                            <a:ext cx="79302" cy="79313"/>
                          </a:xfrm>
                          <a:prstGeom prst="rect">
                            <a:avLst/>
                          </a:prstGeom>
                        </pic:spPr>
                      </pic:pic>
                      <wps:wsp>
                        <wps:cNvPr id="1191" name="Graphic 1191"/>
                        <wps:cNvSpPr/>
                        <wps:spPr>
                          <a:xfrm>
                            <a:off x="2185165" y="3255169"/>
                            <a:ext cx="1270" cy="377190"/>
                          </a:xfrm>
                          <a:custGeom>
                            <a:avLst/>
                            <a:gdLst/>
                            <a:ahLst/>
                            <a:cxnLst/>
                            <a:rect l="l" t="t" r="r" b="b"/>
                            <a:pathLst>
                              <a:path h="377190">
                                <a:moveTo>
                                  <a:pt x="0" y="0"/>
                                </a:moveTo>
                                <a:lnTo>
                                  <a:pt x="0" y="377035"/>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92" name="Image 1192"/>
                          <pic:cNvPicPr/>
                        </pic:nvPicPr>
                        <pic:blipFill>
                          <a:blip r:embed="rId84" cstate="print"/>
                          <a:stretch>
                            <a:fillRect/>
                          </a:stretch>
                        </pic:blipFill>
                        <pic:spPr>
                          <a:xfrm>
                            <a:off x="2139871" y="3608280"/>
                            <a:ext cx="90587" cy="81410"/>
                          </a:xfrm>
                          <a:prstGeom prst="rect">
                            <a:avLst/>
                          </a:prstGeom>
                        </pic:spPr>
                      </pic:pic>
                      <pic:pic xmlns:pic="http://schemas.openxmlformats.org/drawingml/2006/picture">
                        <pic:nvPicPr>
                          <pic:cNvPr id="1193" name="Image 1193"/>
                          <pic:cNvPicPr/>
                        </pic:nvPicPr>
                        <pic:blipFill>
                          <a:blip r:embed="rId87" cstate="print"/>
                          <a:stretch>
                            <a:fillRect/>
                          </a:stretch>
                        </pic:blipFill>
                        <pic:spPr>
                          <a:xfrm>
                            <a:off x="2316580" y="1169071"/>
                            <a:ext cx="79302" cy="79313"/>
                          </a:xfrm>
                          <a:prstGeom prst="rect">
                            <a:avLst/>
                          </a:prstGeom>
                        </pic:spPr>
                      </pic:pic>
                      <wps:wsp>
                        <wps:cNvPr id="1194" name="Graphic 1194"/>
                        <wps:cNvSpPr/>
                        <wps:spPr>
                          <a:xfrm>
                            <a:off x="2356616" y="1339208"/>
                            <a:ext cx="1270" cy="377190"/>
                          </a:xfrm>
                          <a:custGeom>
                            <a:avLst/>
                            <a:gdLst/>
                            <a:ahLst/>
                            <a:cxnLst/>
                            <a:rect l="l" t="t" r="r" b="b"/>
                            <a:pathLst>
                              <a:path h="377190">
                                <a:moveTo>
                                  <a:pt x="0" y="377035"/>
                                </a:moveTo>
                                <a:lnTo>
                                  <a:pt x="0"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95" name="Image 1195"/>
                          <pic:cNvPicPr/>
                        </pic:nvPicPr>
                        <pic:blipFill>
                          <a:blip r:embed="rId82" cstate="print"/>
                          <a:stretch>
                            <a:fillRect/>
                          </a:stretch>
                        </pic:blipFill>
                        <pic:spPr>
                          <a:xfrm>
                            <a:off x="2311322" y="1281722"/>
                            <a:ext cx="90587" cy="81410"/>
                          </a:xfrm>
                          <a:prstGeom prst="rect">
                            <a:avLst/>
                          </a:prstGeom>
                        </pic:spPr>
                      </pic:pic>
                      <pic:pic xmlns:pic="http://schemas.openxmlformats.org/drawingml/2006/picture">
                        <pic:nvPicPr>
                          <pic:cNvPr id="1196" name="Image 1196"/>
                          <pic:cNvPicPr/>
                        </pic:nvPicPr>
                        <pic:blipFill>
                          <a:blip r:embed="rId87" cstate="print"/>
                          <a:stretch>
                            <a:fillRect/>
                          </a:stretch>
                        </pic:blipFill>
                        <pic:spPr>
                          <a:xfrm>
                            <a:off x="2316580" y="2262512"/>
                            <a:ext cx="79302" cy="79313"/>
                          </a:xfrm>
                          <a:prstGeom prst="rect">
                            <a:avLst/>
                          </a:prstGeom>
                        </pic:spPr>
                      </pic:pic>
                      <wps:wsp>
                        <wps:cNvPr id="1197" name="Graphic 1197"/>
                        <wps:cNvSpPr/>
                        <wps:spPr>
                          <a:xfrm>
                            <a:off x="2356616" y="1794652"/>
                            <a:ext cx="1270" cy="377190"/>
                          </a:xfrm>
                          <a:custGeom>
                            <a:avLst/>
                            <a:gdLst/>
                            <a:ahLst/>
                            <a:cxnLst/>
                            <a:rect l="l" t="t" r="r" b="b"/>
                            <a:pathLst>
                              <a:path h="377190">
                                <a:moveTo>
                                  <a:pt x="0" y="0"/>
                                </a:moveTo>
                                <a:lnTo>
                                  <a:pt x="0" y="377035"/>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98" name="Image 1198"/>
                          <pic:cNvPicPr/>
                        </pic:nvPicPr>
                        <pic:blipFill>
                          <a:blip r:embed="rId84" cstate="print"/>
                          <a:stretch>
                            <a:fillRect/>
                          </a:stretch>
                        </pic:blipFill>
                        <pic:spPr>
                          <a:xfrm>
                            <a:off x="2311322" y="2147763"/>
                            <a:ext cx="90587" cy="81410"/>
                          </a:xfrm>
                          <a:prstGeom prst="rect">
                            <a:avLst/>
                          </a:prstGeom>
                        </pic:spPr>
                      </pic:pic>
                      <pic:pic xmlns:pic="http://schemas.openxmlformats.org/drawingml/2006/picture">
                        <pic:nvPicPr>
                          <pic:cNvPr id="1199" name="Image 1199"/>
                          <pic:cNvPicPr/>
                        </pic:nvPicPr>
                        <pic:blipFill>
                          <a:blip r:embed="rId88" cstate="print"/>
                          <a:stretch>
                            <a:fillRect/>
                          </a:stretch>
                        </pic:blipFill>
                        <pic:spPr>
                          <a:xfrm>
                            <a:off x="2712790" y="546776"/>
                            <a:ext cx="79300" cy="79264"/>
                          </a:xfrm>
                          <a:prstGeom prst="rect">
                            <a:avLst/>
                          </a:prstGeom>
                        </pic:spPr>
                      </pic:pic>
                      <pic:pic xmlns:pic="http://schemas.openxmlformats.org/drawingml/2006/picture">
                        <pic:nvPicPr>
                          <pic:cNvPr id="1200" name="Image 1200"/>
                          <pic:cNvPicPr/>
                        </pic:nvPicPr>
                        <pic:blipFill>
                          <a:blip r:embed="rId89" cstate="print"/>
                          <a:stretch>
                            <a:fillRect/>
                          </a:stretch>
                        </pic:blipFill>
                        <pic:spPr>
                          <a:xfrm>
                            <a:off x="2854326" y="546776"/>
                            <a:ext cx="79326" cy="79264"/>
                          </a:xfrm>
                          <a:prstGeom prst="rect">
                            <a:avLst/>
                          </a:prstGeom>
                        </pic:spPr>
                      </pic:pic>
                      <pic:pic xmlns:pic="http://schemas.openxmlformats.org/drawingml/2006/picture">
                        <pic:nvPicPr>
                          <pic:cNvPr id="1201" name="Image 1201"/>
                          <pic:cNvPicPr/>
                        </pic:nvPicPr>
                        <pic:blipFill>
                          <a:blip r:embed="rId90" cstate="print"/>
                          <a:stretch>
                            <a:fillRect/>
                          </a:stretch>
                        </pic:blipFill>
                        <pic:spPr>
                          <a:xfrm>
                            <a:off x="3505405" y="546776"/>
                            <a:ext cx="79302" cy="79264"/>
                          </a:xfrm>
                          <a:prstGeom prst="rect">
                            <a:avLst/>
                          </a:prstGeom>
                        </pic:spPr>
                      </pic:pic>
                      <wps:wsp>
                        <wps:cNvPr id="1202" name="Graphic 1202"/>
                        <wps:cNvSpPr/>
                        <wps:spPr>
                          <a:xfrm>
                            <a:off x="2999782" y="586426"/>
                            <a:ext cx="377190" cy="1270"/>
                          </a:xfrm>
                          <a:custGeom>
                            <a:avLst/>
                            <a:gdLst/>
                            <a:ahLst/>
                            <a:cxnLst/>
                            <a:rect l="l" t="t" r="r" b="b"/>
                            <a:pathLst>
                              <a:path w="377190">
                                <a:moveTo>
                                  <a:pt x="0" y="0"/>
                                </a:moveTo>
                                <a:lnTo>
                                  <a:pt x="377034"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203" name="Image 1203"/>
                          <pic:cNvPicPr/>
                        </pic:nvPicPr>
                        <pic:blipFill>
                          <a:blip r:embed="rId81" cstate="print"/>
                          <a:stretch>
                            <a:fillRect/>
                          </a:stretch>
                        </pic:blipFill>
                        <pic:spPr>
                          <a:xfrm>
                            <a:off x="3352893" y="541132"/>
                            <a:ext cx="81408" cy="90589"/>
                          </a:xfrm>
                          <a:prstGeom prst="rect">
                            <a:avLst/>
                          </a:prstGeom>
                        </pic:spPr>
                      </pic:pic>
                      <pic:pic xmlns:pic="http://schemas.openxmlformats.org/drawingml/2006/picture">
                        <pic:nvPicPr>
                          <pic:cNvPr id="1204" name="Image 1204"/>
                          <pic:cNvPicPr/>
                        </pic:nvPicPr>
                        <pic:blipFill>
                          <a:blip r:embed="rId88" cstate="print"/>
                          <a:stretch>
                            <a:fillRect/>
                          </a:stretch>
                        </pic:blipFill>
                        <pic:spPr>
                          <a:xfrm>
                            <a:off x="2712790" y="888366"/>
                            <a:ext cx="79300" cy="79264"/>
                          </a:xfrm>
                          <a:prstGeom prst="rect">
                            <a:avLst/>
                          </a:prstGeom>
                        </pic:spPr>
                      </pic:pic>
                      <pic:pic xmlns:pic="http://schemas.openxmlformats.org/drawingml/2006/picture">
                        <pic:nvPicPr>
                          <pic:cNvPr id="1205" name="Image 1205"/>
                          <pic:cNvPicPr/>
                        </pic:nvPicPr>
                        <pic:blipFill>
                          <a:blip r:embed="rId89" cstate="print"/>
                          <a:stretch>
                            <a:fillRect/>
                          </a:stretch>
                        </pic:blipFill>
                        <pic:spPr>
                          <a:xfrm>
                            <a:off x="2854326" y="888366"/>
                            <a:ext cx="79326" cy="79264"/>
                          </a:xfrm>
                          <a:prstGeom prst="rect">
                            <a:avLst/>
                          </a:prstGeom>
                        </pic:spPr>
                      </pic:pic>
                      <pic:pic xmlns:pic="http://schemas.openxmlformats.org/drawingml/2006/picture">
                        <pic:nvPicPr>
                          <pic:cNvPr id="1206" name="Image 1206"/>
                          <pic:cNvPicPr/>
                        </pic:nvPicPr>
                        <pic:blipFill>
                          <a:blip r:embed="rId90" cstate="print"/>
                          <a:stretch>
                            <a:fillRect/>
                          </a:stretch>
                        </pic:blipFill>
                        <pic:spPr>
                          <a:xfrm>
                            <a:off x="3505405" y="888366"/>
                            <a:ext cx="79302" cy="79264"/>
                          </a:xfrm>
                          <a:prstGeom prst="rect">
                            <a:avLst/>
                          </a:prstGeom>
                        </pic:spPr>
                      </pic:pic>
                      <wps:wsp>
                        <wps:cNvPr id="1207" name="Graphic 1207"/>
                        <wps:cNvSpPr/>
                        <wps:spPr>
                          <a:xfrm>
                            <a:off x="2999782" y="928015"/>
                            <a:ext cx="377190" cy="1270"/>
                          </a:xfrm>
                          <a:custGeom>
                            <a:avLst/>
                            <a:gdLst/>
                            <a:ahLst/>
                            <a:cxnLst/>
                            <a:rect l="l" t="t" r="r" b="b"/>
                            <a:pathLst>
                              <a:path w="377190">
                                <a:moveTo>
                                  <a:pt x="0" y="0"/>
                                </a:moveTo>
                                <a:lnTo>
                                  <a:pt x="377034"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208" name="Image 1208"/>
                          <pic:cNvPicPr/>
                        </pic:nvPicPr>
                        <pic:blipFill>
                          <a:blip r:embed="rId81" cstate="print"/>
                          <a:stretch>
                            <a:fillRect/>
                          </a:stretch>
                        </pic:blipFill>
                        <pic:spPr>
                          <a:xfrm>
                            <a:off x="3352893" y="882721"/>
                            <a:ext cx="81408" cy="90587"/>
                          </a:xfrm>
                          <a:prstGeom prst="rect">
                            <a:avLst/>
                          </a:prstGeom>
                        </pic:spPr>
                      </pic:pic>
                      <pic:pic xmlns:pic="http://schemas.openxmlformats.org/drawingml/2006/picture">
                        <pic:nvPicPr>
                          <pic:cNvPr id="1209" name="Image 1209"/>
                          <pic:cNvPicPr/>
                        </pic:nvPicPr>
                        <pic:blipFill>
                          <a:blip r:embed="rId91" cstate="print"/>
                          <a:stretch>
                            <a:fillRect/>
                          </a:stretch>
                        </pic:blipFill>
                        <pic:spPr>
                          <a:xfrm>
                            <a:off x="2712790" y="1229954"/>
                            <a:ext cx="79300" cy="79265"/>
                          </a:xfrm>
                          <a:prstGeom prst="rect">
                            <a:avLst/>
                          </a:prstGeom>
                        </pic:spPr>
                      </pic:pic>
                      <pic:pic xmlns:pic="http://schemas.openxmlformats.org/drawingml/2006/picture">
                        <pic:nvPicPr>
                          <pic:cNvPr id="1210" name="Image 1210"/>
                          <pic:cNvPicPr/>
                        </pic:nvPicPr>
                        <pic:blipFill>
                          <a:blip r:embed="rId92" cstate="print"/>
                          <a:stretch>
                            <a:fillRect/>
                          </a:stretch>
                        </pic:blipFill>
                        <pic:spPr>
                          <a:xfrm>
                            <a:off x="2854326" y="1229954"/>
                            <a:ext cx="79326" cy="79265"/>
                          </a:xfrm>
                          <a:prstGeom prst="rect">
                            <a:avLst/>
                          </a:prstGeom>
                        </pic:spPr>
                      </pic:pic>
                      <pic:pic xmlns:pic="http://schemas.openxmlformats.org/drawingml/2006/picture">
                        <pic:nvPicPr>
                          <pic:cNvPr id="1211" name="Image 1211"/>
                          <pic:cNvPicPr/>
                        </pic:nvPicPr>
                        <pic:blipFill>
                          <a:blip r:embed="rId92" cstate="print"/>
                          <a:stretch>
                            <a:fillRect/>
                          </a:stretch>
                        </pic:blipFill>
                        <pic:spPr>
                          <a:xfrm>
                            <a:off x="3505405" y="1229954"/>
                            <a:ext cx="79302" cy="79265"/>
                          </a:xfrm>
                          <a:prstGeom prst="rect">
                            <a:avLst/>
                          </a:prstGeom>
                        </pic:spPr>
                      </pic:pic>
                      <wps:wsp>
                        <wps:cNvPr id="1212" name="Graphic 1212"/>
                        <wps:cNvSpPr/>
                        <wps:spPr>
                          <a:xfrm>
                            <a:off x="2999782" y="1269605"/>
                            <a:ext cx="377190" cy="1270"/>
                          </a:xfrm>
                          <a:custGeom>
                            <a:avLst/>
                            <a:gdLst/>
                            <a:ahLst/>
                            <a:cxnLst/>
                            <a:rect l="l" t="t" r="r" b="b"/>
                            <a:pathLst>
                              <a:path w="377190">
                                <a:moveTo>
                                  <a:pt x="0" y="0"/>
                                </a:moveTo>
                                <a:lnTo>
                                  <a:pt x="377034"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213" name="Image 1213"/>
                          <pic:cNvPicPr/>
                        </pic:nvPicPr>
                        <pic:blipFill>
                          <a:blip r:embed="rId76" cstate="print"/>
                          <a:stretch>
                            <a:fillRect/>
                          </a:stretch>
                        </pic:blipFill>
                        <pic:spPr>
                          <a:xfrm>
                            <a:off x="512239" y="2888958"/>
                            <a:ext cx="79151" cy="79136"/>
                          </a:xfrm>
                          <a:prstGeom prst="rect">
                            <a:avLst/>
                          </a:prstGeom>
                        </pic:spPr>
                      </pic:pic>
                      <pic:pic xmlns:pic="http://schemas.openxmlformats.org/drawingml/2006/picture">
                        <pic:nvPicPr>
                          <pic:cNvPr id="1214" name="Image 1214"/>
                          <pic:cNvPicPr/>
                        </pic:nvPicPr>
                        <pic:blipFill>
                          <a:blip r:embed="rId81" cstate="print"/>
                          <a:stretch>
                            <a:fillRect/>
                          </a:stretch>
                        </pic:blipFill>
                        <pic:spPr>
                          <a:xfrm>
                            <a:off x="3352893" y="1224312"/>
                            <a:ext cx="81408" cy="90587"/>
                          </a:xfrm>
                          <a:prstGeom prst="rect">
                            <a:avLst/>
                          </a:prstGeom>
                        </pic:spPr>
                      </pic:pic>
                      <pic:pic xmlns:pic="http://schemas.openxmlformats.org/drawingml/2006/picture">
                        <pic:nvPicPr>
                          <pic:cNvPr id="1215" name="Image 1215"/>
                          <pic:cNvPicPr/>
                        </pic:nvPicPr>
                        <pic:blipFill>
                          <a:blip r:embed="rId93" cstate="print"/>
                          <a:stretch>
                            <a:fillRect/>
                          </a:stretch>
                        </pic:blipFill>
                        <pic:spPr>
                          <a:xfrm>
                            <a:off x="643476" y="2888958"/>
                            <a:ext cx="79151" cy="79136"/>
                          </a:xfrm>
                          <a:prstGeom prst="rect">
                            <a:avLst/>
                          </a:prstGeom>
                        </pic:spPr>
                      </pic:pic>
                      <pic:pic xmlns:pic="http://schemas.openxmlformats.org/drawingml/2006/picture">
                        <pic:nvPicPr>
                          <pic:cNvPr id="1216" name="Image 1216"/>
                          <pic:cNvPicPr/>
                        </pic:nvPicPr>
                        <pic:blipFill>
                          <a:blip r:embed="rId76" cstate="print"/>
                          <a:stretch>
                            <a:fillRect/>
                          </a:stretch>
                        </pic:blipFill>
                        <pic:spPr>
                          <a:xfrm>
                            <a:off x="512239" y="3181061"/>
                            <a:ext cx="79151" cy="79136"/>
                          </a:xfrm>
                          <a:prstGeom prst="rect">
                            <a:avLst/>
                          </a:prstGeom>
                        </pic:spPr>
                      </pic:pic>
                      <pic:pic xmlns:pic="http://schemas.openxmlformats.org/drawingml/2006/picture">
                        <pic:nvPicPr>
                          <pic:cNvPr id="1217" name="Image 1217"/>
                          <pic:cNvPicPr/>
                        </pic:nvPicPr>
                        <pic:blipFill>
                          <a:blip r:embed="rId93" cstate="print"/>
                          <a:stretch>
                            <a:fillRect/>
                          </a:stretch>
                        </pic:blipFill>
                        <pic:spPr>
                          <a:xfrm>
                            <a:off x="643476" y="3181061"/>
                            <a:ext cx="79151" cy="79136"/>
                          </a:xfrm>
                          <a:prstGeom prst="rect">
                            <a:avLst/>
                          </a:prstGeom>
                        </pic:spPr>
                      </pic:pic>
                      <pic:pic xmlns:pic="http://schemas.openxmlformats.org/drawingml/2006/picture">
                        <pic:nvPicPr>
                          <pic:cNvPr id="1218" name="Image 1218"/>
                          <pic:cNvPicPr/>
                        </pic:nvPicPr>
                        <pic:blipFill>
                          <a:blip r:embed="rId94" cstate="print"/>
                          <a:stretch>
                            <a:fillRect/>
                          </a:stretch>
                        </pic:blipFill>
                        <pic:spPr>
                          <a:xfrm>
                            <a:off x="512239" y="3473165"/>
                            <a:ext cx="79151" cy="79136"/>
                          </a:xfrm>
                          <a:prstGeom prst="rect">
                            <a:avLst/>
                          </a:prstGeom>
                        </pic:spPr>
                      </pic:pic>
                      <pic:pic xmlns:pic="http://schemas.openxmlformats.org/drawingml/2006/picture">
                        <pic:nvPicPr>
                          <pic:cNvPr id="1219" name="Image 1219"/>
                          <pic:cNvPicPr/>
                        </pic:nvPicPr>
                        <pic:blipFill>
                          <a:blip r:embed="rId95" cstate="print"/>
                          <a:stretch>
                            <a:fillRect/>
                          </a:stretch>
                        </pic:blipFill>
                        <pic:spPr>
                          <a:xfrm>
                            <a:off x="643476" y="3473165"/>
                            <a:ext cx="79151" cy="79136"/>
                          </a:xfrm>
                          <a:prstGeom prst="rect">
                            <a:avLst/>
                          </a:prstGeom>
                        </pic:spPr>
                      </pic:pic>
                      <pic:pic xmlns:pic="http://schemas.openxmlformats.org/drawingml/2006/picture">
                        <pic:nvPicPr>
                          <pic:cNvPr id="1220" name="Image 1220"/>
                          <pic:cNvPicPr/>
                        </pic:nvPicPr>
                        <pic:blipFill>
                          <a:blip r:embed="rId76" cstate="print"/>
                          <a:stretch>
                            <a:fillRect/>
                          </a:stretch>
                        </pic:blipFill>
                        <pic:spPr>
                          <a:xfrm>
                            <a:off x="512239" y="3765268"/>
                            <a:ext cx="79151" cy="79136"/>
                          </a:xfrm>
                          <a:prstGeom prst="rect">
                            <a:avLst/>
                          </a:prstGeom>
                        </pic:spPr>
                      </pic:pic>
                      <pic:pic xmlns:pic="http://schemas.openxmlformats.org/drawingml/2006/picture">
                        <pic:nvPicPr>
                          <pic:cNvPr id="1221" name="Image 1221"/>
                          <pic:cNvPicPr/>
                        </pic:nvPicPr>
                        <pic:blipFill>
                          <a:blip r:embed="rId93" cstate="print"/>
                          <a:stretch>
                            <a:fillRect/>
                          </a:stretch>
                        </pic:blipFill>
                        <pic:spPr>
                          <a:xfrm>
                            <a:off x="643476" y="3765268"/>
                            <a:ext cx="79151" cy="79136"/>
                          </a:xfrm>
                          <a:prstGeom prst="rect">
                            <a:avLst/>
                          </a:prstGeom>
                        </pic:spPr>
                      </pic:pic>
                      <pic:pic xmlns:pic="http://schemas.openxmlformats.org/drawingml/2006/picture">
                        <pic:nvPicPr>
                          <pic:cNvPr id="1222" name="Image 1222"/>
                          <pic:cNvPicPr/>
                        </pic:nvPicPr>
                        <pic:blipFill>
                          <a:blip r:embed="rId93" cstate="print"/>
                          <a:stretch>
                            <a:fillRect/>
                          </a:stretch>
                        </pic:blipFill>
                        <pic:spPr>
                          <a:xfrm>
                            <a:off x="643476" y="4057371"/>
                            <a:ext cx="79151" cy="79135"/>
                          </a:xfrm>
                          <a:prstGeom prst="rect">
                            <a:avLst/>
                          </a:prstGeom>
                        </pic:spPr>
                      </pic:pic>
                      <pic:pic xmlns:pic="http://schemas.openxmlformats.org/drawingml/2006/picture">
                        <pic:nvPicPr>
                          <pic:cNvPr id="1223" name="Image 1223"/>
                          <pic:cNvPicPr/>
                        </pic:nvPicPr>
                        <pic:blipFill>
                          <a:blip r:embed="rId76" cstate="print"/>
                          <a:stretch>
                            <a:fillRect/>
                          </a:stretch>
                        </pic:blipFill>
                        <pic:spPr>
                          <a:xfrm>
                            <a:off x="512239" y="4057371"/>
                            <a:ext cx="79151" cy="79135"/>
                          </a:xfrm>
                          <a:prstGeom prst="rect">
                            <a:avLst/>
                          </a:prstGeom>
                        </pic:spPr>
                      </pic:pic>
                      <pic:pic xmlns:pic="http://schemas.openxmlformats.org/drawingml/2006/picture">
                        <pic:nvPicPr>
                          <pic:cNvPr id="1224" name="Image 1224"/>
                          <pic:cNvPicPr/>
                        </pic:nvPicPr>
                        <pic:blipFill>
                          <a:blip r:embed="rId94" cstate="print"/>
                          <a:stretch>
                            <a:fillRect/>
                          </a:stretch>
                        </pic:blipFill>
                        <pic:spPr>
                          <a:xfrm>
                            <a:off x="512239" y="4349475"/>
                            <a:ext cx="79151" cy="79135"/>
                          </a:xfrm>
                          <a:prstGeom prst="rect">
                            <a:avLst/>
                          </a:prstGeom>
                        </pic:spPr>
                      </pic:pic>
                      <pic:pic xmlns:pic="http://schemas.openxmlformats.org/drawingml/2006/picture">
                        <pic:nvPicPr>
                          <pic:cNvPr id="1225" name="Image 1225"/>
                          <pic:cNvPicPr/>
                        </pic:nvPicPr>
                        <pic:blipFill>
                          <a:blip r:embed="rId95" cstate="print"/>
                          <a:stretch>
                            <a:fillRect/>
                          </a:stretch>
                        </pic:blipFill>
                        <pic:spPr>
                          <a:xfrm>
                            <a:off x="643476" y="4349475"/>
                            <a:ext cx="79151" cy="79135"/>
                          </a:xfrm>
                          <a:prstGeom prst="rect">
                            <a:avLst/>
                          </a:prstGeom>
                        </pic:spPr>
                      </pic:pic>
                      <pic:pic xmlns:pic="http://schemas.openxmlformats.org/drawingml/2006/picture">
                        <pic:nvPicPr>
                          <pic:cNvPr id="1226" name="Image 1226"/>
                          <pic:cNvPicPr/>
                        </pic:nvPicPr>
                        <pic:blipFill>
                          <a:blip r:embed="rId76" cstate="print"/>
                          <a:stretch>
                            <a:fillRect/>
                          </a:stretch>
                        </pic:blipFill>
                        <pic:spPr>
                          <a:xfrm>
                            <a:off x="512239" y="4641578"/>
                            <a:ext cx="79151" cy="79135"/>
                          </a:xfrm>
                          <a:prstGeom prst="rect">
                            <a:avLst/>
                          </a:prstGeom>
                        </pic:spPr>
                      </pic:pic>
                      <pic:pic xmlns:pic="http://schemas.openxmlformats.org/drawingml/2006/picture">
                        <pic:nvPicPr>
                          <pic:cNvPr id="1227" name="Image 1227"/>
                          <pic:cNvPicPr/>
                        </pic:nvPicPr>
                        <pic:blipFill>
                          <a:blip r:embed="rId93" cstate="print"/>
                          <a:stretch>
                            <a:fillRect/>
                          </a:stretch>
                        </pic:blipFill>
                        <pic:spPr>
                          <a:xfrm>
                            <a:off x="0" y="2888958"/>
                            <a:ext cx="79151" cy="79136"/>
                          </a:xfrm>
                          <a:prstGeom prst="rect">
                            <a:avLst/>
                          </a:prstGeom>
                        </pic:spPr>
                      </pic:pic>
                      <pic:pic xmlns:pic="http://schemas.openxmlformats.org/drawingml/2006/picture">
                        <pic:nvPicPr>
                          <pic:cNvPr id="1228" name="Image 1228"/>
                          <pic:cNvPicPr/>
                        </pic:nvPicPr>
                        <pic:blipFill>
                          <a:blip r:embed="rId93" cstate="print"/>
                          <a:stretch>
                            <a:fillRect/>
                          </a:stretch>
                        </pic:blipFill>
                        <pic:spPr>
                          <a:xfrm>
                            <a:off x="0" y="3181061"/>
                            <a:ext cx="79151" cy="79136"/>
                          </a:xfrm>
                          <a:prstGeom prst="rect">
                            <a:avLst/>
                          </a:prstGeom>
                        </pic:spPr>
                      </pic:pic>
                      <pic:pic xmlns:pic="http://schemas.openxmlformats.org/drawingml/2006/picture">
                        <pic:nvPicPr>
                          <pic:cNvPr id="1229" name="Image 1229"/>
                          <pic:cNvPicPr/>
                        </pic:nvPicPr>
                        <pic:blipFill>
                          <a:blip r:embed="rId95" cstate="print"/>
                          <a:stretch>
                            <a:fillRect/>
                          </a:stretch>
                        </pic:blipFill>
                        <pic:spPr>
                          <a:xfrm>
                            <a:off x="0" y="3473165"/>
                            <a:ext cx="79151" cy="79136"/>
                          </a:xfrm>
                          <a:prstGeom prst="rect">
                            <a:avLst/>
                          </a:prstGeom>
                        </pic:spPr>
                      </pic:pic>
                      <pic:pic xmlns:pic="http://schemas.openxmlformats.org/drawingml/2006/picture">
                        <pic:nvPicPr>
                          <pic:cNvPr id="1230" name="Image 1230"/>
                          <pic:cNvPicPr/>
                        </pic:nvPicPr>
                        <pic:blipFill>
                          <a:blip r:embed="rId93" cstate="print"/>
                          <a:stretch>
                            <a:fillRect/>
                          </a:stretch>
                        </pic:blipFill>
                        <pic:spPr>
                          <a:xfrm>
                            <a:off x="0" y="4057371"/>
                            <a:ext cx="79151" cy="79135"/>
                          </a:xfrm>
                          <a:prstGeom prst="rect">
                            <a:avLst/>
                          </a:prstGeom>
                        </pic:spPr>
                      </pic:pic>
                      <pic:pic xmlns:pic="http://schemas.openxmlformats.org/drawingml/2006/picture">
                        <pic:nvPicPr>
                          <pic:cNvPr id="1231" name="Image 1231"/>
                          <pic:cNvPicPr/>
                        </pic:nvPicPr>
                        <pic:blipFill>
                          <a:blip r:embed="rId93" cstate="print"/>
                          <a:stretch>
                            <a:fillRect/>
                          </a:stretch>
                        </pic:blipFill>
                        <pic:spPr>
                          <a:xfrm>
                            <a:off x="0" y="3765268"/>
                            <a:ext cx="79151" cy="79136"/>
                          </a:xfrm>
                          <a:prstGeom prst="rect">
                            <a:avLst/>
                          </a:prstGeom>
                        </pic:spPr>
                      </pic:pic>
                      <pic:pic xmlns:pic="http://schemas.openxmlformats.org/drawingml/2006/picture">
                        <pic:nvPicPr>
                          <pic:cNvPr id="1232" name="Image 1232"/>
                          <pic:cNvPicPr/>
                        </pic:nvPicPr>
                        <pic:blipFill>
                          <a:blip r:embed="rId95" cstate="print"/>
                          <a:stretch>
                            <a:fillRect/>
                          </a:stretch>
                        </pic:blipFill>
                        <pic:spPr>
                          <a:xfrm>
                            <a:off x="0" y="4349475"/>
                            <a:ext cx="79151" cy="79135"/>
                          </a:xfrm>
                          <a:prstGeom prst="rect">
                            <a:avLst/>
                          </a:prstGeom>
                        </pic:spPr>
                      </pic:pic>
                      <pic:pic xmlns:pic="http://schemas.openxmlformats.org/drawingml/2006/picture">
                        <pic:nvPicPr>
                          <pic:cNvPr id="1233" name="Image 1233"/>
                          <pic:cNvPicPr/>
                        </pic:nvPicPr>
                        <pic:blipFill>
                          <a:blip r:embed="rId93" cstate="print"/>
                          <a:stretch>
                            <a:fillRect/>
                          </a:stretch>
                        </pic:blipFill>
                        <pic:spPr>
                          <a:xfrm>
                            <a:off x="0" y="4641578"/>
                            <a:ext cx="79151" cy="79135"/>
                          </a:xfrm>
                          <a:prstGeom prst="rect">
                            <a:avLst/>
                          </a:prstGeom>
                        </pic:spPr>
                      </pic:pic>
                      <pic:pic xmlns:pic="http://schemas.openxmlformats.org/drawingml/2006/picture">
                        <pic:nvPicPr>
                          <pic:cNvPr id="1234" name="Image 1234"/>
                          <pic:cNvPicPr/>
                        </pic:nvPicPr>
                        <pic:blipFill>
                          <a:blip r:embed="rId93" cstate="print"/>
                          <a:stretch>
                            <a:fillRect/>
                          </a:stretch>
                        </pic:blipFill>
                        <pic:spPr>
                          <a:xfrm>
                            <a:off x="643476" y="4641578"/>
                            <a:ext cx="79151" cy="79135"/>
                          </a:xfrm>
                          <a:prstGeom prst="rect">
                            <a:avLst/>
                          </a:prstGeom>
                        </pic:spPr>
                      </pic:pic>
                      <pic:pic xmlns:pic="http://schemas.openxmlformats.org/drawingml/2006/picture">
                        <pic:nvPicPr>
                          <pic:cNvPr id="1235" name="Image 1235"/>
                          <pic:cNvPicPr/>
                        </pic:nvPicPr>
                        <pic:blipFill>
                          <a:blip r:embed="rId88" cstate="print"/>
                          <a:stretch>
                            <a:fillRect/>
                          </a:stretch>
                        </pic:blipFill>
                        <pic:spPr>
                          <a:xfrm>
                            <a:off x="2712790" y="2942614"/>
                            <a:ext cx="79300" cy="79264"/>
                          </a:xfrm>
                          <a:prstGeom prst="rect">
                            <a:avLst/>
                          </a:prstGeom>
                        </pic:spPr>
                      </pic:pic>
                      <pic:pic xmlns:pic="http://schemas.openxmlformats.org/drawingml/2006/picture">
                        <pic:nvPicPr>
                          <pic:cNvPr id="1236" name="Image 1236"/>
                          <pic:cNvPicPr/>
                        </pic:nvPicPr>
                        <pic:blipFill>
                          <a:blip r:embed="rId89" cstate="print"/>
                          <a:stretch>
                            <a:fillRect/>
                          </a:stretch>
                        </pic:blipFill>
                        <pic:spPr>
                          <a:xfrm>
                            <a:off x="2854326" y="2942614"/>
                            <a:ext cx="79326" cy="79264"/>
                          </a:xfrm>
                          <a:prstGeom prst="rect">
                            <a:avLst/>
                          </a:prstGeom>
                        </pic:spPr>
                      </pic:pic>
                      <pic:pic xmlns:pic="http://schemas.openxmlformats.org/drawingml/2006/picture">
                        <pic:nvPicPr>
                          <pic:cNvPr id="1237" name="Image 1237"/>
                          <pic:cNvPicPr/>
                        </pic:nvPicPr>
                        <pic:blipFill>
                          <a:blip r:embed="rId90" cstate="print"/>
                          <a:stretch>
                            <a:fillRect/>
                          </a:stretch>
                        </pic:blipFill>
                        <pic:spPr>
                          <a:xfrm>
                            <a:off x="3505405" y="2942614"/>
                            <a:ext cx="79302" cy="79264"/>
                          </a:xfrm>
                          <a:prstGeom prst="rect">
                            <a:avLst/>
                          </a:prstGeom>
                        </pic:spPr>
                      </pic:pic>
                      <wps:wsp>
                        <wps:cNvPr id="1238" name="Graphic 1238"/>
                        <wps:cNvSpPr/>
                        <wps:spPr>
                          <a:xfrm>
                            <a:off x="2999782" y="2982264"/>
                            <a:ext cx="377190" cy="1270"/>
                          </a:xfrm>
                          <a:custGeom>
                            <a:avLst/>
                            <a:gdLst/>
                            <a:ahLst/>
                            <a:cxnLst/>
                            <a:rect l="l" t="t" r="r" b="b"/>
                            <a:pathLst>
                              <a:path w="377190">
                                <a:moveTo>
                                  <a:pt x="0" y="0"/>
                                </a:moveTo>
                                <a:lnTo>
                                  <a:pt x="377034"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239" name="Image 1239"/>
                          <pic:cNvPicPr/>
                        </pic:nvPicPr>
                        <pic:blipFill>
                          <a:blip r:embed="rId81" cstate="print"/>
                          <a:stretch>
                            <a:fillRect/>
                          </a:stretch>
                        </pic:blipFill>
                        <pic:spPr>
                          <a:xfrm>
                            <a:off x="3352893" y="2936970"/>
                            <a:ext cx="81408" cy="90587"/>
                          </a:xfrm>
                          <a:prstGeom prst="rect">
                            <a:avLst/>
                          </a:prstGeom>
                        </pic:spPr>
                      </pic:pic>
                      <pic:pic xmlns:pic="http://schemas.openxmlformats.org/drawingml/2006/picture">
                        <pic:nvPicPr>
                          <pic:cNvPr id="1240" name="Image 1240"/>
                          <pic:cNvPicPr/>
                        </pic:nvPicPr>
                        <pic:blipFill>
                          <a:blip r:embed="rId96" cstate="print"/>
                          <a:stretch>
                            <a:fillRect/>
                          </a:stretch>
                        </pic:blipFill>
                        <pic:spPr>
                          <a:xfrm>
                            <a:off x="2712790" y="3436604"/>
                            <a:ext cx="79300" cy="79265"/>
                          </a:xfrm>
                          <a:prstGeom prst="rect">
                            <a:avLst/>
                          </a:prstGeom>
                        </pic:spPr>
                      </pic:pic>
                      <pic:pic xmlns:pic="http://schemas.openxmlformats.org/drawingml/2006/picture">
                        <pic:nvPicPr>
                          <pic:cNvPr id="1241" name="Image 1241"/>
                          <pic:cNvPicPr/>
                        </pic:nvPicPr>
                        <pic:blipFill>
                          <a:blip r:embed="rId97" cstate="print"/>
                          <a:stretch>
                            <a:fillRect/>
                          </a:stretch>
                        </pic:blipFill>
                        <pic:spPr>
                          <a:xfrm>
                            <a:off x="2854326" y="3436604"/>
                            <a:ext cx="79326" cy="79265"/>
                          </a:xfrm>
                          <a:prstGeom prst="rect">
                            <a:avLst/>
                          </a:prstGeom>
                        </pic:spPr>
                      </pic:pic>
                      <pic:pic xmlns:pic="http://schemas.openxmlformats.org/drawingml/2006/picture">
                        <pic:nvPicPr>
                          <pic:cNvPr id="1242" name="Image 1242"/>
                          <pic:cNvPicPr/>
                        </pic:nvPicPr>
                        <pic:blipFill>
                          <a:blip r:embed="rId98" cstate="print"/>
                          <a:stretch>
                            <a:fillRect/>
                          </a:stretch>
                        </pic:blipFill>
                        <pic:spPr>
                          <a:xfrm>
                            <a:off x="3505405" y="3436604"/>
                            <a:ext cx="79302" cy="79265"/>
                          </a:xfrm>
                          <a:prstGeom prst="rect">
                            <a:avLst/>
                          </a:prstGeom>
                        </pic:spPr>
                      </pic:pic>
                      <wps:wsp>
                        <wps:cNvPr id="1243" name="Graphic 1243"/>
                        <wps:cNvSpPr/>
                        <wps:spPr>
                          <a:xfrm>
                            <a:off x="2999782" y="3476255"/>
                            <a:ext cx="377190" cy="1270"/>
                          </a:xfrm>
                          <a:custGeom>
                            <a:avLst/>
                            <a:gdLst/>
                            <a:ahLst/>
                            <a:cxnLst/>
                            <a:rect l="l" t="t" r="r" b="b"/>
                            <a:pathLst>
                              <a:path w="377190">
                                <a:moveTo>
                                  <a:pt x="0" y="0"/>
                                </a:moveTo>
                                <a:lnTo>
                                  <a:pt x="377034"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244" name="Image 1244"/>
                          <pic:cNvPicPr/>
                        </pic:nvPicPr>
                        <pic:blipFill>
                          <a:blip r:embed="rId81" cstate="print"/>
                          <a:stretch>
                            <a:fillRect/>
                          </a:stretch>
                        </pic:blipFill>
                        <pic:spPr>
                          <a:xfrm>
                            <a:off x="3352893" y="3430962"/>
                            <a:ext cx="81408" cy="90587"/>
                          </a:xfrm>
                          <a:prstGeom prst="rect">
                            <a:avLst/>
                          </a:prstGeom>
                        </pic:spPr>
                      </pic:pic>
                      <pic:pic xmlns:pic="http://schemas.openxmlformats.org/drawingml/2006/picture">
                        <pic:nvPicPr>
                          <pic:cNvPr id="1245" name="Image 1245"/>
                          <pic:cNvPicPr/>
                        </pic:nvPicPr>
                        <pic:blipFill>
                          <a:blip r:embed="rId99" cstate="print"/>
                          <a:stretch>
                            <a:fillRect/>
                          </a:stretch>
                        </pic:blipFill>
                        <pic:spPr>
                          <a:xfrm>
                            <a:off x="2712790" y="3901475"/>
                            <a:ext cx="79300" cy="79264"/>
                          </a:xfrm>
                          <a:prstGeom prst="rect">
                            <a:avLst/>
                          </a:prstGeom>
                        </pic:spPr>
                      </pic:pic>
                      <pic:pic xmlns:pic="http://schemas.openxmlformats.org/drawingml/2006/picture">
                        <pic:nvPicPr>
                          <pic:cNvPr id="1246" name="Image 1246"/>
                          <pic:cNvPicPr/>
                        </pic:nvPicPr>
                        <pic:blipFill>
                          <a:blip r:embed="rId100" cstate="print"/>
                          <a:stretch>
                            <a:fillRect/>
                          </a:stretch>
                        </pic:blipFill>
                        <pic:spPr>
                          <a:xfrm>
                            <a:off x="2854326" y="3901475"/>
                            <a:ext cx="79326" cy="79264"/>
                          </a:xfrm>
                          <a:prstGeom prst="rect">
                            <a:avLst/>
                          </a:prstGeom>
                        </pic:spPr>
                      </pic:pic>
                      <pic:pic xmlns:pic="http://schemas.openxmlformats.org/drawingml/2006/picture">
                        <pic:nvPicPr>
                          <pic:cNvPr id="1247" name="Image 1247"/>
                          <pic:cNvPicPr/>
                        </pic:nvPicPr>
                        <pic:blipFill>
                          <a:blip r:embed="rId101" cstate="print"/>
                          <a:stretch>
                            <a:fillRect/>
                          </a:stretch>
                        </pic:blipFill>
                        <pic:spPr>
                          <a:xfrm>
                            <a:off x="3505405" y="3901475"/>
                            <a:ext cx="79302" cy="79264"/>
                          </a:xfrm>
                          <a:prstGeom prst="rect">
                            <a:avLst/>
                          </a:prstGeom>
                        </pic:spPr>
                      </pic:pic>
                      <wps:wsp>
                        <wps:cNvPr id="1248" name="Graphic 1248"/>
                        <wps:cNvSpPr/>
                        <wps:spPr>
                          <a:xfrm>
                            <a:off x="2999782" y="3941126"/>
                            <a:ext cx="377190" cy="1270"/>
                          </a:xfrm>
                          <a:custGeom>
                            <a:avLst/>
                            <a:gdLst/>
                            <a:ahLst/>
                            <a:cxnLst/>
                            <a:rect l="l" t="t" r="r" b="b"/>
                            <a:pathLst>
                              <a:path w="377190">
                                <a:moveTo>
                                  <a:pt x="0" y="0"/>
                                </a:moveTo>
                                <a:lnTo>
                                  <a:pt x="377034"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249" name="Image 1249"/>
                          <pic:cNvPicPr/>
                        </pic:nvPicPr>
                        <pic:blipFill>
                          <a:blip r:embed="rId81" cstate="print"/>
                          <a:stretch>
                            <a:fillRect/>
                          </a:stretch>
                        </pic:blipFill>
                        <pic:spPr>
                          <a:xfrm>
                            <a:off x="3352893" y="3895831"/>
                            <a:ext cx="81408" cy="90587"/>
                          </a:xfrm>
                          <a:prstGeom prst="rect">
                            <a:avLst/>
                          </a:prstGeom>
                        </pic:spPr>
                      </pic:pic>
                      <pic:pic xmlns:pic="http://schemas.openxmlformats.org/drawingml/2006/picture">
                        <pic:nvPicPr>
                          <pic:cNvPr id="1250" name="Image 1250"/>
                          <pic:cNvPicPr/>
                        </pic:nvPicPr>
                        <pic:blipFill>
                          <a:blip r:embed="rId96" cstate="print"/>
                          <a:stretch>
                            <a:fillRect/>
                          </a:stretch>
                        </pic:blipFill>
                        <pic:spPr>
                          <a:xfrm>
                            <a:off x="2712790" y="4395465"/>
                            <a:ext cx="79300" cy="79265"/>
                          </a:xfrm>
                          <a:prstGeom prst="rect">
                            <a:avLst/>
                          </a:prstGeom>
                        </pic:spPr>
                      </pic:pic>
                      <pic:pic xmlns:pic="http://schemas.openxmlformats.org/drawingml/2006/picture">
                        <pic:nvPicPr>
                          <pic:cNvPr id="1251" name="Image 1251"/>
                          <pic:cNvPicPr/>
                        </pic:nvPicPr>
                        <pic:blipFill>
                          <a:blip r:embed="rId97" cstate="print"/>
                          <a:stretch>
                            <a:fillRect/>
                          </a:stretch>
                        </pic:blipFill>
                        <pic:spPr>
                          <a:xfrm>
                            <a:off x="2854326" y="4395465"/>
                            <a:ext cx="79326" cy="79265"/>
                          </a:xfrm>
                          <a:prstGeom prst="rect">
                            <a:avLst/>
                          </a:prstGeom>
                        </pic:spPr>
                      </pic:pic>
                      <pic:pic xmlns:pic="http://schemas.openxmlformats.org/drawingml/2006/picture">
                        <pic:nvPicPr>
                          <pic:cNvPr id="1252" name="Image 1252"/>
                          <pic:cNvPicPr/>
                        </pic:nvPicPr>
                        <pic:blipFill>
                          <a:blip r:embed="rId98" cstate="print"/>
                          <a:stretch>
                            <a:fillRect/>
                          </a:stretch>
                        </pic:blipFill>
                        <pic:spPr>
                          <a:xfrm>
                            <a:off x="3505405" y="4395465"/>
                            <a:ext cx="79302" cy="79265"/>
                          </a:xfrm>
                          <a:prstGeom prst="rect">
                            <a:avLst/>
                          </a:prstGeom>
                        </pic:spPr>
                      </pic:pic>
                      <wps:wsp>
                        <wps:cNvPr id="1253" name="Graphic 1253"/>
                        <wps:cNvSpPr/>
                        <wps:spPr>
                          <a:xfrm>
                            <a:off x="2999782" y="4435117"/>
                            <a:ext cx="377190" cy="1270"/>
                          </a:xfrm>
                          <a:custGeom>
                            <a:avLst/>
                            <a:gdLst/>
                            <a:ahLst/>
                            <a:cxnLst/>
                            <a:rect l="l" t="t" r="r" b="b"/>
                            <a:pathLst>
                              <a:path w="377190">
                                <a:moveTo>
                                  <a:pt x="0" y="0"/>
                                </a:moveTo>
                                <a:lnTo>
                                  <a:pt x="377034"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254" name="Image 1254"/>
                          <pic:cNvPicPr/>
                        </pic:nvPicPr>
                        <pic:blipFill>
                          <a:blip r:embed="rId81" cstate="print"/>
                          <a:stretch>
                            <a:fillRect/>
                          </a:stretch>
                        </pic:blipFill>
                        <pic:spPr>
                          <a:xfrm>
                            <a:off x="3352893" y="4389823"/>
                            <a:ext cx="81408" cy="90587"/>
                          </a:xfrm>
                          <a:prstGeom prst="rect">
                            <a:avLst/>
                          </a:prstGeom>
                        </pic:spPr>
                      </pic:pic>
                      <wps:wsp>
                        <wps:cNvPr id="1255" name="Graphic 1255"/>
                        <wps:cNvSpPr/>
                        <wps:spPr>
                          <a:xfrm>
                            <a:off x="1349685" y="4003399"/>
                            <a:ext cx="948690" cy="924560"/>
                          </a:xfrm>
                          <a:custGeom>
                            <a:avLst/>
                            <a:gdLst/>
                            <a:ahLst/>
                            <a:cxnLst/>
                            <a:rect l="l" t="t" r="r" b="b"/>
                            <a:pathLst>
                              <a:path w="948690" h="924560">
                                <a:moveTo>
                                  <a:pt x="948204" y="0"/>
                                </a:moveTo>
                                <a:lnTo>
                                  <a:pt x="0" y="0"/>
                                </a:lnTo>
                                <a:lnTo>
                                  <a:pt x="0" y="924021"/>
                                </a:lnTo>
                                <a:lnTo>
                                  <a:pt x="948204" y="924021"/>
                                </a:lnTo>
                                <a:lnTo>
                                  <a:pt x="94820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56" name="Image 1256"/>
                          <pic:cNvPicPr/>
                        </pic:nvPicPr>
                        <pic:blipFill>
                          <a:blip r:embed="rId102" cstate="print"/>
                          <a:stretch>
                            <a:fillRect/>
                          </a:stretch>
                        </pic:blipFill>
                        <pic:spPr>
                          <a:xfrm>
                            <a:off x="1773297" y="4738270"/>
                            <a:ext cx="130275" cy="130275"/>
                          </a:xfrm>
                          <a:prstGeom prst="rect">
                            <a:avLst/>
                          </a:prstGeom>
                        </pic:spPr>
                      </pic:pic>
                      <pic:pic xmlns:pic="http://schemas.openxmlformats.org/drawingml/2006/picture">
                        <pic:nvPicPr>
                          <pic:cNvPr id="1257" name="Image 1257"/>
                          <pic:cNvPicPr/>
                        </pic:nvPicPr>
                        <pic:blipFill>
                          <a:blip r:embed="rId103" cstate="print"/>
                          <a:stretch>
                            <a:fillRect/>
                          </a:stretch>
                        </pic:blipFill>
                        <pic:spPr>
                          <a:xfrm>
                            <a:off x="1596721" y="4417002"/>
                            <a:ext cx="78622" cy="78632"/>
                          </a:xfrm>
                          <a:prstGeom prst="rect">
                            <a:avLst/>
                          </a:prstGeom>
                        </pic:spPr>
                      </pic:pic>
                      <pic:pic xmlns:pic="http://schemas.openxmlformats.org/drawingml/2006/picture">
                        <pic:nvPicPr>
                          <pic:cNvPr id="1258" name="Image 1258"/>
                          <pic:cNvPicPr/>
                        </pic:nvPicPr>
                        <pic:blipFill>
                          <a:blip r:embed="rId104" cstate="print"/>
                          <a:stretch>
                            <a:fillRect/>
                          </a:stretch>
                        </pic:blipFill>
                        <pic:spPr>
                          <a:xfrm>
                            <a:off x="1659901" y="4524107"/>
                            <a:ext cx="78623" cy="78604"/>
                          </a:xfrm>
                          <a:prstGeom prst="rect">
                            <a:avLst/>
                          </a:prstGeom>
                        </pic:spPr>
                      </pic:pic>
                      <pic:pic xmlns:pic="http://schemas.openxmlformats.org/drawingml/2006/picture">
                        <pic:nvPicPr>
                          <pic:cNvPr id="1259" name="Image 1259"/>
                          <pic:cNvPicPr/>
                        </pic:nvPicPr>
                        <pic:blipFill>
                          <a:blip r:embed="rId105" cstate="print"/>
                          <a:stretch>
                            <a:fillRect/>
                          </a:stretch>
                        </pic:blipFill>
                        <pic:spPr>
                          <a:xfrm>
                            <a:off x="2055838" y="4309919"/>
                            <a:ext cx="78625" cy="78605"/>
                          </a:xfrm>
                          <a:prstGeom prst="rect">
                            <a:avLst/>
                          </a:prstGeom>
                        </pic:spPr>
                      </pic:pic>
                      <pic:pic xmlns:pic="http://schemas.openxmlformats.org/drawingml/2006/picture">
                        <pic:nvPicPr>
                          <pic:cNvPr id="1260" name="Image 1260"/>
                          <pic:cNvPicPr/>
                        </pic:nvPicPr>
                        <pic:blipFill>
                          <a:blip r:embed="rId106" cstate="print"/>
                          <a:stretch>
                            <a:fillRect/>
                          </a:stretch>
                        </pic:blipFill>
                        <pic:spPr>
                          <a:xfrm>
                            <a:off x="1992627" y="4417002"/>
                            <a:ext cx="78636" cy="78632"/>
                          </a:xfrm>
                          <a:prstGeom prst="rect">
                            <a:avLst/>
                          </a:prstGeom>
                        </pic:spPr>
                      </pic:pic>
                      <pic:pic xmlns:pic="http://schemas.openxmlformats.org/drawingml/2006/picture">
                        <pic:nvPicPr>
                          <pic:cNvPr id="1261" name="Image 1261"/>
                          <pic:cNvPicPr/>
                        </pic:nvPicPr>
                        <pic:blipFill>
                          <a:blip r:embed="rId107" cstate="print"/>
                          <a:stretch>
                            <a:fillRect/>
                          </a:stretch>
                        </pic:blipFill>
                        <pic:spPr>
                          <a:xfrm>
                            <a:off x="1929456" y="4524107"/>
                            <a:ext cx="78619" cy="78604"/>
                          </a:xfrm>
                          <a:prstGeom prst="rect">
                            <a:avLst/>
                          </a:prstGeom>
                        </pic:spPr>
                      </pic:pic>
                      <wps:wsp>
                        <wps:cNvPr id="1262" name="Textbox 1262"/>
                        <wps:cNvSpPr txBox="1"/>
                        <wps:spPr>
                          <a:xfrm>
                            <a:off x="569079" y="51662"/>
                            <a:ext cx="630614" cy="182424"/>
                          </a:xfrm>
                          <a:prstGeom prst="rect">
                            <a:avLst/>
                          </a:prstGeom>
                        </wps:spPr>
                        <wps:txbx>
                          <w:txbxContent>
                            <w:p w14:paraId="595449E3" w14:textId="77777777" w:rsidR="008D3D9C" w:rsidRDefault="00000000">
                              <w:pPr>
                                <w:spacing w:before="2" w:line="216" w:lineRule="exact"/>
                                <w:rPr>
                                  <w:rFonts w:ascii="Calibri"/>
                                  <w:sz w:val="18"/>
                                </w:rPr>
                              </w:pPr>
                              <w:r>
                                <w:rPr>
                                  <w:rFonts w:ascii="Calibri"/>
                                  <w:color w:val="231F20"/>
                                  <w:sz w:val="18"/>
                                </w:rPr>
                                <w:t>Tarefa 9</w:t>
                              </w:r>
                            </w:p>
                          </w:txbxContent>
                        </wps:txbx>
                        <wps:bodyPr wrap="square" lIns="0" tIns="0" rIns="0" bIns="0" rtlCol="0">
                          <a:noAutofit/>
                        </wps:bodyPr>
                      </wps:wsp>
                      <wps:wsp>
                        <wps:cNvPr id="1263" name="Textbox 1263"/>
                        <wps:cNvSpPr txBox="1"/>
                        <wps:spPr>
                          <a:xfrm>
                            <a:off x="2276883" y="14243"/>
                            <a:ext cx="715034" cy="172358"/>
                          </a:xfrm>
                          <a:prstGeom prst="rect">
                            <a:avLst/>
                          </a:prstGeom>
                        </wps:spPr>
                        <wps:txbx>
                          <w:txbxContent>
                            <w:p w14:paraId="462801DC" w14:textId="77777777" w:rsidR="008D3D9C" w:rsidRDefault="00000000">
                              <w:pPr>
                                <w:spacing w:before="2" w:line="216" w:lineRule="exact"/>
                                <w:rPr>
                                  <w:rFonts w:ascii="Calibri"/>
                                  <w:sz w:val="18"/>
                                </w:rPr>
                              </w:pPr>
                              <w:r>
                                <w:rPr>
                                  <w:rFonts w:ascii="Calibri"/>
                                  <w:color w:val="231F20"/>
                                  <w:sz w:val="18"/>
                                </w:rPr>
                                <w:t>Tarefa 8</w:t>
                              </w:r>
                            </w:p>
                          </w:txbxContent>
                        </wps:txbx>
                        <wps:bodyPr wrap="square" lIns="0" tIns="0" rIns="0" bIns="0" rtlCol="0">
                          <a:noAutofit/>
                        </wps:bodyPr>
                      </wps:wsp>
                      <wps:wsp>
                        <wps:cNvPr id="1264" name="Textbox 1264"/>
                        <wps:cNvSpPr txBox="1"/>
                        <wps:spPr>
                          <a:xfrm>
                            <a:off x="1631634" y="976168"/>
                            <a:ext cx="502828" cy="146877"/>
                          </a:xfrm>
                          <a:prstGeom prst="rect">
                            <a:avLst/>
                          </a:prstGeom>
                        </wps:spPr>
                        <wps:txbx>
                          <w:txbxContent>
                            <w:p w14:paraId="2399306C" w14:textId="77777777" w:rsidR="008D3D9C" w:rsidRDefault="00000000">
                              <w:pPr>
                                <w:spacing w:before="2" w:line="216" w:lineRule="exact"/>
                                <w:rPr>
                                  <w:rFonts w:ascii="Calibri"/>
                                  <w:sz w:val="18"/>
                                </w:rPr>
                              </w:pPr>
                              <w:r>
                                <w:rPr>
                                  <w:rFonts w:ascii="Calibri"/>
                                  <w:color w:val="231F20"/>
                                  <w:sz w:val="18"/>
                                </w:rPr>
                                <w:t>Tarefa 7</w:t>
                              </w:r>
                            </w:p>
                          </w:txbxContent>
                        </wps:txbx>
                        <wps:bodyPr wrap="square" lIns="0" tIns="0" rIns="0" bIns="0" rtlCol="0">
                          <a:noAutofit/>
                        </wps:bodyPr>
                      </wps:wsp>
                      <wps:wsp>
                        <wps:cNvPr id="1265" name="Textbox 1265"/>
                        <wps:cNvSpPr txBox="1"/>
                        <wps:spPr>
                          <a:xfrm>
                            <a:off x="291189" y="2577795"/>
                            <a:ext cx="601297" cy="164445"/>
                          </a:xfrm>
                          <a:prstGeom prst="rect">
                            <a:avLst/>
                          </a:prstGeom>
                        </wps:spPr>
                        <wps:txbx>
                          <w:txbxContent>
                            <w:p w14:paraId="1B10F479" w14:textId="77777777" w:rsidR="008D3D9C" w:rsidRDefault="00000000">
                              <w:pPr>
                                <w:spacing w:before="2" w:line="216" w:lineRule="exact"/>
                                <w:rPr>
                                  <w:rFonts w:ascii="Calibri"/>
                                  <w:sz w:val="18"/>
                                </w:rPr>
                              </w:pPr>
                              <w:r>
                                <w:rPr>
                                  <w:rFonts w:ascii="Calibri"/>
                                  <w:color w:val="231F20"/>
                                  <w:sz w:val="18"/>
                                </w:rPr>
                                <w:t>Tarefa 5</w:t>
                              </w:r>
                            </w:p>
                          </w:txbxContent>
                        </wps:txbx>
                        <wps:bodyPr wrap="square" lIns="0" tIns="0" rIns="0" bIns="0" rtlCol="0">
                          <a:noAutofit/>
                        </wps:bodyPr>
                      </wps:wsp>
                      <wps:wsp>
                        <wps:cNvPr id="1266" name="Textbox 1266"/>
                        <wps:cNvSpPr txBox="1"/>
                        <wps:spPr>
                          <a:xfrm>
                            <a:off x="2881498" y="2660061"/>
                            <a:ext cx="483617" cy="163588"/>
                          </a:xfrm>
                          <a:prstGeom prst="rect">
                            <a:avLst/>
                          </a:prstGeom>
                        </wps:spPr>
                        <wps:txbx>
                          <w:txbxContent>
                            <w:p w14:paraId="58F24E0A" w14:textId="77777777" w:rsidR="008D3D9C" w:rsidRDefault="00000000">
                              <w:pPr>
                                <w:spacing w:before="2" w:line="216" w:lineRule="exact"/>
                                <w:rPr>
                                  <w:rFonts w:ascii="Calibri"/>
                                  <w:sz w:val="18"/>
                                </w:rPr>
                              </w:pPr>
                              <w:r>
                                <w:rPr>
                                  <w:rFonts w:ascii="Calibri"/>
                                  <w:color w:val="231F20"/>
                                  <w:sz w:val="18"/>
                                </w:rPr>
                                <w:t>Tarefa 6</w:t>
                              </w:r>
                            </w:p>
                          </w:txbxContent>
                        </wps:txbx>
                        <wps:bodyPr wrap="square" lIns="0" tIns="0" rIns="0" bIns="0" rtlCol="0">
                          <a:noAutofit/>
                        </wps:bodyPr>
                      </wps:wsp>
                      <wps:wsp>
                        <wps:cNvPr id="1267" name="Textbox 1267"/>
                        <wps:cNvSpPr txBox="1"/>
                        <wps:spPr>
                          <a:xfrm>
                            <a:off x="1349753" y="4003387"/>
                            <a:ext cx="948690" cy="925830"/>
                          </a:xfrm>
                          <a:prstGeom prst="rect">
                            <a:avLst/>
                          </a:prstGeom>
                          <a:ln w="6350">
                            <a:solidFill>
                              <a:srgbClr val="231F20"/>
                            </a:solidFill>
                            <a:prstDash val="solid"/>
                          </a:ln>
                        </wps:spPr>
                        <wps:txbx>
                          <w:txbxContent>
                            <w:p w14:paraId="7D68FABA" w14:textId="77777777" w:rsidR="008D3D9C" w:rsidRDefault="00000000">
                              <w:pPr>
                                <w:spacing w:before="122"/>
                                <w:ind w:left="248"/>
                                <w:rPr>
                                  <w:rFonts w:ascii="Calibri"/>
                                  <w:sz w:val="18"/>
                                </w:rPr>
                              </w:pPr>
                              <w:r>
                                <w:rPr>
                                  <w:rFonts w:ascii="Calibri"/>
                                  <w:color w:val="231F20"/>
                                  <w:sz w:val="18"/>
                                </w:rPr>
                                <w:t>Tarefa 3</w:t>
                              </w:r>
                            </w:p>
                          </w:txbxContent>
                        </wps:txbx>
                        <wps:bodyPr wrap="square" lIns="0" tIns="0" rIns="0" bIns="0" rtlCol="0">
                          <a:noAutofit/>
                        </wps:bodyPr>
                      </wps:wsp>
                      <wps:wsp>
                        <wps:cNvPr id="1268" name="Textbox 1268"/>
                        <wps:cNvSpPr txBox="1"/>
                        <wps:spPr>
                          <a:xfrm>
                            <a:off x="39298" y="1796749"/>
                            <a:ext cx="812165" cy="772795"/>
                          </a:xfrm>
                          <a:prstGeom prst="rect">
                            <a:avLst/>
                          </a:prstGeom>
                          <a:ln w="6350">
                            <a:solidFill>
                              <a:srgbClr val="231F20"/>
                            </a:solidFill>
                            <a:prstDash val="solid"/>
                          </a:ln>
                        </wps:spPr>
                        <wps:txbx>
                          <w:txbxContent>
                            <w:p w14:paraId="08B703B2" w14:textId="77777777" w:rsidR="008D3D9C" w:rsidRDefault="00000000">
                              <w:pPr>
                                <w:spacing w:before="18"/>
                                <w:ind w:left="664"/>
                                <w:rPr>
                                  <w:rFonts w:ascii="Calibri"/>
                                  <w:sz w:val="18"/>
                                </w:rPr>
                              </w:pPr>
                              <w:r>
                                <w:rPr>
                                  <w:rFonts w:ascii="Calibri"/>
                                  <w:color w:val="231F20"/>
                                  <w:sz w:val="18"/>
                                </w:rPr>
                                <w:t>Tarefa 4</w:t>
                              </w:r>
                            </w:p>
                          </w:txbxContent>
                        </wps:txbx>
                        <wps:bodyPr wrap="square" lIns="0" tIns="0" rIns="0" bIns="0" rtlCol="0">
                          <a:noAutofit/>
                        </wps:bodyPr>
                      </wps:wsp>
                      <wps:wsp>
                        <wps:cNvPr id="1269" name="Textbox 1269"/>
                        <wps:cNvSpPr txBox="1"/>
                        <wps:spPr>
                          <a:xfrm>
                            <a:off x="2614215" y="1669363"/>
                            <a:ext cx="932180" cy="970915"/>
                          </a:xfrm>
                          <a:prstGeom prst="rect">
                            <a:avLst/>
                          </a:prstGeom>
                          <a:ln w="6350">
                            <a:solidFill>
                              <a:srgbClr val="231F20"/>
                            </a:solidFill>
                            <a:prstDash val="solid"/>
                          </a:ln>
                        </wps:spPr>
                        <wps:txbx>
                          <w:txbxContent>
                            <w:p w14:paraId="04A7B950" w14:textId="77777777" w:rsidR="008D3D9C" w:rsidRDefault="00000000">
                              <w:pPr>
                                <w:spacing w:before="12"/>
                                <w:ind w:left="483"/>
                                <w:rPr>
                                  <w:rFonts w:ascii="Calibri"/>
                                  <w:sz w:val="18"/>
                                </w:rPr>
                              </w:pPr>
                              <w:r>
                                <w:rPr>
                                  <w:rFonts w:ascii="Calibri"/>
                                  <w:color w:val="231F20"/>
                                  <w:sz w:val="18"/>
                                </w:rPr>
                                <w:t>Tarefa 2</w:t>
                              </w:r>
                            </w:p>
                          </w:txbxContent>
                        </wps:txbx>
                        <wps:bodyPr wrap="square" lIns="0" tIns="0" rIns="0" bIns="0" rtlCol="0">
                          <a:noAutofit/>
                        </wps:bodyPr>
                      </wps:wsp>
                      <wps:wsp>
                        <wps:cNvPr id="1270" name="Textbox 1270"/>
                        <wps:cNvSpPr txBox="1"/>
                        <wps:spPr>
                          <a:xfrm>
                            <a:off x="1413459" y="3721"/>
                            <a:ext cx="737235" cy="965200"/>
                          </a:xfrm>
                          <a:prstGeom prst="rect">
                            <a:avLst/>
                          </a:prstGeom>
                          <a:ln w="7442">
                            <a:solidFill>
                              <a:srgbClr val="231F20"/>
                            </a:solidFill>
                            <a:prstDash val="solid"/>
                          </a:ln>
                        </wps:spPr>
                        <wps:txbx>
                          <w:txbxContent>
                            <w:p w14:paraId="1DB2C580" w14:textId="77777777" w:rsidR="008D3D9C" w:rsidRDefault="008D3D9C">
                              <w:pPr>
                                <w:rPr>
                                  <w:rFonts w:ascii="Calibri"/>
                                  <w:b/>
                                </w:rPr>
                              </w:pPr>
                            </w:p>
                            <w:p w14:paraId="6E4F79B7" w14:textId="77777777" w:rsidR="008D3D9C" w:rsidRDefault="008D3D9C">
                              <w:pPr>
                                <w:rPr>
                                  <w:rFonts w:ascii="Calibri"/>
                                  <w:b/>
                                </w:rPr>
                              </w:pPr>
                            </w:p>
                            <w:p w14:paraId="79FD66DA" w14:textId="77777777" w:rsidR="008D3D9C" w:rsidRDefault="008D3D9C">
                              <w:pPr>
                                <w:rPr>
                                  <w:rFonts w:ascii="Calibri"/>
                                  <w:b/>
                                </w:rPr>
                              </w:pPr>
                            </w:p>
                            <w:p w14:paraId="095F9F54" w14:textId="77777777" w:rsidR="008D3D9C" w:rsidRDefault="008D3D9C">
                              <w:pPr>
                                <w:rPr>
                                  <w:rFonts w:ascii="Calibri"/>
                                  <w:b/>
                                </w:rPr>
                              </w:pPr>
                            </w:p>
                            <w:p w14:paraId="346FFCCF" w14:textId="77777777" w:rsidR="008D3D9C" w:rsidRDefault="008D3D9C">
                              <w:pPr>
                                <w:spacing w:before="6"/>
                                <w:rPr>
                                  <w:rFonts w:ascii="Calibri"/>
                                  <w:b/>
                                  <w:sz w:val="16"/>
                                </w:rPr>
                              </w:pPr>
                            </w:p>
                            <w:p w14:paraId="474259E1" w14:textId="77777777" w:rsidR="008D3D9C" w:rsidRDefault="00000000">
                              <w:pPr>
                                <w:ind w:left="337"/>
                                <w:rPr>
                                  <w:rFonts w:ascii="Calibri"/>
                                  <w:sz w:val="18"/>
                                </w:rPr>
                              </w:pPr>
                              <w:r>
                                <w:rPr>
                                  <w:rFonts w:ascii="Calibri"/>
                                  <w:color w:val="231F20"/>
                                  <w:sz w:val="18"/>
                                </w:rPr>
                                <w:t>Tarefa 1</w:t>
                              </w:r>
                            </w:p>
                          </w:txbxContent>
                        </wps:txbx>
                        <wps:bodyPr wrap="square" lIns="0" tIns="0" rIns="0" bIns="0" rtlCol="0">
                          <a:noAutofit/>
                        </wps:bodyPr>
                      </wps:wsp>
                    </wpg:wgp>
                  </a:graphicData>
                </a:graphic>
                <wp14:sizeRelV relativeFrom="margin">
                  <wp14:pctHeight>0</wp14:pctHeight>
                </wp14:sizeRelV>
              </wp:anchor>
            </w:drawing>
          </mc:Choice>
          <mc:Fallback>
            <w:pict>
              <v:group w14:anchorId="030F8143" id="Group 1137" o:spid="_x0000_s1027" style="position:absolute;margin-left:120.35pt;margin-top:11.45pt;width:282.25pt;height:387.8pt;z-index:-251457024;mso-wrap-distance-left:0;mso-wrap-distance-right:0;mso-position-horizontal-relative:page;mso-height-relative:margin" coordorigin=",37" coordsize="35847,49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PKiG+4AEAAOABAAAUAAAAZHJzL21lZGlhL2ltYWdlMi5wbmeJUE5HDQoa&#10;CgAAAA1JSERSAAAAEAAAABEIBgAAANSvLMQAAAAGYktHRAD/AP8A/6C9p5MAAAAJcEhZcwAADsQA&#10;AA7EAZUrDhsAAAGASURBVDiNY/z//z8DMnj29Knc5k2bIy9euGB+8cIFcwYGBgZ9A4OT+gYGJ339&#10;fJdLSUs/QtHw//9/ON6yaXO4ga7uB2V5hf/YsIGu7octmzaHI+thhLmgsb5+8uKFi3IYiACx8XFT&#10;6hsbcxkYGCAG7N2zxzc9JXUTMZphYOac2X7OLi6bGT9//szr4ep27cXz5zKkGCApJfV4+66d2swa&#10;aurpW7dsCSdFMwMDA8OXz5/5xcXFnzFdvXLFiFTNMHD1ylUjZkEB/sY3r99IkGkGIzM7K1vP79+/&#10;2cjR/fXrV14meQX5O2TazqCgoHCbSVNL6wK5BmhqaV1g0tHRPUuuATq6OmcZP336xOfp5n6V1HQg&#10;ISn5ZMfuXVpMvLy8nxqamrJJtb2xuSmLh4fnMxMDAwODi6vLppi4uKnEao6Nj5vi7OKymYGBATU3&#10;bt60KYJQbty8aVME1twIA8+ePpXbtGlT1MXzF8wvXbxoxsDAwKCnr39K39DgpJ+f3zL08gAAkJLA&#10;1amBKxcAAAAASUVORK5CYIJQSwMECgAAAAAAAAAhAIZsUvvXAQAA1wEAABQAAABkcnMvbWVkaWEv&#10;aW1hZ2UzLnBuZ4lQTkcNChoKAAAADUlIRFIAAAAQAAAAEQgGAAAA1K8sxAAAAAZiS0dEAP8A/wD/&#10;oL2nkwAAAAlwSFlzAAAOxAAADsQBlSsOGwAAAXdJREFUOI1j/P//PwMyePb0qdzmTZsjL128aHbx&#10;wgXz////M+obGJzUNzA46evnu1xKWvoRiob////D8ZZNm8MNdHU/KMsr/MeGDXR1P2zdvCUMWQ8j&#10;zAVNDQ2TFi1YmMtABIhLiJ9c19CQx8DAADFg7549vukpqZuI0QwDs+fN9XF0ctrK+PnzZ15PN/er&#10;z589kyXFAEkpqcfbd+3UZtZQU0/funlzBCmaGRgYGL58/swvLi7+jOnqlStGpGqGgatXrhoxCwrw&#10;N755/UaCTDMYmdlZ2Xp+//7NRo7ur1+/8jLJK8jfIdN2BgUFhdtMmlpaF8g1QFNL6wKTjo7uWXIN&#10;0NHVOcv46dMnPk8396svnj+XIUWzhKTkkx27d2kx8fLyfmpoasom1fbG5qYsHh6ez0wMDAwMLq4u&#10;m2Li4qYSqzk2Pm6Ks4vLZgYGBtTcuHnTpghCuXHzpk0RWHMjDDx7+lRu06ZNUZcuoJUHhgYn/fz8&#10;lqGXBwCARMbWnJluEgAAAABJRU5ErkJgglBLAwQKAAAAAAAAACEARlXyxfMBAADzAQAAFAAAAGRy&#10;cy9tZWRpYS9pbWFnZTQucG5niVBORw0KGgoAAAANSUhEUgAAABEAAAARCAYAAAA7bUf6AAAABmJL&#10;R0QA/wD/AP+gvaeTAAAACXBIWXMAAA7EAAAOxAGVKw4bAAABk0lEQVQ4jaXUTUsCQRgH8NlZcbdL&#10;L4cOgR1cV0pwZ6VS6DMoKIqnDnvoAxQoUtml66J9BM1DF6VQss8guCLOCJmwWmcDb+KKqJ0W1vAl&#10;9X8ahpkfz3N4HmoymQBjBoMBW8jnL+qEuOukfvbVbh9ZOa4pIKEiIKT4A4FnhmE04x/KiBCM3bFI&#10;NKOqqgPMCc/zDTmZkJAoKvod1A9PqfRVOBgqLQIAAEBVVUc4GCqlU6nrqUoIxu5wMFQajUb0IsAY&#10;mqZHudeXcySKCqVpGuv3+qrLKpjZmt3+USi+ndKC0ynlstnLVQEAAOh2u/uWQ8s3JBh71gH01Alx&#10;03s7uw8/nc7BBg5Fm02mx+FwaF5X6PV629DKcc0NqgBWjmtCAQmVTRABCRWIEFKWP12EIIXq9/tb&#10;fq+v2mq1jlcFeJ5vFN6LJ5Bl2b6cTEgQwvEqAIRwLCcTEsMwGgQAANHlKt/exyP/hSCE45v4XVQf&#10;wqkpxrWaJxaJZha1ZrPZPuVkQhJdrrJ+R83bJwRjz999gkSxPGuf/AKUYq2uQw3eCQAAAABJRU5E&#10;rkJgglBLAwQKAAAAAAAAACEAddH1qvoBAAD6AQAAFAAAAGRycy9tZWRpYS9pbWFnZTUucG5niVBO&#10;Rw0KGgoAAAANSUhEUgAAABEAAAARCAYAAAA7bUf6AAAABmJLR0QA/wD/AP+gvaeTAAAACXBIWXMA&#10;AA7EAAAOxAGVKw4bAAABmklEQVQ4jaXUz0sCQRQH8NlZcddLPw4dAju4rpTgzkql0N+goChe6rCH&#10;/oACRSq7dBXtT9A8dFEKt+xvEFwRZ4RMWK2zgTdxRdROCyqmmd/TMMx8eO/wHjUej8Fk+v0+K+fz&#10;ZzVCXDVSO/5stfYtHNcQkFAWEFJ8fv8jwzDa5B9qEiEYu6LhSEZVVTv4JTzP1+PJhIREUdHvoH54&#10;SKUvQoFgcREAAACqqtpDgWAxnUpdTlVCMHaFAsHicDikFwGToWl6mHt+OkGiqFCaprE+j7eyrIK5&#10;rdls73Lh9YgWHA4pl82erwoAAECn09kx75m/IMHY/R9AT40QF729uXX33W7vruFQtNFguB8MBsb/&#10;Ct1udwNaOK6xRhXAwnENKCChvA4iIKEMEULK8qeLEKRQvV7P5PN4K81m82BVgOf5uvxWOIQsy/bi&#10;yYQEIRytAkAIR/FkQmIYRoMAACA6naXr21j4rxCEcHQVu4noQzg1xbhadUfDkcyi1qxW60c8mZBE&#10;p7Ok31Gz+0TTNNOLLJ8SjN2z+wSJYmnePvkBlFqtrgx5mmgAAAAASUVORK5CYIJQSwMECgAAAAAA&#10;AAAhAHJ62c+sAwAArAMAABQAAABkcnMvbWVkaWEvaW1hZ2U2LnBuZ4lQTkcNChoKAAAADUlIRFIA&#10;AAAbAAAAHAgGAAAAkNHE7QAAAAZiS0dEAP8A/wD/oL2nkwAAAAlwSFlzAAAOxAAADsQBlSsOGwAA&#10;A0xJREFUSIm1lsFv23QUx5+t3NJd1q3VtkQ2couIfz/bjav2Av/AJoHY1rF1bCHTJkG7NDtzQYIL&#10;nCcE3EjaQ9qlHNZdCmXJpCGQkjXFiX/VtLaqkZ2idh5FqnNL/OMwGa3FiVgbP+l7sH7P7/Pzs/Te&#10;l6GUQqdwHOcY0Ylaq2ojmqaN1rTqiGVZfCQSMSRFLiuKUpIVpYQwroTDYadTLaYdrNlshr775ttP&#10;v75797NmsxkCAIhEIoY8pJQEQXi6sbHxVvV3bdSyLB4AIBQKNafupD//eGLiq1Ao1PQtSin9j4zN&#10;zYGL75//TeB4eic1lSsWCuds2z7pl2vb9slioXAunUrNChxPx85f+NUwDMEvd9+D67rMXC53S4qJ&#10;TlySdx8sLFzxe6mdFu7fH49L8q4UE5252dmbrusybWHZ7zNTAsfTa+NXH27V69HXAXnaqtej18av&#10;PhQ4nk5nMilfmGmavBQTnWQisdhqtdjDgDy1Wi02mUgsSjHRsUyT2wdzXZdJXr/+oyyivVcPjyLL&#10;NDlZRHvJRGLRaydQSiF/794NgePpzPT0ZDdAnmay2dsCx9P5fD5JKQVwHKcnLsm7l8cuPT5q+/za&#10;eXns0uO4JO82Go0wlEuldwSOpz8vLb3bTZCnpZ+W3hM4nj4pl99miU5UAAAsScsdR8khA0t4GQCA&#10;6ERlVwmJ9544sdPX1/dnELD+/v6t4729z1cJibOE6CrGeJlhmM5D8pDBMAzFGC8Toqvs+tq6KCK0&#10;EgTIC4RxZe3ZGmKDhBwMdmBwYHWVkHiQEKLr6uCbg4RFCFcI0VVKKRMEiFLKEEJUhHCFFRFasZ/b&#10;/Ts7O6eCgG1vb59+Ydt9IkIrLMKoAgCg12rDQcD0mj4MAIAwqgQ+rj64OPaLKit/NRqNMFBKYT6f&#10;TwocT2ey2dvdhE1nMimB4+kP+fmPAl0xr+7HfSvm4GFXlqfP5X0/+6i24MMr4wW/37IvsRuGZ0iS&#10;/pZiojOXy93qaHg8GYYheFYunUrNPioWz3ayco+KxbP/x8q9lkmNRqObB02qaZpvALw0qal0+otP&#10;Jie+bGdS28K8eGm/9eGqVh2patpotaqN1K06dyZy5g9ZVsryv/YbVXp6evY61foHcaoYzuMpj7QA&#10;AAAASUVORK5CYIJQSwMECgAAAAAAAAAhAKJJUr+tAwAArQMAABQAAABkcnMvbWVkaWEvaW1hZ2U3&#10;LnBuZ4lQTkcNChoKAAAADUlIRFIAAAAbAAAAHAgGAAAAkNHE7QAAAAZiS0dEAP8A/wD/oL2nkwAA&#10;AAlwSFlzAAAOxAAADsQBlSsOGwAAA01JREFUSIm1lsFv01Ycx3+2cku5UGg1SGRPbhHxe7aJq/bC&#10;/gGQNo1RBoUSMoG0FdJw3mUSu2xnNG27LWkPaUl3oLsUOhIk0CYlNJ0Tv2qirerJTqcWQ5Hq3BI/&#10;DsgTKUk0SvyVvgfr/fw+1s/S7/dlKKXQSY7jHCA6UStlbVjTtJGKVh62LIsPhUKGpMhFRVEKsqIU&#10;EMalYDDodLqLaQer1+uBn3/86esfbt/+pl6vBwAAQqGQIZ9QCoIg/L2+vn68/Jc2YlkWDwAQCATq&#10;kzeTt76cmPg+EAjUW15KKX3LxsbGwNlPz/wpcDy9mZjM5HO507ZtH25Va9v24XwudzqZSMwIHE9H&#10;z3z2h2EYQqvapgfXdZnZTOaaFBGdqCTv/DY/f6HVS+08f/fuWFSSd6SI6MzOzFx1XZdpC0v/kpoU&#10;OJ6Oj118sFmtht8F5HmzWg2Pj118IHA8nUqlEi1hpmnyUkR04rHYQqPRYPcD8txoNNh4LLYgRUTH&#10;Mk2uCea6LnNlfPy+LKLdNw/fx5ZpcrKIduOx2ILXTqCUQvbOnS8EjqfTU1PXuwHyPJ1O3xA4ns5l&#10;s3FKKYDjOD1RSd45P3ru0fu2r1U7z4+eexSV5J1arRaEYqHwkcDx9PfFxY+7CfK8eH/xE4Hj6ZNi&#10;8SRLdKICAGBJWuo4SvYpLOElAACiE5VdISTae+jQdl9f379+wPr7+zcP9vY+WyEkyhKiqxjjJYZh&#10;Og/JfYphGIoxXiJEV9m11TVRRGjZD5AnhHFp9ekqYv2E7BU7MDiwskJI1E8I0XV18NggYRHCJUJ0&#10;lVLK+AGilDKEEBUhXGJFhJbtZ3b/9vb2B37Atra2jjy37T4RoWUWYVQCANArlSE/YHpFHwIAQBiV&#10;fB9Xn58dfazKyotarRYESinMZbNxgePpdDp9o5uwqVQqIXA8/TU7d8XXFfPmfmxaMXsPu7I8L1++&#10;t/fjm4q6FQsuXRjLtfotTYXdCDwnJOmlFBGd2UzmWsfA49kwDMGLcslEYuZhPn+qU5R7mM+f+j9R&#10;7p1Cajgc3tgbUk3T/BDgdUhNJJPffnV94rt2IbUtzNPr+K0PlbXycFnTRsplbbhqVbmjoaP/yLJS&#10;lP+L36jU09Oz2+muV1cGGMksn4odAAAAAElFTkSuQmCCUEsDBAoAAAAAAAAAIQBmy6RfxwEAAMcB&#10;AAAUAAAAZHJzL21lZGlhL2ltYWdlOC5wbmeJUE5HDQoaCgAAAA1JSERSAAAAEAAAABEIBgAAANSv&#10;LMQAAAAGYktHRAD/AP8A/6C9p5MAAAAJcEhZcwAADsQAAA7EAZUrDhsAAAFnSURBVDiNY/z//z8D&#10;Mnj29Knc5k2bIy9euGB+8cIFc0ZGxv/6BgYn9fT1T/n6+S6XkpZ+hKLh////cLxl0+ZwA13dD8ry&#10;Cv+xYQNd3Q9bNm0OR9bDCHNBY3395MULF+UwEAFi4+Om1Dc25jIwMEAM2Ltnj296SuomYjTDwMw5&#10;s/2cXVw2M37+/JnXw9Xt2ovnz2VIMUBSSurx9l07tZk11NTTt27ZEk6KZgYGBoYvnz/zi4uLP2O6&#10;cuWyMamaYeDK5SvGzEICAg1vXr+RIMcARgYGBmZ2Vrae379/s5FjwNevX3mZ5BXk75CjmYGBgUFB&#10;QeE2k5aW9nlyDdDS1j7PpK2jc45cA7R1tM9RnA6YeHh4Pjc0NWWTantDU2M2Dw/PZyYGBgYGF1eX&#10;TTFxcVOJ1RwbHzfF2cVlMwMDA2pu3LxpUwSh3Lh506YIrLkRBp49fSq3adOmqIvn0coDA/1Tfn5+&#10;y9DLAwDSu8LPnpaaogAAAABJRU5ErkJgglBLAwQKAAAAAAAAACEA5EW8y8ABAADAAQAAFAAAAGRy&#10;cy9tZWRpYS9pbWFnZTkucG5niVBORw0KGgoAAAANSUhEUgAAABAAAAAQCAYAAAAf8/9hAAAABmJL&#10;R0QA/wD/AP+gvaeTAAAACXBIWXMAAA7EAAAOxAGVKw4bAAABYElEQVQ4jZ2TP0/CQByG3zuI52Bi&#10;9Atoa1ISwtUBnIXEBdMy66pxVDFR0S/hB1AKOMEsBFYYcOpCWxcSyidwkvBnuJ4TCRgH6JPc+Dy/&#10;5V4ipcQiQ9/XGvXGmec6KafnHBFCJNe5neC6bZhGTVHV/pIgpYSUEkIIWrKsfFyLTQ729uV/L67F&#10;JiXLygsh6NwjUkoEQUCvLi4bnXY7ixU4TqdbbyXLoJQGFAAq5fLtqjIAdNrt7HulcgMAxB8MNCN7&#10;2pvNZpurBgCAMTZttJqHEVVRrj+73ZN1ZAAQQkR3dna/qed6yXXlOV+em4xsRKIv4/F4K0xg9DPa&#10;pmGvAwAhRFKu63bYANe5TROchw4kuG5TM2dWGWPTdWXG2NQwjRpVVLV/X3h8XjfwUCg8KaraD/WV&#10;05lM89UqmpTSYGlMVrF4F2pMiwx9X6t/1M891025jpMCAK7rdoJz28yZ1b9z/gVLhsG04buDkwAA&#10;AABJRU5ErkJgglBLAwQKAAAAAAAAACEAsh5TOMEBAADBAQAAFQAAAGRycy9tZWRpYS9pbWFnZTEw&#10;LnBuZ4lQTkcNChoKAAAADUlIRFIAAAAQAAAAEAgGAAAAH/P/YQAAAAZiS0dEAP8A/wD/oL2nkwAA&#10;AAlwSFlzAAAOxAAADsQBlSsOGwAAAWFJREFUOI2lk7tOAkEYRr8ZiGNhYvAFdNdkSQizFmAthQ1m&#10;l1pbjaUKUTH6EL6ALGAFtRBpocBqG3bXhoTlCawkXBKGscLgJRHwS6Y852/mECklZtf1fa1aqR56&#10;rhN3Ws4uIURyndtRrtuGaZQVVW1/AaSUkFJCCEHzlpWOaOHB9uaW/O1FtPAgb1lpIQSdckRKiclk&#10;Qk+PT6qNej2JObaXSNQe8pZBKZ1QACgWChfzwgDQqNeTj8XiOQAQv9PRjORBazQarc4rAADG2LBa&#10;e94JqIpy9tJs7i8CA4AQIhgKbbxRz/Vii8LTvXpuLLASCN73+/21ZQS99946XfY6ABBCJOW6bi8r&#10;4Dq3aZTzpQVRrtvUTJklxthwUZgxNjRMo0wVVW1fZq/vFhVc3WRvFVVt//srf8Y0Ho8DVi6X+Ssm&#10;K5fL/Ihpdl3f1ypPlSPPdeOu48QBgOu6HeXcNlNm6XvOH0cgwa2PBqxeAAAAAElFTkSuQmCCUEsD&#10;BAoAAAAAAAAAIQCSJ5pG3gEAAN4BAAAVAAAAZHJzL21lZGlhL2ltYWdlMTEucG5niVBORw0KGgoA&#10;AAANSUhEUgAAABAAAAARCAYAAADUryzEAAAABmJLR0QA/wD/AP+gvaeTAAAACXBIWXMAAA7EAAAO&#10;xAGVKw4bAAABfklEQVQ4jWP8//8/AzJ49vSp3OZNmyMvXrhgfvHCBXMGBgYGfQODk/oGBid9/XyX&#10;S0lLP0LR8P//fzjesmlzuIGu7gdleYX/2LCBru6HrZu3hCHrYYS5oKmhYdKiBQtzGYgAcQnxk+sa&#10;GvIYGBggBuzds8c3PSV1EzGaYWD2vLk+jk5OWxk/f/7M6+nmfvX5s2eypBggKSX1ePuundrMGmrq&#10;6Vs3b44gRTMDAwPDl8+f+cXFxZ8xXb1yxYhUzTBw9cpVI2ZBAf7GN6/fSJBpBiMzOytbz+/fv9nI&#10;0f3161deJnkF+Ttk2s6goKBwm0lTS+sCuQZoamldYNLR0T1LrgE6ujpnGT9//szr4ep27cXz5zKk&#10;aIalAyYeHp7PDU1N2aTa3tDUmM3Dw/OZiYGBgcHF1WVTTFzcVGI1x8bHTXF2cdnMwMCAmhs3b9oU&#10;QSg3bt60KQJrboSBZ0+fym3atCnq4vkL5pcuXjRjYGBg0NPXP6VvaHDSz89vGXp5AACR5cDSO/A2&#10;SgAAAABJRU5ErkJgglBLAwQKAAAAAAAAACEAocNTafcBAAD3AQAAFQAAAGRycy9tZWRpYS9pbWFn&#10;ZTEyLnBuZ4lQTkcNChoKAAAADUlIRFIAAAAQAAAAEAgGAAAAH/P/YQAAAAZiS0dEAP8A/wD/oL2n&#10;kwAAAAlwSFlzAAAOxAAADsQBlSsOGwAAAZdJREFUOI2d07tLI1EYxuHvfGHAMxlSDNaDKBbTiJX1&#10;5lKZ5HjdBWFhCzGLKFYWDmm9NFZqQjRYWGhA3F3XrFbLjP+BRAgGBGEKbYRYmJkMHJljFYmFkszb&#10;P7/uJUIIaE0IQWo3taG/p3++/zsrz9Sf6r20h7pUlp14PF6ezcxtapp2B20jrQDnXMoaRvH3ya8f&#10;8MEQ0U8zVlrdWM9QSt23QLPZlJcWFo8t00x+hNsXjcXO87uFCUmSOAIAZFeMYqcYAMAyzWTWMIpC&#10;CEJs2+5PfIne+r6PnQZaK19cDIciYWXtulIZ6RYDAChK+Dn0wnmh0WhEggQe7u/70HUcJQgGAKg/&#10;1XvR8zw5aID2UBdVVX0MHJBlB1MsXQoaiCcSZ6RarQ6z0eRVtxgR/f+X1iDqul6ZnJ466DaQZqyk&#10;adodEUIA51yaz/w8vbSs0U5wNBY738rtfKOUuggAIEkS387nvrKxsSNE9D/Dk9NTB/ndwsS7M7XP&#10;tu2B/b3ismmaKddxFM/zZFVVH1MsXWLj44e6rlcIIW/oFb79pnjC3UgcAAAAAElFTkSuQmCCUEsD&#10;BAoAAAAAAAAAIQDnWBMHHgIAAB4CAAAVAAAAZHJzL21lZGlhL2ltYWdlMTMucG5niVBORw0KGgoA&#10;AAANSUhEUgAAABEAAAARCAYAAAA7bUf6AAAABmJLR0QA/wD/AP+gvaeTAAAACXBIWXMAAA7EAAAO&#10;xAGVKw4bAAABvklEQVQ4jaXUPUgjQRQH8Dc705hmcYm7UcsFsdBabVw3yUbxAws1VUQQBEHR40Ai&#10;ElIrdqIgBIy1CsagGFnjihaxt5FAyogrspsUBxcym7kqR9C7SJJ/NQy8HwPz3kOMMagNpZScnZwu&#10;3ur69Ltpdr2ZZrdDKRlWlJTq814qIyPXPM/btTWoijDGUPo2PbW7vb2Ty+V64T8RBOFj72A/ODg0&#10;ZFTvuOrhOB5fX15auqgHAABYluVeCM3rx0fxdcYY+vuSp0xGXQjN647j4HrA5xzGYtN+zZ9EhUKh&#10;XVO9Wcuy3I0AAACyLL9c3aT68eDAwMzFeSLUKAAAYNu22+PpzGOpQ9zKZrN9zSAAAJVKBePy71Ks&#10;VCq1NYu4XK5fHMbYaRYAAHgzzW5O8kj5VhCHUsKJovTaCjKsKClOCwQSrSCqz3uJyuUymRgde/6u&#10;U/8VQRA+dOOuhyOE0I1weLNRAGPs7B3sB3metzkAAJ/mT0ai0R+N/NRWJPKzOoSodhU8ZTLq2srq&#10;Sb0RkGX5ZSMc3vRp/iRCiH1BAACKxWL7vWGMG+m7yceHh1GMsSN5pLwoSq9aIJCYDc4dEUJobc0f&#10;FpC2qzVHoyYAAAAASUVORK5CYIJQSwMECgAAAAAAAAAhALfaWucPAgAADwIAABUAAABkcnMvbWVk&#10;aWEvaW1hZ2UxNC5wbmeJUE5HDQoaCgAAAA1JSERSAAAAEAAAABEIBgAAANSvLMQAAAAGYktHRAD/&#10;AP8A/6C9p5MAAAAJcEhZcwAADsQAAA7EAZUrDhsAAAGvSURBVDiNY/z//z8DMnj06JHSnt27/Q8d&#10;OOB5/tx5S1ExsecKCgq31TXULyenpvYICQm9QdHw//9/OF67ek28ppraD2V5hf/YsImB4Zu1q9fE&#10;//v3jxGmh/H///8M//79Y2ptbu5fOH9BHgMRIDomZnpjS3MWAwMDAxMDAwPDls2bI4jVzMDAwLB0&#10;yZLMPbv3+DEwMDAw/vjxg8PN2fnG0ydP5Yk1gIGBgUFISOjN9l07tZkVFRRyt23ZGk6KZgYGBobv&#10;379zKSkr32SWkZQqvXvnjiapBjAwMDDw8PJ+YpYQF694/fq1JDkGfPzwQZjp6ZMnCuRoZmBgYPjx&#10;4wcnEwcHx3dyDZCWkXnAZG5hcYBcA2RlZe9TZICxqckRxjevX4t5uLpde//+vTApmqVlpB/u2rtX&#10;g0lYRORVW2dHCqm2l5SVVbKzs/9gYmBgYHB1c9sQFR09g1jNcQnxk719fFYyMDAgcuO/f/8Y16xe&#10;nWBiYPgGV27UVFP7sW7N2jjkHMyIXh68e/dOZO7s2SU3rt/Qe/DggerrV68kDY2Mjts72G93dnXd&#10;KC8vfxdZPQDbKceZg8O4VwAAAABJRU5ErkJgglBLAwQKAAAAAAAAACEAnMPfc9kBAADZAQAAFQAA&#10;AGRycy9tZWRpYS9pbWFnZTE1LnBuZ4lQTkcNChoKAAAADUlIRFIAAAAQAAAAEAgGAAAAH/P/YQAA&#10;AAZiS0dEAP8A/wD/oL2nkwAAAAlwSFlzAAAOxAAADsQBlSsOGwAAAXlJREFUOI2dkztPwlAUgO+9&#10;OtDHQPwFvmLkVQdDQjdaJnkUYyI4izqpcQOd/AsKmGARE0x8TEah6AQjxoQEDLb+DqHQQe51ghAH&#10;hH7J2c73nelAQggY5kvTuJt8fl8pFLcMw6AwxoimaT0Ulm4j0WjW6XLVIIQDCfYDuq6zRweH95Vy&#10;OQBGIPp8xfN0KmKxWLqDQLfbpXe3Y8W3alUYJffx8Hwlk5UlhmHaEGMM92I7hf8u/8UrCKXsdS4A&#10;G/W6eyO8/j6J3Ed5feGmZqzW089mc9VMoNfrTUPO7mjpus6aCbAs20KdTocxIwMAgGEYFEIIYbMB&#10;jDFCFEV1zAZomtaRPxh4MBsISqE7qKkqF1zzN8wEHp+f3GjZZvvwCkJpUlkQRcXpctUQAACcpZJR&#10;D89XxpU9PF9JXqQ3IYQEAQAAwzBtOXcVFERRGedyJitL/WcChJDBYIxho153nyQSl5zd0VqcncNL&#10;8ws/Kw7n93E8Lmuqyg3vE0LAL0PUpjFSVmJHAAAAAElFTkSuQmCCUEsDBAoAAAAAAAAAIQA7Jzpv&#10;0wEAANMBAAAVAAAAZHJzL21lZGlhL2ltYWdlMTYucG5niVBORw0KGgoAAAANSUhEUgAAABAAAAAR&#10;CAYAAADUryzEAAAABmJLR0QA/wD/AP+gvaeTAAAACXBIWXMAAA7EAAAOxAGVKw4bAAABc0lEQVQ4&#10;jaWUQUvCYBjHn02yyyTpYmnoIKhcW1sI+QGc0cVdtch5KTxYn0HnuVt2iLpUUPf3XURhH8BA2nJ0&#10;qVMxDfIgLE8e1iEMjSC3/vAcf7/3OTz/l7BtGwbTNM0wRnhd17S4rmlxAABeEGq8INRSUuoiGAq9&#10;DAG2bX+PinBa4LjObIS2fxuB4zoqwulBhuhvoBSL+2cnpzswQrI5uVJUlF0A+BLcVqup/NY2GgXu&#10;5/D4SEqIIiYsy/KtJVcf31qtGSeC6WDw9ermetGzMDefv1TVtBMYAODDsiYCgUCTNIxGzCncj9Ew&#10;Yp5Jv7/Ufm9PuREQAOAZH/Pu9Xo9rxtBt9v1kRE68uwGBgCgafqJjDKM5lYQZRiNZFmu7lbAcmz9&#10;33dAUhRllcrlgtPXS2WlQFGURQIAiEkRbcrywahwNidXEqKIAWC4jRihzF9txAhlfm1jP03TDCOE&#10;NvR7Lf6g6ysAAEs8f8cvCzVJks5//gefh6zAzzMrhAwAAAAASUVORK5CYIJQSwMECgAAAAAAAAAh&#10;AB/xRl++AQAAvgEAABUAAABkcnMvbWVkaWEvaW1hZ2UxNy5wbmeJUE5HDQoaCgAAAA1JSERSAAAA&#10;EAAAABAIBgAAAB/z/2EAAAAGYktHRAD/AP8A/6C9p5MAAAAJcEhZcwAADsQAAA7EAZUrDhsAAAFe&#10;SURBVDiNpZO/TsJAHMd/HGo7GAd8AO2ZFIO9xqEPIIkLpMesq8bNP5io6Ev4AIYiuMBsKys44NTF&#10;XicSygs4SoGE9hyUBNQYqJ/kxs/3kst9YpxzmKTrebJlWnsuczTmMA0AgKjEVohq61SvSRi3pwTO&#10;OXDOIQgCVDKMfEpO9jfW1vlvZyu56d8bpbMgCNDYi3HOIQxDdHRwaD03mxmYgZ10un5nFClCKEQA&#10;AJVy+XRWGQCg2WhkH8qVEwCAmNfpyHom+zocDsVZBwAARFHsm/Wn7TiW8PFLq7U7jwwAMBqNFhOJ&#10;1Tfkss+XjoLLHC2+FF+49X1/OcpA7723gqLePgYRVbWjykQlNlIIiTygENVGNEergiAM5pUFQRjo&#10;VK8hCeP2ReHqZt6By0LhWsK4/e+vPBWTUSye/xVTSk72S4aR/xHTJF3Pk81Hc99lTGOO85WzaiuE&#10;2DRHq99z/gChfL+2e2kKqgAAAABJRU5ErkJgglBLAwQKAAAAAAAAACEADOEWFdQBAADUAQAAFQAA&#10;AGRycy9tZWRpYS9pbWFnZTE4LnBuZ4lQTkcNChoKAAAADUlIRFIAAAAQAAAAEQgGAAAA1K8sxAAA&#10;AAZiS0dEAP8A/wD/oL2nkwAAAAlwSFlzAAAOxAAADsQBlSsOGwAAAXRJREFUOI1j/P//PwMyePb0&#10;qdzmTZsjL164YH7xwgVzBgYGBn0Dg5P6BgYnff18l0tJSz9C0fD//3843rJpc7iBru4HZXmF/9iw&#10;ga7uh62bt4Qh62GEuaCpoWHSogULcxmIAHEJ8ZPrGhryGBgYIAbs3bPHNz0ldRMxmmFg1tw5vk7O&#10;zlsYP3/+zOvh6nbtxfPnMqQYICkl9Xj7rp3azBpq6ulbt2wJJ0UzAwMDw5fPn/nFxcWfMV25ctmY&#10;VM0wcOXyFWNmIQGBhjev30iQYwAjAwMDMzsrW8/v37/ZyDHg69evvEzyCvJ3yNHMwMDAoKCgcJtJ&#10;U0vrArkGaGppXWDS0dE9S64BOro6ZylOB0w8PDyfG5qaskm1vaGpMZuHh+czEwMDA4OLq8ummLi4&#10;qcRqjo2Pm+Ls4rKZgYEBNTdu3rQpglBu3LxpUwTW3AgDz54+ldu0aVPUxfMXzC9dvGjGwMDAoKev&#10;f0rf0OCkn5/fMvTyAACPgsDRoGT1YAAAAABJRU5ErkJgglBLAwQKAAAAAAAAACEAGyojX8sBAADL&#10;AQAAFQAAAGRycy9tZWRpYS9pbWFnZTE5LnBuZ4lQTkcNChoKAAAADUlIRFIAAAAQAAAAEAgGAAAA&#10;H/P/YQAAAAZiS0dEAP8A/wD/oL2nkwAAAAlwSFlzAAAOxAAADsQBlSsOGwAAAWtJREFUOI2dkz1P&#10;wkAch/9c1XYwDvgBtGdSDPYah+5C4gJpmXXVuPlGVIx+CD+AtgguMFvEERxw6mLbiYTyBRylQNL2&#10;HBSDLzHQJ7nx+V1yuSdGKYVxuq4r1IzalmNbsm3ZMgAAkYgpEslUVKXKY9z+JlBKgVIKQRCgoq4f&#10;J4VEf2Vpmf511hKr3q1ePAqCAI28GKUUwjBEezu7tadmMwMTkEqn69e6piKEQgQAUC6VDieVAQCa&#10;jUb2rlQ+AACIuZ2OoGSyL8PhkJt0AACA47i+UX9YZzCP959brc1pZAAA3/dn4/HFV+TYHy8dBce2&#10;ZGaOmbnyPG8+ykDvrbeAot4+AhFJMqPKRCImEgmJPCASyURqTq2wLDuYVmZZdqCoShXxGLdPCmeX&#10;0w6cnhcueIzbkb7yRir1eFPUFYRQ+BWT7/uMrmn5/2JKCom+rmn5XzGN03Vdwbg3th3blm3L+sxZ&#10;MkVCTDWnVn7m/A6dFr+vw1axtAAAAABJRU5ErkJgglBLAwQKAAAAAAAAACEAse5c/CUCAAAlAgAA&#10;FQAAAGRycy9tZWRpYS9pbWFnZTIwLnBuZ4lQTkcNChoKAAAADUlIRFIAAAARAAAAEwgGAAAAdqXm&#10;8QAAAAZiS0dEAP8A/wD/oL2nkwAAAAlwSFlzAAAOxAAADsQBlSsOGwAAAcVJREFUOI1jmDtnTuG3&#10;b9+4/v//z0AuZvrz+w9rkH/Aqbt372owkAuePX0qq6Kg+E9XU+vL+rVrY//9+8dIqksY/v//zxAd&#10;EblPWV7hv7K8wv+E2Nid9+7eVSPZkFUrVybBDFGWV/ivoaL6q6eru/Xr16/cRBvy6eNHfi019e/I&#10;BinLK/y3tbJ+uHb1mvjfv3+z4A1YBgYGBl4+vo/Ori6bsISXXFlJyQJ3F9fr69eui/vz5w8LtnBl&#10;gjH8AwKW4Ar8hw8eqJQWFy90d3G9vmb16sSfP39yIMsz/v//n4GBgYHh169fbNbmFs/ev38vTChG&#10;BQUF34aGh82NiIqaKScndw9uCAMDA0NOZtaaHdu3BxMyBAaYmZn/1tbX5cP9+OvXL7aTJ044EKNZ&#10;UFDwbUhY6LzI6OgZcnJy9+CGHD50yJ2QV+Tk5e9mZme1+fn7L2NnZ/8BE4cbsnHDhhh8mnNyc5v9&#10;AvyXsrCw/MFQgC+d2FhaPSImnbAwMDAw7NixIxg52lhZWX8np6b2ZOVkt3JxcX0lGEjoeSc+JmbX&#10;3Tt31UnKO1TJxTOnzyjzcHW7cvv2bU1yCyUWFhbmP2s3rDcnyu84AABdNQGwNqbO4wAAAABJRU5E&#10;rkJgglBLAwQKAAAAAAAAACEA+caSUVICAABSAgAAFQAAAGRycy9tZWRpYS9pbWFnZTIxLnBuZ4lQ&#10;TkcNChoKAAAADUlIRFIAAAATAAAAEQgGAAAAP5iXxwAAAAZiS0dEAP8A/wD/oL2nkwAAAAlwSFlz&#10;AAAOxAAADsQBlSsOGwAAAfJJREFUOI2dk0FP02AYx59pS8g4kOppIq5bl80uGDDyDdjGiJle2cZF&#10;LxwaLh714MJXQPBAPBCTho2Y0S4xYBcOjm+gRmOVtES2i8s2YkubdjycMAuUtvom7+V5fs///b1v&#10;8gIigtd+u7HB+eE8AUVRmHiUsVVVjXqx18BjbfL8Yr/fv77J84terOtJhmEMP5icajNhGqen7v82&#10;DGP4v81EQSh0u90bAACdTudmTRTzbnwAER0btm0TmZnUt0NVZc5rYZr+sVuXWIIgbKeZK83EbaE4&#10;GAQAoCpKrCaIhX8yc7LyY+do5mQ1aCduC0VfZrquj8ym0l9bzea482UAbo2NHe5IH5LBYFBzNVt7&#10;tfrCLQgAoHl0dOf16tpzV7ODnweJh9nsJ8uySLcwAACSJK33uzsTkWj0+yUzRAwsl16u+AkCALAs&#10;i1wulVYQMXApTKhWF/Yb++mLQxRFtbNzc+8oimpf7DU+NjJCtbrwt4CIIMsyO3GX1ZgwjUyYxmQ8&#10;cbLEceW6JOVM0xxCRDBNc6guSbkljisn44mTc/Yem/wjyzKLiACapo3MptJfYnTktDif39uqVJ4c&#10;93qjbn/wuNcbrZTLT4vz+b0YHTnNpjOfdV0PBt6srz+z7T6Re/yID4VCv/y81+BqtVq3a4JYIEjC&#10;OgMnd5Ojmn3+rQAAAABJRU5ErkJgglBLAwQKAAAAAAAAACEA5MWsmd0BAADdAQAAFQAAAGRycy9t&#10;ZWRpYS9pbWFnZTIyLnBuZ4lQTkcNChoKAAAADUlIRFIAAAARAAAAEQgGAAAAO21H+gAAAAZiS0dE&#10;AP8A/wD/oL2nkwAAAAlwSFlzAAAOxAAADsQBlSsOGwAAAX1JREFUOI1j/P//PwMy+PnzJ8fGDRui&#10;L1+6ZHr50mWT+/fuqSsqKd3U1dM9o6und9o/IGApOzv7D2Q9jMiGXLp40bSsuGThnTt3NBlwABUV&#10;letdvT3xevr6p2FiTDDG/HnzCkKDgo/jM4CBgYHhzp07miGBQSfmzZ1biOKSixcumIUGBR//9+8f&#10;Ez4DkAEzM/Pf1evWWurp659m/PHjB4efl/f5u3fvahBrALLXNm7dYsSsq6MTv2bV6iRSDWBgYGB4&#10;9+6dqIyszAOmSxcvmpFjAAxcvnTJlFmQX6Dx9atXkhSYw8jMxsLS9/v3bzZyTfj69Ssfk6KS0k0K&#10;XMGgqKR0k0lXT/cMJYbo6umeYdLT1z9FmSF61EknTOzs7D+6envimZiY/pFiABMT07+u3p54dnb2&#10;H0wMDAwM+gYGpyprqouJNYiJielfRXVVCSwTouTiixcumJUVlyzE5zVlZeUbXb098foGBvCwZMRV&#10;nly6eNEMvTzR09c/ha08AQCDqq2pwHYN7wAAAABJRU5ErkJgglBLAwQKAAAAAAAAACEACgAPrHwC&#10;AAB8AgAAFQAAAGRycy9tZWRpYS9pbWFnZTIzLnBuZ4lQTkcNChoKAAAADUlIRFIAAAATAAAAEQgG&#10;AAAAP5iXxwAAAAZiS0dEAP8A/wD/oL2nkwAAAAlwSFlzAAAOxAAADsQBlSsOGwAAAhxJREFUOI2V&#10;k9FrUmEYxp+znYN2hEK6shUezxmasmhRF+1iQaSbkEUMtuFY0qgNNo8jrdu6Geym1V8wA9tFY8aI&#10;ipib0kWDdV9RaY05Yt40ZNJR0bO9XUnmPGoffDfv8/Dj937wMeH5+eC+us96rl97bjKZfuI/TyaT&#10;Ofnm1WtvO9uuQlEUQ7/T9blTsByMekcSL6LRW7lc7igRQevm9vaORZeWxka9I4lOwXLgdvV9UhTF&#10;ACJCMpl0dJ22K5JZIMkskMNqK0zL8mIiHveUSiWOiFAqlbhEPO6ZluVFh9VWqHTP2B2/U6mUnYjA&#10;EBEA4OXy8s37oXvPatcwGo27F3t63n3Y2LiczWaP1+ZzTx77bgwMLAD4CyMiZszni62/X3e1+l69&#10;l3pXn0YiboZh6B8YAGz+2LRddbs/lstlrhmI47jy29hKl0UUk5VZW3VBlMRvt8fH51qxujMx8aga&#10;dMgMAPL5vKHf6fqS2dk5pQU60dGxvbK26uB5Xqmet9UWeZ5XgqHQg0ZWd4PBh7WgumYAoKoq23fF&#10;+XU7nZZqM7MgfI/F1+wsy6q12SEzAGBZVpUDgZl6mRwIzNQDaZpp2TWy0jSr2E36p2arZ5P+qVkt&#10;EABo/j8iQqFQOHL+bPeuZBboQve5X8ViUd+or2kGAHq9vjA4PBQGgMHhobBOpys26jc0IyJsbW1J&#10;VlFS0+m02KzbFEZEWIhE/K30/gDhFYL3WyYeoAAAAABJRU5ErkJgglBLAwQKAAAAAAAAACEAQWAY&#10;ad8BAADfAQAAFQAAAGRycy9tZWRpYS9pbWFnZTI0LnBuZ4lQTkcNChoKAAAADUlIRFIAAAARAAAA&#10;EAgGAAAA8DGUXwAAAAZiS0dEAP8A/wD/oL2nkwAAAAlwSFlzAAAOxAAADsQBlSsOGwAAAX9JREFU&#10;OI1j/P//PwMy+PLlC+/6tWvjr165anTt6lXDBw8eqCooKNzW1NK6oKOrczYwOHghDw/PZxRN////&#10;h+M9u3f72lhaPVKWV/iPC9tYWj3as3u3L7I+RphLmhoaJi1asDCXgUgQGx83pb6xMZeBgYGBiYGB&#10;gWHL5s0RpBjAwMDAsHjhopytm7eEMzAwMDA+ffJEztvT89LnT5/5STGEgYGBgZeP9+PW7dv1mFVV&#10;VDIP7NvvTaoBDAwMDL9+/uIQERV9ySwrJV187+5dDXIMYWBgYODh4fnMzMbC0vf161decg358uUL&#10;PxO5mpEBk56+/ilKDNA3MDjJpG9ocJJiQ/z8/Jbx8vF+JMcAXj7ej75+vsuZpKSlHzW3tmaQY0hL&#10;a1u6lLT0IyYGBgYGH1/fFbHxcVNIMSA2Pm6Kt6/PSgYGBswMaG1h+RhfBrS2sHyMMwPCwJcvX3jX&#10;rVmbcPXKFaNr164aPnzwUEVeQf6OppbWBR0d3bNBIcEL0IsCAB/2vspT7UVFAAAAAElFTkSuQmCC&#10;UEsDBAoAAAAAAAAAIQA/qmUi2QEAANkBAAAVAAAAZHJzL21lZGlhL2ltYWdlMjUucG5niVBORw0K&#10;GgoAAAANSUhEUgAAABEAAAAQCAYAAADwMZRfAAAABmJLR0QA/wD/AP+gvaeTAAAACXBIWXMAAA7E&#10;AAAOxAGVKw4bAAABeUlEQVQ4jWP8//8/AzL48uUL7/q1a+OvXrlqdO3qVcMHDx6oKigo3NbU0rqg&#10;o6tzNjA4eCEPD89nFE3///+H4z27d/taW1g+VpZX+I8L21haPdqze7cvsj5GmEuaGhomLVqwMJeB&#10;SBAbHzelvrExl4GBgYGJgYGBYcvmzRGkGMDAwMCweOGinK2bt4QzMDAwMD598kTO29Pz0udPn/lJ&#10;MYSBgYGBl4/349bt2/WYVVVUMg/s2+9NqgEMDAwMv37+4hARFX3JLCslXXzv7l0NcgxhYGBg4OHh&#10;+czMxsLS9/XrV15yDfny5Qs/E7makQGTnr7+KUoM0DcwOMmkb2hwkmJD/Pz8lvHy8X4kxwBePt6P&#10;vn6+y5mkpKUfNbe2ZpBjSEtrW7qUtPQjJgYGBgYfX98VsfFxU0gxIDY+boq3r89KBgYG0jOgtYXl&#10;Y5wZEAa+fPnCu27N2oSrV64YXbt21fDhg4cq8grydzS1tC7o6OieDQoJXoBeFAAAGAK+yH6EDPMA&#10;AAAASUVORK5CYIJQSwMECgAAAAAAAAAhAGA1c2vlAQAA5QEAABUAAABkcnMvbWVkaWEvaW1hZ2Uy&#10;Ni5wbmeJUE5HDQoaCgAAAA1JSERSAAAAEQAAABEIBgAAADttR/oAAAAGYktHRAD/AP8A/6C9p5MA&#10;AAAJcEhZcwAADsQAAA7EAZUrDhsAAAGFSURBVDiNY/z//z8DMvj58yfHxg0boi9fumR6+dJlk/v3&#10;7qkrKind1NXTPaOrp3faPyBgKTs7+w9kPYzIhly6eNG0rLhk4Z07dzQZcAAVFZXrXb098Xr6+qdh&#10;Ykwwxvx58wpCg4KP4zOAgYGB4c6dO5ohgUEn5s2dW4jikosXLpiFBgUf//fvHxM+A5ABMzPz39Xr&#10;1lrq6eufZvzx4weHn5f3+bt372oQawCy1zZu3WLErKujE79m1eokUg1gYGBgePfunaiMrMwDpksX&#10;L5qRYwAMXL50yZRZkF+g8fWrV5IUmMPIzMbC0vf79282ck34+vUrH5OiktJNClzBoKikdJNJV0/3&#10;DCWG6OrpnmHS09c/RZkhetRJJ0zs7Ow/unp74pmYmP6RYgATE9O/rt6eeHZ29h9MDAwMDPoGBqcq&#10;a6qLiTWIiYnpX0V1VQksE6Lk4osXLpiVFZcsxOc1ZWXlG129PfH6BgbwsGREL09+/PjBuWnjxqhL&#10;Fy+aoZcnevr6p7CVJwCDoq2pmNUu1QAAAABJRU5ErkJgglBLAwQKAAAAAAAAACEA5amngNkBAADZ&#10;AQAAFQAAAGRycy9tZWRpYS9pbWFnZTI3LnBuZ4lQTkcNChoKAAAADUlIRFIAAAAQAAAAEQgGAAAA&#10;1K8sxAAAAAZiS0dEAP8A/wD/oL2nkwAAAAlwSFlzAAAOxAAADsQBlSsOGwAAAXlJREFUOI1j/P//&#10;PwMyePb0qdzmTZsjL128aHbxwgXz////M+obGJzUNzA46evnu1xKWvoRiob////D8ZZNm8MNdHU/&#10;KMsr/MeGDXR1P2zZtDkcWQ8jzAWN9fWTFy9clMNABIiNj5tS39iYy8DAADFg7549vukpqZuI0QwD&#10;M+fM9nN2cdnM+PnzZ14PV7drL54/lyHFAEkpqcfbd+3UZtZQU0/fumVLOCmaGRgYGL58/swvLi7+&#10;jOnKlcvGpGqGgSuXrxgzCwkINLx5/UaCHAMYGRgYmNlZ2Xp+//7NRo4BX79+5WWSV5C/Q45mBgYG&#10;BgUFhdtMmlpaF8g1QFNL6wKTjo7uWXIN0NHVOcv46dMnPk8396ukpgMJScknO3bv0mLi5eX91NDU&#10;lE2q7Y3NTVk8PDyfmRgYGBhcXF02xcTFTSVWc2x83BRnF5fNDAwMqLlx86ZNEYRy4+ZNmyKw5kYY&#10;ePb0qdymTZuiLl1AKw8MDU76+fktQy8PAHYLxtOkdlvlAAAAAElFTkSuQmCCUEsDBAoAAAAAAAAA&#10;IQCE8d+X6gEAAOoBAAAVAAAAZHJzL21lZGlhL2ltYWdlMjgucG5niVBORw0KGgoAAAANSUhEUgAA&#10;ABEAAAARCAYAAAA7bUf6AAAABmJLR0QA/wD/AP+gvaeTAAAACXBIWXMAAA7EAAAOxAGVKw4bAAAB&#10;iklEQVQ4jWP8//8/AzL4+fMnx8YNG6IvX7pkevnSZZP79+6pKyop3dTV0z2jq6d32j8gYCk7O/sP&#10;ZD2MyIZcunjRtKy4ZOGdO3c0GXAAFRWV6129PfF6+vqnYWJMMMb8efMKQoOCj+MzgIGBgeHOnTua&#10;IYFBJ+bNnVuI4pKLFy6YhQYFH//37x8TPgOQATMz89/V69Za6unrn2b88eMHh5+X9/m7d+9qEGsA&#10;stc2bt1ixKyroxO/ZtXqJFINYGBgYHj37p2ojKzMA6ZLFy+akWMADFy+dMmUWZBfoPH1q1eSFJjD&#10;yMzGwtL3+/dvNnJN+Pr1Kx+TopLSTQpcwaCopHSTSVdP9wwlhujq6Z5h0tPTO01YKT5D9E4zfv/+&#10;ndPf2+ccJemEiYOD43tXb088ExPTP1IMYGJi+tfV2xPPzs7+g4mBgYFB38DgVGVNdTGxBjExMf2r&#10;qK4qgWVClFx88cIFs7LikoX4vKasrHyjq7cnXt/A4BRMjBFXeXLp4kUz9PJET1//FLbyBACEK62q&#10;CakbWQAAAABJRU5ErkJgglBLAwQKAAAAAAAAACEASp73dPIBAADyAQAAFQAAAGRycy9tZWRpYS9p&#10;bWFnZTI5LnBuZ4lQTkcNChoKAAAADUlIRFIAAAARAAAAEQgGAAAAO21H+gAAAAZiS0dEAP8A/wD/&#10;oL2nkwAAAAlwSFlzAAAOxAAADsQBlSsOGwAAAZJJREFUOI2l1M1KAlEUAOA7Z8QZN/0sWgS2cBRK&#10;cO5IpNArZKRpbmox0BMUilS2aSvaG2i4aJMVGvUMhiPlzCxKGK21gTtxRBpbDYxSkz9ndTnc+3EO&#10;3HOIwWCAjNHr9ehSsXggS5JPluSNj2Zz1cEwdRazVRZjIRgKXVMUpRrfEEZEEkVfIhbPK4riRn+E&#10;y+V6S2XSPOY4Qc+BfrjK5Y6i4UjZDEAIIUVR3Hu74edcNns8VIlYq/mj4UhZ0zQwA4xBkuR34f5u&#10;E3OcQKiqSu9sBV4bjcbauICxtdLT4zrJejz87U3hcFIAIYTa7faSfcX+CZIo+qcB9JAlyUcuzi9c&#10;fLVayzM4BGm1WC77/b51WqHT6cyBg2HqM1SBHAxTBxaz1VkQFrNVwBgL/181Q7BAdLtdWzCw/TLL&#10;PwGaprupTJoHAG0SAAC0VCbNUxSlAkIIcV5v5fQ8GRsXAgDtJHkW14dwaIrFWs2fiMXzZq05nc73&#10;VCbNc15vRc8Ro/tEVVXbQ6m0L4mif3SfYI6r/LZPfgCEI62qHTwcegAAAABJRU5ErkJgglBLAwQK&#10;AAAAAAAAACEAZN3FWsABAADAAQAAFQAAAGRycy9tZWRpYS9pbWFnZTMwLnBuZ4lQTkcNChoKAAAA&#10;DUlIRFIAAAAQAAAAEAgGAAAAH/P/YQAAAAZiS0dEAP8A/wD/oL2nkwAAAAlwSFlzAAAOxAAADsQB&#10;lSsOGwAAAWBJREFUOI2dk71Kw1AYht+cisdBkHoDmggRJOc4NLstuFQSZ10VR/9Ard6EF6BNW6c6&#10;26BrHXQxi0lcCk2vwEmp7XDyOQlVHNo8cMbn+ZbzakSEUXpJYvotfyuOQjsKI5uINLkqXywhA8d1&#10;bnXD6PwSiAhEBKUUq3ne0Yq5/LW0sEj/vRVz+avmeUdKKfbjaUSENE3Z3s6u/9hulzEGa8Xiw3XN&#10;cxhjKQOARr1+OK4MAI/tdvmm0TgAAC3pdk2nvPE6HA5nxg0AAOd84D/cr+YMXd9/fnpan0QGAKXU&#10;VD4//87iKC5MKv/wFkeF3HRu6rLf789mCXx+fM6xrNcBQNM0YkLKIGtASBEwS4jMAUvIgLmbbpNz&#10;PphU5pwPHNe5ZbphdE4qZxeTBk4rlXPdMDqZvnKxVLq/8qouYyz9NSavWj3ONKZReklitu5a23EU&#10;2VEY2gAgpAwsIQJ3023+nfM3Kf7DtOQwkR8AAAAASUVORK5CYIJQSwMECgAAAAAAAAAhAPXLC1rd&#10;AQAA3QEAABUAAABkcnMvbWVkaWEvaW1hZ2UzMS5wbmeJUE5HDQoaCgAAAA1JSERSAAAAEQAAABAI&#10;BgAAAPAxlF8AAAAGYktHRAD/AP8A/6C9p5MAAAAJcEhZcwAADsQAAA7EAZUrDhsAAAF9SURBVDiN&#10;rdS/LwNhGAfw73sXieHeWnTphV6iEi7VOybiL5D2LqEGA60NYfMH+FmrATslfiTKcMRwgpVEItLr&#10;4keqGIx1bweW10RKIvT4Js/2PJ88y/MQzjnKwxiju5lM0sk6bTnHac3n842Kolw1q+pFuCV83h2P&#10;r0iS5H4a4px/1KFtG53tHfcNQYV/V53tHfeHtm2Uz5H3TaYmJhZWV9Jj+GX6E4mlyempMQAQAGDP&#10;svoqAQBgLZ0e3bOsPgAgjw8P9dGurkv32a2pBAEA6qPF/YODiNgYCo2cHB1HKwUA4PXltbrW738S&#10;6wLy+O3NTZMXBAAkSXLFKlGcL5VK1CvCGKsRCCH859bvQwjhgqbrp39BNF0/FSK6dvYXJKJpZ4Jp&#10;muvUR4teAOqjRcM0NoSALBdmUqlhL8hsam4oIMsFAQBihrE5kEwsVgIMJBOLUSO2BeCfD/A9jDG6&#10;s50ZdLLZtlzOab3L34WCSvC6WVUvwuGW857e+PLXV/AGIIfAyNlue4MAAAAASUVORK5CYIJQSwME&#10;CgAAAAAAAAAhAJnuIDYYAgAAGAIAABUAAABkcnMvbWVkaWEvaW1hZ2UzMi5wbmeJUE5HDQoaCgAA&#10;AA1JSERSAAAAEQAAABEIBgAAADttR/oAAAAGYktHRAD/AP8A/6C9p5MAAAAJcEhZcwAADsQAAA7E&#10;AZUrDhsAAAG4SURBVDiNY/z//z8DMvj06ZPAgf37vY4dOepy5MgR158/fnDKysndk5WTvWduYXEg&#10;LDx8DgsLyx9kPYzIhpw/d84yLyd35fNnz2QZcAB1DY3LdQ0NueYW5gdhYkwwxry5cwsjw8IP4TOA&#10;gYGB4eaNG7rREREHFsybn4/ikpMnTjhER0Tux6cZHbCwsPxZvnqVraGh4QnG379/s/j7+J67eeOG&#10;LimGMDAwMEhKST3eumO7HrOGunramlWrkkg1gIGBgeHL58/86hoal5llpKRKbt+6pUOOIQwMDAy8&#10;vLyfmCXFJcpfvXwpRa4h796/F2V6/OiRErkGMDAwMPz88YOTiYOT8xslhsjKyd1jsra23kOZIbL3&#10;mKxsKDPE3MLiAOPHjx8FvD08LxFKqdiAuobG5Y1bNhsx8fHxfZg4eVIEMzPzX1INqWuoz2NhYfnD&#10;xMDAwGBkbHysvKqylFjNLCwsf6rragvNLSwOMDCg5eKTJ044NDU0TsKXBSSlpB5PmjI53NDI6DhM&#10;jBG9PPnz5w/LqpUrU06eOOHw6OEj5cePHilxcHJ+s7a23mNlY73H0clpKx8f3wdkPQCspqpCRe5Z&#10;fwAAAABJRU5ErkJgglBLAwQKAAAAAAAAACEAIg54/A0CAAANAgAAFQAAAGRycy9tZWRpYS9pbWFn&#10;ZTMzLnBuZ4lQTkcNChoKAAAADUlIRFIAAAAQAAAAEAgGAAAAH/P/YQAAAAZiS0dEAP8A/wD/oL2n&#10;kwAAAAlwSFlzAAAOxAAADsQBlSsOGwAAAa1JREFUOI2dk0tLAmEUhs98sxgwCIusEUtDc4Yu2q6N&#10;BWmXRVKL/kIXum66Em2CWra10VL6B0F0gzBtkZvcVFRkUQtLnMUYCCUj9HlaRGFQoL5wdud5zua8&#10;DCJCfu5jsZaTYHAgchbpvrq8bKvS6WSTyfjY0GC9HRodWed5PvELQERARKCUEp/kXRDMlg+LqR7/&#10;Gltj05t3Q1pUVZX75hhEhGw2y02Oje+chsN9UECcLteBz781QAjJEQCA7UBgplAYACAcCrkDW/5Z&#10;AAAmmUwael1dsUwmU1aoAACAZVm6f3TYymrLy1ej59GOYmAAAEQker3+ha0z1M4+x+PmYgVfEmDY&#10;Sq12JZ1OV5QieE2lqomiKDWlwAAAVTqdTGx2e7RUgdFY90Qc7Y5gqQKrVbhhYnd3Lf197gtKKVsM&#10;rNFo3o9DJyIRRPF6Zm5uudjrE9NTazzPJxhEhFwuR0aHhvcK/cZOp/PQ45UGOY7L/pRJVVVO8niW&#10;bI1Nb/+VSTBbPnySd4FSSn6VKT+yLBv8m5vzD/cPzc/xuFlRlBqb3R51tDuC3T09u4IoXufvfwIG&#10;78zuU4ulCgAAAABJRU5ErkJgglBLAwQKAAAAAAAAACEAVJiHuAwCAAAMAgAAFQAAAGRycy9tZWRp&#10;YS9pbWFnZTM0LnBuZ4lQTkcNChoKAAAADUlIRFIAAAARAAAAEAgGAAAA8DGUXwAAAAZiS0dEAP8A&#10;/wD/oL2nkwAAAAlwSFlzAAAOxAAADsQBlSsOGwAAAaxJREFUOI1j/P//PwMyePvmjdjePXv8Tp44&#10;6XDyxAmHHz9+cErLyDyQlZW9b2xqciQqOno6Ozv7TxRN////h+PdO3f5mxgYvlGWV/iPC9tb29zf&#10;vGlTxN+/f5lg+hihDMaG2rqpS5csyWQgEiQkJU6sqasrYGBgYGBiYGBgWLd2bTwpBjAwMDAsmDc/&#10;f8O6dbEMDAwMjG/fvhVxd3a58f79e2FSDGFgYGBgZ2f/sX33Lm1mESGhuiOHj7iSagADAwPD379/&#10;WaRlZB4yy0rLFD188ECVHEMYGBgY/v//x8QsKCDQ8PHDByFyDXn79q040+tXryTJNYCBgYFBVEzs&#10;OZOhkdFxSgyRl5e/w2TvYL+dEkPUNdQvMz548EDZ083t6q+fv9hJNUBQUPDtzr17NJjk5eXvtrS2&#10;pZPjisrq6mIhIaE3TAwMDAxBIcEL4xLiJ5NiQFR09IzA4KBFDAwMiAz49+9fpo0bNkTZWVs/wJcB&#10;TQwM3+zeucsfOeMyohcFP3/+5Fi6ZEnm2dNnbB4/fqz49MkTBQ4Oju/mFhYHzC0sDri4umwUFhF5&#10;hawHAG8dzMfSsLtyAAAAAElFTkSuQmCCUEsDBAoAAAAAAAAAIQByxCJRxwEAAMcBAAAVAAAAZHJz&#10;L21lZGlhL2ltYWdlMzUucG5niVBORw0KGgoAAAANSUhEUgAAABAAAAARCAYAAADUryzEAAAABmJL&#10;R0QA/wD/AP+gvaeTAAAACXBIWXMAAA7EAAAOxAGVKw4bAAABZ0lEQVQ4jWP8//8/AzJ49vSp3OZN&#10;myMvXbxodvHCBfP///8z6hsYnNQ3MDjp6+e7XEpa+hGKhv///8Pxlk2bww10dT8oyyv8x4YNdHU/&#10;bNm0ORxZDyPMBY319ZMXL1yUw0AEiI2Pm1Lf2JjLwMAAMWDvnj2+6Smpm4jRDAMz58z2c3Zx2cz4&#10;+fNnXg9Xt2svnj+XIcUASSmpx9t37dRm1lBTT9+6ZUs4KZoZGBgYvnz+zC8uLv6M6cqVy8akaoaB&#10;K5evGDMLCQg0vHn9RoIcAxgZGBiY2VnZen7//s1GjgFfv37lZZJXkL9DjmYGBgYGBQWF20xaWtrn&#10;yTVAS1v7PJO2js45cg3Q1tE+R3E6YOLh4fnc0NSUTartDU2N2Tw8PJ+ZGBgYGFxcXTbFxMVNJVZz&#10;bHzcFGcXl80MDAyouXHzpk0RhHLj5k2bIrDmRhh49vSp3KZNm6IuXUArDwwNTvr5+S1DLw8Ac0LG&#10;z2H1tIsAAAAASUVORK5CYIJQSwMECgAAAAAAAAAhAGLonPfmAQAA5gEAABUAAABkcnMvbWVkaWEv&#10;aW1hZ2UzNi5wbmeJUE5HDQoaCgAAAA1JSERSAAAAEQAAABEIBgAAADttR/oAAAAGYktHRAD/AP8A&#10;/6C9p5MAAAAJcEhZcwAADsQAAA7EAZUrDhsAAAGGSURBVDiNpdTPSwJBFAfw2bfi2KUfhw6BHVyF&#10;EtwZiVboX8hI0zx1MPoLCkUqu3QV7T/Q8NDJCoX6GwyVcsdDCat1NvAmrkhrJ2ONlHS/p2FgPrwZ&#10;5j1uMBggfXq9nqWQzx/UGJNqrLb53myu2QShLhKxIhJS9vn9NxhjVX+G0yNMlqVYJJpVFMWJxsTh&#10;cLwmUskwobQ83IPh4jqTOQ4FgsVJAEIIKYri3N8LPGXS6ZORSuRq1RMKBIuapsEkQB+e579y93db&#10;hNIy1+1253zenedGo7H+X0B/tcLjwwZPXK7D21zuaFoAIYTa7fayddX6AYwxaRZgmBpjEr+0sHj5&#10;2WqtGHA43mwyXfX7ffOsQqfTmQebINQNVIFsglAHkYgVI4hIxAoQSkvGEFLmVFW17G57X4z8E8AY&#10;q4lUMgwA2jQAAGiJVDKMMVYBIYSo2106u4hH/gsBgHYaP48Om3Cki+Vq1ROLRLOTrma3298SqWSY&#10;ut0/b8mNmydMlj2/5wmhtPTXPPkGkEGtrcNWJicAAAAASUVORK5CYIJQSwMECgAAAAAAAAAhAG+K&#10;wz7uAQAA7gEAABUAAABkcnMvbWVkaWEvaW1hZ2UzNy5wbmeJUE5HDQoaCgAAAA1JSERSAAAAEQAA&#10;ABEIBgAAADttR/oAAAAGYktHRAD/AP8A/6C9p5MAAAAJcEhZcwAADsQAAA7EAZUrDhsAAAGOSURB&#10;VDiNpdRNSwJBGAfw2WelqUsvhw6BHVyFEtwZiRT6ChVZlpc6bPQJCiV6u3QV7RtkdOhkhRv1GQpX&#10;yp09lLBaZwNv4oi0djK2KEn3fxoG5sczwzyP0G63kT3NZnNQzeU2DMZCBjNmXyuVKY8klWQiF2RC&#10;tMjy8gXGmNvPCHaE6XpoN544N03Tj/6Iz+d7TqZTCqFU6+xBZ3GWyWzHoqv33QCEEDJN07+2En3I&#10;nJ7ufKtELxbDsejqvWVZ0A2wRxTFj+z11RyhVBMajcZQZGHxsVwuT/8XsF9NvbudEUkgsHmZzW71&#10;CiCEUK1WG3dPut+AMRbqB+jEYCwkjo2MHr9XqxMOHEEccLlOWq3WQL9CvV4fBo8klRxUgTySVAKZ&#10;yAUniEzkAhBK884Qogmc88Gl+YUnJ/8EMMY8mU4pAGD1AgCAlUynFIwxB4QQosFgfv/oMP5fCACs&#10;vcODRKcJv3WxXiyGd+OJ825X83q9L8l0SqHB4NdbCj/nCed86EZV15muh3/OE0Jp/rd58gmQOa2t&#10;rZMNtwAAAABJRU5ErkJgglBLAwQUAAYACAAAACEAv/30ss8XAACJQQEADgAAAGRycy9lMm9Eb2Mu&#10;eG1s7F1tb9s4tv5+gfsfDH/fRqTejaaLvdPbYoDB3GLai/2sOEpsrG15JeWl/36fQ4oSJUWpk0Yq&#10;bXOAjhWKlinyvD7n8PD93x+3m9l9mhfrbHc5Z++c+SzdLbPr9e72cv7/3z79LZrPijLZXSebbJde&#10;zr+nxfzvH/77v94/7Bcpz1bZ5jrNZ3jIrlg87C/nq7LcLy4uiuUq3SbFu2yf7nDzJsu3SYk/89uL&#10;6zx5wNO3mwvuOMHFQ5Zf7/NsmRYFWj/Km/MP4vk3N+my/L+bmyItZ5vLOcZWiv/n4v9X9P+LD++T&#10;xW2e7FfrZTWM5BWj2CbrHX60ftTHpExmd/m696jteplnRXZTvltm24vs5ma9TMU74G2Y03mbz3l2&#10;txfvcrt4uN3X04Sp7czTqx+7/PP+c77/uv+Sy9Hj8o9s+a8C83LxsL9d6Pfp79um8+NNvqUv4SVm&#10;j2JGv9czmj6WsyUaXT/y/NCfz5a458Xcd4JqzpcrLEzzPTfkTC7GcvW/2pdDJ2y+7MUB9blIFvK3&#10;xQjrET3sQUJFM0vFz83S11WyT8XkFzQLX/LZ+hoUzlxQ9C7ZgpY/V2Qj2jAuGgB60mRWfxXVvHam&#10;yo15jKdgSprXbmbMCZnjNS9dzVj90slieVeUn9NMTH5y/0dR4tdAedfqKlmpq+XjTl3mYAVigo1g&#10;gnI+AxPk8xmY4ErO+z4p6Xv0KLqcPdDqVWNZNYtH97fZffotEz3LZgmxvF7suNUKNX02O70vnhlE&#10;jIm3b39D9VOfe/Fsvb8gHUyE6qE+ZU+wtyLAH/R5+neXm6xIMZX4Mk3AayZCDpa3BvL8RMi+Tw3o&#10;J4YhZ6L90KFhPDVr9U9XF4IscK0T3mZHFBLgjYXcK7LN+vrTerOhaSvy26vfNvnsPgHBcZd94mrl&#10;Wt32eVF+TIqV7CduVcSz2QnxUywkAxFjXWXX38GDD+C5y3nx77skT+ezze87cDnJdXWRq4srdZGX&#10;m98yIf3FiuI3vz3+M8n3M/r5y3kJxvszU8yeLBRD0avXfembu+wfd2V2syZug+BRI6r+gOD58H6/&#10;Xi7wr5LTuOpJoB/rM3yrvKN3kzpxe9Aztkn+r7v936BSQLnrq/VmXX4X6hFrQ4Pa3X9ZL0nE0x8t&#10;YRYrYfb7NrlNZxBlMa2B6kffovftPeRqs96r5abrargQKh3N9MQbS633MVvebdNdKdV4nm4w8mxX&#10;rNb7AsJpkW6vUsjb/PdryIolTIgSEnefr3cljQ80VuZpuRRcegOy+wvijQaq3RCDbsZJrzAgj1nI&#10;vSiWMsl1Y09omWShRDJzHa50WHUtf0qJdSIUEsgVSZGoFUzRoSUps8Ww5EDEJcZ1jJTjgeukGlSU&#10;gxZMi0mUA+E6OuX4jhvAvoHm4Q53I09SpyKdMHaZK3V5GPOwbb5ICXN2hAM+6xCOsPxMIhxasnFF&#10;Dg8ZD2OpfLnjs7BPOA7uktlsCUca3h7YuUM43DSJQ3b7yIQT+Z7Lg0riPEk4dNcSTuOxeWDnDuEI&#10;L8UkiUMu8riEA0vd9xylqp4kHIcUppU4tavvgZ07hCPEtEmEQ7w+MuG4HpSVkjgxQBhrHzvBjzwr&#10;D5zWoR3fNG1F0Nq4tBNGoS/9Kg5Qi0VCYVvPigTIoE8O97NLOYLhTJI6QC9HphzXcdw4BjwBfcSi&#10;IIjDCjjWXCuHoAGpr+CDWZ/cA0N3ZE5omszBik5JOXEMxKajr+CUa5QTiikCcHTWaE4d1KjRnMg0&#10;ymHkD4+rrnShwxnzA/8Jt1wTOirYcdak04OQPeMg5GmFDueeg/+IfxpTpy10AkFXZy50EDrqqCu0&#10;GAYhT0w5buC57vPqyho6EMw9DBkthlEOxbhHVlcsiiIXGIUwkXng+R33imRODelQIMKayJiirswx&#10;DkRmtGYjGzrIwmAS0mGx6wfIsmlrq8hFro10riJoM0s5zO+hyGgxTeaMH7jymB8hnUMEPBmLfCb8&#10;BM3OiWKkEFSUE8uY8LnbOT0YWboVJgE6bPzIlevHESXPQVtx1/EIGGzLnFjodQnoMGkFnTvl9EBk&#10;3zgQmY0fuuKOF3sV5Xicc78rc8I4UtoqjEPhfp475fRAZN84EJkMkJHtHBY2+TkuYGREZToyR8/P&#10;iSzlwLfqgchoMc3OGT9ypVOO5yKxue+VN5ldhCdjis5d5vRAZCmojbJzMMYJZY7vw0buI4EN5fBI&#10;6LJzp5wehuwbhyGz8aFAXeYEQej1LWRdW42AIU+0hQZ7gCoQptlCI/cFvf0WGhaFket2AQx9J4PK&#10;0h59C40aCoUFmu0Y+uYVJhA7JRGaPu2NLswNPfSUuF/rG6qf+pTP1vuriVA91Kc+ikP6tEeqnnLg&#10;FprnJgJhN8etAAYWBH7gKdU6NB36DqH2N9Sw1Kd8Sb3/86+qj+Xwnk+P4Q2mRqwjpkPivSE8nR9N&#10;DV6AeQQnCoRY/4aaEvUpp0bv//wL62M5vCcWXhu1+u3e1EAb1rvRcK0zq912JDdC6duOppLaddBF&#10;k9qCAg+W2pHvRISjghzjAKlhHT+ehQG23xCegA6u43rg/45drdPCqIK7Hgv2PqqhPCW4Rb9Asphi&#10;hCFJJWFT1UuRv/rURbD4Ra4UgeqhPmVP/Zdf2r87hpewYGsPX2ur3yfxX7ViWjexXU5ueSJSOYat&#10;fFPxVB2O0nhKBKTOmackn7Rpeoin3pIL2vz1s9z6Ep6yau3XqbU6rqexoIjsHcyCzX5+7gexh0S1&#10;FsjIXOYEtF+S1BpHGCSQzo7m9E+n1tRYoNbUUJ5Ua+jnIdhAqlopiyEWPJxR6Bd5nYeg2E19VmpN&#10;++WX9lcjVU98CQtq+qqzg92qNSqy8lSBErVtvuKUeuMMoIm+gy9S3s6ZpySftGl6iKdIZij+a39D&#10;0bb67HNNlwvaPX+WW1/CU1at/Tq1VoeONbUmvKmDWZD73A8jqQOQXeawoJMlxBxEZmmTnFBsgLKx&#10;wfCX+WtqLKTYqqE8qdjQz+UY89sqNvyiJyOs0OqK4dRnxaLaL9MIX9JfTat64kuY0Co2UUrsRSWy&#10;BhVbHVbXuEpEBs+bqyrV1qLqQdX2hnyg+EFy2AtUW2uk6ikv4Sqr2n6daqszFDQmFKrpcCbE1sIQ&#10;u1FJC3DPo7y0lsvmhiGj6hyk2FCoQ4lftc9nMnetGsdTiqxN7EPMhgcAR21pO0ntFcYukhaeB9tj&#10;mAGinNGwIrE1vl5UsxIJERPW+Ap6aRloMSyhhwJ+I6dluK7PkZssWIHFsQ+7tcXyEfMcSg4Bx8eO&#10;j3xC3NUQmp+v8UXCaYL6lEGdS6FJR5FNcbB0RNAwwNYROVWIyHBMTGuuhEgUU1UJqPZcTSMeKTAj&#10;xfSweBTiT8WQhmRkW5Ja8ajiaqQiTr8EIpR7Z0eQVPcmZa2hNu7Y4hFpFyxwYVkJiydCScTOZjIS&#10;ipR2ifsQlRLjflP5SBOOf0dUPRP5F13SEfFwo0gHRu7ImhWkE2AnoiAdzgPuI+OkpS6Qo9RkPI6x&#10;D3Ei1Ro+Ea1FG971dao1RKnR7p7No1Gtyid6Xqu2FLBVrWemWuvQqqoqEhq3ZRJqbnT5GOKgAkof&#10;JtXKghhF1SeWj0eoWusIYk06wl8zSrWCvMdXrbVVxpkXIkGuTTrWKqsrTqsDGqhUd7sKFlqgo00i&#10;nSm2vjEH9oWEOAelThW7kwZa24k/GsADVbV7yQay0vbhVlnoOUFQZVZbwMPiwTgfgkClkzzzAQXv&#10;uvLRuA2eUwAeQey7yGiwgMfhx4WEvVACWgxTrRMb9KcNeDwRS5DlFV6nWi3gYVXrKatWbPXuqFa5&#10;+dsk14Ny38b2WoMQiYEy1Ao8OPblJnetSNTYgPDxAR5RL5aAFtNU6wSAh2aV/RrAY6JYAiUfSZSi&#10;CdPL8vgvUK0MkXl4v8AVcZhQHCJPBxTTsNnRxBJaUYLnAwoq7GBjCecVS4h6sQS0mCYfJ4glaKoV&#10;h8eivmsnNWf0WOsRqtZeLEEe02eUVTZBhkeAmjLVKZc8RB09edRnoy5GjyVMpVrrAICmWl+29YXh&#10;xCOlWl2OKk7IqjtO1ar05fNataWArWo9M9VaB1BUrFVmvxolH6dwPRr56AZOxLuF20aXj0eoWnux&#10;BOQImmaVQR2MDHjAU0XSm8zwGAI8xq3EP5VqrQMAmmoVFujBXiunouHqyGTrtVpA+KQB4TqAUqtW&#10;4wpbThBrRc2POKJsaYFU/QrX4/hUK20/bKcxocU01QrLcULVOgR4nIRqJc+8CwijDSv+KtVqvdYf&#10;1JC021r1GpJHKB/rAIpSrbHYinFmXquuWq3X+h1Vqn58NjftAu6oVvNiCROoVhd+GKUsPLMv4TRU&#10;ax0AaLzW+GXlyFCDCwnCMtbKbIaw9VpP2WulEswd+WjcDoopvFaXMZfSSUk+crsl+iDV2osl4BzJ&#10;M/RaNdU6lCF8Gqq1DgBoqvWFtZh01WozhK1qPWnVWgdQaq/VvB0U48daUTCsVq2/Js3zCAGPXiwh&#10;Ni+WAHUwNiCM1JyQwHFYZb4XYEs02RdNFhMdiIS7VKcmjFG2lu6ed50a2G0de55aTDPKIBjHphzU&#10;J3a59OEHKIfuWsq5V4XcOc61bHuC1GIa5UAujkw5ODIMpa3hFT8jcyj3dzSZM016ByeXpBODojYs&#10;+OExKK2yKqooeuAofL0Rz8g0tJVVUSF89oA6k7ay6ntxNhTKYsr6HLDKjqf+GwrJK3apjHlqMU06&#10;ki1UlEmZXs73+XpXSnYsyjwtlyvizJv1ZvNXuiwxcNhJ9Y0LspCvNuv9J9yXqyOP8EoWqgxydnMz&#10;e0QVTq2yqu+RYd9m+U5lVWG0nrtFVkckasoxr7zRtLY8Kgi6QUdZWFu+rlpUVTfiZIW0sHlqMU3m&#10;TGvLD1COteWXi+Wfmi3fhea5PNPeqISJaW35AcppkPkx8IOpbPk+Ms+dFyLzmi0fYzsE6+wvtrY8&#10;2U/Wlu+fBHJ06CqVuO/qVfOA+Wlt+SjiIcLsLfe9Y8sLeXLutnwXl+eOcbg8HeYwshfINVyecU4n&#10;bLRJp2PMC11y5qSDKvodoSPr6ptkkrnj70znGjA/RDq6NW9Jh3HWQ+bRYpgfOAHp6Mj8EOno5vzb&#10;k85E5jzOVOhB8/KchVdB84wHcSCRA4vNJwv9xCJrz5+CPU8HjrRxMnnuuEmqlY1fig/b0qnOCwUu&#10;ceRlhFJ8XaOM+aTgReSSuQJ/PXejrIfNY50M06xTn5fHued2T/WxrmAPnAdA1hU6wuAwSeggOje2&#10;Kxh4rkdV+a3Q2azLg7akcdpa1FFXQhabRDnTqiuXRThXrAM/oX6ZVVftsA6rcX4VSkaLYepqWplj&#10;KedAmdODvJlxkLc7fi66ZiJDbdHGHWsiy3yf3f2X9fJL3hydpJIQ6DCzjrYyD/Ie37nS7BxLOYfJ&#10;HHJc2pSDFsO01cR2TogzQOWJ7A0SZ+2cnm9FG347lGMe4D2pb+Vayjmk3AenLdwdyjGuUsy0FjL2&#10;MoRu/xTSlm/19pES8mXx74gSvHkPREbLWWsrSzkH2jk9EBnn7hhGOdP6VsAEY0+exDpo51iZg3BN&#10;D0OWx7qYhAS6k/pWlnIOlDk9DFluvjOJcqb1rbzAY748otLKnOViEM/hPQwZLaZpq/F9K2ATNmR1&#10;cMgKJw913Srz4OOpiMbGHA7UUT3kGMcmmCZpxrdupKSxoPFhREPZ620ABy2mEc1UksZ64AcSTQ8v&#10;RjryuRKNhYoPJJoeVCyLGZjkQk3gfEv1ZP3uA4mmhxIDWTtXSWNd7gOJpgcQg6/Pj2i0FApLOQdS&#10;Tg8gdo1LMiZAacL9pjxGnTGZpa/jfLYQJCKuegkQ7O/oOlLGZRkTrDQ26Wj7TYdIR99vKgTzme+K&#10;cXsQMVoM01d0AufIpKPvNx0iHX2/6duTzkT7Td0a3a0Lu3O0YcVftd+UxxHq4IvZaCS0rR9j68cQ&#10;NZ3CflPaZNnBKI0DtifeNchjN4hDgdQ2PG93DfYyW70evI0Ww1QrXIyxVateQMb1UAvS6agLW0Cm&#10;Tzo9kNszD+SG0zGyVaYXkBkiHd2gt3lmjHs9qBstpkmd8WEE3aAfIh3doH970pnIoPdqlLox6NH2&#10;WoOednhzX8xGo9ytQW8N+lMx6L0eQI8Ww+TjxAY95KMTB89Xd7cVIaFaewg9WgwjHcJ3xrbKtIqQ&#10;buywJ7L/LULfQei9HkKPFtNIZ3yYtWXQD5CObtC/PcxKGR/4d0Sb1bweQo8Ww0iHoI6RpU7LoB8g&#10;Hd2gf3vSmcqgfwKh916P0Lsxjm6RG0asQW8rQt6V2c1anAl0MgZ9D6H3zh2hd6kgpEyLbXjeIvQ9&#10;mNXvIfRoMUy1TozQey4KvPdLJbUM+rfHyo7PKqNyde24IFpMI51pEfoh0tENeks6jPs9hB4tppHO&#10;tAj9EOnoBv3bk85EBr3/BEKPNqw4DQB5fF/3X/Lqr4GjGHHsRhxGoBvsY/U812eyFmSj3C1CbxH6&#10;UzHoccBMV7WeO0LvwaKPZI2ihudHN+inko81rN5EMGUE8mD5yFCEJojwHJKPjuO6sXABm7mKvSiI&#10;CaRChxhAfiDsfC33Vz8pIrn/oyAXOVncXqurZKWulo87dZnjeN3Z5nK+mc/Ky3k5n+WX83w+u7qc&#10;X5F4Txb7pKTvqUtxOHQ1klU9ELq7ze7Tb5noV9LZuxgvR54MvY8aadNls9O74q20Xuqe+tyLx8k+&#10;eHFHHvyFF1cd1KfsqP3uy3qrUarHLTdZkWIO8Es0CfWFmA006vNdZJv1tTyOGAcV57dXv23y2X2C&#10;if0k/qO5xFe0buJ0aakrG6k3e8iT/eW8+Pddkqfz2eb3XUGzNyvVRa4urtRFXm5+y/A7zlxMfV6U&#10;3x7/meT72R6XWNH0sfwz+7pK9qnooAiDXqruS9/cZf84PWDF78Us0IKlMGnTJNKixgaeWRi6PIY9&#10;TLIldHF4nqD1RrYw1+EogCVkS3UtCVadp0208jnNthVVkdR4ipyoCwidpleStrjEn3LKcXFEUQu/&#10;F7VAi2nEA4N65KgF8+OADlsUxOOx0IFHg1loiCeMAqpjKQ5qiQK5Kxni5axJpw6AqMr38nQbo+QO&#10;fLqxSSfwY8S5JOn43GPylN826dAwIJdARTKr9txJpxcL8I2LBVAC0sikg7Pjgf+DjUhlIbcnRmH3&#10;ntSpNBaRzttDK8Srx6Ww4BF0vE7pIxgldWjNijIp08v5Pl/vSrmqRZmn5RI2drK4WW82f8G+kAZI&#10;fUNYEleb9V5a2fRO0sRoNE12c0OOB4tjHtA2XyKdAYVF202twrr/oo5NwGk2XdIxLhZACUijkw52&#10;TpLTQKQzoLDohInxFNZEgAVSJav1/gYH8Sp7nCHBQth1GmAxKx//JyOGIh6l9gGG84FLhJgVTJrP&#10;gm4WZuDirCRSGLjNIiT3/1xaSzMOuiofrx5n62ttjHLH3k870ge4w/T7D8W+8mjw1+V8VZb7xcVF&#10;sVyl26R4t10v86zIbsp3y2x7AfG0XqYXD1l+jeLwzBFX+zxbpkWx3t0qH50eq++MD2rsXVuqLvZ+&#10;6FJxHgZRhCfSYmApxHM0e4z5jijiQ7dD7kqr9dUWGb2KpBm6qteqprPTWyvQuQypamsl6L1a1a+I&#10;kxy6VizAiT+0GliMOAxY9yQO3+GRKEkg1jKIwp9LcB5YrJrSTm+xYIr0FkvYka9YLB4zFkkZyP0w&#10;DGPxoIazAocJBEZIwcDzZNr1W3NWTWqnt1g1kqdxlsDyXrNYEQIPsXQuOHZz9g7z8yI3oNPr5GpB&#10;DIrkxbderZrWTm+1auhMWy0hnl6xWhQZCSkCDTknIiOReFLDW+3ICNxGheS/CoKiuAJFOQKk6wqM&#10;UwPtO9g+d9knbHSpPBU9BEB46cekWMkYgHhC1W2zA0A6IGtrej49gqgBMY0guhnBhypGN0bNDmnC&#10;hMAmZa5kQw4Rw5mlChoIeSWKX8u8v5AcaoY5PXKoQS6NHATA8wr5QPW1OJ1vTHZQEKC0Q8eqjV3O&#10;ImAjJM1R9QEHtVa8eGzyoWaYkyMIBKR6tpgMUr2CIJgHlQHUlAjCpdBFGzhEk8hIJWrAAXeOEuA/&#10;RQ2hhz3qBF9Npy1qfpmOGqC4bhcPt3sRzL5FrHq1Xn5MykT/W6i3RcqzVba5TvMP/wEAAP//AwBQ&#10;SwMECgAAAAAAAAAhAKa6y/ndAQAA3QEAABUAAABkcnMvbWVkaWEvaW1hZ2UzOS5wbmeJUE5HDQoa&#10;CgAAAA1JSERSAAAAEQAAABAIBgAAAPAxlF8AAAAGYktHRAD/AP8A/6C9p5MAAAAJcEhZcwAADsQA&#10;AA7EAZUrDhsAAAF9SURBVDiNpdS/S0JRHAXw41Oi4V1dcknLBymUWE+b/PUPRN6hDGqwZ6NBTf0B&#10;WeHaELWrDTlkDRYNRrUaCBI+lzI0bWi0dx1yeU2FFUa+DnzH8+Eu5+pUVUV3GGPkNJuNymV5uiLL&#10;nlqt5hAE4X7C6Sy5Jl3FuXA4xfO88qWkqurnXebzNOjzP43ZBLXXBX3+p8t8nnb3dB8v2Y7H99LJ&#10;1Dr+mOWotL+5tbUOABwAnOVyS/0AAHCYSq+d584WAUD33GyOzs7M3CmviqkfBACIkbTOLy6m9A67&#10;ffXm6nq2XwAAOm+dwSGz+UU/MmzZeKxWx7UgAMDzvKIfMBh22+020Yowxkyc1nJ3uClRvP0PILrd&#10;BU70uAv/RiilR8RIWloAYiStEA1lOIvVWt9JJGJakJ1EImaxWuscAIQozUQk6aAfICJJByFKMwB+&#10;DjDg9TV+G2DA62v0HOBHGGPk5Di7IpfL05WK7KnX6nabYHuYcDpLLtdkcX4hnPz+FbwDHT2+yDiT&#10;5EUAAAAASUVORK5CYIJQSwMECgAAAAAAAAAhAFLw7WDXAQAA1wEAABUAAABkcnMvbWVkaWEvaW1h&#10;Z2U0MC5wbmeJUE5HDQoaCgAAAA1JSERSAAAAEQAAABAIBgAAAPAxlF8AAAAGYktHRAD/AP8A/6C9&#10;p5MAAAAJcEhZcwAADsQAAA7EAZUrDhsAAAF3SURBVDiNpdS/SwJhGAfwr2dEw7225JKWBxnkYf6a&#10;svoHRN+hDGqoq9Ggpv6ANLm1IXLPGnLIGlQclGotCCI8l35wZg2N5uuQyzUZFgjd+YVn/H54lucx&#10;aZqG7jDGyEU2u65UlEBVUfyqqk4KgvDoEsV797T7biEaTfM83/xV0jTtZ8qlEp2bCdYnHILWa+aD&#10;s6/lUol290ydTfbi8YPjo/Q2/pm1delwN5HYBgAOAPK53IoeAABO0sdbhVx+GQBM729v4+FQ6KH5&#10;2RzWgwAAsZBGoVj0mCedzs3ry6uwXgAA2l/toRGr9cM8NmrbeXl+njKCAADP803z4MDAfqvVIkYR&#10;xtgwZ7TcHc7j9d72A3h9vhvO6/fd9I1QSk+JhTSMAMRCGhEayXA2u72WlOWYESQpyzGb3V7jACBC&#10;aWZVklJ6gFVJSkUozQDQf4BzM8F6zwPshDFGzs+yG0qlEqhWFX9NrTkdguPJJYr3bvf03eJS9Ojv&#10;K/gGFUm+xt4nGocAAAAASUVORK5CYIJQSwMECgAAAAAAAAAhACGi/4BiAwAAYgMAABUAAABkcnMv&#10;bWVkaWEvaW1hZ2U0MS5wbmeJUE5HDQoaCgAAAA1JSERSAAAAHAAAABwIBgAAAHIN35QAAAAGYktH&#10;RAD/AP8A/6C9p5MAAAAJcEhZcwAADsQAAA7EAZUrDhsAAAMCSURBVEiJtZY9T9tQFIYPV9mIxEZH&#10;O3FBxfYNDAkQYGkCCYWf0b9AIFXnqm0SfkL4CWHqSBBmK6H5uLZDJaew8FG2IBJZcuzTAVwlQFIo&#10;+JXu4uE88tXVeZ8hRIRB6XQ6vl+NxhvGWJjVWFhlLFLX9UkAgAlRrMqUHtAQLVFKS0FBOPL5fJ1B&#10;84YGAXeLxdWP6Q/5y8vLVwAAfr/fESWRyDQEAAAqq4Gmak6r1SIAAKOjo78/ffn8/m0s9q3vUES8&#10;d66azZF0aj0vcDyuJJft7UIBDcNA27bxbmzbRsMwcLtQwJXksi1wPKZT6/mrZnPkodn3PuwrytL8&#10;bPRsPCg4uUwWTdO8B+kX0zQxl8niWCCIC9G5031FWRoIVPaUhMDxmIjF7Uq5/GjQ3VTKZUzE4rbA&#10;8ajsKYkHgVfN5sj8bPQsGV+02+32f8PctNttTMTi9vxs9Kz7ev8CN9ZSW+NBwalWKs+GuamUyzgW&#10;CGI6tZ7vARZ3dlYFjsfNbO7FYG5ymSwKHI+7xeIKIgJYluWLRqYvVpLL9lMeyGNjmia+SyTtaGT6&#10;wrIsHxzV61TgeNwuFF4c5ma7UECB4/Hn0ZFMGGNhAIBQaHLgxnlOaOhmUTDGwoTVWNjv9zt8gPcM&#10;GAgEYHh42GE1FiaaysKSLBFCiGdAQghIsjSkMhYhuq5PSTL1DOZGpqGhuq5PevdbfUJEUaxoKvMc&#10;pLIaTohilcg0dKCpmuM4jmcwx3FAUzWkIfqdyFQ+vL6+JifHJ54Bj4+PodVqEZnSQ0IpLQEA1GpV&#10;z4CsejObUloCy7J8c9Mz516vtrnpmXPLsnw9yzuXyb44MPs107u88bY20qn1/FggiM8p3rsp/+hT&#10;T9hVwIlY/EULeCE6d/pgAeOtzwgcj8n4ov2cIn6UYrhH2VMSrkRtZnPeShR2Xe/GWmqrWxMbRqOv&#10;JjaMRo8mbqyltvpp4pNFWJIl4i57TWWgMvVJIjwQCHCj+g3DmHBVX1NZWNf1KQAAURQrkkxLruoL&#10;r1/X/6X6fwAnSDeeUypmdQAAAABJRU5ErkJgglBLAwQKAAAAAAAAACEAOYrZWAgCAAAIAgAAFQAA&#10;AGRycy9tZWRpYS9pbWFnZTQyLnBuZ4lQTkcNChoKAAAADUlIRFIAAAARAAAAEAgGAAAA8DGUXwAA&#10;AAZiS0dEAP8A/wD/oL2nkwAAAAlwSFlzAAAOxAAADsQBlSsOGwAAAahJREFUOI1j/P//PwMyePv2&#10;reieXbsDduzYHnzyxAkHDnaO7zy8vJ8EBQXfBAUHLwwJC53Hzc39BVkPI7Ihy5YuzWisq5/y9+9f&#10;ZgYcgI+P70NSSkpfdm5OCyMj43+4IX///mXuaG3rmT9vXgEuzeggOTW1t6KqspSRkfE/c0NDA0Nv&#10;d3f7nNmzS4g1gIGBgeH8uXNWjIyM/80tLA4yvn71StzB1u7+jx8/OEkxhIGBgYGRkfH/oaNH5Jn5&#10;efmaz5w+bUuqATBzhIWFXzOzMjH3v3v3TpRMQxhevHghw/Tx40dBcg1gYGBgePb0mRzTp0+fBCgx&#10;hI+P7wOTtIz0Q4oM4ed/zxQYFLSIEkNs7ex2Mj55/Fje3sb2ATkGcHBwfD9w+JAik7SMzMPc/Lwm&#10;cgyJT0ycKCIq+pKJgYGBIa+goCExObmfFAMSk5ImFJUU1zAwIGXA////M06ZNLl23tw5RZ8/febH&#10;pZmFheVPXWNDblR09AyYGCN6UfDlyxfetavXJK5fty7u3bt3op8/f+L/+fMnh7m5+UEPT681Lm6u&#10;G4SFhV8j6wEAHqmjXodFuAsAAAAASUVORK5CYIJQSwMECgAAAAAAAAAhAHAlkLEhAgAAIQIAABUA&#10;AABkcnMvbWVkaWEvaW1hZ2U0My5wbmeJUE5HDQoaCgAAAA1JSERSAAAAEAAAABEIBgAAANSvLMQA&#10;AAAGYktHRAD/AP8A/6C9p5MAAAAJcEhZcwAADsQAAA7EAZUrDhsAAAHBSURBVDiNnZM9SFtRGIbf&#10;cxJJIOTENFyo0fpX2wodHQz+4VbdTNzM0Bpaq0jbIEKXEK5DDRbBSusPRdS26BZBN38GUdS426Vb&#10;kYTiDdHkhkrM8R4HFSI45N4XPviG93m+6SNCCBQmEY9Xrq2u+lei0ZeJeKKSMXbGHI7T1ra29b7+&#10;t58lSfp3BxBCQAgBTdPI5MSEXFddoz2uqhb3zfNn9f/HIpExzrnpliM3C4l8Gh2fn5sbQhF5Feid&#10;DIXDQQCgADD19VuoWBgAFucXPiwvLfUDAFFV1d7a1HSsZlRHsQIAMJvNfO8w5jY9rXsysLWx2aUH&#10;BgBN02htbc0fk7i8nFZOTsr0CgDgIp+30FQqJRmBAeAwFmun2azKjAqsFus5zeVyVqMCO7OnaaPH&#10;s21U4HQ+SNKOjs6oUYGvu/sHSSaTUnOjJ8E5N+uBGWNnuwf7j6jL5VLCI/I7vddf970Zt9lsWQoA&#10;PX7/bG8g8EUPPDA4OAoAJlmWAQDNLS1b+fyF5ffRUQPnvOQ+kBAi3geDI0PDwyFCiABw/Y2FURTl&#10;4feZ2Y+7Ozsv0um0M5PJlJZXlP/1+nw/u7zeX2Vu93Fh/woyBbpRoZGNpQAAAABJRU5ErkJgglBL&#10;AwQKAAAAAAAAACEA5h74lNEBAADRAQAAFQAAAGRycy9tZWRpYS9pbWFnZTM4LnBuZ4lQTkcNChoK&#10;AAAADUlIRFIAAAAQAAAAEAgGAAAAH/P/YQAAAAZiS0dEAP8A/wD/oL2nkwAAAAlwSFlzAAAOxAAA&#10;DsQBlSsOGwAAAXFJREFUOI2dk71OwlAYhr+eqmUwDngBSk2KgZ7q0F1IXCBtZ101bv4R/6IX4QVo&#10;i+AgzoI4ggMulsGeTiSUG3CUAknb44TBnxjok5zxeb7lvAylFEbpOI5QKVc2bGLJxCIypZSRVqRX&#10;EUumoir3MZ5vfRMopUApBd/3Ud4wDhNCvLe0sEj/esn4sntj5A9830dDj6GUQhAEaGdru/Jcr2dg&#10;DFLpdPXK0FWEUIAAAIqFwv64MgBAvVbL3haKewAAjNNuC0om+zYYDCLjBgAAIpFIr1x9XGX5GL/7&#10;0misTyIDAHieNx2Nzr8jmxB5UnmITSyZnWGnLl3XnQ0T6H5051DY60MQliQzrIwlbCIRi82wgaSI&#10;m0jVtDuO4/qTyhzH9VVNLaEYz7eOTk8uJg0cn52ex3i+Feorr6VST9d5Q0EIBV9j8jyPNXQ999+Y&#10;EkK8Z+h67teYRuk4jlB+KG/ahMjEsmQAACxJpoixqWpq6eecPwFnQMKv9BsbQwAAAABJRU5ErkJg&#10;glBLAwQKAAAAAAAAACEAMfmLpgwCAAAMAgAAFQAAAGRycy9tZWRpYS9pbWFnZTQ1LnBuZ4lQTkcN&#10;ChoKAAAADUlIRFIAAAARAAAAEAgGAAAA8DGUXwAAAAZiS0dEAP8A/wD/oL2nkwAAAAlwSFlzAAAO&#10;xAAADsQBlSsOGwAAAaxJREFUOI1j/P//PwMy+Pr1K8+aVauT1q1dG//+/XuRL58/8/34+YPT3MLi&#10;gKen5xpnV9eNwsLCr5H1MMIM+f//P+PUyVNq5s6ZXfz502d+BhyAhYXlT11jQ25UdPQMFEP+///P&#10;2N7a1jNvzpwiXJrRQWJycn9FVWUpMzPzXyYGBgaGSRMmNJBiAAMDA8P8uXML+3p6WhkYGBgYnz55&#10;ImdnbfOQFANggIOD4/uBw4cUmVWUlLKPHzvmTI4hf/78Yf377x8z868fP2a/f/9ehBxDGBgYGL58&#10;+cLPzMHK1v33718Wcg1hYWH5w8THx/eBXAMYGBgYPn36JMDEz8//nhJDpKSlHjHZ2tvvoMSQwKCg&#10;RYyvXr2ScLS1u/fjxw9Ocgw5eOSwApOoqOiL+MSESeQYkJuf1yQtI/OQiYGBgaGopKQ6MSlpAikG&#10;JCYn9+cVFDQwMCBlQAYGBoZlS5dmNNU3TP7z5w/OKOfl4/2YlJzSl5OX28zIyPgfwxAGBgaGt2/f&#10;iu7ZtTtgx/ZtISdPnrRnZ2f/wcvL91FISOh1YFDQouDQkPk8PDyfkfUAAFGOpyqVS9xaAAAAAElF&#10;TkSuQmCCUEsDBAoAAAAAAAAAIQDJ2wQGGgIAABoCAAAVAAAAZHJzL21lZGlhL2ltYWdlNDYucG5n&#10;iVBORw0KGgoAAAANSUhEUgAAABEAAAARCAYAAAA7bUf6AAAABmJLR0QA/wD/AP+gvaeTAAAACXBI&#10;WXMAAA7EAAAOxAGVKw4bAAABuklEQVQ4jWP8//8/AzL4+fMn+8b162NXrVyZ8vbNW7FPnz4JfP/x&#10;ncva2maPj5/vcmcXl008PDyfkfUwIhuycvmK1EkTJjS8fPlSigEH4OTk/NbT3xfr7uGxDsOQpUuW&#10;ZNbX1E7DpRnFZkbG/40tzVlR0dEz4Ibs3LEjKCcza83///8ZiTEEBto62lPDIiLmMH7+/JnX0tTs&#10;xffv37lIMYCBgYFBQkLi6d6DB5SZzUxNw7Zt2RpOqgEMDAwMX7584ZORkX7IzMPJ1f7gwQNVcgxh&#10;YGBgePPmjQTzj2/f5v39+5eFXENYWVh/M3Gwc3wn1wAGBgaGz58/8zPx8fF9oMSQHz9+cDIJiwi/&#10;osQQaxubPUzhERGzKTHEx893OeOPHz/Yne0d7r548UKaVAO4uLi+Hj99SoKJnZ39Z15BfgOpBjAx&#10;Mf3rndAfw83N/YWJgYGBISwiYk5jS3MWIyPjf0KaYaCxuTnL1c1tAwMDWi7euWNHUElh0WJ8WUBC&#10;QuJpXkF+Q1hExByYGCN6efLlyxfePbt3+2/ZtDny2LGjzhzsHN/5+Pg+CIsIvwoLj5gTEBS4iJ2d&#10;/SeyHgBdcK4CTazwPQAAAABJRU5ErkJgglBLAwQUAAYACAAAACEA7Dw9huIAAAAKAQAADwAAAGRy&#10;cy9kb3ducmV2LnhtbEyPwU7DMAyG70i8Q2QkbixpoawrTadpAk7TJDakabes8dpqTVI1Wdu9PeYE&#10;N1v+9Pv78+VkWjZg7xtnJUQzAQxt6XRjKwnf+4+nFJgPymrVOosSbuhhWdzf5SrTbrRfOOxCxSjE&#10;+kxJqEPoMs59WaNRfuY6tHQ7u96oQGtfcd2rkcJNy2MhXrlRjaUPtepwXWN52V2NhM9Rjavn6H3Y&#10;XM7r23GfbA+bCKV8fJhWb8ACTuEPhl99UoeCnE7uarVnrYT4RcwJpSFeACMgFUkM7CRhvkgT4EXO&#10;/1cofgAAAP//AwBQSwMECgAAAAAAAAAhAKbP7CCcAwAAnAMAABQAAABkcnMvbWVkaWEvaW1hZ2Ux&#10;LnBuZ4lQTkcNChoKAAAADUlIRFIAAAAcAAAAGwgGAAAAbwjvLAAAAAZiS0dEAP8A/wD/oL2nkwAA&#10;AAlwSFlzAAAOxAAADsQBlSsOGwAAAzxJREFUSIm9lstPE1EUh08ns0INCuhC2kzNFKXzhDH0v9DY&#10;FhRQKomutGp0qbKRuDaifwCtC3BBibhRiy400aTEyoxzgYgNY2ZKG+UhtHbTx3XRjAH7QCPjSX67&#10;Oeebm9zc89kwxlCvcrncnoX5eRGpqoRUJCGkSoufFlkAgLajbYhluTjLsXGW4+Ltbrfc0NDwo948&#10;Wy0gxtg2OREJ3B0evrexsXEAAKC5peUry5aHAwAgVZUQQtLqysohAIDGxsb1W0ND171+X9hms9Uc&#10;XBFD16nBgYHnNOXEZ7p73kRfRE+mUqnWUqlk+/3bUqlkS6VSrdEX0ZNnunve0JQTDwYCzwxdp6rN&#10;rmgOj44GeTeTFRg28ygUulwsFolqjdVSLBaJrf3h0dHg7z+5reHx2NjFnf7wT2LoOjUYCDyjKSd+&#10;PD5+oSpQ0zSadzPZc339L//mVPVOe7a375XAsBlN0+htwHw+T/pPed918sL6cjLp+FeYmeVk0tHB&#10;89+7vb63+Xye/AV8cH9kiKac+OnUVO9uwcxMPXnSR1NO/HBk5DbGGCCTyew7Rrvy14JXxnYbZuZq&#10;MDh+jHbls9nsXgKpSCoUCqTX7wvXfQH+obw+X7hQKJBIVSVCkWUPAAAvCDNWAc3Ziix7CEWWPQ6H&#10;Y6mpqWnFKmBzc/M3u92uybLsIRRF7hI6xJhVMLOEDjH2UVa6iKSRpGiaXrAaSNP0gmEYTqLV3vol&#10;kUi0Ww1MJBLtdrtdIwRBnFFmyxfHylJmZQ8vCjOEIIoxXdePrK2ttVgFW11dPWgYhlMUxRghiOUL&#10;81FRuqwCmrMFUYwRLMfGSZIsTE5EAlYBJyORAEmSBZbj4v//La3YFsvL9t3cFp28sF6xLTDGoC0t&#10;uXg3kx3oPzu9W/vwXF//S97NZCv2oZn/uvExruI04fClv3WaR6HQZYFhM7ybye7oNGZ0XXea1tbb&#10;c/r1dDR6Ip1OH65lbel0+vB0NHriT6ytrpdGJibO370zfG9zc3M/QNlLOY57z7DsBwCAOYQ6VVU9&#10;vtVLbw7dvuHz+0O1vLQm0KxcLrdnfm6uA6lIKouvKn1e/MwAALjaXHNl8y7bt5thZncy758erbdG&#10;MB0j2gAAAABJRU5ErkJgglBLAwQUAAYACAAAACEA1ceGo88BAACfGAAAGQAAAGRycy9fcmVscy9l&#10;Mm9Eb2MueG1sLnJlbHO8mc1KxDAUhfeC71Cydzr33jiOYseNCG5FHyC0mU5xmpa2ir69AUEU9Lg7&#10;y+nQ5OMm5wd6ffPWH4vXOM3dkConq7UrYqqHpktt5Z4e7862rpiXkJpwHFKs3Huc3c3u9OT6IR7D&#10;kl+aD904F3mVNFfusCzjVVnO9SH2YV4NY0z5n/0w9WHJP6e2HEP9HNpY6nq9Kafva7jdjzWL+6Zy&#10;030j5orH9zFv/f/iw37f1fF2qF/6mJZf9ii7Pm+eFwxTG5fK9bHpwudDsdWYWlf+QZHHQKHYIgrd&#10;cCh0gyjskkNhl4hChUOhgijMcyjMIwqvHAqviOKCA3GBGEiDgHMQkkoFqlRJKlWoUpJIoUZJxwFP&#10;Q1iDgJNQklspdCsjidSgSo1kVwb9yue+xegVfo1c05+TKM4RBQkCMggJQiCFkjqvws6rpM6rsPMa&#10;yb4N+zdJpwJ1KqRMF5jpRsoyg1nmSVnmYZaxIJBvki4FvBNCGoTA01BSs1DYLJTULBQ2CyM5lkHH&#10;MlKeGsxTT8pTD/OUFKc4TTlFD85BSCoVqFIhqVSgSpWkD4X6MJI+DN4LIwnEoEI8qW962DeV5N4K&#10;3duTmp7/anrlj88Kuw8AAAD//wMAUEsDBAoAAAAAAAAAIQBMsJ9bIwIAACMCAAAVAAAAZHJzL21l&#10;ZGlhL2ltYWdlNDQucG5niVBORw0KGgoAAAANSUhEUgAAABAAAAARCAYAAADUryzEAAAABmJLR0QA&#10;/wD/AP+gvaeTAAAACXBIWXMAAA7EAAAOxAGVKw4bAAABw0lEQVQ4jZ2TTUsbURSG33snmrQmM5KQ&#10;Qae0WiwouNGVIZB0WbKxGnemFEyiVKyu1KgLTRCUQPFjIYoK1uCyqF0qForSD/0XjRqEaajOQDuD&#10;mbmuggoVknnh7M7znLN5CWMMdyPLcs3q8kri6PDwlaIo1YqiVEtPpGy4q2vzdUfHVq0knd4DGGNg&#10;jKFQKHDp2dl0c2PT34a6eva/eVH/3FycX5gyTZMUOVL8YDqVWtzc+DiEEhLv6/2QGB8fJYQwCgBb&#10;mcxAqTAArK+uDS8vLU0AAPkty6K/zZczDIMrVQAAPM9fHv34/pRrbWmNfDk4aC8HBgBd1x2iKF5w&#10;rqrHM9lf2YZyBQCQz+dFTte0dcMwbFYEFZUV19Rut2tWYABQFVWgLhd/ZVWg6doj6na7ZauCNp/v&#10;K+0MhzNWBaFQ6BNRVdUV8PtPVUUVyoFtNlvh2/FPiTqdTjUai8+Ve30ylRz0eDwyBYD3Q4PTPbHY&#10;fKlwTzS60B2JrAAAl0wmQQhBIBjYZ8ykJ8cnLx8CHQ7Hv1hvfG5kLDFGKWUAbttYzPnZWd3n3d03&#10;O9vbb3PnuWc8z18KgvAnEAzu9fW/S3u93ou7+zdfdrRF526abAAAAABJRU5ErkJgglBLAQItABQA&#10;BgAIAAAAIQCxgme2CgEAABMCAAATAAAAAAAAAAAAAAAAAAAAAABbQ29udGVudF9UeXBlc10ueG1s&#10;UEsBAi0AFAAGAAgAAAAhADj9If/WAAAAlAEAAAsAAAAAAAAAAAAAAAAAOwEAAF9yZWxzLy5yZWxz&#10;UEsBAi0ACgAAAAAAAAAhAM8qIb7gAQAA4AEAABQAAAAAAAAAAAAAAAAAOgIAAGRycy9tZWRpYS9p&#10;bWFnZTIucG5nUEsBAi0ACgAAAAAAAAAhAIZsUvvXAQAA1wEAABQAAAAAAAAAAAAAAAAATAQAAGRy&#10;cy9tZWRpYS9pbWFnZTMucG5nUEsBAi0ACgAAAAAAAAAhAEZV8sXzAQAA8wEAABQAAAAAAAAAAAAA&#10;AAAAVQYAAGRycy9tZWRpYS9pbWFnZTQucG5nUEsBAi0ACgAAAAAAAAAhAHXR9ar6AQAA+gEAABQA&#10;AAAAAAAAAAAAAAAAeggAAGRycy9tZWRpYS9pbWFnZTUucG5nUEsBAi0ACgAAAAAAAAAhAHJ62c+s&#10;AwAArAMAABQAAAAAAAAAAAAAAAAApgoAAGRycy9tZWRpYS9pbWFnZTYucG5nUEsBAi0ACgAAAAAA&#10;AAAhAKJJUr+tAwAArQMAABQAAAAAAAAAAAAAAAAAhA4AAGRycy9tZWRpYS9pbWFnZTcucG5nUEsB&#10;Ai0ACgAAAAAAAAAhAGbLpF/HAQAAxwEAABQAAAAAAAAAAAAAAAAAYxIAAGRycy9tZWRpYS9pbWFn&#10;ZTgucG5nUEsBAi0ACgAAAAAAAAAhAORFvMvAAQAAwAEAABQAAAAAAAAAAAAAAAAAXBQAAGRycy9t&#10;ZWRpYS9pbWFnZTkucG5nUEsBAi0ACgAAAAAAAAAhALIeUzjBAQAAwQEAABUAAAAAAAAAAAAAAAAA&#10;ThYAAGRycy9tZWRpYS9pbWFnZTEwLnBuZ1BLAQItAAoAAAAAAAAAIQCSJ5pG3gEAAN4BAAAVAAAA&#10;AAAAAAAAAAAAAEIYAABkcnMvbWVkaWEvaW1hZ2UxMS5wbmdQSwECLQAKAAAAAAAAACEAocNTafcB&#10;AAD3AQAAFQAAAAAAAAAAAAAAAABTGgAAZHJzL21lZGlhL2ltYWdlMTIucG5nUEsBAi0ACgAAAAAA&#10;AAAhAOdYEwceAgAAHgIAABUAAAAAAAAAAAAAAAAAfRwAAGRycy9tZWRpYS9pbWFnZTEzLnBuZ1BL&#10;AQItAAoAAAAAAAAAIQC32lrnDwIAAA8CAAAVAAAAAAAAAAAAAAAAAM4eAABkcnMvbWVkaWEvaW1h&#10;Z2UxNC5wbmdQSwECLQAKAAAAAAAAACEAnMPfc9kBAADZAQAAFQAAAAAAAAAAAAAAAAAQIQAAZHJz&#10;L21lZGlhL2ltYWdlMTUucG5nUEsBAi0ACgAAAAAAAAAhADsnOm/TAQAA0wEAABUAAAAAAAAAAAAA&#10;AAAAHCMAAGRycy9tZWRpYS9pbWFnZTE2LnBuZ1BLAQItAAoAAAAAAAAAIQAf8UZfvgEAAL4BAAAV&#10;AAAAAAAAAAAAAAAAACIlAABkcnMvbWVkaWEvaW1hZ2UxNy5wbmdQSwECLQAKAAAAAAAAACEADOEW&#10;FdQBAADUAQAAFQAAAAAAAAAAAAAAAAATJwAAZHJzL21lZGlhL2ltYWdlMTgucG5nUEsBAi0ACgAA&#10;AAAAAAAhABsqI1/LAQAAywEAABUAAAAAAAAAAAAAAAAAGikAAGRycy9tZWRpYS9pbWFnZTE5LnBu&#10;Z1BLAQItAAoAAAAAAAAAIQCx7lz8JQIAACUCAAAVAAAAAAAAAAAAAAAAABgrAABkcnMvbWVkaWEv&#10;aW1hZ2UyMC5wbmdQSwECLQAKAAAAAAAAACEA+caSUVICAABSAgAAFQAAAAAAAAAAAAAAAABwLQAA&#10;ZHJzL21lZGlhL2ltYWdlMjEucG5nUEsBAi0ACgAAAAAAAAAhAOTFrJndAQAA3QEAABUAAAAAAAAA&#10;AAAAAAAA9S8AAGRycy9tZWRpYS9pbWFnZTIyLnBuZ1BLAQItAAoAAAAAAAAAIQAKAA+sfAIAAHwC&#10;AAAVAAAAAAAAAAAAAAAAAAUyAABkcnMvbWVkaWEvaW1hZ2UyMy5wbmdQSwECLQAKAAAAAAAAACEA&#10;QWAYad8BAADfAQAAFQAAAAAAAAAAAAAAAAC0NAAAZHJzL21lZGlhL2ltYWdlMjQucG5nUEsBAi0A&#10;CgAAAAAAAAAhAD+qZSLZAQAA2QEAABUAAAAAAAAAAAAAAAAAxjYAAGRycy9tZWRpYS9pbWFnZTI1&#10;LnBuZ1BLAQItAAoAAAAAAAAAIQBgNXNr5QEAAOUBAAAVAAAAAAAAAAAAAAAAANI4AABkcnMvbWVk&#10;aWEvaW1hZ2UyNi5wbmdQSwECLQAKAAAAAAAAACEA5amngNkBAADZAQAAFQAAAAAAAAAAAAAAAADq&#10;OgAAZHJzL21lZGlhL2ltYWdlMjcucG5nUEsBAi0ACgAAAAAAAAAhAITx35fqAQAA6gEAABUAAAAA&#10;AAAAAAAAAAAA9jwAAGRycy9tZWRpYS9pbWFnZTI4LnBuZ1BLAQItAAoAAAAAAAAAIQBKnvd08gEA&#10;APIBAAAVAAAAAAAAAAAAAAAAABM/AABkcnMvbWVkaWEvaW1hZ2UyOS5wbmdQSwECLQAKAAAAAAAA&#10;ACEAZN3FWsABAADAAQAAFQAAAAAAAAAAAAAAAAA4QQAAZHJzL21lZGlhL2ltYWdlMzAucG5nUEsB&#10;Ai0ACgAAAAAAAAAhAPXLC1rdAQAA3QEAABUAAAAAAAAAAAAAAAAAK0MAAGRycy9tZWRpYS9pbWFn&#10;ZTMxLnBuZ1BLAQItAAoAAAAAAAAAIQCZ7iA2GAIAABgCAAAVAAAAAAAAAAAAAAAAADtFAABkcnMv&#10;bWVkaWEvaW1hZ2UzMi5wbmdQSwECLQAKAAAAAAAAACEAIg54/A0CAAANAgAAFQAAAAAAAAAAAAAA&#10;AACGRwAAZHJzL21lZGlhL2ltYWdlMzMucG5nUEsBAi0ACgAAAAAAAAAhAFSYh7gMAgAADAIAABUA&#10;AAAAAAAAAAAAAAAAxkkAAGRycy9tZWRpYS9pbWFnZTM0LnBuZ1BLAQItAAoAAAAAAAAAIQByxCJR&#10;xwEAAMcBAAAVAAAAAAAAAAAAAAAAAAVMAABkcnMvbWVkaWEvaW1hZ2UzNS5wbmdQSwECLQAKAAAA&#10;AAAAACEAYuic9+YBAADmAQAAFQAAAAAAAAAAAAAAAAD/TQAAZHJzL21lZGlhL2ltYWdlMzYucG5n&#10;UEsBAi0ACgAAAAAAAAAhAG+Kwz7uAQAA7gEAABUAAAAAAAAAAAAAAAAAGFAAAGRycy9tZWRpYS9p&#10;bWFnZTM3LnBuZ1BLAQItABQABgAIAAAAIQC//fSyzxcAAIlBAQAOAAAAAAAAAAAAAAAAADlSAABk&#10;cnMvZTJvRG9jLnhtbFBLAQItAAoAAAAAAAAAIQCmusv53QEAAN0BAAAVAAAAAAAAAAAAAAAAADRq&#10;AABkcnMvbWVkaWEvaW1hZ2UzOS5wbmdQSwECLQAKAAAAAAAAACEAUvDtYNcBAADXAQAAFQAAAAAA&#10;AAAAAAAAAABEbAAAZHJzL21lZGlhL2ltYWdlNDAucG5nUEsBAi0ACgAAAAAAAAAhACGi/4BiAwAA&#10;YgMAABUAAAAAAAAAAAAAAAAATm4AAGRycy9tZWRpYS9pbWFnZTQxLnBuZ1BLAQItAAoAAAAAAAAA&#10;IQA5itlYCAIAAAgCAAAVAAAAAAAAAAAAAAAAAONxAABkcnMvbWVkaWEvaW1hZ2U0Mi5wbmdQSwEC&#10;LQAKAAAAAAAAACEAcCWQsSECAAAhAgAAFQAAAAAAAAAAAAAAAAAedAAAZHJzL21lZGlhL2ltYWdl&#10;NDMucG5nUEsBAi0ACgAAAAAAAAAhAOYe+JTRAQAA0QEAABUAAAAAAAAAAAAAAAAAcnYAAGRycy9t&#10;ZWRpYS9pbWFnZTM4LnBuZ1BLAQItAAoAAAAAAAAAIQAx+YumDAIAAAwCAAAVAAAAAAAAAAAAAAAA&#10;AHZ4AABkcnMvbWVkaWEvaW1hZ2U0NS5wbmdQSwECLQAKAAAAAAAAACEAydsEBhoCAAAaAgAAFQAA&#10;AAAAAAAAAAAAAAC1egAAZHJzL21lZGlhL2ltYWdlNDYucG5nUEsBAi0AFAAGAAgAAAAhAOw8PYbi&#10;AAAACgEAAA8AAAAAAAAAAAAAAAAAAn0AAGRycy9kb3ducmV2LnhtbFBLAQItAAoAAAAAAAAAIQCm&#10;z+wgnAMAAJwDAAAUAAAAAAAAAAAAAAAAABF+AABkcnMvbWVkaWEvaW1hZ2UxLnBuZ1BLAQItABQA&#10;BgAIAAAAIQDVx4ajzwEAAJ8YAAAZAAAAAAAAAAAAAAAAAN+BAABkcnMvX3JlbHMvZTJvRG9jLnht&#10;bC5yZWxzUEsBAi0ACgAAAAAAAAAhAEywn1sjAgAAIwIAABUAAAAAAAAAAAAAAAAA5YMAAGRycy9t&#10;ZWRpYS9pbWFnZTQ0LnBuZ1BLBQYAAAAAMwAzADsNAAA7hgAAAAA=&#10;">
                <v:shape id="Graphic 1138" o:spid="_x0000_s1028" style="position:absolute;left:392;top:37;width:35072;height:49250;visibility:visible;mso-wrap-style:square;v-text-anchor:top" coordsize="3507104,492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nxPxQAAAN0AAAAPAAAAZHJzL2Rvd25yZXYueG1sRI/NTgMx&#10;DITvSH2HyJW40WzL/9K0qpCQgEtL2QcwiUlWbJzVJrRLnx4fkLjZmvHM5+V6jJ060JDbxAbmswoU&#10;sU2uZW+geX+6uAOVC7LDLjEZ+KEM69XkbIm1S0d+o8O+eCUhnGs0EErpa62zDRQxz1JPLNpnGiIW&#10;WQev3YBHCY+dXlTVjY7YsjQE7OkxkP3af0cDp1Ozi8H67VW2t77Ru+v7148XY86n4+YBVKGx/Jv/&#10;rp+d4M8vBVe+kRH06hcAAP//AwBQSwECLQAUAAYACAAAACEA2+H2y+4AAACFAQAAEwAAAAAAAAAA&#10;AAAAAAAAAAAAW0NvbnRlbnRfVHlwZXNdLnhtbFBLAQItABQABgAIAAAAIQBa9CxbvwAAABUBAAAL&#10;AAAAAAAAAAAAAAAAAB8BAABfcmVscy8ucmVsc1BLAQItABQABgAIAAAAIQBjtnxPxQAAAN0AAAAP&#10;AAAAAAAAAAAAAAAAAAcCAABkcnMvZG93bnJldi54bWxQSwUGAAAAAAMAAwC3AAAA+QIAAAAA&#10;" path="m,4924903r3506811,l3506811,,,,,4924903xem3506812,r,4924903em,4924903l,e" filled="f" strokecolor="#231f20" strokeweight=".5pt">
                  <v:path arrowok="t"/>
                </v:shape>
                <v:shape id="Image 1139" o:spid="_x0000_s1029" type="#_x0000_t75" style="position:absolute;left:17248;top:339;width:1303;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gk4xAAAAN0AAAAPAAAAZHJzL2Rvd25yZXYueG1sRE9Na8JA&#10;EL0L/odlCl6kbrSgNbqKFG29NrYHb0N2TNJkZ7fZNab/vlsQepvH+5z1tjeN6Kj1lWUF00kCgji3&#10;uuJCwcfp8PgMwgdkjY1lUvBDHrab4WCNqbY3fqcuC4WIIexTVFCG4FIpfV6SQT+xjjhyF9saDBG2&#10;hdQt3mK4aeQsSebSYMWxoURHLyXldXY1Cj5ddhjX2et5//X91i0Q89qNvVKjh363AhGoD//iu/uo&#10;4/zp0xL+voknyM0vAAAA//8DAFBLAQItABQABgAIAAAAIQDb4fbL7gAAAIUBAAATAAAAAAAAAAAA&#10;AAAAAAAAAABbQ29udGVudF9UeXBlc10ueG1sUEsBAi0AFAAGAAgAAAAhAFr0LFu/AAAAFQEAAAsA&#10;AAAAAAAAAAAAAAAAHwEAAF9yZWxzLy5yZWxzUEsBAi0AFAAGAAgAAAAhAJS2CTjEAAAA3QAAAA8A&#10;AAAAAAAAAAAAAAAABwIAAGRycy9kb3ducmV2LnhtbFBLBQYAAAAAAwADALcAAAD4AgAAAAA=&#10;">
                  <v:imagedata r:id="rId108" o:title=""/>
                </v:shape>
                <v:shape id="Image 1140" o:spid="_x0000_s1030" type="#_x0000_t75" style="position:absolute;left:17503;top:2023;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c4yQAAAN0AAAAPAAAAZHJzL2Rvd25yZXYueG1sRI/NS8NA&#10;EMXvBf+HZQQv0m5qi9bYbRE/oPSkacHrJDv5wOxsyG6b6F/vHITeZnhv3vvNeju6Vp2pD41nA/NZ&#10;Aoq48LbhysDx8D5dgQoR2WLrmQz8UIDt5mqyxtT6gT/pnMVKSQiHFA3UMXap1qGoyWGY+Y5YtNL3&#10;DqOsfaVtj4OEu1bfJcm9dtiwNNTY0UtNxXd2cgby5OGU71eLt6/4kQ1ltnh9vD38GnNzPT4/gYo0&#10;xov5/3pnBX++FH75RkbQmz8AAAD//wMAUEsBAi0AFAAGAAgAAAAhANvh9svuAAAAhQEAABMAAAAA&#10;AAAAAAAAAAAAAAAAAFtDb250ZW50X1R5cGVzXS54bWxQSwECLQAUAAYACAAAACEAWvQsW78AAAAV&#10;AQAACwAAAAAAAAAAAAAAAAAfAQAAX3JlbHMvLnJlbHNQSwECLQAUAAYACAAAACEAV7H3OMkAAADd&#10;AAAADwAAAAAAAAAAAAAAAAAHAgAAZHJzL2Rvd25yZXYueG1sUEsFBgAAAAADAAMAtwAAAP0CAAAA&#10;AA==&#10;">
                  <v:imagedata r:id="rId109" o:title=""/>
                </v:shape>
                <v:shape id="Image 1141" o:spid="_x0000_s1031" type="#_x0000_t75" style="position:absolute;left:27127;top:2051;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0iwwAAAN0AAAAPAAAAZHJzL2Rvd25yZXYueG1sRE/bagIx&#10;EH0X+g9hCr5pdsWWujVKqQoFX+rlA8bNdLN0M9km0V39elMo9G0O5zrzZW8bcSEfascK8nEGgrh0&#10;uuZKwfGwGb2ACBFZY+OYFFwpwHLxMJhjoV3HO7rsYyVSCIcCFZgY20LKUBqyGMauJU7cl/MWY4K+&#10;ktpjl8JtIydZ9iwt1pwaDLb0bqj83p+tAru+dT/b2dMqj7eTsbXvAu4+lRo+9m+vICL18V/85/7Q&#10;aX4+zeH3m3SCXNwBAAD//wMAUEsBAi0AFAAGAAgAAAAhANvh9svuAAAAhQEAABMAAAAAAAAAAAAA&#10;AAAAAAAAAFtDb250ZW50X1R5cGVzXS54bWxQSwECLQAUAAYACAAAACEAWvQsW78AAAAVAQAACwAA&#10;AAAAAAAAAAAAAAAfAQAAX3JlbHMvLnJlbHNQSwECLQAUAAYACAAAACEAFxytIsMAAADdAAAADwAA&#10;AAAAAAAAAAAAAAAHAgAAZHJzL2Rvd25yZXYueG1sUEsFBgAAAAADAAMAtwAAAPcCAAAAAA==&#10;">
                  <v:imagedata r:id="rId110" o:title=""/>
                </v:shape>
                <v:shape id="Image 1142" o:spid="_x0000_s1032" type="#_x0000_t75" style="position:absolute;left:28543;top:2051;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m0FxAAAAN0AAAAPAAAAZHJzL2Rvd25yZXYueG1sRE9NawIx&#10;EL0X/A9hhN40UUrprkYRS7E9tOLqxduQjLurm8mySXX775uC0Ns83ufMl71rxJW6UHvWMBkrEMTG&#10;25pLDYf92+gFRIjIFhvPpOGHAiwXg4c55tbfeEfXIpYihXDIUUMVY5tLGUxFDsPYt8SJO/nOYUyw&#10;K6Xt8JbCXSOnSj1LhzWnhgpbWldkLsW303AuN1nWFpuvIzaf2w9j1OvZKK0fh/1qBiJSH//Fd/e7&#10;TfMnT1P4+yadIBe/AAAA//8DAFBLAQItABQABgAIAAAAIQDb4fbL7gAAAIUBAAATAAAAAAAAAAAA&#10;AAAAAAAAAABbQ29udGVudF9UeXBlc10ueG1sUEsBAi0AFAAGAAgAAAAhAFr0LFu/AAAAFQEAAAsA&#10;AAAAAAAAAAAAAAAAHwEAAF9yZWxzLy5yZWxzUEsBAi0AFAAGAAgAAAAhAMjCbQXEAAAA3QAAAA8A&#10;AAAAAAAAAAAAAAAABwIAAGRycy9kb3ducmV2LnhtbFBLBQYAAAAAAwADALcAAAD4AgAAAAA=&#10;">
                  <v:imagedata r:id="rId111" o:title=""/>
                </v:shape>
                <v:shape id="Image 1143" o:spid="_x0000_s1033" type="#_x0000_t75" style="position:absolute;left:35054;top:2051;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rywgAAAN0AAAAPAAAAZHJzL2Rvd25yZXYueG1sRE9LasMw&#10;EN0Hegcxhe5i2W0IwY0SiiHQnUnSA0ysieXWGhlLjeWevioEupvH+852H20vbjT6zrGCIstBEDdO&#10;d9wq+DgflhsQPiBr7B2Tgpk87HcPiy2W2k18pNsptCKFsC9RgQlhKKX0jSGLPnMDceKubrQYEhxb&#10;qUecUrjt5XOer6XFjlODwYEqQ83X6dsqsGt9masoDzWe57q7RuM+f45KPT3Gt1cQgWL4F9/d7zrN&#10;L1Yv8PdNOkHufgEAAP//AwBQSwECLQAUAAYACAAAACEA2+H2y+4AAACFAQAAEwAAAAAAAAAAAAAA&#10;AAAAAAAAW0NvbnRlbnRfVHlwZXNdLnhtbFBLAQItABQABgAIAAAAIQBa9CxbvwAAABUBAAALAAAA&#10;AAAAAAAAAAAAAB8BAABfcmVscy8ucmVsc1BLAQItABQABgAIAAAAIQDqjTrywgAAAN0AAAAPAAAA&#10;AAAAAAAAAAAAAAcCAABkcnMvZG93bnJldi54bWxQSwUGAAAAAAMAAwC3AAAA9gIAAAAA&#10;">
                  <v:imagedata r:id="rId112" o:title=""/>
                </v:shape>
                <v:shape id="Image 1144" o:spid="_x0000_s1034" type="#_x0000_t75" style="position:absolute;left:33471;top:20949;width:1303;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6dxAAAAN0AAAAPAAAAZHJzL2Rvd25yZXYueG1sRE9Na8JA&#10;EL0L/odlBG+6UURKdJUqtqSXolGwvQ3ZaRKSnQ3ZNab/visUvM3jfc5625tadNS60rKC2TQCQZxZ&#10;XXKu4HJ+m7yAcB5ZY22ZFPySg+1mOFhjrO2dT9SlPhchhF2MCgrvm1hKlxVk0E1tQxy4H9sa9AG2&#10;udQt3kO4qeU8ipbSYMmhocCG9gVlVXozCj4O6Veqo+/ms6qOfXddJu+7MlFqPOpfVyA89f4p/ncn&#10;OsyfLRbw+CacIDd/AAAA//8DAFBLAQItABQABgAIAAAAIQDb4fbL7gAAAIUBAAATAAAAAAAAAAAA&#10;AAAAAAAAAABbQ29udGVudF9UeXBlc10ueG1sUEsBAi0AFAAGAAgAAAAhAFr0LFu/AAAAFQEAAAsA&#10;AAAAAAAAAAAAAAAAHwEAAF9yZWxzLy5yZWxzUEsBAi0AFAAGAAgAAAAhAIpdvp3EAAAA3QAAAA8A&#10;AAAAAAAAAAAAAAAABwIAAGRycy9kb3ducmV2LnhtbFBLBQYAAAAAAwADALcAAAD4AgAAAAA=&#10;">
                  <v:imagedata r:id="rId113" o:title=""/>
                </v:shape>
                <v:shape id="Image 1145" o:spid="_x0000_s1035" type="#_x0000_t75" style="position:absolute;left:787;top:21041;width:1303;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yNxgAAAN0AAAAPAAAAZHJzL2Rvd25yZXYueG1sRE9La8JA&#10;EL4X+h+WKXgpdeOjVVJXKYLFQxGMRfE2ZMckmJ0Nu2tM/fVdodDbfHzPmS06U4uWnK8sKxj0ExDE&#10;udUVFwq+d6uXKQgfkDXWlknBD3lYzB8fZphqe+UttVkoRAxhn6KCMoQmldLnJRn0fdsQR+5kncEQ&#10;oSukdniN4aaWwyR5kwYrjg0lNrQsKT9nF6OgHd/O9e5weT45Hn2NPo+byf6wUar31H28gwjUhX/x&#10;n3ut4/zB+BXu38QT5PwXAAD//wMAUEsBAi0AFAAGAAgAAAAhANvh9svuAAAAhQEAABMAAAAAAAAA&#10;AAAAAAAAAAAAAFtDb250ZW50X1R5cGVzXS54bWxQSwECLQAUAAYACAAAACEAWvQsW78AAAAVAQAA&#10;CwAAAAAAAAAAAAAAAAAfAQAAX3JlbHMvLnJlbHNQSwECLQAUAAYACAAAACEAhXCcjcYAAADdAAAA&#10;DwAAAAAAAAAAAAAAAAAHAgAAZHJzL2Rvd25yZXYueG1sUEsFBgAAAAADAAMAtwAAAPoCAAAAAA==&#10;">
                  <v:imagedata r:id="rId114" o:title=""/>
                </v:shape>
                <v:shape id="Image 1146" o:spid="_x0000_s1036" type="#_x0000_t75" style="position:absolute;left:30039;top:18669;width:79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09SxAAAAN0AAAAPAAAAZHJzL2Rvd25yZXYueG1sRE9Li8Iw&#10;EL4v7H8Is+BlWVNFpVSjyIKyBy8+LnsbmrGtNpPQZNu6v94Igrf5+J6zWPWmFi01vrKsYDRMQBDn&#10;VldcKDgdN18pCB+QNdaWScGNPKyW728LzLTteE/tIRQihrDPUEEZgsuk9HlJBv3QOuLInW1jMETY&#10;FFI32MVwU8txksykwYpjQ4mOvkvKr4c/o2Dbdg4/5SWdpvb6/7s97/ZuvVNq8NGv5yAC9eElfrp/&#10;dJw/mszg8U08QS7vAAAA//8DAFBLAQItABQABgAIAAAAIQDb4fbL7gAAAIUBAAATAAAAAAAAAAAA&#10;AAAAAAAAAABbQ29udGVudF9UeXBlc10ueG1sUEsBAi0AFAAGAAgAAAAhAFr0LFu/AAAAFQEAAAsA&#10;AAAAAAAAAAAAAAAAHwEAAF9yZWxzLy5yZWxzUEsBAi0AFAAGAAgAAAAhADgjT1LEAAAA3QAAAA8A&#10;AAAAAAAAAAAAAAAABwIAAGRycy9kb3ducmV2LnhtbFBLBQYAAAAAAwADALcAAAD4AgAAAAA=&#10;">
                  <v:imagedata r:id="rId115" o:title=""/>
                </v:shape>
                <v:shape id="Image 1147" o:spid="_x0000_s1037" type="#_x0000_t75" style="position:absolute;left:30039;top:19913;width:794;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WJ8xAAAAN0AAAAPAAAAZHJzL2Rvd25yZXYueG1sRE/bagIx&#10;EH0v+A9hBN9qVpFWtkYpghdaqGjt+5CMm8XNZN1Ed9uvbwpC3+ZwrjNbdK4SN2pC6VnBaJiBINbe&#10;lFwoOH6uHqcgQkQ2WHkmBd8UYDHvPcwwN77lPd0OsRAphEOOCmyMdS5l0JYchqGviRN38o3DmGBT&#10;SNNgm8JdJcdZ9iQdlpwaLNa0tKTPh6tTsJPHtw/7vh7rjT63p68af3bXi1KDfvf6AiJSF//Fd/fW&#10;pPmjyTP8fZNOkPNfAAAA//8DAFBLAQItABQABgAIAAAAIQDb4fbL7gAAAIUBAAATAAAAAAAAAAAA&#10;AAAAAAAAAABbQ29udGVudF9UeXBlc10ueG1sUEsBAi0AFAAGAAgAAAAhAFr0LFu/AAAAFQEAAAsA&#10;AAAAAAAAAAAAAAAAHwEAAF9yZWxzLy5yZWxzUEsBAi0AFAAGAAgAAAAhAPaVYnzEAAAA3QAAAA8A&#10;AAAAAAAAAAAAAAAABwIAAGRycy9kb3ducmV2LnhtbFBLBQYAAAAAAwADALcAAAD4AgAAAAA=&#10;">
                  <v:imagedata r:id="rId116" o:title=""/>
                </v:shape>
                <v:shape id="Image 1148" o:spid="_x0000_s1038" type="#_x0000_t75" style="position:absolute;left:30039;top:21156;width:79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xsxwAAAN0AAAAPAAAAZHJzL2Rvd25yZXYueG1sRI9Ba8JA&#10;EIXvQv/DMoVepG4sUiR1lVJaKJ40CtrbkJ1mQ7OzIbtNYn+9cxB6m+G9ee+b1Wb0jeqpi3VgA/NZ&#10;Boq4DLbmysDx8PG4BBUTssUmMBm4UITN+m6ywtyGgffUF6lSEsIxRwMupTbXOpaOPMZZaIlF+w6d&#10;xyRrV2nb4SDhvtFPWfasPdYsDQ5benNU/hS/3sDu/Rzctp/uvg5Ld/wbqmJLp4sxD/fj6wuoRGP6&#10;N9+uP63gzxeCK9/ICHp9BQAA//8DAFBLAQItABQABgAIAAAAIQDb4fbL7gAAAIUBAAATAAAAAAAA&#10;AAAAAAAAAAAAAABbQ29udGVudF9UeXBlc10ueG1sUEsBAi0AFAAGAAgAAAAhAFr0LFu/AAAAFQEA&#10;AAsAAAAAAAAAAAAAAAAAHwEAAF9yZWxzLy5yZWxzUEsBAi0AFAAGAAgAAAAhANvHDGzHAAAA3QAA&#10;AA8AAAAAAAAAAAAAAAAABwIAAGRycy9kb3ducmV2LnhtbFBLBQYAAAAAAwADALcAAAD7AgAAAAA=&#10;">
                  <v:imagedata r:id="rId117" o:title=""/>
                </v:shape>
                <v:shape id="Image 1149" o:spid="_x0000_s1039" type="#_x0000_t75" style="position:absolute;left:30039;top:22400;width:794;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OVxAAAAN0AAAAPAAAAZHJzL2Rvd25yZXYueG1sRE/bagIx&#10;EH0v+A9hBN9qVpFSt0YpghdaqGjt+5CMm8XNZN1Ed9uvbwpC3+ZwrjNbdK4SN2pC6VnBaJiBINbe&#10;lFwoOH6uHp9BhIhssPJMCr4pwGLee5hhbnzLe7odYiFSCIccFdgY61zKoC05DENfEyfu5BuHMcGm&#10;kKbBNoW7So6z7Ek6LDk1WKxpaUmfD1enYCePbx/2fT3WG31uT181/uyuF6UG/e71BUSkLv6L7+6t&#10;SfNHkyn8fZNOkPNfAAAA//8DAFBLAQItABQABgAIAAAAIQDb4fbL7gAAAIUBAAATAAAAAAAAAAAA&#10;AAAAAAAAAABbQ29udGVudF9UeXBlc10ueG1sUEsBAi0AFAAGAAgAAAAhAFr0LFu/AAAAFQEAAAsA&#10;AAAAAAAAAAAAAAAAHwEAAF9yZWxzLy5yZWxzUEsBAi0AFAAGAAgAAAAhAOhGU5XEAAAA3QAAAA8A&#10;AAAAAAAAAAAAAAAABwIAAGRycy9kb3ducmV2LnhtbFBLBQYAAAAAAwADALcAAAD4AgAAAAA=&#10;">
                  <v:imagedata r:id="rId116" o:title=""/>
                </v:shape>
                <v:shape id="Image 1150" o:spid="_x0000_s1040" type="#_x0000_t75" style="position:absolute;left:30039;top:23643;width:79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WzVxwAAAN0AAAAPAAAAZHJzL2Rvd25yZXYueG1sRI9LawMx&#10;DITvhf4Ho0JvjTeBlrKNE0KgDxpoyKN3YSvrJWt5u3aym/766lDITWJGM5+m8yE06kxdqiMbGI8K&#10;UMQ2uporA/vd68MzqJSRHTaRycCFEsxntzdTLF3seUPnba6UhHAq0YDPuS21TtZTwDSKLbFoh9gF&#10;zLJ2lXYd9hIeGj0piicdsGZp8NjS0pM9bk/BwFrvP7/86m1i3+2xP3y3+Ls+/RhzfzcsXkBlGvLV&#10;/H/94QR//Cj88o2MoGd/AAAA//8DAFBLAQItABQABgAIAAAAIQDb4fbL7gAAAIUBAAATAAAAAAAA&#10;AAAAAAAAAAAAAABbQ29udGVudF9UeXBlc10ueG1sUEsBAi0AFAAGAAgAAAAhAFr0LFu/AAAAFQEA&#10;AAsAAAAAAAAAAAAAAAAAHwEAAF9yZWxzLy5yZWxzUEsBAi0AFAAGAAgAAAAhAPylbNXHAAAA3QAA&#10;AA8AAAAAAAAAAAAAAAAABwIAAGRycy9kb3ducmV2LnhtbFBLBQYAAAAAAwADALcAAAD7AgAAAAA=&#10;">
                  <v:imagedata r:id="rId116" o:title=""/>
                </v:shape>
                <v:shape id="Image 1151" o:spid="_x0000_s1041" type="#_x0000_t75" style="position:absolute;left:1888;top:18264;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qnRxQAAAN0AAAAPAAAAZHJzL2Rvd25yZXYueG1sRE9Na8JA&#10;EL0L/odlCt50k4KlpK4iBVPbg9C0FI9jdkzSZmeX7Fajv94VBG/zeJ8zW/SmFQfqfGNZQTpJQBCX&#10;VjdcKfj+Wo2fQfiArLG1TApO5GExHw5mmGl75E86FKESMYR9hgrqEFwmpS9rMugn1hFHbm87gyHC&#10;rpK6w2MMN618TJInabDh2FCjo9eayr/i3yjIHRbbj/XOVT/vm3yXb36XzdtZqdFDv3wBEagPd/HN&#10;vdZxfjpN4fpNPEHOLwAAAP//AwBQSwECLQAUAAYACAAAACEA2+H2y+4AAACFAQAAEwAAAAAAAAAA&#10;AAAAAAAAAAAAW0NvbnRlbnRfVHlwZXNdLnhtbFBLAQItABQABgAIAAAAIQBa9CxbvwAAABUBAAAL&#10;AAAAAAAAAAAAAAAAAB8BAABfcmVscy8ucmVsc1BLAQItABQABgAIAAAAIQAdVqnRxQAAAN0AAAAP&#10;AAAAAAAAAAAAAAAAAAcCAABkcnMvZG93bnJldi54bWxQSwUGAAAAAAMAAwC3AAAA+QIAAAAA&#10;">
                  <v:imagedata r:id="rId118" o:title=""/>
                </v:shape>
                <v:shape id="Image 1152" o:spid="_x0000_s1042" type="#_x0000_t75" style="position:absolute;left:3506;top:19356;width:784;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u5awwAAAN0AAAAPAAAAZHJzL2Rvd25yZXYueG1sRE9Ni8Iw&#10;EL0L/ocwgjdNFVakGkXqCnsQXKsXb0MzNsVmUppsrf/eLCzsbR7vc9bb3taio9ZXjhXMpgkI4sLp&#10;iksF18thsgThA7LG2jEpeJGH7WY4WGOq3ZPP1OWhFDGEfYoKTAhNKqUvDFn0U9cQR+7uWoshwraU&#10;usVnDLe1nCfJQlqsODYYbCgzVDzyH6tAJ7vsuMxf1+62N5+HrDpl3+eTUuNRv1uBCNSHf/Gf+0vH&#10;+bOPOfx+E0+QmzcAAAD//wMAUEsBAi0AFAAGAAgAAAAhANvh9svuAAAAhQEAABMAAAAAAAAAAAAA&#10;AAAAAAAAAFtDb250ZW50X1R5cGVzXS54bWxQSwECLQAUAAYACAAAACEAWvQsW78AAAAVAQAACwAA&#10;AAAAAAAAAAAAAAAfAQAAX3JlbHMvLnJlbHNQSwECLQAUAAYACAAAACEAD3ruWsMAAADdAAAADwAA&#10;AAAAAAAAAAAAAAAHAgAAZHJzL2Rvd25yZXYueG1sUEsFBgAAAAADAAMAtwAAAPcCAAAAAA==&#10;">
                  <v:imagedata r:id="rId119" o:title=""/>
                </v:shape>
                <v:shape id="Image 1153" o:spid="_x0000_s1043" type="#_x0000_t75" style="position:absolute;left:4158;top:21185;width:789;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2mKwAAAAN0AAAAPAAAAZHJzL2Rvd25yZXYueG1sRE/LqsIw&#10;EN0L/kMYwZ2mvi5SjSKK6FLtBbdDM7bFZlKbqNWvv7kguJvDec582ZhSPKh2hWUFg34Egji1uuBM&#10;wW+y7U1BOI+ssbRMCl7kYLlot+YYa/vkIz1OPhMhhF2MCnLvq1hKl+Zk0PVtRRy4i60N+gDrTOoa&#10;nyHclHIYRT/SYMGhIceK1jml19PdKLCb0a05r7k8XLxM3np8Pr4PO6W6nWY1A+Gp8V/xx73XYf5g&#10;MoL/b8IJcvEHAAD//wMAUEsBAi0AFAAGAAgAAAAhANvh9svuAAAAhQEAABMAAAAAAAAAAAAAAAAA&#10;AAAAAFtDb250ZW50X1R5cGVzXS54bWxQSwECLQAUAAYACAAAACEAWvQsW78AAAAVAQAACwAAAAAA&#10;AAAAAAAAAAAfAQAAX3JlbHMvLnJlbHNQSwECLQAUAAYACAAAACEAp4dpisAAAADdAAAADwAAAAAA&#10;AAAAAAAAAAAHAgAAZHJzL2Rvd25yZXYueG1sUEsFBgAAAAADAAMAtwAAAPQCAAAAAA==&#10;">
                  <v:imagedata r:id="rId120" o:title=""/>
                </v:shape>
                <v:shape id="Image 1154" o:spid="_x0000_s1044" type="#_x0000_t75" style="position:absolute;left:3598;top:23047;width:791;height: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dnpxQAAAN0AAAAPAAAAZHJzL2Rvd25yZXYueG1sRE9Na8JA&#10;EL0X/A/LFHqrm5QqJboJVSrUQkWtCN6G7JhEs7MhuzXpv3eFgrd5vM+ZZr2pxYVaV1lWEA8jEMS5&#10;1RUXCnY/i+c3EM4ja6wtk4I/cpClg4cpJtp2vKHL1hcihLBLUEHpfZNI6fKSDLqhbYgDd7StQR9g&#10;W0jdYhfCTS1fomgsDVYcGkpsaF5Sft7+GgVfs/3idPhYruNV051JMm7232Olnh779wkIT72/i//d&#10;nzrMj0evcPsmnCDTKwAAAP//AwBQSwECLQAUAAYACAAAACEA2+H2y+4AAACFAQAAEwAAAAAAAAAA&#10;AAAAAAAAAAAAW0NvbnRlbnRfVHlwZXNdLnhtbFBLAQItABQABgAIAAAAIQBa9CxbvwAAABUBAAAL&#10;AAAAAAAAAAAAAAAAAB8BAABfcmVscy8ucmVsc1BLAQItABQABgAIAAAAIQAY2dnpxQAAAN0AAAAP&#10;AAAAAAAAAAAAAAAAAAcCAABkcnMvZG93bnJldi54bWxQSwUGAAAAAAMAAwC3AAAA+QIAAAAA&#10;">
                  <v:imagedata r:id="rId121" o:title=""/>
                </v:shape>
                <v:shape id="Image 1155" o:spid="_x0000_s1045" type="#_x0000_t75" style="position:absolute;left:2049;top:24222;width:78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h+vwgAAAN0AAAAPAAAAZHJzL2Rvd25yZXYueG1sRE9NawIx&#10;EL0X/A9hhN5q1oKiq1FEsEhLD9UVr8Nm3KxuJksSdfvvTaHgbR7vc+bLzjbiRj7UjhUMBxkI4tLp&#10;misFxX7zNgERIrLGxjEp+KUAy0XvZY65dnf+odsuViKFcMhRgYmxzaUMpSGLYeBa4sSdnLcYE/SV&#10;1B7vKdw28j3LxtJizanBYEtrQ+Vld7UKzqvj5/ck+6oPh4IKs/Huw0ydUq/9bjUDEamLT/G/e6vT&#10;/OFoBH/fpBPk4gEAAP//AwBQSwECLQAUAAYACAAAACEA2+H2y+4AAACFAQAAEwAAAAAAAAAAAAAA&#10;AAAAAAAAW0NvbnRlbnRfVHlwZXNdLnhtbFBLAQItABQABgAIAAAAIQBa9CxbvwAAABUBAAALAAAA&#10;AAAAAAAAAAAAAB8BAABfcmVscy8ucmVsc1BLAQItABQABgAIAAAAIQCu6h+vwgAAAN0AAAAPAAAA&#10;AAAAAAAAAAAAAAcCAABkcnMvZG93bnJldi54bWxQSwUGAAAAAAMAAwC3AAAA9gIAAAAA&#10;">
                  <v:imagedata r:id="rId122" o:title=""/>
                </v:shape>
                <v:shape id="Image 1156" o:spid="_x0000_s1046" type="#_x0000_t75" style="position:absolute;left:17503;top:3186;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qkxAAAAN0AAAAPAAAAZHJzL2Rvd25yZXYueG1sRE/NasJA&#10;EL4LfYdlCr1I3ViISHQTitAmp4raBxiyYzY0O5tktxr79F2h0Nt8fL+zLSbbiQuNvnWsYLlIQBDX&#10;TrfcKPg8vT2vQfiArLFzTApu5KHIH2ZbzLS78oEux9CIGMI+QwUmhD6T0teGLPqF64kjd3ajxRDh&#10;2Eg94jWG206+JMlKWmw5NhjsaWeo/jp+WwU/zccw3+OwM/UtLSu3nubvpVHq6XF63YAINIV/8Z+7&#10;0nH+Ml3B/Zt4gsx/AQAA//8DAFBLAQItABQABgAIAAAAIQDb4fbL7gAAAIUBAAATAAAAAAAAAAAA&#10;AAAAAAAAAABbQ29udGVudF9UeXBlc10ueG1sUEsBAi0AFAAGAAgAAAAhAFr0LFu/AAAAFQEAAAsA&#10;AAAAAAAAAAAAAAAAHwEAAF9yZWxzLy5yZWxzUEsBAi0AFAAGAAgAAAAhAMWMGqTEAAAA3QAAAA8A&#10;AAAAAAAAAAAAAAAABwIAAGRycy9kb3ducmV2LnhtbFBLBQYAAAAAAwADALcAAAD4AgAAAAA=&#10;">
                  <v:imagedata r:id="rId123" o:title=""/>
                </v:shape>
                <v:shape id="Image 1157" o:spid="_x0000_s1047" type="#_x0000_t75" style="position:absolute;left:17503;top:4349;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ffOxAAAAN0AAAAPAAAAZHJzL2Rvd25yZXYueG1sRE/basJA&#10;EH0v9B+WKfhWN1psJLqKKAUFtd5AfBuyY5I2Oxuyq8a/d4VC3+ZwrjMcN6YUV6pdYVlBpx2BIE6t&#10;LjhTcNh/vfdBOI+ssbRMCu7kYDx6fRliou2Nt3Td+UyEEHYJKsi9rxIpXZqTQde2FXHgzrY26AOs&#10;M6lrvIVwU8puFH1KgwWHhhwrmuaU/u4uRsEyPnzbSfzxc1wtTv68x+5mtjZKtd6ayQCEp8b/i//c&#10;cx3md3oxPL8JJ8jRAwAA//8DAFBLAQItABQABgAIAAAAIQDb4fbL7gAAAIUBAAATAAAAAAAAAAAA&#10;AAAAAAAAAABbQ29udGVudF9UeXBlc10ueG1sUEsBAi0AFAAGAAgAAAAhAFr0LFu/AAAAFQEAAAsA&#10;AAAAAAAAAAAAAAAAHwEAAF9yZWxzLy5yZWxzUEsBAi0AFAAGAAgAAAAhAKcd987EAAAA3QAAAA8A&#10;AAAAAAAAAAAAAAAABwIAAGRycy9kb3ducmV2LnhtbFBLBQYAAAAAAwADALcAAAD4AgAAAAA=&#10;">
                  <v:imagedata r:id="rId124" o:title=""/>
                </v:shape>
                <v:shape id="Image 1158" o:spid="_x0000_s1048" type="#_x0000_t75" style="position:absolute;left:17503;top:5511;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mxgAAAN0AAAAPAAAAZHJzL2Rvd25yZXYueG1sRI9Ba8JA&#10;EIXvhf6HZQq9FN1YsEp0lVIQC3pp9OJtzI5JMDsbsluN+fXOQfA2w3vz3jfzZedqdaE2VJ4NjIYJ&#10;KOLc24oLA/vdajAFFSKyxdozGbhRgOXi9WWOqfVX/qNLFgslIRxSNFDG2KRah7wkh2HoG2LRTr51&#10;GGVtC21bvEq4q/VnknxphxVLQ4kN/ZSUn7N/Z4C2H/bAqzWd1/0+bLPNZNr3R2Pe37rvGahIXXya&#10;H9e/VvBHY8GVb2QEvbgDAAD//wMAUEsBAi0AFAAGAAgAAAAhANvh9svuAAAAhQEAABMAAAAAAAAA&#10;AAAAAAAAAAAAAFtDb250ZW50X1R5cGVzXS54bWxQSwECLQAUAAYACAAAACEAWvQsW78AAAAVAQAA&#10;CwAAAAAAAAAAAAAAAAAfAQAAX3JlbHMvLnJlbHNQSwECLQAUAAYACAAAACEAP2bgZsYAAADdAAAA&#10;DwAAAAAAAAAAAAAAAAAHAgAAZHJzL2Rvd25yZXYueG1sUEsFBgAAAAADAAMAtwAAAPoCAAAAAA==&#10;">
                  <v:imagedata r:id="rId125" o:title=""/>
                </v:shape>
                <v:shape id="Image 1159" o:spid="_x0000_s1049" type="#_x0000_t75" style="position:absolute;left:17503;top:6674;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sxgAAAN0AAAAPAAAAZHJzL2Rvd25yZXYueG1sRE9Na8JA&#10;EL0X+h+WKfRWNxZbNHWVVjCIVMSoFW9DdkxCs7Mhu2r013eFgrd5vM8ZjltTiRM1rrSsoNuJQBBn&#10;VpecK9ispy99EM4ja6wsk4ILORiPHh+GGGt75hWdUp+LEMIuRgWF93UspcsKMug6tiYO3ME2Bn2A&#10;TS51g+cQbir5GkXv0mDJoaHAmiYFZb/p0Sjo7b7L/ny7+Pk6XJfJPjPJJZ0nSj0/tZ8fIDy1/i7+&#10;d890mN99G8Dtm3CCHP0BAAD//wMAUEsBAi0AFAAGAAgAAAAhANvh9svuAAAAhQEAABMAAAAAAAAA&#10;AAAAAAAAAAAAAFtDb250ZW50X1R5cGVzXS54bWxQSwECLQAUAAYACAAAACEAWvQsW78AAAAVAQAA&#10;CwAAAAAAAAAAAAAAAAAfAQAAX3JlbHMvLnJlbHNQSwECLQAUAAYACAAAACEA2v1wrMYAAADdAAAA&#10;DwAAAAAAAAAAAAAAAAAHAgAAZHJzL2Rvd25yZXYueG1sUEsFBgAAAAADAAMAtwAAAPoCAAAAAA==&#10;">
                  <v:imagedata r:id="rId126" o:title=""/>
                </v:shape>
                <v:shape id="Graphic 1160" o:spid="_x0000_s1050" style="position:absolute;left:392;top:37;width:35072;height:18783;visibility:visible;mso-wrap-style:square;v-text-anchor:top" coordsize="3507104,187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fZSxwAAAN0AAAAPAAAAZHJzL2Rvd25yZXYueG1sRI/NbsJA&#10;DITvlXiHlZF6KxuKAiVlQQgJqRHqgZ8HcLNuEsh60+wWwtvXB6TebM145vNi1btGXakLtWcD41EC&#10;irjwtubSwOm4fXkDFSKyxcYzGbhTgNVy8LTAzPob7+l6iKWSEA4ZGqhibDOtQ1GRwzDyLbFo375z&#10;GGXtSm07vEm4a/Rrkky1w5qlocKWNhUVl8OvM/CZTtKvzU7/zGfpeX7hPL/XTW7M87Bfv4OK1Md/&#10;8+P6wwr+eCr88o2MoJd/AAAA//8DAFBLAQItABQABgAIAAAAIQDb4fbL7gAAAIUBAAATAAAAAAAA&#10;AAAAAAAAAAAAAABbQ29udGVudF9UeXBlc10ueG1sUEsBAi0AFAAGAAgAAAAhAFr0LFu/AAAAFQEA&#10;AAsAAAAAAAAAAAAAAAAAHwEAAF9yZWxzLy5yZWxzUEsBAi0AFAAGAAgAAAAhALoV9lLHAAAA3QAA&#10;AA8AAAAAAAAAAAAAAAAABwIAAGRycy9kb3ducmV2LnhtbFBLBQYAAAAAAwADALcAAAD7AgAAAAA=&#10;" path="m,1793028r1374179,l1374179,,,,,1793028xem2110320,1665641r1396491,l3506811,,2110320,r,1665641xem1374141,1877971r737271,l2111412,,1374141,r,1877971xe" filled="f" strokecolor="#231f20" strokeweight=".5pt">
                  <v:path arrowok="t"/>
                </v:shape>
                <v:shape id="Graphic 1161" o:spid="_x0000_s1051" style="position:absolute;left:8508;top:9687;width:17634;height:30347;visibility:visible;mso-wrap-style:square;v-text-anchor:top" coordsize="1763395,303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jT9xAAAAN0AAAAPAAAAZHJzL2Rvd25yZXYueG1sRE/fa8Iw&#10;EH4X9j+EG+xN07qRlWqUMRkMEUUn7PVozrbYXEqTtd1/vwjC3u7j+3nL9Wgb0VPna8ca0lkCgrhw&#10;puZSw/nrY5qB8AHZYOOYNPySh/XqYbLE3LiBj9SfQiliCPscNVQhtLmUvqjIop+5ljhyF9dZDBF2&#10;pTQdDjHcNnKeJEparDk2VNjSe0XF9fRjNbzue/W9HTa75/PxSuqwzQ4vKtP66XF8W4AINIZ/8d39&#10;aeL8VKVw+yaeIFd/AAAA//8DAFBLAQItABQABgAIAAAAIQDb4fbL7gAAAIUBAAATAAAAAAAAAAAA&#10;AAAAAAAAAABbQ29udGVudF9UeXBlc10ueG1sUEsBAi0AFAAGAAgAAAAhAFr0LFu/AAAAFQEAAAsA&#10;AAAAAAAAAAAAAAAAHwEAAF9yZWxzLy5yZWxzUEsBAi0AFAAGAAgAAAAhANcKNP3EAAAA3QAAAA8A&#10;AAAAAAAAAAAAAAAABwIAAGRycy9kb3ducmV2LnhtbFBLBQYAAAAAAwADALcAAAD4AgAAAAA=&#10;" path="m1763362,l,,,3034628r1763362,l1763362,xe" stroked="f">
                  <v:path arrowok="t"/>
                </v:shape>
                <v:shape id="Graphic 1162" o:spid="_x0000_s1052" style="position:absolute;left:8508;top:9687;width:17634;height:30347;visibility:visible;mso-wrap-style:square;v-text-anchor:top" coordsize="1763395,303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rExQAAAN0AAAAPAAAAZHJzL2Rvd25yZXYueG1sRE9Na8JA&#10;EL0X/A/LCL0U3ZhDKNFVRJCmlB60BT0O2Wk2NTsbs9sk/fddQehtHu9zVpvRNqKnzteOFSzmCQji&#10;0umaKwWfH/vZMwgfkDU2jknBL3nYrCcPK8y1G/hA/TFUIoawz1GBCaHNpfSlIYt+7lriyH25zmKI&#10;sKuk7nCI4baRaZJk0mLNscFgSztD5eX4YxWcDq+7l7641vs+eb/Yp++zebNOqcfpuF2CCDSGf/Hd&#10;Xeg4f5GlcPsmniDXfwAAAP//AwBQSwECLQAUAAYACAAAACEA2+H2y+4AAACFAQAAEwAAAAAAAAAA&#10;AAAAAAAAAAAAW0NvbnRlbnRfVHlwZXNdLnhtbFBLAQItABQABgAIAAAAIQBa9CxbvwAAABUBAAAL&#10;AAAAAAAAAAAAAAAAAB8BAABfcmVscy8ucmVsc1BLAQItABQABgAIAAAAIQChYjrExQAAAN0AAAAP&#10;AAAAAAAAAAAAAAAAAAcCAABkcnMvZG93bnJldi54bWxQSwUGAAAAAAMAAwC3AAAA+QIAAAAA&#10;" path="m,3034628r1763362,l1763362,,,,,3034628xe" filled="f" strokecolor="#231f20" strokeweight=".5pt">
                  <v:path arrowok="t"/>
                </v:shape>
                <v:shape id="Graphic 1163" o:spid="_x0000_s1053" style="position:absolute;left:392;top:25694;width:13107;height:23596;visibility:visible;mso-wrap-style:square;v-text-anchor:top" coordsize="1310640,235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ZhkxAAAAN0AAAAPAAAAZHJzL2Rvd25yZXYueG1sRE9Na8JA&#10;EL0X/A/LCN7qJgpWUtegQsGb1Fra45CdZIPZ2ZjdJrG/vlso9DaP9zmbfLSN6KnztWMF6TwBQVw4&#10;XXOl4PL28rgG4QOyxsYxKbiTh3w7edhgpt3Ar9SfQyViCPsMFZgQ2kxKXxiy6OeuJY5c6TqLIcKu&#10;krrDIYbbRi6SZCUt1hwbDLZ0MFRcz19WwV5/lk/9+/1W9t+LxnwMJ71fS6Vm03H3DCLQGP7Ff+6j&#10;jvPT1RJ+v4knyO0PAAAA//8DAFBLAQItABQABgAIAAAAIQDb4fbL7gAAAIUBAAATAAAAAAAAAAAA&#10;AAAAAAAAAABbQ29udGVudF9UeXBlc10ueG1sUEsBAi0AFAAGAAgAAAAhAFr0LFu/AAAAFQEAAAsA&#10;AAAAAAAAAAAAAAAAHwEAAF9yZWxzLy5yZWxzUEsBAi0AFAAGAAgAAAAhAKfFmGTEAAAA3QAAAA8A&#10;AAAAAAAAAAAAAAAABwIAAGRycy9kb3ducmV2LnhtbFBLBQYAAAAAAwADALcAAAD4AgAAAAA=&#10;" path="m1310455,l,,,2359213r1310455,l1310455,xe" stroked="f">
                  <v:path arrowok="t"/>
                </v:shape>
                <v:shape id="Graphic 1164" o:spid="_x0000_s1054" style="position:absolute;left:392;top:25694;width:13107;height:23596;visibility:visible;mso-wrap-style:square;v-text-anchor:top" coordsize="1310640,235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1SRwAAAAN0AAAAPAAAAZHJzL2Rvd25yZXYueG1sRE9Ni8Iw&#10;EL0L/ocwghdZU0Wk1EZxhV282tU9D83YFptJN4la/70RhL3N431OvulNK27kfGNZwWyagCAurW64&#10;UnD8+fpIQfiArLG1TAoe5GGzHg5yzLS984FuRahEDGGfoYI6hC6T0pc1GfRT2xFH7mydwRChq6R2&#10;eI/hppXzJFlKgw3Hhho72tVUXoqrUfD5vUsnhsu0//u9Hk5FmLtqb5Qaj/rtCkSgPvyL3+69jvNn&#10;ywW8voknyPUTAAD//wMAUEsBAi0AFAAGAAgAAAAhANvh9svuAAAAhQEAABMAAAAAAAAAAAAAAAAA&#10;AAAAAFtDb250ZW50X1R5cGVzXS54bWxQSwECLQAUAAYACAAAACEAWvQsW78AAAAVAQAACwAAAAAA&#10;AAAAAAAAAAAfAQAAX3JlbHMvLnJlbHNQSwECLQAUAAYACAAAACEAeDtUkcAAAADdAAAADwAAAAAA&#10;AAAAAAAAAAAHAgAAZHJzL2Rvd25yZXYueG1sUEsFBgAAAAADAAMAtwAAAPQCAAAAAA==&#10;" path="m,2359213r1310455,l1310455,,,,,2359213xe" filled="f" strokecolor="#231f20" strokeweight=".5pt">
                  <v:path arrowok="t"/>
                </v:shape>
                <v:shape id="Graphic 1165" o:spid="_x0000_s1055" style="position:absolute;left:25257;top:26401;width:10205;height:22886;visibility:visible;mso-wrap-style:square;v-text-anchor:top" coordsize="1020444,228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ShxAAAAN0AAAAPAAAAZHJzL2Rvd25yZXYueG1sRE9Na8JA&#10;EL0X+h+WKXhrNgkokmYV29Kg1Eu12uuQnSYh2dmQXTX+e7cg9DaP9zn5cjSdONPgGssKkigGQVxa&#10;3XCl4Hv/8TwH4Tyyxs4yKbiSg+Xi8SHHTNsLf9F55ysRQthlqKD2vs+kdGVNBl1ke+LA/drBoA9w&#10;qKQe8BLCTSfTOJ5Jgw2Hhhp7equpbHcno2Bz3L6nn0Xf4twk6erwQ6/74qTU5GlcvYDwNPp/8d29&#10;1mF+MpvC3zfhBLm4AQAA//8DAFBLAQItABQABgAIAAAAIQDb4fbL7gAAAIUBAAATAAAAAAAAAAAA&#10;AAAAAAAAAABbQ29udGVudF9UeXBlc10ueG1sUEsBAi0AFAAGAAgAAAAhAFr0LFu/AAAAFQEAAAsA&#10;AAAAAAAAAAAAAAAAHwEAAF9yZWxzLy5yZWxzUEsBAi0AFAAGAAgAAAAhABpQxKHEAAAA3QAAAA8A&#10;AAAAAAAAAAAAAAAABwIAAGRycy9kb3ducmV2LnhtbFBLBQYAAAAAAwADALcAAAD4AgAAAAA=&#10;" path="m1020324,l,,,2288456r1020324,l1020324,xe" stroked="f">
                  <v:path arrowok="t"/>
                </v:shape>
                <v:shape id="Graphic 1166" o:spid="_x0000_s1056" style="position:absolute;left:25257;top:26401;width:10205;height:22886;visibility:visible;mso-wrap-style:square;v-text-anchor:top" coordsize="1020444,228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4TwwwAAAN0AAAAPAAAAZHJzL2Rvd25yZXYueG1sRE9Na4NA&#10;EL0H8h+WCfQW1+Rgg3UTQkloKeRQLQVvgztVG3dW3K3af58tFHKbx/uc7DCbTow0uNaygk0UgyCu&#10;rG65VvBRnNc7EM4ja+wsk4JfcnDYLxcZptpO/E5j7msRQtilqKDxvk+ldFVDBl1ke+LAfdnBoA9w&#10;qKUecArhppPbOE6kwZZDQ4M9PTdUXfMfo4B88WbL4nL6fCxPx5c+x293RaUeVvPxCYSn2d/F/+5X&#10;HeZvkgT+vgknyP0NAAD//wMAUEsBAi0AFAAGAAgAAAAhANvh9svuAAAAhQEAABMAAAAAAAAAAAAA&#10;AAAAAAAAAFtDb250ZW50X1R5cGVzXS54bWxQSwECLQAUAAYACAAAACEAWvQsW78AAAAVAQAACwAA&#10;AAAAAAAAAAAAAAAfAQAAX3JlbHMvLnJlbHNQSwECLQAUAAYACAAAACEA36+E8MMAAADdAAAADwAA&#10;AAAAAAAAAAAAAAAHAgAAZHJzL2Rvd25yZXYueG1sUEsFBgAAAAADAAMAtwAAAPcCAAAAAA==&#10;" path="m,2288456r1020324,l1020324,,,,,2288456xe" filled="f" strokecolor="#231f20" strokeweight=".5pt">
                  <v:path arrowok="t"/>
                </v:shape>
                <v:shape id="Graphic 1167" o:spid="_x0000_s1057" style="position:absolute;left:29997;top:2448;width:3772;height:13;visibility:visible;mso-wrap-style:square;v-text-anchor:top" coordsize="377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nNBwQAAAN0AAAAPAAAAZHJzL2Rvd25yZXYueG1sRE9Ni8Iw&#10;EL0v+B/CCN7WtHvQpRpFK0pvort4HpqxKTaT0mS1+uuNIOxtHu9z5sveNuJKna8dK0jHCQji0uma&#10;KwW/P9vPbxA+IGtsHJOCO3lYLgYfc8y0u/GBrsdQiRjCPkMFJoQ2k9KXhiz6sWuJI3d2ncUQYVdJ&#10;3eEthttGfiXJRFqsOTYYbCk3VF6Of1ZBIR8nXK/M5nIu8lzvin2fmr1So2G/moEI1Id/8dtd6Dg/&#10;nUzh9U08QS6eAAAA//8DAFBLAQItABQABgAIAAAAIQDb4fbL7gAAAIUBAAATAAAAAAAAAAAAAAAA&#10;AAAAAABbQ29udGVudF9UeXBlc10ueG1sUEsBAi0AFAAGAAgAAAAhAFr0LFu/AAAAFQEAAAsAAAAA&#10;AAAAAAAAAAAAHwEAAF9yZWxzLy5yZWxzUEsBAi0AFAAGAAgAAAAhADZGc0HBAAAA3QAAAA8AAAAA&#10;AAAAAAAAAAAABwIAAGRycy9kb3ducmV2LnhtbFBLBQYAAAAAAwADALcAAAD1AgAAAAA=&#10;" path="m,l377034,e" filled="f" strokecolor="#231f20">
                  <v:path arrowok="t"/>
                </v:shape>
                <v:shape id="Image 1168" o:spid="_x0000_s1058" type="#_x0000_t75" style="position:absolute;left:33528;top:1995;width:815;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FyxwAAAN0AAAAPAAAAZHJzL2Rvd25yZXYueG1sRI9PawJB&#10;DMXvgt9hiNCbzmpByuooRbAUrBT/ID2mO+nu6E5m2Rl1++2bQ8Fbwnt575f5svO1ulEbXWAD41EG&#10;irgI1nFp4HhYD19AxYRssQ5MBn4pwnLR780xt+HOO7rtU6kkhGOOBqqUmlzrWFTkMY5CQyzaT2g9&#10;JlnbUtsW7xLuaz3Jsqn26FgaKmxoVVFx2V+9ge8P/+Wum+w00W+bs027rXv+3BrzNOheZ6ASdelh&#10;/r9+t4I/ngqufCMj6MUfAAAA//8DAFBLAQItABQABgAIAAAAIQDb4fbL7gAAAIUBAAATAAAAAAAA&#10;AAAAAAAAAAAAAABbQ29udGVudF9UeXBlc10ueG1sUEsBAi0AFAAGAAgAAAAhAFr0LFu/AAAAFQEA&#10;AAsAAAAAAAAAAAAAAAAAHwEAAF9yZWxzLy5yZWxzUEsBAi0AFAAGAAgAAAAhAGdP4XLHAAAA3QAA&#10;AA8AAAAAAAAAAAAAAAAABwIAAGRycy9kb3ducmV2LnhtbFBLBQYAAAAAAwADALcAAAD7AgAAAAA=&#10;">
                  <v:imagedata r:id="rId127" o:title=""/>
                </v:shape>
                <v:shape id="Graphic 1169" o:spid="_x0000_s1059" style="position:absolute;left:11469;top:13392;width:13;height:3771;visibility:visible;mso-wrap-style:square;v-text-anchor:top" coordsize="127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xuxAAAAN0AAAAPAAAAZHJzL2Rvd25yZXYueG1sRE9La8JA&#10;EL4X/A/LCL3VTaRYja4igdKeBB8Hj0N2TKLZ2XR3TdL++m6h4G0+vuesNoNpREfO15YVpJMEBHFh&#10;dc2lgtPx/WUOwgdkjY1lUvBNHjbr0dMKM2173lN3CKWIIewzVFCF0GZS+qIig35iW+LIXawzGCJ0&#10;pdQO+xhuGjlNkpk0WHNsqLClvKLidrgbBbkz9fS+f/0Ixx85fN3s7u183Sn1PB62SxCBhvAQ/7s/&#10;dZyfzhbw9008Qa5/AQAA//8DAFBLAQItABQABgAIAAAAIQDb4fbL7gAAAIUBAAATAAAAAAAAAAAA&#10;AAAAAAAAAABbQ29udGVudF9UeXBlc10ueG1sUEsBAi0AFAAGAAgAAAAhAFr0LFu/AAAAFQEAAAsA&#10;AAAAAAAAAAAAAAAAHwEAAF9yZWxzLy5yZWxzUEsBAi0AFAAGAAgAAAAhABu4HG7EAAAA3QAAAA8A&#10;AAAAAAAAAAAAAAAABwIAAGRycy9kb3ducmV2LnhtbFBLBQYAAAAAAwADALcAAAD4AgAAAAA=&#10;" path="m,377035l,e" filled="f" strokecolor="#231f20">
                  <v:path arrowok="t"/>
                </v:shape>
                <v:shape id="Image 1170" o:spid="_x0000_s1060" type="#_x0000_t75" style="position:absolute;left:11016;top:12817;width:906;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qxgAAAN0AAAAPAAAAZHJzL2Rvd25yZXYueG1sRI/RasJA&#10;EEXfC/7DMkJfim5UqBJdRYRiqSKY+AFDdkyC2dmQ3Wr8+86D0LcZ7p17z6w2vWvUnbpQezYwGSeg&#10;iAtvay4NXPKv0QJUiMgWG89k4EkBNuvB2wpT6x98pnsWSyUhHFI0UMXYplqHoiKHYexbYtGuvnMY&#10;Ze1KbTt8SLhr9DRJPrXDmqWhwpZ2FRW37NcZmB/afX5cNB/5Lstm9HOsT/nsacz7sN8uQUXq47/5&#10;df1tBX8yF375RkbQ6z8AAAD//wMAUEsBAi0AFAAGAAgAAAAhANvh9svuAAAAhQEAABMAAAAAAAAA&#10;AAAAAAAAAAAAAFtDb250ZW50X1R5cGVzXS54bWxQSwECLQAUAAYACAAAACEAWvQsW78AAAAVAQAA&#10;CwAAAAAAAAAAAAAAAAAfAQAAX3JlbHMvLnJlbHNQSwECLQAUAAYACAAAACEA3JfrqsYAAADdAAAA&#10;DwAAAAAAAAAAAAAAAAAHAgAAZHJzL2Rvd25yZXYueG1sUEsFBgAAAAADAAMAtwAAAPoCAAAAAA==&#10;">
                  <v:imagedata r:id="rId128" o:title=""/>
                </v:shape>
                <v:shape id="Image 1171" o:spid="_x0000_s1061" type="#_x0000_t75" style="position:absolute;left:11068;top:22625;width:79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CoKwgAAAN0AAAAPAAAAZHJzL2Rvd25yZXYueG1sRE9Li8Iw&#10;EL4L+x/CLHiRNa0H7XaNsiiCoBdf96GZbbs2k9pEW/+9EQRv8/E9ZzrvTCVu1LjSsoJ4GIEgzqwu&#10;OVdwPKy+EhDOI2usLJOCOzmYzz56U0y1bXlHt73PRQhhl6KCwvs6ldJlBRl0Q1sTB+7PNgZ9gE0u&#10;dYNtCDeVHEXRWBosOTQUWNOioOy8vxoFmWv/z9vN8jKg5PR9yLdrWmqrVP+z+/0B4anzb/HLvdZh&#10;fjyJ4flNOEHOHgAAAP//AwBQSwECLQAUAAYACAAAACEA2+H2y+4AAACFAQAAEwAAAAAAAAAAAAAA&#10;AAAAAAAAW0NvbnRlbnRfVHlwZXNdLnhtbFBLAQItABQABgAIAAAAIQBa9CxbvwAAABUBAAALAAAA&#10;AAAAAAAAAAAAAB8BAABfcmVscy8ucmVsc1BLAQItABQABgAIAAAAIQBjuCoKwgAAAN0AAAAPAAAA&#10;AAAAAAAAAAAAAAcCAABkcnMvZG93bnJldi54bWxQSwUGAAAAAAMAAwC3AAAA9gIAAAAA&#10;">
                  <v:imagedata r:id="rId129" o:title=""/>
                </v:shape>
                <v:shape id="Graphic 1172" o:spid="_x0000_s1062" style="position:absolute;left:11469;top:17946;width:13;height:3772;visibility:visible;mso-wrap-style:square;v-text-anchor:top" coordsize="127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RjCwgAAAN0AAAAPAAAAZHJzL2Rvd25yZXYueG1sRE9Li8Iw&#10;EL4L+x/CLHizqWXRpWuURRD3JPg4eByasa02k24StfrrjSB4m4/vOZNZZxpxIedrywqGSQqCuLC6&#10;5lLBbrsYfIPwAVljY5kU3MjDbPrRm2Cu7ZXXdNmEUsQQ9jkqqEJocyl9UZFBn9iWOHIH6wyGCF0p&#10;tcNrDDeNzNJ0JA3WHBsqbGleUXHanI2CuTN1dl5/LcP2Lrv/k12N98eVUv3P7vcHRKAuvMUv95+O&#10;84fjDJ7fxBPk9AEAAP//AwBQSwECLQAUAAYACAAAACEA2+H2y+4AAACFAQAAEwAAAAAAAAAAAAAA&#10;AAAAAAAAW0NvbnRlbnRfVHlwZXNdLnhtbFBLAQItABQABgAIAAAAIQBa9CxbvwAAABUBAAALAAAA&#10;AAAAAAAAAAAAAB8BAABfcmVscy8ucmVsc1BLAQItABQABgAIAAAAIQCQxRjCwgAAAN0AAAAPAAAA&#10;AAAAAAAAAAAAAAcCAABkcnMvZG93bnJldi54bWxQSwUGAAAAAAMAAwC3AAAA9gIAAAAA&#10;" path="m,l,377035e" filled="f" strokecolor="#231f20">
                  <v:path arrowok="t"/>
                </v:shape>
                <v:shape id="Image 1173" o:spid="_x0000_s1063" type="#_x0000_t75" style="position:absolute;left:17006;top:11690;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hHmwwAAAN0AAAAPAAAAZHJzL2Rvd25yZXYueG1sRE9Na8JA&#10;EL0L/Q/LCF6kbmLBxtQ1lIog1EtNvQ/ZaRLNzqbZ1aT/visI3ubxPmeVDaYRV+pcbVlBPItAEBdW&#10;11wq+M63zwkI55E1NpZJwR85yNZPoxWm2vb8RdeDL0UIYZeigsr7NpXSFRUZdDPbEgfux3YGfYBd&#10;KXWHfQg3jZxH0UIarDk0VNjSR0XF+XAxCgrXn877z83vlJLjMi/3O9poq9RkPLy/gfA0+If47t7p&#10;MD9+fYHbN+EEuf4HAAD//wMAUEsBAi0AFAAGAAgAAAAhANvh9svuAAAAhQEAABMAAAAAAAAAAAAA&#10;AAAAAAAAAFtDb250ZW50X1R5cGVzXS54bWxQSwECLQAUAAYACAAAACEAWvQsW78AAAAVAQAACwAA&#10;AAAAAAAAAAAAAAAfAQAAX3JlbHMvLnJlbHNQSwECLQAUAAYACAAAACEA/CYR5sMAAADdAAAADwAA&#10;AAAAAAAAAAAAAAAHAgAAZHJzL2Rvd25yZXYueG1sUEsFBgAAAAADAAMAtwAAAPcCAAAAAA==&#10;">
                  <v:imagedata r:id="rId129" o:title=""/>
                </v:shape>
                <v:shape id="Image 1174" o:spid="_x0000_s1064" type="#_x0000_t75" style="position:absolute;left:11016;top:21477;width:906;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FBxAAAAN0AAAAPAAAAZHJzL2Rvd25yZXYueG1sRE9Na8JA&#10;EL0X/A/LFHqrm0hJJbqKCNq0B8XYQ49DdkxCs7MhuzXbf98VhN7m8T5nuQ6mE1caXGtZQTpNQBBX&#10;VrdcK/g8757nIJxH1thZJgW/5GC9mjwsMdd25BNdS1+LGMIuRwWN930upasaMuimtieO3MUOBn2E&#10;Qy31gGMMN52cJUkmDbYcGxrsadtQ9V3+GAWhOBbvtX4bD1/7XWqrQ/axCZlST49hswDhKfh/8d1d&#10;6Dg/fX2B2zfxBLn6AwAA//8DAFBLAQItABQABgAIAAAAIQDb4fbL7gAAAIUBAAATAAAAAAAAAAAA&#10;AAAAAAAAAABbQ29udGVudF9UeXBlc10ueG1sUEsBAi0AFAAGAAgAAAAhAFr0LFu/AAAAFQEAAAsA&#10;AAAAAAAAAAAAAAAAHwEAAF9yZWxzLy5yZWxzUEsBAi0AFAAGAAgAAAAhAK46UUHEAAAA3QAAAA8A&#10;AAAAAAAAAAAAAAAABwIAAGRycy9kb3ducmV2LnhtbFBLBQYAAAAAAwADALcAAAD4AgAAAAA=&#10;">
                  <v:imagedata r:id="rId130" o:title=""/>
                </v:shape>
                <v:shape id="Image 1175" o:spid="_x0000_s1065" type="#_x0000_t75" style="position:absolute;left:11079;top:11690;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izxAAAAN0AAAAPAAAAZHJzL2Rvd25yZXYueG1sRE/basJA&#10;EH0v+A/LFPoiZqNgDdFVRKjxqcXLBwzZMRuanY3ZrSb9+m6h0Lc5nOusNr1txJ06XztWME1SEMSl&#10;0zVXCi7nt0kGwgdkjY1jUjCQh8169LTCXLsHH+l+CpWIIexzVGBCaHMpfWnIok9cSxy5q+sshgi7&#10;SuoOHzHcNnKWpq/SYs2xwWBLO0Pl5+nLKviu3m/jD7ztTDnMi4PL+vG+MEq9PPfbJYhAffgX/7kP&#10;Os6fLubw+008Qa5/AAAA//8DAFBLAQItABQABgAIAAAAIQDb4fbL7gAAAIUBAAATAAAAAAAAAAAA&#10;AAAAAAAAAABbQ29udGVudF9UeXBlc10ueG1sUEsBAi0AFAAGAAgAAAAhAFr0LFu/AAAAFQEAAAsA&#10;AAAAAAAAAAAAAAAAHwEAAF9yZWxzLy5yZWxzUEsBAi0AFAAGAAgAAAAhAH7r2LPEAAAA3QAAAA8A&#10;AAAAAAAAAAAAAAAABwIAAGRycy9kb3ducmV2LnhtbFBLBQYAAAAAAwADALcAAAD4AgAAAAA=&#10;">
                  <v:imagedata r:id="rId123" o:title=""/>
                </v:shape>
                <v:shape id="Graphic 1176" o:spid="_x0000_s1066" style="position:absolute;left:17406;top:13392;width:13;height:3771;visibility:visible;mso-wrap-style:square;v-text-anchor:top" coordsize="127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7BwwAAAN0AAAAPAAAAZHJzL2Rvd25yZXYueG1sRE9La8JA&#10;EL4X/A/LCL3VTaSopK5BBGlPAR8Hj0N2mkSzs3F3NdFf3y0UepuP7znLfDCtuJPzjWUF6SQBQVxa&#10;3XCl4HjYvi1A+ICssbVMCh7kIV+NXpaYadvzju77UIkYwj5DBXUIXSalL2sy6Ce2I47ct3UGQ4Su&#10;ktphH8NNK6dJMpMGG44NNXa0qam87G9GwcaZZnrbvX+Gw1MO14st5qdzodTreFh/gAg0hH/xn/tL&#10;x/npfAa/38QT5OoHAAD//wMAUEsBAi0AFAAGAAgAAAAhANvh9svuAAAAhQEAABMAAAAAAAAAAAAA&#10;AAAAAAAAAFtDb250ZW50X1R5cGVzXS54bWxQSwECLQAUAAYACAAAACEAWvQsW78AAAAVAQAACwAA&#10;AAAAAAAAAAAAAAAfAQAAX3JlbHMvLnJlbHNQSwECLQAUAAYACAAAACEA7/4ewcMAAADdAAAADwAA&#10;AAAAAAAAAAAAAAAHAgAAZHJzL2Rvd25yZXYueG1sUEsFBgAAAAADAAMAtwAAAPcCAAAAAA==&#10;" path="m,377035l,e" filled="f" strokecolor="#231f20">
                  <v:path arrowok="t"/>
                </v:shape>
                <v:shape id="Image 1177" o:spid="_x0000_s1067" type="#_x0000_t75" style="position:absolute;left:16953;top:12817;width:906;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PewwAAAN0AAAAPAAAAZHJzL2Rvd25yZXYueG1sRE/bisIw&#10;EH0X/Icwwr7ImrqCLdUoIsiKK8K2fsDQjG2xmZQmq/XvjbDg2xzOdZbr3jTiRp2rLSuYTiIQxIXV&#10;NZcKzvnuMwHhPLLGxjIpeJCD9Wo4WGKq7Z1/6Zb5UoQQdikqqLxvUyldUZFBN7EtceAutjPoA+xK&#10;qTu8h3DTyK8omkuDNYeGClvaVlRcsz+jIP5pv/Nj0ozzbZbN6HCsT/nsodTHqN8sQHjq/Vv8797r&#10;MH8ax/D6JpwgV08AAAD//wMAUEsBAi0AFAAGAAgAAAAhANvh9svuAAAAhQEAABMAAAAAAAAAAAAA&#10;AAAAAAAAAFtDb250ZW50X1R5cGVzXS54bWxQSwECLQAUAAYACAAAACEAWvQsW78AAAAVAQAACwAA&#10;AAAAAAAAAAAAAAAfAQAAX3JlbHMvLnJlbHNQSwECLQAUAAYACAAAACEAU35z3sMAAADdAAAADwAA&#10;AAAAAAAAAAAAAAAHAgAAZHJzL2Rvd25yZXYueG1sUEsFBgAAAAADAAMAtwAAAPcCAAAAAA==&#10;">
                  <v:imagedata r:id="rId128" o:title=""/>
                </v:shape>
                <v:shape id="Image 1178" o:spid="_x0000_s1068" type="#_x0000_t75" style="position:absolute;left:17006;top:22625;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OXxQAAAN0AAAAPAAAAZHJzL2Rvd25yZXYueG1sRI9Bb8Iw&#10;DIXvk/gPkSdxmSCFwwYdKUIgJCS4DLa71Xht18YpTaDl38+HSbvZes/vfV6tB9eoO3Wh8mxgNk1A&#10;EefeVlwY+LzsJwtQISJbbDyTgQcFWGejpxWm1vf8QfdzLJSEcEjRQBljm2od8pIchqlviUX79p3D&#10;KGtXaNthL+Gu0fMkedUOK5aGElvalpTX55szkIf+pz4dd9cXWnwtL8XpQDvrjRk/D5t3UJGG+G/+&#10;uz5YwZ+9Ca58IyPo7BcAAP//AwBQSwECLQAUAAYACAAAACEA2+H2y+4AAACFAQAAEwAAAAAAAAAA&#10;AAAAAAAAAAAAW0NvbnRlbnRfVHlwZXNdLnhtbFBLAQItABQABgAIAAAAIQBa9CxbvwAAABUBAAAL&#10;AAAAAAAAAAAAAAAAAB8BAABfcmVscy8ucmVsc1BLAQItABQABgAIAAAAIQDygoOXxQAAAN0AAAAP&#10;AAAAAAAAAAAAAAAAAAcCAABkcnMvZG93bnJldi54bWxQSwUGAAAAAAMAAwC3AAAA+QIAAAAA&#10;">
                  <v:imagedata r:id="rId129" o:title=""/>
                </v:shape>
                <v:shape id="Graphic 1179" o:spid="_x0000_s1069" style="position:absolute;left:17406;top:17946;width:13;height:3772;visibility:visible;mso-wrap-style:square;v-text-anchor:top" coordsize="127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qzxAAAAN0AAAAPAAAAZHJzL2Rvd25yZXYueG1sRE9La8JA&#10;EL4L/odlCr3pJlKqRleRQGlPgo+DxyE7JqnZ2XR3E9P++m6h4G0+vuest4NpRE/O15YVpNMEBHFh&#10;dc2lgvPpbbIA4QOyxsYyKfgmD9vNeLTGTNs7H6g/hlLEEPYZKqhCaDMpfVGRQT+1LXHkrtYZDBG6&#10;UmqH9xhuGjlLkldpsObYUGFLeUXF7dgZBbkz9aw7vLyH048cvm52P7987pV6fhp2KxCBhvAQ/7s/&#10;dJyfzpfw9008QW5+AQAA//8DAFBLAQItABQABgAIAAAAIQDb4fbL7gAAAIUBAAATAAAAAAAAAAAA&#10;AAAAAAAAAABbQ29udGVudF9UeXBlc10ueG1sUEsBAi0AFAAGAAgAAAAhAFr0LFu/AAAAFQEAAAsA&#10;AAAAAAAAAAAAAAAAHwEAAF9yZWxzLy5yZWxzUEsBAi0AFAAGAAgAAAAhAJ5hirPEAAAA3QAAAA8A&#10;AAAAAAAAAAAAAAAABwIAAGRycy9kb3ducmV2LnhtbFBLBQYAAAAAAwADALcAAAD4AgAAAAA=&#10;" path="m,l,377035e" filled="f" strokecolor="#231f20">
                  <v:path arrowok="t"/>
                </v:shape>
                <v:shape id="Image 1180" o:spid="_x0000_s1070" type="#_x0000_t75" style="position:absolute;left:16720;top:26295;width:793;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ZWxQAAAN0AAAAPAAAAZHJzL2Rvd25yZXYueG1sRI9Bb8Iw&#10;DIXvk/YfIk/abaTlgFhHQLAJaRoHNLbLbqYxaUXjVEkG5d/jAxI3W+/5vc+zxeA7daKY2sAGylEB&#10;irgOtmVn4Pdn/TIFlTKyxS4wGbhQgsX88WGGlQ1n/qbTLjslIZwqNNDk3Fdap7ohj2kUemLRDiF6&#10;zLJGp23Es4T7To+LYqI9tiwNDfb03lB93P17A18TJv+6LV25+juEvTtuPlZtNOb5aVi+gco05Lv5&#10;dv1pBb+cCr98IyPo+RUAAP//AwBQSwECLQAUAAYACAAAACEA2+H2y+4AAACFAQAAEwAAAAAAAAAA&#10;AAAAAAAAAAAAW0NvbnRlbnRfVHlwZXNdLnhtbFBLAQItABQABgAIAAAAIQBa9CxbvwAAABUBAAAL&#10;AAAAAAAAAAAAAAAAAB8BAABfcmVscy8ucmVsc1BLAQItABQABgAIAAAAIQBcz9ZWxQAAAN0AAAAP&#10;AAAAAAAAAAAAAAAAAAcCAABkcnMvZG93bnJldi54bWxQSwUGAAAAAAMAAwC3AAAA+QIAAAAA&#10;">
                  <v:imagedata r:id="rId131" o:title=""/>
                </v:shape>
                <v:shape id="Image 1181" o:spid="_x0000_s1071" type="#_x0000_t75" style="position:absolute;left:16953;top:21477;width:906;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L+wwAAAN0AAAAPAAAAZHJzL2Rvd25yZXYueG1sRE9Ni8Iw&#10;EL0v+B/CCN7WtHsoUo0iglo9uKx68Dg0Y1tsJqXJ2vjvNwsLe5vH+5zFKphWPKl3jWUF6TQBQVxa&#10;3XCl4HrZvs9AOI+ssbVMCl7kYLUcvS0w13bgL3qefSViCLscFdTed7mUrqzJoJvajjhyd9sb9BH2&#10;ldQ9DjHctPIjSTJpsOHYUGNHm5rKx/nbKAjFZ3Go9H443Xbb1Jan7LgOmVKTcVjPQXgK/l/85y50&#10;nJ/OUvj9Jp4glz8AAAD//wMAUEsBAi0AFAAGAAgAAAAhANvh9svuAAAAhQEAABMAAAAAAAAAAAAA&#10;AAAAAAAAAFtDb250ZW50X1R5cGVzXS54bWxQSwECLQAUAAYACAAAACEAWvQsW78AAAAVAQAACwAA&#10;AAAAAAAAAAAAAAAfAQAAX3JlbHMvLnJlbHNQSwECLQAUAAYACAAAACEAi5iC/sMAAADdAAAADwAA&#10;AAAAAAAAAAAAAAAHAgAAZHJzL2Rvd25yZXYueG1sUEsFBgAAAAADAAMAtwAAAPcCAAAAAA==&#10;">
                  <v:imagedata r:id="rId130" o:title=""/>
                </v:shape>
                <v:shape id="Graphic 1182" o:spid="_x0000_s1072" style="position:absolute;left:17120;top:27997;width:13;height:3772;visibility:visible;mso-wrap-style:square;v-text-anchor:top" coordsize="127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jlwgAAAN0AAAAPAAAAZHJzL2Rvd25yZXYueG1sRE9Li8Iw&#10;EL4L+x/CLHizqUVUukYRYdGT4OPgcWhm22oz6SZRq7/eLCx4m4/vObNFZxpxI+drywqGSQqCuLC6&#10;5lLB8fA9mILwAVljY5kUPMjDYv7Rm2Gu7Z13dNuHUsQQ9jkqqEJocyl9UZFBn9iWOHI/1hkMEbpS&#10;aof3GG4amaXpWBqsOTZU2NKqouKyvxoFK2fq7LobrcPhKbvfi91OTuetUv3PbvkFIlAX3uJ/90bH&#10;+cNpBn/fxBPk/AUAAP//AwBQSwECLQAUAAYACAAAACEA2+H2y+4AAACFAQAAEwAAAAAAAAAAAAAA&#10;AAAAAAAAW0NvbnRlbnRfVHlwZXNdLnhtbFBLAQItABQABgAIAAAAIQBa9CxbvwAAABUBAAALAAAA&#10;AAAAAAAAAAAAAB8BAABfcmVscy8ucmVsc1BLAQItABQABgAIAAAAIQClEGjlwgAAAN0AAAAPAAAA&#10;AAAAAAAAAAAAAAcCAABkcnMvZG93bnJldi54bWxQSwUGAAAAAAMAAwC3AAAA9gIAAAAA&#10;" path="m,377035l,e" filled="f" strokecolor="#231f20">
                  <v:path arrowok="t"/>
                </v:shape>
                <v:shape id="Image 1183" o:spid="_x0000_s1073" type="#_x0000_t75" style="position:absolute;left:16720;top:37230;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2HBwQAAAN0AAAAPAAAAZHJzL2Rvd25yZXYueG1sRE9Li8Iw&#10;EL4L/ocwghfRVBekVqPIiiCsF1/3oRnbajPpNtF2//1GELzNx/ecxao1pXhS7QrLCsajCARxanXB&#10;mYLzaTuMQTiPrLG0TAr+yMFq2e0sMNG24QM9jz4TIYRdggpy76tESpfmZNCNbEUcuKutDfoA60zq&#10;GpsQbko5iaKpNFhwaMixou+c0vvxYRSkrrnd9z+b3wHFl9kp2+9oo61S/V67noPw1PqP+O3e6TB/&#10;HH/B65twglz+AwAA//8DAFBLAQItABQABgAIAAAAIQDb4fbL7gAAAIUBAAATAAAAAAAAAAAAAAAA&#10;AAAAAABbQ29udGVudF9UeXBlc10ueG1sUEsBAi0AFAAGAAgAAAAhAFr0LFu/AAAAFQEAAAsAAAAA&#10;AAAAAAAAAAAAHwEAAF9yZWxzLy5yZWxzUEsBAi0AFAAGAAgAAAAhAMnzYcHBAAAA3QAAAA8AAAAA&#10;AAAAAAAAAAAABwIAAGRycy9kb3ducmV2LnhtbFBLBQYAAAAAAwADALcAAAD1AgAAAAA=&#10;">
                  <v:imagedata r:id="rId129" o:title=""/>
                </v:shape>
                <v:shape id="Image 1184" o:spid="_x0000_s1074" type="#_x0000_t75" style="position:absolute;left:16667;top:27422;width:906;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Z2OxAAAAN0AAAAPAAAAZHJzL2Rvd25yZXYueG1sRE/basJA&#10;EH0X/IdlCn0R3aQWG1LXIIHSYkVo4gcM2WkSmp0N2a2Jf+8WCr7N4Vxnm02mExcaXGtZQbyKQBBX&#10;VrdcKziXb8sEhPPIGjvLpOBKDrLdfLbFVNuRv+hS+FqEEHYpKmi871MpXdWQQbeyPXHgvu1g0Ac4&#10;1FIPOIZw08mnKNpIgy2HhgZ7yhuqfopfo+Dls38vj0m3KPOiWNPh2J7K9VWpx4dp/wrC0+Tv4n/3&#10;hw7z4+QZ/r4JJ8jdDQAA//8DAFBLAQItABQABgAIAAAAIQDb4fbL7gAAAIUBAAATAAAAAAAAAAAA&#10;AAAAAAAAAABbQ29udGVudF9UeXBlc10ueG1sUEsBAi0AFAAGAAgAAAAhAFr0LFu/AAAAFQEAAAsA&#10;AAAAAAAAAAAAAAAAHwEAAF9yZWxzLy5yZWxzUEsBAi0AFAAGAAgAAAAhAJZ5nY7EAAAA3QAAAA8A&#10;AAAAAAAAAAAAAAAABwIAAGRycy9kb3ducmV2LnhtbFBLBQYAAAAAAwADALcAAAD4AgAAAAA=&#10;">
                  <v:imagedata r:id="rId128" o:title=""/>
                </v:shape>
                <v:shape id="Graphic 1185" o:spid="_x0000_s1075" style="position:absolute;left:17120;top:32551;width:13;height:3772;visibility:visible;mso-wrap-style:square;v-text-anchor:top" coordsize="127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CRxAAAAN0AAAAPAAAAZHJzL2Rvd25yZXYueG1sRE9La8JA&#10;EL4X/A/LCL01G6WtErOKCKU9BXwcehyy0ySanY27q0n7612h4G0+vufkq8G04krON5YVTJIUBHFp&#10;dcOVgsP+42UOwgdkja1lUvBLHlbL0VOOmbY9b+m6C5WIIewzVFCH0GVS+rImgz6xHXHkfqwzGCJ0&#10;ldQO+xhuWjlN03dpsOHYUGNHm5rK0+5iFGycaaaX7etn2P/J4Xyyxez7WCj1PB7WCxCBhvAQ/7u/&#10;dJw/mb/B/Zt4glzeAAAA//8DAFBLAQItABQABgAIAAAAIQDb4fbL7gAAAIUBAAATAAAAAAAAAAAA&#10;AAAAAAAAAABbQ29udGVudF9UeXBlc10ueG1sUEsBAi0AFAAGAAgAAAAhAFr0LFu/AAAAFQEAAAsA&#10;AAAAAAAAAAAAAAAAHwEAAF9yZWxzLy5yZWxzUEsBAi0AFAAGAAgAAAAhACr58JHEAAAA3QAAAA8A&#10;AAAAAAAAAAAAAAAABwIAAGRycy9kb3ducmV2LnhtbFBLBQYAAAAAAwADALcAAAD4AgAAAAA=&#10;" path="m,l,377035e" filled="f" strokecolor="#231f20">
                  <v:path arrowok="t"/>
                </v:shape>
                <v:shape id="Image 1186" o:spid="_x0000_s1076" type="#_x0000_t75" style="position:absolute;left:16667;top:36082;width:906;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qKwwAAAN0AAAAPAAAAZHJzL2Rvd25yZXYueG1sRE9Ni8Iw&#10;EL0L+x/CLHjTtHsoUo0igrvVg8uqB49DM7bFZlKarI3/3ggLe5vH+5zFKphW3Kl3jWUF6TQBQVxa&#10;3XCl4HzaTmYgnEfW2FomBQ9ysFq+jRaYazvwD92PvhIxhF2OCmrvu1xKV9Zk0E1tRxy5q+0N+gj7&#10;SuoehxhuWvmRJJk02HBsqLGjTU3l7fhrFITiu9hV+ms4XD63qS0P2X4dMqXG72E9B+Ep+H/xn7vQ&#10;cX46y+D1TTxBLp8AAAD//wMAUEsBAi0AFAAGAAgAAAAhANvh9svuAAAAhQEAABMAAAAAAAAAAAAA&#10;AAAAAAAAAFtDb250ZW50X1R5cGVzXS54bWxQSwECLQAUAAYACAAAACEAWvQsW78AAAAVAQAACwAA&#10;AAAAAAAAAAAAAAAfAQAAX3JlbHMvLnJlbHNQSwECLQAUAAYACAAAACEABHEaisMAAADdAAAADwAA&#10;AAAAAAAAAAAAAAAHAgAAZHJzL2Rvd25yZXYueG1sUEsFBgAAAAADAAMAtwAAAPcCAAAAAA==&#10;">
                  <v:imagedata r:id="rId130" o:title=""/>
                </v:shape>
                <v:shape id="Image 1187" o:spid="_x0000_s1077" type="#_x0000_t75" style="position:absolute;left:21451;top:26295;width:793;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lHwwAAAN0AAAAPAAAAZHJzL2Rvd25yZXYueG1sRE9Ni8Iw&#10;EL0L+x/CCHvTtBXU7RplEQRZ8KAtwt6GZratNpPSRK3/3giCt3m8z1msetOIK3WutqwgHkcgiAur&#10;ay4V5NlmNAfhPLLGxjIpuJOD1fJjsMBU2xvv6XrwpQgh7FJUUHnfplK6oiKDbmxb4sD9286gD7Ar&#10;pe7wFsJNI5MomkqDNYeGCltaV1ScDxejIPtz8SmJsvv2d6Jt0+6O5/wrUepz2P98g/DU+7f45d7q&#10;MD+ez+D5TThBLh8AAAD//wMAUEsBAi0AFAAGAAgAAAAhANvh9svuAAAAhQEAABMAAAAAAAAAAAAA&#10;AAAAAAAAAFtDb250ZW50X1R5cGVzXS54bWxQSwECLQAUAAYACAAAACEAWvQsW78AAAAVAQAACwAA&#10;AAAAAAAAAAAAAAAfAQAAX3JlbHMvLnJlbHNQSwECLQAUAAYACAAAACEAoNfpR8MAAADdAAAADwAA&#10;AAAAAAAAAAAAAAAHAgAAZHJzL2Rvd25yZXYueG1sUEsFBgAAAAADAAMAtwAAAPcCAAAAAA==&#10;">
                  <v:imagedata r:id="rId132" o:title=""/>
                </v:shape>
                <v:shape id="Graphic 1188" o:spid="_x0000_s1078" style="position:absolute;left:21851;top:27997;width:13;height:3772;visibility:visible;mso-wrap-style:square;v-text-anchor:top" coordsize="127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PxgAAAN0AAAAPAAAAZHJzL2Rvd25yZXYueG1sRI9Pa8JA&#10;EMXvBb/DMoK3ulFKK6kbEaG0J8E/hx6H7JjEZGfj7qqxn75zKPQ2w3vz3m+Wq8F16kYhNp4NzKYZ&#10;KOLS24YrA8fDx/MCVEzIFjvPZOBBEVbF6GmJufV33tFtnyolIRxzNFCn1Odax7Imh3Hqe2LRTj44&#10;TLKGStuAdwl3nZ5n2at22LA01NjTpqay3V+dgU1wzfy6e/lMhx89XFq/ffs+b42ZjIf1O6hEQ/o3&#10;/11/WcGfLQRXvpERdPELAAD//wMAUEsBAi0AFAAGAAgAAAAhANvh9svuAAAAhQEAABMAAAAAAAAA&#10;AAAAAAAAAAAAAFtDb250ZW50X1R5cGVzXS54bWxQSwECLQAUAAYACAAAACEAWvQsW78AAAAVAQAA&#10;CwAAAAAAAAAAAAAAAAAfAQAAX3JlbHMvLnJlbHNQSwECLQAUAAYACAAAACEAxPhfD8YAAADdAAAA&#10;DwAAAAAAAAAAAAAAAAAHAgAAZHJzL2Rvd25yZXYueG1sUEsFBgAAAAADAAMAtwAAAPoCAAAAAA==&#10;" path="m,377035l,e" filled="f" strokecolor="#231f20">
                  <v:path arrowok="t"/>
                </v:shape>
                <v:shape id="Image 1189" o:spid="_x0000_s1079" type="#_x0000_t75" style="position:absolute;left:21398;top:27422;width:906;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DIQxAAAAN0AAAAPAAAAZHJzL2Rvd25yZXYueG1sRE/basJA&#10;EH0X/IdlCn2RukmFGlPXIIHSYkVo4gcM2WkSmp0N2a2Jf+8WCr7N4Vxnm02mExcaXGtZQbyMQBBX&#10;VrdcKziXb08JCOeRNXaWScGVHGS7+WyLqbYjf9Gl8LUIIexSVNB436dSuqohg25pe+LAfdvBoA9w&#10;qKUecAzhppPPUfQiDbYcGhrsKW+o+il+jYL1Z/9eHpNuUeZFsaLDsT2Vq6tSjw/T/hWEp8nfxf/u&#10;Dx3mx8kG/r4JJ8jdDQAA//8DAFBLAQItABQABgAIAAAAIQDb4fbL7gAAAIUBAAATAAAAAAAAAAAA&#10;AAAAAAAAAABbQ29udGVudF9UeXBlc10ueG1sUEsBAi0AFAAGAAgAAAAhAFr0LFu/AAAAFQEAAAsA&#10;AAAAAAAAAAAAAAAAHwEAAF9yZWxzLy5yZWxzUEsBAi0AFAAGAAgAAAAhAHh4MhDEAAAA3QAAAA8A&#10;AAAAAAAAAAAAAAAABwIAAGRycy9kb3ducmV2LnhtbFBLBQYAAAAAAwADALcAAAD4AgAAAAA=&#10;">
                  <v:imagedata r:id="rId128" o:title=""/>
                </v:shape>
                <v:shape id="Image 1190" o:spid="_x0000_s1080" type="#_x0000_t75" style="position:absolute;left:21451;top:37230;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3ExwAAAN0AAAAPAAAAZHJzL2Rvd25yZXYueG1sRI9BSwMx&#10;EIXvgv8hjODNZutB6tq0aFHwouhuBXsbNtPNYjJZkthu/fXOQfA2w3vz3jfL9RS8OlDKQ2QD81kF&#10;iriLduDewLZ9ulqAygXZoo9MBk6UYb06P1tibeOR3+nQlF5JCOcaDbhSxlrr3DkKmGdxJBZtH1PA&#10;ImvqtU14lPDg9XVV3eiAA0uDw5E2jrqv5jsY+EjtJjQvn6+nfvfg3trFo/c/W2MuL6b7O1CFpvJv&#10;/rt+toI/vxV++UZG0KtfAAAA//8DAFBLAQItABQABgAIAAAAIQDb4fbL7gAAAIUBAAATAAAAAAAA&#10;AAAAAAAAAAAAAABbQ29udGVudF9UeXBlc10ueG1sUEsBAi0AFAAGAAgAAAAhAFr0LFu/AAAAFQEA&#10;AAsAAAAAAAAAAAAAAAAAHwEAAF9yZWxzLy5yZWxzUEsBAi0AFAAGAAgAAAAhAE10HcTHAAAA3QAA&#10;AA8AAAAAAAAAAAAAAAAABwIAAGRycy9kb3ducmV2LnhtbFBLBQYAAAAAAwADALcAAAD7AgAAAAA=&#10;">
                  <v:imagedata r:id="rId133" o:title=""/>
                </v:shape>
                <v:shape id="Graphic 1191" o:spid="_x0000_s1081" style="position:absolute;left:21851;top:32551;width:13;height:3772;visibility:visible;mso-wrap-style:square;v-text-anchor:top" coordsize="127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2BPwgAAAN0AAAAPAAAAZHJzL2Rvd25yZXYueG1sRE9Li8Iw&#10;EL4L+x/CLHjTtCK6VqMsguhJ8HHY49CMbbWZdJOo1V+/WRC8zcf3nNmiNbW4kfOVZQVpPwFBnFtd&#10;caHgeFj1vkD4gKyxtkwKHuRhMf/ozDDT9s47uu1DIWII+wwVlCE0mZQ+L8mg79uGOHIn6wyGCF0h&#10;tcN7DDe1HCTJSBqsODaU2NCypPyyvxoFS2eqwXU3XIfDU7a/F7sd/5y3SnU/2+8piEBteItf7o2O&#10;89NJCv/fxBPk/A8AAP//AwBQSwECLQAUAAYACAAAACEA2+H2y+4AAACFAQAAEwAAAAAAAAAAAAAA&#10;AAAAAAAAW0NvbnRlbnRfVHlwZXNdLnhtbFBLAQItABQABgAIAAAAIQBa9CxbvwAAABUBAAALAAAA&#10;AAAAAAAAAAAAAB8BAABfcmVscy8ucmVsc1BLAQItABQABgAIAAAAIQDQG2BPwgAAAN0AAAAPAAAA&#10;AAAAAAAAAAAAAAcCAABkcnMvZG93bnJldi54bWxQSwUGAAAAAAMAAwC3AAAA9gIAAAAA&#10;" path="m,l,377035e" filled="f" strokecolor="#231f20">
                  <v:path arrowok="t"/>
                </v:shape>
                <v:shape id="Image 1192" o:spid="_x0000_s1082" type="#_x0000_t75" style="position:absolute;left:21398;top:36082;width:906;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UxAAAAN0AAAAPAAAAZHJzL2Rvd25yZXYueG1sRE9La8JA&#10;EL4X/A/LCL3VTTyENrqKCGrsweLj4HHIjkkwOxuyW7P++26h0Nt8fM+ZL4NpxYN611hWkE4SEMSl&#10;1Q1XCi7nzds7COeRNbaWScGTHCwXo5c55toOfKTHyVcihrDLUUHtfZdL6cqaDLqJ7Ygjd7O9QR9h&#10;X0nd4xDDTSunSZJJgw3Hhho7WtdU3k/fRkEovop9pXfD4brdpLY8ZJ+rkCn1Og6rGQhPwf+L/9yF&#10;jvPTjyn8fhNPkIsfAAAA//8DAFBLAQItABQABgAIAAAAIQDb4fbL7gAAAIUBAAATAAAAAAAAAAAA&#10;AAAAAAAAAABbQ29udGVudF9UeXBlc10ueG1sUEsBAi0AFAAGAAgAAAAhAFr0LFu/AAAAFQEAAAsA&#10;AAAAAAAAAAAAAAAAHwEAAF9yZWxzLy5yZWxzUEsBAi0AFAAGAAgAAAAhAP6TilTEAAAA3QAAAA8A&#10;AAAAAAAAAAAAAAAABwIAAGRycy9kb3ducmV2LnhtbFBLBQYAAAAAAwADALcAAAD4AgAAAAA=&#10;">
                  <v:imagedata r:id="rId130" o:title=""/>
                </v:shape>
                <v:shape id="Image 1193" o:spid="_x0000_s1083" type="#_x0000_t75" style="position:absolute;left:23165;top:11690;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oOzxQAAAN0AAAAPAAAAZHJzL2Rvd25yZXYueG1sRE9NSwMx&#10;EL0X/A9hhN7abC1IXZsWLQpeLHa3gt6GzbhZTCZLEtttf70RhN7m8T5nuR6cFQcKsfOsYDYtQBA3&#10;XnfcKtjXz5MFiJiQNVrPpOBEEdarq9ESS+2PvKNDlVqRQziWqMCk1JdSxsaQwzj1PXHmvnxwmDIM&#10;rdQBjzncWXlTFLfSYce5wWBPG0PNd/XjFLyHeuOq14/tqf18NG/14sna816p8fXwcA8i0ZAu4n/3&#10;i87zZ3dz+PsmnyBXvwAAAP//AwBQSwECLQAUAAYACAAAACEA2+H2y+4AAACFAQAAEwAAAAAAAAAA&#10;AAAAAAAAAAAAW0NvbnRlbnRfVHlwZXNdLnhtbFBLAQItABQABgAIAAAAIQBa9CxbvwAAABUBAAAL&#10;AAAAAAAAAAAAAAAAAB8BAABfcmVscy8ucmVsc1BLAQItABQABgAIAAAAIQC9poOzxQAAAN0AAAAP&#10;AAAAAAAAAAAAAAAAAAcCAABkcnMvZG93bnJldi54bWxQSwUGAAAAAAMAAwC3AAAA+QIAAAAA&#10;">
                  <v:imagedata r:id="rId133" o:title=""/>
                </v:shape>
                <v:shape id="Graphic 1194" o:spid="_x0000_s1084" style="position:absolute;left:23566;top:13392;width:12;height:3771;visibility:visible;mso-wrap-style:square;v-text-anchor:top" coordsize="127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MPXwgAAAN0AAAAPAAAAZHJzL2Rvd25yZXYueG1sRE9Ni8Iw&#10;EL0L+x/CCN5sqojuVqMsguhJUPewx6EZ22ozqUnU6q/fLAje5vE+Z7ZoTS1u5HxlWcEgSUEQ51ZX&#10;XCj4Oaz6nyB8QNZYWyYFD/KwmH90Zphpe+cd3fahEDGEfYYKyhCaTEqfl2TQJ7YhjtzROoMhQldI&#10;7fAew00th2k6lgYrjg0lNrQsKT/vr0bB0plqeN2N1uHwlO3lbLeT39NWqV63/Z6CCNSGt/jl3ug4&#10;f/A1gv9v4gly/gcAAP//AwBQSwECLQAUAAYACAAAACEA2+H2y+4AAACFAQAAEwAAAAAAAAAAAAAA&#10;AAAAAAAAW0NvbnRlbnRfVHlwZXNdLnhtbFBLAQItABQABgAIAAAAIQBa9CxbvwAAABUBAAALAAAA&#10;AAAAAAAAAAAAAB8BAABfcmVscy8ucmVsc1BLAQItABQABgAIAAAAIQDAbMPXwgAAAN0AAAAPAAAA&#10;AAAAAAAAAAAAAAcCAABkcnMvZG93bnJldi54bWxQSwUGAAAAAAMAAwC3AAAA9gIAAAAA&#10;" path="m,377035l,e" filled="f" strokecolor="#231f20">
                  <v:path arrowok="t"/>
                </v:shape>
                <v:shape id="Image 1195" o:spid="_x0000_s1085" type="#_x0000_t75" style="position:absolute;left:23113;top:12817;width:906;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K7IwwAAAN0AAAAPAAAAZHJzL2Rvd25yZXYueG1sRE/bisIw&#10;EH0X/Icwwr6Ipq6sutUoIoiyysK2+wFDM7bFZlKaqPXvjSD4NodzncWqNZW4UuNKywpGwwgEcWZ1&#10;ybmC/3Q7mIFwHlljZZkU3MnBatntLDDW9sZ/dE18LkIIuxgVFN7XsZQuK8igG9qaOHAn2xj0ATa5&#10;1A3eQrip5GcUTaTBkkNDgTVtCsrOycUomB7qXXqcVf10kyRj+jmWv+n4rtRHr13PQXhq/Vv8cu91&#10;mD/6/oLnN+EEuXwAAAD//wMAUEsBAi0AFAAGAAgAAAAhANvh9svuAAAAhQEAABMAAAAAAAAAAAAA&#10;AAAAAAAAAFtDb250ZW50X1R5cGVzXS54bWxQSwECLQAUAAYACAAAACEAWvQsW78AAAAVAQAACwAA&#10;AAAAAAAAAAAAAAAfAQAAX3JlbHMvLnJlbHNQSwECLQAUAAYACAAAACEAfOyuyMMAAADdAAAADwAA&#10;AAAAAAAAAAAAAAAHAgAAZHJzL2Rvd25yZXYueG1sUEsFBgAAAAADAAMAtwAAAPcCAAAAAA==&#10;">
                  <v:imagedata r:id="rId128" o:title=""/>
                </v:shape>
                <v:shape id="Image 1196" o:spid="_x0000_s1086" type="#_x0000_t75" style="position:absolute;left:23165;top:22625;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ArxQAAAN0AAAAPAAAAZHJzL2Rvd25yZXYueG1sRE9NSwMx&#10;EL0X/A9hBG9tdj2Udm26aFHwotjdCnobNuNmMZksSWy3/nojCN7m8T5nU0/OiiOFOHhWUC4KEMSd&#10;1wP3Cg7tw3wFIiZkjdYzKThThHp7Mdtgpf2J93RsUi9yCMcKFZiUxkrK2BlyGBd+JM7chw8OU4ah&#10;lzrgKYc7K6+LYikdDpwbDI60M9R9Nl9OwWtod655ens+9+935qVd3Vv7fVDq6nK6vQGRaEr/4j/3&#10;o87zy/USfr/JJ8jtDwAAAP//AwBQSwECLQAUAAYACAAAACEA2+H2y+4AAACFAQAAEwAAAAAAAAAA&#10;AAAAAAAAAAAAW0NvbnRlbnRfVHlwZXNdLnhtbFBLAQItABQABgAIAAAAIQBa9CxbvwAAABUBAAAL&#10;AAAAAAAAAAAAAAAAAB8BAABfcmVscy8ucmVsc1BLAQItABQABgAIAAAAIQCt0SArxQAAAN0AAAAP&#10;AAAAAAAAAAAAAAAAAAcCAABkcnMvZG93bnJldi54bWxQSwUGAAAAAAMAAwC3AAAA+QIAAAAA&#10;">
                  <v:imagedata r:id="rId133" o:title=""/>
                </v:shape>
                <v:shape id="Graphic 1197" o:spid="_x0000_s1087" style="position:absolute;left:23566;top:17946;width:12;height:3772;visibility:visible;mso-wrap-style:square;v-text-anchor:top" coordsize="127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2gxAAAAN0AAAAPAAAAZHJzL2Rvd25yZXYueG1sRE9La8JA&#10;EL4L/odlCr3pJlKqRleRQGlPgo+DxyE7JqnZ2XR3E9P++m6h4G0+vuest4NpRE/O15YVpNMEBHFh&#10;dc2lgvPpbbIA4QOyxsYyKfgmD9vNeLTGTNs7H6g/hlLEEPYZKqhCaDMpfVGRQT+1LXHkrtYZDBG6&#10;UmqH9xhuGjlLkldpsObYUGFLeUXF7dgZBbkz9aw7vLyH048cvm52P7987pV6fhp2KxCBhvAQ/7s/&#10;dJyfLufw9008QW5+AQAA//8DAFBLAQItABQABgAIAAAAIQDb4fbL7gAAAIUBAAATAAAAAAAAAAAA&#10;AAAAAAAAAABbQ29udGVudF9UeXBlc10ueG1sUEsBAi0AFAAGAAgAAAAhAFr0LFu/AAAAFQEAAAsA&#10;AAAAAAAAAAAAAAAAHwEAAF9yZWxzLy5yZWxzUEsBAi0AFAAGAAgAAAAhADC+XaDEAAAA3QAAAA8A&#10;AAAAAAAAAAAAAAAABwIAAGRycy9kb3ducmV2LnhtbFBLBQYAAAAAAwADALcAAAD4AgAAAAA=&#10;" path="m,l,377035e" filled="f" strokecolor="#231f20">
                  <v:path arrowok="t"/>
                </v:shape>
                <v:shape id="Image 1198" o:spid="_x0000_s1088" type="#_x0000_t75" style="position:absolute;left:23113;top:21477;width:906;height: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72+xwAAAN0AAAAPAAAAZHJzL2Rvd25yZXYueG1sRI9BT8Mw&#10;DIXvSPyHyEi7sbQ7VKwsmyakbR2HTQwOHK3GtBWNUzXZGv49PiBxs/We3/u82iTXqxuNofNsIJ9n&#10;oIhrbztuDHy87x6fQIWIbLH3TAZ+KMBmfX+3wtL6id/odomNkhAOJRpoYxxKrUPdksMw9wOxaF9+&#10;dBhlHRttR5wk3PV6kWWFdtixNLQ40EtL9ffl6gyk6lwdG3uYTp/7Xe7rU/G6TYUxs4e0fQYVKcV/&#10;8991ZQU/XwqufCMj6PUvAAAA//8DAFBLAQItABQABgAIAAAAIQDb4fbL7gAAAIUBAAATAAAAAAAA&#10;AAAAAAAAAAAAAABbQ29udGVudF9UeXBlc10ueG1sUEsBAi0AFAAGAAgAAAAhAFr0LFu/AAAAFQEA&#10;AAsAAAAAAAAAAAAAAAAAHwEAAF9yZWxzLy5yZWxzUEsBAi0AFAAGAAgAAAAhAJ97vb7HAAAA3QAA&#10;AA8AAAAAAAAAAAAAAAAABwIAAGRycy9kb3ducmV2LnhtbFBLBQYAAAAAAwADALcAAAD7AgAAAAA=&#10;">
                  <v:imagedata r:id="rId130" o:title=""/>
                </v:shape>
                <v:shape id="Image 1199" o:spid="_x0000_s1089" type="#_x0000_t75" style="position:absolute;left:27127;top:5467;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YTxAAAAN0AAAAPAAAAZHJzL2Rvd25yZXYueG1sRE9Na8JA&#10;EL0X+h+WKXhrNiqVJHWVohY89KIWSm9DdkxCs7NLdk1Sf323IHibx/uc5Xo0reip841lBdMkBUFc&#10;Wt1wpeDz9P6cgfABWWNrmRT8kof16vFhiYW2Ax+oP4ZKxBD2BSqoQ3CFlL6syaBPrCOO3Nl2BkOE&#10;XSV1h0MMN62cpelCGmw4NtToaFNT+XO8GAVue86cz3a7+cu3/tDtge11/FJq8jS+vYIINIa7+Obe&#10;6zh/mufw/008Qa7+AAAA//8DAFBLAQItABQABgAIAAAAIQDb4fbL7gAAAIUBAAATAAAAAAAAAAAA&#10;AAAAAAAAAABbQ29udGVudF9UeXBlc10ueG1sUEsBAi0AFAAGAAgAAAAhAFr0LFu/AAAAFQEAAAsA&#10;AAAAAAAAAAAAAAAAHwEAAF9yZWxzLy5yZWxzUEsBAi0AFAAGAAgAAAAhAMB8BhPEAAAA3QAAAA8A&#10;AAAAAAAAAAAAAAAABwIAAGRycy9kb3ducmV2LnhtbFBLBQYAAAAAAwADALcAAAD4AgAAAAA=&#10;">
                  <v:imagedata r:id="rId134" o:title=""/>
                </v:shape>
                <v:shape id="Image 1200" o:spid="_x0000_s1090" type="#_x0000_t75" style="position:absolute;left:28543;top:5467;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bfxAAAAN0AAAAPAAAAZHJzL2Rvd25yZXYueG1sRI9Pi8Iw&#10;EMXvwn6HMMLebKqHRapRiiAsCLv4B8TbkIxNtZmUJmr99psFwdsM773fvJkve9eIO3Wh9qxgnOUg&#10;iLU3NVcKDvv1aAoiRGSDjWdS8KQAy8XHYI6F8Q/e0n0XK5EgHApUYGNsCymDtuQwZL4lTtrZdw5j&#10;WrtKmg4fCe4aOcnzL+mw5nTBYksrS/q6uzkFP5taH8/57XdfbdFfTs9yrG2p1OewL2cgIvXxbX6l&#10;v02qn5Dw/00aQS7+AAAA//8DAFBLAQItABQABgAIAAAAIQDb4fbL7gAAAIUBAAATAAAAAAAAAAAA&#10;AAAAAAAAAABbQ29udGVudF9UeXBlc10ueG1sUEsBAi0AFAAGAAgAAAAhAFr0LFu/AAAAFQEAAAsA&#10;AAAAAAAAAAAAAAAAHwEAAF9yZWxzLy5yZWxzUEsBAi0AFAAGAAgAAAAhAMv+1t/EAAAA3QAAAA8A&#10;AAAAAAAAAAAAAAAABwIAAGRycy9kb3ducmV2LnhtbFBLBQYAAAAAAwADALcAAAD4AgAAAAA=&#10;">
                  <v:imagedata r:id="rId135" o:title=""/>
                </v:shape>
                <v:shape id="Image 1201" o:spid="_x0000_s1091" type="#_x0000_t75" style="position:absolute;left:35054;top:5467;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RiwgAAAN0AAAAPAAAAZHJzL2Rvd25yZXYueG1sRE89b8Iw&#10;EN0r8R+sQ+pW7IDUloCDoKIta4GB8RQfSSA+R7ZLwr+vK1Xqdk/v85arwbbiRj40jjVkEwWCuHSm&#10;4UrD8fD+9AoiRGSDrWPScKcAq2L0sMTcuJ6/6LaPlUghHHLUUMfY5VKGsiaLYeI64sSdnbcYE/SV&#10;NB77FG5bOVXqWVpsODXU2NFbTeV1/201+JeZMp8X3FS7/t4c52p7+ghXrR/Hw3oBItIQ/8V/7p1J&#10;86cqg99v0gmy+AEAAP//AwBQSwECLQAUAAYACAAAACEA2+H2y+4AAACFAQAAEwAAAAAAAAAAAAAA&#10;AAAAAAAAW0NvbnRlbnRfVHlwZXNdLnhtbFBLAQItABQABgAIAAAAIQBa9CxbvwAAABUBAAALAAAA&#10;AAAAAAAAAAAAAB8BAABfcmVscy8ucmVsc1BLAQItABQABgAIAAAAIQDDfTRiwgAAAN0AAAAPAAAA&#10;AAAAAAAAAAAAAAcCAABkcnMvZG93bnJldi54bWxQSwUGAAAAAAMAAwC3AAAA9gIAAAAA&#10;">
                  <v:imagedata r:id="rId136" o:title=""/>
                </v:shape>
                <v:shape id="Graphic 1202" o:spid="_x0000_s1092" style="position:absolute;left:29997;top:5864;width:3772;height:12;visibility:visible;mso-wrap-style:square;v-text-anchor:top" coordsize="377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1QFwAAAAN0AAAAPAAAAZHJzL2Rvd25yZXYueG1sRE9Ni8Iw&#10;EL0L/ocwC940tQeRrlHcitKbrMqeh2Zsis2kNFGrv94sCN7m8T5nseptI27U+dqxgukkAUFcOl1z&#10;peB03I7nIHxA1tg4JgUP8rBaDgcLzLS78y/dDqESMYR9hgpMCG0mpS8NWfQT1xJH7uw6iyHCrpK6&#10;w3sMt41Mk2QmLdYcGwy2lBsqL4erVVDI5x/+rM3mci7yXO+KfT81e6VGX/36G0SgPnzEb3eh4/w0&#10;SeH/m3iCXL4AAAD//wMAUEsBAi0AFAAGAAgAAAAhANvh9svuAAAAhQEAABMAAAAAAAAAAAAAAAAA&#10;AAAAAFtDb250ZW50X1R5cGVzXS54bWxQSwECLQAUAAYACAAAACEAWvQsW78AAAAVAQAACwAAAAAA&#10;AAAAAAAAAAAfAQAAX3JlbHMvLnJlbHNQSwECLQAUAAYACAAAACEAIMtUBcAAAADdAAAADwAAAAAA&#10;AAAAAAAAAAAHAgAAZHJzL2Rvd25yZXYueG1sUEsFBgAAAAADAAMAtwAAAPQCAAAAAA==&#10;" path="m,l377034,e" filled="f" strokecolor="#231f20">
                  <v:path arrowok="t"/>
                </v:shape>
                <v:shape id="Image 1203" o:spid="_x0000_s1093" type="#_x0000_t75" style="position:absolute;left:33528;top:5411;width:815;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fffxAAAAN0AAAAPAAAAZHJzL2Rvd25yZXYueG1sRE/bagIx&#10;EH0v9B/CFHzrJl2hyNYopdAiWCleKD6Om+ludDNZNlHXvzcFwbc5nOuMp71rxIm6YD1reMkUCOLS&#10;G8uVhs3683kEIkRkg41n0nChANPJ48MYC+PPvKTTKlYihXAoUEMdY1tIGcqaHIbMt8SJ+/Odw5hg&#10;V0nT4TmFu0bmSr1Kh5ZTQ40tfdRUHlZHp2H37bb2OFe/ufya701cLuzwZ6H14Kl/fwMRqY938c09&#10;M2l+robw/006QU6uAAAA//8DAFBLAQItABQABgAIAAAAIQDb4fbL7gAAAIUBAAATAAAAAAAAAAAA&#10;AAAAAAAAAABbQ29udGVudF9UeXBlc10ueG1sUEsBAi0AFAAGAAgAAAAhAFr0LFu/AAAAFQEAAAsA&#10;AAAAAAAAAAAAAAAAHwEAAF9yZWxzLy5yZWxzUEsBAi0AFAAGAAgAAAAhAG8R99/EAAAA3QAAAA8A&#10;AAAAAAAAAAAAAAAABwIAAGRycy9kb3ducmV2LnhtbFBLBQYAAAAAAwADALcAAAD4AgAAAAA=&#10;">
                  <v:imagedata r:id="rId127" o:title=""/>
                </v:shape>
                <v:shape id="Image 1204" o:spid="_x0000_s1094" type="#_x0000_t75" style="position:absolute;left:27127;top:8883;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l12xAAAAN0AAAAPAAAAZHJzL2Rvd25yZXYueG1sRE9NawIx&#10;EL0X/A9hhN5qtluVZWtcSmvBgxe1UHobNuPu0s0kJKlu/fVGELzN433OohpML47kQ2dZwfMkA0Fc&#10;W91xo+Br//lUgAgRWWNvmRT8U4BqOXpYYKntibd03MVGpBAOJSpoY3SllKFuyWCYWEecuIP1BmOC&#10;vpHa4ymFm17mWTaXBjtODS06em+p/t39GQXu41C4UKxWL7MfvdH9lu15+FbqcTy8vYKINMS7+OZe&#10;6zQ/z6Zw/SadIJcXAAAA//8DAFBLAQItABQABgAIAAAAIQDb4fbL7gAAAIUBAAATAAAAAAAAAAAA&#10;AAAAAAAAAABbQ29udGVudF9UeXBlc10ueG1sUEsBAi0AFAAGAAgAAAAhAFr0LFu/AAAAFQEAAAsA&#10;AAAAAAAAAAAAAAAAHwEAAF9yZWxzLy5yZWxzUEsBAi0AFAAGAAgAAAAhAB1SXXbEAAAA3QAAAA8A&#10;AAAAAAAAAAAAAAAABwIAAGRycy9kb3ducmV2LnhtbFBLBQYAAAAAAwADALcAAAD4AgAAAAA=&#10;">
                  <v:imagedata r:id="rId134" o:title=""/>
                </v:shape>
                <v:shape id="Image 1205" o:spid="_x0000_s1095" type="#_x0000_t75" style="position:absolute;left:28543;top:8883;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VHwgAAAN0AAAAPAAAAZHJzL2Rvd25yZXYueG1sRE/bagIx&#10;EH0X/IcwQt80UWgpW6MsgiAILV5A+jYk42bbzWTZRF3/vhGEvs3hXGe+7H0jrtTFOrCG6USBIDbB&#10;1lxpOB7W43cQMSFbbAKThjtFWC6GgzkWNtx4R9d9qkQO4VigBpdSW0gZjSOPcRJa4sydQ+cxZdhV&#10;0nZ4y+G+kTOl3qTHmnODw5ZWjszv/uI1fG5rczqry9eh2mH4+b6XU+NKrV9GffkBIlGf/sVP98bm&#10;+TP1Co9v8gly8QcAAP//AwBQSwECLQAUAAYACAAAACEA2+H2y+4AAACFAQAAEwAAAAAAAAAAAAAA&#10;AAAAAAAAW0NvbnRlbnRfVHlwZXNdLnhtbFBLAQItABQABgAIAAAAIQBa9CxbvwAAABUBAAALAAAA&#10;AAAAAAAAAAAAAB8BAABfcmVscy8ucmVsc1BLAQItABQABgAIAAAAIQDbiXVHwgAAAN0AAAAPAAAA&#10;AAAAAAAAAAAAAAcCAABkcnMvZG93bnJldi54bWxQSwUGAAAAAAMAAwC3AAAA9gIAAAAA&#10;">
                  <v:imagedata r:id="rId135" o:title=""/>
                </v:shape>
                <v:shape id="Image 1206" o:spid="_x0000_s1096" type="#_x0000_t75" style="position:absolute;left:35054;top:8883;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KwWwgAAAN0AAAAPAAAAZHJzL2Rvd25yZXYueG1sRE89b8Iw&#10;EN2R+A/WVeoGdqkEJcVBtGoLa4Gh4ym+Jmnic2S7JPx7jITEdk/v81brwbbiRD7UjjU8TRUI4sKZ&#10;mksNx8Pn5AVEiMgGW8ek4UwB1vl4tMLMuJ6/6bSPpUghHDLUUMXYZVKGoiKLYeo64sT9Om8xJuhL&#10;aTz2Kdy2cqbUXFqsOTVU2NF7RUWz/7ca/OJZme0fvpW7/lwfl+rj5ys0Wj8+DJtXEJGGeBff3DuT&#10;5s/UHK7fpBNkfgEAAP//AwBQSwECLQAUAAYACAAAACEA2+H2y+4AAACFAQAAEwAAAAAAAAAAAAAA&#10;AAAAAAAAW0NvbnRlbnRfVHlwZXNdLnhtbFBLAQItABQABgAIAAAAIQBa9CxbvwAAABUBAAALAAAA&#10;AAAAAAAAAAAAAB8BAABfcmVscy8ucmVsc1BLAQItABQABgAIAAAAIQBMlKwWwgAAAN0AAAAPAAAA&#10;AAAAAAAAAAAAAAcCAABkcnMvZG93bnJldi54bWxQSwUGAAAAAAMAAwC3AAAA9gIAAAAA&#10;">
                  <v:imagedata r:id="rId136" o:title=""/>
                </v:shape>
                <v:shape id="Graphic 1207" o:spid="_x0000_s1097" style="position:absolute;left:29997;top:9280;width:3772;height:12;visibility:visible;mso-wrap-style:square;v-text-anchor:top" coordsize="377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PedwwAAAN0AAAAPAAAAZHJzL2Rvd25yZXYueG1sRE89a8Mw&#10;EN0D/Q/iAt1iORna4FoJiUuLN1MndD6ss2VinYylJm5/fVUoZLvH+7x8P9tBXGnyvWMF6yQFQdw4&#10;3XOn4Hx6W21B+ICscXBMCr7Jw373sMgx0+7GH3StQydiCPsMFZgQxkxK3xiy6BM3EkeudZPFEOHU&#10;ST3hLYbbQW7S9Ela7Dk2GBypMNRc6i+roJQ/n3g8mNdLWxaFfi+reW0qpR6X8+EFRKA53MX/7lLH&#10;+Zv0Gf6+iSfI3S8AAAD//wMAUEsBAi0AFAAGAAgAAAAhANvh9svuAAAAhQEAABMAAAAAAAAAAAAA&#10;AAAAAAAAAFtDb250ZW50X1R5cGVzXS54bWxQSwECLQAUAAYACAAAACEAWvQsW78AAAAVAQAACwAA&#10;AAAAAAAAAAAAAAAfAQAAX3JlbHMvLnJlbHNQSwECLQAUAAYACAAAACEAMLz3ncMAAADdAAAADwAA&#10;AAAAAAAAAAAAAAAHAgAAZHJzL2Rvd25yZXYueG1sUEsFBgAAAAADAAMAtwAAAPcCAAAAAA==&#10;" path="m,l377034,e" filled="f" strokecolor="#231f20">
                  <v:path arrowok="t"/>
                </v:shape>
                <v:shape id="Image 1208" o:spid="_x0000_s1098" type="#_x0000_t75" style="position:absolute;left:33528;top:8827;width:815;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WuxwAAAN0AAAAPAAAAZHJzL2Rvd25yZXYueG1sRI9BSwMx&#10;EIXvQv9DmEJvNnGFImvTIoIitEVaRTyOm3E37WaybNJ2+++dg9DbDO/Ne9/Ml0No1Yn65CNbuJsa&#10;UMRVdJ5rC58fL7cPoFJGdthGJgsXSrBcjG7mWLp45i2ddrlWEsKpRAtNzl2pdaoaCpimsSMW7Tf2&#10;AbOsfa1dj2cJD60ujJnpgJ6locGOnhuqDrtjsPCzDt/+uDJfhX5d7V3ebvz9+8bayXh4egSVachX&#10;8//1mxP8wgiufCMj6MUfAAAA//8DAFBLAQItABQABgAIAAAAIQDb4fbL7gAAAIUBAAATAAAAAAAA&#10;AAAAAAAAAAAAAABbQ29udGVudF9UeXBlc10ueG1sUEsBAi0AFAAGAAgAAAAhAFr0LFu/AAAAFQEA&#10;AAsAAAAAAAAAAAAAAAAAHwEAAF9yZWxzLy5yZWxzUEsBAi0AFAAGAAgAAAAhAGG1Za7HAAAA3QAA&#10;AA8AAAAAAAAAAAAAAAAABwIAAGRycy9kb3ducmV2LnhtbFBLBQYAAAAAAwADALcAAAD7AgAAAAA=&#10;">
                  <v:imagedata r:id="rId127" o:title=""/>
                </v:shape>
                <v:shape id="Image 1209" o:spid="_x0000_s1099" type="#_x0000_t75" style="position:absolute;left:27127;top:12299;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QwwgAAAN0AAAAPAAAAZHJzL2Rvd25yZXYueG1sRE9LawIx&#10;EL4L/Q9hCt40qUJpV6O0FcGefCIex824u7iZrJvorv/eCIXe5uN7znja2lLcqPaFYw1vfQWCOHWm&#10;4EzDbjvvfYDwAdlg6Zg03MnDdPLSGWNiXMNrum1CJmII+wQ15CFUiZQ+zcmi77uKOHInV1sMEdaZ&#10;NDU2MdyWcqDUu7RYcGzIsaKfnNLz5mo14PH3Hi7qm/e7y3B5KGfyuGqk1t3X9msEIlAb/sV/7oWJ&#10;8wfqE57fxBPk5AEAAP//AwBQSwECLQAUAAYACAAAACEA2+H2y+4AAACFAQAAEwAAAAAAAAAAAAAA&#10;AAAAAAAAW0NvbnRlbnRfVHlwZXNdLnhtbFBLAQItABQABgAIAAAAIQBa9CxbvwAAABUBAAALAAAA&#10;AAAAAAAAAAAAAB8BAABfcmVscy8ucmVsc1BLAQItABQABgAIAAAAIQAlNKQwwgAAAN0AAAAPAAAA&#10;AAAAAAAAAAAAAAcCAABkcnMvZG93bnJldi54bWxQSwUGAAAAAAMAAwC3AAAA9gIAAAAA&#10;">
                  <v:imagedata r:id="rId137" o:title=""/>
                </v:shape>
                <v:shape id="Image 1210" o:spid="_x0000_s1100" type="#_x0000_t75" style="position:absolute;left:28543;top:12299;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5axAAAAN0AAAAPAAAAZHJzL2Rvd25yZXYueG1sRI9Pi8JA&#10;DMXvC36HIYK3daqgrNVRRBF6ccU/F2+hE9tiJ1M6o9ZvvzkIe0t4L+/9slh1rlZPakPl2cBomIAi&#10;zr2tuDBwOe++f0CFiGyx9kwG3hRgtex9LTC1/sVHep5ioSSEQ4oGyhibVOuQl+QwDH1DLNrNtw6j&#10;rG2hbYsvCXe1HifJVDusWBpKbGhTUn4/PZyBsCU8TtbZ/ja5XLPs1x5mYXcwZtDv1nNQkbr4b/5c&#10;Z1bwxyPhl29kBL38AwAA//8DAFBLAQItABQABgAIAAAAIQDb4fbL7gAAAIUBAAATAAAAAAAAAAAA&#10;AAAAAAAAAABbQ29udGVudF9UeXBlc10ueG1sUEsBAi0AFAAGAAgAAAAhAFr0LFu/AAAAFQEAAAsA&#10;AAAAAAAAAAAAAAAAHwEAAF9yZWxzLy5yZWxzUEsBAi0AFAAGAAgAAAAhABd5XlrEAAAA3QAAAA8A&#10;AAAAAAAAAAAAAAAABwIAAGRycy9kb3ducmV2LnhtbFBLBQYAAAAAAwADALcAAAD4AgAAAAA=&#10;">
                  <v:imagedata r:id="rId138" o:title=""/>
                </v:shape>
                <v:shape id="Image 1211" o:spid="_x0000_s1101" type="#_x0000_t75" style="position:absolute;left:35054;top:12299;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vBwQAAAN0AAAAPAAAAZHJzL2Rvd25yZXYueG1sRE9Ni8Iw&#10;EL0L/ocwC940raBo1yiiCL2oWL3sbWjGtmwzKU3U+u+NIHibx/ucxaoztbhT6yrLCuJRBII4t7ri&#10;QsHlvBvOQDiPrLG2TAqe5GC17PcWmGj74BPdM1+IEMIuQQWl900ipctLMuhGtiEO3NW2Bn2AbSF1&#10;i48Qbmo5jqKpNFhxaCixoU1J+X92MwrclvA0Waf76+Tyl6YHfZy73VGpwU+3/gXhqfNf8ced6jB/&#10;HMfw/iacIJcvAAAA//8DAFBLAQItABQABgAIAAAAIQDb4fbL7gAAAIUBAAATAAAAAAAAAAAAAAAA&#10;AAAAAABbQ29udGVudF9UeXBlc10ueG1sUEsBAi0AFAAGAAgAAAAhAFr0LFu/AAAAFQEAAAsAAAAA&#10;AAAAAAAAAAAAHwEAAF9yZWxzLy5yZWxzUEsBAi0AFAAGAAgAAAAhAHg1+8HBAAAA3QAAAA8AAAAA&#10;AAAAAAAAAAAABwIAAGRycy9kb3ducmV2LnhtbFBLBQYAAAAAAwADALcAAAD1AgAAAAA=&#10;">
                  <v:imagedata r:id="rId138" o:title=""/>
                </v:shape>
                <v:shape id="Graphic 1212" o:spid="_x0000_s1102" style="position:absolute;left:29997;top:12696;width:3772;height:12;visibility:visible;mso-wrap-style:square;v-text-anchor:top" coordsize="377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LYwQAAAN0AAAAPAAAAZHJzL2Rvd25yZXYueG1sRE9Ni8Iw&#10;EL0v+B/CCN7WtD3IUo2iFaU3WRXPQzM2xWZSmqh1f/1mYcHbPN7nLFaDbcWDet84VpBOExDEldMN&#10;1wrOp93nFwgfkDW2jknBizyslqOPBebaPfmbHsdQixjCPkcFJoQul9JXhiz6qeuII3d1vcUQYV9L&#10;3eMzhttWZkkykxYbjg0GOyoMVbfj3Soo5c8FN2uzvV3LotD78jCk5qDUZDys5yACDeEt/neXOs7P&#10;0gz+voknyOUvAAAA//8DAFBLAQItABQABgAIAAAAIQDb4fbL7gAAAIUBAAATAAAAAAAAAAAAAAAA&#10;AAAAAABbQ29udGVudF9UeXBlc10ueG1sUEsBAi0AFAAGAAgAAAAhAFr0LFu/AAAAFQEAAAsAAAAA&#10;AAAAAAAAAAAAHwEAAF9yZWxzLy5yZWxzUEsBAi0AFAAGAAgAAAAhAKUSwtjBAAAA3QAAAA8AAAAA&#10;AAAAAAAAAAAABwIAAGRycy9kb3ducmV2LnhtbFBLBQYAAAAAAwADALcAAAD1AgAAAAA=&#10;" path="m,l377034,e" filled="f" strokecolor="#231f20">
                  <v:path arrowok="t"/>
                </v:shape>
                <v:shape id="Image 1213" o:spid="_x0000_s1103" type="#_x0000_t75" style="position:absolute;left:5122;top:28889;width:791;height: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5khwwAAAN0AAAAPAAAAZHJzL2Rvd25yZXYueG1sRE/basJA&#10;EH0v+A/LCL7VTRSkRFdRqdAKFm8Ivg3ZMYlmZ0N2a+Lfu4WCb3M415nMWlOKO9WusKwg7kcgiFOr&#10;C84UHA+r9w8QziNrLC2Tggc5mE07bxNMtG14R/e9z0QIYZeggtz7KpHSpTkZdH1bEQfuYmuDPsA6&#10;k7rGJoSbUg6iaCQNFhwacqxomVN62/8aBevFaXU9f35v45+quZFk3J02I6V63XY+BuGp9S/xv/tL&#10;h/mDeAh/34QT5PQJAAD//wMAUEsBAi0AFAAGAAgAAAAhANvh9svuAAAAhQEAABMAAAAAAAAAAAAA&#10;AAAAAAAAAFtDb250ZW50X1R5cGVzXS54bWxQSwECLQAUAAYACAAAACEAWvQsW78AAAAVAQAACwAA&#10;AAAAAAAAAAAAAAAfAQAAX3JlbHMvLnJlbHNQSwECLQAUAAYACAAAACEA2n+ZIcMAAADdAAAADwAA&#10;AAAAAAAAAAAAAAAHAgAAZHJzL2Rvd25yZXYueG1sUEsFBgAAAAADAAMAtwAAAPcCAAAAAA==&#10;">
                  <v:imagedata r:id="rId121" o:title=""/>
                </v:shape>
                <v:shape id="Image 1214" o:spid="_x0000_s1104" type="#_x0000_t75" style="position:absolute;left:33528;top:12243;width:815;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l2xAAAAN0AAAAPAAAAZHJzL2Rvd25yZXYueG1sRE/fa8Iw&#10;EH4f+D+EE/Y2U6sMqUYZwobQyVDH8PFszjazuZQm1vrfL4PB3u7j+3mLVW9r0VHrjWMF41ECgrhw&#10;2nCp4PPw+jQD4QOyxtoxKbiTh9Vy8LDATLsb76jbh1LEEPYZKqhCaDIpfVGRRT9yDXHkzq61GCJs&#10;S6lbvMVwW8s0SZ6lRcOxocKG1hUVl/3VKji926O55slXKt/ybx12WzP52Cr1OOxf5iAC9eFf/Ofe&#10;6Dg/HU/h95t4glz+AAAA//8DAFBLAQItABQABgAIAAAAIQDb4fbL7gAAAIUBAAATAAAAAAAAAAAA&#10;AAAAAAAAAABbQ29udGVudF9UeXBlc10ueG1sUEsBAi0AFAAGAAgAAAAhAFr0LFu/AAAAFQEAAAsA&#10;AAAAAAAAAAAAAAAAHwEAAF9yZWxzLy5yZWxzUEsBAi0AFAAGAAgAAAAhAGUh+XbEAAAA3QAAAA8A&#10;AAAAAAAAAAAAAAAABwIAAGRycy9kb3ducmV2LnhtbFBLBQYAAAAAAwADALcAAAD4AgAAAAA=&#10;">
                  <v:imagedata r:id="rId127" o:title=""/>
                </v:shape>
                <v:shape id="Image 1215" o:spid="_x0000_s1105" type="#_x0000_t75" style="position:absolute;left:6434;top:28889;width:792;height: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kSwgAAAN0AAAAPAAAAZHJzL2Rvd25yZXYueG1sRE9Li8Iw&#10;EL4L/ocwwt40VfBBNYorqD3sxQf0OjRjU2wmpcnW7r83Cwt7m4/vOZtdb2vRUesrxwqmkwQEceF0&#10;xaWC++04XoHwAVlj7ZgU/JCH3XY42GCq3Ysv1F1DKWII+xQVmBCaVEpfGLLoJ64hjtzDtRZDhG0p&#10;dYuvGG5rOUuShbRYcWww2NDBUPG8flsFz7xzx2WW5+HTnBfZ1/zUHO4npT5G/X4NIlAf/sV/7kzH&#10;+bPpHH6/iSfI7RsAAP//AwBQSwECLQAUAAYACAAAACEA2+H2y+4AAACFAQAAEwAAAAAAAAAAAAAA&#10;AAAAAAAAW0NvbnRlbnRfVHlwZXNdLnhtbFBLAQItABQABgAIAAAAIQBa9CxbvwAAABUBAAALAAAA&#10;AAAAAAAAAAAAAB8BAABfcmVscy8ucmVsc1BLAQItABQABgAIAAAAIQBBUlkSwgAAAN0AAAAPAAAA&#10;AAAAAAAAAAAAAAcCAABkcnMvZG93bnJldi54bWxQSwUGAAAAAAMAAwC3AAAA9gIAAAAA&#10;">
                  <v:imagedata r:id="rId139" o:title=""/>
                </v:shape>
                <v:shape id="Image 1216" o:spid="_x0000_s1106" type="#_x0000_t75" style="position:absolute;left:5122;top:31810;width:791;height: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q5xAAAAN0AAAAPAAAAZHJzL2Rvd25yZXYueG1sRE9Na8JA&#10;EL0L/Q/LFHrTTTwESd1IKwpWsKgtAW9Ddkyi2dmQXU3677sFobd5vM+ZLwbTiDt1rrasIJ5EIIgL&#10;q2suFXx/rcczEM4ja2wsk4IfcrDInkZzTLXt+UD3oy9FCGGXooLK+zaV0hUVGXQT2xIH7mw7gz7A&#10;rpS6wz6Em0ZOoyiRBmsODRW2tKyouB5vRsH2PV9fTquPffzZ9leSjId8lyj18jy8vYLwNPh/8cO9&#10;0WH+NE7g75twgsx+AQAA//8DAFBLAQItABQABgAIAAAAIQDb4fbL7gAAAIUBAAATAAAAAAAAAAAA&#10;AAAAAAAAAABbQ29udGVudF9UeXBlc10ueG1sUEsBAi0AFAAGAAgAAAAhAFr0LFu/AAAAFQEAAAsA&#10;AAAAAAAAAAAAAAAAHwEAAF9yZWxzLy5yZWxzUEsBAi0AFAAGAAgAAAAhAMoIOrnEAAAA3QAAAA8A&#10;AAAAAAAAAAAAAAAABwIAAGRycy9kb3ducmV2LnhtbFBLBQYAAAAAAwADALcAAAD4AgAAAAA=&#10;">
                  <v:imagedata r:id="rId121" o:title=""/>
                </v:shape>
                <v:shape id="Image 1217" o:spid="_x0000_s1107" type="#_x0000_t75" style="position:absolute;left:6434;top:31810;width:792;height: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GL+wgAAAN0AAAAPAAAAZHJzL2Rvd25yZXYueG1sRE9Li8Iw&#10;EL4v+B/CCN7WVMEH1SiroNvDXnxAr0Mz2xSbSWli7f57Iyx4m4/vOettb2vRUesrxwom4wQEceF0&#10;xaWC6+XwuQThA7LG2jEp+CMP283gY42pdg8+UXcOpYgh7FNUYEJoUil9YciiH7uGOHK/rrUYImxL&#10;qVt8xHBby2mSzKXFimODwYb2horb+W4V3PLOHRZZnoed+Z5nP7Njs78elRoN+68ViEB9eIv/3ZmO&#10;86eTBby+iSfIzRMAAP//AwBQSwECLQAUAAYACAAAACEA2+H2y+4AAACFAQAAEwAAAAAAAAAAAAAA&#10;AAAAAAAAW0NvbnRlbnRfVHlwZXNdLnhtbFBLAQItABQABgAIAAAAIQBa9CxbvwAAABUBAAALAAAA&#10;AAAAAAAAAAAAAB8BAABfcmVscy8ucmVsc1BLAQItABQABgAIAAAAIQDezGL+wgAAAN0AAAAPAAAA&#10;AAAAAAAAAAAAAAcCAABkcnMvZG93bnJldi54bWxQSwUGAAAAAAMAAwC3AAAA9gIAAAAA&#10;">
                  <v:imagedata r:id="rId139" o:title=""/>
                </v:shape>
                <v:shape id="Image 1218" o:spid="_x0000_s1108" type="#_x0000_t75" style="position:absolute;left:5122;top:34731;width:79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bJLxwAAAN0AAAAPAAAAZHJzL2Rvd25yZXYueG1sRI9Lb8JA&#10;DITvlfgPKyP1VjYg1ELKghAPKeJQHqV3K+smEVlvlN2S9N/jQ6XebM145vNi1bta3akNlWcD41EC&#10;ijj3tuLCwPVz/zIDFSKyxdozGfilAKvl4GmBqfUdn+l+iYWSEA4pGihjbFKtQ16SwzDyDbFo3751&#10;GGVtC21b7CTc1XqSJK/aYcXSUGJDm5Ly2+XHGThj02132eHkp93b8br/KrKP+cmY52G/fgcVqY//&#10;5r/rzAr+ZCy48o2MoJcPAAAA//8DAFBLAQItABQABgAIAAAAIQDb4fbL7gAAAIUBAAATAAAAAAAA&#10;AAAAAAAAAAAAAABbQ29udGVudF9UeXBlc10ueG1sUEsBAi0AFAAGAAgAAAAhAFr0LFu/AAAAFQEA&#10;AAsAAAAAAAAAAAAAAAAAHwEAAF9yZWxzLy5yZWxzUEsBAi0AFAAGAAgAAAAhAB6dskvHAAAA3QAA&#10;AA8AAAAAAAAAAAAAAAAABwIAAGRycy9kb3ducmV2LnhtbFBLBQYAAAAAAwADALcAAAD7AgAAAAA=&#10;">
                  <v:imagedata r:id="rId140" o:title=""/>
                </v:shape>
                <v:shape id="Image 1219" o:spid="_x0000_s1109" type="#_x0000_t75" style="position:absolute;left:6434;top:34731;width:79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SX2wgAAAN0AAAAPAAAAZHJzL2Rvd25yZXYueG1sRE/LqsIw&#10;EN0L/kMYwZ2mKl60GkXuRXDjwhfobmzGttpMShO1/r0RLribw3nOdF6bQjyocrllBb1uBII4sTrn&#10;VMF+t+yMQDiPrLGwTApe5GA+azamGGv75A09tj4VIYRdjAoy78tYSpdkZNB1bUkcuIutDPoAq1Tq&#10;Cp8h3BSyH0U/0mDOoSHDkn4zSm7bu1FwHo/sal3k0X5wPQzln5HH0/GiVLtVLyYgPNX+K/53r3SY&#10;3++N4fNNOEHO3gAAAP//AwBQSwECLQAUAAYACAAAACEA2+H2y+4AAACFAQAAEwAAAAAAAAAAAAAA&#10;AAAAAAAAW0NvbnRlbnRfVHlwZXNdLnhtbFBLAQItABQABgAIAAAAIQBa9CxbvwAAABUBAAALAAAA&#10;AAAAAAAAAAAAAB8BAABfcmVscy8ucmVsc1BLAQItABQABgAIAAAAIQC1cSX2wgAAAN0AAAAPAAAA&#10;AAAAAAAAAAAAAAcCAABkcnMvZG93bnJldi54bWxQSwUGAAAAAAMAAwC3AAAA9gIAAAAA&#10;">
                  <v:imagedata r:id="rId141" o:title=""/>
                </v:shape>
                <v:shape id="Image 1220" o:spid="_x0000_s1110" type="#_x0000_t75" style="position:absolute;left:5122;top:37652;width:79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3rxwAAAN0AAAAPAAAAZHJzL2Rvd25yZXYueG1sRI9Ba8JA&#10;EIXvgv9hGaE33ZiDlNRVrCi0hZaaiuBtyI5JanY2ZLcm/fedQ8HbDO/Ne98s14Nr1I26UHs2MJ8l&#10;oIgLb2suDRy/9tNHUCEiW2w8k4FfCrBejUdLzKzv+UC3PJZKQjhkaKCKsc20DkVFDsPMt8SiXXzn&#10;MMraldp22Eu4a3SaJAvtsGZpqLClbUXFNf9xBt6eT/vv8+71c/7R9lfSjIfT+8KYh8mweQIVaYh3&#10;8//1ixX8NBV++UZG0Ks/AAAA//8DAFBLAQItABQABgAIAAAAIQDb4fbL7gAAAIUBAAATAAAAAAAA&#10;AAAAAAAAAAAAAABbQ29udGVudF9UeXBlc10ueG1sUEsBAi0AFAAGAAgAAAAhAFr0LFu/AAAAFQEA&#10;AAsAAAAAAAAAAAAAAAAAHwEAAF9yZWxzLy5yZWxzUEsBAi0AFAAGAAgAAAAhAOTBzevHAAAA3QAA&#10;AA8AAAAAAAAAAAAAAAAABwIAAGRycy9kb3ducmV2LnhtbFBLBQYAAAAAAwADALcAAAD7AgAAAAA=&#10;">
                  <v:imagedata r:id="rId121" o:title=""/>
                </v:shape>
                <v:shape id="Image 1221" o:spid="_x0000_s1111" type="#_x0000_t75" style="position:absolute;left:6434;top:37652;width:79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WswwAAAN0AAAAPAAAAZHJzL2Rvd25yZXYueG1sRE9Ni8Iw&#10;EL0v+B/CCN7W1MK6Uo2igtrDXlaFXodmbIrNpDTZWv+9WVjY2zze56w2g21ET52vHSuYTRMQxKXT&#10;NVcKrpfD+wKED8gaG8ek4EkeNuvR2woz7R78Tf05VCKGsM9QgQmhzaT0pSGLfupa4sjdXGcxRNhV&#10;Unf4iOG2kWmSzKXFmmODwZb2hsr7+ccquBe9O3zmRRF25jTPvz6O7f56VGoyHrZLEIGG8C/+c+c6&#10;zk/TGfx+E0+Q6xcAAAD//wMAUEsBAi0AFAAGAAgAAAAhANvh9svuAAAAhQEAABMAAAAAAAAAAAAA&#10;AAAAAAAAAFtDb250ZW50X1R5cGVzXS54bWxQSwECLQAUAAYACAAAACEAWvQsW78AAAAVAQAACwAA&#10;AAAAAAAAAAAAAAAfAQAAX3JlbHMvLnJlbHNQSwECLQAUAAYACAAAACEA8AWVrMMAAADdAAAADwAA&#10;AAAAAAAAAAAAAAAHAgAAZHJzL2Rvd25yZXYueG1sUEsFBgAAAAADAAMAtwAAAPcCAAAAAA==&#10;">
                  <v:imagedata r:id="rId139" o:title=""/>
                </v:shape>
                <v:shape id="Image 1222" o:spid="_x0000_s1112" type="#_x0000_t75" style="position:absolute;left:6434;top:40573;width:79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wvbwwAAAN0AAAAPAAAAZHJzL2Rvd25yZXYueG1sRE9Na8JA&#10;EL0L/odlhN50Y0AtqatUQZtDL0Yh1yE7zQazsyG7xvTfdwuF3ubxPme7H20rBup941jBcpGAIK6c&#10;brhWcLue5q8gfEDW2DomBd/kYb+bTraYaffkCw1FqEUMYZ+hAhNCl0npK0MW/cJ1xJH7cr3FEGFf&#10;S93jM4bbVqZJspYWG44NBjs6GqruxcMquJeDO23ysgwH87HOP1fn7ng7K/UyG9/fQAQaw7/4z53r&#10;OD9NU/j9Jp4gdz8AAAD//wMAUEsBAi0AFAAGAAgAAAAhANvh9svuAAAAhQEAABMAAAAAAAAAAAAA&#10;AAAAAAAAAFtDb250ZW50X1R5cGVzXS54bWxQSwECLQAUAAYACAAAACEAWvQsW78AAAAVAQAACwAA&#10;AAAAAAAAAAAAAAAfAQAAX3JlbHMvLnJlbHNQSwECLQAUAAYACAAAACEAANcL28MAAADdAAAADwAA&#10;AAAAAAAAAAAAAAAHAgAAZHJzL2Rvd25yZXYueG1sUEsFBgAAAAADAAMAtwAAAPcCAAAAAA==&#10;">
                  <v:imagedata r:id="rId139" o:title=""/>
                </v:shape>
                <v:shape id="Image 1223" o:spid="_x0000_s1113" type="#_x0000_t75" style="position:absolute;left:5122;top:40573;width:79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OcwwAAAN0AAAAPAAAAZHJzL2Rvd25yZXYueG1sRE/basJA&#10;EH0v+A/LCL7VjRGkRFdRqdAKFm8Ivg3ZMYlmZ0N2a+Lfu4WCb3M415nMWlOKO9WusKxg0I9AEKdW&#10;F5wpOB5W7x8gnEfWWFomBQ9yMJt23iaYaNvwju57n4kQwi5BBbn3VSKlS3My6Pq2Ig7cxdYGfYB1&#10;JnWNTQg3pYyjaCQNFhwacqxomVN62/8aBevFaXU9f35vBz9VcyPJuDttRkr1uu18DMJT61/if/eX&#10;DvPjeAh/34QT5PQJAAD//wMAUEsBAi0AFAAGAAgAAAAhANvh9svuAAAAhQEAABMAAAAAAAAAAAAA&#10;AAAAAAAAAFtDb250ZW50X1R5cGVzXS54bWxQSwECLQAUAAYACAAAACEAWvQsW78AAAAVAQAACwAA&#10;AAAAAAAAAAAAAAAfAQAAX3JlbHMvLnJlbHNQSwECLQAUAAYACAAAACEAFBNTnMMAAADdAAAADwAA&#10;AAAAAAAAAAAAAAAHAgAAZHJzL2Rvd25yZXYueG1sUEsFBgAAAAADAAMAtwAAAPcCAAAAAA==&#10;">
                  <v:imagedata r:id="rId121" o:title=""/>
                </v:shape>
                <v:shape id="Image 1224" o:spid="_x0000_s1114" type="#_x0000_t75" style="position:absolute;left:5122;top:43494;width:79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HLzwwAAAN0AAAAPAAAAZHJzL2Rvd25yZXYueG1sRE9La8JA&#10;EL4X+h+WEXrTjUFaja5StELoocbXfciOSTA7G7JbE/+9WxB6m4/vOYtVb2pxo9ZVlhWMRxEI4tzq&#10;igsFp+N2OAXhPLLG2jIpuJOD1fL1ZYGJth3v6XbwhQgh7BJUUHrfJFK6vCSDbmQb4sBdbGvQB9gW&#10;UrfYhXBTyziK3qXBikNDiQ2tS8qvh1+jYI9Nt/lKvzM76T52p+25SH9mmVJvg/5zDsJT7//FT3eq&#10;w/w4nsDfN+EEuXwAAAD//wMAUEsBAi0AFAAGAAgAAAAhANvh9svuAAAAhQEAABMAAAAAAAAAAAAA&#10;AAAAAAAAAFtDb250ZW50X1R5cGVzXS54bWxQSwECLQAUAAYACAAAACEAWvQsW78AAAAVAQAACwAA&#10;AAAAAAAAAAAAAAAfAQAAX3JlbHMvLnJlbHNQSwECLQAUAAYACAAAACEAUbxy88MAAADdAAAADwAA&#10;AAAAAAAAAAAAAAAHAgAAZHJzL2Rvd25yZXYueG1sUEsFBgAAAAADAAMAtwAAAPcCAAAAAA==&#10;">
                  <v:imagedata r:id="rId140" o:title=""/>
                </v:shape>
                <v:shape id="Image 1225" o:spid="_x0000_s1115" type="#_x0000_t75" style="position:absolute;left:6434;top:43494;width:79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VOwwAAAN0AAAAPAAAAZHJzL2Rvd25yZXYueG1sRE9Li8Iw&#10;EL4L+x/CLHjT1Iqi1SiiCF48rA/Q29iMbbWZlCZq999vFgRv8/E9ZzpvTCmeVLvCsoJeNwJBnFpd&#10;cKbgsF93RiCcR9ZYWiYFv+RgPvtqTTHR9sU/9Nz5TIQQdgkqyL2vEildmpNB17UVceCutjboA6wz&#10;qWt8hXBTyjiKhtJgwaEhx4qWOaX33cMouIxHdrMti+jQvx0HcmXk6Xy6KtX+bhYTEJ4a/xG/3Rsd&#10;5sfxAP6/CSfI2R8AAAD//wMAUEsBAi0AFAAGAAgAAAAhANvh9svuAAAAhQEAABMAAAAAAAAAAAAA&#10;AAAAAAAAAFtDb250ZW50X1R5cGVzXS54bWxQSwECLQAUAAYACAAAACEAWvQsW78AAAAVAQAACwAA&#10;AAAAAAAAAAAAAAAfAQAAX3JlbHMvLnJlbHNQSwECLQAUAAYACAAAACEA+lDlTsMAAADdAAAADwAA&#10;AAAAAAAAAAAAAAAHAgAAZHJzL2Rvd25yZXYueG1sUEsFBgAAAAADAAMAtwAAAPcCAAAAAA==&#10;">
                  <v:imagedata r:id="rId141" o:title=""/>
                </v:shape>
                <v:shape id="Image 1226" o:spid="_x0000_s1116" type="#_x0000_t75" style="position:absolute;left:5122;top:46415;width:79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AEwwAAAN0AAAAPAAAAZHJzL2Rvd25yZXYueG1sRE9La8JA&#10;EL4X/A/LCN7qxhxCSV1FRUELlfpA8DZkxySanQ3ZrYn/3hUKvc3H95zxtDOVuFPjSssKRsMIBHFm&#10;dcm5guNh9f4BwnlkjZVlUvAgB9NJ722MqbYt7+i+97kIIexSVFB4X6dSuqwgg25oa+LAXWxj0AfY&#10;5FI32IZwU8k4ihJpsOTQUGBNi4Ky2/7XKPian1bX83LzM9rW7Y0k4+70nSg16HezTxCeOv8v/nOv&#10;dZgfxwm8vgknyMkTAAD//wMAUEsBAi0AFAAGAAgAAAAhANvh9svuAAAAhQEAABMAAAAAAAAAAAAA&#10;AAAAAAAAAFtDb250ZW50X1R5cGVzXS54bWxQSwECLQAUAAYACAAAACEAWvQsW78AAAAVAQAACwAA&#10;AAAAAAAAAAAAAAAfAQAAX3JlbHMvLnJlbHNQSwECLQAUAAYACAAAACEABGTwBMMAAADdAAAADwAA&#10;AAAAAAAAAAAAAAAHAgAAZHJzL2Rvd25yZXYueG1sUEsFBgAAAAADAAMAtwAAAPcCAAAAAA==&#10;">
                  <v:imagedata r:id="rId121" o:title=""/>
                </v:shape>
                <v:shape id="Image 1227" o:spid="_x0000_s1117" type="#_x0000_t75" style="position:absolute;top:28889;width:791;height: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hDxAAAAN0AAAAPAAAAZHJzL2Rvd25yZXYueG1sRE89a8Mw&#10;EN0L+Q/iAt0auYYmwY1i2kASD13qBLwe1tUytk7GUh3n31eFQrd7vM/b5bPtxUSjbx0reF4lIIhr&#10;p1tuFFwvx6ctCB+QNfaOScGdPOT7xcMOM+1u/ElTGRoRQ9hnqMCEMGRS+tqQRb9yA3HkvtxoMUQ4&#10;NlKPeIvhtpdpkqylxZZjg8GBDobqrvy2CrpqcsdNUVXh3ZzXxcfLaThcT0o9Lue3VxCB5vAv/nMX&#10;Os5P0w38fhNPkPsfAAAA//8DAFBLAQItABQABgAIAAAAIQDb4fbL7gAAAIUBAAATAAAAAAAAAAAA&#10;AAAAAAAAAABbQ29udGVudF9UeXBlc10ueG1sUEsBAi0AFAAGAAgAAAAhAFr0LFu/AAAAFQEAAAsA&#10;AAAAAAAAAAAAAAAAHwEAAF9yZWxzLy5yZWxzUEsBAi0AFAAGAAgAAAAhABCgqEPEAAAA3QAAAA8A&#10;AAAAAAAAAAAAAAAABwIAAGRycy9kb3ducmV2LnhtbFBLBQYAAAAAAwADALcAAAD4AgAAAAA=&#10;">
                  <v:imagedata r:id="rId139" o:title=""/>
                </v:shape>
                <v:shape id="Image 1228" o:spid="_x0000_s1118" type="#_x0000_t75" style="position:absolute;top:31810;width:791;height: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wxxgAAAN0AAAAPAAAAZHJzL2Rvd25yZXYueG1sRI9Ba8Mw&#10;DIXvg/0Ho8Fuq9PAupLVLW2hXQ67rC3kKmItDo3lELtp9u+nw2A3iff03qfVZvKdGmmIbWAD81kG&#10;irgOtuXGwOV8eFmCignZYheYDPxQhM368WGFhQ13/qLxlBolIRwLNOBS6gutY+3IY5yFnli07zB4&#10;TLIOjbYD3iXcdzrPsoX22LI0OOxp76i+nm7ewLUaw+GtrKq0cx+L8vP12O8vR2Oen6btO6hEU/o3&#10;/12XVvDzXHDlGxlBr38BAAD//wMAUEsBAi0AFAAGAAgAAAAhANvh9svuAAAAhQEAABMAAAAAAAAA&#10;AAAAAAAAAAAAAFtDb250ZW50X1R5cGVzXS54bWxQSwECLQAUAAYACAAAACEAWvQsW78AAAAVAQAA&#10;CwAAAAAAAAAAAAAAAAAfAQAAX3JlbHMvLnJlbHNQSwECLQAUAAYACAAAACEAYT88McYAAADdAAAA&#10;DwAAAAAAAAAAAAAAAAAHAgAAZHJzL2Rvd25yZXYueG1sUEsFBgAAAAADAAMAtwAAAPoCAAAAAA==&#10;">
                  <v:imagedata r:id="rId139" o:title=""/>
                </v:shape>
                <v:shape id="Image 1229" o:spid="_x0000_s1119" type="#_x0000_t75" style="position:absolute;top:34731;width:79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9LwwAAAN0AAAAPAAAAZHJzL2Rvd25yZXYueG1sRE9Ni8Iw&#10;EL0L/ocwgjdNrbhoNYooghcP61bQ29iMbbWZlCZq999vFhb2No/3OYtVayrxosaVlhWMhhEI4szq&#10;knMF6dduMAXhPLLGyjIp+CYHq2W3s8BE2zd/0uvocxFC2CWooPC+TqR0WUEG3dDWxIG72cagD7DJ&#10;pW7wHcJNJeMo+pAGSw4NBda0KSh7HJ9GwXU2tftDVUbp+H6ayK2R58v5plS/167nIDy1/l/8597r&#10;MD+OZ/D7TThBLn8AAAD//wMAUEsBAi0AFAAGAAgAAAAhANvh9svuAAAAhQEAABMAAAAAAAAAAAAA&#10;AAAAAAAAAFtDb250ZW50X1R5cGVzXS54bWxQSwECLQAUAAYACAAAACEAWvQsW78AAAAVAQAACwAA&#10;AAAAAAAAAAAAAAAfAQAAX3JlbHMvLnJlbHNQSwECLQAUAAYACAAAACEAex3vS8MAAADdAAAADwAA&#10;AAAAAAAAAAAAAAAHAgAAZHJzL2Rvd25yZXYueG1sUEsFBgAAAAADAAMAtwAAAPcCAAAAAA==&#10;">
                  <v:imagedata r:id="rId141" o:title=""/>
                </v:shape>
                <v:shape id="Image 1230" o:spid="_x0000_s1120" type="#_x0000_t75" style="position:absolute;top:40573;width:79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bqxwAAAN0AAAAPAAAAZHJzL2Rvd25yZXYueG1sRI9Pa8Mw&#10;DMXvg30Ho8Fuq9OOtSOrW9pCuxx26R/IVcRqHBrLIfbS7NtPh8FuEu/pvZ+W69G3aqA+NoENTCcZ&#10;KOIq2IZrA5fz/uUdVEzIFtvAZOCHIqxXjw9LzG2485GGU6qVhHDM0YBLqcu1jpUjj3ESOmLRrqH3&#10;mGTta217vEu4b/Usy+baY8PS4LCjnaPqdvr2Bm7lEPaLoizT1n3Oi6+3Q7e7HIx5fho3H6ASjenf&#10;/HddWMGfvQq/fCMj6NUvAAAA//8DAFBLAQItABQABgAIAAAAIQDb4fbL7gAAAIUBAAATAAAAAAAA&#10;AAAAAAAAAAAAAABbQ29udGVudF9UeXBlc10ueG1sUEsBAi0AFAAGAAgAAAAhAFr0LFu/AAAAFQEA&#10;AAsAAAAAAAAAAAAAAAAAHwEAAF9yZWxzLy5yZWxzUEsBAi0AFAAGAAgAAAAhABqQpurHAAAA3QAA&#10;AA8AAAAAAAAAAAAAAAAABwIAAGRycy9kb3ducmV2LnhtbFBLBQYAAAAAAwADALcAAAD7AgAAAAA=&#10;">
                  <v:imagedata r:id="rId139" o:title=""/>
                </v:shape>
                <v:shape id="Image 1231" o:spid="_x0000_s1121" type="#_x0000_t75" style="position:absolute;top:37652;width:79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ANxwwAAAN0AAAAPAAAAZHJzL2Rvd25yZXYueG1sRE9Ni8Iw&#10;EL0v+B/CCN7WVGXdpWsUFXR78KIr9Do0Y1NsJqWJtf57s7DgbR7vcxar3taio9ZXjhVMxgkI4sLp&#10;iksF59/d+xcIH5A11o5JwYM8rJaDtwWm2t35SN0plCKGsE9RgQmhSaX0hSGLfuwa4shdXGsxRNiW&#10;Urd4j+G2ltMkmUuLFccGgw1tDRXX080quOad231meR425meeHT72zfa8V2o07NffIAL14SX+d2c6&#10;zp/OJvD3TTxBLp8AAAD//wMAUEsBAi0AFAAGAAgAAAAhANvh9svuAAAAhQEAABMAAAAAAAAAAAAA&#10;AAAAAAAAAFtDb250ZW50X1R5cGVzXS54bWxQSwECLQAUAAYACAAAACEAWvQsW78AAAAVAQAACwAA&#10;AAAAAAAAAAAAAAAfAQAAX3JlbHMvLnJlbHNQSwECLQAUAAYACAAAACEAddwDccMAAADdAAAADwAA&#10;AAAAAAAAAAAAAAAHAgAAZHJzL2Rvd25yZXYueG1sUEsFBgAAAAADAAMAtwAAAPcCAAAAAA==&#10;">
                  <v:imagedata r:id="rId139" o:title=""/>
                </v:shape>
                <v:shape id="Image 1232" o:spid="_x0000_s1122" type="#_x0000_t75" style="position:absolute;top:43494;width:79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OvnwwAAAN0AAAAPAAAAZHJzL2Rvd25yZXYueG1sRE9Li8Iw&#10;EL4L/ocwgjdNrbhoNYooghcP6wP0NjZjW20mpYna/febhQVv8/E9Z7ZoTCleVLvCsoJBPwJBnFpd&#10;cKbgeNj0xiCcR9ZYWiYFP+RgMW+3Zpho++Zveu19JkIIuwQV5N5XiZQuzcmg69uKOHA3Wxv0AdaZ&#10;1DW+Q7gpZRxFX9JgwaEhx4pWOaWP/dMouE7Gdrsri+g4vJ9Gcm3k+XK+KdXtNMspCE+N/4j/3Vsd&#10;5sfDGP6+CSfI+S8AAAD//wMAUEsBAi0AFAAGAAgAAAAhANvh9svuAAAAhQEAABMAAAAAAAAAAAAA&#10;AAAAAAAAAFtDb250ZW50X1R5cGVzXS54bWxQSwECLQAUAAYACAAAACEAWvQsW78AAAAVAQAACwAA&#10;AAAAAAAAAAAAAAAfAQAAX3JlbHMvLnJlbHNQSwECLQAUAAYACAAAACEA8GDr58MAAADdAAAADwAA&#10;AAAAAAAAAAAAAAAHAgAAZHJzL2Rvd25yZXYueG1sUEsFBgAAAAADAAMAtwAAAPcCAAAAAA==&#10;">
                  <v:imagedata r:id="rId141" o:title=""/>
                </v:shape>
                <v:shape id="Image 1233" o:spid="_x0000_s1123" type="#_x0000_t75" style="position:absolute;top:46415;width:79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idwwAAAN0AAAAPAAAAZHJzL2Rvd25yZXYueG1sRE9Li8Iw&#10;EL4L+x/CLOxNU5XVpWsUFXR78OIDeh2asSk2k9Jka/ffbwTB23x8z1mseluLjlpfOVYwHiUgiAun&#10;Ky4VXM674RcIH5A11o5JwR95WC3fBgtMtbvzkbpTKEUMYZ+iAhNCk0rpC0MW/cg1xJG7utZiiLAt&#10;pW7xHsNtLSdJMpMWK44NBhvaGipup1+r4JZ3bjfP8jxszM8sO3zum+1lr9THe7/+BhGoDy/x053p&#10;OH8yncLjm3iCXP4DAAD//wMAUEsBAi0AFAAGAAgAAAAhANvh9svuAAAAhQEAABMAAAAAAAAAAAAA&#10;AAAAAAAAAFtDb250ZW50X1R5cGVzXS54bWxQSwECLQAUAAYACAAAACEAWvQsW78AAAAVAQAACwAA&#10;AAAAAAAAAAAAAAAfAQAAX3JlbHMvLnJlbHNQSwECLQAUAAYACAAAACEA6kI4ncMAAADdAAAADwAA&#10;AAAAAAAAAAAAAAAHAgAAZHJzL2Rvd25yZXYueG1sUEsFBgAAAAADAAMAtwAAAPcCAAAAAA==&#10;">
                  <v:imagedata r:id="rId139" o:title=""/>
                </v:shape>
                <v:shape id="Image 1234" o:spid="_x0000_s1124" type="#_x0000_t75" style="position:absolute;left:6434;top:46415;width:79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6DpwwAAAN0AAAAPAAAAZHJzL2Rvd25yZXYueG1sRE9Na8JA&#10;EL0X/A/LFHqrm9pWJbqKCmoOXmqFXIfsmA1mZ0N2jem/dwWht3m8z5kve1uLjlpfOVbwMUxAEBdO&#10;V1wqOP1u36cgfEDWWDsmBX/kYbkYvMwx1e7GP9QdQyliCPsUFZgQmlRKXxiy6IeuIY7c2bUWQ4Rt&#10;KXWLtxhuazlKkrG0WHFsMNjQxlBxOV6tgkveue0ky/OwNvtxdvjeNZvTTqm31341AxGoD//ipzvT&#10;cf7o8wse38QT5OIOAAD//wMAUEsBAi0AFAAGAAgAAAAhANvh9svuAAAAhQEAABMAAAAAAAAAAAAA&#10;AAAAAAAAAFtDb250ZW50X1R5cGVzXS54bWxQSwECLQAUAAYACAAAACEAWvQsW78AAAAVAQAACwAA&#10;AAAAAAAAAAAAAAAfAQAAX3JlbHMvLnJlbHNQSwECLQAUAAYACAAAACEAZaug6cMAAADdAAAADwAA&#10;AAAAAAAAAAAAAAAHAgAAZHJzL2Rvd25yZXYueG1sUEsFBgAAAAADAAMAtwAAAPcCAAAAAA==&#10;">
                  <v:imagedata r:id="rId139" o:title=""/>
                </v:shape>
                <v:shape id="Image 1235" o:spid="_x0000_s1125" type="#_x0000_t75" style="position:absolute;left:27127;top:29426;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jJQxAAAAN0AAAAPAAAAZHJzL2Rvd25yZXYueG1sRE9La8JA&#10;EL4X/A/LCL3VjYZISF1FfEAPvSQtiLchOyah2dklu2raX98tFLzNx/ec1WY0vbjR4DvLCuazBARx&#10;bXXHjYLPj+NLDsIHZI29ZVLwTR4268nTCgtt71zSrQqNiCHsC1TQhuAKKX3dkkE/s444chc7GAwR&#10;Do3UA95juOnlIkmW0mDHsaFFR7uW6q/qahS4/SV3Pj8c0uys33Vfsv0ZT0o9T8ftK4hAY3iI/91v&#10;Os5fpBn8fRNPkOtfAAAA//8DAFBLAQItABQABgAIAAAAIQDb4fbL7gAAAIUBAAATAAAAAAAAAAAA&#10;AAAAAAAAAABbQ29udGVudF9UeXBlc10ueG1sUEsBAi0AFAAGAAgAAAAhAFr0LFu/AAAAFQEAAAsA&#10;AAAAAAAAAAAAAAAAHwEAAF9yZWxzLy5yZWxzUEsBAi0AFAAGAAgAAAAhALxyMlDEAAAA3QAAAA8A&#10;AAAAAAAAAAAAAAAABwIAAGRycy9kb3ducmV2LnhtbFBLBQYAAAAAAwADALcAAAD4AgAAAAA=&#10;">
                  <v:imagedata r:id="rId134" o:title=""/>
                </v:shape>
                <v:shape id="Image 1236" o:spid="_x0000_s1126" type="#_x0000_t75" style="position:absolute;left:28543;top:29426;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GNwgAAAN0AAAAPAAAAZHJzL2Rvd25yZXYueG1sRE/bisIw&#10;EH0X/Icwwr5pqgsiXaMUYWFBcPEC4tuQjE3XZlKaqPXvN4Lg2xzOdebLztXiRm2oPCsYjzIQxNqb&#10;iksFh/33cAYiRGSDtWdS8KAAy0W/N8fc+Dtv6baLpUghHHJUYGNscimDtuQwjHxDnLizbx3GBNtS&#10;mhbvKdzVcpJlU+mw4tRgsaGVJX3ZXZ2CzbrSx3N2/d2XW/R/p0cx1rZQ6mPQFV8gInXxLX65f0ya&#10;P/mcwvObdIJc/AMAAP//AwBQSwECLQAUAAYACAAAACEA2+H2y+4AAACFAQAAEwAAAAAAAAAAAAAA&#10;AAAAAAAAW0NvbnRlbnRfVHlwZXNdLnhtbFBLAQItABQABgAIAAAAIQBa9CxbvwAAABUBAAALAAAA&#10;AAAAAAAAAAAAAB8BAABfcmVscy8ucmVsc1BLAQItABQABgAIAAAAIQDlNyGNwgAAAN0AAAAPAAAA&#10;AAAAAAAAAAAAAAcCAABkcnMvZG93bnJldi54bWxQSwUGAAAAAAMAAwC3AAAA9gIAAAAA&#10;">
                  <v:imagedata r:id="rId135" o:title=""/>
                </v:shape>
                <v:shape id="Image 1237" o:spid="_x0000_s1127" type="#_x0000_t75" style="position:absolute;left:35054;top:29426;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MMwwgAAAN0AAAAPAAAAZHJzL2Rvd25yZXYueG1sRE/JbsIw&#10;EL1X4h+sQeJW7IJUaMAgqNiuLIceR/GQpMTjyHZJ+PsaqVJv8/TWmS87W4s7+VA51vA2VCCIc2cq&#10;LjRcztvXKYgQkQ3WjknDgwIsF72XOWbGtXyk+ykWIoVwyFBDGWOTSRnykiyGoWuIE3d13mJM0BfS&#10;eGxTuK3lSKl3abHi1FBiQ58l5bfTj9XgJ2Nl9t+4Lg7to7p8qM3XLty0HvS71QxEpC7+i//cB5Pm&#10;j8YTeH6TTpCLXwAAAP//AwBQSwECLQAUAAYACAAAACEA2+H2y+4AAACFAQAAEwAAAAAAAAAAAAAA&#10;AAAAAAAAW0NvbnRlbnRfVHlwZXNdLnhtbFBLAQItABQABgAIAAAAIQBa9CxbvwAAABUBAAALAAAA&#10;AAAAAAAAAAAAAB8BAABfcmVscy8ucmVsc1BLAQItABQABgAIAAAAIQDttMMwwgAAAN0AAAAPAAAA&#10;AAAAAAAAAAAAAAcCAABkcnMvZG93bnJldi54bWxQSwUGAAAAAAMAAwC3AAAA9gIAAAAA&#10;">
                  <v:imagedata r:id="rId136" o:title=""/>
                </v:shape>
                <v:shape id="Graphic 1238" o:spid="_x0000_s1128" style="position:absolute;left:29997;top:29822;width:3772;height:13;visibility:visible;mso-wrap-style:square;v-text-anchor:top" coordsize="377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6lSxAAAAN0AAAAPAAAAZHJzL2Rvd25yZXYueG1sRI9Ba8JA&#10;EIXvBf/DMoK3ulGhSOoqNkXJTdTS85Ads8HsbMhuNe2v7xwEbzO8N+99s9oMvlU36mMT2MBsmoEi&#10;roJtuDbwdd69LkHFhGyxDUwGfinCZj16WWFuw52PdDulWkkIxxwNuJS6XOtYOfIYp6EjFu0Seo9J&#10;1r7Wtse7hPtWz7PsTXtsWBocdlQ4qq6nH2+g1H/f+LF1n9dLWRR2Xx6GmTsYMxkP23dQiYb0ND+u&#10;Syv484Xgyjcygl7/AwAA//8DAFBLAQItABQABgAIAAAAIQDb4fbL7gAAAIUBAAATAAAAAAAAAAAA&#10;AAAAAAAAAABbQ29udGVudF9UeXBlc10ueG1sUEsBAi0AFAAGAAgAAAAhAFr0LFu/AAAAFQEAAAsA&#10;AAAAAAAAAAAAAAAAHwEAAF9yZWxzLy5yZWxzUEsBAi0AFAAGAAgAAAAhAI9PqVLEAAAA3QAAAA8A&#10;AAAAAAAAAAAAAAAABwIAAGRycy9kb3ducmV2LnhtbFBLBQYAAAAAAwADALcAAAD4AgAAAAA=&#10;" path="m,l377034,e" filled="f" strokecolor="#231f20">
                  <v:path arrowok="t"/>
                </v:shape>
                <v:shape id="Image 1239" o:spid="_x0000_s1129" type="#_x0000_t75" style="position:absolute;left:33528;top:29369;width:815;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qIxAAAAN0AAAAPAAAAZHJzL2Rvd25yZXYueG1sRE/fa8Iw&#10;EH4f7H8IJ/g2UyvIrKZlDCaCylDH8PFszjZbcylN1PrfL4PB3u7j+3mLoreNuFLnjWMF41ECgrh0&#10;2nCl4OPw9vQMwgdkjY1jUnAnD0X++LDATLsb7+i6D5WIIewzVFCH0GZS+rImi37kWuLInV1nMUTY&#10;VVJ3eIvhtpFpkkylRcOxocaWXmsqv/cXq+C0sUdzWSefqVyuv3TYbc3kfavUcNC/zEEE6sO/+M+9&#10;0nF+OpnB7zfxBJn/AAAA//8DAFBLAQItABQABgAIAAAAIQDb4fbL7gAAAIUBAAATAAAAAAAAAAAA&#10;AAAAAAAAAABbQ29udGVudF9UeXBlc10ueG1sUEsBAi0AFAAGAAgAAAAhAFr0LFu/AAAAFQEAAAsA&#10;AAAAAAAAAAAAAAAAHwEAAF9yZWxzLy5yZWxzUEsBAi0AFAAGAAgAAAAhAMCVCojEAAAA3QAAAA8A&#10;AAAAAAAAAAAAAAAABwIAAGRycy9kb3ducmV2LnhtbFBLBQYAAAAAAwADALcAAAD4AgAAAAA=&#10;">
                  <v:imagedata r:id="rId127" o:title=""/>
                </v:shape>
                <v:shape id="Image 1240" o:spid="_x0000_s1130" type="#_x0000_t75" style="position:absolute;left:27127;top:34366;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fwwAAAN0AAAAPAAAAZHJzL2Rvd25yZXYueG1sRI9Pa8Mw&#10;DMXvg30Ho8Fuq7OQjpDWDWPQbtf+u4tYjUNjOcRem/bTV4fBbhLv6b2flvXke3WhMXaBDbzPMlDE&#10;TbAdtwYO+/VbCSomZIt9YDJwowj16vlpiZUNV97SZZdaJSEcKzTgUhoqrWPjyGOchYFYtFMYPSZZ&#10;x1bbEa8S7nudZ9mH9tixNDgc6MtRc979egP3Zr4vilty3XEo43fgsuw30ZjXl+lzASrRlP7Nf9c/&#10;VvDzQvjlGxlBrx4AAAD//wMAUEsBAi0AFAAGAAgAAAAhANvh9svuAAAAhQEAABMAAAAAAAAAAAAA&#10;AAAAAAAAAFtDb250ZW50X1R5cGVzXS54bWxQSwECLQAUAAYACAAAACEAWvQsW78AAAAVAQAACwAA&#10;AAAAAAAAAAAAAAAfAQAAX3JlbHMvLnJlbHNQSwECLQAUAAYACAAAACEAvl06X8MAAADdAAAADwAA&#10;AAAAAAAAAAAAAAAHAgAAZHJzL2Rvd25yZXYueG1sUEsFBgAAAAADAAMAtwAAAPcCAAAAAA==&#10;">
                  <v:imagedata r:id="rId142" o:title=""/>
                </v:shape>
                <v:shape id="Image 1241" o:spid="_x0000_s1131" type="#_x0000_t75" style="position:absolute;left:28543;top:34366;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A8wgAAAN0AAAAPAAAAZHJzL2Rvd25yZXYueG1sRE/NagIx&#10;EL4LfYcwhd40q4iUrVFaQSzCHqp9gGEzzS7dTJZkXNc+fSMUepuP73fW29F3aqCY2sAG5rMCFHEd&#10;bMvOwOd5P30GlQTZYheYDNwowXbzMFljacOVP2g4iVM5hFOJBhqRvtQ61Q15TLPQE2fuK0SPkmF0&#10;2ka85nDf6UVRrLTHlnNDgz3tGqq/Txdv4Gc4VIdqWQ3Yij6+raKrUZwxT4/j6wsooVH+xX/ud5vn&#10;L5ZzuH+TT9CbXwAAAP//AwBQSwECLQAUAAYACAAAACEA2+H2y+4AAACFAQAAEwAAAAAAAAAAAAAA&#10;AAAAAAAAW0NvbnRlbnRfVHlwZXNdLnhtbFBLAQItABQABgAIAAAAIQBa9CxbvwAAABUBAAALAAAA&#10;AAAAAAAAAAAAAB8BAABfcmVscy8ucmVsc1BLAQItABQABgAIAAAAIQBBWsA8wgAAAN0AAAAPAAAA&#10;AAAAAAAAAAAAAAcCAABkcnMvZG93bnJldi54bWxQSwUGAAAAAAMAAwC3AAAA9gIAAAAA&#10;">
                  <v:imagedata r:id="rId143" o:title=""/>
                </v:shape>
                <v:shape id="Image 1242" o:spid="_x0000_s1132" type="#_x0000_t75" style="position:absolute;left:35054;top:34366;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ZjxAAAAN0AAAAPAAAAZHJzL2Rvd25yZXYueG1sRE9NSwMx&#10;EL0X/A9hBG9ttouUsjYtbsEiYg+tgngbNmM2upksSbpd/30jCL3N433OajO6TgwUovWsYD4rQBA3&#10;Xls2Ct7fnqZLEDEha+w8k4JfirBZ30xWWGl/5gMNx2REDuFYoYI2pb6SMjYtOYwz3xNn7ssHhynD&#10;YKQOeM7hrpNlUSykQ8u5ocWeti01P8eTU1C/2o+9Lb4XoW7M9nM+jC9mVyt1dzs+PoBINKar+N/9&#10;rPP88r6Ev2/yCXJ9AQAA//8DAFBLAQItABQABgAIAAAAIQDb4fbL7gAAAIUBAAATAAAAAAAAAAAA&#10;AAAAAAAAAABbQ29udGVudF9UeXBlc10ueG1sUEsBAi0AFAAGAAgAAAAhAFr0LFu/AAAAFQEAAAsA&#10;AAAAAAAAAAAAAAAAHwEAAF9yZWxzLy5yZWxzUEsBAi0AFAAGAAgAAAAhAG8shmPEAAAA3QAAAA8A&#10;AAAAAAAAAAAAAAAABwIAAGRycy9kb3ducmV2LnhtbFBLBQYAAAAAAwADALcAAAD4AgAAAAA=&#10;">
                  <v:imagedata r:id="rId144" o:title=""/>
                </v:shape>
                <v:shape id="Graphic 1243" o:spid="_x0000_s1133" style="position:absolute;left:29997;top:34762;width:3772;height:13;visibility:visible;mso-wrap-style:square;v-text-anchor:top" coordsize="377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UhewQAAAN0AAAAPAAAAZHJzL2Rvd25yZXYueG1sRE9Li8Iw&#10;EL4v+B/CCN7W1AeLVKNoRelNVsXz0IxNsZmUJmrdX78RFvY2H99zFqvO1uJBra8cKxgNExDEhdMV&#10;lwrOp93nDIQPyBprx6TgRR5Wy97HAlPtnvxNj2MoRQxhn6ICE0KTSukLQxb90DXEkbu61mKIsC2l&#10;bvEZw20tx0nyJS1WHBsMNpQZKm7Hu1WQy58LbtZme7vmWab3+aEbmYNSg363noMI1IV/8Z8713H+&#10;eDqB9zfxBLn8BQAA//8DAFBLAQItABQABgAIAAAAIQDb4fbL7gAAAIUBAAATAAAAAAAAAAAAAAAA&#10;AAAAAABbQ29udGVudF9UeXBlc10ueG1sUEsBAi0AFAAGAAgAAAAhAFr0LFu/AAAAFQEAAAsAAAAA&#10;AAAAAAAAAAAAHwEAAF9yZWxzLy5yZWxzUEsBAi0AFAAGAAgAAAAhANntSF7BAAAA3QAAAA8AAAAA&#10;AAAAAAAAAAAABwIAAGRycy9kb3ducmV2LnhtbFBLBQYAAAAAAwADALcAAAD1AgAAAAA=&#10;" path="m,l377034,e" filled="f" strokecolor="#231f20">
                  <v:path arrowok="t"/>
                </v:shape>
                <v:shape id="Image 1244" o:spid="_x0000_s1134" type="#_x0000_t75" style="position:absolute;left:33528;top:34309;width:815;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tZrwwAAAN0AAAAPAAAAZHJzL2Rvd25yZXYueG1sRE/fa8Iw&#10;EH4X/B/CDfam6TqRUY0ig4ngRHQiPt6aWxttLqWJ2v33RhB8u4/v542nra3EhRpvHCt46ycgiHOn&#10;DRcKdj9fvQ8QPiBrrByTgn/yMJ10O2PMtLvyhi7bUIgYwj5DBWUIdSalz0uy6PuuJo7cn2sshgib&#10;QuoGrzHcVjJNkqG0aDg2lFjTZ0n5aXu2Cn6/7cGcl8k+lfPlUYfNyryvV0q9vrSzEYhAbXiKH+6F&#10;jvPTwQDu38QT5OQGAAD//wMAUEsBAi0AFAAGAAgAAAAhANvh9svuAAAAhQEAABMAAAAAAAAAAAAA&#10;AAAAAAAAAFtDb250ZW50X1R5cGVzXS54bWxQSwECLQAUAAYACAAAACEAWvQsW78AAAAVAQAACwAA&#10;AAAAAAAAAAAAAAAfAQAAX3JlbHMvLnJlbHNQSwECLQAUAAYACAAAACEAdpLWa8MAAADdAAAADwAA&#10;AAAAAAAAAAAAAAAHAgAAZHJzL2Rvd25yZXYueG1sUEsFBgAAAAADAAMAtwAAAPcCAAAAAA==&#10;">
                  <v:imagedata r:id="rId127" o:title=""/>
                </v:shape>
                <v:shape id="Image 1245" o:spid="_x0000_s1135" type="#_x0000_t75" style="position:absolute;left:27127;top:39014;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Sn+wwAAAN0AAAAPAAAAZHJzL2Rvd25yZXYueG1sRE9Ni8Iw&#10;EL0L/ocwghfRdHUVqUaRxV28WkU9Ds3YFptJaaLt7q83C4K3ebzPWa5bU4oH1a6wrOBjFIEgTq0u&#10;OFNwPHwP5yCcR9ZYWiYFv+Rgvep2lhhr2/CeHonPRAhhF6OC3PsqltKlORl0I1sRB+5qa4M+wDqT&#10;usYmhJtSjqNoJg0WHBpyrOgrp/SW3I2Cn8Qkk7/99lRaf70fpudzM7hMlOr32s0ChKfWv8Uv906H&#10;+ePPKfx/E06QqycAAAD//wMAUEsBAi0AFAAGAAgAAAAhANvh9svuAAAAhQEAABMAAAAAAAAAAAAA&#10;AAAAAAAAAFtDb250ZW50X1R5cGVzXS54bWxQSwECLQAUAAYACAAAACEAWvQsW78AAAAVAQAACwAA&#10;AAAAAAAAAAAAAAAfAQAAX3JlbHMvLnJlbHNQSwECLQAUAAYACAAAACEA2TEp/sMAAADdAAAADwAA&#10;AAAAAAAAAAAAAAAHAgAAZHJzL2Rvd25yZXYueG1sUEsFBgAAAAADAAMAtwAAAPcCAAAAAA==&#10;">
                  <v:imagedata r:id="rId145" o:title=""/>
                </v:shape>
                <v:shape id="Image 1246" o:spid="_x0000_s1136" type="#_x0000_t75" style="position:absolute;left:28543;top:39014;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wYwQAAAN0AAAAPAAAAZHJzL2Rvd25yZXYueG1sRE9Ni8Iw&#10;EL0L/ocwghfR1LKI1EYRWUHEy7oLXodmmhabSWmytv57IyzsbR7vc/LdYBvxoM7XjhUsFwkI4sLp&#10;mo2Cn+/jfA3CB2SNjWNS8CQPu+14lGOmXc9f9LgGI2II+wwVVCG0mZS+qMiiX7iWOHKl6yyGCDsj&#10;dYd9DLeNTJNkJS3WHBsqbOlQUXG//loF51nh+3L4bNOlSW/NOvRsL0ap6WTYb0AEGsK/+M990nF+&#10;+rGC9zfxBLl9AQAA//8DAFBLAQItABQABgAIAAAAIQDb4fbL7gAAAIUBAAATAAAAAAAAAAAAAAAA&#10;AAAAAABbQ29udGVudF9UeXBlc10ueG1sUEsBAi0AFAAGAAgAAAAhAFr0LFu/AAAAFQEAAAsAAAAA&#10;AAAAAAAAAAAAHwEAAF9yZWxzLy5yZWxzUEsBAi0AFAAGAAgAAAAhAH4LXBjBAAAA3QAAAA8AAAAA&#10;AAAAAAAAAAAABwIAAGRycy9kb3ducmV2LnhtbFBLBQYAAAAAAwADALcAAAD1AgAAAAA=&#10;">
                  <v:imagedata r:id="rId146" o:title=""/>
                </v:shape>
                <v:shape id="Image 1247" o:spid="_x0000_s1137" type="#_x0000_t75" style="position:absolute;left:35054;top:39014;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t2wwAAAN0AAAAPAAAAZHJzL2Rvd25yZXYueG1sRE9La8JA&#10;EL4X/A/LCF6KbpqIltRVVEjJsT56H7LTJJidDdltEv313UKht/n4nrPZjaYRPXWutqzgZRGBIC6s&#10;rrlUcL1k81cQziNrbCyTgjs52G0nTxtMtR34RP3ZlyKEsEtRQeV9m0rpiooMuoVtiQP3ZTuDPsCu&#10;lLrDIYSbRsZRtJIGaw4NFbZ0rKi4nb+Ngne3fHw062w85Hlu9PCcHOgzUWo2HfdvIDyN/l/85851&#10;mB8v1/D7TThBbn8AAAD//wMAUEsBAi0AFAAGAAgAAAAhANvh9svuAAAAhQEAABMAAAAAAAAAAAAA&#10;AAAAAAAAAFtDb250ZW50X1R5cGVzXS54bWxQSwECLQAUAAYACAAAACEAWvQsW78AAAAVAQAACwAA&#10;AAAAAAAAAAAAAAAfAQAAX3JlbHMvLnJlbHNQSwECLQAUAAYACAAAACEAq7GrdsMAAADdAAAADwAA&#10;AAAAAAAAAAAAAAAHAgAAZHJzL2Rvd25yZXYueG1sUEsFBgAAAAADAAMAtwAAAPcCAAAAAA==&#10;">
                  <v:imagedata r:id="rId147" o:title=""/>
                </v:shape>
                <v:shape id="Graphic 1248" o:spid="_x0000_s1138" style="position:absolute;left:29997;top:39411;width:3772;height:12;visibility:visible;mso-wrap-style:square;v-text-anchor:top" coordsize="377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ovxAAAAN0AAAAPAAAAZHJzL2Rvd25yZXYueG1sRI9Ba8JA&#10;EIXvBf/DMoK3ulGkSOoqNkXJTdTS85Ads8HsbMhuNe2v7xwEbzO8N+99s9oMvlU36mMT2MBsmoEi&#10;roJtuDbwdd69LkHFhGyxDUwGfinCZj16WWFuw52PdDulWkkIxxwNuJS6XOtYOfIYp6EjFu0Seo9J&#10;1r7Wtse7hPtWz7PsTXtsWBocdlQ4qq6nH2+g1H/f+LF1n9dLWRR2Xx6GmTsYMxkP23dQiYb0ND+u&#10;Syv484Xgyjcygl7/AwAA//8DAFBLAQItABQABgAIAAAAIQDb4fbL7gAAAIUBAAATAAAAAAAAAAAA&#10;AAAAAAAAAABbQ29udGVudF9UeXBlc10ueG1sUEsBAi0AFAAGAAgAAAAhAFr0LFu/AAAAFQEAAAsA&#10;AAAAAAAAAAAAAAAAHwEAAF9yZWxzLy5yZWxzUEsBAi0AFAAGAAgAAAAhANdJ2i/EAAAA3QAAAA8A&#10;AAAAAAAAAAAAAAAABwIAAGRycy9kb3ducmV2LnhtbFBLBQYAAAAAAwADALcAAAD4AgAAAAA=&#10;" path="m,l377034,e" filled="f" strokecolor="#231f20">
                  <v:path arrowok="t"/>
                </v:shape>
                <v:shape id="Image 1249" o:spid="_x0000_s1139" type="#_x0000_t75" style="position:absolute;left:33528;top:38958;width:815;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3n1xAAAAN0AAAAPAAAAZHJzL2Rvd25yZXYueG1sRE/fa8Iw&#10;EH4X9j+EG/im6aoM7YwyBorgRKwiPt6aW5utuZQmavffL4OBb/fx/bzZorO1uFLrjWMFT8MEBHHh&#10;tOFSwfGwHExA+ICssXZMCn7Iw2L+0Jthpt2N93TNQyliCPsMFVQhNJmUvqjIoh+6hjhyn661GCJs&#10;S6lbvMVwW8s0SZ6lRcOxocKG3ioqvvOLVfDxbs/msklOqVxtvnTYb81ot1Wq/9i9voAI1IW7+N+9&#10;1nF+Op7C3zfxBDn/BQAA//8DAFBLAQItABQABgAIAAAAIQDb4fbL7gAAAIUBAAATAAAAAAAAAAAA&#10;AAAAAAAAAABbQ29udGVudF9UeXBlc10ueG1sUEsBAi0AFAAGAAgAAAAhAFr0LFu/AAAAFQEAAAsA&#10;AAAAAAAAAAAAAAAAHwEAAF9yZWxzLy5yZWxzUEsBAi0AFAAGAAgAAAAhAJiTefXEAAAA3QAAAA8A&#10;AAAAAAAAAAAAAAAABwIAAGRycy9kb3ducmV2LnhtbFBLBQYAAAAAAwADALcAAAD4AgAAAAA=&#10;">
                  <v:imagedata r:id="rId127" o:title=""/>
                </v:shape>
                <v:shape id="Image 1250" o:spid="_x0000_s1140" type="#_x0000_t75" style="position:absolute;left:27127;top:43954;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yCwgAAAN0AAAAPAAAAZHJzL2Rvd25yZXYueG1sRI9Bi8Iw&#10;EIXvgv8hjLA3TRWVUo2yCKte1d370IxN2WZSmqzW/fXOQfA2w3vz3jfrbe8bdaMu1oENTCcZKOIy&#10;2JorA9+Xr3EOKiZki01gMvCgCNvNcLDGwoY7n+h2TpWSEI4FGnAptYXWsXTkMU5CSyzaNXQek6xd&#10;pW2Hdwn3jZ5l2VJ7rFkaHLa0c1T+nv+8gf9ycZnPH8nVP20eD4HzvNlHYz5G/ecKVKI+vc2v66MV&#10;/NlC+OUbGUFvngAAAP//AwBQSwECLQAUAAYACAAAACEA2+H2y+4AAACFAQAAEwAAAAAAAAAAAAAA&#10;AAAAAAAAW0NvbnRlbnRfVHlwZXNdLnhtbFBLAQItABQABgAIAAAAIQBa9CxbvwAAABUBAAALAAAA&#10;AAAAAAAAAAAAAB8BAABfcmVscy8ucmVsc1BLAQItABQABgAIAAAAIQA7hKyCwgAAAN0AAAAPAAAA&#10;AAAAAAAAAAAAAAcCAABkcnMvZG93bnJldi54bWxQSwUGAAAAAAMAAwC3AAAA9gIAAAAA&#10;">
                  <v:imagedata r:id="rId142" o:title=""/>
                </v:shape>
                <v:shape id="Image 1251" o:spid="_x0000_s1141" type="#_x0000_t75" style="position:absolute;left:28543;top:43954;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1bhwgAAAN0AAAAPAAAAZHJzL2Rvd25yZXYueG1sRE/NSsQw&#10;EL4LvkMYwZub7qKL1E2LCrKL0INdH2BoxrTYTEoydqtPvxEEb/Px/c6uXvyoZoppCGxgvSpAEXfB&#10;DuwMvB9fbu5BJUG2OAYmA9+UoK4uL3ZY2nDiN5pbcSqHcCrRQC8ylVqnriePaRUm4sx9hOhRMoxO&#10;24inHO5HvSmKrfY4cG7ocaLnnrrP9ssb+Jn3zb65bWYcRL8+baPrUJwx11fL4wMooUX+xX/ug83z&#10;N3dr+P0mn6CrMwAAAP//AwBQSwECLQAUAAYACAAAACEA2+H2y+4AAACFAQAAEwAAAAAAAAAAAAAA&#10;AAAAAAAAW0NvbnRlbnRfVHlwZXNdLnhtbFBLAQItABQABgAIAAAAIQBa9CxbvwAAABUBAAALAAAA&#10;AAAAAAAAAAAAAB8BAABfcmVscy8ucmVsc1BLAQItABQABgAIAAAAIQDEg1bhwgAAAN0AAAAPAAAA&#10;AAAAAAAAAAAAAAcCAABkcnMvZG93bnJldi54bWxQSwUGAAAAAAMAAwC3AAAA9gIAAAAA&#10;">
                  <v:imagedata r:id="rId143" o:title=""/>
                </v:shape>
                <v:shape id="Image 1252" o:spid="_x0000_s1142" type="#_x0000_t75" style="position:absolute;left:35054;top:43954;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RC+xAAAAN0AAAAPAAAAZHJzL2Rvd25yZXYueG1sRE9NSwMx&#10;EL0X/A9hBG9ttguWsjYtbsEiYg+tgngbNmM2upksSbpd/30jCL3N433OajO6TgwUovWsYD4rQBA3&#10;Xls2Ct7fnqZLEDEha+w8k4JfirBZ30xWWGl/5gMNx2REDuFYoYI2pb6SMjYtOYwz3xNn7ssHhynD&#10;YKQOeM7hrpNlUSykQ8u5ocWeti01P8eTU1C/2o+9Lb4XoW7M9nM+jC9mVyt1dzs+PoBINKar+N/9&#10;rPP88r6Ev2/yCXJ9AQAA//8DAFBLAQItABQABgAIAAAAIQDb4fbL7gAAAIUBAAATAAAAAAAAAAAA&#10;AAAAAAAAAABbQ29udGVudF9UeXBlc10ueG1sUEsBAi0AFAAGAAgAAAAhAFr0LFu/AAAAFQEAAAsA&#10;AAAAAAAAAAAAAAAAHwEAAF9yZWxzLy5yZWxzUEsBAi0AFAAGAAgAAAAhAOr1EL7EAAAA3QAAAA8A&#10;AAAAAAAAAAAAAAAABwIAAGRycy9kb3ducmV2LnhtbFBLBQYAAAAAAwADALcAAAD4AgAAAAA=&#10;">
                  <v:imagedata r:id="rId144" o:title=""/>
                </v:shape>
                <v:shape id="Graphic 1253" o:spid="_x0000_s1143" style="position:absolute;left:29997;top:44351;width:3772;height:12;visibility:visible;mso-wrap-style:square;v-text-anchor:top" coordsize="377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6DwQAAAN0AAAAPAAAAZHJzL2Rvd25yZXYueG1sRE9Ni8Iw&#10;EL0v+B/CCN7WVMVFqlG0ovQmq+J5aMam2ExKE7Xur98IC3ubx/ucxaqztXhQ6yvHCkbDBARx4XTF&#10;pYLzafc5A+EDssbaMSl4kYfVsvexwFS7J3/T4xhKEUPYp6jAhNCkUvrCkEU/dA1x5K6utRgibEup&#10;W3zGcFvLcZJ8SYsVxwaDDWWGitvxbhXk8ueCm7XZ3q55lul9fuhG5qDUoN+t5yACdeFf/OfOdZw/&#10;nk7g/U08QS5/AQAA//8DAFBLAQItABQABgAIAAAAIQDb4fbL7gAAAIUBAAATAAAAAAAAAAAAAAAA&#10;AAAAAABbQ29udGVudF9UeXBlc10ueG1sUEsBAi0AFAAGAAgAAAAhAFr0LFu/AAAAFQEAAAsAAAAA&#10;AAAAAAAAAAAAHwEAAF9yZWxzLy5yZWxzUEsBAi0AFAAGAAgAAAAhAFw03oPBAAAA3QAAAA8AAAAA&#10;AAAAAAAAAAAABwIAAGRycy9kb3ducmV2LnhtbFBLBQYAAAAAAwADALcAAAD1AgAAAAA=&#10;" path="m,l377034,e" filled="f" strokecolor="#231f20">
                  <v:path arrowok="t"/>
                </v:shape>
                <v:shape id="Image 1254" o:spid="_x0000_s1144" type="#_x0000_t75" style="position:absolute;left:33528;top:43898;width:815;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0C2xAAAAN0AAAAPAAAAZHJzL2Rvd25yZXYueG1sRE/fa8Iw&#10;EH4X9j+EG/im6aoT6YwyBorgRKwiPt6aW5utuZQmavffL4OBb/fx/bzZorO1uFLrjWMFT8MEBHHh&#10;tOFSwfGwHExB+ICssXZMCn7Iw2L+0Jthpt2N93TNQyliCPsMFVQhNJmUvqjIoh+6hjhyn661GCJs&#10;S6lbvMVwW8s0SSbSouHYUGFDbxUV3/nFKvh4t2dz2SSnVK42Xzrst2a02yrVf+xeX0AE6sJd/O9e&#10;6zg/fR7D3zfxBDn/BQAA//8DAFBLAQItABQABgAIAAAAIQDb4fbL7gAAAIUBAAATAAAAAAAAAAAA&#10;AAAAAAAAAABbQ29udGVudF9UeXBlc10ueG1sUEsBAi0AFAAGAAgAAAAhAFr0LFu/AAAAFQEAAAsA&#10;AAAAAAAAAAAAAAAAHwEAAF9yZWxzLy5yZWxzUEsBAi0AFAAGAAgAAAAhAPNLQLbEAAAA3QAAAA8A&#10;AAAAAAAAAAAAAAAABwIAAGRycy9kb3ducmV2LnhtbFBLBQYAAAAAAwADALcAAAD4AgAAAAA=&#10;">
                  <v:imagedata r:id="rId127" o:title=""/>
                </v:shape>
                <v:shape id="Graphic 1255" o:spid="_x0000_s1145" style="position:absolute;left:13496;top:40033;width:9487;height:9246;visibility:visible;mso-wrap-style:square;v-text-anchor:top" coordsize="948690,9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22owwAAAN0AAAAPAAAAZHJzL2Rvd25yZXYueG1sRE/NagIx&#10;EL4XfIcwQi+iWRctuhpFLEIvPdT6AONm3CxuJmsS3fXtm0Kht/n4fme97W0jHuRD7VjBdJKBIC6d&#10;rrlScPo+jBcgQkTW2DgmBU8KsN0MXtZYaNfxFz2OsRIphEOBCkyMbSFlKA1ZDBPXEifu4rzFmKCv&#10;pPbYpXDbyDzL3qTFmlODwZb2hsrr8W4V7O7v0o9Gez07u7xqbt2nmeVLpV6H/W4FIlIf/8V/7g+d&#10;5ufzOfx+k06Qmx8AAAD//wMAUEsBAi0AFAAGAAgAAAAhANvh9svuAAAAhQEAABMAAAAAAAAAAAAA&#10;AAAAAAAAAFtDb250ZW50X1R5cGVzXS54bWxQSwECLQAUAAYACAAAACEAWvQsW78AAAAVAQAACwAA&#10;AAAAAAAAAAAAAAAfAQAAX3JlbHMvLnJlbHNQSwECLQAUAAYACAAAACEABy9tqMMAAADdAAAADwAA&#10;AAAAAAAAAAAAAAAHAgAAZHJzL2Rvd25yZXYueG1sUEsFBgAAAAADAAMAtwAAAPcCAAAAAA==&#10;" path="m948204,l,,,924021r948204,l948204,xe" stroked="f">
                  <v:path arrowok="t"/>
                </v:shape>
                <v:shape id="Image 1256" o:spid="_x0000_s1146" type="#_x0000_t75" style="position:absolute;left:17732;top:47382;width:1303;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K0xQAAAN0AAAAPAAAAZHJzL2Rvd25yZXYueG1sRE/JbsIw&#10;EL0j9R+sqcQNnFJBUcBBbSWWI1C24zSeJlHjcRqbEPr1uBJSb/P01pnOWlOKhmpXWFbw1I9AEKdW&#10;F5wp2H3Me2MQziNrLC2Tgis5mCUPnSnG2l54Q83WZyKEsItRQe59FUvp0pwMur6tiAP3ZWuDPsA6&#10;k7rGSwg3pRxE0UgaLDg05FjRe07p9/ZsFOxPb8d1cWjdcrF60Z8/uBz/zp+V6j62rxMQnlr/L767&#10;VzrMHwxH8PdNOEEmNwAAAP//AwBQSwECLQAUAAYACAAAACEA2+H2y+4AAACFAQAAEwAAAAAAAAAA&#10;AAAAAAAAAAAAW0NvbnRlbnRfVHlwZXNdLnhtbFBLAQItABQABgAIAAAAIQBa9CxbvwAAABUBAAAL&#10;AAAAAAAAAAAAAAAAAB8BAABfcmVscy8ucmVsc1BLAQItABQABgAIAAAAIQDQJAK0xQAAAN0AAAAP&#10;AAAAAAAAAAAAAAAAAAcCAABkcnMvZG93bnJldi54bWxQSwUGAAAAAAMAAwC3AAAA+QIAAAAA&#10;">
                  <v:imagedata r:id="rId148" o:title=""/>
                </v:shape>
                <v:shape id="Image 1257" o:spid="_x0000_s1147" type="#_x0000_t75" style="position:absolute;left:15967;top:44170;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4YswwAAAN0AAAAPAAAAZHJzL2Rvd25yZXYueG1sRE9LawIx&#10;EL4X/A9hhN5qttYXq1GKtCJ48nHQ27gZN0s3kyVJ1/XfN4VCb/PxPWex6mwtWvKhcqzgdZCBIC6c&#10;rrhUcDp+vsxAhIissXZMCh4UYLXsPS0w1+7Oe2oPsRQphEOOCkyMTS5lKAxZDAPXECfu5rzFmKAv&#10;pfZ4T+G2lsMsm0iLFacGgw2tDRVfh2+rwNPosrdv24/zYz1p6brzm2iuSj33u/c5iEhd/Bf/ubc6&#10;zR+Op/D7TTpBLn8AAAD//wMAUEsBAi0AFAAGAAgAAAAhANvh9svuAAAAhQEAABMAAAAAAAAAAAAA&#10;AAAAAAAAAFtDb250ZW50X1R5cGVzXS54bWxQSwECLQAUAAYACAAAACEAWvQsW78AAAAVAQAACwAA&#10;AAAAAAAAAAAAAAAfAQAAX3JlbHMvLnJlbHNQSwECLQAUAAYACAAAACEAdo+GLMMAAADdAAAADwAA&#10;AAAAAAAAAAAAAAAHAgAAZHJzL2Rvd25yZXYueG1sUEsFBgAAAAADAAMAtwAAAPcCAAAAAA==&#10;">
                  <v:imagedata r:id="rId149" o:title=""/>
                </v:shape>
                <v:shape id="Image 1258" o:spid="_x0000_s1148" type="#_x0000_t75" style="position:absolute;left:16599;top:45241;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8lxAAAAN0AAAAPAAAAZHJzL2Rvd25yZXYueG1sRI9BawJB&#10;DIXvBf/DEMFbzVawlNVRpFD00EtXf0DYibuLO5l1Z9Rpf31zKPSW8F7e+7LeZt+bO4+xC2LhZV6A&#10;YamD66SxcDp+PL+BiYnEUR+ELXxzhO1m8rSm0oWHfPG9So3REIklWWhTGkrEWLfsKc7DwKLaOYye&#10;kq5jg26kh4b7HhdF8YqeOtGGlgZ+b7m+VDdvIWKFNeXrbb/D/c/x8FmcQz5ZO5vm3QpM4pz+zX/X&#10;B6f4i6Xi6jc6Am5+AQAA//8DAFBLAQItABQABgAIAAAAIQDb4fbL7gAAAIUBAAATAAAAAAAAAAAA&#10;AAAAAAAAAABbQ29udGVudF9UeXBlc10ueG1sUEsBAi0AFAAGAAgAAAAhAFr0LFu/AAAAFQEAAAsA&#10;AAAAAAAAAAAAAAAAHwEAAF9yZWxzLy5yZWxzUEsBAi0AFAAGAAgAAAAhAKQKTyXEAAAA3QAAAA8A&#10;AAAAAAAAAAAAAAAABwIAAGRycy9kb3ducmV2LnhtbFBLBQYAAAAAAwADALcAAAD4AgAAAAA=&#10;">
                  <v:imagedata r:id="rId150" o:title=""/>
                </v:shape>
                <v:shape id="Image 1259" o:spid="_x0000_s1149" type="#_x0000_t75" style="position:absolute;left:20558;top:43099;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Q82xAAAAN0AAAAPAAAAZHJzL2Rvd25yZXYueG1sRE9La8JA&#10;EL4X+h+WKXirG8WWJmaVUgx4KVUb9DpkJw/Nzobsqqm/vlsoeJuP7znpcjCtuFDvGssKJuMIBHFh&#10;dcOVgvw7e34D4TyyxtYyKfghB8vF40OKibZX3tJl5ysRQtglqKD2vkukdEVNBt3YdsSBK21v0AfY&#10;V1L3eA3hppXTKHqVBhsODTV29FFTcdqdjQLKjpn/mt14Hx825XrTrW75Z67U6Gl4n4PwNPi7+N+9&#10;1mH+9CWGv2/CCXLxCwAA//8DAFBLAQItABQABgAIAAAAIQDb4fbL7gAAAIUBAAATAAAAAAAAAAAA&#10;AAAAAAAAAABbQ29udGVudF9UeXBlc10ueG1sUEsBAi0AFAAGAAgAAAAhAFr0LFu/AAAAFQEAAAsA&#10;AAAAAAAAAAAAAAAAHwEAAF9yZWxzLy5yZWxzUEsBAi0AFAAGAAgAAAAhAMvZDzbEAAAA3QAAAA8A&#10;AAAAAAAAAAAAAAAABwIAAGRycy9kb3ducmV2LnhtbFBLBQYAAAAAAwADALcAAAD4AgAAAAA=&#10;">
                  <v:imagedata r:id="rId151" o:title=""/>
                </v:shape>
                <v:shape id="Image 1260" o:spid="_x0000_s1150" type="#_x0000_t75" style="position:absolute;left:19926;top:44170;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3PxwAAAN0AAAAPAAAAZHJzL2Rvd25yZXYueG1sRI9Pa8JA&#10;EMXvQr/DMoVepG6MIJK6ShEEQXrwTxBv0+w0Cc3Ohuwa02/fOQjeZnhv3vvNcj24RvXUhdqzgekk&#10;AUVceFtzaeB82r4vQIWIbLHxTAb+KMB69TJaYmb9nQ/UH2OpJIRDhgaqGNtM61BU5DBMfEss2o/v&#10;HEZZu1LbDu8S7hqdJslcO6xZGipsaVNR8Xu8OQNlMwtf6bDPb/k4/75EN9tc+4sxb6/D5weoSEN8&#10;mh/XOyv46Vz45RsZQa/+AQAA//8DAFBLAQItABQABgAIAAAAIQDb4fbL7gAAAIUBAAATAAAAAAAA&#10;AAAAAAAAAAAAAABbQ29udGVudF9UeXBlc10ueG1sUEsBAi0AFAAGAAgAAAAhAFr0LFu/AAAAFQEA&#10;AAsAAAAAAAAAAAAAAAAAHwEAAF9yZWxzLy5yZWxzUEsBAi0AFAAGAAgAAAAhAO9pfc/HAAAA3QAA&#10;AA8AAAAAAAAAAAAAAAAABwIAAGRycy9kb3ducmV2LnhtbFBLBQYAAAAAAwADALcAAAD7AgAAAAA=&#10;">
                  <v:imagedata r:id="rId152" o:title=""/>
                </v:shape>
                <v:shape id="Image 1261" o:spid="_x0000_s1151" type="#_x0000_t75" style="position:absolute;left:19294;top:45241;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R0xAAAAN0AAAAPAAAAZHJzL2Rvd25yZXYueG1sRE9Na8JA&#10;EL0L/Q/LFHqRulExlOgqVRBy8KIW2uM0OybB7Ow2u5r037uC4G0e73MWq9404kqtry0rGI8SEMSF&#10;1TWXCr6O2/cPED4ga2wsk4J/8rBavgwWmGnb8Z6uh1CKGMI+QwVVCC6T0hcVGfQj64gjd7KtwRBh&#10;W0rdYhfDTSMnSZJKgzXHhgodbSoqzoeLUbBZf+9KfzlPu98+Nz/5n5vh0Cn19tp/zkEE6sNT/HDn&#10;Os6fpGO4fxNPkMsbAAAA//8DAFBLAQItABQABgAIAAAAIQDb4fbL7gAAAIUBAAATAAAAAAAAAAAA&#10;AAAAAAAAAABbQ29udGVudF9UeXBlc10ueG1sUEsBAi0AFAAGAAgAAAAhAFr0LFu/AAAAFQEAAAsA&#10;AAAAAAAAAAAAAAAAHwEAAF9yZWxzLy5yZWxzUEsBAi0AFAAGAAgAAAAhAEjINHTEAAAA3QAAAA8A&#10;AAAAAAAAAAAAAAAABwIAAGRycy9kb3ducmV2LnhtbFBLBQYAAAAAAwADALcAAAD4AgAAAAA=&#10;">
                  <v:imagedata r:id="rId153" o:title=""/>
                </v:shape>
                <v:shape id="Textbox 1262" o:spid="_x0000_s1152" type="#_x0000_t202" style="position:absolute;left:5690;top:516;width:63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EVwwAAAN0AAAAPAAAAZHJzL2Rvd25yZXYueG1sRE9Na8JA&#10;EL0X+h+WKfRWN+YQNHUVEQsFoRjjweM0OyaL2dmYXTX9911B8DaP9zmzxWBbcaXeG8cKxqMEBHHl&#10;tOFawb78+piA8AFZY+uYFPyRh8X89WWGuXY3Lui6C7WIIexzVNCE0OVS+qohi37kOuLIHV1vMUTY&#10;11L3eIvhtpVpkmTSouHY0GBHq4aq0+5iFSwPXKzN+ed3WxwLU5bThDfZSan3t2H5CSLQEJ7ih/tb&#10;x/lplsL9m3iCnP8DAAD//wMAUEsBAi0AFAAGAAgAAAAhANvh9svuAAAAhQEAABMAAAAAAAAAAAAA&#10;AAAAAAAAAFtDb250ZW50X1R5cGVzXS54bWxQSwECLQAUAAYACAAAACEAWvQsW78AAAAVAQAACwAA&#10;AAAAAAAAAAAAAAAfAQAAX3JlbHMvLnJlbHNQSwECLQAUAAYACAAAACEATB3RFcMAAADdAAAADwAA&#10;AAAAAAAAAAAAAAAHAgAAZHJzL2Rvd25yZXYueG1sUEsFBgAAAAADAAMAtwAAAPcCAAAAAA==&#10;" filled="f" stroked="f">
                  <v:textbox inset="0,0,0,0">
                    <w:txbxContent>
                      <w:p w14:paraId="595449E3" w14:textId="77777777" w:rsidR="008D3D9C" w:rsidRDefault="00000000">
                        <w:pPr>
                          <w:spacing w:before="2" w:line="216" w:lineRule="exact"/>
                          <w:rPr>
                            <w:rFonts w:ascii="Calibri"/>
                            <w:sz w:val="18"/>
                          </w:rPr>
                        </w:pPr>
                        <w:r>
                          <w:rPr>
                            <w:rFonts w:ascii="Calibri"/>
                            <w:color w:val="231F20"/>
                            <w:sz w:val="18"/>
                          </w:rPr>
                          <w:t>Tarefa 9</w:t>
                        </w:r>
                      </w:p>
                    </w:txbxContent>
                  </v:textbox>
                </v:shape>
                <v:shape id="Textbox 1263" o:spid="_x0000_s1153" type="#_x0000_t202" style="position:absolute;left:22768;top:142;width:7151;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SOxAAAAN0AAAAPAAAAZHJzL2Rvd25yZXYueG1sRE9Na8JA&#10;EL0X+h+WKfRWN1oIGt2ISAuFgjTGQ4/T7CRZzM7G7FbTf+8WBG/zeJ+zWo+2E2cavHGsYDpJQBBX&#10;ThtuFBzK95c5CB+QNXaOScEfeVjnjw8rzLS7cEHnfWhEDGGfoYI2hD6T0lctWfQT1xNHrnaDxRDh&#10;0Eg94CWG207OkiSVFg3HhhZ72rZUHfe/VsHmm4s3c9r9fBV1YcpykfBnelTq+WncLEEEGsNdfHN/&#10;6Dh/lr7C/zfxBJlfAQAA//8DAFBLAQItABQABgAIAAAAIQDb4fbL7gAAAIUBAAATAAAAAAAAAAAA&#10;AAAAAAAAAABbQ29udGVudF9UeXBlc10ueG1sUEsBAi0AFAAGAAgAAAAhAFr0LFu/AAAAFQEAAAsA&#10;AAAAAAAAAAAAAAAAHwEAAF9yZWxzLy5yZWxzUEsBAi0AFAAGAAgAAAAhACNRdI7EAAAA3QAAAA8A&#10;AAAAAAAAAAAAAAAABwIAAGRycy9kb3ducmV2LnhtbFBLBQYAAAAAAwADALcAAAD4AgAAAAA=&#10;" filled="f" stroked="f">
                  <v:textbox inset="0,0,0,0">
                    <w:txbxContent>
                      <w:p w14:paraId="462801DC" w14:textId="77777777" w:rsidR="008D3D9C" w:rsidRDefault="00000000">
                        <w:pPr>
                          <w:spacing w:before="2" w:line="216" w:lineRule="exact"/>
                          <w:rPr>
                            <w:rFonts w:ascii="Calibri"/>
                            <w:sz w:val="18"/>
                          </w:rPr>
                        </w:pPr>
                        <w:r>
                          <w:rPr>
                            <w:rFonts w:ascii="Calibri"/>
                            <w:color w:val="231F20"/>
                            <w:sz w:val="18"/>
                          </w:rPr>
                          <w:t>Tarefa 8</w:t>
                        </w:r>
                      </w:p>
                    </w:txbxContent>
                  </v:textbox>
                </v:shape>
                <v:shape id="Textbox 1264" o:spid="_x0000_s1154" type="#_x0000_t202" style="position:absolute;left:16316;top:9761;width:5028;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z6xAAAAN0AAAAPAAAAZHJzL2Rvd25yZXYueG1sRE9Na8JA&#10;EL0X+h+WKfRWN0oJGt2ISAuFgjTGQ4/T7CRZzM7G7FbTf+8WBG/zeJ+zWo+2E2cavHGsYDpJQBBX&#10;ThtuFBzK95c5CB+QNXaOScEfeVjnjw8rzLS7cEHnfWhEDGGfoYI2hD6T0lctWfQT1xNHrnaDxRDh&#10;0Eg94CWG207OkiSVFg3HhhZ72rZUHfe/VsHmm4s3c9r9fBV1YcpykfBnelTq+WncLEEEGsNdfHN/&#10;6Dh/lr7C/zfxBJlfAQAA//8DAFBLAQItABQABgAIAAAAIQDb4fbL7gAAAIUBAAATAAAAAAAAAAAA&#10;AAAAAAAAAABbQ29udGVudF9UeXBlc10ueG1sUEsBAi0AFAAGAAgAAAAhAFr0LFu/AAAAFQEAAAsA&#10;AAAAAAAAAAAAAAAAHwEAAF9yZWxzLy5yZWxzUEsBAi0AFAAGAAgAAAAhAKy47PrEAAAA3QAAAA8A&#10;AAAAAAAAAAAAAAAABwIAAGRycy9kb3ducmV2LnhtbFBLBQYAAAAAAwADALcAAAD4AgAAAAA=&#10;" filled="f" stroked="f">
                  <v:textbox inset="0,0,0,0">
                    <w:txbxContent>
                      <w:p w14:paraId="2399306C" w14:textId="77777777" w:rsidR="008D3D9C" w:rsidRDefault="00000000">
                        <w:pPr>
                          <w:spacing w:before="2" w:line="216" w:lineRule="exact"/>
                          <w:rPr>
                            <w:rFonts w:ascii="Calibri"/>
                            <w:sz w:val="18"/>
                          </w:rPr>
                        </w:pPr>
                        <w:r>
                          <w:rPr>
                            <w:rFonts w:ascii="Calibri"/>
                            <w:color w:val="231F20"/>
                            <w:sz w:val="18"/>
                          </w:rPr>
                          <w:t>Tarefa 7</w:t>
                        </w:r>
                      </w:p>
                    </w:txbxContent>
                  </v:textbox>
                </v:shape>
                <v:shape id="Textbox 1265" o:spid="_x0000_s1155" type="#_x0000_t202" style="position:absolute;left:2911;top:25777;width:6013;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ElhxAAAAN0AAAAPAAAAZHJzL2Rvd25yZXYueG1sRE9Na8JA&#10;EL0X+h+WKfRWNwoNGt2ISAuFgjTGQ4/T7CRZzM7G7FbTf+8WBG/zeJ+zWo+2E2cavHGsYDpJQBBX&#10;ThtuFBzK95c5CB+QNXaOScEfeVjnjw8rzLS7cEHnfWhEDGGfoYI2hD6T0lctWfQT1xNHrnaDxRDh&#10;0Eg94CWG207OkiSVFg3HhhZ72rZUHfe/VsHmm4s3c9r9fBV1YcpykfBnelTq+WncLEEEGsNdfHN/&#10;6Dh/lr7C/zfxBJlfAQAA//8DAFBLAQItABQABgAIAAAAIQDb4fbL7gAAAIUBAAATAAAAAAAAAAAA&#10;AAAAAAAAAABbQ29udGVudF9UeXBlc10ueG1sUEsBAi0AFAAGAAgAAAAhAFr0LFu/AAAAFQEAAAsA&#10;AAAAAAAAAAAAAAAAHwEAAF9yZWxzLy5yZWxzUEsBAi0AFAAGAAgAAAAhAMP0SWHEAAAA3QAAAA8A&#10;AAAAAAAAAAAAAAAABwIAAGRycy9kb3ducmV2LnhtbFBLBQYAAAAAAwADALcAAAD4AgAAAAA=&#10;" filled="f" stroked="f">
                  <v:textbox inset="0,0,0,0">
                    <w:txbxContent>
                      <w:p w14:paraId="1B10F479" w14:textId="77777777" w:rsidR="008D3D9C" w:rsidRDefault="00000000">
                        <w:pPr>
                          <w:spacing w:before="2" w:line="216" w:lineRule="exact"/>
                          <w:rPr>
                            <w:rFonts w:ascii="Calibri"/>
                            <w:sz w:val="18"/>
                          </w:rPr>
                        </w:pPr>
                        <w:r>
                          <w:rPr>
                            <w:rFonts w:ascii="Calibri"/>
                            <w:color w:val="231F20"/>
                            <w:sz w:val="18"/>
                          </w:rPr>
                          <w:t>Tarefa 5</w:t>
                        </w:r>
                      </w:p>
                    </w:txbxContent>
                  </v:textbox>
                </v:shape>
                <v:shape id="Textbox 1266" o:spid="_x0000_s1156" type="#_x0000_t202" style="position:absolute;left:28814;top:26600;width:4837;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cWwwAAAN0AAAAPAAAAZHJzL2Rvd25yZXYueG1sRE9Ni8Iw&#10;EL0L/ocwgjdN9VDWahQRFxYE2do97HFsxjbYTGoTtfvvNwsL3ubxPme16W0jHtR541jBbJqAIC6d&#10;Nlwp+CreJ28gfEDW2DgmBT/kYbMeDlaYaffknB6nUIkYwj5DBXUIbSalL2uy6KeuJY7cxXUWQ4Rd&#10;JXWHzxhuGzlPklRaNBwbamxpV1N5Pd2tgu0353tzO54/80tuimKR8CG9KjUe9dsliEB9eIn/3R86&#10;zp+nKfx9E0+Q618AAAD//wMAUEsBAi0AFAAGAAgAAAAhANvh9svuAAAAhQEAABMAAAAAAAAAAAAA&#10;AAAAAAAAAFtDb250ZW50X1R5cGVzXS54bWxQSwECLQAUAAYACAAAACEAWvQsW78AAAAVAQAACwAA&#10;AAAAAAAAAAAAAAAfAQAAX3JlbHMvLnJlbHNQSwECLQAUAAYACAAAACEAMybXFsMAAADdAAAADwAA&#10;AAAAAAAAAAAAAAAHAgAAZHJzL2Rvd25yZXYueG1sUEsFBgAAAAADAAMAtwAAAPcCAAAAAA==&#10;" filled="f" stroked="f">
                  <v:textbox inset="0,0,0,0">
                    <w:txbxContent>
                      <w:p w14:paraId="58F24E0A" w14:textId="77777777" w:rsidR="008D3D9C" w:rsidRDefault="00000000">
                        <w:pPr>
                          <w:spacing w:before="2" w:line="216" w:lineRule="exact"/>
                          <w:rPr>
                            <w:rFonts w:ascii="Calibri"/>
                            <w:sz w:val="18"/>
                          </w:rPr>
                        </w:pPr>
                        <w:r>
                          <w:rPr>
                            <w:rFonts w:ascii="Calibri"/>
                            <w:color w:val="231F20"/>
                            <w:sz w:val="18"/>
                          </w:rPr>
                          <w:t>Tarefa 6</w:t>
                        </w:r>
                      </w:p>
                    </w:txbxContent>
                  </v:textbox>
                </v:shape>
                <v:shape id="Textbox 1267" o:spid="_x0000_s1157" type="#_x0000_t202" style="position:absolute;left:13497;top:40033;width:9487;height:9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eRwwAAAN0AAAAPAAAAZHJzL2Rvd25yZXYueG1sRE87a8Mw&#10;EN4L/Q/iAl1KLddDXBwrIRQKGTqkToeOh3V+JNbJSGps//sqUMh2H9/zyt1sBnEl53vLCl6TFARx&#10;bXXPrYLv08fLGwgfkDUOlknBQh5228eHEgttJ/6iaxVaEUPYF6igC2EspPR1RwZ9YkfiyDXWGQwR&#10;ulZqh1MMN4PM0nQtDfYcGzoc6b2j+lL9GgU6W47Lcvkc+unn3OTONIdnlEo9reb9BkSgOdzF/+6D&#10;jvOzdQ63b+IJcvsHAAD//wMAUEsBAi0AFAAGAAgAAAAhANvh9svuAAAAhQEAABMAAAAAAAAAAAAA&#10;AAAAAAAAAFtDb250ZW50X1R5cGVzXS54bWxQSwECLQAUAAYACAAAACEAWvQsW78AAAAVAQAACwAA&#10;AAAAAAAAAAAAAAAfAQAAX3JlbHMvLnJlbHNQSwECLQAUAAYACAAAACEApHiHkcMAAADdAAAADwAA&#10;AAAAAAAAAAAAAAAHAgAAZHJzL2Rvd25yZXYueG1sUEsFBgAAAAADAAMAtwAAAPcCAAAAAA==&#10;" filled="f" strokecolor="#231f20" strokeweight=".5pt">
                  <v:textbox inset="0,0,0,0">
                    <w:txbxContent>
                      <w:p w14:paraId="7D68FABA" w14:textId="77777777" w:rsidR="008D3D9C" w:rsidRDefault="00000000">
                        <w:pPr>
                          <w:spacing w:before="122"/>
                          <w:ind w:left="248"/>
                          <w:rPr>
                            <w:rFonts w:ascii="Calibri"/>
                            <w:sz w:val="18"/>
                          </w:rPr>
                        </w:pPr>
                        <w:r>
                          <w:rPr>
                            <w:rFonts w:ascii="Calibri"/>
                            <w:color w:val="231F20"/>
                            <w:sz w:val="18"/>
                          </w:rPr>
                          <w:t>Tarefa 3</w:t>
                        </w:r>
                      </w:p>
                    </w:txbxContent>
                  </v:textbox>
                </v:shape>
                <v:shape id="Textbox 1268" o:spid="_x0000_s1158" type="#_x0000_t202" style="position:absolute;left:392;top:17967;width:8122;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xPjxgAAAN0AAAAPAAAAZHJzL2Rvd25yZXYueG1sRI87b8Mw&#10;DIT3Av0PAgN0KRq5HpLCjRIEBQpkyJBHh46ERT8aizIkJbb/fTkEyEbijncfV5vRdepGIbaeDbzP&#10;M1DEpbct1wZ+zt9vH6BiQrbYeSYDE0XYrJ+fVlhYP/CRbqdUKwnhWKCBJqW+0DqWDTmMc98Ti1b5&#10;4DDJGmptAw4S7jqdZ9lCO2xZGhrs6auh8nK6OgM2nw7TdNl37fD7Vy2Dq3avqI15mY3bT1CJxvQw&#10;3693VvDzheDKNzKCXv8DAAD//wMAUEsBAi0AFAAGAAgAAAAhANvh9svuAAAAhQEAABMAAAAAAAAA&#10;AAAAAAAAAAAAAFtDb250ZW50X1R5cGVzXS54bWxQSwECLQAUAAYACAAAACEAWvQsW78AAAAVAQAA&#10;CwAAAAAAAAAAAAAAAAAfAQAAX3JlbHMvLnJlbHNQSwECLQAUAAYACAAAACEA1ecT48YAAADdAAAA&#10;DwAAAAAAAAAAAAAAAAAHAgAAZHJzL2Rvd25yZXYueG1sUEsFBgAAAAADAAMAtwAAAPoCAAAAAA==&#10;" filled="f" strokecolor="#231f20" strokeweight=".5pt">
                  <v:textbox inset="0,0,0,0">
                    <w:txbxContent>
                      <w:p w14:paraId="08B703B2" w14:textId="77777777" w:rsidR="008D3D9C" w:rsidRDefault="00000000">
                        <w:pPr>
                          <w:spacing w:before="18"/>
                          <w:ind w:left="664"/>
                          <w:rPr>
                            <w:rFonts w:ascii="Calibri"/>
                            <w:sz w:val="18"/>
                          </w:rPr>
                        </w:pPr>
                        <w:r>
                          <w:rPr>
                            <w:rFonts w:ascii="Calibri"/>
                            <w:color w:val="231F20"/>
                            <w:sz w:val="18"/>
                          </w:rPr>
                          <w:t>Tarefa 4</w:t>
                        </w:r>
                      </w:p>
                    </w:txbxContent>
                  </v:textbox>
                </v:shape>
                <v:shape id="Textbox 1269" o:spid="_x0000_s1159" type="#_x0000_t202" style="position:absolute;left:26142;top:16693;width:9321;height:9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7Z4wwAAAN0AAAAPAAAAZHJzL2Rvd25yZXYueG1sRE9Li8Iw&#10;EL4L+x/CLHgRTe1B12qUZUHwsAd197DHoZk+tJmUJNr2328Ewdt8fM/Z7HrTiDs5X1tWMJ8lIIhz&#10;q2suFfz+7KcfIHxA1thYJgUDedht30YbzLTt+ET3cyhFDGGfoYIqhDaT0ucVGfQz2xJHrrDOYIjQ&#10;lVI77GK4aWSaJAtpsObYUGFLXxXl1/PNKNDpcByG63dTd3+XYulMcZigVGr83n+uQQTqw0v8dB90&#10;nJ8uVvD4Jp4gt/8AAAD//wMAUEsBAi0AFAAGAAgAAAAhANvh9svuAAAAhQEAABMAAAAAAAAAAAAA&#10;AAAAAAAAAFtDb250ZW50X1R5cGVzXS54bWxQSwECLQAUAAYACAAAACEAWvQsW78AAAAVAQAACwAA&#10;AAAAAAAAAAAAAAAfAQAAX3JlbHMvLnJlbHNQSwECLQAUAAYACAAAACEAuqu2eMMAAADdAAAADwAA&#10;AAAAAAAAAAAAAAAHAgAAZHJzL2Rvd25yZXYueG1sUEsFBgAAAAADAAMAtwAAAPcCAAAAAA==&#10;" filled="f" strokecolor="#231f20" strokeweight=".5pt">
                  <v:textbox inset="0,0,0,0">
                    <w:txbxContent>
                      <w:p w14:paraId="04A7B950" w14:textId="77777777" w:rsidR="008D3D9C" w:rsidRDefault="00000000">
                        <w:pPr>
                          <w:spacing w:before="12"/>
                          <w:ind w:left="483"/>
                          <w:rPr>
                            <w:rFonts w:ascii="Calibri"/>
                            <w:sz w:val="18"/>
                          </w:rPr>
                        </w:pPr>
                        <w:r>
                          <w:rPr>
                            <w:rFonts w:ascii="Calibri"/>
                            <w:color w:val="231F20"/>
                            <w:sz w:val="18"/>
                          </w:rPr>
                          <w:t>Tarefa 2</w:t>
                        </w:r>
                      </w:p>
                    </w:txbxContent>
                  </v:textbox>
                </v:shape>
                <v:shape id="Textbox 1270" o:spid="_x0000_s1160" type="#_x0000_t202" style="position:absolute;left:14134;top:37;width:7372;height:9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xkxgAAAN0AAAAPAAAAZHJzL2Rvd25yZXYueG1sRI9Bb8Iw&#10;DIXvk/YfIk/abaRUaKCOgBgSaAcuFA4crcZrC41TJRmUfz8fkLjZes/vfZ4vB9epK4XYejYwHmWg&#10;iCtvW64NHA+bjxmomJAtdp7JwJ0iLBevL3MsrL/xnq5lqpWEcCzQQJNSX2gdq4YcxpHviUX79cFh&#10;kjXU2ga8SbjrdJ5ln9phy9LQYE/rhqpL+ecMzO7bQyjPu9BOVut8OO0u2293NOb9bVh9gUo0pKf5&#10;cf1jBT+fCr98IyPoxT8AAAD//wMAUEsBAi0AFAAGAAgAAAAhANvh9svuAAAAhQEAABMAAAAAAAAA&#10;AAAAAAAAAAAAAFtDb250ZW50X1R5cGVzXS54bWxQSwECLQAUAAYACAAAACEAWvQsW78AAAAVAQAA&#10;CwAAAAAAAAAAAAAAAAAfAQAAX3JlbHMvLnJlbHNQSwECLQAUAAYACAAAACEAevt8ZMYAAADdAAAA&#10;DwAAAAAAAAAAAAAAAAAHAgAAZHJzL2Rvd25yZXYueG1sUEsFBgAAAAADAAMAtwAAAPoCAAAAAA==&#10;" filled="f" strokecolor="#231f20" strokeweight=".20672mm">
                  <v:textbox inset="0,0,0,0">
                    <w:txbxContent>
                      <w:p w14:paraId="1DB2C580" w14:textId="77777777" w:rsidR="008D3D9C" w:rsidRDefault="008D3D9C">
                        <w:pPr>
                          <w:rPr>
                            <w:rFonts w:ascii="Calibri"/>
                            <w:b/>
                          </w:rPr>
                        </w:pPr>
                      </w:p>
                      <w:p w14:paraId="6E4F79B7" w14:textId="77777777" w:rsidR="008D3D9C" w:rsidRDefault="008D3D9C">
                        <w:pPr>
                          <w:rPr>
                            <w:rFonts w:ascii="Calibri"/>
                            <w:b/>
                          </w:rPr>
                        </w:pPr>
                      </w:p>
                      <w:p w14:paraId="79FD66DA" w14:textId="77777777" w:rsidR="008D3D9C" w:rsidRDefault="008D3D9C">
                        <w:pPr>
                          <w:rPr>
                            <w:rFonts w:ascii="Calibri"/>
                            <w:b/>
                          </w:rPr>
                        </w:pPr>
                      </w:p>
                      <w:p w14:paraId="095F9F54" w14:textId="77777777" w:rsidR="008D3D9C" w:rsidRDefault="008D3D9C">
                        <w:pPr>
                          <w:rPr>
                            <w:rFonts w:ascii="Calibri"/>
                            <w:b/>
                          </w:rPr>
                        </w:pPr>
                      </w:p>
                      <w:p w14:paraId="346FFCCF" w14:textId="77777777" w:rsidR="008D3D9C" w:rsidRDefault="008D3D9C">
                        <w:pPr>
                          <w:spacing w:before="6"/>
                          <w:rPr>
                            <w:rFonts w:ascii="Calibri"/>
                            <w:b/>
                            <w:sz w:val="16"/>
                          </w:rPr>
                        </w:pPr>
                      </w:p>
                      <w:p w14:paraId="474259E1" w14:textId="77777777" w:rsidR="008D3D9C" w:rsidRDefault="00000000">
                        <w:pPr>
                          <w:ind w:left="337"/>
                          <w:rPr>
                            <w:rFonts w:ascii="Calibri"/>
                            <w:sz w:val="18"/>
                          </w:rPr>
                        </w:pPr>
                        <w:r>
                          <w:rPr>
                            <w:rFonts w:ascii="Calibri"/>
                            <w:color w:val="231F20"/>
                            <w:sz w:val="18"/>
                          </w:rPr>
                          <w:t>Tarefa 1</w:t>
                        </w:r>
                      </w:p>
                    </w:txbxContent>
                  </v:textbox>
                </v:shape>
                <w10:wrap type="topAndBottom" anchorx="page"/>
              </v:group>
            </w:pict>
          </mc:Fallback>
        </mc:AlternateContent>
      </w:r>
    </w:p>
    <w:p w14:paraId="62C295E5" w14:textId="77777777" w:rsidR="008D3D9C" w:rsidRDefault="008D3D9C">
      <w:pPr>
        <w:pStyle w:val="Corpodetexto"/>
        <w:spacing w:before="2"/>
        <w:rPr>
          <w:rFonts w:ascii="Calibri"/>
          <w:b/>
          <w:sz w:val="11"/>
        </w:rPr>
      </w:pPr>
    </w:p>
    <w:p w14:paraId="5DFD620F" w14:textId="77777777" w:rsidR="008D3D9C" w:rsidRDefault="00000000">
      <w:pPr>
        <w:spacing w:before="96"/>
        <w:ind w:left="1340"/>
        <w:rPr>
          <w:rFonts w:ascii="Calibri"/>
          <w:sz w:val="17"/>
        </w:rPr>
      </w:pPr>
      <w:r>
        <w:rPr>
          <w:noProof/>
        </w:rPr>
        <mc:AlternateContent>
          <mc:Choice Requires="wps">
            <w:drawing>
              <wp:anchor distT="0" distB="0" distL="0" distR="0" simplePos="0" relativeHeight="251752960" behindDoc="1" locked="0" layoutInCell="1" allowOverlap="1" wp14:anchorId="689BAFFB" wp14:editId="37BB1D45">
                <wp:simplePos x="0" y="0"/>
                <wp:positionH relativeFrom="page">
                  <wp:posOffset>3198240</wp:posOffset>
                </wp:positionH>
                <wp:positionV relativeFrom="paragraph">
                  <wp:posOffset>-982376</wp:posOffset>
                </wp:positionV>
                <wp:extent cx="309880" cy="139065"/>
                <wp:effectExtent l="0" t="0" r="0" b="0"/>
                <wp:wrapNone/>
                <wp:docPr id="1271" name="Textbox 1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 cy="139065"/>
                        </a:xfrm>
                        <a:prstGeom prst="rect">
                          <a:avLst/>
                        </a:prstGeom>
                      </wps:spPr>
                      <wps:txbx>
                        <w:txbxContent>
                          <w:p w14:paraId="3B7A40C4" w14:textId="77777777" w:rsidR="008D3D9C" w:rsidRDefault="00000000">
                            <w:pPr>
                              <w:spacing w:before="2" w:line="216" w:lineRule="exact"/>
                              <w:rPr>
                                <w:rFonts w:ascii="Calibri"/>
                                <w:sz w:val="18"/>
                              </w:rPr>
                            </w:pPr>
                            <w:r>
                              <w:rPr>
                                <w:rFonts w:ascii="Calibri"/>
                                <w:color w:val="231F20"/>
                                <w:sz w:val="18"/>
                              </w:rPr>
                              <w:t>Tarefa 3</w:t>
                            </w:r>
                          </w:p>
                        </w:txbxContent>
                      </wps:txbx>
                      <wps:bodyPr wrap="square" lIns="0" tIns="0" rIns="0" bIns="0" rtlCol="0">
                        <a:noAutofit/>
                      </wps:bodyPr>
                    </wps:wsp>
                  </a:graphicData>
                </a:graphic>
              </wp:anchor>
            </w:drawing>
          </mc:Choice>
          <mc:Fallback>
            <w:pict>
              <v:shape w14:anchorId="689BAFFB" id="Textbox 1271" o:spid="_x0000_s1161" type="#_x0000_t202" style="position:absolute;left:0;text-align:left;margin-left:251.85pt;margin-top:-77.35pt;width:24.4pt;height:10.95pt;z-index:-25156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USlgEAACIDAAAOAAAAZHJzL2Uyb0RvYy54bWysUs2O0zAQviPxDpbvNOmuWHWjpitgBUJa&#10;AdIuD+A6dmMRe8yM26Rvz9hNWwQ3xMUZe8Zfvh+vHyY/iINBchBauVzUUpigoXNh18rvLx/frKSg&#10;pEKnBgimlUdD8mHz+tV6jI25gR6GzqBgkEDNGFvZpxSbqiLdG69oAdEEblpArxJvcVd1qEZG90N1&#10;U9d31QjYRQRtiPj08dSUm4JvrdHpq7VkkhhaydxSWbGs27xWm7Vqdqhi7/RMQ/0DC69c4J9eoB5V&#10;UmKP7i8o7zQCgU0LDb4Ca502RQOrWdZ/qHnuVTRFC5tD8WIT/T9Y/eXwHL+hSNN7mDjAIoLiE+gf&#10;xN5UY6RmnsmeUkM8nYVOFn3+sgTBF9nb48VPMyWh+fC2vl+tuKO5tby9r+/eZr+r6+WIlD4Z8CIX&#10;rUSOqxBQhydKp9HzyMzl9PtMJE3bSbiOkUuK+WgL3ZG1jBxnK+nnXqGRYvgc2K+c/bnAc7E9F5iG&#10;D1BeSJYU4N0+gXWFwRV3ZsBBFA3zo8lJ/74vU9envfkFAAD//wMAUEsDBBQABgAIAAAAIQAah1DM&#10;4gAAAA0BAAAPAAAAZHJzL2Rvd25yZXYueG1sTI89T8MwEIZ3JP6DdUhsrd2UlBLiVBWCCQk1DQOj&#10;E7uJ1fgcYrcN/57rBNt9PHrvuXwzuZ6dzRisRwmLuQBmsPHaYivhs3qbrYGFqFCr3qOR8GMCbIrb&#10;m1xl2l+wNOd9bBmFYMiUhC7GIeM8NJ1xKsz9YJB2Bz86FakdW65HdaFw1/NEiBV3yiJd6NRgXjrT&#10;HPcnJ2H7heWr/f6od+WhtFX1JPB9dZTy/m7aPgOLZop/MFz1SR0Kcqr9CXVgvYRULB8JlTBbpA9U&#10;EZKmSQqsvo6WyRp4kfP/XxS/AAAA//8DAFBLAQItABQABgAIAAAAIQC2gziS/gAAAOEBAAATAAAA&#10;AAAAAAAAAAAAAAAAAABbQ29udGVudF9UeXBlc10ueG1sUEsBAi0AFAAGAAgAAAAhADj9If/WAAAA&#10;lAEAAAsAAAAAAAAAAAAAAAAALwEAAF9yZWxzLy5yZWxzUEsBAi0AFAAGAAgAAAAhAGVYdRKWAQAA&#10;IgMAAA4AAAAAAAAAAAAAAAAALgIAAGRycy9lMm9Eb2MueG1sUEsBAi0AFAAGAAgAAAAhABqHUMzi&#10;AAAADQEAAA8AAAAAAAAAAAAAAAAA8AMAAGRycy9kb3ducmV2LnhtbFBLBQYAAAAABAAEAPMAAAD/&#10;BAAAAAA=&#10;" filled="f" stroked="f">
                <v:textbox inset="0,0,0,0">
                  <w:txbxContent>
                    <w:p w14:paraId="3B7A40C4" w14:textId="77777777" w:rsidR="008D3D9C" w:rsidRDefault="00000000">
                      <w:pPr>
                        <w:spacing w:before="2" w:line="216" w:lineRule="exact"/>
                        <w:rPr>
                          <w:rFonts w:ascii="Calibri"/>
                          <w:sz w:val="18"/>
                        </w:rPr>
                      </w:pPr>
                      <w:r>
                        <w:rPr>
                          <w:rFonts w:ascii="Calibri"/>
                          <w:color w:val="231F20"/>
                          <w:sz w:val="18"/>
                        </w:rPr>
                        <w:t>Tarefa 3</w:t>
                      </w:r>
                    </w:p>
                  </w:txbxContent>
                </v:textbox>
                <w10:wrap anchorx="page"/>
              </v:shape>
            </w:pict>
          </mc:Fallback>
        </mc:AlternateContent>
      </w:r>
      <w:r>
        <w:rPr>
          <w:rFonts w:ascii="Century Gothic"/>
          <w:b/>
          <w:color w:val="231F20"/>
          <w:sz w:val="17"/>
        </w:rPr>
        <w:t xml:space="preserve">Figura 11.2. </w:t>
      </w:r>
      <w:r>
        <w:rPr>
          <w:rFonts w:ascii="Calibri"/>
          <w:color w:val="231F20"/>
          <w:sz w:val="17"/>
        </w:rPr>
        <w:t>Exemplo de organiza</w:t>
      </w:r>
      <w:r>
        <w:rPr>
          <w:rFonts w:ascii="Calibri"/>
          <w:color w:val="231F20"/>
          <w:sz w:val="17"/>
        </w:rPr>
        <w:t>çã</w:t>
      </w:r>
      <w:r>
        <w:rPr>
          <w:rFonts w:ascii="Calibri"/>
          <w:color w:val="231F20"/>
          <w:sz w:val="17"/>
        </w:rPr>
        <w:t>o do espa</w:t>
      </w:r>
      <w:r>
        <w:rPr>
          <w:rFonts w:ascii="Calibri"/>
          <w:color w:val="231F20"/>
          <w:sz w:val="17"/>
        </w:rPr>
        <w:t>ç</w:t>
      </w:r>
      <w:r>
        <w:rPr>
          <w:rFonts w:ascii="Calibri"/>
          <w:color w:val="231F20"/>
          <w:sz w:val="17"/>
        </w:rPr>
        <w:t>o</w:t>
      </w:r>
    </w:p>
    <w:p w14:paraId="5CA7BA8E" w14:textId="77777777" w:rsidR="008D3D9C" w:rsidRDefault="008D3D9C">
      <w:pPr>
        <w:pStyle w:val="Corpodetexto"/>
        <w:spacing w:before="10"/>
        <w:rPr>
          <w:rFonts w:ascii="Calibri"/>
          <w:sz w:val="21"/>
        </w:rPr>
      </w:pPr>
    </w:p>
    <w:p w14:paraId="29ACC303" w14:textId="77777777" w:rsidR="008D3D9C" w:rsidRDefault="00000000">
      <w:pPr>
        <w:pStyle w:val="Corpodetexto"/>
        <w:spacing w:before="85" w:line="266" w:lineRule="auto"/>
        <w:ind w:left="1339" w:right="696"/>
        <w:jc w:val="both"/>
      </w:pPr>
      <w:r>
        <w:rPr>
          <w:color w:val="231F20"/>
        </w:rPr>
        <w:t>exercícios para a parte superior do corpo para desenvolver a força necessária para apoiar o corpo numa sequência simples de barras paralelas. Estes alunos devem estar envolvidos neste desenvolvimento em vez de estarem sentados junto às barras paralelas sem fazer nada.</w:t>
      </w:r>
    </w:p>
    <w:p w14:paraId="63C2135E" w14:textId="77777777" w:rsidR="008D3D9C" w:rsidRDefault="00000000">
      <w:pPr>
        <w:pStyle w:val="Corpodetexto"/>
        <w:spacing w:line="266" w:lineRule="auto"/>
        <w:ind w:left="1339" w:right="696" w:firstLine="360"/>
        <w:jc w:val="both"/>
      </w:pPr>
      <w:r>
        <w:rPr>
          <w:color w:val="231F20"/>
        </w:rPr>
        <w:t xml:space="preserve">Pode ser revelador para o professor medir o tempo efetivamente desperdiçado durante a aula tradicional de ginástica numa turma grande. Acompanhe dois ou três alunos ao longo da aula, registando o tempo real gasto na utilização passiva e ativa do aparelho. Descobrirá que a maior parte do tempo de um aluno é passado à espera da sua vez. É evidente que tal exige uma solução alternativa </w:t>
      </w:r>
      <w:r>
        <w:rPr>
          <w:color w:val="231F20"/>
        </w:rPr>
        <w:lastRenderedPageBreak/>
        <w:t>mais conveniente e produtiva.</w:t>
      </w:r>
    </w:p>
    <w:p w14:paraId="276DEFB7" w14:textId="77777777" w:rsidR="008D3D9C" w:rsidRDefault="008D3D9C">
      <w:pPr>
        <w:spacing w:line="266" w:lineRule="auto"/>
        <w:jc w:val="both"/>
        <w:sectPr w:rsidR="008D3D9C">
          <w:pgSz w:w="10800" w:h="13320"/>
          <w:pgMar w:top="620" w:right="1000" w:bottom="280" w:left="1080" w:header="720" w:footer="720" w:gutter="0"/>
          <w:cols w:space="720"/>
        </w:sectPr>
      </w:pPr>
    </w:p>
    <w:p w14:paraId="3F920EE8" w14:textId="77777777" w:rsidR="008D3D9C" w:rsidRDefault="00000000">
      <w:pPr>
        <w:tabs>
          <w:tab w:val="right" w:pos="8499"/>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193</w:t>
      </w:r>
    </w:p>
    <w:p w14:paraId="6152A26F" w14:textId="77777777" w:rsidR="008D3D9C" w:rsidRDefault="008D3D9C">
      <w:pPr>
        <w:pStyle w:val="Corpodetexto"/>
        <w:rPr>
          <w:rFonts w:ascii="Calibri"/>
        </w:rPr>
      </w:pPr>
    </w:p>
    <w:p w14:paraId="3A2E7975" w14:textId="77777777" w:rsidR="008D3D9C" w:rsidRDefault="00000000">
      <w:pPr>
        <w:pStyle w:val="Corpodetexto"/>
        <w:rPr>
          <w:rFonts w:ascii="Calibri"/>
          <w:sz w:val="17"/>
        </w:rPr>
      </w:pPr>
      <w:r>
        <w:rPr>
          <w:noProof/>
        </w:rPr>
        <mc:AlternateContent>
          <mc:Choice Requires="wpg">
            <w:drawing>
              <wp:anchor distT="0" distB="0" distL="0" distR="0" simplePos="0" relativeHeight="251860480" behindDoc="1" locked="0" layoutInCell="1" allowOverlap="1" wp14:anchorId="205EBC9B" wp14:editId="7DAD8C92">
                <wp:simplePos x="0" y="0"/>
                <wp:positionH relativeFrom="page">
                  <wp:posOffset>1067435</wp:posOffset>
                </wp:positionH>
                <wp:positionV relativeFrom="paragraph">
                  <wp:posOffset>147320</wp:posOffset>
                </wp:positionV>
                <wp:extent cx="3547745" cy="4925060"/>
                <wp:effectExtent l="0" t="0" r="14605" b="27940"/>
                <wp:wrapTopAndBottom/>
                <wp:docPr id="1272"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7745" cy="4925060"/>
                          <a:chOff x="0" y="3175"/>
                          <a:chExt cx="3547959" cy="4925540"/>
                        </a:xfrm>
                      </wpg:grpSpPr>
                      <wps:wsp>
                        <wps:cNvPr id="1273" name="Graphic 1273"/>
                        <wps:cNvSpPr/>
                        <wps:spPr>
                          <a:xfrm>
                            <a:off x="947393" y="1012674"/>
                            <a:ext cx="1821180" cy="2990215"/>
                          </a:xfrm>
                          <a:custGeom>
                            <a:avLst/>
                            <a:gdLst/>
                            <a:ahLst/>
                            <a:cxnLst/>
                            <a:rect l="l" t="t" r="r" b="b"/>
                            <a:pathLst>
                              <a:path w="1821180" h="2990215">
                                <a:moveTo>
                                  <a:pt x="0" y="2990211"/>
                                </a:moveTo>
                                <a:lnTo>
                                  <a:pt x="1820584" y="2990211"/>
                                </a:lnTo>
                                <a:lnTo>
                                  <a:pt x="1820584" y="0"/>
                                </a:lnTo>
                                <a:lnTo>
                                  <a:pt x="0" y="0"/>
                                </a:lnTo>
                                <a:lnTo>
                                  <a:pt x="0" y="2990211"/>
                                </a:lnTo>
                                <a:close/>
                              </a:path>
                            </a:pathLst>
                          </a:custGeom>
                          <a:ln w="6350">
                            <a:solidFill>
                              <a:srgbClr val="231F20"/>
                            </a:solidFill>
                            <a:prstDash val="solid"/>
                          </a:ln>
                        </wps:spPr>
                        <wps:bodyPr wrap="square" lIns="0" tIns="0" rIns="0" bIns="0" rtlCol="0">
                          <a:prstTxWarp prst="textNoShape">
                            <a:avLst/>
                          </a:prstTxWarp>
                          <a:noAutofit/>
                        </wps:bodyPr>
                      </wps:wsp>
                      <wps:wsp>
                        <wps:cNvPr id="1274" name="Graphic 1274"/>
                        <wps:cNvSpPr/>
                        <wps:spPr>
                          <a:xfrm>
                            <a:off x="40551" y="3175"/>
                            <a:ext cx="1336675" cy="1545590"/>
                          </a:xfrm>
                          <a:custGeom>
                            <a:avLst/>
                            <a:gdLst/>
                            <a:ahLst/>
                            <a:cxnLst/>
                            <a:rect l="l" t="t" r="r" b="b"/>
                            <a:pathLst>
                              <a:path w="1336675" h="1545590">
                                <a:moveTo>
                                  <a:pt x="1336131" y="0"/>
                                </a:moveTo>
                                <a:lnTo>
                                  <a:pt x="0" y="0"/>
                                </a:lnTo>
                                <a:lnTo>
                                  <a:pt x="0" y="1545392"/>
                                </a:lnTo>
                                <a:lnTo>
                                  <a:pt x="1336131" y="1545392"/>
                                </a:lnTo>
                                <a:lnTo>
                                  <a:pt x="1336131" y="0"/>
                                </a:lnTo>
                                <a:close/>
                              </a:path>
                            </a:pathLst>
                          </a:custGeom>
                          <a:solidFill>
                            <a:srgbClr val="FFFFFF"/>
                          </a:solidFill>
                        </wps:spPr>
                        <wps:bodyPr wrap="square" lIns="0" tIns="0" rIns="0" bIns="0" rtlCol="0">
                          <a:prstTxWarp prst="textNoShape">
                            <a:avLst/>
                          </a:prstTxWarp>
                          <a:noAutofit/>
                        </wps:bodyPr>
                      </wps:wsp>
                      <wps:wsp>
                        <wps:cNvPr id="1275" name="Graphic 1275"/>
                        <wps:cNvSpPr/>
                        <wps:spPr>
                          <a:xfrm>
                            <a:off x="40551" y="3175"/>
                            <a:ext cx="1336675" cy="1545590"/>
                          </a:xfrm>
                          <a:custGeom>
                            <a:avLst/>
                            <a:gdLst/>
                            <a:ahLst/>
                            <a:cxnLst/>
                            <a:rect l="l" t="t" r="r" b="b"/>
                            <a:pathLst>
                              <a:path w="1336675" h="1545590">
                                <a:moveTo>
                                  <a:pt x="0" y="1545392"/>
                                </a:moveTo>
                                <a:lnTo>
                                  <a:pt x="1336131" y="1545392"/>
                                </a:lnTo>
                                <a:lnTo>
                                  <a:pt x="1336131" y="0"/>
                                </a:lnTo>
                                <a:lnTo>
                                  <a:pt x="0" y="0"/>
                                </a:lnTo>
                                <a:lnTo>
                                  <a:pt x="0" y="1545392"/>
                                </a:lnTo>
                                <a:close/>
                              </a:path>
                            </a:pathLst>
                          </a:custGeom>
                          <a:ln w="6350">
                            <a:solidFill>
                              <a:srgbClr val="231F20"/>
                            </a:solidFill>
                            <a:prstDash val="solid"/>
                          </a:ln>
                        </wps:spPr>
                        <wps:bodyPr wrap="square" lIns="0" tIns="0" rIns="0" bIns="0" rtlCol="0">
                          <a:prstTxWarp prst="textNoShape">
                            <a:avLst/>
                          </a:prstTxWarp>
                          <a:noAutofit/>
                        </wps:bodyPr>
                      </wps:wsp>
                      <wps:wsp>
                        <wps:cNvPr id="1276" name="Graphic 1276"/>
                        <wps:cNvSpPr/>
                        <wps:spPr>
                          <a:xfrm>
                            <a:off x="2239859" y="3175"/>
                            <a:ext cx="1308100" cy="1501140"/>
                          </a:xfrm>
                          <a:custGeom>
                            <a:avLst/>
                            <a:gdLst/>
                            <a:ahLst/>
                            <a:cxnLst/>
                            <a:rect l="l" t="t" r="r" b="b"/>
                            <a:pathLst>
                              <a:path w="1308100" h="1501140">
                                <a:moveTo>
                                  <a:pt x="1307641" y="0"/>
                                </a:moveTo>
                                <a:lnTo>
                                  <a:pt x="0" y="0"/>
                                </a:lnTo>
                                <a:lnTo>
                                  <a:pt x="0" y="1500556"/>
                                </a:lnTo>
                                <a:lnTo>
                                  <a:pt x="1307641" y="1500556"/>
                                </a:lnTo>
                                <a:lnTo>
                                  <a:pt x="1307641" y="0"/>
                                </a:lnTo>
                                <a:close/>
                              </a:path>
                            </a:pathLst>
                          </a:custGeom>
                          <a:solidFill>
                            <a:srgbClr val="FFFFFF"/>
                          </a:solidFill>
                        </wps:spPr>
                        <wps:bodyPr wrap="square" lIns="0" tIns="0" rIns="0" bIns="0" rtlCol="0">
                          <a:prstTxWarp prst="textNoShape">
                            <a:avLst/>
                          </a:prstTxWarp>
                          <a:noAutofit/>
                        </wps:bodyPr>
                      </wps:wsp>
                      <wps:wsp>
                        <wps:cNvPr id="1277" name="Graphic 1277"/>
                        <wps:cNvSpPr/>
                        <wps:spPr>
                          <a:xfrm>
                            <a:off x="2239859" y="3175"/>
                            <a:ext cx="1308100" cy="1501140"/>
                          </a:xfrm>
                          <a:custGeom>
                            <a:avLst/>
                            <a:gdLst/>
                            <a:ahLst/>
                            <a:cxnLst/>
                            <a:rect l="l" t="t" r="r" b="b"/>
                            <a:pathLst>
                              <a:path w="1308100" h="1501140">
                                <a:moveTo>
                                  <a:pt x="0" y="1500556"/>
                                </a:moveTo>
                                <a:lnTo>
                                  <a:pt x="1307641" y="1500556"/>
                                </a:lnTo>
                                <a:lnTo>
                                  <a:pt x="1307641" y="0"/>
                                </a:lnTo>
                                <a:lnTo>
                                  <a:pt x="0" y="0"/>
                                </a:lnTo>
                                <a:lnTo>
                                  <a:pt x="0" y="1500556"/>
                                </a:lnTo>
                                <a:close/>
                              </a:path>
                            </a:pathLst>
                          </a:custGeom>
                          <a:ln w="6350">
                            <a:solidFill>
                              <a:srgbClr val="231F20"/>
                            </a:solidFill>
                            <a:prstDash val="solid"/>
                          </a:ln>
                        </wps:spPr>
                        <wps:bodyPr wrap="square" lIns="0" tIns="0" rIns="0" bIns="0" rtlCol="0">
                          <a:prstTxWarp prst="textNoShape">
                            <a:avLst/>
                          </a:prstTxWarp>
                          <a:noAutofit/>
                        </wps:bodyPr>
                      </wps:wsp>
                      <wps:wsp>
                        <wps:cNvPr id="1278" name="Graphic 1278"/>
                        <wps:cNvSpPr/>
                        <wps:spPr>
                          <a:xfrm>
                            <a:off x="40551" y="2740347"/>
                            <a:ext cx="1342390" cy="2188210"/>
                          </a:xfrm>
                          <a:custGeom>
                            <a:avLst/>
                            <a:gdLst/>
                            <a:ahLst/>
                            <a:cxnLst/>
                            <a:rect l="l" t="t" r="r" b="b"/>
                            <a:pathLst>
                              <a:path w="1342390" h="2188210">
                                <a:moveTo>
                                  <a:pt x="1342258" y="0"/>
                                </a:moveTo>
                                <a:lnTo>
                                  <a:pt x="0" y="0"/>
                                </a:lnTo>
                                <a:lnTo>
                                  <a:pt x="0" y="2187786"/>
                                </a:lnTo>
                                <a:lnTo>
                                  <a:pt x="1342258" y="2187786"/>
                                </a:lnTo>
                                <a:lnTo>
                                  <a:pt x="1342258" y="0"/>
                                </a:lnTo>
                                <a:close/>
                              </a:path>
                            </a:pathLst>
                          </a:custGeom>
                          <a:solidFill>
                            <a:srgbClr val="FFFFFF"/>
                          </a:solidFill>
                        </wps:spPr>
                        <wps:bodyPr wrap="square" lIns="0" tIns="0" rIns="0" bIns="0" rtlCol="0">
                          <a:prstTxWarp prst="textNoShape">
                            <a:avLst/>
                          </a:prstTxWarp>
                          <a:noAutofit/>
                        </wps:bodyPr>
                      </wps:wsp>
                      <wps:wsp>
                        <wps:cNvPr id="1279" name="Graphic 1279"/>
                        <wps:cNvSpPr/>
                        <wps:spPr>
                          <a:xfrm>
                            <a:off x="40551" y="2740347"/>
                            <a:ext cx="1342390" cy="2188210"/>
                          </a:xfrm>
                          <a:custGeom>
                            <a:avLst/>
                            <a:gdLst/>
                            <a:ahLst/>
                            <a:cxnLst/>
                            <a:rect l="l" t="t" r="r" b="b"/>
                            <a:pathLst>
                              <a:path w="1342390" h="2188210">
                                <a:moveTo>
                                  <a:pt x="0" y="2187786"/>
                                </a:moveTo>
                                <a:lnTo>
                                  <a:pt x="1342258" y="2187786"/>
                                </a:lnTo>
                                <a:lnTo>
                                  <a:pt x="1342258" y="0"/>
                                </a:lnTo>
                                <a:lnTo>
                                  <a:pt x="0" y="0"/>
                                </a:lnTo>
                                <a:lnTo>
                                  <a:pt x="0" y="2187786"/>
                                </a:lnTo>
                                <a:close/>
                              </a:path>
                            </a:pathLst>
                          </a:custGeom>
                          <a:ln w="6350">
                            <a:solidFill>
                              <a:srgbClr val="231F20"/>
                            </a:solidFill>
                            <a:prstDash val="solid"/>
                          </a:ln>
                        </wps:spPr>
                        <wps:bodyPr wrap="square" lIns="0" tIns="0" rIns="0" bIns="0" rtlCol="0">
                          <a:prstTxWarp prst="textNoShape">
                            <a:avLst/>
                          </a:prstTxWarp>
                          <a:noAutofit/>
                        </wps:bodyPr>
                      </wps:wsp>
                      <wps:wsp>
                        <wps:cNvPr id="1280" name="Graphic 1280"/>
                        <wps:cNvSpPr/>
                        <wps:spPr>
                          <a:xfrm>
                            <a:off x="2273124" y="2734903"/>
                            <a:ext cx="1274445" cy="2193290"/>
                          </a:xfrm>
                          <a:custGeom>
                            <a:avLst/>
                            <a:gdLst/>
                            <a:ahLst/>
                            <a:cxnLst/>
                            <a:rect l="l" t="t" r="r" b="b"/>
                            <a:pathLst>
                              <a:path w="1274445" h="2193290">
                                <a:moveTo>
                                  <a:pt x="1274376" y="0"/>
                                </a:moveTo>
                                <a:lnTo>
                                  <a:pt x="0" y="0"/>
                                </a:lnTo>
                                <a:lnTo>
                                  <a:pt x="0" y="2193230"/>
                                </a:lnTo>
                                <a:lnTo>
                                  <a:pt x="1274376" y="2193230"/>
                                </a:lnTo>
                                <a:lnTo>
                                  <a:pt x="1274376" y="0"/>
                                </a:lnTo>
                                <a:close/>
                              </a:path>
                            </a:pathLst>
                          </a:custGeom>
                          <a:solidFill>
                            <a:srgbClr val="FFFFFF"/>
                          </a:solidFill>
                        </wps:spPr>
                        <wps:bodyPr wrap="square" lIns="0" tIns="0" rIns="0" bIns="0" rtlCol="0">
                          <a:prstTxWarp prst="textNoShape">
                            <a:avLst/>
                          </a:prstTxWarp>
                          <a:noAutofit/>
                        </wps:bodyPr>
                      </wps:wsp>
                      <wps:wsp>
                        <wps:cNvPr id="1281" name="Graphic 1281"/>
                        <wps:cNvSpPr/>
                        <wps:spPr>
                          <a:xfrm>
                            <a:off x="40551" y="3175"/>
                            <a:ext cx="3507104" cy="4925060"/>
                          </a:xfrm>
                          <a:custGeom>
                            <a:avLst/>
                            <a:gdLst/>
                            <a:ahLst/>
                            <a:cxnLst/>
                            <a:rect l="l" t="t" r="r" b="b"/>
                            <a:pathLst>
                              <a:path w="3507104" h="4925060">
                                <a:moveTo>
                                  <a:pt x="2232572" y="4924958"/>
                                </a:moveTo>
                                <a:lnTo>
                                  <a:pt x="3506949" y="4924958"/>
                                </a:lnTo>
                                <a:lnTo>
                                  <a:pt x="3506949" y="2731728"/>
                                </a:lnTo>
                                <a:lnTo>
                                  <a:pt x="2232572" y="2731728"/>
                                </a:lnTo>
                                <a:lnTo>
                                  <a:pt x="2232572" y="4924958"/>
                                </a:lnTo>
                                <a:close/>
                              </a:path>
                              <a:path w="3507104" h="4925060">
                                <a:moveTo>
                                  <a:pt x="0" y="4924958"/>
                                </a:moveTo>
                                <a:lnTo>
                                  <a:pt x="3506949" y="4924958"/>
                                </a:lnTo>
                                <a:lnTo>
                                  <a:pt x="3506949" y="0"/>
                                </a:lnTo>
                                <a:lnTo>
                                  <a:pt x="0" y="0"/>
                                </a:lnTo>
                                <a:lnTo>
                                  <a:pt x="0" y="4924958"/>
                                </a:lnTo>
                                <a:close/>
                              </a:path>
                              <a:path w="3507104" h="4925060">
                                <a:moveTo>
                                  <a:pt x="3506949" y="0"/>
                                </a:moveTo>
                                <a:lnTo>
                                  <a:pt x="3506949" y="4924958"/>
                                </a:lnTo>
                              </a:path>
                              <a:path w="3507104" h="4925060">
                                <a:moveTo>
                                  <a:pt x="0" y="4924958"/>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282" name="Image 1282"/>
                          <pic:cNvPicPr/>
                        </pic:nvPicPr>
                        <pic:blipFill>
                          <a:blip r:embed="rId63" cstate="print"/>
                          <a:stretch>
                            <a:fillRect/>
                          </a:stretch>
                        </pic:blipFill>
                        <pic:spPr>
                          <a:xfrm>
                            <a:off x="1726211" y="33400"/>
                            <a:ext cx="130280" cy="130277"/>
                          </a:xfrm>
                          <a:prstGeom prst="rect">
                            <a:avLst/>
                          </a:prstGeom>
                        </pic:spPr>
                      </pic:pic>
                      <pic:pic xmlns:pic="http://schemas.openxmlformats.org/drawingml/2006/picture">
                        <pic:nvPicPr>
                          <pic:cNvPr id="1283" name="Image 1283"/>
                          <pic:cNvPicPr/>
                        </pic:nvPicPr>
                        <pic:blipFill>
                          <a:blip r:embed="rId64" cstate="print"/>
                          <a:stretch>
                            <a:fillRect/>
                          </a:stretch>
                        </pic:blipFill>
                        <pic:spPr>
                          <a:xfrm>
                            <a:off x="1751685" y="201840"/>
                            <a:ext cx="79316" cy="79277"/>
                          </a:xfrm>
                          <a:prstGeom prst="rect">
                            <a:avLst/>
                          </a:prstGeom>
                        </pic:spPr>
                      </pic:pic>
                      <pic:pic xmlns:pic="http://schemas.openxmlformats.org/drawingml/2006/picture">
                        <pic:nvPicPr>
                          <pic:cNvPr id="1284" name="Image 1284"/>
                          <pic:cNvPicPr/>
                        </pic:nvPicPr>
                        <pic:blipFill>
                          <a:blip r:embed="rId154" cstate="print"/>
                          <a:stretch>
                            <a:fillRect/>
                          </a:stretch>
                        </pic:blipFill>
                        <pic:spPr>
                          <a:xfrm>
                            <a:off x="2586645" y="329829"/>
                            <a:ext cx="79328" cy="79277"/>
                          </a:xfrm>
                          <a:prstGeom prst="rect">
                            <a:avLst/>
                          </a:prstGeom>
                        </pic:spPr>
                      </pic:pic>
                      <pic:pic xmlns:pic="http://schemas.openxmlformats.org/drawingml/2006/picture">
                        <pic:nvPicPr>
                          <pic:cNvPr id="1285" name="Image 1285"/>
                          <pic:cNvPicPr/>
                        </pic:nvPicPr>
                        <pic:blipFill>
                          <a:blip r:embed="rId67" cstate="print"/>
                          <a:stretch>
                            <a:fillRect/>
                          </a:stretch>
                        </pic:blipFill>
                        <pic:spPr>
                          <a:xfrm>
                            <a:off x="3384254" y="329829"/>
                            <a:ext cx="79304" cy="79277"/>
                          </a:xfrm>
                          <a:prstGeom prst="rect">
                            <a:avLst/>
                          </a:prstGeom>
                        </pic:spPr>
                      </pic:pic>
                      <pic:pic xmlns:pic="http://schemas.openxmlformats.org/drawingml/2006/picture">
                        <pic:nvPicPr>
                          <pic:cNvPr id="1286" name="Image 1286"/>
                          <pic:cNvPicPr/>
                        </pic:nvPicPr>
                        <pic:blipFill>
                          <a:blip r:embed="rId155" cstate="print"/>
                          <a:stretch>
                            <a:fillRect/>
                          </a:stretch>
                        </pic:blipFill>
                        <pic:spPr>
                          <a:xfrm>
                            <a:off x="3348509" y="2094444"/>
                            <a:ext cx="130280" cy="130277"/>
                          </a:xfrm>
                          <a:prstGeom prst="rect">
                            <a:avLst/>
                          </a:prstGeom>
                        </pic:spPr>
                      </pic:pic>
                      <pic:pic xmlns:pic="http://schemas.openxmlformats.org/drawingml/2006/picture">
                        <pic:nvPicPr>
                          <pic:cNvPr id="1287" name="Image 1287"/>
                          <pic:cNvPicPr/>
                        </pic:nvPicPr>
                        <pic:blipFill>
                          <a:blip r:embed="rId156" cstate="print"/>
                          <a:stretch>
                            <a:fillRect/>
                          </a:stretch>
                        </pic:blipFill>
                        <pic:spPr>
                          <a:xfrm>
                            <a:off x="1760635" y="4737778"/>
                            <a:ext cx="130279" cy="130277"/>
                          </a:xfrm>
                          <a:prstGeom prst="rect">
                            <a:avLst/>
                          </a:prstGeom>
                        </pic:spPr>
                      </pic:pic>
                      <pic:pic xmlns:pic="http://schemas.openxmlformats.org/drawingml/2006/picture">
                        <pic:nvPicPr>
                          <pic:cNvPr id="1288" name="Image 1288"/>
                          <pic:cNvPicPr/>
                        </pic:nvPicPr>
                        <pic:blipFill>
                          <a:blip r:embed="rId156" cstate="print"/>
                          <a:stretch>
                            <a:fillRect/>
                          </a:stretch>
                        </pic:blipFill>
                        <pic:spPr>
                          <a:xfrm>
                            <a:off x="80006" y="2103659"/>
                            <a:ext cx="130280" cy="130276"/>
                          </a:xfrm>
                          <a:prstGeom prst="rect">
                            <a:avLst/>
                          </a:prstGeom>
                        </pic:spPr>
                      </pic:pic>
                      <pic:pic xmlns:pic="http://schemas.openxmlformats.org/drawingml/2006/picture">
                        <pic:nvPicPr>
                          <pic:cNvPr id="1289" name="Image 1289"/>
                          <pic:cNvPicPr/>
                        </pic:nvPicPr>
                        <pic:blipFill>
                          <a:blip r:embed="rId71" cstate="print"/>
                          <a:stretch>
                            <a:fillRect/>
                          </a:stretch>
                        </pic:blipFill>
                        <pic:spPr>
                          <a:xfrm>
                            <a:off x="3005369" y="1866445"/>
                            <a:ext cx="79304" cy="79266"/>
                          </a:xfrm>
                          <a:prstGeom prst="rect">
                            <a:avLst/>
                          </a:prstGeom>
                        </pic:spPr>
                      </pic:pic>
                      <pic:pic xmlns:pic="http://schemas.openxmlformats.org/drawingml/2006/picture">
                        <pic:nvPicPr>
                          <pic:cNvPr id="1290" name="Image 1290"/>
                          <pic:cNvPicPr/>
                        </pic:nvPicPr>
                        <pic:blipFill>
                          <a:blip r:embed="rId71" cstate="print"/>
                          <a:stretch>
                            <a:fillRect/>
                          </a:stretch>
                        </pic:blipFill>
                        <pic:spPr>
                          <a:xfrm>
                            <a:off x="3005369" y="1990783"/>
                            <a:ext cx="79304" cy="79277"/>
                          </a:xfrm>
                          <a:prstGeom prst="rect">
                            <a:avLst/>
                          </a:prstGeom>
                        </pic:spPr>
                      </pic:pic>
                      <pic:pic xmlns:pic="http://schemas.openxmlformats.org/drawingml/2006/picture">
                        <pic:nvPicPr>
                          <pic:cNvPr id="1291" name="Image 1291"/>
                          <pic:cNvPicPr/>
                        </pic:nvPicPr>
                        <pic:blipFill>
                          <a:blip r:embed="rId70" cstate="print"/>
                          <a:stretch>
                            <a:fillRect/>
                          </a:stretch>
                        </pic:blipFill>
                        <pic:spPr>
                          <a:xfrm>
                            <a:off x="3005369" y="2115131"/>
                            <a:ext cx="79304" cy="79264"/>
                          </a:xfrm>
                          <a:prstGeom prst="rect">
                            <a:avLst/>
                          </a:prstGeom>
                        </pic:spPr>
                      </pic:pic>
                      <pic:pic xmlns:pic="http://schemas.openxmlformats.org/drawingml/2006/picture">
                        <pic:nvPicPr>
                          <pic:cNvPr id="1292" name="Image 1292"/>
                          <pic:cNvPicPr/>
                        </pic:nvPicPr>
                        <pic:blipFill>
                          <a:blip r:embed="rId70" cstate="print"/>
                          <a:stretch>
                            <a:fillRect/>
                          </a:stretch>
                        </pic:blipFill>
                        <pic:spPr>
                          <a:xfrm>
                            <a:off x="3005369" y="2239480"/>
                            <a:ext cx="79304" cy="79265"/>
                          </a:xfrm>
                          <a:prstGeom prst="rect">
                            <a:avLst/>
                          </a:prstGeom>
                        </pic:spPr>
                      </pic:pic>
                      <pic:pic xmlns:pic="http://schemas.openxmlformats.org/drawingml/2006/picture">
                        <pic:nvPicPr>
                          <pic:cNvPr id="1293" name="Image 1293"/>
                          <pic:cNvPicPr/>
                        </pic:nvPicPr>
                        <pic:blipFill>
                          <a:blip r:embed="rId70" cstate="print"/>
                          <a:stretch>
                            <a:fillRect/>
                          </a:stretch>
                        </pic:blipFill>
                        <pic:spPr>
                          <a:xfrm>
                            <a:off x="3005369" y="2363817"/>
                            <a:ext cx="79304" cy="79276"/>
                          </a:xfrm>
                          <a:prstGeom prst="rect">
                            <a:avLst/>
                          </a:prstGeom>
                        </pic:spPr>
                      </pic:pic>
                      <pic:pic xmlns:pic="http://schemas.openxmlformats.org/drawingml/2006/picture">
                        <pic:nvPicPr>
                          <pic:cNvPr id="1294" name="Image 1294"/>
                          <pic:cNvPicPr/>
                        </pic:nvPicPr>
                        <pic:blipFill>
                          <a:blip r:embed="rId157" cstate="print"/>
                          <a:stretch>
                            <a:fillRect/>
                          </a:stretch>
                        </pic:blipFill>
                        <pic:spPr>
                          <a:xfrm>
                            <a:off x="2057170" y="4309422"/>
                            <a:ext cx="78628" cy="78606"/>
                          </a:xfrm>
                          <a:prstGeom prst="rect">
                            <a:avLst/>
                          </a:prstGeom>
                        </pic:spPr>
                      </pic:pic>
                      <pic:pic xmlns:pic="http://schemas.openxmlformats.org/drawingml/2006/picture">
                        <pic:nvPicPr>
                          <pic:cNvPr id="1295" name="Image 1295"/>
                          <pic:cNvPicPr/>
                        </pic:nvPicPr>
                        <pic:blipFill>
                          <a:blip r:embed="rId158" cstate="print"/>
                          <a:stretch>
                            <a:fillRect/>
                          </a:stretch>
                        </pic:blipFill>
                        <pic:spPr>
                          <a:xfrm>
                            <a:off x="1993957" y="4416505"/>
                            <a:ext cx="78640" cy="78633"/>
                          </a:xfrm>
                          <a:prstGeom prst="rect">
                            <a:avLst/>
                          </a:prstGeom>
                        </pic:spPr>
                      </pic:pic>
                      <pic:pic xmlns:pic="http://schemas.openxmlformats.org/drawingml/2006/picture">
                        <pic:nvPicPr>
                          <pic:cNvPr id="1296" name="Image 1296"/>
                          <pic:cNvPicPr/>
                        </pic:nvPicPr>
                        <pic:blipFill>
                          <a:blip r:embed="rId159" cstate="print"/>
                          <a:stretch>
                            <a:fillRect/>
                          </a:stretch>
                        </pic:blipFill>
                        <pic:spPr>
                          <a:xfrm>
                            <a:off x="1930784" y="4523612"/>
                            <a:ext cx="78622" cy="78605"/>
                          </a:xfrm>
                          <a:prstGeom prst="rect">
                            <a:avLst/>
                          </a:prstGeom>
                        </pic:spPr>
                      </pic:pic>
                      <pic:pic xmlns:pic="http://schemas.openxmlformats.org/drawingml/2006/picture">
                        <pic:nvPicPr>
                          <pic:cNvPr id="1297" name="Image 1297"/>
                          <pic:cNvPicPr/>
                        </pic:nvPicPr>
                        <pic:blipFill>
                          <a:blip r:embed="rId160" cstate="print"/>
                          <a:stretch>
                            <a:fillRect/>
                          </a:stretch>
                        </pic:blipFill>
                        <pic:spPr>
                          <a:xfrm>
                            <a:off x="1506659" y="4309422"/>
                            <a:ext cx="78628" cy="78606"/>
                          </a:xfrm>
                          <a:prstGeom prst="rect">
                            <a:avLst/>
                          </a:prstGeom>
                        </pic:spPr>
                      </pic:pic>
                      <pic:pic xmlns:pic="http://schemas.openxmlformats.org/drawingml/2006/picture">
                        <pic:nvPicPr>
                          <pic:cNvPr id="1298" name="Image 1298"/>
                          <pic:cNvPicPr/>
                        </pic:nvPicPr>
                        <pic:blipFill>
                          <a:blip r:embed="rId161" cstate="print"/>
                          <a:stretch>
                            <a:fillRect/>
                          </a:stretch>
                        </pic:blipFill>
                        <pic:spPr>
                          <a:xfrm>
                            <a:off x="1569861" y="4416505"/>
                            <a:ext cx="78639" cy="78633"/>
                          </a:xfrm>
                          <a:prstGeom prst="rect">
                            <a:avLst/>
                          </a:prstGeom>
                        </pic:spPr>
                      </pic:pic>
                      <pic:pic xmlns:pic="http://schemas.openxmlformats.org/drawingml/2006/picture">
                        <pic:nvPicPr>
                          <pic:cNvPr id="1299" name="Image 1299"/>
                          <pic:cNvPicPr/>
                        </pic:nvPicPr>
                        <pic:blipFill>
                          <a:blip r:embed="rId162" cstate="print"/>
                          <a:stretch>
                            <a:fillRect/>
                          </a:stretch>
                        </pic:blipFill>
                        <pic:spPr>
                          <a:xfrm>
                            <a:off x="1633052" y="4523612"/>
                            <a:ext cx="78622" cy="78605"/>
                          </a:xfrm>
                          <a:prstGeom prst="rect">
                            <a:avLst/>
                          </a:prstGeom>
                        </pic:spPr>
                      </pic:pic>
                      <pic:pic xmlns:pic="http://schemas.openxmlformats.org/drawingml/2006/picture">
                        <pic:nvPicPr>
                          <pic:cNvPr id="1300" name="Image 1300"/>
                          <pic:cNvPicPr/>
                        </pic:nvPicPr>
                        <pic:blipFill>
                          <a:blip r:embed="rId73" cstate="print"/>
                          <a:stretch>
                            <a:fillRect/>
                          </a:stretch>
                        </pic:blipFill>
                        <pic:spPr>
                          <a:xfrm>
                            <a:off x="190093" y="1825926"/>
                            <a:ext cx="79305" cy="79314"/>
                          </a:xfrm>
                          <a:prstGeom prst="rect">
                            <a:avLst/>
                          </a:prstGeom>
                        </pic:spPr>
                      </pic:pic>
                      <pic:pic xmlns:pic="http://schemas.openxmlformats.org/drawingml/2006/picture">
                        <pic:nvPicPr>
                          <pic:cNvPr id="1301" name="Image 1301"/>
                          <pic:cNvPicPr/>
                        </pic:nvPicPr>
                        <pic:blipFill>
                          <a:blip r:embed="rId163" cstate="print"/>
                          <a:stretch>
                            <a:fillRect/>
                          </a:stretch>
                        </pic:blipFill>
                        <pic:spPr>
                          <a:xfrm>
                            <a:off x="311803" y="1361927"/>
                            <a:ext cx="79305" cy="79314"/>
                          </a:xfrm>
                          <a:prstGeom prst="rect">
                            <a:avLst/>
                          </a:prstGeom>
                        </pic:spPr>
                      </pic:pic>
                      <pic:pic xmlns:pic="http://schemas.openxmlformats.org/drawingml/2006/picture">
                        <pic:nvPicPr>
                          <pic:cNvPr id="1302" name="Image 1302"/>
                          <pic:cNvPicPr/>
                        </pic:nvPicPr>
                        <pic:blipFill>
                          <a:blip r:embed="rId164" cstate="print"/>
                          <a:stretch>
                            <a:fillRect/>
                          </a:stretch>
                        </pic:blipFill>
                        <pic:spPr>
                          <a:xfrm>
                            <a:off x="311803" y="1225007"/>
                            <a:ext cx="79305" cy="79314"/>
                          </a:xfrm>
                          <a:prstGeom prst="rect">
                            <a:avLst/>
                          </a:prstGeom>
                        </pic:spPr>
                      </pic:pic>
                      <pic:pic xmlns:pic="http://schemas.openxmlformats.org/drawingml/2006/picture">
                        <pic:nvPicPr>
                          <pic:cNvPr id="1303" name="Image 1303"/>
                          <pic:cNvPicPr/>
                        </pic:nvPicPr>
                        <pic:blipFill>
                          <a:blip r:embed="rId164" cstate="print"/>
                          <a:stretch>
                            <a:fillRect/>
                          </a:stretch>
                        </pic:blipFill>
                        <pic:spPr>
                          <a:xfrm>
                            <a:off x="311803" y="1088088"/>
                            <a:ext cx="79305" cy="79314"/>
                          </a:xfrm>
                          <a:prstGeom prst="rect">
                            <a:avLst/>
                          </a:prstGeom>
                        </pic:spPr>
                      </pic:pic>
                      <wps:wsp>
                        <wps:cNvPr id="1304" name="Graphic 1304"/>
                        <wps:cNvSpPr/>
                        <wps:spPr>
                          <a:xfrm>
                            <a:off x="316626" y="1885286"/>
                            <a:ext cx="78740" cy="78740"/>
                          </a:xfrm>
                          <a:custGeom>
                            <a:avLst/>
                            <a:gdLst/>
                            <a:ahLst/>
                            <a:cxnLst/>
                            <a:rect l="l" t="t" r="r" b="b"/>
                            <a:pathLst>
                              <a:path w="78740" h="78740">
                                <a:moveTo>
                                  <a:pt x="33246" y="0"/>
                                </a:moveTo>
                                <a:lnTo>
                                  <a:pt x="18928" y="5111"/>
                                </a:lnTo>
                                <a:lnTo>
                                  <a:pt x="7270" y="15688"/>
                                </a:lnTo>
                                <a:lnTo>
                                  <a:pt x="628" y="29967"/>
                                </a:lnTo>
                                <a:lnTo>
                                  <a:pt x="0" y="45157"/>
                                </a:lnTo>
                                <a:lnTo>
                                  <a:pt x="5112" y="59472"/>
                                </a:lnTo>
                                <a:lnTo>
                                  <a:pt x="15692" y="71128"/>
                                </a:lnTo>
                                <a:lnTo>
                                  <a:pt x="29964" y="77771"/>
                                </a:lnTo>
                                <a:lnTo>
                                  <a:pt x="45152" y="78401"/>
                                </a:lnTo>
                                <a:lnTo>
                                  <a:pt x="59470" y="73289"/>
                                </a:lnTo>
                                <a:lnTo>
                                  <a:pt x="71133" y="62706"/>
                                </a:lnTo>
                                <a:lnTo>
                                  <a:pt x="77769" y="48434"/>
                                </a:lnTo>
                                <a:lnTo>
                                  <a:pt x="78398" y="33243"/>
                                </a:lnTo>
                                <a:lnTo>
                                  <a:pt x="73289" y="18924"/>
                                </a:lnTo>
                                <a:lnTo>
                                  <a:pt x="62711" y="7267"/>
                                </a:lnTo>
                                <a:lnTo>
                                  <a:pt x="48437" y="627"/>
                                </a:lnTo>
                                <a:lnTo>
                                  <a:pt x="33246"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05" name="Image 1305"/>
                          <pic:cNvPicPr/>
                        </pic:nvPicPr>
                        <pic:blipFill>
                          <a:blip r:embed="rId75" cstate="print"/>
                          <a:stretch>
                            <a:fillRect/>
                          </a:stretch>
                        </pic:blipFill>
                        <pic:spPr>
                          <a:xfrm>
                            <a:off x="417089" y="2116645"/>
                            <a:ext cx="78942" cy="78940"/>
                          </a:xfrm>
                          <a:prstGeom prst="rect">
                            <a:avLst/>
                          </a:prstGeom>
                        </pic:spPr>
                      </pic:pic>
                      <wps:wsp>
                        <wps:cNvPr id="1306" name="Graphic 1306"/>
                        <wps:cNvSpPr/>
                        <wps:spPr>
                          <a:xfrm>
                            <a:off x="395273" y="1979415"/>
                            <a:ext cx="79375" cy="79375"/>
                          </a:xfrm>
                          <a:custGeom>
                            <a:avLst/>
                            <a:gdLst/>
                            <a:ahLst/>
                            <a:cxnLst/>
                            <a:rect l="l" t="t" r="r" b="b"/>
                            <a:pathLst>
                              <a:path w="79375" h="79375">
                                <a:moveTo>
                                  <a:pt x="43353" y="0"/>
                                </a:moveTo>
                                <a:lnTo>
                                  <a:pt x="27692" y="1612"/>
                                </a:lnTo>
                                <a:lnTo>
                                  <a:pt x="13880" y="9168"/>
                                </a:lnTo>
                                <a:lnTo>
                                  <a:pt x="4369" y="21025"/>
                                </a:lnTo>
                                <a:lnTo>
                                  <a:pt x="0" y="35584"/>
                                </a:lnTo>
                                <a:lnTo>
                                  <a:pt x="1609" y="51247"/>
                                </a:lnTo>
                                <a:lnTo>
                                  <a:pt x="9163" y="65055"/>
                                </a:lnTo>
                                <a:lnTo>
                                  <a:pt x="21020" y="74567"/>
                                </a:lnTo>
                                <a:lnTo>
                                  <a:pt x="35581" y="78940"/>
                                </a:lnTo>
                                <a:lnTo>
                                  <a:pt x="51246" y="77330"/>
                                </a:lnTo>
                                <a:lnTo>
                                  <a:pt x="65054" y="69771"/>
                                </a:lnTo>
                                <a:lnTo>
                                  <a:pt x="74567" y="57912"/>
                                </a:lnTo>
                                <a:lnTo>
                                  <a:pt x="78942" y="43352"/>
                                </a:lnTo>
                                <a:lnTo>
                                  <a:pt x="77335" y="27694"/>
                                </a:lnTo>
                                <a:lnTo>
                                  <a:pt x="69778" y="13881"/>
                                </a:lnTo>
                                <a:lnTo>
                                  <a:pt x="57916" y="4370"/>
                                </a:lnTo>
                                <a:lnTo>
                                  <a:pt x="43353"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07" name="Image 1307"/>
                          <pic:cNvPicPr/>
                        </pic:nvPicPr>
                        <pic:blipFill>
                          <a:blip r:embed="rId75" cstate="print"/>
                          <a:stretch>
                            <a:fillRect/>
                          </a:stretch>
                        </pic:blipFill>
                        <pic:spPr>
                          <a:xfrm>
                            <a:off x="393114" y="2245532"/>
                            <a:ext cx="78942" cy="78940"/>
                          </a:xfrm>
                          <a:prstGeom prst="rect">
                            <a:avLst/>
                          </a:prstGeom>
                        </pic:spPr>
                      </pic:pic>
                      <pic:pic xmlns:pic="http://schemas.openxmlformats.org/drawingml/2006/picture">
                        <pic:nvPicPr>
                          <pic:cNvPr id="1308" name="Image 1308"/>
                          <pic:cNvPicPr/>
                        </pic:nvPicPr>
                        <pic:blipFill>
                          <a:blip r:embed="rId94" cstate="print"/>
                          <a:stretch>
                            <a:fillRect/>
                          </a:stretch>
                        </pic:blipFill>
                        <pic:spPr>
                          <a:xfrm>
                            <a:off x="319554" y="2352180"/>
                            <a:ext cx="79155" cy="79136"/>
                          </a:xfrm>
                          <a:prstGeom prst="rect">
                            <a:avLst/>
                          </a:prstGeom>
                        </pic:spPr>
                      </pic:pic>
                      <pic:pic xmlns:pic="http://schemas.openxmlformats.org/drawingml/2006/picture">
                        <pic:nvPicPr>
                          <pic:cNvPr id="1309" name="Image 1309"/>
                          <pic:cNvPicPr/>
                        </pic:nvPicPr>
                        <pic:blipFill>
                          <a:blip r:embed="rId165" cstate="print"/>
                          <a:stretch>
                            <a:fillRect/>
                          </a:stretch>
                        </pic:blipFill>
                        <pic:spPr>
                          <a:xfrm>
                            <a:off x="206208" y="2421740"/>
                            <a:ext cx="77989" cy="77979"/>
                          </a:xfrm>
                          <a:prstGeom prst="rect">
                            <a:avLst/>
                          </a:prstGeom>
                        </pic:spPr>
                      </pic:pic>
                      <pic:pic xmlns:pic="http://schemas.openxmlformats.org/drawingml/2006/picture">
                        <pic:nvPicPr>
                          <pic:cNvPr id="1310" name="Image 1310"/>
                          <pic:cNvPicPr/>
                        </pic:nvPicPr>
                        <pic:blipFill>
                          <a:blip r:embed="rId78" cstate="print"/>
                          <a:stretch>
                            <a:fillRect/>
                          </a:stretch>
                        </pic:blipFill>
                        <pic:spPr>
                          <a:xfrm>
                            <a:off x="1751685" y="318102"/>
                            <a:ext cx="79316" cy="79291"/>
                          </a:xfrm>
                          <a:prstGeom prst="rect">
                            <a:avLst/>
                          </a:prstGeom>
                        </pic:spPr>
                      </pic:pic>
                      <pic:pic xmlns:pic="http://schemas.openxmlformats.org/drawingml/2006/picture">
                        <pic:nvPicPr>
                          <pic:cNvPr id="1311" name="Image 1311"/>
                          <pic:cNvPicPr/>
                        </pic:nvPicPr>
                        <pic:blipFill>
                          <a:blip r:embed="rId79" cstate="print"/>
                          <a:stretch>
                            <a:fillRect/>
                          </a:stretch>
                        </pic:blipFill>
                        <pic:spPr>
                          <a:xfrm>
                            <a:off x="1751685" y="434364"/>
                            <a:ext cx="79316" cy="79302"/>
                          </a:xfrm>
                          <a:prstGeom prst="rect">
                            <a:avLst/>
                          </a:prstGeom>
                        </pic:spPr>
                      </pic:pic>
                      <pic:pic xmlns:pic="http://schemas.openxmlformats.org/drawingml/2006/picture">
                        <pic:nvPicPr>
                          <pic:cNvPr id="1312" name="Image 1312"/>
                          <pic:cNvPicPr/>
                        </pic:nvPicPr>
                        <pic:blipFill>
                          <a:blip r:embed="rId79" cstate="print"/>
                          <a:stretch>
                            <a:fillRect/>
                          </a:stretch>
                        </pic:blipFill>
                        <pic:spPr>
                          <a:xfrm>
                            <a:off x="1751685" y="550640"/>
                            <a:ext cx="79316" cy="79289"/>
                          </a:xfrm>
                          <a:prstGeom prst="rect">
                            <a:avLst/>
                          </a:prstGeom>
                        </pic:spPr>
                      </pic:pic>
                      <pic:pic xmlns:pic="http://schemas.openxmlformats.org/drawingml/2006/picture">
                        <pic:nvPicPr>
                          <pic:cNvPr id="1313" name="Image 1313"/>
                          <pic:cNvPicPr/>
                        </pic:nvPicPr>
                        <pic:blipFill>
                          <a:blip r:embed="rId10" cstate="print"/>
                          <a:stretch>
                            <a:fillRect/>
                          </a:stretch>
                        </pic:blipFill>
                        <pic:spPr>
                          <a:xfrm>
                            <a:off x="1751685" y="666914"/>
                            <a:ext cx="79316" cy="79265"/>
                          </a:xfrm>
                          <a:prstGeom prst="rect">
                            <a:avLst/>
                          </a:prstGeom>
                        </pic:spPr>
                      </pic:pic>
                      <wps:wsp>
                        <wps:cNvPr id="1314" name="Graphic 1314"/>
                        <wps:cNvSpPr/>
                        <wps:spPr>
                          <a:xfrm>
                            <a:off x="2762408" y="369493"/>
                            <a:ext cx="527685" cy="1270"/>
                          </a:xfrm>
                          <a:custGeom>
                            <a:avLst/>
                            <a:gdLst/>
                            <a:ahLst/>
                            <a:cxnLst/>
                            <a:rect l="l" t="t" r="r" b="b"/>
                            <a:pathLst>
                              <a:path w="527685">
                                <a:moveTo>
                                  <a:pt x="0" y="0"/>
                                </a:moveTo>
                                <a:lnTo>
                                  <a:pt x="527088" y="0"/>
                                </a:lnTo>
                              </a:path>
                            </a:pathLst>
                          </a:custGeom>
                          <a:ln w="9525">
                            <a:solidFill>
                              <a:srgbClr val="231F20"/>
                            </a:solidFill>
                            <a:prstDash val="solid"/>
                          </a:ln>
                        </wps:spPr>
                        <wps:bodyPr wrap="square" lIns="0" tIns="0" rIns="0" bIns="0" rtlCol="0">
                          <a:prstTxWarp prst="textNoShape">
                            <a:avLst/>
                          </a:prstTxWarp>
                          <a:noAutofit/>
                        </wps:bodyPr>
                      </wps:wsp>
                      <wps:wsp>
                        <wps:cNvPr id="1315" name="Graphic 1315"/>
                        <wps:cNvSpPr/>
                        <wps:spPr>
                          <a:xfrm>
                            <a:off x="2705546" y="334220"/>
                            <a:ext cx="641350" cy="71120"/>
                          </a:xfrm>
                          <a:custGeom>
                            <a:avLst/>
                            <a:gdLst/>
                            <a:ahLst/>
                            <a:cxnLst/>
                            <a:rect l="l" t="t" r="r" b="b"/>
                            <a:pathLst>
                              <a:path w="641350" h="71120">
                                <a:moveTo>
                                  <a:pt x="83604" y="0"/>
                                </a:moveTo>
                                <a:lnTo>
                                  <a:pt x="0" y="35280"/>
                                </a:lnTo>
                                <a:lnTo>
                                  <a:pt x="83604" y="70561"/>
                                </a:lnTo>
                                <a:lnTo>
                                  <a:pt x="68618" y="35280"/>
                                </a:lnTo>
                                <a:lnTo>
                                  <a:pt x="83604" y="0"/>
                                </a:lnTo>
                                <a:close/>
                              </a:path>
                              <a:path w="641350" h="71120">
                                <a:moveTo>
                                  <a:pt x="640791" y="35280"/>
                                </a:moveTo>
                                <a:lnTo>
                                  <a:pt x="557187" y="0"/>
                                </a:lnTo>
                                <a:lnTo>
                                  <a:pt x="572173" y="35280"/>
                                </a:lnTo>
                                <a:lnTo>
                                  <a:pt x="557187" y="70548"/>
                                </a:lnTo>
                                <a:lnTo>
                                  <a:pt x="640791" y="3528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16" name="Image 1316"/>
                          <pic:cNvPicPr/>
                        </pic:nvPicPr>
                        <pic:blipFill>
                          <a:blip r:embed="rId154" cstate="print"/>
                          <a:stretch>
                            <a:fillRect/>
                          </a:stretch>
                        </pic:blipFill>
                        <pic:spPr>
                          <a:xfrm>
                            <a:off x="2586645" y="578116"/>
                            <a:ext cx="79328" cy="79278"/>
                          </a:xfrm>
                          <a:prstGeom prst="rect">
                            <a:avLst/>
                          </a:prstGeom>
                        </pic:spPr>
                      </pic:pic>
                      <pic:pic xmlns:pic="http://schemas.openxmlformats.org/drawingml/2006/picture">
                        <pic:nvPicPr>
                          <pic:cNvPr id="1317" name="Image 1317"/>
                          <pic:cNvPicPr/>
                        </pic:nvPicPr>
                        <pic:blipFill>
                          <a:blip r:embed="rId67" cstate="print"/>
                          <a:stretch>
                            <a:fillRect/>
                          </a:stretch>
                        </pic:blipFill>
                        <pic:spPr>
                          <a:xfrm>
                            <a:off x="3384254" y="578116"/>
                            <a:ext cx="79304" cy="79278"/>
                          </a:xfrm>
                          <a:prstGeom prst="rect">
                            <a:avLst/>
                          </a:prstGeom>
                        </pic:spPr>
                      </pic:pic>
                      <wps:wsp>
                        <wps:cNvPr id="1318" name="Graphic 1318"/>
                        <wps:cNvSpPr/>
                        <wps:spPr>
                          <a:xfrm>
                            <a:off x="2762408" y="617781"/>
                            <a:ext cx="527685" cy="1270"/>
                          </a:xfrm>
                          <a:custGeom>
                            <a:avLst/>
                            <a:gdLst/>
                            <a:ahLst/>
                            <a:cxnLst/>
                            <a:rect l="l" t="t" r="r" b="b"/>
                            <a:pathLst>
                              <a:path w="527685">
                                <a:moveTo>
                                  <a:pt x="0" y="0"/>
                                </a:moveTo>
                                <a:lnTo>
                                  <a:pt x="527088" y="0"/>
                                </a:lnTo>
                              </a:path>
                            </a:pathLst>
                          </a:custGeom>
                          <a:ln w="9525">
                            <a:solidFill>
                              <a:srgbClr val="231F20"/>
                            </a:solidFill>
                            <a:prstDash val="solid"/>
                          </a:ln>
                        </wps:spPr>
                        <wps:bodyPr wrap="square" lIns="0" tIns="0" rIns="0" bIns="0" rtlCol="0">
                          <a:prstTxWarp prst="textNoShape">
                            <a:avLst/>
                          </a:prstTxWarp>
                          <a:noAutofit/>
                        </wps:bodyPr>
                      </wps:wsp>
                      <wps:wsp>
                        <wps:cNvPr id="1319" name="Graphic 1319"/>
                        <wps:cNvSpPr/>
                        <wps:spPr>
                          <a:xfrm>
                            <a:off x="2705546" y="582505"/>
                            <a:ext cx="641350" cy="71120"/>
                          </a:xfrm>
                          <a:custGeom>
                            <a:avLst/>
                            <a:gdLst/>
                            <a:ahLst/>
                            <a:cxnLst/>
                            <a:rect l="l" t="t" r="r" b="b"/>
                            <a:pathLst>
                              <a:path w="641350" h="71120">
                                <a:moveTo>
                                  <a:pt x="83604" y="12"/>
                                </a:moveTo>
                                <a:lnTo>
                                  <a:pt x="0" y="35280"/>
                                </a:lnTo>
                                <a:lnTo>
                                  <a:pt x="83604" y="70561"/>
                                </a:lnTo>
                                <a:lnTo>
                                  <a:pt x="68618" y="35280"/>
                                </a:lnTo>
                                <a:lnTo>
                                  <a:pt x="83604" y="12"/>
                                </a:lnTo>
                                <a:close/>
                              </a:path>
                              <a:path w="641350" h="71120">
                                <a:moveTo>
                                  <a:pt x="640791" y="35280"/>
                                </a:moveTo>
                                <a:lnTo>
                                  <a:pt x="557187" y="0"/>
                                </a:lnTo>
                                <a:lnTo>
                                  <a:pt x="572173" y="35280"/>
                                </a:lnTo>
                                <a:lnTo>
                                  <a:pt x="557187" y="70548"/>
                                </a:lnTo>
                                <a:lnTo>
                                  <a:pt x="640791" y="3528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20" name="Image 1320"/>
                          <pic:cNvPicPr/>
                        </pic:nvPicPr>
                        <pic:blipFill>
                          <a:blip r:embed="rId154" cstate="print"/>
                          <a:stretch>
                            <a:fillRect/>
                          </a:stretch>
                        </pic:blipFill>
                        <pic:spPr>
                          <a:xfrm>
                            <a:off x="2586645" y="826405"/>
                            <a:ext cx="79328" cy="79277"/>
                          </a:xfrm>
                          <a:prstGeom prst="rect">
                            <a:avLst/>
                          </a:prstGeom>
                        </pic:spPr>
                      </pic:pic>
                      <pic:pic xmlns:pic="http://schemas.openxmlformats.org/drawingml/2006/picture">
                        <pic:nvPicPr>
                          <pic:cNvPr id="1321" name="Image 1321"/>
                          <pic:cNvPicPr/>
                        </pic:nvPicPr>
                        <pic:blipFill>
                          <a:blip r:embed="rId67" cstate="print"/>
                          <a:stretch>
                            <a:fillRect/>
                          </a:stretch>
                        </pic:blipFill>
                        <pic:spPr>
                          <a:xfrm>
                            <a:off x="3384254" y="826405"/>
                            <a:ext cx="79304" cy="79277"/>
                          </a:xfrm>
                          <a:prstGeom prst="rect">
                            <a:avLst/>
                          </a:prstGeom>
                        </pic:spPr>
                      </pic:pic>
                      <wps:wsp>
                        <wps:cNvPr id="1322" name="Graphic 1322"/>
                        <wps:cNvSpPr/>
                        <wps:spPr>
                          <a:xfrm>
                            <a:off x="2762408" y="866069"/>
                            <a:ext cx="527685" cy="1270"/>
                          </a:xfrm>
                          <a:custGeom>
                            <a:avLst/>
                            <a:gdLst/>
                            <a:ahLst/>
                            <a:cxnLst/>
                            <a:rect l="l" t="t" r="r" b="b"/>
                            <a:pathLst>
                              <a:path w="527685">
                                <a:moveTo>
                                  <a:pt x="0" y="0"/>
                                </a:moveTo>
                                <a:lnTo>
                                  <a:pt x="527088" y="0"/>
                                </a:lnTo>
                              </a:path>
                            </a:pathLst>
                          </a:custGeom>
                          <a:ln w="9525">
                            <a:solidFill>
                              <a:srgbClr val="231F20"/>
                            </a:solidFill>
                            <a:prstDash val="solid"/>
                          </a:ln>
                        </wps:spPr>
                        <wps:bodyPr wrap="square" lIns="0" tIns="0" rIns="0" bIns="0" rtlCol="0">
                          <a:prstTxWarp prst="textNoShape">
                            <a:avLst/>
                          </a:prstTxWarp>
                          <a:noAutofit/>
                        </wps:bodyPr>
                      </wps:wsp>
                      <wps:wsp>
                        <wps:cNvPr id="1323" name="Graphic 1323"/>
                        <wps:cNvSpPr/>
                        <wps:spPr>
                          <a:xfrm>
                            <a:off x="2705546" y="830790"/>
                            <a:ext cx="641350" cy="71120"/>
                          </a:xfrm>
                          <a:custGeom>
                            <a:avLst/>
                            <a:gdLst/>
                            <a:ahLst/>
                            <a:cxnLst/>
                            <a:rect l="l" t="t" r="r" b="b"/>
                            <a:pathLst>
                              <a:path w="641350" h="71120">
                                <a:moveTo>
                                  <a:pt x="83604" y="12"/>
                                </a:moveTo>
                                <a:lnTo>
                                  <a:pt x="0" y="35280"/>
                                </a:lnTo>
                                <a:lnTo>
                                  <a:pt x="83604" y="70561"/>
                                </a:lnTo>
                                <a:lnTo>
                                  <a:pt x="68618" y="35280"/>
                                </a:lnTo>
                                <a:lnTo>
                                  <a:pt x="83604" y="12"/>
                                </a:lnTo>
                                <a:close/>
                              </a:path>
                              <a:path w="641350" h="71120">
                                <a:moveTo>
                                  <a:pt x="640791" y="35280"/>
                                </a:moveTo>
                                <a:lnTo>
                                  <a:pt x="557187" y="0"/>
                                </a:lnTo>
                                <a:lnTo>
                                  <a:pt x="572173" y="35280"/>
                                </a:lnTo>
                                <a:lnTo>
                                  <a:pt x="557187" y="70561"/>
                                </a:lnTo>
                                <a:lnTo>
                                  <a:pt x="640791" y="35280"/>
                                </a:lnTo>
                                <a:close/>
                              </a:path>
                            </a:pathLst>
                          </a:custGeom>
                          <a:solidFill>
                            <a:srgbClr val="231F20"/>
                          </a:solidFill>
                        </wps:spPr>
                        <wps:bodyPr wrap="square" lIns="0" tIns="0" rIns="0" bIns="0" rtlCol="0">
                          <a:prstTxWarp prst="textNoShape">
                            <a:avLst/>
                          </a:prstTxWarp>
                          <a:noAutofit/>
                        </wps:bodyPr>
                      </wps:wsp>
                      <wps:wsp>
                        <wps:cNvPr id="1324" name="Graphic 1324"/>
                        <wps:cNvSpPr/>
                        <wps:spPr>
                          <a:xfrm>
                            <a:off x="221070" y="1044251"/>
                            <a:ext cx="1270" cy="239395"/>
                          </a:xfrm>
                          <a:custGeom>
                            <a:avLst/>
                            <a:gdLst/>
                            <a:ahLst/>
                            <a:cxnLst/>
                            <a:rect l="l" t="t" r="r" b="b"/>
                            <a:pathLst>
                              <a:path h="239395">
                                <a:moveTo>
                                  <a:pt x="0" y="0"/>
                                </a:moveTo>
                                <a:lnTo>
                                  <a:pt x="0" y="239357"/>
                                </a:lnTo>
                              </a:path>
                            </a:pathLst>
                          </a:custGeom>
                          <a:ln w="9525">
                            <a:solidFill>
                              <a:srgbClr val="231F20"/>
                            </a:solidFill>
                            <a:prstDash val="solid"/>
                          </a:ln>
                        </wps:spPr>
                        <wps:bodyPr wrap="square" lIns="0" tIns="0" rIns="0" bIns="0" rtlCol="0">
                          <a:prstTxWarp prst="textNoShape">
                            <a:avLst/>
                          </a:prstTxWarp>
                          <a:noAutofit/>
                        </wps:bodyPr>
                      </wps:wsp>
                      <wps:wsp>
                        <wps:cNvPr id="1325" name="Graphic 1325"/>
                        <wps:cNvSpPr/>
                        <wps:spPr>
                          <a:xfrm>
                            <a:off x="185790" y="987397"/>
                            <a:ext cx="71120" cy="83820"/>
                          </a:xfrm>
                          <a:custGeom>
                            <a:avLst/>
                            <a:gdLst/>
                            <a:ahLst/>
                            <a:cxnLst/>
                            <a:rect l="l" t="t" r="r" b="b"/>
                            <a:pathLst>
                              <a:path w="71120" h="83820">
                                <a:moveTo>
                                  <a:pt x="35279" y="0"/>
                                </a:moveTo>
                                <a:lnTo>
                                  <a:pt x="0" y="83606"/>
                                </a:lnTo>
                                <a:lnTo>
                                  <a:pt x="35279" y="68623"/>
                                </a:lnTo>
                                <a:lnTo>
                                  <a:pt x="70553" y="83606"/>
                                </a:lnTo>
                                <a:lnTo>
                                  <a:pt x="352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26" name="Image 1326"/>
                          <pic:cNvPicPr/>
                        </pic:nvPicPr>
                        <pic:blipFill>
                          <a:blip r:embed="rId78" cstate="print"/>
                          <a:stretch>
                            <a:fillRect/>
                          </a:stretch>
                        </pic:blipFill>
                        <pic:spPr>
                          <a:xfrm>
                            <a:off x="1143476" y="1361927"/>
                            <a:ext cx="79305" cy="79314"/>
                          </a:xfrm>
                          <a:prstGeom prst="rect">
                            <a:avLst/>
                          </a:prstGeom>
                        </pic:spPr>
                      </pic:pic>
                      <pic:pic xmlns:pic="http://schemas.openxmlformats.org/drawingml/2006/picture">
                        <pic:nvPicPr>
                          <pic:cNvPr id="1327" name="Image 1327"/>
                          <pic:cNvPicPr/>
                        </pic:nvPicPr>
                        <pic:blipFill>
                          <a:blip r:embed="rId73" cstate="print"/>
                          <a:stretch>
                            <a:fillRect/>
                          </a:stretch>
                        </pic:blipFill>
                        <pic:spPr>
                          <a:xfrm>
                            <a:off x="1143476" y="1225007"/>
                            <a:ext cx="79305" cy="79314"/>
                          </a:xfrm>
                          <a:prstGeom prst="rect">
                            <a:avLst/>
                          </a:prstGeom>
                        </pic:spPr>
                      </pic:pic>
                      <pic:pic xmlns:pic="http://schemas.openxmlformats.org/drawingml/2006/picture">
                        <pic:nvPicPr>
                          <pic:cNvPr id="1328" name="Image 1328"/>
                          <pic:cNvPicPr/>
                        </pic:nvPicPr>
                        <pic:blipFill>
                          <a:blip r:embed="rId73" cstate="print"/>
                          <a:stretch>
                            <a:fillRect/>
                          </a:stretch>
                        </pic:blipFill>
                        <pic:spPr>
                          <a:xfrm>
                            <a:off x="1143476" y="1088088"/>
                            <a:ext cx="79305" cy="79314"/>
                          </a:xfrm>
                          <a:prstGeom prst="rect">
                            <a:avLst/>
                          </a:prstGeom>
                        </pic:spPr>
                      </pic:pic>
                      <wps:wsp>
                        <wps:cNvPr id="1329" name="Graphic 1329"/>
                        <wps:cNvSpPr/>
                        <wps:spPr>
                          <a:xfrm>
                            <a:off x="1052743" y="1044251"/>
                            <a:ext cx="1270" cy="239395"/>
                          </a:xfrm>
                          <a:custGeom>
                            <a:avLst/>
                            <a:gdLst/>
                            <a:ahLst/>
                            <a:cxnLst/>
                            <a:rect l="l" t="t" r="r" b="b"/>
                            <a:pathLst>
                              <a:path h="239395">
                                <a:moveTo>
                                  <a:pt x="0" y="0"/>
                                </a:moveTo>
                                <a:lnTo>
                                  <a:pt x="0" y="239357"/>
                                </a:lnTo>
                              </a:path>
                            </a:pathLst>
                          </a:custGeom>
                          <a:ln w="9525">
                            <a:solidFill>
                              <a:srgbClr val="231F20"/>
                            </a:solidFill>
                            <a:prstDash val="solid"/>
                          </a:ln>
                        </wps:spPr>
                        <wps:bodyPr wrap="square" lIns="0" tIns="0" rIns="0" bIns="0" rtlCol="0">
                          <a:prstTxWarp prst="textNoShape">
                            <a:avLst/>
                          </a:prstTxWarp>
                          <a:noAutofit/>
                        </wps:bodyPr>
                      </wps:wsp>
                      <wps:wsp>
                        <wps:cNvPr id="1330" name="Graphic 1330"/>
                        <wps:cNvSpPr/>
                        <wps:spPr>
                          <a:xfrm>
                            <a:off x="1017463" y="987397"/>
                            <a:ext cx="71120" cy="83820"/>
                          </a:xfrm>
                          <a:custGeom>
                            <a:avLst/>
                            <a:gdLst/>
                            <a:ahLst/>
                            <a:cxnLst/>
                            <a:rect l="l" t="t" r="r" b="b"/>
                            <a:pathLst>
                              <a:path w="71120" h="83820">
                                <a:moveTo>
                                  <a:pt x="35279" y="0"/>
                                </a:moveTo>
                                <a:lnTo>
                                  <a:pt x="0" y="83606"/>
                                </a:lnTo>
                                <a:lnTo>
                                  <a:pt x="35279" y="68623"/>
                                </a:lnTo>
                                <a:lnTo>
                                  <a:pt x="70553" y="83606"/>
                                </a:lnTo>
                                <a:lnTo>
                                  <a:pt x="3527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31" name="Image 1331"/>
                          <pic:cNvPicPr/>
                        </pic:nvPicPr>
                        <pic:blipFill>
                          <a:blip r:embed="rId166" cstate="print"/>
                          <a:stretch>
                            <a:fillRect/>
                          </a:stretch>
                        </pic:blipFill>
                        <pic:spPr>
                          <a:xfrm>
                            <a:off x="2480811" y="3171711"/>
                            <a:ext cx="79328" cy="79278"/>
                          </a:xfrm>
                          <a:prstGeom prst="rect">
                            <a:avLst/>
                          </a:prstGeom>
                        </pic:spPr>
                      </pic:pic>
                      <pic:pic xmlns:pic="http://schemas.openxmlformats.org/drawingml/2006/picture">
                        <pic:nvPicPr>
                          <pic:cNvPr id="1332" name="Image 1332"/>
                          <pic:cNvPicPr/>
                        </pic:nvPicPr>
                        <pic:blipFill>
                          <a:blip r:embed="rId167" cstate="print"/>
                          <a:stretch>
                            <a:fillRect/>
                          </a:stretch>
                        </pic:blipFill>
                        <pic:spPr>
                          <a:xfrm>
                            <a:off x="3320751" y="3171711"/>
                            <a:ext cx="79304" cy="79278"/>
                          </a:xfrm>
                          <a:prstGeom prst="rect">
                            <a:avLst/>
                          </a:prstGeom>
                        </pic:spPr>
                      </pic:pic>
                      <wps:wsp>
                        <wps:cNvPr id="1333" name="Graphic 1333"/>
                        <wps:cNvSpPr/>
                        <wps:spPr>
                          <a:xfrm>
                            <a:off x="2656573" y="3211374"/>
                            <a:ext cx="569595" cy="1270"/>
                          </a:xfrm>
                          <a:custGeom>
                            <a:avLst/>
                            <a:gdLst/>
                            <a:ahLst/>
                            <a:cxnLst/>
                            <a:rect l="l" t="t" r="r" b="b"/>
                            <a:pathLst>
                              <a:path w="569595">
                                <a:moveTo>
                                  <a:pt x="0" y="0"/>
                                </a:moveTo>
                                <a:lnTo>
                                  <a:pt x="569419" y="0"/>
                                </a:lnTo>
                              </a:path>
                            </a:pathLst>
                          </a:custGeom>
                          <a:ln w="9525">
                            <a:solidFill>
                              <a:srgbClr val="231F20"/>
                            </a:solidFill>
                            <a:prstDash val="solid"/>
                          </a:ln>
                        </wps:spPr>
                        <wps:bodyPr wrap="square" lIns="0" tIns="0" rIns="0" bIns="0" rtlCol="0">
                          <a:prstTxWarp prst="textNoShape">
                            <a:avLst/>
                          </a:prstTxWarp>
                          <a:noAutofit/>
                        </wps:bodyPr>
                      </wps:wsp>
                      <wps:wsp>
                        <wps:cNvPr id="1334" name="Graphic 1334"/>
                        <wps:cNvSpPr/>
                        <wps:spPr>
                          <a:xfrm>
                            <a:off x="2599717" y="3176100"/>
                            <a:ext cx="683260" cy="71120"/>
                          </a:xfrm>
                          <a:custGeom>
                            <a:avLst/>
                            <a:gdLst/>
                            <a:ahLst/>
                            <a:cxnLst/>
                            <a:rect l="l" t="t" r="r" b="b"/>
                            <a:pathLst>
                              <a:path w="683260" h="71120">
                                <a:moveTo>
                                  <a:pt x="83604" y="12"/>
                                </a:moveTo>
                                <a:lnTo>
                                  <a:pt x="0" y="35280"/>
                                </a:lnTo>
                                <a:lnTo>
                                  <a:pt x="83604" y="70561"/>
                                </a:lnTo>
                                <a:lnTo>
                                  <a:pt x="68618" y="35280"/>
                                </a:lnTo>
                                <a:lnTo>
                                  <a:pt x="83604" y="12"/>
                                </a:lnTo>
                                <a:close/>
                              </a:path>
                              <a:path w="683260" h="71120">
                                <a:moveTo>
                                  <a:pt x="683120" y="35280"/>
                                </a:moveTo>
                                <a:lnTo>
                                  <a:pt x="599516" y="0"/>
                                </a:lnTo>
                                <a:lnTo>
                                  <a:pt x="614502" y="35280"/>
                                </a:lnTo>
                                <a:lnTo>
                                  <a:pt x="599516" y="70548"/>
                                </a:lnTo>
                                <a:lnTo>
                                  <a:pt x="683120" y="3528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35" name="Image 1335"/>
                          <pic:cNvPicPr/>
                        </pic:nvPicPr>
                        <pic:blipFill>
                          <a:blip r:embed="rId166" cstate="print"/>
                          <a:stretch>
                            <a:fillRect/>
                          </a:stretch>
                        </pic:blipFill>
                        <pic:spPr>
                          <a:xfrm>
                            <a:off x="0" y="3171711"/>
                            <a:ext cx="79329" cy="79278"/>
                          </a:xfrm>
                          <a:prstGeom prst="rect">
                            <a:avLst/>
                          </a:prstGeom>
                        </pic:spPr>
                      </pic:pic>
                      <pic:pic xmlns:pic="http://schemas.openxmlformats.org/drawingml/2006/picture">
                        <pic:nvPicPr>
                          <pic:cNvPr id="1336" name="Image 1336"/>
                          <pic:cNvPicPr/>
                        </pic:nvPicPr>
                        <pic:blipFill>
                          <a:blip r:embed="rId167" cstate="print"/>
                          <a:stretch>
                            <a:fillRect/>
                          </a:stretch>
                        </pic:blipFill>
                        <pic:spPr>
                          <a:xfrm>
                            <a:off x="1088736" y="3171711"/>
                            <a:ext cx="79303" cy="79278"/>
                          </a:xfrm>
                          <a:prstGeom prst="rect">
                            <a:avLst/>
                          </a:prstGeom>
                        </pic:spPr>
                      </pic:pic>
                      <pic:pic xmlns:pic="http://schemas.openxmlformats.org/drawingml/2006/picture">
                        <pic:nvPicPr>
                          <pic:cNvPr id="1337" name="Image 1337"/>
                          <pic:cNvPicPr/>
                        </pic:nvPicPr>
                        <pic:blipFill>
                          <a:blip r:embed="rId167" cstate="print"/>
                          <a:stretch>
                            <a:fillRect/>
                          </a:stretch>
                        </pic:blipFill>
                        <pic:spPr>
                          <a:xfrm>
                            <a:off x="969668" y="3171711"/>
                            <a:ext cx="79303" cy="79278"/>
                          </a:xfrm>
                          <a:prstGeom prst="rect">
                            <a:avLst/>
                          </a:prstGeom>
                        </pic:spPr>
                      </pic:pic>
                      <wps:wsp>
                        <wps:cNvPr id="1338" name="Graphic 1338"/>
                        <wps:cNvSpPr/>
                        <wps:spPr>
                          <a:xfrm>
                            <a:off x="685802" y="3211374"/>
                            <a:ext cx="203835" cy="1270"/>
                          </a:xfrm>
                          <a:custGeom>
                            <a:avLst/>
                            <a:gdLst/>
                            <a:ahLst/>
                            <a:cxnLst/>
                            <a:rect l="l" t="t" r="r" b="b"/>
                            <a:pathLst>
                              <a:path w="203835">
                                <a:moveTo>
                                  <a:pt x="0" y="0"/>
                                </a:moveTo>
                                <a:lnTo>
                                  <a:pt x="203420" y="0"/>
                                </a:lnTo>
                              </a:path>
                            </a:pathLst>
                          </a:custGeom>
                          <a:ln w="9525">
                            <a:solidFill>
                              <a:srgbClr val="231F20"/>
                            </a:solidFill>
                            <a:prstDash val="solid"/>
                          </a:ln>
                        </wps:spPr>
                        <wps:bodyPr wrap="square" lIns="0" tIns="0" rIns="0" bIns="0" rtlCol="0">
                          <a:prstTxWarp prst="textNoShape">
                            <a:avLst/>
                          </a:prstTxWarp>
                          <a:noAutofit/>
                        </wps:bodyPr>
                      </wps:wsp>
                      <wps:wsp>
                        <wps:cNvPr id="1339" name="Graphic 1339"/>
                        <wps:cNvSpPr/>
                        <wps:spPr>
                          <a:xfrm>
                            <a:off x="628946" y="3176102"/>
                            <a:ext cx="83820" cy="71120"/>
                          </a:xfrm>
                          <a:custGeom>
                            <a:avLst/>
                            <a:gdLst/>
                            <a:ahLst/>
                            <a:cxnLst/>
                            <a:rect l="l" t="t" r="r" b="b"/>
                            <a:pathLst>
                              <a:path w="83820" h="71120">
                                <a:moveTo>
                                  <a:pt x="83608" y="0"/>
                                </a:moveTo>
                                <a:lnTo>
                                  <a:pt x="0" y="35272"/>
                                </a:lnTo>
                                <a:lnTo>
                                  <a:pt x="83608" y="70557"/>
                                </a:lnTo>
                                <a:lnTo>
                                  <a:pt x="68626" y="35272"/>
                                </a:lnTo>
                                <a:lnTo>
                                  <a:pt x="8360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40" name="Image 1340"/>
                          <pic:cNvPicPr/>
                        </pic:nvPicPr>
                        <pic:blipFill>
                          <a:blip r:embed="rId166" cstate="print"/>
                          <a:stretch>
                            <a:fillRect/>
                          </a:stretch>
                        </pic:blipFill>
                        <pic:spPr>
                          <a:xfrm>
                            <a:off x="0" y="3600011"/>
                            <a:ext cx="79329" cy="79278"/>
                          </a:xfrm>
                          <a:prstGeom prst="rect">
                            <a:avLst/>
                          </a:prstGeom>
                        </pic:spPr>
                      </pic:pic>
                      <pic:pic xmlns:pic="http://schemas.openxmlformats.org/drawingml/2006/picture">
                        <pic:nvPicPr>
                          <pic:cNvPr id="1341" name="Image 1341"/>
                          <pic:cNvPicPr/>
                        </pic:nvPicPr>
                        <pic:blipFill>
                          <a:blip r:embed="rId167" cstate="print"/>
                          <a:stretch>
                            <a:fillRect/>
                          </a:stretch>
                        </pic:blipFill>
                        <pic:spPr>
                          <a:xfrm>
                            <a:off x="1088736" y="3600011"/>
                            <a:ext cx="79303" cy="79278"/>
                          </a:xfrm>
                          <a:prstGeom prst="rect">
                            <a:avLst/>
                          </a:prstGeom>
                        </pic:spPr>
                      </pic:pic>
                      <pic:pic xmlns:pic="http://schemas.openxmlformats.org/drawingml/2006/picture">
                        <pic:nvPicPr>
                          <pic:cNvPr id="1342" name="Image 1342"/>
                          <pic:cNvPicPr/>
                        </pic:nvPicPr>
                        <pic:blipFill>
                          <a:blip r:embed="rId167" cstate="print"/>
                          <a:stretch>
                            <a:fillRect/>
                          </a:stretch>
                        </pic:blipFill>
                        <pic:spPr>
                          <a:xfrm>
                            <a:off x="969668" y="3600011"/>
                            <a:ext cx="79303" cy="79278"/>
                          </a:xfrm>
                          <a:prstGeom prst="rect">
                            <a:avLst/>
                          </a:prstGeom>
                        </pic:spPr>
                      </pic:pic>
                      <wps:wsp>
                        <wps:cNvPr id="1343" name="Graphic 1343"/>
                        <wps:cNvSpPr/>
                        <wps:spPr>
                          <a:xfrm>
                            <a:off x="685802" y="3639674"/>
                            <a:ext cx="203835" cy="1270"/>
                          </a:xfrm>
                          <a:custGeom>
                            <a:avLst/>
                            <a:gdLst/>
                            <a:ahLst/>
                            <a:cxnLst/>
                            <a:rect l="l" t="t" r="r" b="b"/>
                            <a:pathLst>
                              <a:path w="203835">
                                <a:moveTo>
                                  <a:pt x="0" y="0"/>
                                </a:moveTo>
                                <a:lnTo>
                                  <a:pt x="203420" y="0"/>
                                </a:lnTo>
                              </a:path>
                            </a:pathLst>
                          </a:custGeom>
                          <a:ln w="9525">
                            <a:solidFill>
                              <a:srgbClr val="231F20"/>
                            </a:solidFill>
                            <a:prstDash val="solid"/>
                          </a:ln>
                        </wps:spPr>
                        <wps:bodyPr wrap="square" lIns="0" tIns="0" rIns="0" bIns="0" rtlCol="0">
                          <a:prstTxWarp prst="textNoShape">
                            <a:avLst/>
                          </a:prstTxWarp>
                          <a:noAutofit/>
                        </wps:bodyPr>
                      </wps:wsp>
                      <wps:wsp>
                        <wps:cNvPr id="1344" name="Graphic 1344"/>
                        <wps:cNvSpPr/>
                        <wps:spPr>
                          <a:xfrm>
                            <a:off x="628946" y="3604401"/>
                            <a:ext cx="83820" cy="71120"/>
                          </a:xfrm>
                          <a:custGeom>
                            <a:avLst/>
                            <a:gdLst/>
                            <a:ahLst/>
                            <a:cxnLst/>
                            <a:rect l="l" t="t" r="r" b="b"/>
                            <a:pathLst>
                              <a:path w="83820" h="71120">
                                <a:moveTo>
                                  <a:pt x="83608" y="0"/>
                                </a:moveTo>
                                <a:lnTo>
                                  <a:pt x="0" y="35272"/>
                                </a:lnTo>
                                <a:lnTo>
                                  <a:pt x="83608" y="70558"/>
                                </a:lnTo>
                                <a:lnTo>
                                  <a:pt x="68626" y="35272"/>
                                </a:lnTo>
                                <a:lnTo>
                                  <a:pt x="8360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45" name="Image 1345"/>
                          <pic:cNvPicPr/>
                        </pic:nvPicPr>
                        <pic:blipFill>
                          <a:blip r:embed="rId166" cstate="print"/>
                          <a:stretch>
                            <a:fillRect/>
                          </a:stretch>
                        </pic:blipFill>
                        <pic:spPr>
                          <a:xfrm>
                            <a:off x="0" y="4028310"/>
                            <a:ext cx="79329" cy="79278"/>
                          </a:xfrm>
                          <a:prstGeom prst="rect">
                            <a:avLst/>
                          </a:prstGeom>
                        </pic:spPr>
                      </pic:pic>
                      <pic:pic xmlns:pic="http://schemas.openxmlformats.org/drawingml/2006/picture">
                        <pic:nvPicPr>
                          <pic:cNvPr id="1346" name="Image 1346"/>
                          <pic:cNvPicPr/>
                        </pic:nvPicPr>
                        <pic:blipFill>
                          <a:blip r:embed="rId167" cstate="print"/>
                          <a:stretch>
                            <a:fillRect/>
                          </a:stretch>
                        </pic:blipFill>
                        <pic:spPr>
                          <a:xfrm>
                            <a:off x="1088736" y="4028310"/>
                            <a:ext cx="79303" cy="79278"/>
                          </a:xfrm>
                          <a:prstGeom prst="rect">
                            <a:avLst/>
                          </a:prstGeom>
                        </pic:spPr>
                      </pic:pic>
                      <pic:pic xmlns:pic="http://schemas.openxmlformats.org/drawingml/2006/picture">
                        <pic:nvPicPr>
                          <pic:cNvPr id="1347" name="Image 1347"/>
                          <pic:cNvPicPr/>
                        </pic:nvPicPr>
                        <pic:blipFill>
                          <a:blip r:embed="rId167" cstate="print"/>
                          <a:stretch>
                            <a:fillRect/>
                          </a:stretch>
                        </pic:blipFill>
                        <pic:spPr>
                          <a:xfrm>
                            <a:off x="969668" y="4028310"/>
                            <a:ext cx="79303" cy="79278"/>
                          </a:xfrm>
                          <a:prstGeom prst="rect">
                            <a:avLst/>
                          </a:prstGeom>
                        </pic:spPr>
                      </pic:pic>
                      <wps:wsp>
                        <wps:cNvPr id="1348" name="Graphic 1348"/>
                        <wps:cNvSpPr/>
                        <wps:spPr>
                          <a:xfrm>
                            <a:off x="685802" y="4067974"/>
                            <a:ext cx="203835" cy="1270"/>
                          </a:xfrm>
                          <a:custGeom>
                            <a:avLst/>
                            <a:gdLst/>
                            <a:ahLst/>
                            <a:cxnLst/>
                            <a:rect l="l" t="t" r="r" b="b"/>
                            <a:pathLst>
                              <a:path w="203835">
                                <a:moveTo>
                                  <a:pt x="0" y="0"/>
                                </a:moveTo>
                                <a:lnTo>
                                  <a:pt x="203420" y="0"/>
                                </a:lnTo>
                              </a:path>
                            </a:pathLst>
                          </a:custGeom>
                          <a:ln w="9525">
                            <a:solidFill>
                              <a:srgbClr val="231F20"/>
                            </a:solidFill>
                            <a:prstDash val="solid"/>
                          </a:ln>
                        </wps:spPr>
                        <wps:bodyPr wrap="square" lIns="0" tIns="0" rIns="0" bIns="0" rtlCol="0">
                          <a:prstTxWarp prst="textNoShape">
                            <a:avLst/>
                          </a:prstTxWarp>
                          <a:noAutofit/>
                        </wps:bodyPr>
                      </wps:wsp>
                      <wps:wsp>
                        <wps:cNvPr id="1349" name="Graphic 1349"/>
                        <wps:cNvSpPr/>
                        <wps:spPr>
                          <a:xfrm>
                            <a:off x="628946" y="4032701"/>
                            <a:ext cx="83820" cy="71120"/>
                          </a:xfrm>
                          <a:custGeom>
                            <a:avLst/>
                            <a:gdLst/>
                            <a:ahLst/>
                            <a:cxnLst/>
                            <a:rect l="l" t="t" r="r" b="b"/>
                            <a:pathLst>
                              <a:path w="83820" h="71120">
                                <a:moveTo>
                                  <a:pt x="83608" y="0"/>
                                </a:moveTo>
                                <a:lnTo>
                                  <a:pt x="0" y="35273"/>
                                </a:lnTo>
                                <a:lnTo>
                                  <a:pt x="83608" y="70558"/>
                                </a:lnTo>
                                <a:lnTo>
                                  <a:pt x="68626" y="35273"/>
                                </a:lnTo>
                                <a:lnTo>
                                  <a:pt x="8360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50" name="Image 1350"/>
                          <pic:cNvPicPr/>
                        </pic:nvPicPr>
                        <pic:blipFill>
                          <a:blip r:embed="rId166" cstate="print"/>
                          <a:stretch>
                            <a:fillRect/>
                          </a:stretch>
                        </pic:blipFill>
                        <pic:spPr>
                          <a:xfrm>
                            <a:off x="0" y="4456611"/>
                            <a:ext cx="79329" cy="79276"/>
                          </a:xfrm>
                          <a:prstGeom prst="rect">
                            <a:avLst/>
                          </a:prstGeom>
                        </pic:spPr>
                      </pic:pic>
                      <pic:pic xmlns:pic="http://schemas.openxmlformats.org/drawingml/2006/picture">
                        <pic:nvPicPr>
                          <pic:cNvPr id="1351" name="Image 1351"/>
                          <pic:cNvPicPr/>
                        </pic:nvPicPr>
                        <pic:blipFill>
                          <a:blip r:embed="rId167" cstate="print"/>
                          <a:stretch>
                            <a:fillRect/>
                          </a:stretch>
                        </pic:blipFill>
                        <pic:spPr>
                          <a:xfrm>
                            <a:off x="1088736" y="4456611"/>
                            <a:ext cx="79303" cy="79276"/>
                          </a:xfrm>
                          <a:prstGeom prst="rect">
                            <a:avLst/>
                          </a:prstGeom>
                        </pic:spPr>
                      </pic:pic>
                      <pic:pic xmlns:pic="http://schemas.openxmlformats.org/drawingml/2006/picture">
                        <pic:nvPicPr>
                          <pic:cNvPr id="1352" name="Image 1352"/>
                          <pic:cNvPicPr/>
                        </pic:nvPicPr>
                        <pic:blipFill>
                          <a:blip r:embed="rId167" cstate="print"/>
                          <a:stretch>
                            <a:fillRect/>
                          </a:stretch>
                        </pic:blipFill>
                        <pic:spPr>
                          <a:xfrm>
                            <a:off x="969668" y="4456611"/>
                            <a:ext cx="79303" cy="79276"/>
                          </a:xfrm>
                          <a:prstGeom prst="rect">
                            <a:avLst/>
                          </a:prstGeom>
                        </pic:spPr>
                      </pic:pic>
                      <wps:wsp>
                        <wps:cNvPr id="1353" name="Graphic 1353"/>
                        <wps:cNvSpPr/>
                        <wps:spPr>
                          <a:xfrm>
                            <a:off x="685802" y="4496274"/>
                            <a:ext cx="203835" cy="1270"/>
                          </a:xfrm>
                          <a:custGeom>
                            <a:avLst/>
                            <a:gdLst/>
                            <a:ahLst/>
                            <a:cxnLst/>
                            <a:rect l="l" t="t" r="r" b="b"/>
                            <a:pathLst>
                              <a:path w="203835">
                                <a:moveTo>
                                  <a:pt x="0" y="0"/>
                                </a:moveTo>
                                <a:lnTo>
                                  <a:pt x="203420" y="0"/>
                                </a:lnTo>
                              </a:path>
                            </a:pathLst>
                          </a:custGeom>
                          <a:ln w="9525">
                            <a:solidFill>
                              <a:srgbClr val="231F20"/>
                            </a:solidFill>
                            <a:prstDash val="solid"/>
                          </a:ln>
                        </wps:spPr>
                        <wps:bodyPr wrap="square" lIns="0" tIns="0" rIns="0" bIns="0" rtlCol="0">
                          <a:prstTxWarp prst="textNoShape">
                            <a:avLst/>
                          </a:prstTxWarp>
                          <a:noAutofit/>
                        </wps:bodyPr>
                      </wps:wsp>
                      <wps:wsp>
                        <wps:cNvPr id="1354" name="Graphic 1354"/>
                        <wps:cNvSpPr/>
                        <wps:spPr>
                          <a:xfrm>
                            <a:off x="628946" y="4461002"/>
                            <a:ext cx="83820" cy="71120"/>
                          </a:xfrm>
                          <a:custGeom>
                            <a:avLst/>
                            <a:gdLst/>
                            <a:ahLst/>
                            <a:cxnLst/>
                            <a:rect l="l" t="t" r="r" b="b"/>
                            <a:pathLst>
                              <a:path w="83820" h="71120">
                                <a:moveTo>
                                  <a:pt x="83608" y="0"/>
                                </a:moveTo>
                                <a:lnTo>
                                  <a:pt x="0" y="35272"/>
                                </a:lnTo>
                                <a:lnTo>
                                  <a:pt x="83608" y="70557"/>
                                </a:lnTo>
                                <a:lnTo>
                                  <a:pt x="68626" y="35272"/>
                                </a:lnTo>
                                <a:lnTo>
                                  <a:pt x="8360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55" name="Image 1355"/>
                          <pic:cNvPicPr/>
                        </pic:nvPicPr>
                        <pic:blipFill>
                          <a:blip r:embed="rId154" cstate="print"/>
                          <a:stretch>
                            <a:fillRect/>
                          </a:stretch>
                        </pic:blipFill>
                        <pic:spPr>
                          <a:xfrm>
                            <a:off x="2480811" y="3573879"/>
                            <a:ext cx="79328" cy="79277"/>
                          </a:xfrm>
                          <a:prstGeom prst="rect">
                            <a:avLst/>
                          </a:prstGeom>
                        </pic:spPr>
                      </pic:pic>
                      <pic:pic xmlns:pic="http://schemas.openxmlformats.org/drawingml/2006/picture">
                        <pic:nvPicPr>
                          <pic:cNvPr id="1356" name="Image 1356"/>
                          <pic:cNvPicPr/>
                        </pic:nvPicPr>
                        <pic:blipFill>
                          <a:blip r:embed="rId67" cstate="print"/>
                          <a:stretch>
                            <a:fillRect/>
                          </a:stretch>
                        </pic:blipFill>
                        <pic:spPr>
                          <a:xfrm>
                            <a:off x="3320751" y="3573879"/>
                            <a:ext cx="79304" cy="79277"/>
                          </a:xfrm>
                          <a:prstGeom prst="rect">
                            <a:avLst/>
                          </a:prstGeom>
                        </pic:spPr>
                      </pic:pic>
                      <wps:wsp>
                        <wps:cNvPr id="1357" name="Graphic 1357"/>
                        <wps:cNvSpPr/>
                        <wps:spPr>
                          <a:xfrm>
                            <a:off x="2656573" y="3613542"/>
                            <a:ext cx="569595" cy="1270"/>
                          </a:xfrm>
                          <a:custGeom>
                            <a:avLst/>
                            <a:gdLst/>
                            <a:ahLst/>
                            <a:cxnLst/>
                            <a:rect l="l" t="t" r="r" b="b"/>
                            <a:pathLst>
                              <a:path w="569595">
                                <a:moveTo>
                                  <a:pt x="0" y="0"/>
                                </a:moveTo>
                                <a:lnTo>
                                  <a:pt x="569419" y="0"/>
                                </a:lnTo>
                              </a:path>
                            </a:pathLst>
                          </a:custGeom>
                          <a:ln w="9525">
                            <a:solidFill>
                              <a:srgbClr val="231F20"/>
                            </a:solidFill>
                            <a:prstDash val="solid"/>
                          </a:ln>
                        </wps:spPr>
                        <wps:bodyPr wrap="square" lIns="0" tIns="0" rIns="0" bIns="0" rtlCol="0">
                          <a:prstTxWarp prst="textNoShape">
                            <a:avLst/>
                          </a:prstTxWarp>
                          <a:noAutofit/>
                        </wps:bodyPr>
                      </wps:wsp>
                      <wps:wsp>
                        <wps:cNvPr id="1358" name="Graphic 1358"/>
                        <wps:cNvSpPr/>
                        <wps:spPr>
                          <a:xfrm>
                            <a:off x="2599717" y="3578258"/>
                            <a:ext cx="683260" cy="71120"/>
                          </a:xfrm>
                          <a:custGeom>
                            <a:avLst/>
                            <a:gdLst/>
                            <a:ahLst/>
                            <a:cxnLst/>
                            <a:rect l="l" t="t" r="r" b="b"/>
                            <a:pathLst>
                              <a:path w="683260" h="71120">
                                <a:moveTo>
                                  <a:pt x="83604" y="12"/>
                                </a:moveTo>
                                <a:lnTo>
                                  <a:pt x="0" y="35293"/>
                                </a:lnTo>
                                <a:lnTo>
                                  <a:pt x="83604" y="70573"/>
                                </a:lnTo>
                                <a:lnTo>
                                  <a:pt x="68618" y="35293"/>
                                </a:lnTo>
                                <a:lnTo>
                                  <a:pt x="83604" y="12"/>
                                </a:lnTo>
                                <a:close/>
                              </a:path>
                              <a:path w="683260" h="71120">
                                <a:moveTo>
                                  <a:pt x="683120" y="35293"/>
                                </a:moveTo>
                                <a:lnTo>
                                  <a:pt x="599516" y="0"/>
                                </a:lnTo>
                                <a:lnTo>
                                  <a:pt x="614502" y="35293"/>
                                </a:lnTo>
                                <a:lnTo>
                                  <a:pt x="599516" y="70561"/>
                                </a:lnTo>
                                <a:lnTo>
                                  <a:pt x="683120" y="35293"/>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59" name="Image 1359"/>
                          <pic:cNvPicPr/>
                        </pic:nvPicPr>
                        <pic:blipFill>
                          <a:blip r:embed="rId166" cstate="print"/>
                          <a:stretch>
                            <a:fillRect/>
                          </a:stretch>
                        </pic:blipFill>
                        <pic:spPr>
                          <a:xfrm>
                            <a:off x="2480811" y="3976046"/>
                            <a:ext cx="79328" cy="79277"/>
                          </a:xfrm>
                          <a:prstGeom prst="rect">
                            <a:avLst/>
                          </a:prstGeom>
                        </pic:spPr>
                      </pic:pic>
                      <pic:pic xmlns:pic="http://schemas.openxmlformats.org/drawingml/2006/picture">
                        <pic:nvPicPr>
                          <pic:cNvPr id="1360" name="Image 1360"/>
                          <pic:cNvPicPr/>
                        </pic:nvPicPr>
                        <pic:blipFill>
                          <a:blip r:embed="rId167" cstate="print"/>
                          <a:stretch>
                            <a:fillRect/>
                          </a:stretch>
                        </pic:blipFill>
                        <pic:spPr>
                          <a:xfrm>
                            <a:off x="3320751" y="3976046"/>
                            <a:ext cx="79304" cy="79277"/>
                          </a:xfrm>
                          <a:prstGeom prst="rect">
                            <a:avLst/>
                          </a:prstGeom>
                        </pic:spPr>
                      </pic:pic>
                      <wps:wsp>
                        <wps:cNvPr id="1361" name="Graphic 1361"/>
                        <wps:cNvSpPr/>
                        <wps:spPr>
                          <a:xfrm>
                            <a:off x="2656573" y="4015709"/>
                            <a:ext cx="569595" cy="1270"/>
                          </a:xfrm>
                          <a:custGeom>
                            <a:avLst/>
                            <a:gdLst/>
                            <a:ahLst/>
                            <a:cxnLst/>
                            <a:rect l="l" t="t" r="r" b="b"/>
                            <a:pathLst>
                              <a:path w="569595">
                                <a:moveTo>
                                  <a:pt x="0" y="0"/>
                                </a:moveTo>
                                <a:lnTo>
                                  <a:pt x="569419" y="0"/>
                                </a:lnTo>
                              </a:path>
                            </a:pathLst>
                          </a:custGeom>
                          <a:ln w="9525">
                            <a:solidFill>
                              <a:srgbClr val="231F20"/>
                            </a:solidFill>
                            <a:prstDash val="solid"/>
                          </a:ln>
                        </wps:spPr>
                        <wps:bodyPr wrap="square" lIns="0" tIns="0" rIns="0" bIns="0" rtlCol="0">
                          <a:prstTxWarp prst="textNoShape">
                            <a:avLst/>
                          </a:prstTxWarp>
                          <a:noAutofit/>
                        </wps:bodyPr>
                      </wps:wsp>
                      <wps:wsp>
                        <wps:cNvPr id="1362" name="Graphic 1362"/>
                        <wps:cNvSpPr/>
                        <wps:spPr>
                          <a:xfrm>
                            <a:off x="2599717" y="3980429"/>
                            <a:ext cx="683260" cy="71120"/>
                          </a:xfrm>
                          <a:custGeom>
                            <a:avLst/>
                            <a:gdLst/>
                            <a:ahLst/>
                            <a:cxnLst/>
                            <a:rect l="l" t="t" r="r" b="b"/>
                            <a:pathLst>
                              <a:path w="683260" h="71120">
                                <a:moveTo>
                                  <a:pt x="83604" y="12"/>
                                </a:moveTo>
                                <a:lnTo>
                                  <a:pt x="0" y="35280"/>
                                </a:lnTo>
                                <a:lnTo>
                                  <a:pt x="83604" y="70573"/>
                                </a:lnTo>
                                <a:lnTo>
                                  <a:pt x="68618" y="35280"/>
                                </a:lnTo>
                                <a:lnTo>
                                  <a:pt x="83604" y="12"/>
                                </a:lnTo>
                                <a:close/>
                              </a:path>
                              <a:path w="683260" h="71120">
                                <a:moveTo>
                                  <a:pt x="683120" y="35280"/>
                                </a:moveTo>
                                <a:lnTo>
                                  <a:pt x="599516" y="0"/>
                                </a:lnTo>
                                <a:lnTo>
                                  <a:pt x="614502" y="35280"/>
                                </a:lnTo>
                                <a:lnTo>
                                  <a:pt x="599516" y="70561"/>
                                </a:lnTo>
                                <a:lnTo>
                                  <a:pt x="683120" y="3528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63" name="Image 1363"/>
                          <pic:cNvPicPr/>
                        </pic:nvPicPr>
                        <pic:blipFill>
                          <a:blip r:embed="rId168" cstate="print"/>
                          <a:stretch>
                            <a:fillRect/>
                          </a:stretch>
                        </pic:blipFill>
                        <pic:spPr>
                          <a:xfrm>
                            <a:off x="2480811" y="4378213"/>
                            <a:ext cx="79328" cy="79277"/>
                          </a:xfrm>
                          <a:prstGeom prst="rect">
                            <a:avLst/>
                          </a:prstGeom>
                        </pic:spPr>
                      </pic:pic>
                      <pic:pic xmlns:pic="http://schemas.openxmlformats.org/drawingml/2006/picture">
                        <pic:nvPicPr>
                          <pic:cNvPr id="1364" name="Image 1364"/>
                          <pic:cNvPicPr/>
                        </pic:nvPicPr>
                        <pic:blipFill>
                          <a:blip r:embed="rId169" cstate="print"/>
                          <a:stretch>
                            <a:fillRect/>
                          </a:stretch>
                        </pic:blipFill>
                        <pic:spPr>
                          <a:xfrm>
                            <a:off x="3320751" y="4378213"/>
                            <a:ext cx="79304" cy="79277"/>
                          </a:xfrm>
                          <a:prstGeom prst="rect">
                            <a:avLst/>
                          </a:prstGeom>
                        </pic:spPr>
                      </pic:pic>
                      <wps:wsp>
                        <wps:cNvPr id="1365" name="Graphic 1365"/>
                        <wps:cNvSpPr/>
                        <wps:spPr>
                          <a:xfrm>
                            <a:off x="2656573" y="4417878"/>
                            <a:ext cx="569595" cy="1270"/>
                          </a:xfrm>
                          <a:custGeom>
                            <a:avLst/>
                            <a:gdLst/>
                            <a:ahLst/>
                            <a:cxnLst/>
                            <a:rect l="l" t="t" r="r" b="b"/>
                            <a:pathLst>
                              <a:path w="569595">
                                <a:moveTo>
                                  <a:pt x="0" y="0"/>
                                </a:moveTo>
                                <a:lnTo>
                                  <a:pt x="569419" y="0"/>
                                </a:lnTo>
                              </a:path>
                            </a:pathLst>
                          </a:custGeom>
                          <a:ln w="9525">
                            <a:solidFill>
                              <a:srgbClr val="231F20"/>
                            </a:solidFill>
                            <a:prstDash val="solid"/>
                          </a:ln>
                        </wps:spPr>
                        <wps:bodyPr wrap="square" lIns="0" tIns="0" rIns="0" bIns="0" rtlCol="0">
                          <a:prstTxWarp prst="textNoShape">
                            <a:avLst/>
                          </a:prstTxWarp>
                          <a:noAutofit/>
                        </wps:bodyPr>
                      </wps:wsp>
                      <wps:wsp>
                        <wps:cNvPr id="1366" name="Graphic 1366"/>
                        <wps:cNvSpPr/>
                        <wps:spPr>
                          <a:xfrm>
                            <a:off x="2599717" y="4382599"/>
                            <a:ext cx="683260" cy="71120"/>
                          </a:xfrm>
                          <a:custGeom>
                            <a:avLst/>
                            <a:gdLst/>
                            <a:ahLst/>
                            <a:cxnLst/>
                            <a:rect l="l" t="t" r="r" b="b"/>
                            <a:pathLst>
                              <a:path w="683260" h="71120">
                                <a:moveTo>
                                  <a:pt x="83604" y="12"/>
                                </a:moveTo>
                                <a:lnTo>
                                  <a:pt x="0" y="35280"/>
                                </a:lnTo>
                                <a:lnTo>
                                  <a:pt x="83604" y="70573"/>
                                </a:lnTo>
                                <a:lnTo>
                                  <a:pt x="68618" y="35280"/>
                                </a:lnTo>
                                <a:lnTo>
                                  <a:pt x="83604" y="12"/>
                                </a:lnTo>
                                <a:close/>
                              </a:path>
                              <a:path w="683260" h="71120">
                                <a:moveTo>
                                  <a:pt x="683120" y="35280"/>
                                </a:moveTo>
                                <a:lnTo>
                                  <a:pt x="599516" y="0"/>
                                </a:lnTo>
                                <a:lnTo>
                                  <a:pt x="614502" y="35280"/>
                                </a:lnTo>
                                <a:lnTo>
                                  <a:pt x="599516" y="70561"/>
                                </a:lnTo>
                                <a:lnTo>
                                  <a:pt x="683120" y="3528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67" name="Image 1367"/>
                          <pic:cNvPicPr/>
                        </pic:nvPicPr>
                        <pic:blipFill>
                          <a:blip r:embed="rId168" cstate="print"/>
                          <a:stretch>
                            <a:fillRect/>
                          </a:stretch>
                        </pic:blipFill>
                        <pic:spPr>
                          <a:xfrm>
                            <a:off x="2586645" y="1074693"/>
                            <a:ext cx="79328" cy="79277"/>
                          </a:xfrm>
                          <a:prstGeom prst="rect">
                            <a:avLst/>
                          </a:prstGeom>
                        </pic:spPr>
                      </pic:pic>
                      <pic:pic xmlns:pic="http://schemas.openxmlformats.org/drawingml/2006/picture">
                        <pic:nvPicPr>
                          <pic:cNvPr id="1368" name="Image 1368"/>
                          <pic:cNvPicPr/>
                        </pic:nvPicPr>
                        <pic:blipFill>
                          <a:blip r:embed="rId169" cstate="print"/>
                          <a:stretch>
                            <a:fillRect/>
                          </a:stretch>
                        </pic:blipFill>
                        <pic:spPr>
                          <a:xfrm>
                            <a:off x="3384254" y="1074693"/>
                            <a:ext cx="79304" cy="79277"/>
                          </a:xfrm>
                          <a:prstGeom prst="rect">
                            <a:avLst/>
                          </a:prstGeom>
                        </pic:spPr>
                      </pic:pic>
                      <wps:wsp>
                        <wps:cNvPr id="1369" name="Graphic 1369"/>
                        <wps:cNvSpPr/>
                        <wps:spPr>
                          <a:xfrm>
                            <a:off x="2762408" y="1114357"/>
                            <a:ext cx="527685" cy="1270"/>
                          </a:xfrm>
                          <a:custGeom>
                            <a:avLst/>
                            <a:gdLst/>
                            <a:ahLst/>
                            <a:cxnLst/>
                            <a:rect l="l" t="t" r="r" b="b"/>
                            <a:pathLst>
                              <a:path w="527685">
                                <a:moveTo>
                                  <a:pt x="0" y="0"/>
                                </a:moveTo>
                                <a:lnTo>
                                  <a:pt x="527088" y="0"/>
                                </a:lnTo>
                              </a:path>
                            </a:pathLst>
                          </a:custGeom>
                          <a:ln w="9525">
                            <a:solidFill>
                              <a:srgbClr val="231F20"/>
                            </a:solidFill>
                            <a:prstDash val="solid"/>
                          </a:ln>
                        </wps:spPr>
                        <wps:bodyPr wrap="square" lIns="0" tIns="0" rIns="0" bIns="0" rtlCol="0">
                          <a:prstTxWarp prst="textNoShape">
                            <a:avLst/>
                          </a:prstTxWarp>
                          <a:noAutofit/>
                        </wps:bodyPr>
                      </wps:wsp>
                      <wps:wsp>
                        <wps:cNvPr id="1370" name="Graphic 1370"/>
                        <wps:cNvSpPr/>
                        <wps:spPr>
                          <a:xfrm>
                            <a:off x="2705546" y="1079088"/>
                            <a:ext cx="641350" cy="71120"/>
                          </a:xfrm>
                          <a:custGeom>
                            <a:avLst/>
                            <a:gdLst/>
                            <a:ahLst/>
                            <a:cxnLst/>
                            <a:rect l="l" t="t" r="r" b="b"/>
                            <a:pathLst>
                              <a:path w="641350" h="71120">
                                <a:moveTo>
                                  <a:pt x="83604" y="0"/>
                                </a:moveTo>
                                <a:lnTo>
                                  <a:pt x="0" y="35280"/>
                                </a:lnTo>
                                <a:lnTo>
                                  <a:pt x="83604" y="70548"/>
                                </a:lnTo>
                                <a:lnTo>
                                  <a:pt x="68618" y="35280"/>
                                </a:lnTo>
                                <a:lnTo>
                                  <a:pt x="83604" y="0"/>
                                </a:lnTo>
                                <a:close/>
                              </a:path>
                              <a:path w="641350" h="71120">
                                <a:moveTo>
                                  <a:pt x="640791" y="35280"/>
                                </a:moveTo>
                                <a:lnTo>
                                  <a:pt x="557187" y="0"/>
                                </a:lnTo>
                                <a:lnTo>
                                  <a:pt x="572173" y="35280"/>
                                </a:lnTo>
                                <a:lnTo>
                                  <a:pt x="557187" y="70548"/>
                                </a:lnTo>
                                <a:lnTo>
                                  <a:pt x="640791" y="3528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71" name="Image 1371"/>
                          <pic:cNvPicPr/>
                        </pic:nvPicPr>
                        <pic:blipFill>
                          <a:blip r:embed="rId10" cstate="print"/>
                          <a:stretch>
                            <a:fillRect/>
                          </a:stretch>
                        </pic:blipFill>
                        <pic:spPr>
                          <a:xfrm>
                            <a:off x="1423578" y="3701353"/>
                            <a:ext cx="79317" cy="79314"/>
                          </a:xfrm>
                          <a:prstGeom prst="rect">
                            <a:avLst/>
                          </a:prstGeom>
                        </pic:spPr>
                      </pic:pic>
                      <pic:pic xmlns:pic="http://schemas.openxmlformats.org/drawingml/2006/picture">
                        <pic:nvPicPr>
                          <pic:cNvPr id="1372" name="Image 1372"/>
                          <pic:cNvPicPr/>
                        </pic:nvPicPr>
                        <pic:blipFill>
                          <a:blip r:embed="rId83" cstate="print"/>
                          <a:stretch>
                            <a:fillRect/>
                          </a:stretch>
                        </pic:blipFill>
                        <pic:spPr>
                          <a:xfrm>
                            <a:off x="1550584" y="3701353"/>
                            <a:ext cx="79317" cy="79314"/>
                          </a:xfrm>
                          <a:prstGeom prst="rect">
                            <a:avLst/>
                          </a:prstGeom>
                        </pic:spPr>
                      </pic:pic>
                      <pic:pic xmlns:pic="http://schemas.openxmlformats.org/drawingml/2006/picture">
                        <pic:nvPicPr>
                          <pic:cNvPr id="1373" name="Image 1373"/>
                          <pic:cNvPicPr/>
                        </pic:nvPicPr>
                        <pic:blipFill>
                          <a:blip r:embed="rId83" cstate="print"/>
                          <a:stretch>
                            <a:fillRect/>
                          </a:stretch>
                        </pic:blipFill>
                        <pic:spPr>
                          <a:xfrm>
                            <a:off x="1677590" y="3701353"/>
                            <a:ext cx="79317" cy="79314"/>
                          </a:xfrm>
                          <a:prstGeom prst="rect">
                            <a:avLst/>
                          </a:prstGeom>
                        </pic:spPr>
                      </pic:pic>
                      <wps:wsp>
                        <wps:cNvPr id="1374" name="Graphic 1374"/>
                        <wps:cNvSpPr/>
                        <wps:spPr>
                          <a:xfrm>
                            <a:off x="1804596" y="3701353"/>
                            <a:ext cx="79375" cy="79375"/>
                          </a:xfrm>
                          <a:custGeom>
                            <a:avLst/>
                            <a:gdLst/>
                            <a:ahLst/>
                            <a:cxnLst/>
                            <a:rect l="l" t="t" r="r" b="b"/>
                            <a:pathLst>
                              <a:path w="79375" h="79375">
                                <a:moveTo>
                                  <a:pt x="39664" y="0"/>
                                </a:moveTo>
                                <a:lnTo>
                                  <a:pt x="24232" y="3117"/>
                                </a:lnTo>
                                <a:lnTo>
                                  <a:pt x="11623" y="11616"/>
                                </a:lnTo>
                                <a:lnTo>
                                  <a:pt x="3119" y="24220"/>
                                </a:lnTo>
                                <a:lnTo>
                                  <a:pt x="0" y="39651"/>
                                </a:lnTo>
                                <a:lnTo>
                                  <a:pt x="3119" y="55089"/>
                                </a:lnTo>
                                <a:lnTo>
                                  <a:pt x="11623" y="67696"/>
                                </a:lnTo>
                                <a:lnTo>
                                  <a:pt x="24232" y="76197"/>
                                </a:lnTo>
                                <a:lnTo>
                                  <a:pt x="39664" y="79314"/>
                                </a:lnTo>
                                <a:lnTo>
                                  <a:pt x="55095" y="76197"/>
                                </a:lnTo>
                                <a:lnTo>
                                  <a:pt x="67700" y="67696"/>
                                </a:lnTo>
                                <a:lnTo>
                                  <a:pt x="76200" y="55089"/>
                                </a:lnTo>
                                <a:lnTo>
                                  <a:pt x="79317" y="39651"/>
                                </a:lnTo>
                                <a:lnTo>
                                  <a:pt x="76200" y="24220"/>
                                </a:lnTo>
                                <a:lnTo>
                                  <a:pt x="67700" y="11616"/>
                                </a:lnTo>
                                <a:lnTo>
                                  <a:pt x="55095" y="3117"/>
                                </a:lnTo>
                                <a:lnTo>
                                  <a:pt x="39664" y="0"/>
                                </a:lnTo>
                                <a:close/>
                              </a:path>
                            </a:pathLst>
                          </a:custGeom>
                          <a:solidFill>
                            <a:srgbClr val="231F20"/>
                          </a:solidFill>
                        </wps:spPr>
                        <wps:bodyPr wrap="square" lIns="0" tIns="0" rIns="0" bIns="0" rtlCol="0">
                          <a:prstTxWarp prst="textNoShape">
                            <a:avLst/>
                          </a:prstTxWarp>
                          <a:noAutofit/>
                        </wps:bodyPr>
                      </wps:wsp>
                      <wps:wsp>
                        <wps:cNvPr id="1375" name="Graphic 1375"/>
                        <wps:cNvSpPr/>
                        <wps:spPr>
                          <a:xfrm>
                            <a:off x="1906065" y="3545663"/>
                            <a:ext cx="177800" cy="186690"/>
                          </a:xfrm>
                          <a:custGeom>
                            <a:avLst/>
                            <a:gdLst/>
                            <a:ahLst/>
                            <a:cxnLst/>
                            <a:rect l="l" t="t" r="r" b="b"/>
                            <a:pathLst>
                              <a:path w="177800" h="186690">
                                <a:moveTo>
                                  <a:pt x="0" y="186275"/>
                                </a:moveTo>
                                <a:lnTo>
                                  <a:pt x="70424" y="174523"/>
                                </a:lnTo>
                                <a:lnTo>
                                  <a:pt x="133147" y="133741"/>
                                </a:lnTo>
                                <a:lnTo>
                                  <a:pt x="156622" y="99873"/>
                                </a:lnTo>
                                <a:lnTo>
                                  <a:pt x="172174" y="55638"/>
                                </a:lnTo>
                                <a:lnTo>
                                  <a:pt x="177802" y="0"/>
                                </a:lnTo>
                              </a:path>
                            </a:pathLst>
                          </a:custGeom>
                          <a:ln w="9525">
                            <a:solidFill>
                              <a:srgbClr val="231F20"/>
                            </a:solidFill>
                            <a:prstDash val="solid"/>
                          </a:ln>
                        </wps:spPr>
                        <wps:bodyPr wrap="square" lIns="0" tIns="0" rIns="0" bIns="0" rtlCol="0">
                          <a:prstTxWarp prst="textNoShape">
                            <a:avLst/>
                          </a:prstTxWarp>
                          <a:noAutofit/>
                        </wps:bodyPr>
                      </wps:wsp>
                      <wps:wsp>
                        <wps:cNvPr id="1376" name="Graphic 1376"/>
                        <wps:cNvSpPr/>
                        <wps:spPr>
                          <a:xfrm>
                            <a:off x="2048581" y="3488808"/>
                            <a:ext cx="71120" cy="83820"/>
                          </a:xfrm>
                          <a:custGeom>
                            <a:avLst/>
                            <a:gdLst/>
                            <a:ahLst/>
                            <a:cxnLst/>
                            <a:rect l="l" t="t" r="r" b="b"/>
                            <a:pathLst>
                              <a:path w="71120" h="83820">
                                <a:moveTo>
                                  <a:pt x="35286" y="0"/>
                                </a:moveTo>
                                <a:lnTo>
                                  <a:pt x="0" y="83606"/>
                                </a:lnTo>
                                <a:lnTo>
                                  <a:pt x="35286" y="68624"/>
                                </a:lnTo>
                                <a:lnTo>
                                  <a:pt x="70561" y="83606"/>
                                </a:lnTo>
                                <a:lnTo>
                                  <a:pt x="35286" y="0"/>
                                </a:lnTo>
                                <a:close/>
                              </a:path>
                            </a:pathLst>
                          </a:custGeom>
                          <a:solidFill>
                            <a:srgbClr val="231F20"/>
                          </a:solidFill>
                        </wps:spPr>
                        <wps:bodyPr wrap="square" lIns="0" tIns="0" rIns="0" bIns="0" rtlCol="0">
                          <a:prstTxWarp prst="textNoShape">
                            <a:avLst/>
                          </a:prstTxWarp>
                          <a:noAutofit/>
                        </wps:bodyPr>
                      </wps:wsp>
                      <wps:wsp>
                        <wps:cNvPr id="1377" name="Graphic 1377"/>
                        <wps:cNvSpPr/>
                        <wps:spPr>
                          <a:xfrm>
                            <a:off x="1935696" y="3075752"/>
                            <a:ext cx="114935" cy="283845"/>
                          </a:xfrm>
                          <a:custGeom>
                            <a:avLst/>
                            <a:gdLst/>
                            <a:ahLst/>
                            <a:cxnLst/>
                            <a:rect l="l" t="t" r="r" b="b"/>
                            <a:pathLst>
                              <a:path w="114935" h="283845">
                                <a:moveTo>
                                  <a:pt x="114311" y="283635"/>
                                </a:moveTo>
                                <a:lnTo>
                                  <a:pt x="89377" y="200696"/>
                                </a:lnTo>
                                <a:lnTo>
                                  <a:pt x="68267" y="143408"/>
                                </a:lnTo>
                                <a:lnTo>
                                  <a:pt x="44688" y="85766"/>
                                </a:lnTo>
                                <a:lnTo>
                                  <a:pt x="21109" y="35416"/>
                                </a:lnTo>
                                <a:lnTo>
                                  <a:pt x="0" y="0"/>
                                </a:lnTo>
                              </a:path>
                            </a:pathLst>
                          </a:custGeom>
                          <a:ln w="9525">
                            <a:solidFill>
                              <a:srgbClr val="231F20"/>
                            </a:solidFill>
                            <a:prstDash val="solid"/>
                          </a:ln>
                        </wps:spPr>
                        <wps:bodyPr wrap="square" lIns="0" tIns="0" rIns="0" bIns="0" rtlCol="0">
                          <a:prstTxWarp prst="textNoShape">
                            <a:avLst/>
                          </a:prstTxWarp>
                          <a:noAutofit/>
                        </wps:bodyPr>
                      </wps:wsp>
                      <wps:wsp>
                        <wps:cNvPr id="1378" name="Graphic 1378"/>
                        <wps:cNvSpPr/>
                        <wps:spPr>
                          <a:xfrm>
                            <a:off x="1901582" y="3030259"/>
                            <a:ext cx="78740" cy="88265"/>
                          </a:xfrm>
                          <a:custGeom>
                            <a:avLst/>
                            <a:gdLst/>
                            <a:ahLst/>
                            <a:cxnLst/>
                            <a:rect l="l" t="t" r="r" b="b"/>
                            <a:pathLst>
                              <a:path w="78740" h="88265">
                                <a:moveTo>
                                  <a:pt x="0" y="0"/>
                                </a:moveTo>
                                <a:lnTo>
                                  <a:pt x="21940" y="88058"/>
                                </a:lnTo>
                                <a:lnTo>
                                  <a:pt x="41177" y="54905"/>
                                </a:lnTo>
                                <a:lnTo>
                                  <a:pt x="78385" y="45728"/>
                                </a:lnTo>
                                <a:lnTo>
                                  <a:pt x="0" y="0"/>
                                </a:lnTo>
                                <a:close/>
                              </a:path>
                            </a:pathLst>
                          </a:custGeom>
                          <a:solidFill>
                            <a:srgbClr val="231F20"/>
                          </a:solidFill>
                        </wps:spPr>
                        <wps:bodyPr wrap="square" lIns="0" tIns="0" rIns="0" bIns="0" rtlCol="0">
                          <a:prstTxWarp prst="textNoShape">
                            <a:avLst/>
                          </a:prstTxWarp>
                          <a:noAutofit/>
                        </wps:bodyPr>
                      </wps:wsp>
                      <wps:wsp>
                        <wps:cNvPr id="1379" name="Graphic 1379"/>
                        <wps:cNvSpPr/>
                        <wps:spPr>
                          <a:xfrm>
                            <a:off x="1825797" y="2550811"/>
                            <a:ext cx="326390" cy="305435"/>
                          </a:xfrm>
                          <a:custGeom>
                            <a:avLst/>
                            <a:gdLst/>
                            <a:ahLst/>
                            <a:cxnLst/>
                            <a:rect l="l" t="t" r="r" b="b"/>
                            <a:pathLst>
                              <a:path w="326390" h="305435">
                                <a:moveTo>
                                  <a:pt x="4064" y="304806"/>
                                </a:moveTo>
                                <a:lnTo>
                                  <a:pt x="8128" y="229014"/>
                                </a:lnTo>
                                <a:lnTo>
                                  <a:pt x="28450" y="180449"/>
                                </a:lnTo>
                                <a:lnTo>
                                  <a:pt x="60964" y="135337"/>
                                </a:lnTo>
                                <a:lnTo>
                                  <a:pt x="105669" y="101602"/>
                                </a:lnTo>
                                <a:lnTo>
                                  <a:pt x="175787" y="67863"/>
                                </a:lnTo>
                                <a:lnTo>
                                  <a:pt x="247493" y="34922"/>
                                </a:lnTo>
                                <a:lnTo>
                                  <a:pt x="303324" y="9920"/>
                                </a:lnTo>
                                <a:lnTo>
                                  <a:pt x="325815" y="0"/>
                                </a:lnTo>
                              </a:path>
                            </a:pathLst>
                          </a:custGeom>
                          <a:ln w="9525">
                            <a:solidFill>
                              <a:srgbClr val="231F20"/>
                            </a:solidFill>
                            <a:prstDash val="solid"/>
                          </a:ln>
                        </wps:spPr>
                        <wps:bodyPr wrap="square" lIns="0" tIns="0" rIns="0" bIns="0" rtlCol="0">
                          <a:prstTxWarp prst="textNoShape">
                            <a:avLst/>
                          </a:prstTxWarp>
                          <a:noAutofit/>
                        </wps:bodyPr>
                      </wps:wsp>
                      <wps:wsp>
                        <wps:cNvPr id="1380" name="Graphic 1380"/>
                        <wps:cNvSpPr/>
                        <wps:spPr>
                          <a:xfrm>
                            <a:off x="2112965" y="2528026"/>
                            <a:ext cx="90805" cy="66040"/>
                          </a:xfrm>
                          <a:custGeom>
                            <a:avLst/>
                            <a:gdLst/>
                            <a:ahLst/>
                            <a:cxnLst/>
                            <a:rect l="l" t="t" r="r" b="b"/>
                            <a:pathLst>
                              <a:path w="90805" h="66040">
                                <a:moveTo>
                                  <a:pt x="90740" y="0"/>
                                </a:moveTo>
                                <a:lnTo>
                                  <a:pt x="0" y="1178"/>
                                </a:lnTo>
                                <a:lnTo>
                                  <a:pt x="27857" y="27497"/>
                                </a:lnTo>
                                <a:lnTo>
                                  <a:pt x="28278" y="65822"/>
                                </a:lnTo>
                                <a:lnTo>
                                  <a:pt x="90740" y="0"/>
                                </a:lnTo>
                                <a:close/>
                              </a:path>
                            </a:pathLst>
                          </a:custGeom>
                          <a:solidFill>
                            <a:srgbClr val="231F20"/>
                          </a:solidFill>
                        </wps:spPr>
                        <wps:bodyPr wrap="square" lIns="0" tIns="0" rIns="0" bIns="0" rtlCol="0">
                          <a:prstTxWarp prst="textNoShape">
                            <a:avLst/>
                          </a:prstTxWarp>
                          <a:noAutofit/>
                        </wps:bodyPr>
                      </wps:wsp>
                      <wps:wsp>
                        <wps:cNvPr id="1381" name="Graphic 1381"/>
                        <wps:cNvSpPr/>
                        <wps:spPr>
                          <a:xfrm>
                            <a:off x="1679038" y="2069049"/>
                            <a:ext cx="246379" cy="315595"/>
                          </a:xfrm>
                          <a:custGeom>
                            <a:avLst/>
                            <a:gdLst/>
                            <a:ahLst/>
                            <a:cxnLst/>
                            <a:rect l="l" t="t" r="r" b="b"/>
                            <a:pathLst>
                              <a:path w="246379" h="315595">
                                <a:moveTo>
                                  <a:pt x="208224" y="276237"/>
                                </a:moveTo>
                                <a:lnTo>
                                  <a:pt x="168007" y="299169"/>
                                </a:lnTo>
                                <a:lnTo>
                                  <a:pt x="127289" y="315060"/>
                                </a:lnTo>
                                <a:lnTo>
                                  <a:pt x="85100" y="314138"/>
                                </a:lnTo>
                                <a:lnTo>
                                  <a:pt x="46335" y="297465"/>
                                </a:lnTo>
                                <a:lnTo>
                                  <a:pt x="15886" y="266104"/>
                                </a:lnTo>
                                <a:lnTo>
                                  <a:pt x="0" y="225393"/>
                                </a:lnTo>
                                <a:lnTo>
                                  <a:pt x="924" y="183211"/>
                                </a:lnTo>
                                <a:lnTo>
                                  <a:pt x="17598" y="144451"/>
                                </a:lnTo>
                                <a:lnTo>
                                  <a:pt x="48958" y="114010"/>
                                </a:lnTo>
                                <a:lnTo>
                                  <a:pt x="246158" y="0"/>
                                </a:lnTo>
                              </a:path>
                            </a:pathLst>
                          </a:custGeom>
                          <a:ln w="9525">
                            <a:solidFill>
                              <a:srgbClr val="231F20"/>
                            </a:solidFill>
                            <a:prstDash val="solid"/>
                          </a:ln>
                        </wps:spPr>
                        <wps:bodyPr wrap="square" lIns="0" tIns="0" rIns="0" bIns="0" rtlCol="0">
                          <a:prstTxWarp prst="textNoShape">
                            <a:avLst/>
                          </a:prstTxWarp>
                          <a:noAutofit/>
                        </wps:bodyPr>
                      </wps:wsp>
                      <wps:wsp>
                        <wps:cNvPr id="1382" name="Graphic 1382"/>
                        <wps:cNvSpPr/>
                        <wps:spPr>
                          <a:xfrm>
                            <a:off x="1884379" y="2040592"/>
                            <a:ext cx="90170" cy="72390"/>
                          </a:xfrm>
                          <a:custGeom>
                            <a:avLst/>
                            <a:gdLst/>
                            <a:ahLst/>
                            <a:cxnLst/>
                            <a:rect l="l" t="t" r="r" b="b"/>
                            <a:pathLst>
                              <a:path w="90170" h="72390">
                                <a:moveTo>
                                  <a:pt x="90044" y="0"/>
                                </a:moveTo>
                                <a:lnTo>
                                  <a:pt x="0" y="11304"/>
                                </a:lnTo>
                                <a:lnTo>
                                  <a:pt x="30628" y="34349"/>
                                </a:lnTo>
                                <a:lnTo>
                                  <a:pt x="35311" y="72387"/>
                                </a:lnTo>
                                <a:lnTo>
                                  <a:pt x="90044" y="0"/>
                                </a:lnTo>
                                <a:close/>
                              </a:path>
                            </a:pathLst>
                          </a:custGeom>
                          <a:solidFill>
                            <a:srgbClr val="231F20"/>
                          </a:solidFill>
                        </wps:spPr>
                        <wps:bodyPr wrap="square" lIns="0" tIns="0" rIns="0" bIns="0" rtlCol="0">
                          <a:prstTxWarp prst="textNoShape">
                            <a:avLst/>
                          </a:prstTxWarp>
                          <a:noAutofit/>
                        </wps:bodyPr>
                      </wps:wsp>
                      <wps:wsp>
                        <wps:cNvPr id="1383" name="Graphic 1383"/>
                        <wps:cNvSpPr/>
                        <wps:spPr>
                          <a:xfrm>
                            <a:off x="1365758" y="1567388"/>
                            <a:ext cx="428625" cy="414655"/>
                          </a:xfrm>
                          <a:custGeom>
                            <a:avLst/>
                            <a:gdLst/>
                            <a:ahLst/>
                            <a:cxnLst/>
                            <a:rect l="l" t="t" r="r" b="b"/>
                            <a:pathLst>
                              <a:path w="428625" h="414655">
                                <a:moveTo>
                                  <a:pt x="208224" y="375719"/>
                                </a:moveTo>
                                <a:lnTo>
                                  <a:pt x="168007" y="398650"/>
                                </a:lnTo>
                                <a:lnTo>
                                  <a:pt x="127289" y="414541"/>
                                </a:lnTo>
                                <a:lnTo>
                                  <a:pt x="85100" y="413619"/>
                                </a:lnTo>
                                <a:lnTo>
                                  <a:pt x="46335" y="396947"/>
                                </a:lnTo>
                                <a:lnTo>
                                  <a:pt x="15886" y="365585"/>
                                </a:lnTo>
                                <a:lnTo>
                                  <a:pt x="0" y="324875"/>
                                </a:lnTo>
                                <a:lnTo>
                                  <a:pt x="925" y="282692"/>
                                </a:lnTo>
                                <a:lnTo>
                                  <a:pt x="17599" y="243933"/>
                                </a:lnTo>
                                <a:lnTo>
                                  <a:pt x="48958" y="213492"/>
                                </a:lnTo>
                                <a:lnTo>
                                  <a:pt x="428202" y="0"/>
                                </a:lnTo>
                              </a:path>
                            </a:pathLst>
                          </a:custGeom>
                          <a:ln w="9525">
                            <a:solidFill>
                              <a:srgbClr val="231F20"/>
                            </a:solidFill>
                            <a:prstDash val="solid"/>
                          </a:ln>
                        </wps:spPr>
                        <wps:bodyPr wrap="square" lIns="0" tIns="0" rIns="0" bIns="0" rtlCol="0">
                          <a:prstTxWarp prst="textNoShape">
                            <a:avLst/>
                          </a:prstTxWarp>
                          <a:noAutofit/>
                        </wps:bodyPr>
                      </wps:wsp>
                      <wps:wsp>
                        <wps:cNvPr id="1384" name="Graphic 1384"/>
                        <wps:cNvSpPr/>
                        <wps:spPr>
                          <a:xfrm>
                            <a:off x="1753143" y="1538930"/>
                            <a:ext cx="90170" cy="72390"/>
                          </a:xfrm>
                          <a:custGeom>
                            <a:avLst/>
                            <a:gdLst/>
                            <a:ahLst/>
                            <a:cxnLst/>
                            <a:rect l="l" t="t" r="r" b="b"/>
                            <a:pathLst>
                              <a:path w="90170" h="72390">
                                <a:moveTo>
                                  <a:pt x="90045" y="0"/>
                                </a:moveTo>
                                <a:lnTo>
                                  <a:pt x="0" y="11304"/>
                                </a:lnTo>
                                <a:lnTo>
                                  <a:pt x="30628" y="34349"/>
                                </a:lnTo>
                                <a:lnTo>
                                  <a:pt x="35310" y="72387"/>
                                </a:lnTo>
                                <a:lnTo>
                                  <a:pt x="9004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85" name="Image 1385"/>
                          <pic:cNvPicPr/>
                        </pic:nvPicPr>
                        <pic:blipFill>
                          <a:blip r:embed="rId170" cstate="print"/>
                          <a:stretch>
                            <a:fillRect/>
                          </a:stretch>
                        </pic:blipFill>
                        <pic:spPr>
                          <a:xfrm>
                            <a:off x="2264367" y="2108617"/>
                            <a:ext cx="281840" cy="210574"/>
                          </a:xfrm>
                          <a:prstGeom prst="rect">
                            <a:avLst/>
                          </a:prstGeom>
                        </pic:spPr>
                      </pic:pic>
                      <wps:wsp>
                        <wps:cNvPr id="1386" name="Graphic 1386"/>
                        <wps:cNvSpPr/>
                        <wps:spPr>
                          <a:xfrm>
                            <a:off x="1865997" y="1664641"/>
                            <a:ext cx="321945" cy="201295"/>
                          </a:xfrm>
                          <a:custGeom>
                            <a:avLst/>
                            <a:gdLst/>
                            <a:ahLst/>
                            <a:cxnLst/>
                            <a:rect l="l" t="t" r="r" b="b"/>
                            <a:pathLst>
                              <a:path w="321945" h="201295">
                                <a:moveTo>
                                  <a:pt x="0" y="122565"/>
                                </a:moveTo>
                                <a:lnTo>
                                  <a:pt x="153932" y="15890"/>
                                </a:lnTo>
                                <a:lnTo>
                                  <a:pt x="194657" y="0"/>
                                </a:lnTo>
                                <a:lnTo>
                                  <a:pt x="236846" y="921"/>
                                </a:lnTo>
                                <a:lnTo>
                                  <a:pt x="275612" y="17594"/>
                                </a:lnTo>
                                <a:lnTo>
                                  <a:pt x="306067" y="48955"/>
                                </a:lnTo>
                                <a:lnTo>
                                  <a:pt x="321945" y="89666"/>
                                </a:lnTo>
                                <a:lnTo>
                                  <a:pt x="321019" y="131848"/>
                                </a:lnTo>
                                <a:lnTo>
                                  <a:pt x="304344" y="170608"/>
                                </a:lnTo>
                                <a:lnTo>
                                  <a:pt x="272976" y="201049"/>
                                </a:lnTo>
                              </a:path>
                            </a:pathLst>
                          </a:custGeom>
                          <a:ln w="9525">
                            <a:solidFill>
                              <a:srgbClr val="231F20"/>
                            </a:solidFill>
                            <a:prstDash val="solid"/>
                          </a:ln>
                        </wps:spPr>
                        <wps:bodyPr wrap="square" lIns="0" tIns="0" rIns="0" bIns="0" rtlCol="0">
                          <a:prstTxWarp prst="textNoShape">
                            <a:avLst/>
                          </a:prstTxWarp>
                          <a:noAutofit/>
                        </wps:bodyPr>
                      </wps:wsp>
                      <wps:wsp>
                        <wps:cNvPr id="1387" name="Graphic 1387"/>
                        <wps:cNvSpPr/>
                        <wps:spPr>
                          <a:xfrm>
                            <a:off x="1819846" y="1742953"/>
                            <a:ext cx="88900" cy="77470"/>
                          </a:xfrm>
                          <a:custGeom>
                            <a:avLst/>
                            <a:gdLst/>
                            <a:ahLst/>
                            <a:cxnLst/>
                            <a:rect l="l" t="t" r="r" b="b"/>
                            <a:pathLst>
                              <a:path w="88900" h="77470">
                                <a:moveTo>
                                  <a:pt x="47255" y="0"/>
                                </a:moveTo>
                                <a:lnTo>
                                  <a:pt x="0" y="77467"/>
                                </a:lnTo>
                                <a:lnTo>
                                  <a:pt x="88482" y="57263"/>
                                </a:lnTo>
                                <a:lnTo>
                                  <a:pt x="55702" y="37369"/>
                                </a:lnTo>
                                <a:lnTo>
                                  <a:pt x="4725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88" name="Image 1388"/>
                          <pic:cNvPicPr/>
                        </pic:nvPicPr>
                        <pic:blipFill>
                          <a:blip r:embed="rId171" cstate="print"/>
                          <a:stretch>
                            <a:fillRect/>
                          </a:stretch>
                        </pic:blipFill>
                        <pic:spPr>
                          <a:xfrm>
                            <a:off x="249560" y="320806"/>
                            <a:ext cx="261589" cy="190100"/>
                          </a:xfrm>
                          <a:prstGeom prst="rect">
                            <a:avLst/>
                          </a:prstGeom>
                        </pic:spPr>
                      </pic:pic>
                      <pic:pic xmlns:pic="http://schemas.openxmlformats.org/drawingml/2006/picture">
                        <pic:nvPicPr>
                          <pic:cNvPr id="1389" name="Image 1389"/>
                          <pic:cNvPicPr/>
                        </pic:nvPicPr>
                        <pic:blipFill>
                          <a:blip r:embed="rId171" cstate="print"/>
                          <a:stretch>
                            <a:fillRect/>
                          </a:stretch>
                        </pic:blipFill>
                        <pic:spPr>
                          <a:xfrm>
                            <a:off x="1063490" y="320806"/>
                            <a:ext cx="261590" cy="190100"/>
                          </a:xfrm>
                          <a:prstGeom prst="rect">
                            <a:avLst/>
                          </a:prstGeom>
                        </pic:spPr>
                      </pic:pic>
                      <wps:wsp>
                        <wps:cNvPr id="1390" name="Textbox 1390"/>
                        <wps:cNvSpPr txBox="1"/>
                        <wps:spPr>
                          <a:xfrm>
                            <a:off x="570353" y="51117"/>
                            <a:ext cx="534242" cy="204915"/>
                          </a:xfrm>
                          <a:prstGeom prst="rect">
                            <a:avLst/>
                          </a:prstGeom>
                        </wps:spPr>
                        <wps:txbx>
                          <w:txbxContent>
                            <w:p w14:paraId="6EFE105C" w14:textId="77777777" w:rsidR="008D3D9C" w:rsidRDefault="00000000">
                              <w:pPr>
                                <w:spacing w:before="2" w:line="216" w:lineRule="exact"/>
                                <w:rPr>
                                  <w:rFonts w:ascii="Calibri"/>
                                  <w:sz w:val="18"/>
                                </w:rPr>
                              </w:pPr>
                              <w:r>
                                <w:rPr>
                                  <w:rFonts w:ascii="Calibri"/>
                                  <w:color w:val="231F20"/>
                                  <w:sz w:val="18"/>
                                </w:rPr>
                                <w:t>Tarefa 8</w:t>
                              </w:r>
                            </w:p>
                          </w:txbxContent>
                        </wps:txbx>
                        <wps:bodyPr wrap="square" lIns="0" tIns="0" rIns="0" bIns="0" rtlCol="0">
                          <a:noAutofit/>
                        </wps:bodyPr>
                      </wps:wsp>
                      <wps:wsp>
                        <wps:cNvPr id="1391" name="Textbox 1391"/>
                        <wps:cNvSpPr txBox="1"/>
                        <wps:spPr>
                          <a:xfrm>
                            <a:off x="2739337" y="51799"/>
                            <a:ext cx="581414" cy="139065"/>
                          </a:xfrm>
                          <a:prstGeom prst="rect">
                            <a:avLst/>
                          </a:prstGeom>
                        </wps:spPr>
                        <wps:txbx>
                          <w:txbxContent>
                            <w:p w14:paraId="12E9B8EE" w14:textId="77777777" w:rsidR="008D3D9C" w:rsidRDefault="00000000">
                              <w:pPr>
                                <w:spacing w:before="2" w:line="216" w:lineRule="exact"/>
                                <w:rPr>
                                  <w:rFonts w:ascii="Calibri"/>
                                  <w:sz w:val="18"/>
                                </w:rPr>
                              </w:pPr>
                              <w:r>
                                <w:rPr>
                                  <w:rFonts w:ascii="Calibri"/>
                                  <w:color w:val="231F20"/>
                                  <w:sz w:val="18"/>
                                </w:rPr>
                                <w:t>Tarefa 5</w:t>
                              </w:r>
                            </w:p>
                          </w:txbxContent>
                        </wps:txbx>
                        <wps:bodyPr wrap="square" lIns="0" tIns="0" rIns="0" bIns="0" rtlCol="0">
                          <a:noAutofit/>
                        </wps:bodyPr>
                      </wps:wsp>
                      <wps:wsp>
                        <wps:cNvPr id="1392" name="Textbox 1392"/>
                        <wps:cNvSpPr txBox="1"/>
                        <wps:spPr>
                          <a:xfrm>
                            <a:off x="1632951" y="822293"/>
                            <a:ext cx="510532" cy="139065"/>
                          </a:xfrm>
                          <a:prstGeom prst="rect">
                            <a:avLst/>
                          </a:prstGeom>
                        </wps:spPr>
                        <wps:txbx>
                          <w:txbxContent>
                            <w:p w14:paraId="58C75FE6" w14:textId="77777777" w:rsidR="008D3D9C" w:rsidRDefault="00000000">
                              <w:pPr>
                                <w:spacing w:before="2" w:line="216" w:lineRule="exact"/>
                                <w:rPr>
                                  <w:rFonts w:ascii="Calibri"/>
                                  <w:sz w:val="18"/>
                                </w:rPr>
                              </w:pPr>
                              <w:r>
                                <w:rPr>
                                  <w:rFonts w:ascii="Calibri"/>
                                  <w:color w:val="231F20"/>
                                  <w:sz w:val="18"/>
                                </w:rPr>
                                <w:t>Tarefa 1</w:t>
                              </w:r>
                            </w:p>
                          </w:txbxContent>
                        </wps:txbx>
                        <wps:bodyPr wrap="square" lIns="0" tIns="0" rIns="0" bIns="0" rtlCol="0">
                          <a:noAutofit/>
                        </wps:bodyPr>
                      </wps:wsp>
                      <wps:wsp>
                        <wps:cNvPr id="1393" name="Textbox 1393"/>
                        <wps:cNvSpPr txBox="1"/>
                        <wps:spPr>
                          <a:xfrm>
                            <a:off x="1020147" y="2379008"/>
                            <a:ext cx="549714" cy="139065"/>
                          </a:xfrm>
                          <a:prstGeom prst="rect">
                            <a:avLst/>
                          </a:prstGeom>
                        </wps:spPr>
                        <wps:txbx>
                          <w:txbxContent>
                            <w:p w14:paraId="4C1DE8E6" w14:textId="77777777" w:rsidR="008D3D9C" w:rsidRDefault="00000000">
                              <w:pPr>
                                <w:spacing w:before="2" w:line="216" w:lineRule="exact"/>
                                <w:rPr>
                                  <w:rFonts w:ascii="Calibri"/>
                                  <w:sz w:val="18"/>
                                </w:rPr>
                              </w:pPr>
                              <w:r>
                                <w:rPr>
                                  <w:rFonts w:ascii="Calibri"/>
                                  <w:color w:val="231F20"/>
                                  <w:sz w:val="18"/>
                                </w:rPr>
                                <w:t>Tarefa 9</w:t>
                              </w:r>
                            </w:p>
                          </w:txbxContent>
                        </wps:txbx>
                        <wps:bodyPr wrap="square" lIns="0" tIns="0" rIns="0" bIns="0" rtlCol="0">
                          <a:noAutofit/>
                        </wps:bodyPr>
                      </wps:wsp>
                      <wps:wsp>
                        <wps:cNvPr id="1394" name="Textbox 1394"/>
                        <wps:cNvSpPr txBox="1"/>
                        <wps:spPr>
                          <a:xfrm>
                            <a:off x="546466" y="2780482"/>
                            <a:ext cx="587458" cy="139065"/>
                          </a:xfrm>
                          <a:prstGeom prst="rect">
                            <a:avLst/>
                          </a:prstGeom>
                        </wps:spPr>
                        <wps:txbx>
                          <w:txbxContent>
                            <w:p w14:paraId="745723DB" w14:textId="77777777" w:rsidR="008D3D9C" w:rsidRDefault="00000000">
                              <w:pPr>
                                <w:spacing w:before="2" w:line="216" w:lineRule="exact"/>
                                <w:rPr>
                                  <w:rFonts w:ascii="Calibri"/>
                                  <w:sz w:val="18"/>
                                </w:rPr>
                              </w:pPr>
                              <w:r>
                                <w:rPr>
                                  <w:rFonts w:ascii="Calibri"/>
                                  <w:color w:val="231F20"/>
                                  <w:sz w:val="18"/>
                                </w:rPr>
                                <w:t>Tarefa 7</w:t>
                              </w:r>
                            </w:p>
                          </w:txbxContent>
                        </wps:txbx>
                        <wps:bodyPr wrap="square" lIns="0" tIns="0" rIns="0" bIns="0" rtlCol="0">
                          <a:noAutofit/>
                        </wps:bodyPr>
                      </wps:wsp>
                      <wps:wsp>
                        <wps:cNvPr id="1395" name="Textbox 1395"/>
                        <wps:cNvSpPr txBox="1"/>
                        <wps:spPr>
                          <a:xfrm>
                            <a:off x="2755857" y="2792897"/>
                            <a:ext cx="592652" cy="151275"/>
                          </a:xfrm>
                          <a:prstGeom prst="rect">
                            <a:avLst/>
                          </a:prstGeom>
                        </wps:spPr>
                        <wps:txbx>
                          <w:txbxContent>
                            <w:p w14:paraId="1124FD74" w14:textId="77777777" w:rsidR="008D3D9C" w:rsidRDefault="00000000">
                              <w:pPr>
                                <w:spacing w:before="2" w:line="216" w:lineRule="exact"/>
                                <w:rPr>
                                  <w:rFonts w:ascii="Calibri"/>
                                  <w:sz w:val="18"/>
                                </w:rPr>
                              </w:pPr>
                              <w:r>
                                <w:rPr>
                                  <w:rFonts w:ascii="Calibri"/>
                                  <w:color w:val="231F20"/>
                                  <w:sz w:val="18"/>
                                </w:rPr>
                                <w:t>Tarefa 6</w:t>
                              </w:r>
                            </w:p>
                          </w:txbxContent>
                        </wps:txbx>
                        <wps:bodyPr wrap="square" lIns="0" tIns="0" rIns="0" bIns="0" rtlCol="0">
                          <a:noAutofit/>
                        </wps:bodyPr>
                      </wps:wsp>
                      <wps:wsp>
                        <wps:cNvPr id="1396" name="Textbox 1396"/>
                        <wps:cNvSpPr txBox="1"/>
                        <wps:spPr>
                          <a:xfrm>
                            <a:off x="1379747" y="4002885"/>
                            <a:ext cx="876935" cy="925830"/>
                          </a:xfrm>
                          <a:prstGeom prst="rect">
                            <a:avLst/>
                          </a:prstGeom>
                          <a:ln w="6350">
                            <a:solidFill>
                              <a:srgbClr val="231F20"/>
                            </a:solidFill>
                            <a:prstDash val="solid"/>
                          </a:ln>
                        </wps:spPr>
                        <wps:txbx>
                          <w:txbxContent>
                            <w:p w14:paraId="75205844" w14:textId="77777777" w:rsidR="008D3D9C" w:rsidRDefault="00000000">
                              <w:pPr>
                                <w:spacing w:before="108"/>
                                <w:ind w:left="453"/>
                                <w:rPr>
                                  <w:rFonts w:ascii="Calibri"/>
                                  <w:sz w:val="18"/>
                                </w:rPr>
                              </w:pPr>
                              <w:r>
                                <w:rPr>
                                  <w:rFonts w:ascii="Calibri"/>
                                  <w:color w:val="231F20"/>
                                  <w:sz w:val="18"/>
                                </w:rPr>
                                <w:t>Tarefa 3</w:t>
                              </w:r>
                            </w:p>
                          </w:txbxContent>
                        </wps:txbx>
                        <wps:bodyPr wrap="square" lIns="0" tIns="0" rIns="0" bIns="0" rtlCol="0">
                          <a:noAutofit/>
                        </wps:bodyPr>
                      </wps:wsp>
                      <wps:wsp>
                        <wps:cNvPr id="1397" name="Textbox 1397"/>
                        <wps:cNvSpPr txBox="1"/>
                        <wps:spPr>
                          <a:xfrm>
                            <a:off x="2767977" y="1526150"/>
                            <a:ext cx="779780" cy="1211580"/>
                          </a:xfrm>
                          <a:prstGeom prst="rect">
                            <a:avLst/>
                          </a:prstGeom>
                          <a:ln w="6350">
                            <a:solidFill>
                              <a:srgbClr val="231F20"/>
                            </a:solidFill>
                            <a:prstDash val="solid"/>
                          </a:ln>
                        </wps:spPr>
                        <wps:txbx>
                          <w:txbxContent>
                            <w:p w14:paraId="5F61A8C2" w14:textId="77777777" w:rsidR="008D3D9C" w:rsidRDefault="00000000">
                              <w:pPr>
                                <w:spacing w:before="37"/>
                                <w:ind w:left="363"/>
                                <w:rPr>
                                  <w:rFonts w:ascii="Calibri"/>
                                  <w:sz w:val="18"/>
                                </w:rPr>
                              </w:pPr>
                              <w:r>
                                <w:rPr>
                                  <w:rFonts w:ascii="Calibri"/>
                                  <w:color w:val="231F20"/>
                                  <w:sz w:val="18"/>
                                </w:rPr>
                                <w:t>Tarefa 2</w:t>
                              </w:r>
                            </w:p>
                          </w:txbxContent>
                        </wps:txbx>
                        <wps:bodyPr wrap="square" lIns="0" tIns="0" rIns="0" bIns="0" rtlCol="0">
                          <a:noAutofit/>
                        </wps:bodyPr>
                      </wps:wsp>
                      <wps:wsp>
                        <wps:cNvPr id="1398" name="Textbox 1398"/>
                        <wps:cNvSpPr txBox="1"/>
                        <wps:spPr>
                          <a:xfrm>
                            <a:off x="40551" y="1526150"/>
                            <a:ext cx="907415" cy="1211580"/>
                          </a:xfrm>
                          <a:prstGeom prst="rect">
                            <a:avLst/>
                          </a:prstGeom>
                          <a:ln w="6350">
                            <a:solidFill>
                              <a:srgbClr val="231F20"/>
                            </a:solidFill>
                            <a:prstDash val="solid"/>
                          </a:ln>
                        </wps:spPr>
                        <wps:txbx>
                          <w:txbxContent>
                            <w:p w14:paraId="0A3574E4" w14:textId="77777777" w:rsidR="008D3D9C" w:rsidRDefault="00000000">
                              <w:pPr>
                                <w:spacing w:before="108"/>
                                <w:ind w:left="469"/>
                                <w:rPr>
                                  <w:rFonts w:ascii="Calibri"/>
                                  <w:sz w:val="18"/>
                                </w:rPr>
                              </w:pPr>
                              <w:r>
                                <w:rPr>
                                  <w:rFonts w:ascii="Calibri"/>
                                  <w:color w:val="231F20"/>
                                  <w:sz w:val="18"/>
                                </w:rPr>
                                <w:t>Tarefa 4</w:t>
                              </w:r>
                            </w:p>
                          </w:txbxContent>
                        </wps:txbx>
                        <wps:bodyPr wrap="square" lIns="0" tIns="0" rIns="0" bIns="0" rtlCol="0">
                          <a:noAutofit/>
                        </wps:bodyPr>
                      </wps:wsp>
                    </wpg:wgp>
                  </a:graphicData>
                </a:graphic>
                <wp14:sizeRelV relativeFrom="margin">
                  <wp14:pctHeight>0</wp14:pctHeight>
                </wp14:sizeRelV>
              </wp:anchor>
            </w:drawing>
          </mc:Choice>
          <mc:Fallback>
            <w:pict>
              <v:group w14:anchorId="205EBC9B" id="Group 1272" o:spid="_x0000_s1162" style="position:absolute;margin-left:84.05pt;margin-top:11.6pt;width:279.35pt;height:387.8pt;z-index:-251456000;mso-wrap-distance-left:0;mso-wrap-distance-right:0;mso-position-horizontal-relative:page;mso-height-relative:margin" coordorigin=",31" coordsize="35479,49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PKiG+4AEAAOABAAAUAAAAZHJzL21lZGlhL2ltYWdlMi5wbmeJUE5HDQoa&#10;CgAAAA1JSERSAAAAEAAAABEIBgAAANSvLMQAAAAGYktHRAD/AP8A/6C9p5MAAAAJcEhZcwAADsQA&#10;AA7EAZUrDhsAAAGASURBVDiNY/z//z8DMnj29Knc5k2bIy9euGB+8cIFcwYGBgZ9A4OT+gYGJ339&#10;fJdLSUs/QtHw//9/ON6yaXO4ga7uB2V5hf/YsIGu7octmzaHI+thhLmgsb5+8uKFi3IYiACx8XFT&#10;6hsbcxkYGCAG7N2zxzc9JXUTMZphYOac2X7OLi6bGT9//szr4ep27cXz5zKkGCApJfV4+66d2swa&#10;aurpW7dsCSdFMwMDA8OXz5/5xcXFnzFdvXLFiFTNMHD1ylUjZkEB/sY3r99IkGkGIzM7K1vP79+/&#10;2cjR/fXrV14meQX5O2TazqCgoHCbSVNL6wK5BmhqaV1g0tHRPUuuATq6OmcZP336xOfp5n6V1HQg&#10;ISn5ZMfuXVpMvLy8nxqamrJJtb2xuSmLh4fnMxMDAwODi6vLppi4uKnEao6Nj5vi7OKymYGBATU3&#10;bt60KYJQbty8aVME1twIA8+ePpXbtGlT1MXzF8wvXbxoxsDAwKCnr39K39DgpJ+f3zL08gAAkJLA&#10;1amBKxcAAAAASUVORK5CYIJQSwMECgAAAAAAAAAhAAdgZQvkAQAA5AEAABQAAABkcnMvbWVkaWEv&#10;aW1hZ2UzLnBuZ4lQTkcNChoKAAAADUlIRFIAAAAQAAAAEQgGAAAA1K8sxAAAAAZiS0dEAP8A/wD/&#10;oL2nkwAAAAlwSFlzAAAOxAAADsQBlSsOGwAAAYRJREFUOI1j/P//PwMyePb0qdzmTZsjL164YH7x&#10;wgVzBgYGBn0Dg5P6BgYnff18l0tJSz9C0fD//3843rJpc7iBru4HZXmF/9iwga7uh62bt4Qh62GE&#10;uaCpoWHSogULcxmIAHEJ8ZPrGhryGBgYIAbs3bPHNz0ldRMxmmFg9ry5Po5OTlsZP3/+zOvp5n71&#10;+bNnsqQYICkl9Xj7rp3azBpq6ulbN2+OIEUzAwMDw5fPn/nFxcWfMV29csWIVM0wcPXKVSNmQQH+&#10;xjev30iQaQYjMzsrW8/v37/ZyNH99etXXiZ5Bfk7ZNrOoKCgcJtJU0vrArkGaGppXWDS0dE9S64B&#10;Oro6Zxk/ffrE5+nmfvXF8+cypGiWkJR8smP3Li0mXl7eTw1NTdmk2t7Y3JTFw8PzmYmBgYHBxdVl&#10;U0xc3FRiNcfGx01xdnHZzMDAgJobN2/aFEEoN27etCkCa26EgWdPn8pt2rQp6uL5C+aXLl40Y2Bg&#10;YNDT1z+lb2hw0s/Pbxl6eQAAlXHA1p8BQ6wAAAAASUVORK5CYIJQSwMECgAAAAAAAAAhAHXR9ar6&#10;AQAA+gEAABQAAABkcnMvbWVkaWEvaW1hZ2U0LnBuZ4lQTkcNChoKAAAADUlIRFIAAAARAAAAEQgG&#10;AAAAO21H+gAAAAZiS0dEAP8A/wD/oL2nkwAAAAlwSFlzAAAOxAAADsQBlSsOGwAAAZpJREFUOI2l&#10;1M9LAkEUB/DZWXHXSz8OHQI7uK6U4M5KpdDfoKAoXuqwh/6AAkUqu3QV7U/QPHRRCrfsbxBcEWeE&#10;TFits4E3cUXUTgsqppnf0zDMfHjv8B41Ho/BZPr9Pivn82c1Qlw1Ujv+bLX2LRzXEJBQFhBSfH7/&#10;I8Mw2uQfahIhGLui4UhGVVU7+CU8z9fjyYSERFHR76B+eEilL0KBYHERAAAAqqraQ4FgMZ1KXU5V&#10;QjB2hQLB4nA4pBcBk6Fpeph7fjpBoqhQmqaxPo+3sqyCua3ZbO9y4fWIFhwOKZfNnq8KAABAp9PZ&#10;Me+ZvyDB2P0fQE+NEBe9vbl1991u767hULTRYLgfDAbG/wrdbncDWjiusUYVwMJxDSggobwOIiCh&#10;DBFCyvKnixCkUL1ez+TzeCvNZvNgVYDn+br8VjiELMv24smEBCEcrQJACEfxZEJiGEaDAAAgOp2l&#10;69tY+K8QhHB0FbuJ6EM4NcW4WnVHw5HMotasVutHPJmQRKezpN9Rs/tE0zTTiyyfEozds/sEiWJp&#10;3j75AZRara4MeZpoAAAAAElFTkSuQmCCUEsDBAoAAAAAAAAAIQDkoAUcigMAAIoDAAAUAAAAZHJz&#10;L21lZGlhL2ltYWdlNS5wbmeJUE5HDQoaCgAAAA1JSERSAAAAGwAAABsIBgAAAI3U9FUAAAAGYktH&#10;RAD/AP8A/6C9p5MAAAAJcEhZcwAADsQAAA7EAZUrDhsAAAMqSURBVEiJtZY/b9tGGIdPtwSmkU22&#10;4Un8p6Qy+BIBzKWhEUn2Hndvh7gfoAXaegglG0mL0I7cAvWQ1F2adGjXJv0OlgvoVLR8CRmRFClb&#10;QVmbIEqL7zoELKxGshNHfIHfQPDIB3c8vvckhBDkvOp0Oos+4rKPaKGHFqJndU+6C8m5ZABgMjCB&#10;GQDMAKjOz8//c967EpNgg8FA+m5vz33605PPCSGEUso1XT8GE5iqqi9ardZ19NB62WxmOOc0kUiI&#10;Oxsb+19sflWYmZkJx75UCPFGqozdXMvl61pKFtvFrUesUrH7/f7suLH9fn+WVSr2dnHrkZaSxVou&#10;X68ydnPc2JGL4XB4Zdd1S7qs8Ky90j4ql/PjHpqUo3I5n7VX2rqs8F3XLQ2HwysTYTsPHuxpKVkU&#10;Heeg1+tdfRdQlF6vd7XoOAdaSha7rlsaC2OViq3LCt9yCj9cBvL/FB3nIK2op2eXlAghSBiG0mo2&#10;18jaK+3LzmjcDLP2Snstl6+HYSj9B/v63r19LSWLP46OctMAnf2GWkoW39y//70QgpAgCBajXTdN&#10;UJRolwZBsEjR8yxCCFn/aP2Xc//uS9bt9du/EkKIj7hMfUSLUso/yGT+jgOWWVr6i1LKfUSLooeW&#10;nk7XJEnqxwGTJKmv6foxemhR38dlAGBxgKICExiiZ9HuSXdBUZV6nDBVVV90T7oLNDmXDNqt9rU4&#10;Ya1W63pyLhlQw4AqIlpxwtBDC8BkFExgzUZjaTAYSHGAwjCcfdlsZsAERg0Axjmnx7XajThgx7Xa&#10;Dc45NQAYBdNkhBDy/Ldnn8QB+/3Z848JIcQAqI70xnc9vy5K+fBwdaQ3Rl1/LZevT7vr37LtV290&#10;fSFeq4AuK7zoOAfTgBXu3v0xrainf1arH46cZ1F2Xbc0zZP64c7Ow7P3Rga+r4OUDw9Xb9n2q7Si&#10;nl7oIGeXdDWba2gpWWwXio/fyq4KxccX2dW53vhtqbTz85OnnxHy2hv1dLoGAExRlXq71b6GiFaz&#10;0VjinFNCCLnz6cb+l5ubziRvnAiLqtPpLKLnWZER+z4uR0ZsGFCNjBhMk11kxP8CnfOTIR8WOz4A&#10;AAAASUVORK5CYIJQSwMECgAAAAAAAAAhAIh3tqimAwAApgMAABQAAABkcnMvbWVkaWEvaW1hZ2U2&#10;LnBuZ4lQTkcNChoKAAAADUlIRFIAAAAcAAAAGwgGAAAAbwjvLAAAAAZiS0dEAP8A/wD/oL2nkwAA&#10;AAlwSFlzAAAOxAAADsQBlSsOGwAAA0ZJREFUSIm1lk1PE1EUhk8ns8IYDKALaTNjpqidOx9QAv9C&#10;Y1tQQFpI1I1UjS6VutC4Vqo/gNbE4gIMuEGKLjTRpMTKDDPViA01M6WN8mEosunHdUHGgLQNxM5J&#10;3tXcc557JzP3fS0YY6hWW1tbhz4nEq2qojoTqtqmqopz8esiAgBoOdmiIsTFWYQ+IQ7FHSw7X1dX&#10;97vaPEslIMbYMjE+PvDg3v2HGxsbRwAAGpuafiCE4ojj4gAAqqI4VVV1rq6sHAMAqK+vX78TCNx0&#10;edxhi8VScfAeaZpGD/T3zzAUjS90db+LzkTPZjKZ5lKpZPl3balUsmQymeboTPTsha7udwxF40Gv&#10;95WuaVS52Xuaw6Ojft7Bbgosyj0NhYaKxSJRrrGcisUiYfTzDnYzPDrq/3eTuxrGnkWuMBSNB32+&#10;6Uo73I90TaMGfb5phqLx80jkcllgamnJzjvYzf7evtcHOVW1017s6X3DO9jNVCrF7ALm83nSc871&#10;oY0X1pfTadv/wgwtp9O2Vp7/5Tnn+pDP58m/wOCjkbsMReOXU1M9tYIZmpqc7GUoGj8eCQYwxgC5&#10;XO7wKcaev+G/Fqk1zNB1v3/sFGPP53K5w4SqKO2FQoF0edzhqjfAf5TL7Q4XCgVSVVQnIUtyBwAA&#10;LwhzZgGN2Quy1EHIktRps9mWGhoaVswCNjY2/rRarSlJkjoJWZY6hFYxZhbMKKFVjC1IcgeR1tMU&#10;wzBfzAYyDPNF13WaaLY2f08mk6fNBiaTydNWqzVFCII4J89LnWYD5XmpkxeFOUIQxZimaSfW1taa&#10;zIKtrq4e1XWdFkUxRgji9gezIG//HmaUMVsQxRiBOBQnSbIwMT4+YBbwxcSEjyTJAuK4OGCM4fFI&#10;MGD2XfokGBwu7xbLy9ZaukUbL6x3udzvd7nFTj/09l2crZUf9vf2vS7rh4aeRyKXa+74Y2OXdj7b&#10;tXBPpgmHrx400zwNhYYEFuX2lWkMaZpGD3q9rxiKxj3d59/ORqNnstns8UqpLZvNHp+NRs/8TW1V&#10;3tCBcynHcR9ZhD4BACRUtU1RlPadufR2YPiW2+MJVcqlFYFG7Uze28FXcX5b/MYCANhb7AmEuDji&#10;uPh+k/cfiB23NoDw6uoAAAAASUVORK5CYIJQSwMECgAAAAAAAAAhAORFvMvAAQAAwAEAABQAAABk&#10;cnMvbWVkaWEvaW1hZ2U3LnBuZ4lQTkcNChoKAAAADUlIRFIAAAAQAAAAEAgGAAAAH/P/YQAAAAZi&#10;S0dEAP8A/wD/oL2nkwAAAAlwSFlzAAAOxAAADsQBlSsOGwAAAWBJREFUOI2dkz9PwkAcht87iOdg&#10;YvQLaGtSEsLVAZyFxAXTMuuqcVQxUdEv4QdQCjjBLARWGHDqQlsXEsoncJLwZ7ieEwkYB+iT3Pg8&#10;v+VeIqXEIkPf1xr1xpnnOimn5xwRQiTXuZ3gum2YRk1R1f6SIKWElBJCCFqyrHxci00O9vblfy+u&#10;xSYly8oLIejcI1JKBEFAry4uG512O4sVOE6nW28ly6CUBhQAKuXy7aoyAHTa7ex7pXIDAMQfDDQj&#10;e9qbzWabqwYAgDE2bbSahxFVUa4/u92TdWQAEEJEd3Z2v6nnesl15TlfnpuMbESiL+PxeCtMYPQz&#10;2qZhrwMAIURSrut22ADXuU0TnIcOJLhuUzNnVhlj03VlxtjUMI0aVVS1f194fF438FAoPCmq2g/1&#10;ldOZTPPVKpqU0mBpTFaxeBdqTIsMfV+rf9TPPddNuY6TAgCu63aCc9vMmdW/c/4FS4bBtOG7g5MA&#10;AAAASUVORK5CYIJQSwMECgAAAAAAAAAhAGbLpF/HAQAAxwEAABQAAABkcnMvbWVkaWEvaW1hZ2U4&#10;LnBuZ4lQTkcNChoKAAAADUlIRFIAAAAQAAAAEQgGAAAA1K8sxAAAAAZiS0dEAP8A/wD/oL2nkwAA&#10;AAlwSFlzAAAOxAAADsQBlSsOGwAAAWdJREFUOI1j/P//PwMyePb0qdzmTZsjL164YH7xwgVzRkbG&#10;//oGBif19PVP+fr5LpeSln6EouH///9wvGXT5nADXd0PyvIK/7FhA13dD1s2bQ5H1sMIc0Fjff3k&#10;xQsX5TAQAWLj46bUNzbmMjAwQAzYu2ePb3pK6iZiNMPAzDmz/ZxdXDYzfv78mdfD1e3ai+fPZUgx&#10;QFJK6vH2XTu1mTXU1NO3btkSTopmBgYGhi+fP/OLi4s/Y7py5bIxqZph4MrlK8bMQgICDW9ev5Eg&#10;xwBGBgYGZnZWtp7fv3+zkWPA169feZnkFeTvkKOZgYGBQUFB4TaTlpb2eXIN0NLWPs+kraNzjlwD&#10;tHW0z1GcDph4eHg+NzQ1ZZNqe0NTYzYPD89nJgYGBgYXV5dNMXFxU4nVHBsfN8XZxWUzAwMDam7c&#10;vGlTBKHcuHnTpgisuREGnj19Krdp06aoi+fRygMD/VN+fn7L0MsDANK7ws+elpqiAAAAAElFTkSu&#10;QmCCUEsDBAoAAAAAAAAAIQDx2Pan+QEAAPkBAAAUAAAAZHJzL21lZGlhL2ltYWdlOS5wbmeJUE5H&#10;DQoaCgAAAA1JSERSAAAAEAAAABAIBgAAAB/z/2EAAAAGYktHRAD/AP8A/6C9p5MAAAAJcEhZcwAA&#10;DsQAAA7EAZUrDhsAAAGZSURBVDiNnZO9SwJxGMefu5+kDXdGW8IhopN/gkEUlRXk9eaQnmMURBkN&#10;bXXYHPRGeSkNQZBL9GIOpkktOdgchQ6BB7med0lX3nlNxTUo6mf+fj7T82CapoEenudtx5HoWjb7&#10;OChJklkSJXOPxcJ7aE9snKZjdrv9Vb/HfgOyLHey6+vc9eVVQFVVBHVgAgGO3QwtI4TUv4CiKIal&#10;xcXzu1R6op6oZ2R09GJ7b5cxGo0yDgAQYtnDZmUAgNtkcjq0wR4CAGD5fN45Nux+blb+xWAwKJmH&#10;eweyWa3Bp1yur9VArVbDq1WlA1W/vqNlQehuNQAAUKl8kHip9E61IwMASKJkxkmSFNoNiKLYhRME&#10;UW430GOx8LjL1ZtpN+ChPTGsWCzahvoHCo2urx7Ju7QTpyjqbXJq6rRV2c8wRw6H4wXTNA1kWe5c&#10;Da6cpVOpyWbkYbf76oALexFCKg4AYDKZPg+4sNfH+CONRISQOuP1nuzs7/n/PZOeQqHgTMTjvsRN&#10;YrZUeqdIkhQIgii7XL2ZuYX5LYqi3vT7H5R9ppASim5GAAAAAElFTkSuQmCCUEsDBAoAAAAAAAAA&#10;IQDj2puQEwIAABMCAAAVAAAAZHJzL21lZGlhL2ltYWdlMTAucG5niVBORw0KGgoAAAANSUhEUgAA&#10;ABEAAAARCAYAAAA7bUf6AAAABmJLR0QA/wD/AP+gvaeTAAAACXBIWXMAAA7EAAAOxAGVKw4bAAAB&#10;s0lEQVQ4jWP8//8/AzL4+fMn+4Z16+NWrVyR8vbNW7FPnz4J/Pj5g9Pa2maPj5/vchdX143c3Nxf&#10;kPUwIhuyYtnytMkTJ9a/fPlSigEH4OTk/NbT3xfr7uGxDsOQpUuWZNbX1E7DpRnFZkbG/40tzVlR&#10;0dEz4Ibs3LEjKCcza83///8ZiTEEBlrb29PCIyNmM37+/JnX0tTsxffv37lIMYCBgYFBQkLi6d6D&#10;B5SZzUxNw7Zt2RpOqgEMDAwMX7584ZORkX7IzMPJ1f7gwQNVcgxhYGBgePv2rTjzj2/f5v39+5eF&#10;XENYWVl/M3Gwc3wn1wAGBgaGT58+CTDx8fF9oMSQ7z++czEJiwi/osQQa2ubPUxh4RFzKDHEx893&#10;OeOPHz/Ynezs7+FL6rgAJyfnt+OnT0kwsbOz/8wvLKgn1QBGRsb/Pf19sTw8PJ+ZGBgYGMIiIuY0&#10;tjRnMTIy/iekGQYampuyYZkQJRfv3LEjqKSwaDG+LCAuLv4sr6CgITwyYjbcVejlyZcvX3j37N7t&#10;v2XT5shjx446c7BzfOfj4/sgLCL8Kiw8Yk5AUOAidnb2n8h6AFtxrgGQTM+yAAAAAElFTkSuQmCC&#10;UEsDBAoAAAAAAAAAIQAM7TkPGQIAABkCAAAVAAAAZHJzL21lZGlhL2ltYWdlMTEucG5niVBORw0K&#10;GgoAAAANSUhEUgAAABEAAAAQCAYAAADwMZRfAAAABmJLR0QA/wD/AP+gvaeTAAAACXBIWXMAAA7E&#10;AAAOxAGVKw4bAAABuUlEQVQ4jaXTwUuacRwG8Of3/t7SMF9De2E5aCz2P9RhJqMadtvUOqxDaRMG&#10;ZUZ5iDxUUnYwQVzEIDMK6lKOnVbUDtFW4D8xxtYgDLXeXtm7eF9+nQZuw8Orz/358MCXL2GMoTLl&#10;crk5u7fve5/NDheLRVG+vRWU30pTZ1fXicvVn+193vfBZrNdVXbIH4QxRtZWVyMb6+lpSZJaUCWU&#10;Um0uujD+amjo3V8IY4wsL8VWMun0VLXyv/H5/cmZyGyYUqpxAJBKJuf1AACwmclMJuLxGACQnxcX&#10;7c6njm+MMaIHAQCj0fjr5PPpY/qko2Ps/Oy8Ry8AAKqqNmiaxtM7RVkvlUqttSAAIMuyQI0NjXFN&#10;0/haEZ7nVU4QhOtaAQCQJKmFs1gspXoQ+0P7d87hdB7Wg7g9ni2Sz+cfPHN0f1UUpUkvQAhhp2df&#10;HnGiKF4O+0ZStawIhkILbXb7Dw4ApsLhiM/vT+oBRgOBRDA0EQUqHhAAdnd23kTn5t+qqlr15GbB&#10;fDP6OpAYC44vEkLYfwgAFAoF8dPR8YvDg4/eXC7nNBgMitks3Fit1quXbve2d3AgYzKZ5MrOPfgH&#10;qynFSGQWAAAAAElFTkSuQmCCUEsDBAoAAAAAAAAAIQCrWtnKDAIAAAwCAAAVAAAAZHJzL21lZGlh&#10;L2ltYWdlMTIucG5niVBORw0KGgoAAAANSUhEUgAAABEAAAAQCAYAAADwMZRfAAAABmJLR0QA/wD/&#10;AP+gvaeTAAAACXBIWXMAAA7EAAAOxAGVKw4bAAABrElEQVQ4jWP8//8/AzJ4+/at6N7du/23b98e&#10;cvLECQcOdo7vPLy8nwQFBd8EBgUtCgkLncfDw/MZWQ8jsiHLli7NaKpvmPznzx8WBhyAl4/3Y1Jy&#10;Sl9OXm4zIyPjf7ghf//+Ze5oa++eP3duIS7N6CAxObm/qqa6mJGR8T9zQ0MDQ293d/ucWbNLiDWA&#10;gYGB4cL585b///9jsrC03M/4+tUrcQdbu/s/fvzgJMUQBgYGBkZGxv8HjxxWYObn5Ws+c/q0LakG&#10;wMwRFhF+zczKxNz/7t07UTINYXjx4oUM08ePHwXJNYCBgYHh2dNnckyfPn0SoMQQPj6+D0zSMtIP&#10;KTKEn/89U2BQ0CJKDLG1s9vJ+PTJEzl7G9sH////ZyTVAA4Oju/7Dx9SYpKSln6Uk5fbTI4r4hLi&#10;J4uKir5gYmBgYMgrKGhISknpI8WAhKTEicWlpVUMDEgZ8P///4xTJ0+pmTtndvHnT5/5cWlmZmb+&#10;W9fYkBsdEzMdJsaIXhR8+fKFd+3qNYnr162Le/funejnz5/4f/78yWFubn7Q3cNzraub6wZhEZFX&#10;yHoAhlCoWL8xh4MAAAAASUVORK5CYIJQSwMECgAAAAAAAAAhAPCwgYAVAgAAFQIAABUAAABkcnMv&#10;bWVkaWEvaW1hZ2UxMy5wbmeJUE5HDQoaCgAAAA1JSERSAAAAEQAAABEIBgAAADttR/oAAAAGYktH&#10;RAD/AP8A/6C9p5MAAAAJcEhZcwAADsQAAA7EAZUrDhsAAAG1SURBVDiNY/z//z8DMvjy5Qvv3j17&#10;/LZs2hx59OgRFw52ju98fHwfhEWEX4WFR8wJCApcxM7O/hNZDyOyITt37AgqKSxa/P37dy4GHEBc&#10;XPxZXkFBQ3hkxGwMQ5YuWZLZUFs39f///4y4DEAGTa0tmVHR0TPghqxcviK1urJyFjGaYYCJienf&#10;lOnTQtzc3dcz/vjxg93Jzv7ey5cvpUgxhIGBgYGTk/Pb8dOnJJh1tLSTNm3cGEWqAQwMDAx//vxh&#10;VVVTu8r878+f6S9fvJQmxxAGBgaG379+szO9ffNWjFwDGBgYGI4ePeLC9OnTJwFKDOHk4PzG9OPn&#10;D05KDOHj4/vAZGVlvZcSQ4RFhF8x+fj5LqfEkLDw8DmMnz9/5rU0NXuBL6njAhISEk/3HjygzMTD&#10;w/O5p78vlpGR8T9hbaggryC/gZ2d/ScTAwMDg7uHx7r6psYcYjUzMTH9a2ptyQyLiJjDwICWi1cu&#10;X5E6acKEBnxZgJOT81vvhP4YN3f39TAxRvTy5OfPn+wb1q2PW7VyRcrbN2/FPn36JPDj5w9Oa2ub&#10;PT5+vstdXF03cnNzf0HWAwCm+K7+Um7ioQAAAABJRU5ErkJgglBLAwQKAAAAAAAAACEASgNSs/MB&#10;AADzAQAAFQAAAGRycy9tZWRpYS9pbWFnZTE0LnBuZ4lQTkcNChoKAAAADUlIRFIAAAAQAAAAEAgG&#10;AAAAH/P/YQAAAAZiS0dEAP8A/wD/oL2nkwAAAAlwSFlzAAAOxAAADsQBlSsOGwAAAZNJREFUOI2d&#10;k79LAnEUwN/dK86Ku5Sm7ByCW+oPCNSlqLRBRdMgdO4nUTS0VSJFS1BkZj9oKEJtCAo0CE2ooXaX&#10;Gm4JBQUhsruhW75ck3GLofeZ3+fDG96jVFUFLaIoDt6n09OZdGa6Ui5bOI6rsRz7bbXZ8zNzs7s8&#10;z39o56l6gBCCkc1wLJlIzEMDEJF4fb6ryPbWosFg+PkLKIrSsbq8ksxls95GspZxh+MudhwPICKh&#10;AQDC6xvxZmUAgFw2641shmMAAFSxWOwfGx4RCSHYbKDOw2NuENnOrp1CoTDUqgwAYDKZPrG9Dfdq&#10;X7UePYFqtWqmZVnu1iMDAFTKZQstSZJRb4DjuBptNvcV9QZYjv2mXW7Xtd6A1WbPU6IoDkyMjb+1&#10;KiMiyT8/CbQgCO/BUOik1cCk33/J8/wHpaoqEEJwaWHxptlrdDidt/vRgyDDMApdX2c/ehD0BwIX&#10;iEj+k4Oh0Mlh/GiKYRgFQPONdUqlUv/56dna6+vLqCzL3ZIkGXt7zSW3x51yeTwpQRDetfO/P2+c&#10;oLO7wvwAAAAASUVORK5CYIJQSwMECgAAAAAAAAAhAJInmkbeAQAA3gEAABUAAABkcnMvbWVkaWEv&#10;aW1hZ2UxNS5wbmeJUE5HDQoaCgAAAA1JSERSAAAAEAAAABEIBgAAANSvLMQAAAAGYktHRAD/AP8A&#10;/6C9p5MAAAAJcEhZcwAADsQAAA7EAZUrDhsAAAF+SURBVDiNY/z//z8DMnj29Knc5k2bIy9euGB+&#10;8cIFcwYGBgZ9A4OT+gYGJ339fJdLSUs/QtHw//9/ON6yaXO4ga7uB2V5hf/YsIGu7oetm7eEIeth&#10;hLmgqaFh0qIFC3MZiABxCfGT6xoa8hgYGCAG7N2zxzc9JXUTMZphYPa8uT6OTk5bGT9//szr6eZ+&#10;9fmzZ7KkGCApJfV4+66d2swaaurpWzdvjiBFMwMDA8OXz5/5xcXFnzFdvXLFiFTNMHD1ylUjZkEB&#10;/sY3r99IkGkGIzM7K1vP79+/2cjR/fXrV14meQX5O2TazqCgoHCbSVNL6wK5BmhqaV1g0tHRPUuu&#10;ATq6OmcZP3/+zOvh6nbtxfPnMqRohqUDJh4ens8NTU3ZpNre0NSYzcPD85mJgYGBwcXVZVNMXNxU&#10;YjXHxsdNcXZx2czAwICaGzdv2hRBKDdu3rQpAmtuhIFnT5/Kbdq0Keri+Qvmly5eNGNgYGDQ09c/&#10;pW9ocNLPz28ZenkAAJHlwNI78DZKAAAAAElFTkSuQmCCUEsDBAoAAAAAAAAAIQAuvyT50gEAANIB&#10;AAAVAAAAZHJzL21lZGlhL2ltYWdlMTYucG5niVBORw0KGgoAAAANSUhEUgAAABEAAAAQCAYAAADw&#10;MZRfAAAABmJLR0QA/wD/AP+gvaeTAAAACXBIWXMAAA7EAAAOxAGVKw4bAAABcklEQVQ4jWP8//8/&#10;AzL48uUL7/q1a+OvXL5ifP3aNYMHDx6oKigo3NbU0rqgo6tzNjA4eCEPD89nFE3///+H4z27d/ta&#10;W1g+VpZX+I8L21haPdq7Z48Psj5GmEuaGhomLVqwMJeBSBCXED+5rqEhj4GBgYGJgYGBYcvmzRGk&#10;GMDAwMCwaMHC3G1btoYxMDAwMD598kTO29Pz0udPn/lJMYSBgYGBl4/349bt2/WYVVVUMg/s2+9N&#10;qgEMDAwMv37+4hARFX3JLCslXXzv7l0NcgxhYGBg4OHh+czMxsLS9/XrV15yDfny5Qs/E7makQGT&#10;nr7+KUoM0DcwOMmkb2hwkmJD/Pz8lvHy8X4kxwBePt6Pvn6+y5mkpKUfNbe2ZpBjSEtrW7qUtPQj&#10;JgYGBgYfX98VsfFxU0gxIC4hfrK3r89KBgYGKmdAGPjy5QvvujVrE65cuWx8/do1g4cPHqrIK8jf&#10;0dTSuqCjo3s2KCR4AXpRAAAiKr7Q5o8bxQAAAABJRU5ErkJgglBLAwQUAAYACAAAACEAFOsnxM4g&#10;AADPYAEADgAAAGRycy9lMm9Eb2MueG1s7F1bb+NGsn4/wP4Hwe8bs3mnkcliN3MSDLDICU7mYJ9l&#10;WbaFlSWtpBk7//581dVFNq+iZkyJtnqxE8pSq1Vs1uWrS1f/+LeXp+Xk63y7W6xXH67UD97VZL6a&#10;re8Wq4cPV//3+Ze/pleT3X66upsu16v5h6s/57urv/30l//68XlzM/fXj+vl3Xw7wSSr3c3z5sPV&#10;436/ubm+3s0e50/T3Q/rzXyFD+/X26fpHn9uH67vttNnzP60vPY9L75+Xm/vNtv1bL7b4d2P/OHV&#10;T3r++/v5bP8/9/e7+X6y/HAF2vb6v1v931v67/VPP05vHrbTzeNiZsiYfgMVT9PFCj+aT/Vxup9O&#10;vmwXtameFrPtere+3/8wWz9dr+/vF7O5vgfcjfIqd/Prdv1lo+/l4eb5YZMvE5a2sk7fPO3st6+/&#10;bjd/bH7fMvV4+c/17N87rMv18+bhxv6c/n4oBr/cb5/oS7iJyYte0T/zFZ2/7CczvBlEYZKE0dVk&#10;hs/CzI+82Kz57BEPpvheoJKIH8bs8b+tL2dRVnw5CvWXr6c3/Nuawpyi5w1YaFes0u77VumPx+lm&#10;rhd/R6vw+3ayuAOH+0lwNVlNn8DLvxq20e9hwYgAjKTFNH/tzLpWlioLkyDDNFgT5Sk/TkK+dVk1&#10;lfpKpWBXWjU/yzxf6cXJb3x6M/uy2/86X+sHMP36z92eGflOXk0f5dXsZSUvtxAHEoSlFoT91QSC&#10;sL2aQBBumYDNdE/fo6dKLyfPIFBoeSxIoc+f1l/nn9d65L54jEysotlAbDFmubLHYk4vSkO9AOVv&#10;yDi5bvTc9njhABkhVx6JNRMmxO/LZ3K1xzT/7my53s2ZeFoAfRf5omBGe9mXK1qfOIg8Lfm79XJx&#10;98tiuaQ12W0fbn9ebidfp1huP1C/+EJ3adhmu9t/nO4eeZz+yCzdcqUFcHfDLESsdbu++xNc+Ayu&#10;+3C1+8+X6XZ+NVl+WoHPSbPJi628uJUX2/3y57XWf/px4Tc/v/xrut1M6Oc/XO3Bdr+thd2nN8JO&#10;uF0awGPpm6v137/s1/cL4jWInlBk/oDosQicQgbBOzUZ1ELUWwZDL4qU5pZC9eTyFwRxDH2k5U9F&#10;YRRl8vhEkm1GkAWD9h9A/oQWyJ+QQg+jkC0jIxinAr4jIbYY0yQBMko+k6stJfSLQebnTMlSXB6p&#10;rF8+dnyVhmPkryRJJYH7Rf/PEG0N00zrBKrJqIHZawKlbc7FChSbkjJDtwnUa4pAWbj6G7QypTLL&#10;MQLlDBqb2HMYtLhB/mLSYL3lz/eDLCW0DADUZNK8VHngJoKUKvKUqmDpMrYZ2KQZWrRJY1KaTZqX&#10;xOHrmzQPpl+vbStEVEHxy1iso8Y7kzYSjJg0iFRy4SIlRs1m6Xaj9npCIObIxpZVQWka0yx8zqi9&#10;DS8Nsb8aqEyPksDCS/OT0AtCLb/Tm8JRC2H1jFXzVYpYhXDVGRw1QwsFSgwpzVYt9P0IS2MFKtpE&#10;sD/6wy8mSXrIqhW/fOx4WVYR0mNE0PLAKpER56hR+Lop9CvhGAP/iugjAF5NprJLlymWkzJPt8mU&#10;Cl5PCkQajjVrZUpllmNkyvlqZ/PVKDBfFUG8d5yvlgTKNwHwJAgzL6DvW4YN5i6UvImvssA/YwRS&#10;aNGGjUlpNGwYFyRwZF/ZsOEXg6r5EZExsU/rl/ViHTG+OvMxQugMm07SHpV8bDNsKfz8mlTpRFLv&#10;CEgBFuvxD2RpEuVB4iqJSIQATo4Uc1ogUJITbRIoRHT8KPG1QGFcmAE1UurFDv6XBQEzx1nIMaDy&#10;N2ScXFlw7PFIbKrEl1+QcXLl8TZFx45vpqcmbkXmse8ysfEvT99m/O0bLn9DblSu9QWqaoryyP5Q&#10;vfl3X2Eh7JsTYr91ISj5pxOgwz6PplXLf9q80AlpvLZTbg7+1OHPZjG7wT9TJYJXtfqHw9U0+Nb+&#10;C+WVuSLnqdccT9Ptv79s/oqCFrDM4naxXOz/1MU5SDQRUauvvy9mVGBCf9ilFCl0G+v8T0/Th/lE&#10;+XgHGk7G0bdI4dUmuV0uNpJqp9eGXJQzVOpiGu6Ya24+rmdfnuarPRcRbedLUL5e7R4Xmx3KIm7m&#10;T7dzVHtsP93BLM1QwLRHvcdmu1jtGaft9tv5fob6gOnNPVL+/4vCCtbM+Qea6IJOuoWWahBo3Rj1&#10;Hhy4D0IE6TGVBQUDz5daEMSl/UTHQCAPYrcoSU+lICadT0UeuiBBYvgkRmaIWUsmRFMIuni98eIt&#10;cU5ehJNzjkbQtMzEYWPgHDD34JwTqThF6haIG+VjKad0CtZJskABjxPkSTLHOEh8+VR1VFE5um5k&#10;TIwD3h6YcRB/jGNyL8EZcC1TX0eQSowDJOgYxyr7IzGrMI6ujxgT45B7M6ytCoI09CMOXLQwjjhZ&#10;TuNwvSiC8lXG0WH6MTEOeHtwxgnTyGPP1PcyBLeqNa8O5hTAV2qN0zyHncMcjf7GxDsEMIZVOiqJ&#10;PZTZchwkCRIkuuoQOQFv6doWB5GN3smzrznv6GW7LN5JPWwSYYCsvCBGfVS3cyUZ1It2rvIcY845&#10;etnGxDlQjANrnQA1MkHMFksRXAZeLvEOvCsL68SOcxQlqSpYh9NWF8w52L2TpJXsXplzXEAHfnmW&#10;p39E5+AdiNuYOIc84mGRjq1zEBKMaENHl87RGPrCQ4HYnVLVOaMLIp+Yc1ATF3JFQimkY1ur6n5C&#10;iRBfUhCZtmCWQzp457J1ThAHqaoUWVaslcM5sFa1KDLeGRnnkD88rLXCJt5EJSb9HiCo42vFa+mc&#10;NM7DyCl8eFqiS7dWtTByNrowMmqoh2YdlWVBFsGJQwIiDFUceVXnKo2RzeIMRBoHWi9fOuvUAsmZ&#10;lqgxQWRKYw+sdVAMCY+KUxBh5GPXc4PWodwrZT2hdRzSgb2qxZHxzsjsFR7j4KyD8jgKAWqt4wxW&#10;rxqdrBZGxjtjY53hM+YqirM05iKdNoMVEORireMMFsV0sB4V/2p0cWQ1fM5cAb54EbQbYR1nsPpo&#10;HcTBKqxD74xN6wyfNVeZ50mjqNSPMl8DPsvBAhYiKkjpoNbLhQNRIFkNJNM7Y+Oc4XPmATUQg1kE&#10;ZyhAZFT/0SI4zmmvRkbdQE3njC6QjNjc0CDZ5hxsVPY8xzkH6tgDErQS0KF3xqZzTss5Xpri/yfW&#10;ObRTbPjuczrrz4877wBJ7+GB996qhrrsGMZcq+c0jXzeuW+p5xTtDsSboJeY3Ap/2VthpMx/kO5z&#10;CdOBjWr8qmmbWhD4Id+KkNm26UilGcWDYZMihUgR35Nso5Irb7xKfBNYhuPFfITblyFy5aE6xow5&#10;4W/EWle1jsSKYlwYKUQeu34c1DFcj9CpU9uA1inJL+SxCb6kGb51LBHIcSuUsCXd909EmnlR1t89&#10;lqjkW0sCP9UuVisNoBK+KS1DjBWWiLwsqFzNM0gSU/8SpmEg4FLGyNWMTdF9Ss9L7CDhWhkjVzNW&#10;U8m8j22NnY8CVJqtMdgl0/3UiEiOKONLnZPWOVYIrO3Cw0K29f9s3/3b1vDzDfYfpOAy/r2drUHa&#10;IaoY4/FlWIYvCAiRmYMuIClDJYne7QGVZ1sY5OvEwmQ1C/P99QCnMsZ5VsQyxlqv9TfGWaS7OmOp&#10;VJZkITdbtpYqC6QZLLxs7lMNvSAloqczxkwHGWP9qskYh0EQsX4/ZIx9KHe2MMqkUFqNhgqA5jQr&#10;Zdhv1qlaQymZRCcmX1Ivol3lymaAZwwi6gTdZY1VbPYNRGiZ0a3YQZ4xbkgodv860WeMZhgdsCxE&#10;I4d+k7QQFbkbufJdEZGMhpIEcb/OO6O0JwOCODsECNBFHVSSOEdJximv1udFVPKjJXboBjBEJZfW&#10;E0N0Pwmiko08ccQBUAIqeR1glbuXoc6zsqTOHKPjN5C/0aVvcKcucrU131jL8Kiy1sObY/T7V5Rr&#10;IHPso6F4UEtaD2yO3yCQw1OpALnxZR4p5TdslVWgsshYCR/KHGFdsik2OlEwdSYHgFivsTiCTr4f&#10;yL1BzqkmHpHrp2UZk84h8DEw5/he7Htsr/3QVyaMZHFOkpGHoLNHCYCv45yASt/KOocbio6Kc05Q&#10;Y5UUjSUChcbhVWtVaizBOzUsj+gSdQ5FqSqcowHyqDiHHP5hrRWOccpbkiBmGCDgWbFWVksSSrmx&#10;53fJ1opizRXO0ctywZwToVCPQ1KWtSrpnDzMfdGcU8s7qtHlHX3QeEKdE8dxxnUwbZwTS1zo9Tjn&#10;RKFO8h9ZURShTr7X3qFOxHj80GBCROpC3vBULBUCobqhFGFCHGsncRtZqpOFOg0dTRFODtoJZW2p&#10;RkxA+Wfyt2UoB5UAU7ixoXnR3l0QUeFIN1I7PtGD30DHNXeyW/vRli1tYAPE3us8riX2CB5H7NfE&#10;YANq9l1xmHGkDDplGr8HSVvhj5MzuRBCAX1NRxO7p0FM+zYtPm5jeRYMhAg4QtAaHS5mTLwIJc2M&#10;wCTkKleOZseoeWYpOmZeWVGZqxbGZRnUxyeah9G5BsACiCbrRbDJaFuICNvSqHOOtWZCiVxNrD6B&#10;V8wJA3teGSRXM7iYFesWdqdBWiiWGWsL0qGMjtc+Ls1MpwkP27tUezEV1K5Db2NC7cNDL7uRYJSk&#10;SDTX3L18ByhqUEVoRNVeZKCglhDhDddjYhwYnIExu91IsIVxrHYFAzDOqTB7nsSwMLsWgyPwTIHZ&#10;Y4UMrDbZDrM3dQR3mN3OFp+Kx/N0i8XjOptwBI8XmD3CTpfqdnCByjpX8YYwe16o0YZVxwPac1Jb&#10;QapD7f0Ph3eoXR8N09B//247fV6sHp6W3HofsOd0Jw4ElHUto3Z2/8cEvk6L2lMfvqoOsBSIAuWF&#10;NmqXmrtLRu1+Lb2Hd0ZWUnBa1N7CODZqf33GORGiQSOjWhSSmxsdgWgK1I7uoTiXqewZu0g7RTv5&#10;HB+H2s+A2ikxV80m4T3otCN4vEDtKSo9udlrYUccas+D90OF2i8BtR/KUTRnB1rdmEuPtZ/KhjZk&#10;q3mzX3/9gk0asg3UC3HwSCXypTPUun4RHU/RT46UF56u4NTTZKuRuTK/3pS+Y/9eEmLdUQCaprIz&#10;1fCqvq22fYjOhtbPwjsVjzdkq3nXU28eVyn28zCXZGkScF+2woRyYljzeBqk58tVGzrA7ExGE68j&#10;h0qncFhp125+p0S0lKuLtpYr51yLGZGIZnACiZAxcuWxsLBm59sx84pkylwuM/vmdxxRX4VKjGd0&#10;mVkKJwycYVMK9bfmOG7XAqjXgaQB+gZUWWd8m9Vos8/ARdw267geQL061lHAtKJ1xrdb7cSs856b&#10;AOHIzHr45Likp0JXyAS9Uggx4Wx659/sH101LoKiq/Xfv+zX9wt9pDQ5Emfzb9C/oMbk3NOgv3/j&#10;YeOh6crgHJzCeXEOzmT/abWj8vzJVl7cyovtfvnzekkfkqNJZYKfX/413W7M8TT7+cv+t7XUkE9v&#10;pAcahUvysfTNHqJEqV/8e0MdjnAoVAVq8DFRY0piI9I3NEr1ccYRKk65LFzhJBJuKWfFTsppbFd8&#10;itZveWLTHLNG74wsjY0A2tCsg7v2sFG1k3XsRPbrs86JApTU66+a5OPe9L0NuB9HcSS7JNBKLEgq&#10;W3rRATFC7F3HKM+6Z4zpaIpM9ovC40ZCVQ5gcljQReE5AXGsaT0VkzdkmrhdZX8mj7IMFkQUQqy4&#10;3XxhS+I08GOw0fkLUA0hnRumii1eeX64OxR/ePtTMeUoUtl9VgHPjHb3kXtt31/bSoAF0LtAD69m&#10;BSQ7wKA9VmFEzcIr88ogufJga9Ye28aaKZYZXXLizScnqNdeOUyId8YGwIbH7kYq21A7jLBWtG7L&#10;2B2d34CmXlWmGV9Ga3jUrhBPTmgtSPG2sA614nes8/X37WTBrFPLaKFH9tj0zfCsk8VZjM615+Oc&#10;U0HhPAtVbMUKjttuiP4fqaCbJnfP94KUrBhJ2TndPUPHt7t7mCA08LCM95y7N253ryHzhqP3oNR6&#10;u3s4MiKTDiEqgbdX6W/HNU7nd/YMHQd9PdZswsVtDk7uCh0404JcPZ6RaqpkE4c4IXI1vhDqsoxF&#10;RjJT2rnJGLny2GJeoVQ+d47Nm3ds6LiasmPDDdwuLClhZCz2PK8pHeEcm5vZbwU6DWuZLLxzeei0&#10;5Ni0sI5zbGZl1qllsnDkweWxju3YnIVzTuTYUJlUNZHFx0z1B32WYxMHOCusksdyjg35Um43ydmq&#10;rcKGPBbe+1bHBn0DzclxRRrLOTaFYyNJfXFC5OocG1dtZWPUWsYmvNyMTej5SFFq971QKtQuxDk2&#10;ZXRay9gg3HR56NR2bNpYxzk2FcemlrHhQ+9GFUg5acbmPJxzKsemIWPDzYW/xbEJvRgn+TjHZrfX&#10;KQy7A4BzbM7n2DRkbMJvztiEHvZp8pHYBQZ5745N94naRWaFMjbHODZ953UZmwM7ssg8498b2kZC&#10;ZyCUMzZ4Z2wY9VSlaCGO140PZGykV4X0l9mgHvrX+frJbErazmd7vV2pshuJhsAaEYPsNvo4V8Mr&#10;b/E4V9o0UWGaS8/YtLGO7dg41sGZK7WMDR9NTdJAScHF7Pct1I8WlBX/yRJyu1xsflkslxSeptdG&#10;x24/XD3u95ub6+vd7LGt2+z6/n4xm39cz748zVd7bjm7nS+n+8V6tXtcbHbYfXgzf7qdo1pu++nu&#10;BHuPrIzNeTjnRI4NNeOpZmzw3lHR7CJjE4ZZjM3y9PUC9LmMjcvYEDefzbGhc5lrPP7NGZswpH1H&#10;rhRtTVxdLRlzpWiA625/vO+hZRzDghJGsKuK6Dj0CkYdXcaGtikM28SptD0eG3hTPuC7sJ6uy3t+&#10;ILzslohqaRu8A8gxJog6vEdc2h3fwjn27nipEH49v/hUEDVPtRS7JbjeuXfsvbQ7PoaTw1VohZS5&#10;3fEOo54XozYkmDhE3J/J7d3xOK0Np/6VHbH3vzueD0pubT5b2h2PZhmwGa1jS2eq9p4338gvZUq1&#10;PRPW8UzH747P6WjbPGLtY6/mAoQiUzhV2h2fzyuD5MqDrVkB8A81ei/tjq/NXFsQs4+rqaecO56p&#10;LWB21uOZojxRKO2J8M7I8NepO1tlCQo5NQotQIWD7jkkF+hOzVnKTh/eGRvrDF82U8LuLazzLrA7&#10;bEUt9Mb2oz+ssTpboVI6SjytbAoxc9jdYfezYvc4T5kVDireg1rrz+Q2ds9SL0SpLr5fMPn7x+5p&#10;N2D9Zuzee96BsXtOxytj93xewexy/W7sXpvZYfc3vwGcejxXAJj2g8cUO6VWBScMu4cBYiVKr0Kh&#10;bx12r2P3PI0qbl+sk6ijYh3EigdmHRu7t7HO+8DueYLOgjU6Rdcf1tjYPVRJmlRCkg67O+x+Xuye&#10;5xItJtdxnP5MbmH3EKe/4U+H3Vef18TZRX0IjAdakSF8fEzcvYZAy9i28Akcdr9q6aMrK+aw+9vH&#10;7nkiPAdg4+sSeQLsHuGkduzuJn2Ck2fDmHNMDrvPblqLrairZsXt00js4rB7ivO72BS1sc77wO55&#10;is6CNRqW9Ic1SeyHpsOgUjhrkGtuCjFDJ0F0IT1/i1FDB8GNIrTGwIP7vElgsfhUjKIJkWGjYsod&#10;R2QoD3AtRnWBBO2g4oOdaI17HNZEPPa8kx0g+Ku2B+RpMduud+v7/Q+z9dM1b/+4fl5v77D3Q3n6&#10;1Wa7ns13u8XqQU6QMqybd02mQ8dZqRVMjveOirtTwbLpMQqFkBEflOPuIarF8DvnP1HCEHKwyyhr&#10;N2HkNp5nybAPXBCZkGsDdOcd7/1KZnpDd6FUfrcGVK2KmT5rEId4jubQoMjPyWhbCLROVSmAFcBE&#10;lRKhyGiJxFdywI41rwySqxlczAoOO7RuzRTLjLUFcRUzb20Tb5KnwQW54x3omVHBr+GL3VXoA0Ww&#10;pQ3QHCDgnWYFpEDUnY734aMBAqXDy+D21ytZpgXHvze0/xvdmivInfs3j4p18EgHjrqrKPKilG2b&#10;Y51+56STtSo7fRx7uzTWiZMkygzgOYvWORUehnjU8PBx+xwVSk+iDDEcwKE2MUuMzwdljZewYpaG&#10;tlv5SIOF6c3DHap7Naye0tnR+tXsZSUvqSXDBMfILq8m+w9Xe+z1xi5vbKP7cHXLYHwzNWdOF1CQ&#10;f3xCaFiT0eT9oXssMpQ2smsDgT4ME/Qs3bSCAeJ7EvwlV0Z2SsU+5IpiTyrGQWRdYzEZ/HAMxfw4&#10;w6JrqGHPLEbrhq5x+ZTQh6l26FvheEFpnOBglc5piwXAOQtZ9woUy0rmWmy0rJJcBQd7dOgkluDw&#10;vBBTnOdHYw/Ti9iEGXt4HYhKBvig/MDyFvMefmQFvYc5AVSadTjIYMXyVjnGOQKVEP6p9Co4uKZX&#10;j0uEq8yLvZglAbvP0MWmUm+ikiQljtbn9SC+DXvFakCw78k0q1AC1aqYkCbdyoKKAX5uA9qUa4Jq&#10;RlbDOGM+gvLs0m84Rk2hk6LWrwEOse3WhgoL6bPizujY+u6pyYFnQqIo5vOW2pUnPQ+eWZ4EazZ8&#10;g8wRB8bELuFN+/m4JnZn6/WQNOTz8R5YzkQP/0BzJ/MX93kq3EuEIScvMNZeiI4mJoIUpinOL6fv&#10;W16q0geWkqhyQztm6JNLKo5Sp5OxIKhMRpOcUoSP4ZywcZuYskRTSr0bKhQzYoscBJtvXsy+XNn8&#10;824xEuZj5hVKZS5n985k96CHa3ZPY8PesqSyACVexp/AYe4JN5MqZAmJJQxhu4em1Sl37YY+Pbk0&#10;CSUQJ0NIkzxRIgwN6IilMSrmY2FBbptUpfBO2JxRT4wDKDxO/djYvjCg3FuXbKEPjUlapVESd8ss&#10;TgjErhkiGuDjgNPCeqAsg87ojTsRlmf3rUSY5p4jBBVbq1LjA3uBhyq2itFLEzo8TBs9sOn5HH+m&#10;g4yeJqNJSMss3Caavsrojsg4pYgtdgsbwgIsmVGYeXLzYqDkaowe1Bgj/TBK/O55y5TKPM7gncng&#10;NVRNcD+e/nKE+k/09mYDQbGJarfSwMepRkaQAqQGcwtycoMnlECUDCFNsoRe5ewzBYDFOTRsk6lU&#10;geG1cfQz70BsyIexZ/6nqCN3moahESGQKwtV7GWGDsoa8enIrYMVmhTEbO+Up2Ju1tY+GrDEZIDj&#10;JGXHvHWwHyYALGxKwwy+Z5eJDjxsFuDVy7IDAcAA7ToUqw1ne6ebeVOP3jEWoaDAoAaSueigt84A&#10;OvMRmTQ6AyUL2AAFtipAMspSYHO07Y3RZkD44+Qaw9ABhcFkNOmLDBWZZavWpiuM7GNXSKcQ+Qnw&#10;La8NRK87NO2nGK3HxgAz3cJZJ1Q0jjO/5zG/FHOp+pt4D6LQW5QUDtbAyefMLvC3PDYrhSj5YRzA&#10;pGtZCpBURlSeNfjJhUkoIfPLhDSJk++Bj9mEoNzSzw1fm1CpGGFkIy5ZpmAFuwwUTobHGdt6tUAD&#10;QtSdo9MIjU/NYFRidYst1pn8evKTcdRJ7i+IjMmVrTtcDxOl8tHfHRW4XUQzCb4fBbXmQuVZMwk7&#10;o9ESw7BWs66QIWauUSH6PXdHncM0g7tAt4ZoAMoVO6nFY8bd6dHlgaDFBZKxBiMtLiVfuKaMjmvq&#10;oNIUG0RZvBBU9qJMf79QRoDIVMOqy5188grOpIoMHdBEiSajSRFlHjB6iY3bVJDYdTgMnZIReLFx&#10;FgJEu7oVFTC/ibqBQoD1Lv1Qp1TUgjPsZzLseSFSEZ9KdbKuv2EPYgSPjdaNYjTK1eankKUQeQ59&#10;LgDUcqhgcM5m2IUSiJMhpEmeLMOOMpoEhSLM021SZRn2IEtjPgSm3Z4Vhh00IObbKTGFYYdZR/1H&#10;5+DCsKNSIeNT79rpyA07nl+EsFiX4BpsgZbIeU5ZJFeuDBcyetCELBABZJ3aTgAMu9HAIfBCd4a4&#10;MOzoBwHvvpNaPGbfZYjnL/vf1rJBY3ojNV8EbsZq2GHFaoZdW6r+yiiBOaKzzgkCRgFyPNp0F8ro&#10;rRl2FifBH20qaCjDzvP2M+xlSkUtOMNeMexvr86dUiYslrJFgq3FqIqVKXAw8HkAfhwGJgns42De&#10;mMtRC9XipyqVRBwGRHzaDvStBDBI737feWekB0+wfY88/poiPq5UB/Vn1HyDFTGKfWMGOsVqwfHP&#10;aKs4uVjYWeifL9wjlAAVGkKaUKFRsQhu5BGTNm0Mw4MTvY0NSnPnUVSiXE2AJQMi5nUSLS8D5MoD&#10;/SBOzX7IzO9Gjaj8i9F3QxtBoKyDzh4OvdWDCWV1A0FZKzy0FDXc3bUNGOyZMmsVQDa6w1JwSgPj&#10;x8L3jg/UWABFozurppr2pVacVAI5rhRwvEAP7FbTL0eWL6UqE3FA7SjUh3YgCv2SQvAgszqCk4S8&#10;+djSxXZRqEDjQbZDGDoogqPJaNItYeLTmTsQKlEBbarFADKEbbsjLYhvmZIRFDocSJxin63xloIk&#10;OBCWrlMqSsoBvbcP9BDEqQA9rbLHBPTgzw0O9MIsom7oEMcAsSCurCgUi09ZA4Kb+BybByjxUg4O&#10;fz/Me4M+Ahakwjo6VnVhrKO8GNGpbt6REqOBeOdELgLdBT/wzwg03a5fJsqkSaxYzWT/8o/1C8SE&#10;JITeb6nrhwGiDeckcREa2mjTVghcFGCXCtAsewphhlqc7xG4gg56tX+5fZkscHgtpyHpLd4hMXne&#10;Tjcfrnb/+TLdzq8my08r9ErBTe/lxVZetBwqOJ5uLNRzo/as8meCk/9o50XfZ+UnFKxlfyFSSbWj&#10;IkqlENY22hEckTtL3+YEtz2sPN33/h5Wnt20BCu/3SMflooDIGMuike1gl/tx4aygYg8VW3Lhnta&#10;eULp/T2tPH9mPa38do99Wh5cWbPFDvUk8F8qmTRUOCcnEK485P7+HleeYbAeV367Rz4udKcKEQEh&#10;q4XaNtTgVmoIItTDU150YOHS1vB92q088Gw9rfx2j3xaiIkhy8l2y08yFFdVYUaGvROiCyPUXw0D&#10;M/Iw6vsTrjxqbD2u/HaPfFwK+g/xEi1dIQ71TjnnUKDCFJ0TZHsass4pJ/qsCM9RbhgVt0+eUT1L&#10;LeUoRHP8AXecV/043T1Ovk7RM0PPkOepsUupDcvkga/3xxF5nM/iiPx2j+QIFFmCJZgjVEReuHa8&#10;C45I8DHVfGt9i7LCKO8w903Y85wsoe3++9TpeYzJYon8do9kCRTuGXDbyBBUR04bN94BQ+hgymkZ&#10;Avrq4eb5YaP3Vz7AGX5czD5O91P7b63Vbub++nG9vJtvf/p/AAAA//8DAFBLAwQKAAAAAAAAACEA&#10;51gTBx4CAAAeAgAAFQAAAGRycy9tZWRpYS9pbWFnZTE4LnBuZ4lQTkcNChoKAAAADUlIRFIAAAAR&#10;AAAAEQgGAAAAO21H+gAAAAZiS0dEAP8A/wD/oL2nkwAAAAlwSFlzAAAOxAAADsQBlSsOGwAAAb5J&#10;REFUOI2l1D1II0EUB/A3O9OYZnGJu1HLBbHQWm1cN8lG8QMLNVVEEARB0eNAIhJSK3aiIASMtQrG&#10;oBhZ44oWsbeRQMqIK7KbFAcXMpu5KkfQu0iSfzUMvB8D895DjDGoDaWUnJ2cLt7q+vS7aXa9mWa3&#10;QykZVpSU6vNeKiMj1zzP27U1qIowxlD6Nj21u729k8vleuE/EQThY+9gPzg4NGRU77jq4TgeX19e&#10;WrqoBwAAWJblXgjN68dH8XXGGPr7kqdMRl0IzeuO4+B6wOccxmLTfs2fRIVCoV1TvVnLstyNAAAA&#10;siy/XN2k+vHgwMDMxXki1CgAAGDbttvj6cxjqUPcymazfc0gAACVSgXj8u9SrFQqtTWLuFyuXxzG&#10;2GkWAAB4M81uTvJI+VYQh1LCiaL02goyrCgpTgsEEq0gqs97icrlMpkYHXv+rlP/FUEQPnTjrocj&#10;hNCNcHizUQBj7Owd7Ad5nrc5AACf5k9GotEfjfzUViTyszqEqHYVPGUy6trK6km9EZBl+WUjHN70&#10;af4kQoh9QQAAisVi+71hjBvpu8nHh4dRjLEjeaS8KEqvWiCQmA3OHRFCaG3NHxaQtqs1R6MmAAAA&#10;AElFTkSuQmCCUEsDBAoAAAAAAAAAIQAiDnj8DQIAAA0CAAAVAAAAZHJzL21lZGlhL2ltYWdlMTku&#10;cG5niVBORw0KGgoAAAANSUhEUgAAABAAAAAQCAYAAAAf8/9hAAAABmJLR0QA/wD/AP+gvaeTAAAA&#10;CXBIWXMAAA7EAAAOxAGVKw4bAAABrUlEQVQ4jZ2TS0sCYRSGz3yzGDAIi6wRS0Nzhi7aro0FaZdF&#10;Uov+Qhe6broSbYJatrXRUvoHQXSDMG2Rm9xUVGRRC0ucxRgIJSP0eVpEYVCgvnB253nO5rwMIkJ+&#10;7mOxlpNgcCByFum+urxsq9LpZJPJ+NjQYL0dGh1Z53k+8QtAREBEoJQSn+RdEMyWD4upHv8aW2PT&#10;m3dDWlRVlfvmGESEbDbLTY6N75yGw31QQJwu14HPvzVACMkRAIDtQGCmUBgAIBwKuQNb/lkAACaZ&#10;TBp6XV2xTCZTVqgAAIBlWbp/dNjKasvLV6Pn0Y5iYAAARCR6vf6FrTPUzj7H4+ZiBV8SYNhKrXYl&#10;nU5XlCJ4TaWqiaIoNaXAAABVOp1MbHZ7tFSB0Vj3RBztjmCpAqtVuGFid3ct/X3uC0opWwys0Wje&#10;j0MnIhFE8Xpmbm652OsT01NrPM8nGESEXC5HRoeG9wr9xk6n89DjlQY5jsv+lElVVU7yeJZsjU1v&#10;/5VJMFs+fJJ3gVJKfpUpP7IsG/ybm/MP9w/Nz/G4WVGUGpvdHnW0O4LdPT27gihe5+9/AgbvzO5T&#10;i6UKAAAAAElFTkSuQmCCUEsDBAoAAAAAAAAAIQDa3wqq5QEAAOUBAAAVAAAAZHJzL21lZGlhL2lt&#10;YWdlMjAucG5niVBORw0KGgoAAAANSUhEUgAAABAAAAARCAYAAADUryzEAAAABmJLR0QA/wD/AP+g&#10;vaeTAAAACXBIWXMAAA7EAAAOxAGVKw4bAAABhUlEQVQ4jaWTTUsCURSG37mTP6AoIivUGfsixXUf&#10;tOoP6EwfizISbdNaokgtMBs1WlRuIuhjXfYfQu03hIJKTZARYitp9N4WgogQ5XTg7M7znHO5vGCM&#10;obULhYIYCgTPHDZ7ZUy0aiMWoe6w2Sv7odBJLpcbb5/nGGMAAE3TDLvbO+f3yaSbUkrwQ8kLC5cH&#10;yqGP5/k6gIaAUkq2/P7L+7uk+yewtVyydK3EYh5CSGNTPBpV/goDQPL2bi0SDh8DAPeqqsNzM7NF&#10;xhj3VwEAGAwGLfWYGeKtoriZSafnO4EBgFLKd3f3fPBf1epFuVzu7VQAAKqqmjnRZGZ6YKDxDEII&#10;oXoFlFLyf4FxcLCoVyAIwhNZXF660CtwytI1914q9c9OTb/UarWuTmCO49hDOmUivX19byvu1USn&#10;270bvqMBo/FZVxackusmGo+vN7NACKFKLOaRZPnqt7Odkusmoije5u+15zubzU7sBYOnDpu9YjVb&#10;6Kgg1hyTts/gbiBRyOet7fPflXrOC2u6B00AAAAASUVORK5CYIJQSwMECgAAAAAAAAAhAB/xRl++&#10;AQAAvgEAABUAAABkcnMvbWVkaWEvaW1hZ2UyMS5wbmeJUE5HDQoaCgAAAA1JSERSAAAAEAAAABAI&#10;BgAAAB/z/2EAAAAGYktHRAD/AP8A/6C9p5MAAAAJcEhZcwAADsQAAA7EAZUrDhsAAAFeSURBVDiN&#10;pZO/TsJAHMd/HGo7GAd8AO2ZFIO9xqEPIIkLpMesq8bNP5io6Ev4AIYiuMBsKys44NTFXicSygs4&#10;SoGE9hyUBNQYqJ/kxs/3kst9YpxzmKTrebJlWnsuczTmMA0AgKjEVohq61SvSRi3pwTOOXDOIQgC&#10;VDKMfEpO9jfW1vlvZyu56d8bpbMgCNDYi3HOIQxDdHRwaD03mxmYgZ10un5nFClCKEQAAJVy+XRW&#10;GQCg2WhkH8qVEwCAmNfpyHom+zocDsVZBwAARFHsm/Wn7TiW8PFLq7U7jwwAMBqNFhOJ1Tfkss+X&#10;joLLHC2+FF+49X1/OcpA7723gqLePgYRVbWjykQlNlIIiTygENVGNEergiAM5pUFQRjoVK8hCeP2&#10;ReHqZt6By0LhWsK4/e+vPBWTUSye/xVTSk72S4aR/xHTJF3Pk81Hc99lTGOO85WzaiuE2DRHq99z&#10;/gChfL+2e2kKqgAAAABJRU5ErkJgglBLAwQKAAAAAAAAACEADOEWFdQBAADUAQAAFQAAAGRycy9t&#10;ZWRpYS9pbWFnZTIyLnBuZ4lQTkcNChoKAAAADUlIRFIAAAAQAAAAEQgGAAAA1K8sxAAAAAZiS0dE&#10;AP8A/wD/oL2nkwAAAAlwSFlzAAAOxAAADsQBlSsOGwAAAXRJREFUOI1j/P//PwMyePb0qdzmTZsj&#10;L164YH7xwgVzBgYGBn0Dg5P6BgYnff18l0tJSz9C0fD//3843rJpc7iBru4HZXmF/9iwga7uh62b&#10;t4Qh62GEuaCpoWHSogULcxmIAHEJ8ZPrGhryGBgYIAbs3bPHNz0ldRMxmmFg1tw5vk7OzlsYP3/+&#10;zOvh6nbtxfPnMqQYICkl9Xj7rp3azBpq6ulbt2wJJ0UzAwMDw5fPn/nFxcWfMV25ctmYVM0wcOXy&#10;FWNmIQGBhjev30iQYwAjAwMDMzsrW8/v37/ZyDHg69evvEzyCvJ3yNHMwMDAoKCgcJtJU0vrArkG&#10;aGppXWDS0dE9S64BOro6ZylOB0w8PDyfG5qaskm1vaGpMZuHh+czEwMDA4OLq8ummLi4qcRqjo2P&#10;m+Ls4rKZgYEBNTdu3rQpglBu3LxpUwTW3AgDz54+ldu0aVPUxfMXzC9dvGjGwMDAoKevf0rf0OCk&#10;n5/fMvTyAACPgsDRoGT1YAAAAABJRU5ErkJgglBLAwQKAAAAAAAAACEAOyc6b9MBAADTAQAAFQAA&#10;AGRycy9tZWRpYS9pbWFnZTIzLnBuZ4lQTkcNChoKAAAADUlIRFIAAAAQAAAAEQgGAAAA1K8sxAAA&#10;AAZiS0dEAP8A/wD/oL2nkwAAAAlwSFlzAAAOxAAADsQBlSsOGwAAAXNJREFUOI2llEFLwmAYx59N&#10;sssk6WJp6CCoXFtbCPkBnNHFXbXIeSk8WJ9B57lbdoi6VFD3911EYR/AQNpydKlTMQ3yICxPHtYh&#10;DI0gt/7wHH+/9zk8/5ewbRsG0zTNMEZ4Xde0uK5pcQAAXhBqvCDUUlLqIhgKvQwBtm1/j4pwWuC4&#10;zmyEtn8bgeM6KsLpQYbob6AUi/tnJ6c7MEKyOblSVJRdAPgS3FarqfzWNhoF7ufw+EhKiCImLMvy&#10;rSVXH99arRkngulg8PXq5nrRszA3n79U1bQTGADgw7ImAoFAkzSMRswp3I/RMGKeSb+/1H5vT7kR&#10;EADgGR/z7vV6Pa8bQbfb9ZEROvLsBgYAoGn6iYwyjOZWEGUYjWRZru5WwHJs/d93QFIUZZXK5YLT&#10;10tlpUBRlEUCAIhJEW3K8sGocDYnVxKiiAFguI0YocxfbcQIZX5tYz9N0wwjhDb0ey3+oOsrAABL&#10;PH/HLws1SZLOf/4Hn4eswM8zK4QMAAAAAElFTkSuQmCCUEsDBAoAAAAAAAAAIQCQIT0f0QEAANEB&#10;AAAVAAAAZHJzL21lZGlhL2ltYWdlMjQucG5niVBORw0KGgoAAAANSUhEUgAAABAAAAAQCAYAAAAf&#10;8/9hAAAABmJLR0QA/wD/AP+gvaeTAAAACXBIWXMAAA7EAAAOxAGVKw4bAAABcUlEQVQ4jZ2Tu07C&#10;UACG/56qZTAO+ABKTYqBtjqwC4kLhDLrqnHzRlSMPoQPoC2CgzgL4ggOuFgGWyYSygs4yi1pexy8&#10;BC8x0D854/ed5OR8DKUUw2tbllAqltYaphExDTMCAJIs6aIk60kleRPg+eY3gFIKSikcxyFZTdsP&#10;CcHewtw8/euEg4vdSy275zgO+eQYSilc1yVbG5ulh2o1jhEWjcXK55qqEEJcAgD5XG53VBgAqpVK&#10;4iqX3wEAxmq1hGQ88TwYDHyjCgDA5/P1iuW7ZZYP8NuPtdrqODAA2LY96ffPvpCG+f7SXtYwjQg7&#10;xU6cdbvdaS+Czmtnhni9HQAopQyRZFn3KpCX5CciSmLdqyAsSnWipFLXHMf1x4U5jusrKaVAAjzf&#10;PMgcnY4rODzOnAR4vunpK69Eo/cXWS1JCHG/YrJtm9VUNf1fTCEh2NNUNf0rpuG1LUso3hbXG6YZ&#10;MQ3jI2dZFyVJV1JK4WfOb/pdwq+R7ZvxAAAAAElFTkSuQmCCUEsDBAoAAAAAAAAAIQBc4hu00wEA&#10;ANMBAAAVAAAAZHJzL21lZGlhL2ltYWdlMjUucG5niVBORw0KGgoAAAANSUhEUgAAABEAAAAQCAYA&#10;AADwMZRfAAAABmJLR0QA/wD/AP+gvaeTAAAACXBIWXMAAA7EAAAOxAGVKw4bAAABc0lEQVQ4ja3U&#10;P0tCYRQG8OdeIxp8bclJyQvpkGj+GUKzLyD6DmVQQ10bDfIzpIlrQ+SuNuSQNWg0KNXqIKh4XWrQ&#10;tKHRvA65vE2GBUL32gNnPD+e5RyOMYbJyLJMbvP5sNSU3C1JcrXbbYsgCM+rVmvNZrdVt0KhjFar&#10;HfxYYox9T7lUoj6Pt7tiEti02fRuvJZLJTq5x42bnMZi59l0Joo/5iAsXpzE41EA4AGgWCjsKQEA&#10;4DKTPb4rFHcBgHvr9ZYDfn9j8DFYVIIAANGR/t39/ZrGYjYfPT08BpQCADD6HC0s6fXvfKNWX1cD&#10;jNOo19c185q5s+FwSNQiQ1nW8YwxbpYmjDGOdzidlVkQh9NZ4R2uf0AopVdER/pqAKIj/SAN5niD&#10;0dhJJJMRNUgimYwYjMYODwBBSnP7ophSAuyLYipIaQ6A8gP0ebzdqQc4jizL5OY6fyg1m+5WS3J1&#10;2h2zSTC9rFqtNZvNXt3eCaV/v4IvxO3FeQgpFiwAAAAASUVORK5CYIJQSwMECgAAAAAAAAAhABDs&#10;ernkAQAA5AEAABUAAABkcnMvbWVkaWEvaW1hZ2UyNi5wbmeJUE5HDQoaCgAAAA1JSERSAAAAEAAA&#10;ABEIBgAAANSvLMQAAAAGYktHRAD/AP8A/6C9p5MAAAAJcEhZcwAADsQAAA7EAZUrDhsAAAGESURB&#10;VDiNY/z//z8DMnj29Knc5k2bIy9euGB+8cIFcwYGBgZ9A4OT+gYGJ339fJdLSUs/QtHw//9/ON6y&#10;aXO4ga7uB2V5hf/YsIGu7oetm7eEIethhLmgqaFh0qIFC3MZiABxCfGT6xoa8hgYGCAG7N2zxzc9&#10;JXUTMZphYPa8uT6OTk5bGT9//szr6eZ+9fmzZ7KkGCApJfV4+66d2swaaurpWzdvjiBFMwMDA8OX&#10;z5/5xcXFnzFdvXLFiFTNMHD1ylUjZkEB/sY3r99IkGkGIzM7K1vP79+/2cjR/fXrV14meQX5O2Ta&#10;zqCgoHCbSVNL6wK5BmhqaV1g0tHRPUuuATq6OmcZP336xOfp6nbtxYsX0qRolpCUfLJj9y4tJl5e&#10;3k8Nzc1ZpNre2NyUxcPD85mJgYGBwcXVZVNMXNxUYjXHxMVNdXZx2czAwICaGzdv2hRBKDdu3rQp&#10;AmtuhIFnT5/Kbdq0Keri+Qvmly5eNGNgYGDQ09c/pW9ocNLPz28ZenkAAJXcwNY9GMXtAAAAAElF&#10;TkSuQmCCUEsDBAoAAAAAAAAAIQCLt6JY+wEAAPsBAAAVAAAAZHJzL21lZGlhL2ltYWdlMjcucG5n&#10;iVBORw0KGgoAAAANSUhEUgAAABEAAAARCAYAAAA7bUf6AAAABmJLR0QA/wD/AP+gvaeTAAAACXBI&#10;WXMAAA7EAAAOxAGVKw4bAAABm0lEQVQ4jaXUvU7CUBQH8NNbQ8vix+BgggMtRk3oLUaL8RkwwUBY&#10;dOjgA2hio0YnV1J8BNTBBaIB/HgFEkrUXhKVpKizJmykJaTgRFK/isB/urm595dzhnOoTqcDzjSb&#10;TTafy21UCJEqpLL0+vIy6+e4qoCFsoCxFl1bO2cYxnL+oZwI0XVpd0c5MwxjHv5IIBB4SqZUGYui&#10;1r1D3cNp+mQrEYsX3QAAAMMw5hOxePEknd7+UgnRdSkRixdt26bdAGdomrazlxcrWBQ1yrIsNhpZ&#10;vetVwa+tzcw85q+vFmkhGJSzmcxmvwAAQL1en/RN+94Q0fXwIEA3FUIkemJs/Ojj/X1qCIeiPSMj&#10;x61WyzOo0Gg0RpGf46pDVAF+jqsiAQvlYRABC2WEMdZ6P3VDsEaZpumNRlbvarXaXL8Az/PPhdub&#10;BcSyrJlMqTJCqN0PgBBqJ1OqzDCMhQAAxFCotH94oPwXQgi19w8PFDEUKgF8m+KH+4flPUU5dWuN&#10;5/nnZEqVu8APBADAsixvIZ9fJ7oe/r5PsCiWftsnn5Pmra7gq8YTAAAAAElFTkSuQmCCUEsDBAoA&#10;AAAAAAAAIQDkxayZ3QEAAN0BAAAVAAAAZHJzL21lZGlhL2ltYWdlMjgucG5niVBORw0KGgoAAAAN&#10;SUhEUgAAABEAAAARCAYAAAA7bUf6AAAABmJLR0QA/wD/AP+gvaeTAAAACXBIWXMAAA7EAAAOxAGV&#10;Kw4bAAABfUlEQVQ4jWP8//8/AzL4+fMnx8YNG6IvX7pkevnSZZP79+6pKyop3dTV0z2jq6d32j8g&#10;YCk7O/sPZD2MyIZcunjRtKy4ZOGdO3c0GXAAFRWV6129PfF6+vqnYWJMMMb8efMKQoOCj+MzgIGB&#10;geHOnTuaIYFBJ+bNnVuI4pKLFy6YhQYFH//37x8TPgOQATMz89/V69Za6unrn2b88eMHh5+X9/m7&#10;d+9qEGsAstc2bt1ixKyroxO/ZtXqJFINYGBgYHj37p2ojKzMA6ZLFy+akWMADFy+dMmUWZBfoPH1&#10;q1eSFJjDyMzGwtL3+/dvNnJN+Pr1Kx+TopLSTQpcwaCopHSTSVdP9wwlhujq6Z5h0tPXP0WZIXrU&#10;SSdM7OzsP7p6e+KZmJj+kWIAExPTv67ennh2dvYfTAwMDAz6BganKmuqi4k1iImJ6V9FdVUJLBOi&#10;5OKLFy6YlRWXLMTnNWVl5RtdvT3x+gYG8LBkxFWeXLp40Qy9PNHT1z+FrTwBAIOqranAdg3vAAAA&#10;AElFTkSuQmCCUEsDBAoAAAAAAAAAIQCBPsTJlQYAAJUGAAAVAAAAZHJzL21lZGlhL2ltYWdlMjku&#10;cG5niVBORw0KGgoAAAANSUhEUgAAADsAAAAsCAYAAADb9sCQAAAABmJLR0QA/wD/AP+gvaeTAAAA&#10;CXBIWXMAAA7EAAAOxAGVKw4bAAAGNUlEQVRogeWae1ATRxzHN+U2CS2UR2XEit7BoSgI1AStIPgo&#10;SkeryKMEUF4KdZyCtrYzHcahWipWxWdphZaCAyJKgPLGam1nVExAKPgEK2LAFCPNVCAhQpIL2f51&#10;LSqVQIB0wm/m+8/t7/a+n31cNrvHQAiByQylUmn684ULgUX8wti62tqVEEIKwzAKQqjGIKQghGqI&#10;YRRkQjWGQcrGxqYrNDwsc7WfXxmEkNLn2YzJgr3bcte9qJAfW1ZSGimXyy1He7/tjBmdEZER6byw&#10;sB+sra3/GouHCYXtk8stqiqrwgr5/Ljbt2550Nfd3N0bQni87HXr1xWwTU37KYpiajQaSKnVTEqj&#10;gRRFMSk1xdRoKNjQ0OCTl5O7va2tbT4AADBZTNWGDQH5kTHR3zg7O98YlSGE0Lirp6fHeldiYqaL&#10;07x+EicQiROI4+benbxnT9rdlha30dan1WoZV2tqVm2Nja1wJOy1dJ3hPN7ln86dC9ZqtQxd6tHp&#10;YVKp1FZXY3W1dcuXLvH8gzYUEb7x14ry8nClUskej4bs6OggU77ce/QtV9de+hmHDqZ+pQuwTq0a&#10;t3lLlUQisXtZnlqthkcOHU6hWz4kKFggevBg7kSMHIQQUCgUZiezsz92Ih0pEifQ18eO79Eb9sL5&#10;84EkTqDqyirey1o7OCCgjsQJNMfeYfD40aPJFEVhEwU6VOeqq9+f60BqSJxAGenpiWOGVSgUZt6e&#10;XmISJ9De5OTjw+WUlpREuLsskJM4gXy8lj5sqK/3ngzIoSovK9tIj6jsrKydY4I9uH//QXpeBPpv&#10;qB9aJpfJLHbu+CifLt8eH8+XyWSWkw1Kq7ioKIYGzsvNjR8VbOu9ey70fCBxAjmRjlR/f/+rCCHQ&#10;1NjouXypdzuJE8h1vrOiuKgoRtc34kTqbP6ZrbRf/tmzcTrBarVaRlgI7wp9I61aoXDFt2lpSfQc&#10;CVjv39AuEs0xNORQncrJSSBxAjkS9tqqisrQEWF/LCqOfh6UxAlE96YjYa9NPXDggEqlYhoabjh9&#10;n/HdZyROIN8VK1uHjrgXEnt7e60WcbjS4WBJnECLOdw/hQLBO4YGepk0Go0J/Vt/ra5uGX39ledX&#10;VIdTU/d3P3li818rrl6ZzPrypUtrFAqF+aiWapMYJiYmgyG8kJMAAFDI58fR159ZG9+4fuPtkKCg&#10;WoQQY6QKbW1tH+36PGnnmrVrixkMxuT+ddIhOjs7iZU+y0RMJlMlrL/2poWFRc8/PTs4OGiyOykp&#10;QxdQAADo6uqauSM+oXBLdPT5dpFo7sTZHlvY2dl1ePt4X1SpVOzK8vKNAIB/h3F+3ukPW5qbF462&#10;0qbGJq99e1OOSR49mj2eZscjQkJDswAAoLCAH4cQYjAQQkAqlc7w8131u6Kv7/WRKphpN/Mhl+sh&#10;4HA5woVcrtDJyek2hmGaibc++lCpVCwfT6/O7u7uaWWVFR4YAADsT9l3ZDhQDMM0LgtcmjgcrpDj&#10;wRVwuFzh9OnTJZNve2zBYrFUAUFBp05mZX1SWMCPYwiuXvWN2hTxCwAAWFlZPaF7jMvlClzd3H5j&#10;s9kDhjatT9y/f995zWq/ZjNzczkjKzPzUwtLy24Ohyu0d7Bv/T++WfWJwcFBEyfSUYNhmGbS9qAM&#10;FUql0nTBvPn9bDZ74IVFhbEFRVEQAAAgE6qnAiwTAAAgZE4hWAyjpg4snALDWDMV5yyGQeMfxhKJ&#10;ZDYAALBYLKXRw57Jz98GAAB+7/qVGvWiQiwWO/guX9EGIaRqhIJZRt2zp0/lxSOEGOv9/c+8MW2a&#10;1OD7RRMlhUJhRp8H3blzZ+Gwe1DGEqUlJVF98j6LRYsX17i4uFwHABgnLEKIkZeTux0AAKJiotOG&#10;Fhidrly+4kfiBPL29BIPPWAzup59LJHM+mL37hMAABARGXnimS0jQ/fCeEosFtvTpxb+761rlMtk&#10;FkPLDW5wvNQuEs2hTwGCAwJrhztRNLjJ8VBra6vzEo9Fj+nvLPr6+syHyzO4UX3V0tziTp9NRW2K&#10;uPj06dPX/ivX4Gb10a2bNz04bu7dJE6g2JjN1SN9pGJww/poR0JCAYkTaNsHW0uVSiVrpHyDG9ZH&#10;AwMDphnp6YlqtRrqkv83rO602UXmTcIAAAAASUVORK5CYIJQSwMECgAAAAAAAAAhAGBB9U+xCAAA&#10;sQgAABUAAABkcnMvbWVkaWEvaW1hZ2UzMC5wbmeJUE5HDQoaCgAAAA1JSERSAAAANwAAACgIBgAA&#10;AFpbYggAAAAGYktHRAD/AP8A/6C9p5MAAAAJcEhZcwAADsQAAA7EAZUrDhsAAAhRSURBVGiBxZl7&#10;XBNXFscnQYOxdem6pVpFZ5JLAoFMQIiCIlQQlNaKWq2wrotW10errhaBVRDcishDHrWgWARrQesq&#10;tGy1+PazoFsFBBJIwsPloViXh4XIKyRjMrd/6PST8hGYJOPu+XzOH7lzfueeb+6dkzsTFoQQYcr6&#10;+/psVCqVm1KhcFcoFFJFrULa1dk5TeTkJBfj4iocl1TiErySD0CDlZWVgbGJRzCWuXA6nW5CjVw+&#10;R/kCQqlUuLe2tArpaLlcrsbJ2VmGS/BKMY5Xuri4VPD4/PtmFTKKmQUnq66eG7E7/OsHra0C43EO&#10;h0M4ODrW4jheKX5eeNWUt976b319vYvxl/D4p8fo8JyrQ4Jz9kZH7540aVKfBTy/MZPgdDrdhCPp&#10;6Z/lZJ8IJ0mSPWPGjNZ5871uUNtNIBQqORwOMVae7u5uW5VS6a6orZUqFArprZLSdwmC4EybPr0t&#10;MTlpwzwvr5sWUVEGIaTlNXL57MX+ASqAYlDA4xuSEhKStFrtBLr60byxoUEctOT9KoBiEKAY3B8T&#10;mzk4OPiapXnHDNDpdJy0lJQ4IR/oAYpBf1/fxuqqqrlMQBk7QRDjv/j8SKwDsH8GUAz6evs0V5SX&#10;e78yuDpVncuSwMAagGLQHuORBz87kK7RaCYyDWbsKpXK9b3FgbW/znkgLm1oaIjLKJxKpXIVCYQ6&#10;6lssLyvzeZVQxq7Vaq1TD6ccpHbL2j+uuWkwGNiMwOl0Og61Yju2bTs3MDDw+v8KzNhr5PLZs2e5&#10;PQEoBvNOndrOCFxaSkoctWJM3NiW+KXi4lUAxaDYUTT4oLXV3iK42poaqZAP9PYYj7T0hmbKd27f&#10;cRagGAxe9eFtvV5vZRacVqudQLX7gwfi0v7fUJT39PT8wUMq7QAoBnNzcj41Cy45MTGRavevuiua&#10;6tevXQ8CKAadhA5DzU3NDibBVVdXewp4fIOAxze8it8xJjw8LOxrgGJw5fIVd+lsTwTC59vR39e3&#10;EaAYTEpISGKqGIPBwL7z449+TOV7+vTp7+fN8XgMUAx+mXU8khZc2d2ydwCKwQXzvVuYOlJBCJHv&#10;Cr8N9ZBKO5j8Kbl65coKgGIwMGCRcqxYNoIgiEqpcEcQBPHynn/d2tpay8SZVavVclNTUuJ/fvLz&#10;lJzs7AgmciIIgnj7+Fy1srIyNDc1iTQazWujxbIRBEEUtQopgiAIjksqmSri1MmTuzra2+1ETqKa&#10;nOwT4V1dXW8zkZfL5WoEQoGKJEl2fV2d62ixz+EUz+HEuLiKiQK6u7ttjx/L2rswwP9CZlbWSr1e&#10;P/7ztLQD5uTq7OycNnyMWgSlQuk+mo7d39dn86C1VcDhcAiBUKg0p4DhlnHki/1DQ0MTI/fs+RuK&#10;os1rQ0MzC88XbLjf2Cg2Ndf5f5z7y59CQkquXL68Uq/Xj0MQBHF+sQgKRa3UOBZCyLp7547fx5u3&#10;FCUnJCYjd+/c8QUoBpcvDbrHxA3f0twsdAD2z2Kj9x2jxtRq9eRZuES9Yd36S6bm6+zsfJt6DPLy&#10;nPvoWGZmVGlJySKAYnCxf4AKQogMDAy8fub06a3UAQSgGKy8d88LyT7+ZQRAMRgTFZ3FBNzWTZuL&#10;JE7O/U+6uqYYj+dkZ+8GKAb/ffu2v6k5d+346zdU0QDFoEgg1NpjPBKgGPn3mNgMVxx/anx96bvv&#10;yUiSZLGVLzqlWIJb3EzuVVR4X792bfmWj7cmvmlr22l8bW1oaKadnd2DpEMJhw0Gg5Upef+8LjTT&#10;+DNBENYQQhaCIKz8vLzt/X39Nr+Za11oJovFgmyqU4px3KJmAiFkJR46lDJ16tTHH23cmD78urW1&#10;tW53ZERUXV2d6/dF/1xrSu5Zbm53nZyc5HRibWxs1EuDgs4iCIIgcplsTn5e3icEQYy3ZDv+cOFi&#10;MEAxWFhQsH6kGIPBwF4RtKzCy3PuI1Ofrs+fO7fBeOuN5Anx8YcpDSOnBq1Wa71gvnfLksDAmrHO&#10;fOVlZT4AxWDW0aN7TZlDo9FMdJO49IwGZo/xyIcPH/IpDduU7TGSncnP3/bo0SPenqio8LHeJM/x&#10;8Ljlvyjg++PHsvZ2d3fb0p2Dy+VqVocE54wW4+vnVzxz5syWXwcsXTW1Wj3ZTeLS81Houst0NU1N&#10;TY5CPtDvj4nNNGWutrY23osu+dKVKy0pCTSOtxguPu5gqj3GIxvq63FTdLHR+44J+UBP99mM8k0b&#10;Nl58GZjfOwv+M/wlkkVgbW1tPJFAqNsTEZlrqvZJV9cUiZNz/9ZNm4tM0ZWWlC5+GdzJ3Nxdw2Mt&#10;gtu5fcdZZwdHTXt7+3Rz9EczMqIBikFT3tUYDAb2wgW+943BxI6iwd7e3jcYg5PLZHMAisH01NQD&#10;5ubQaDQTvTw8f/pg2bJykiRZdHVf5Z7caQy3Lyrq+MvizCqKJElWyIerb3lIpR39/f2TLFn9woKC&#10;9QDF4A8XLgbT1fT29r4hdhQNUnAj3e9mFXTt6tXlAMXgN6fPbLEEDEKI6PV6qyWBgTUv3gJY09XF&#10;REVnARSDa4KDS0aKMbkYgiDG+/v6Ni5e6F/37NmzcZbCQQiR27duBQAUg7knToTR1TQ2NIgBisFL&#10;xcWrGIPLz8v7BKAYvHnjxvtMgFG+PjT0ipvEpUetVk+mqwnb9Wn+aMdGkwro6+v73Ww39641wSH/&#10;MqUB0PH6ujqJPcYj4+MOptLVjHU+NamAlOTD8QDFoKK21p1JMMr3RETmigRCXVtbG4+JfOPonu3a&#10;29vtTubkhM1E0Wa5TOYpl8k86Wrp2pu2th0EQXBSkpMTjmRkhFiaj/Z/4pHh4ae+K/x2naUT0rXC&#10;oiJP11mu5Zbk+AVKRIC3Lp2e+wAAAABJRU5ErkJgglBLAwQUAAYACAAAACEAoK7Eld8AAAAKAQAA&#10;DwAAAGRycy9kb3ducmV2LnhtbEyPTUvDQBCG74L/YRnBm90kxRhjNqUU9VSEtoJ422anSWh2NmS3&#10;SfrvHU96m5d5eD+K1Ww7MeLgW0cK4kUEAqlypqVawefh7SED4YMmoztHqOCKHlbl7U2hc+Mm2uG4&#10;D7VgE/K5VtCE0OdS+qpBq/3C9Uj8O7nB6sByqKUZ9MTmtpNJFKXS6pY4odE9bhqszvuLVfA+6Wm9&#10;jF/H7fm0uX4fHj++tjEqdX83r19ABJzDHwy/9bk6lNzp6C5kvOhYp1nMqIJkmYBg4ClJecuRj+cs&#10;A1kW8v+E8gcAAP//AwBQSwMECgAAAAAAAAAhAKbP7CCcAwAAnAMAABQAAABkcnMvbWVkaWEvaW1h&#10;Z2UxLnBuZ4lQTkcNChoKAAAADUlIRFIAAAAcAAAAGwgGAAAAbwjvLAAAAAZiS0dEAP8A/wD/oL2n&#10;kwAAAAlwSFlzAAAOxAAADsQBlSsOGwAAAzxJREFUSIm9lstPE1EUh08ns0INCuhC2kzNFKXzhDH0&#10;v9DYFhRQKomutGp0qbKRuDaifwCtC3BBibhRiy400aTEyoxzgYgNY2ZKG+UhtHbTx3XRjAH7QCPj&#10;SX67Oeebm9zc89kwxlCvcrncnoX5eRGpqoRUJCGkSoufFlkAgLajbYhluTjLsXGW4+Ltbrfc0NDw&#10;o948Wy0gxtg2OREJ3B0evrexsXEAAKC5peUry5aHAwAgVZUQQtLqysohAIDGxsb1W0ND171+X9hm&#10;s9UcXBFD16nBgYHnNOXEZ7p73kRfRE+mUqnWUqlk+/3bUqlkS6VSrdEX0ZNnunve0JQTDwYCzwxd&#10;p6rNrmgOj44GeTeTFRg28ygUulwsFolqjdVSLBaJrf3h0dHg7z+5reHx2NjFnf7wT2LoOjUYCDyj&#10;KSd+PD5+oSpQ0zSadzPZc339L//mVPVOe7a375XAsBlN0+htwHw+T/pPed918sL6cjLp+FeYmeVk&#10;0tHB89+7vb63+Xye/AV8cH9kiKac+OnUVO9uwcxMPXnSR1NO/HBk5DbGGCCTyew7Rrvy14JXxnYb&#10;ZuZqMDh+jHbls9nsXgKpSCoUCqTX7wvXfQH+obw+X7hQKJBIVSVCkWUPAAAvCDNWAc3Ziix7CEWW&#10;PQ6HY6mpqWnFKmBzc/M3u92uybLsIRRF7hI6xJhVMLOEDjH2UVa6iKSRpGiaXrAaSNP0gmEYTqLV&#10;3volkUi0Ww1MJBLtdrtdIwRBnFFmyxfHylJmZQ8vCjOEIIoxXdePrK2ttVgFW11dPWgYhlMUxRgh&#10;iOUL81FRuqwCmrMFUYwRLMfGSZIsTE5EAlYBJyORAEmSBZbj4v//La3YFsvL9t3cFp28sF6xLTDG&#10;oC0tuXg3kx3oPzu9W/vwXF//S97NZCv2oZn/uvExruI04fClv3WaR6HQZYFhM7ybye7oNGZ0XXea&#10;1tbbc/r1dDR6Ip1OH65lbel0+vB0NHriT6ytrpdGJibO370zfG9zc3M/QNlLOY57z7DsBwCAOYQ6&#10;VVU9vtVLbw7dvuHz+0O1vLQm0KxcLrdnfm6uA6lIKouvKn1e/MwAALjaXHNl8y7bt5thZncy758e&#10;rbdGMB0j2gAAAABJRU5ErkJgglBLAwQUAAYACAAAACEAp3oKNnEBAAA/EAAAGQAAAGRycy9fcmVs&#10;cy9lMm9Eb2MueG1sLnJlbHO8l0Frg0AQhe+F/gfZe7POmKRJicmlFHIt6Q9YdGOkcRXXlubfd6FQ&#10;Ggivt3dUcfbxzczzudl9defs04+x7UNpZJabzIeqr9vQlObt8PKwMlmcXKjduQ++NBcfzW57f7d5&#10;9Wc3pZfiqR1ilqqEWJrTNA1P1sbq5DsXZ/3gQ3py7MfOTelybOzgqnfXeKt5vrTj3xpme1Uz29el&#10;Gfd1Ov9wGdLJ/9fuj8e28s999dH5MN04wrZdOjsVdGPjp9J0vm7dz83VbAiNsbc1SMERIQVUQUIh&#10;kIUuOSx0iViQGgL7oUIiIYjEI0fEI9IgyhEhClWQUAhkoQsOC10gFqSG4H6QnEKgU2j6ojE+IJrD&#10;fqxJKtZIBcmwoF+RhgLOhLBAQBI6J83EHM0Eya6gWwlJhEAVSgoVilMFKeUpTHlCck2Brikk1xTo&#10;mqQ1hVtKAgE5CAmEQBLKijYw2ygpayrMmgVpS4vfLbVXv/3bbwAAAP//AwBQSwMECgAAAAAAAAAh&#10;AEyNRPz3AQAA9wEAABUAAABkcnMvbWVkaWEvaW1hZ2UxNy5wbmeJUE5HDQoaCgAAAA1JSERSAAAA&#10;EQAAABEIBgAAADttR/oAAAAGYktHRAD/AP8A/6C9p5MAAAAJcEhZcwAADsQAAA7EAZUrDhsAAAGX&#10;SURBVDiNpdRNSwJBGAfw2Rlp7NLLoUNgB9eVEppZqZQ+Q0aF4qUOe+gDdFCkt0tX0T5CL4cuFuX2&#10;8hkEXaoZIRNW61zgTRiRzU4bKmWZ/9MwMD+eZ+B5pFarBdrTaDSceja7UeQ8UOTFhZdqddoty2VC&#10;iUEoLayurZ1hjEX7G6kd4YwFErH4qWmaPvBDFEUpJdMpjapqwb6D9uHk6HgrGo7kegEAAGCapi8a&#10;juROjo63OirhjAWi4UjOsizUC2gPQsi6uLpcJJQakhDCuRpavv+tgm9b83qf9NubeURmZ7XzTGaz&#10;XwAAAGq12oRryvUKOWPB/wB2ipwH0Pjo2MH729vkAI6EhhyOw2azOfRfoV6vj0C3LJcHqAK4ZbkM&#10;CSXGIAihxIBUVfODIbQgCSGcK0uhh0qlMtMvoChKSb+7nYMYY5FMpzQI4Uc/AELISqZTGsZYQAAA&#10;UP3+/M7+XuyvEELI2t7bjdtD2DHF7PExmIjFT3u15vF4npPplKb6/V9/KXXvEyHE8LWur3PGgt37&#10;hKpq/rt98gmanq2y5aL+twAAAABJRU5ErkJgglBLAQItABQABgAIAAAAIQCxgme2CgEAABMCAAAT&#10;AAAAAAAAAAAAAAAAAAAAAABbQ29udGVudF9UeXBlc10ueG1sUEsBAi0AFAAGAAgAAAAhADj9If/W&#10;AAAAlAEAAAsAAAAAAAAAAAAAAAAAOwEAAF9yZWxzLy5yZWxzUEsBAi0ACgAAAAAAAAAhAM8qIb7g&#10;AQAA4AEAABQAAAAAAAAAAAAAAAAAOgIAAGRycy9tZWRpYS9pbWFnZTIucG5nUEsBAi0ACgAAAAAA&#10;AAAhAAdgZQvkAQAA5AEAABQAAAAAAAAAAAAAAAAATAQAAGRycy9tZWRpYS9pbWFnZTMucG5nUEsB&#10;Ai0ACgAAAAAAAAAhAHXR9ar6AQAA+gEAABQAAAAAAAAAAAAAAAAAYgYAAGRycy9tZWRpYS9pbWFn&#10;ZTQucG5nUEsBAi0ACgAAAAAAAAAhAOSgBRyKAwAAigMAABQAAAAAAAAAAAAAAAAAjggAAGRycy9t&#10;ZWRpYS9pbWFnZTUucG5nUEsBAi0ACgAAAAAAAAAhAIh3tqimAwAApgMAABQAAAAAAAAAAAAAAAAA&#10;SgwAAGRycy9tZWRpYS9pbWFnZTYucG5nUEsBAi0ACgAAAAAAAAAhAORFvMvAAQAAwAEAABQAAAAA&#10;AAAAAAAAAAAAIhAAAGRycy9tZWRpYS9pbWFnZTcucG5nUEsBAi0ACgAAAAAAAAAhAGbLpF/HAQAA&#10;xwEAABQAAAAAAAAAAAAAAAAAFBIAAGRycy9tZWRpYS9pbWFnZTgucG5nUEsBAi0ACgAAAAAAAAAh&#10;APHY9qf5AQAA+QEAABQAAAAAAAAAAAAAAAAADRQAAGRycy9tZWRpYS9pbWFnZTkucG5nUEsBAi0A&#10;CgAAAAAAAAAhAOPam5ATAgAAEwIAABUAAAAAAAAAAAAAAAAAOBYAAGRycy9tZWRpYS9pbWFnZTEw&#10;LnBuZ1BLAQItAAoAAAAAAAAAIQAM7TkPGQIAABkCAAAVAAAAAAAAAAAAAAAAAH4YAABkcnMvbWVk&#10;aWEvaW1hZ2UxMS5wbmdQSwECLQAKAAAAAAAAACEAq1rZygwCAAAMAgAAFQAAAAAAAAAAAAAAAADK&#10;GgAAZHJzL21lZGlhL2ltYWdlMTIucG5nUEsBAi0ACgAAAAAAAAAhAPCwgYAVAgAAFQIAABUAAAAA&#10;AAAAAAAAAAAACR0AAGRycy9tZWRpYS9pbWFnZTEzLnBuZ1BLAQItAAoAAAAAAAAAIQBKA1Kz8wEA&#10;APMBAAAVAAAAAAAAAAAAAAAAAFEfAABkcnMvbWVkaWEvaW1hZ2UxNC5wbmdQSwECLQAKAAAAAAAA&#10;ACEAkieaRt4BAADeAQAAFQAAAAAAAAAAAAAAAAB3IQAAZHJzL21lZGlhL2ltYWdlMTUucG5nUEsB&#10;Ai0ACgAAAAAAAAAhAC6/JPnSAQAA0gEAABUAAAAAAAAAAAAAAAAAiCMAAGRycy9tZWRpYS9pbWFn&#10;ZTE2LnBuZ1BLAQItABQABgAIAAAAIQAU6yfEziAAAM9gAQAOAAAAAAAAAAAAAAAAAI0lAABkcnMv&#10;ZTJvRG9jLnhtbFBLAQItAAoAAAAAAAAAIQDnWBMHHgIAAB4CAAAVAAAAAAAAAAAAAAAAAIdGAABk&#10;cnMvbWVkaWEvaW1hZ2UxOC5wbmdQSwECLQAKAAAAAAAAACEAIg54/A0CAAANAgAAFQAAAAAAAAAA&#10;AAAAAADYSAAAZHJzL21lZGlhL2ltYWdlMTkucG5nUEsBAi0ACgAAAAAAAAAhANrfCqrlAQAA5QEA&#10;ABUAAAAAAAAAAAAAAAAAGEsAAGRycy9tZWRpYS9pbWFnZTIwLnBuZ1BLAQItAAoAAAAAAAAAIQAf&#10;8UZfvgEAAL4BAAAVAAAAAAAAAAAAAAAAADBNAABkcnMvbWVkaWEvaW1hZ2UyMS5wbmdQSwECLQAK&#10;AAAAAAAAACEADOEWFdQBAADUAQAAFQAAAAAAAAAAAAAAAAAhTwAAZHJzL21lZGlhL2ltYWdlMjIu&#10;cG5nUEsBAi0ACgAAAAAAAAAhADsnOm/TAQAA0wEAABUAAAAAAAAAAAAAAAAAKFEAAGRycy9tZWRp&#10;YS9pbWFnZTIzLnBuZ1BLAQItAAoAAAAAAAAAIQCQIT0f0QEAANEBAAAVAAAAAAAAAAAAAAAAAC5T&#10;AABkcnMvbWVkaWEvaW1hZ2UyNC5wbmdQSwECLQAKAAAAAAAAACEAXOIbtNMBAADTAQAAFQAAAAAA&#10;AAAAAAAAAAAyVQAAZHJzL21lZGlhL2ltYWdlMjUucG5nUEsBAi0ACgAAAAAAAAAhABDsernkAQAA&#10;5AEAABUAAAAAAAAAAAAAAAAAOFcAAGRycy9tZWRpYS9pbWFnZTI2LnBuZ1BLAQItAAoAAAAAAAAA&#10;IQCLt6JY+wEAAPsBAAAVAAAAAAAAAAAAAAAAAE9ZAABkcnMvbWVkaWEvaW1hZ2UyNy5wbmdQSwEC&#10;LQAKAAAAAAAAACEA5MWsmd0BAADdAQAAFQAAAAAAAAAAAAAAAAB9WwAAZHJzL21lZGlhL2ltYWdl&#10;MjgucG5nUEsBAi0ACgAAAAAAAAAhAIE+xMmVBgAAlQYAABUAAAAAAAAAAAAAAAAAjV0AAGRycy9t&#10;ZWRpYS9pbWFnZTI5LnBuZ1BLAQItAAoAAAAAAAAAIQBgQfVPsQgAALEIAAAVAAAAAAAAAAAAAAAA&#10;AFVkAABkcnMvbWVkaWEvaW1hZ2UzMC5wbmdQSwECLQAUAAYACAAAACEAoK7Eld8AAAAKAQAADwAA&#10;AAAAAAAAAAAAAAA5bQAAZHJzL2Rvd25yZXYueG1sUEsBAi0ACgAAAAAAAAAhAKbP7CCcAwAAnAMA&#10;ABQAAAAAAAAAAAAAAAAARW4AAGRycy9tZWRpYS9pbWFnZTEucG5nUEsBAi0AFAAGAAgAAAAhAKd6&#10;CjZxAQAAPxAAABkAAAAAAAAAAAAAAAAAE3IAAGRycy9fcmVscy9lMm9Eb2MueG1sLnJlbHNQSwEC&#10;LQAKAAAAAAAAACEATI1E/PcBAAD3AQAAFQAAAAAAAAAAAAAAAAC7cwAAZHJzL21lZGlhL2ltYWdl&#10;MTcucG5nUEsFBgAAAAAjACMACwkAAOV1AAAAAA==&#10;">
                <v:shape id="Graphic 1273" o:spid="_x0000_s1163" style="position:absolute;left:9473;top:10126;width:18212;height:29902;visibility:visible;mso-wrap-style:square;v-text-anchor:top" coordsize="1821180,299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qOAxQAAAN0AAAAPAAAAZHJzL2Rvd25yZXYueG1sRE9Na8JA&#10;EL0X+h+WKXirG7W0NbpKLQgeKlKtpcchOyax2dl0d03iv3eFgrd5vM+ZzjtTiYacLy0rGPQTEMSZ&#10;1SXnCr52y8dXED4ga6wsk4IzeZjP7u+mmGrb8ic125CLGMI+RQVFCHUqpc8KMuj7tiaO3ME6gyFC&#10;l0vtsI3hppLDJHmWBkuODQXW9F5Q9rs9GQXr498HtrQYbNzT9/i0Xqz2x+ZHqd5D9zYBEagLN/G/&#10;e6Xj/OHLCK7fxBPk7AIAAP//AwBQSwECLQAUAAYACAAAACEA2+H2y+4AAACFAQAAEwAAAAAAAAAA&#10;AAAAAAAAAAAAW0NvbnRlbnRfVHlwZXNdLnhtbFBLAQItABQABgAIAAAAIQBa9CxbvwAAABUBAAAL&#10;AAAAAAAAAAAAAAAAAB8BAABfcmVscy8ucmVsc1BLAQItABQABgAIAAAAIQAAoqOAxQAAAN0AAAAP&#10;AAAAAAAAAAAAAAAAAAcCAABkcnMvZG93bnJldi54bWxQSwUGAAAAAAMAAwC3AAAA+QIAAAAA&#10;" path="m,2990211r1820584,l1820584,,,,,2990211xe" filled="f" strokecolor="#231f20" strokeweight=".5pt">
                  <v:path arrowok="t"/>
                </v:shape>
                <v:shape id="Graphic 1274" o:spid="_x0000_s1164" style="position:absolute;left:405;top:31;width:13367;height:15456;visibility:visible;mso-wrap-style:square;v-text-anchor:top" coordsize="1336675,154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FEwwAAAN0AAAAPAAAAZHJzL2Rvd25yZXYueG1sRE/bagIx&#10;EH0X/Icwhb7VbJdiZWtWRJGWWpRq+z5sZi+4mWyTqOvfm4Lg2xzOdaaz3rTiRM43lhU8jxIQxIXV&#10;DVcKfvarpwkIH5A1tpZJwYU8zPLhYIqZtmf+ptMuVCKGsM9QQR1Cl0npi5oM+pHtiCNXWmcwROgq&#10;qR2eY7hpZZokY2mw4dhQY0eLmorD7mgUuNVivw5Lt63Kr+QXN3/H9P1zo9TjQz9/AxGoD3fxzf2h&#10;4/z09QX+v4knyPwKAAD//wMAUEsBAi0AFAAGAAgAAAAhANvh9svuAAAAhQEAABMAAAAAAAAAAAAA&#10;AAAAAAAAAFtDb250ZW50X1R5cGVzXS54bWxQSwECLQAUAAYACAAAACEAWvQsW78AAAAVAQAACwAA&#10;AAAAAAAAAAAAAAAfAQAAX3JlbHMvLnJlbHNQSwECLQAUAAYACAAAACEAKSjxRMMAAADdAAAADwAA&#10;AAAAAAAAAAAAAAAHAgAAZHJzL2Rvd25yZXYueG1sUEsFBgAAAAADAAMAtwAAAPcCAAAAAA==&#10;" path="m1336131,l,,,1545392r1336131,l1336131,xe" stroked="f">
                  <v:path arrowok="t"/>
                </v:shape>
                <v:shape id="Graphic 1275" o:spid="_x0000_s1165" style="position:absolute;left:405;top:31;width:13367;height:15456;visibility:visible;mso-wrap-style:square;v-text-anchor:top" coordsize="1336675,154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txAAAAN0AAAAPAAAAZHJzL2Rvd25yZXYueG1sRE9La8JA&#10;EL4X/A/LCL2IbrS0SnQVrdR66EHj4zxkxySYnQ3Z1cR/3y0Ivc3H95zZojWluFPtCssKhoMIBHFq&#10;dcGZguPhqz8B4TyyxtIyKXiQg8W88zLDWNuG93RPfCZCCLsYFeTeV7GULs3JoBvYijhwF1sb9AHW&#10;mdQ1NiHclHIURR/SYMGhIceKPnNKr8nNKLikb80aV7sN9vY/yfj7PDSHU6nUa7ddTkF4av2/+One&#10;6jB/NH6Hv2/CCXL+CwAA//8DAFBLAQItABQABgAIAAAAIQDb4fbL7gAAAIUBAAATAAAAAAAAAAAA&#10;AAAAAAAAAABbQ29udGVudF9UeXBlc10ueG1sUEsBAi0AFAAGAAgAAAAhAFr0LFu/AAAAFQEAAAsA&#10;AAAAAAAAAAAAAAAAHwEAAF9yZWxzLy5yZWxzUEsBAi0AFAAGAAgAAAAhALA78u3EAAAA3QAAAA8A&#10;AAAAAAAAAAAAAAAABwIAAGRycy9kb3ducmV2LnhtbFBLBQYAAAAAAwADALcAAAD4AgAAAAA=&#10;" path="m,1545392r1336131,l1336131,,,,,1545392xe" filled="f" strokecolor="#231f20" strokeweight=".5pt">
                  <v:path arrowok="t"/>
                </v:shape>
                <v:shape id="Graphic 1276" o:spid="_x0000_s1166" style="position:absolute;left:22398;top:31;width:13081;height:15012;visibility:visible;mso-wrap-style:square;v-text-anchor:top" coordsize="1308100,15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jdxAAAAN0AAAAPAAAAZHJzL2Rvd25yZXYueG1sRE9NSwMx&#10;EL0L/Q9hCt5stivUum1aiiB4K3Y96G12M92sbiYhid3VX28Ewds83uds95MdxIVC7B0rWC4KEMSt&#10;0z13Cl7qx5s1iJiQNQ6OScEXRdjvZldbrLQb+Zkup9SJHMKxQgUmJV9JGVtDFuPCeeLMnV2wmDIM&#10;ndQBxxxuB1kWxUpa7Dk3GPT0YKj9OH1aBaHuirf69b1pzHd5P94efXNce6Wu59NhAyLRlP7Ff+4n&#10;neeXdyv4/SafIHc/AAAA//8DAFBLAQItABQABgAIAAAAIQDb4fbL7gAAAIUBAAATAAAAAAAAAAAA&#10;AAAAAAAAAABbQ29udGVudF9UeXBlc10ueG1sUEsBAi0AFAAGAAgAAAAhAFr0LFu/AAAAFQEAAAsA&#10;AAAAAAAAAAAAAAAAHwEAAF9yZWxzLy5yZWxzUEsBAi0AFAAGAAgAAAAhAOzzGN3EAAAA3QAAAA8A&#10;AAAAAAAAAAAAAAAABwIAAGRycy9kb3ducmV2LnhtbFBLBQYAAAAAAwADALcAAAD4AgAAAAA=&#10;" path="m1307641,l,,,1500556r1307641,l1307641,xe" stroked="f">
                  <v:path arrowok="t"/>
                </v:shape>
                <v:shape id="Graphic 1277" o:spid="_x0000_s1167" style="position:absolute;left:22398;top:31;width:13081;height:15012;visibility:visible;mso-wrap-style:square;v-text-anchor:top" coordsize="1308100,15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IpwwAAAN0AAAAPAAAAZHJzL2Rvd25yZXYueG1sRE9Na8JA&#10;EL0X/A/LCF6K2SioJXUVCRRLiwdjweuQnSbB7GzMbnX9925B8DaP9znLdTCtuFDvGssKJkkKgri0&#10;uuFKwc/hY/wGwnlkja1lUnAjB+vV4GWJmbZX3tOl8JWIIewyVFB732VSurImgy6xHXHkfm1v0EfY&#10;V1L3eI3hppXTNJ1Lgw3Hhho7ymsqT8WfUbBrihufv7c783qs8vYLQ+5nQanRMGzeQXgK/il+uD91&#10;nD9dLOD/m3iCXN0BAAD//wMAUEsBAi0AFAAGAAgAAAAhANvh9svuAAAAhQEAABMAAAAAAAAAAAAA&#10;AAAAAAAAAFtDb250ZW50X1R5cGVzXS54bWxQSwECLQAUAAYACAAAACEAWvQsW78AAAAVAQAACwAA&#10;AAAAAAAAAAAAAAAfAQAAX3JlbHMvLnJlbHNQSwECLQAUAAYACAAAACEAyBbyKcMAAADdAAAADwAA&#10;AAAAAAAAAAAAAAAHAgAAZHJzL2Rvd25yZXYueG1sUEsFBgAAAAADAAMAtwAAAPcCAAAAAA==&#10;" path="m,1500556r1307641,l1307641,,,,,1500556xe" filled="f" strokecolor="#231f20" strokeweight=".5pt">
                  <v:path arrowok="t"/>
                </v:shape>
                <v:shape id="Graphic 1278" o:spid="_x0000_s1168" style="position:absolute;left:405;top:27403;width:13424;height:21882;visibility:visible;mso-wrap-style:square;v-text-anchor:top" coordsize="1342390,218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8Q1xQAAAN0AAAAPAAAAZHJzL2Rvd25yZXYueG1sRI9Ba8JA&#10;EIXvBf/DMkIvRTdaMJK6igiC9WYUvA7ZaRLMzobsatL+eudQ8DbDe/PeN6vN4Br1oC7Ung3Mpgko&#10;4sLbmksDl/N+sgQVIrLFxjMZ+KUAm/XobYWZ9T2f6JHHUkkIhwwNVDG2mdahqMhhmPqWWLQf3zmM&#10;snalth32Eu4aPU+ShXZYszRU2NKuouKW352B7/yWXmObLv+So/3sP079cL9sjXkfD9svUJGG+DL/&#10;Xx+s4M9TwZVvZAS9fgIAAP//AwBQSwECLQAUAAYACAAAACEA2+H2y+4AAACFAQAAEwAAAAAAAAAA&#10;AAAAAAAAAAAAW0NvbnRlbnRfVHlwZXNdLnhtbFBLAQItABQABgAIAAAAIQBa9CxbvwAAABUBAAAL&#10;AAAAAAAAAAAAAAAAAB8BAABfcmVscy8ucmVsc1BLAQItABQABgAIAAAAIQA0k8Q1xQAAAN0AAAAP&#10;AAAAAAAAAAAAAAAAAAcCAABkcnMvZG93bnJldi54bWxQSwUGAAAAAAMAAwC3AAAA+QIAAAAA&#10;" path="m1342258,l,,,2187786r1342258,l1342258,xe" stroked="f">
                  <v:path arrowok="t"/>
                </v:shape>
                <v:shape id="Graphic 1279" o:spid="_x0000_s1169" style="position:absolute;left:405;top:27403;width:13424;height:21882;visibility:visible;mso-wrap-style:square;v-text-anchor:top" coordsize="1342390,218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571xAAAAN0AAAAPAAAAZHJzL2Rvd25yZXYueG1sRE9LawIx&#10;EL4X/A9hCt5qVmurrkYpBaVeBF94HTfTzeJmst3Edf33jVDobT6+58wWrS1FQ7UvHCvo9xIQxJnT&#10;BecKDvvlyxiED8gaS8ek4E4eFvPO0wxT7W68pWYXchFD2KeowIRQpVL6zJBF33MVceS+XW0xRFjn&#10;Utd4i+G2lIMkeZcWC44NBiv6NJRddlerwK829/7b8NicXlfrTJ7JnH6KrVLd5/ZjCiJQG/7Ff+4v&#10;HecPRhN4fBNPkPNfAAAA//8DAFBLAQItABQABgAIAAAAIQDb4fbL7gAAAIUBAAATAAAAAAAAAAAA&#10;AAAAAAAAAABbQ29udGVudF9UeXBlc10ueG1sUEsBAi0AFAAGAAgAAAAhAFr0LFu/AAAAFQEAAAsA&#10;AAAAAAAAAAAAAAAAHwEAAF9yZWxzLy5yZWxzUEsBAi0AFAAGAAgAAAAhABjjnvXEAAAA3QAAAA8A&#10;AAAAAAAAAAAAAAAABwIAAGRycy9kb3ducmV2LnhtbFBLBQYAAAAAAwADALcAAAD4AgAAAAA=&#10;" path="m,2187786r1342258,l1342258,,,,,2187786xe" filled="f" strokecolor="#231f20" strokeweight=".5pt">
                  <v:path arrowok="t"/>
                </v:shape>
                <v:shape id="Graphic 1280" o:spid="_x0000_s1170" style="position:absolute;left:22731;top:27349;width:12744;height:21932;visibility:visible;mso-wrap-style:square;v-text-anchor:top" coordsize="1274445,21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P0SxwAAAN0AAAAPAAAAZHJzL2Rvd25yZXYueG1sRI9Pa8Mw&#10;DMXvg34Ho8Fuq7N2jJLVLaVl0P25LAnsKmItCY3l1PbS9NtPh8FuEu/pvZ/W28n1aqQQO88GHuYZ&#10;KOLa244bA1X5cr8CFROyxd4zGbhShO1mdrPG3PoLf9JYpEZJCMccDbQpDbnWsW7JYZz7gVi0bx8c&#10;JllDo23Ai4S7Xi+y7Ek77FgaWhxo31J9Kn6cgbfy8atxH8tDFd6Lc/W6P4xXXxpzdzvtnkElmtK/&#10;+e/6aAV/sRJ++UZG0JtfAAAA//8DAFBLAQItABQABgAIAAAAIQDb4fbL7gAAAIUBAAATAAAAAAAA&#10;AAAAAAAAAAAAAABbQ29udGVudF9UeXBlc10ueG1sUEsBAi0AFAAGAAgAAAAhAFr0LFu/AAAAFQEA&#10;AAsAAAAAAAAAAAAAAAAAHwEAAF9yZWxzLy5yZWxzUEsBAi0AFAAGAAgAAAAhADD0/RLHAAAA3QAA&#10;AA8AAAAAAAAAAAAAAAAABwIAAGRycy9kb3ducmV2LnhtbFBLBQYAAAAAAwADALcAAAD7AgAAAAA=&#10;" path="m1274376,l,,,2193230r1274376,l1274376,xe" stroked="f">
                  <v:path arrowok="t"/>
                </v:shape>
                <v:shape id="Graphic 1281" o:spid="_x0000_s1171" style="position:absolute;left:405;top:31;width:35071;height:49251;visibility:visible;mso-wrap-style:square;v-text-anchor:top" coordsize="3507104,492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1JxAAAAN0AAAAPAAAAZHJzL2Rvd25yZXYueG1sRE/NSgMx&#10;EL4LvkMYoTebbalat5stIgjVi7XuA0yTMVncTJZNbLd9eiMIvc3H9zvVevSdONAQ28AKZtMCBLEO&#10;pmWroPl8uV2CiAnZYBeYFJwowrq+vqqwNOHIH3TYJStyCMcSFbiU+lLKqB15jNPQE2fuKwweU4aD&#10;lWbAYw73nZwXxb302HJucNjTsyP9vfvxCs7nZuudtu+LqB9sI7d3j2/7V6UmN+PTCkSiMV3E/+6N&#10;yfPnyxn8fZNPkPUvAAAA//8DAFBLAQItABQABgAIAAAAIQDb4fbL7gAAAIUBAAATAAAAAAAAAAAA&#10;AAAAAAAAAABbQ29udGVudF9UeXBlc10ueG1sUEsBAi0AFAAGAAgAAAAhAFr0LFu/AAAAFQEAAAsA&#10;AAAAAAAAAAAAAAAAHwEAAF9yZWxzLy5yZWxzUEsBAi0AFAAGAAgAAAAhAIoWfUnEAAAA3QAAAA8A&#10;AAAAAAAAAAAAAAAABwIAAGRycy9kb3ducmV2LnhtbFBLBQYAAAAAAwADALcAAAD4AgAAAAA=&#10;" path="m2232572,4924958r1274377,l3506949,2731728r-1274377,l2232572,4924958xem,4924958r3506949,l3506949,,,,,4924958xem3506949,r,4924958em,4924958l,e" filled="f" strokecolor="#231f20" strokeweight=".5pt">
                  <v:path arrowok="t"/>
                </v:shape>
                <v:shape id="Image 1282" o:spid="_x0000_s1172" type="#_x0000_t75" style="position:absolute;left:17262;top:334;width:1302;height:1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DPSwwAAAN0AAAAPAAAAZHJzL2Rvd25yZXYueG1sRE89b8Iw&#10;EN0r8R+sQ+qCwGmGFgUMQqjQrg0wsJ3iIwmJzyY2If33daVK3e7pfd5yPZhW9NT52rKCl1kCgriw&#10;uuZSwfGwm85B+ICssbVMCr7Jw3o1elpipu2Dv6jPQyliCPsMFVQhuExKX1Rk0M+sI47cxXYGQ4Rd&#10;KXWHjxhuWpkmyas0WHNsqNDRtqKiye9Gwcnlu0mT78/v19tH/4ZYNG7ilXoeD5sFiEBD+Bf/uT91&#10;nJ/OU/j9Jp4gVz8AAAD//wMAUEsBAi0AFAAGAAgAAAAhANvh9svuAAAAhQEAABMAAAAAAAAAAAAA&#10;AAAAAAAAAFtDb250ZW50X1R5cGVzXS54bWxQSwECLQAUAAYACAAAACEAWvQsW78AAAAVAQAACwAA&#10;AAAAAAAAAAAAAAAfAQAAX3JlbHMvLnJlbHNQSwECLQAUAAYACAAAACEA4ogz0sMAAADdAAAADwAA&#10;AAAAAAAAAAAAAAAHAgAAZHJzL2Rvd25yZXYueG1sUEsFBgAAAAADAAMAtwAAAPcCAAAAAA==&#10;">
                  <v:imagedata r:id="rId108" o:title=""/>
                </v:shape>
                <v:shape id="Image 1283" o:spid="_x0000_s1173" type="#_x0000_t75" style="position:absolute;left:17516;top:2018;width:79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pxQAAAN0AAAAPAAAAZHJzL2Rvd25yZXYueG1sRE9Na8JA&#10;EL0X/A/LCF6KbjRQY3QVaS2UnjQKXsfsmASzsyG7mrS/vlso9DaP9zmrTW9q8aDWVZYVTCcRCOLc&#10;6ooLBafj+zgB4TyyxtoyKfgiB5v14GmFqbYdH+iR+UKEEHYpKii9b1IpXV6SQTexDXHgrrY16ANs&#10;C6lb7EK4qeUsil6kwYpDQ4kNvZaU37K7UXCJ5vfLZxLvzn6fddcsfls8H7+VGg377RKEp97/i//c&#10;HzrMnyUx/H4TTpDrHwAAAP//AwBQSwECLQAUAAYACAAAACEA2+H2y+4AAACFAQAAEwAAAAAAAAAA&#10;AAAAAAAAAAAAW0NvbnRlbnRfVHlwZXNdLnhtbFBLAQItABQABgAIAAAAIQBa9CxbvwAAABUBAAAL&#10;AAAAAAAAAAAAAAAAAB8BAABfcmVscy8ucmVsc1BLAQItABQABgAIAAAAIQCH/7KpxQAAAN0AAAAP&#10;AAAAAAAAAAAAAAAAAAcCAABkcnMvZG93bnJldi54bWxQSwUGAAAAAAMAAwC3AAAA+QIAAAAA&#10;">
                  <v:imagedata r:id="rId109" o:title=""/>
                </v:shape>
                <v:shape id="Image 1284" o:spid="_x0000_s1174" type="#_x0000_t75" style="position:absolute;left:25866;top:3298;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pFwQAAAN0AAAAPAAAAZHJzL2Rvd25yZXYueG1sRE9LawIx&#10;EL4X+h/CCL3VrCKybI2ihUKhXlyFXofNdLN0M1mSuI9/bwTB23x8z9nsRtuKnnxoHCtYzDMQxJXT&#10;DdcKLuev9xxEiMgaW8ekYKIAu+3rywYL7QY+UV/GWqQQDgUqMDF2hZShMmQxzF1HnLg/5y3GBH0t&#10;tcchhdtWLrNsLS02nBoMdvRpqPovr1bBz6KczP5y9NdcDlO1Ytkdfnul3mbj/gNEpDE+xQ/3t07z&#10;l/kK7t+kE+T2BgAA//8DAFBLAQItABQABgAIAAAAIQDb4fbL7gAAAIUBAAATAAAAAAAAAAAAAAAA&#10;AAAAAABbQ29udGVudF9UeXBlc10ueG1sUEsBAi0AFAAGAAgAAAAhAFr0LFu/AAAAFQEAAAsAAAAA&#10;AAAAAAAAAAAAHwEAAF9yZWxzLy5yZWxzUEsBAi0AFAAGAAgAAAAhANgL6kXBAAAA3QAAAA8AAAAA&#10;AAAAAAAAAAAABwIAAGRycy9kb3ducmV2LnhtbFBLBQYAAAAAAwADALcAAAD1AgAAAAA=&#10;">
                  <v:imagedata r:id="rId172" o:title=""/>
                </v:shape>
                <v:shape id="Image 1285" o:spid="_x0000_s1175" type="#_x0000_t75" style="position:absolute;left:33842;top:3298;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z7wAAAAN0AAAAPAAAAZHJzL2Rvd25yZXYueG1sRE/bisIw&#10;EH0X9h/CLOybpgqKdJuKCIJv4uUDZpuxqTaT0kRN/frNwoJvczjXKVbRtuJBvW8cK5hOMhDEldMN&#10;1wrOp+14CcIHZI2tY1IwkIdV+TEqMNfuyQd6HEMtUgj7HBWYELpcSl8ZsugnriNO3MX1FkOCfS11&#10;j88Ubls5y7KFtNhwajDY0cZQdTverQK70D/DJsrtHk/DvrlE466vg1Jfn3H9DSJQDG/xv3un0/zZ&#10;cg5/36QTZPkLAAD//wMAUEsBAi0AFAAGAAgAAAAhANvh9svuAAAAhQEAABMAAAAAAAAAAAAAAAAA&#10;AAAAAFtDb250ZW50X1R5cGVzXS54bWxQSwECLQAUAAYACAAAACEAWvQsW78AAAAVAQAACwAAAAAA&#10;AAAAAAAAAAAfAQAAX3JlbHMvLnJlbHNQSwECLQAUAAYACAAAACEAKrTc+8AAAADdAAAADwAAAAAA&#10;AAAAAAAAAAAHAgAAZHJzL2Rvd25yZXYueG1sUEsFBgAAAAADAAMAtwAAAPQCAAAAAA==&#10;">
                  <v:imagedata r:id="rId112" o:title=""/>
                </v:shape>
                <v:shape id="Image 1286" o:spid="_x0000_s1176" type="#_x0000_t75" style="position:absolute;left:33485;top:20944;width:1302;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IVRwwAAAN0AAAAPAAAAZHJzL2Rvd25yZXYueG1sRE/JasMw&#10;EL0X+g9iCr01sk0Jjms5BNPSXFrI8gGDNbWdWCNjyUv/PioUcpvHWyffLqYTEw2utawgXkUgiCur&#10;W64VnE8fLykI55E1dpZJwS852BaPDzlm2s58oOnoaxFC2GWooPG+z6R0VUMG3cr2xIH7sYNBH+BQ&#10;Sz3gHMJNJ5MoWkuDLYeGBnsqG6qux9EoWDbTZ30dL1+nb1/28TlOX6P3VKnnp2X3BsLT4u/if/de&#10;h/lJuoa/b8IJsrgBAAD//wMAUEsBAi0AFAAGAAgAAAAhANvh9svuAAAAhQEAABMAAAAAAAAAAAAA&#10;AAAAAAAAAFtDb250ZW50X1R5cGVzXS54bWxQSwECLQAUAAYACAAAACEAWvQsW78AAAAVAQAACwAA&#10;AAAAAAAAAAAAAAAfAQAAX3JlbHMvLnJlbHNQSwECLQAUAAYACAAAACEAtniFUcMAAADdAAAADwAA&#10;AAAAAAAAAAAAAAAHAgAAZHJzL2Rvd25yZXYueG1sUEsFBgAAAAADAAMAtwAAAPcCAAAAAA==&#10;">
                  <v:imagedata r:id="rId173" o:title=""/>
                </v:shape>
                <v:shape id="Image 1287" o:spid="_x0000_s1177" type="#_x0000_t75" style="position:absolute;left:17606;top:47377;width:1303;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STwwAAAN0AAAAPAAAAZHJzL2Rvd25yZXYueG1sRE9LawIx&#10;EL4X/A9hBG81cQ9WVqOotCDSUnzgediMm8XNZNlEd/33TaHQ23x8z1mseleLB7Wh8qxhMlYgiAtv&#10;Ki41nE8frzMQISIbrD2ThicFWC0HLwvMje/4QI9jLEUK4ZCjBhtjk0sZCksOw9g3xIm7+tZhTLAt&#10;pWmxS+GulplSU+mw4tRgsaGtpeJ2vDsNZX9S35+HzF7C+2b/vHcKJ19nrUfDfj0HEamP/+I/986k&#10;+dnsDX6/SSfI5Q8AAAD//wMAUEsBAi0AFAAGAAgAAAAhANvh9svuAAAAhQEAABMAAAAAAAAAAAAA&#10;AAAAAAAAAFtDb250ZW50X1R5cGVzXS54bWxQSwECLQAUAAYACAAAACEAWvQsW78AAAAVAQAACwAA&#10;AAAAAAAAAAAAAAAfAQAAX3JlbHMvLnJlbHNQSwECLQAUAAYACAAAACEAY3yUk8MAAADdAAAADwAA&#10;AAAAAAAAAAAAAAAHAgAAZHJzL2Rvd25yZXYueG1sUEsFBgAAAAADAAMAtwAAAPcCAAAAAA==&#10;">
                  <v:imagedata r:id="rId174" o:title=""/>
                </v:shape>
                <v:shape id="Image 1288" o:spid="_x0000_s1178" type="#_x0000_t75" style="position:absolute;left:800;top:21036;width:1302;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wDhxgAAAN0AAAAPAAAAZHJzL2Rvd25yZXYueG1sRI9Pa8Mw&#10;DMXvg30Ho8Fuq90cRknrlrZsMEbH6B92FrEWh8ZyiN0m/fbVYbCbxHt676fFagytulKfmsgWphMD&#10;iriKruHawun4/jIDlTKywzYyWbhRgtXy8WGBpYsD7+l6yLWSEE4lWvA5d6XWqfIUME1iRyzab+wD&#10;Zln7WrseBwkPrS6MedUBG5YGjx1tPVXnwyVYqMej+d7tC/+T3jaft8tgcPp1svb5aVzPQWUa87/5&#10;7/rDCX4xE1z5RkbQyzsAAAD//wMAUEsBAi0AFAAGAAgAAAAhANvh9svuAAAAhQEAABMAAAAAAAAA&#10;AAAAAAAAAAAAAFtDb250ZW50X1R5cGVzXS54bWxQSwECLQAUAAYACAAAACEAWvQsW78AAAAVAQAA&#10;CwAAAAAAAAAAAAAAAAAfAQAAX3JlbHMvLnJlbHNQSwECLQAUAAYACAAAACEAEuMA4cYAAADdAAAA&#10;DwAAAAAAAAAAAAAAAAAHAgAAZHJzL2Rvd25yZXYueG1sUEsFBgAAAAADAAMAtwAAAPoCAAAAAA==&#10;">
                  <v:imagedata r:id="rId174" o:title=""/>
                </v:shape>
                <v:shape id="Image 1289" o:spid="_x0000_s1179" type="#_x0000_t75" style="position:absolute;left:30053;top:18664;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ohzwwAAAN0AAAAPAAAAZHJzL2Rvd25yZXYueG1sRE9NawIx&#10;EL0X/A9hhN5qtnsQuxqlFGylglK19yEZN4ubybqJ7tpf3wiF3ubxPme26F0trtSGyrOC51EGglh7&#10;U3Gp4LBfPk1AhIhssPZMCm4UYDEfPMywML7jL7ruYilSCIcCFdgYm0LKoC05DCPfECfu6FuHMcG2&#10;lKbFLoW7WuZZNpYOK04NFht6s6RPu4tTsJWHz41dv+f6Q5+643eDP9vLWanHYf86BRGpj//iP/fK&#10;pPn55AXu36QT5PwXAAD//wMAUEsBAi0AFAAGAAgAAAAhANvh9svuAAAAhQEAABMAAAAAAAAAAAAA&#10;AAAAAAAAAFtDb250ZW50X1R5cGVzXS54bWxQSwECLQAUAAYACAAAACEAWvQsW78AAAAVAQAACwAA&#10;AAAAAAAAAAAAAAAfAQAAX3JlbHMvLnJlbHNQSwECLQAUAAYACAAAACEAyNqIc8MAAADdAAAADwAA&#10;AAAAAAAAAAAAAAAHAgAAZHJzL2Rvd25yZXYueG1sUEsFBgAAAAADAAMAtwAAAPcCAAAAAA==&#10;">
                  <v:imagedata r:id="rId116" o:title=""/>
                </v:shape>
                <v:shape id="Image 1290" o:spid="_x0000_s1180" type="#_x0000_t75" style="position:absolute;left:30053;top:19907;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czxwAAAN0AAAAPAAAAZHJzL2Rvd25yZXYueG1sRI9PT8Mw&#10;DMXvSPsOkSdxYyk9ICjLpgmJP2ISE2O7W4nXVGuc0mRrx6fHByRutt7zez/Pl2No1Zn61EQ2cDsr&#10;QBHb6BquDey+nm/uQaWM7LCNTAYulGC5mFzNsXJx4E86b3OtJIRThQZ8zl2ldbKeAqZZ7IhFO8Q+&#10;YJa1r7XrcZDw0OqyKO50wIalwWNHT57scXsKBjZ69/7h1y+lfbXH4bDv8Gdz+jbmejquHkFlGvO/&#10;+e/6zQl++SD88o2MoBe/AAAA//8DAFBLAQItABQABgAIAAAAIQDb4fbL7gAAAIUBAAATAAAAAAAA&#10;AAAAAAAAAAAAAABbQ29udGVudF9UeXBlc10ueG1sUEsBAi0AFAAGAAgAAAAhAFr0LFu/AAAAFQEA&#10;AAsAAAAAAAAAAAAAAAAAHwEAAF9yZWxzLy5yZWxzUEsBAi0AFAAGAAgAAAAhANw5tzPHAAAA3QAA&#10;AA8AAAAAAAAAAAAAAAAABwIAAGRycy9kb3ducmV2LnhtbFBLBQYAAAAAAwADALcAAAD7AgAAAAA=&#10;">
                  <v:imagedata r:id="rId116" o:title=""/>
                </v:shape>
                <v:shape id="Image 1291" o:spid="_x0000_s1181" type="#_x0000_t75" style="position:absolute;left:30053;top:21151;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odxAAAAN0AAAAPAAAAZHJzL2Rvd25yZXYueG1sRE9Ni8Iw&#10;EL0v+B/CCF4WTRVcajWKCCt78KK7F29DM7bVZhKabFv31xtB2Ns83uesNr2pRUuNrywrmE4SEMS5&#10;1RUXCn6+P8cpCB+QNdaWScGdPGzWg7cVZtp2fKT2FAoRQ9hnqKAMwWVS+rwkg35iHXHkLrYxGCJs&#10;Cqkb7GK4qeUsST6kwYpjQ4mOdiXlt9OvUbBvO4fv8prOU3v7O+8vh6PbHpQaDfvtEkSgPvyLX+4v&#10;HefPFlN4fhNPkOsHAAAA//8DAFBLAQItABQABgAIAAAAIQDb4fbL7gAAAIUBAAATAAAAAAAAAAAA&#10;AAAAAAAAAABbQ29udGVudF9UeXBlc10ueG1sUEsBAi0AFAAGAAgAAAAhAFr0LFu/AAAAFQEAAAsA&#10;AAAAAAAAAAAAAAAAHwEAAF9yZWxzLy5yZWxzUEsBAi0AFAAGAAgAAAAhABKPmh3EAAAA3QAAAA8A&#10;AAAAAAAAAAAAAAAABwIAAGRycy9kb3ducmV2LnhtbFBLBQYAAAAAAwADALcAAAD4AgAAAAA=&#10;">
                  <v:imagedata r:id="rId115" o:title=""/>
                </v:shape>
                <v:shape id="Image 1292" o:spid="_x0000_s1182" type="#_x0000_t75" style="position:absolute;left:30053;top:22394;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QRqxAAAAN0AAAAPAAAAZHJzL2Rvd25yZXYueG1sRE9La8JA&#10;EL4X+h+WKXgpujHQElNXEUHpwYuPi7chOyap2dkluyaxv74rCL3Nx/ec+XIwjeio9bVlBdNJAoK4&#10;sLrmUsHpuBlnIHxA1thYJgV38rBcvL7MMde25z11h1CKGMI+RwVVCC6X0hcVGfQT64gjd7GtwRBh&#10;W0rdYh/DTSPTJPmUBmuODRU6WldUXA83o2Db9Q7f5U/2kdnr73l72e3daqfU6G1YfYEINIR/8dP9&#10;reP8dJbC45t4glz8AQAA//8DAFBLAQItABQABgAIAAAAIQDb4fbL7gAAAIUBAAATAAAAAAAAAAAA&#10;AAAAAAAAAABbQ29udGVudF9UeXBlc10ueG1sUEsBAi0AFAAGAAgAAAAhAFr0LFu/AAAAFQEAAAsA&#10;AAAAAAAAAAAAAAAAHwEAAF9yZWxzLy5yZWxzUEsBAi0AFAAGAAgAAAAhAOJdBGrEAAAA3QAAAA8A&#10;AAAAAAAAAAAAAAAABwIAAGRycy9kb3ducmV2LnhtbFBLBQYAAAAAAwADALcAAAD4AgAAAAA=&#10;">
                  <v:imagedata r:id="rId115" o:title=""/>
                </v:shape>
                <v:shape id="Image 1293" o:spid="_x0000_s1183" type="#_x0000_t75" style="position:absolute;left:30053;top:23638;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HxxAAAAN0AAAAPAAAAZHJzL2Rvd25yZXYueG1sRE9Na8JA&#10;EL0L/Q/LFLxI3dRiidFVRFB68KLtpbchOyap2dkluybRX+8KQm/zeJ+zWPWmFi01vrKs4H2cgCDO&#10;ra64UPDzvX1LQfiArLG2TAqu5GG1fBksMNO24wO1x1CIGMI+QwVlCC6T0uclGfRj64gjd7KNwRBh&#10;U0jdYBfDTS0nSfIpDVYcG0p0tCkpPx8vRsGu7RyO5F86Te359rs77Q9uvVdq+Nqv5yAC9eFf/HR/&#10;6Th/MvuAxzfxBLm8AwAA//8DAFBLAQItABQABgAIAAAAIQDb4fbL7gAAAIUBAAATAAAAAAAAAAAA&#10;AAAAAAAAAABbQ29udGVudF9UeXBlc10ueG1sUEsBAi0AFAAGAAgAAAAhAFr0LFu/AAAAFQEAAAsA&#10;AAAAAAAAAAAAAAAAHwEAAF9yZWxzLy5yZWxzUEsBAi0AFAAGAAgAAAAhAI0RofHEAAAA3QAAAA8A&#10;AAAAAAAAAAAAAAAABwIAAGRycy9kb3ducmV2LnhtbFBLBQYAAAAAAwADALcAAAD4AgAAAAA=&#10;">
                  <v:imagedata r:id="rId115" o:title=""/>
                </v:shape>
                <v:shape id="Image 1294" o:spid="_x0000_s1184" type="#_x0000_t75" style="position:absolute;left:20571;top:43094;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jvwwAAAN0AAAAPAAAAZHJzL2Rvd25yZXYueG1sRE/bisIw&#10;EH0X/IcwC75palmkdo0iQov7IOLlA4ZmtinbTEqTrfXvN8LCvs3hXGezG20rBup941jBcpGAIK6c&#10;brhWcL8V8wyED8gaW8ek4EkedtvpZIO5dg++0HANtYgh7HNUYELocil9ZciiX7iOOHJfrrcYIuxr&#10;qXt8xHDbyjRJVtJiw7HBYEcHQ9X39ccqKI6nU2aG4nO/zMqz68p0TG+lUrO3cf8BItAY/sV/7qOO&#10;89P1O7y+iSfI7S8AAAD//wMAUEsBAi0AFAAGAAgAAAAhANvh9svuAAAAhQEAABMAAAAAAAAAAAAA&#10;AAAAAAAAAFtDb250ZW50X1R5cGVzXS54bWxQSwECLQAUAAYACAAAACEAWvQsW78AAAAVAQAACwAA&#10;AAAAAAAAAAAAAAAfAQAAX3JlbHMvLnJlbHNQSwECLQAUAAYACAAAACEA8Zoo78MAAADdAAAADwAA&#10;AAAAAAAAAAAAAAAHAgAAZHJzL2Rvd25yZXYueG1sUEsFBgAAAAADAAMAtwAAAPcCAAAAAA==&#10;">
                  <v:imagedata r:id="rId175" o:title=""/>
                </v:shape>
                <v:shape id="Image 1295" o:spid="_x0000_s1185" type="#_x0000_t75" style="position:absolute;left:19939;top:44165;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0PkwwAAAN0AAAAPAAAAZHJzL2Rvd25yZXYueG1sRE/fa8Iw&#10;EH4X9j+EG/imqYKbdkYRYeBehFmpr0dza4vNpSRZjfvrzWCwt/v4ft56G00nBnK+taxgNs1AEFdW&#10;t1wrOBfvkyUIH5A1dpZJwZ08bDdPozXm2t74k4ZTqEUKYZ+jgiaEPpfSVw0Z9FPbEyfuyzqDIUFX&#10;S+3wlsJNJ+dZ9iINtpwaGuxp31B1PX0bBXWRFR+Xn7Ls48pIW0Z3vAyvSo2f4+4NRKAY/sV/7oNO&#10;8+erBfx+k06QmwcAAAD//wMAUEsBAi0AFAAGAAgAAAAhANvh9svuAAAAhQEAABMAAAAAAAAAAAAA&#10;AAAAAAAAAFtDb250ZW50X1R5cGVzXS54bWxQSwECLQAUAAYACAAAACEAWvQsW78AAAAVAQAACwAA&#10;AAAAAAAAAAAAAAAfAQAAX3JlbHMvLnJlbHNQSwECLQAUAAYACAAAACEAWz9D5MMAAADdAAAADwAA&#10;AAAAAAAAAAAAAAAHAgAAZHJzL2Rvd25yZXYueG1sUEsFBgAAAAADAAMAtwAAAPcCAAAAAA==&#10;">
                  <v:imagedata r:id="rId176" o:title=""/>
                </v:shape>
                <v:shape id="Image 1296" o:spid="_x0000_s1186" type="#_x0000_t75" style="position:absolute;left:19307;top:45236;width:787;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cRwgAAAN0AAAAPAAAAZHJzL2Rvd25yZXYueG1sRE9Ni8Iw&#10;EL0L+x/CLHjTdIuKdo2yKIueBKsgexuSsS02k9Jktf57Iwje5vE+Z77sbC2u1PrKsYKvYQKCWDtT&#10;caHgePgdTEH4gGywdkwK7uRhufjozTEz7sZ7uuahEDGEfYYKyhCaTEqvS7Loh64hjtzZtRZDhG0h&#10;TYu3GG5rmSbJRFqsODaU2NCqJH3J/62Cvd6MDn+ppuN0lBe72YnG64qU6n92P98gAnXhLX65tybO&#10;T2cTeH4TT5CLBwAAAP//AwBQSwECLQAUAAYACAAAACEA2+H2y+4AAACFAQAAEwAAAAAAAAAAAAAA&#10;AAAAAAAAW0NvbnRlbnRfVHlwZXNdLnhtbFBLAQItABQABgAIAAAAIQBa9CxbvwAAABUBAAALAAAA&#10;AAAAAAAAAAAAAB8BAABfcmVscy8ucmVsc1BLAQItABQABgAIAAAAIQAPB9cRwgAAAN0AAAAPAAAA&#10;AAAAAAAAAAAAAAcCAABkcnMvZG93bnJldi54bWxQSwUGAAAAAAMAAwC3AAAA9gIAAAAA&#10;">
                  <v:imagedata r:id="rId177" o:title=""/>
                </v:shape>
                <v:shape id="Image 1297" o:spid="_x0000_s1187" type="#_x0000_t75" style="position:absolute;left:15066;top:43094;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y2wgAAAN0AAAAPAAAAZHJzL2Rvd25yZXYueG1sRE9Ni8Iw&#10;EL0L+x/CCN401QXdrUZZZAtePGhlz7PN2JY2k9LEWv31RhC8zeN9zmrTm1p01LrSsoLpJAJBnFld&#10;cq7glCbjLxDOI2usLZOCGznYrD8GK4y1vfKBuqPPRQhhF6OCwvsmltJlBRl0E9sQB+5sW4M+wDaX&#10;usVrCDe1nEXRXBosOTQU2NC2oKw6XoyCv/3vwf8n7vzZpdl0VyVpVeq7UqNh/7ME4an3b/HLvdNh&#10;/ux7Ac9vwgly/QAAAP//AwBQSwECLQAUAAYACAAAACEA2+H2y+4AAACFAQAAEwAAAAAAAAAAAAAA&#10;AAAAAAAAW0NvbnRlbnRfVHlwZXNdLnhtbFBLAQItABQABgAIAAAAIQBa9CxbvwAAABUBAAALAAAA&#10;AAAAAAAAAAAAAB8BAABfcmVscy8ucmVsc1BLAQItABQABgAIAAAAIQCz8Ky2wgAAAN0AAAAPAAAA&#10;AAAAAAAAAAAAAAcCAABkcnMvZG93bnJldi54bWxQSwUGAAAAAAMAAwC3AAAA9gIAAAAA&#10;">
                  <v:imagedata r:id="rId178" o:title=""/>
                </v:shape>
                <v:shape id="Image 1298" o:spid="_x0000_s1188" type="#_x0000_t75" style="position:absolute;left:15698;top:44165;width:787;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kJyAAAAN0AAAAPAAAAZHJzL2Rvd25yZXYueG1sRI9PS8NA&#10;EMXvgt9hGaEXsZsGKRq7LVKUCm0Raw4eh+zkD2Zn0+w2Tb995yB4m+G9ee83i9XoWjVQHxrPBmbT&#10;BBRx4W3DlYH8+/3hCVSIyBZbz2TgQgFWy9ubBWbWn/mLhkOslIRwyNBAHWOXaR2KmhyGqe+IRSt9&#10;7zDK2lfa9niWcNfqNEnm2mHD0lBjR+uait/DyRkYTrvL1ub5Pn28/zm6zbF8+0xKYyZ34+sLqEhj&#10;/Df/XX9YwU+fBVe+kRH08goAAP//AwBQSwECLQAUAAYACAAAACEA2+H2y+4AAACFAQAAEwAAAAAA&#10;AAAAAAAAAAAAAAAAW0NvbnRlbnRfVHlwZXNdLnhtbFBLAQItABQABgAIAAAAIQBa9CxbvwAAABUB&#10;AAALAAAAAAAAAAAAAAAAAB8BAABfcmVscy8ucmVsc1BLAQItABQABgAIAAAAIQAEjHkJyAAAAN0A&#10;AAAPAAAAAAAAAAAAAAAAAAcCAABkcnMvZG93bnJldi54bWxQSwUGAAAAAAMAAwC3AAAA/AIAAAAA&#10;">
                  <v:imagedata r:id="rId179" o:title=""/>
                </v:shape>
                <v:shape id="Image 1299" o:spid="_x0000_s1189" type="#_x0000_t75" style="position:absolute;left:16330;top:45236;width:78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QbxAAAAN0AAAAPAAAAZHJzL2Rvd25yZXYueG1sRE9Na8JA&#10;EL0L/odlhN50U6GiqasUsdAKUo3tobdhd0yi2dmQ3Zr4712h4G0e73Pmy85W4kKNLx0reB4lIIi1&#10;MyXnCr4P78MpCB+QDVaOScGVPCwX/d4cU+Na3tMlC7mIIexTVFCEUKdSel2QRT9yNXHkjq6xGCJs&#10;cmkabGO4reQ4SSbSYsmxocCaVgXpc/ZnFazd79TtZN2+nD6/VnqfbfXPxij1NOjeXkEE6sJD/O/+&#10;MHH+eDaD+zfxBLm4AQAA//8DAFBLAQItABQABgAIAAAAIQDb4fbL7gAAAIUBAAATAAAAAAAAAAAA&#10;AAAAAAAAAABbQ29udGVudF9UeXBlc10ueG1sUEsBAi0AFAAGAAgAAAAhAFr0LFu/AAAAFQEAAAsA&#10;AAAAAAAAAAAAAAAAHwEAAF9yZWxzLy5yZWxzUEsBAi0AFAAGAAgAAAAhAP/YtBvEAAAA3QAAAA8A&#10;AAAAAAAAAAAAAAAABwIAAGRycy9kb3ducmV2LnhtbFBLBQYAAAAAAwADALcAAAD4AgAAAAA=&#10;">
                  <v:imagedata r:id="rId180" o:title=""/>
                </v:shape>
                <v:shape id="Image 1300" o:spid="_x0000_s1190" type="#_x0000_t75" style="position:absolute;left:1900;top:18259;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22yAAAAN0AAAAPAAAAZHJzL2Rvd25yZXYueG1sRI9Ba8JA&#10;EIXvQv/DMgVvummFUqKriNDU9iA0LcXjmJ0mqdnZJbvV6K/vHAq9zfDevPfNYjW4Tp2oj61nA3fT&#10;DBRx5W3LtYGP96fJI6iYkC12nsnAhSKsljejBebWn/mNTmWqlYRwzNFAk1LItY5VQw7j1Adi0b58&#10;7zDJ2tfa9niWcNfp+yx70A5bloYGA20aqo7ljzNQBCz3r9tDqD9fdsWh2H2v2+erMePbYT0HlWhI&#10;/+a/660V/Fkm/PKNjKCXvwAAAP//AwBQSwECLQAUAAYACAAAACEA2+H2y+4AAACFAQAAEwAAAAAA&#10;AAAAAAAAAAAAAAAAW0NvbnRlbnRfVHlwZXNdLnhtbFBLAQItABQABgAIAAAAIQBa9CxbvwAAABUB&#10;AAALAAAAAAAAAAAAAAAAAB8BAABfcmVscy8ucmVsc1BLAQItABQABgAIAAAAIQDMbU22yAAAAN0A&#10;AAAPAAAAAAAAAAAAAAAAAAcCAABkcnMvZG93bnJldi54bWxQSwUGAAAAAAMAAwC3AAAA/AIAAAAA&#10;">
                  <v:imagedata r:id="rId118" o:title=""/>
                </v:shape>
                <v:shape id="Image 1301" o:spid="_x0000_s1191" type="#_x0000_t75" style="position:absolute;left:3118;top:13619;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VxgAAAN0AAAAPAAAAZHJzL2Rvd25yZXYueG1sRI9Ba8Mw&#10;DIXvhf0Ho8EuYXWylq1kdcsYFHIqtOlhuYlYjcNiOY3dJvv3c2Gwm8R7et/TejvZTtxo8K1jBdk8&#10;BUFcO91yo+BU7p5XIHxA1tg5JgU/5GG7eZitMddu5APdjqERMYR9jgpMCH0upa8NWfRz1xNH7ewG&#10;iyGuQyP1gGMMt518SdNXabHlSDDY06eh+vt4tRGil6bSuki+Ar3JpKwu+yy5KPX0OH28gwg0hX/z&#10;33WhY/1FmsH9mziC3PwCAAD//wMAUEsBAi0AFAAGAAgAAAAhANvh9svuAAAAhQEAABMAAAAAAAAA&#10;AAAAAAAAAAAAAFtDb250ZW50X1R5cGVzXS54bWxQSwECLQAUAAYACAAAACEAWvQsW78AAAAVAQAA&#10;CwAAAAAAAAAAAAAAAAAfAQAAX3JlbHMvLnJlbHNQSwECLQAUAAYACAAAACEAUclB1cYAAADdAAAA&#10;DwAAAAAAAAAAAAAAAAAHAgAAZHJzL2Rvd25yZXYueG1sUEsFBgAAAAADAAMAtwAAAPoCAAAAAA==&#10;">
                  <v:imagedata r:id="rId181" o:title=""/>
                </v:shape>
                <v:shape id="Image 1302" o:spid="_x0000_s1192" type="#_x0000_t75" style="position:absolute;left:3118;top:12250;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7xQAAAN0AAAAPAAAAZHJzL2Rvd25yZXYueG1sRE/bagIx&#10;EH0v+A9hCr7VbBVLuzWKeAHBItUulL4Nm2l2cTNZkqirX98UCn2bw7nOZNbZRpzJh9qxgsdBBoK4&#10;dLpmo6D4WD88gwgRWWPjmBRcKcBs2rubYK7dhfd0PkQjUgiHHBVUMba5lKGsyGIYuJY4cd/OW4wJ&#10;eiO1x0sKt40cZtmTtFhzaqiwpUVF5fFwsgrMavlWvLxvv8Inmttidxz7fTFWqn/fzV9BROriv/jP&#10;vdFp/igbwu836QQ5/QEAAP//AwBQSwECLQAUAAYACAAAACEA2+H2y+4AAACFAQAAEwAAAAAAAAAA&#10;AAAAAAAAAAAAW0NvbnRlbnRfVHlwZXNdLnhtbFBLAQItABQABgAIAAAAIQBa9CxbvwAAABUBAAAL&#10;AAAAAAAAAAAAAAAAAB8BAABfcmVscy8ucmVsc1BLAQItABQABgAIAAAAIQBLhVl7xQAAAN0AAAAP&#10;AAAAAAAAAAAAAAAAAAcCAABkcnMvZG93bnJldi54bWxQSwUGAAAAAAMAAwC3AAAA+QIAAAAA&#10;">
                  <v:imagedata r:id="rId182" o:title=""/>
                </v:shape>
                <v:shape id="Image 1303" o:spid="_x0000_s1193" type="#_x0000_t75" style="position:absolute;left:3118;top:10880;width:793;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fzgxQAAAN0AAAAPAAAAZHJzL2Rvd25yZXYueG1sRE9NawIx&#10;EL0L/ocwhd5qtoql3RpFtIJgkWoXSm/DZppd3EyWJOrqr28KBW/zeJ8zmXW2ESfyoXas4HGQgSAu&#10;na7ZKCg+Vw/PIEJE1tg4JgUXCjCb9nsTzLU7845O+2hECuGQo4IqxjaXMpQVWQwD1xIn7sd5izFB&#10;b6T2eE7htpHDLHuSFmtODRW2tKioPOyPVoF5W74XLx+b7/CF5rrYHsZ+V4yVur/r5q8gInXxJv53&#10;r3WaP8pG8PdNOkFOfwEAAP//AwBQSwECLQAUAAYACAAAACEA2+H2y+4AAACFAQAAEwAAAAAAAAAA&#10;AAAAAAAAAAAAW0NvbnRlbnRfVHlwZXNdLnhtbFBLAQItABQABgAIAAAAIQBa9CxbvwAAABUBAAAL&#10;AAAAAAAAAAAAAAAAAB8BAABfcmVscy8ucmVsc1BLAQItABQABgAIAAAAIQAkyfzgxQAAAN0AAAAP&#10;AAAAAAAAAAAAAAAAAAcCAABkcnMvZG93bnJldi54bWxQSwUGAAAAAAMAAwC3AAAA+QIAAAAA&#10;">
                  <v:imagedata r:id="rId182" o:title=""/>
                </v:shape>
                <v:shape id="Graphic 1304" o:spid="_x0000_s1194" style="position:absolute;left:3166;top:18852;width:787;height:788;visibility:visible;mso-wrap-style:square;v-text-anchor:top" coordsize="7874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rGbwwAAAN0AAAAPAAAAZHJzL2Rvd25yZXYueG1sRE9LawIx&#10;EL4X+h/CFHqrSWu76GqUVlrwJNTqfdiM+3AzWZJ03frrjVDwNh/fc+bLwbaiJx9qxxqeRwoEceFM&#10;zaWG3c/X0wREiMgGW8ek4Y8CLBf3d3PMjTvxN/XbWIoUwiFHDVWMXS5lKCqyGEauI07cwXmLMUFf&#10;SuPxlMJtK1+UyqTFmlNDhR2tKiqO21+rYfjMVLbr+aOZvo03Z39uzGrfaP34MLzPQEQa4k38716b&#10;NH+sXuH6TTpBLi4AAAD//wMAUEsBAi0AFAAGAAgAAAAhANvh9svuAAAAhQEAABMAAAAAAAAAAAAA&#10;AAAAAAAAAFtDb250ZW50X1R5cGVzXS54bWxQSwECLQAUAAYACAAAACEAWvQsW78AAAAVAQAACwAA&#10;AAAAAAAAAAAAAAAfAQAAX3JlbHMvLnJlbHNQSwECLQAUAAYACAAAACEAJnqxm8MAAADdAAAADwAA&#10;AAAAAAAAAAAAAAAHAgAAZHJzL2Rvd25yZXYueG1sUEsFBgAAAAADAAMAtwAAAPcCAAAAAA==&#10;" path="m33246,l18928,5111,7270,15688,628,29967,,45157,5112,59472,15692,71128r14272,6643l45152,78401,59470,73289,71133,62706,77769,48434r629,-15191l73289,18924,62711,7267,48437,627,33246,xe" fillcolor="#231f20" stroked="f">
                  <v:path arrowok="t"/>
                </v:shape>
                <v:shape id="Image 1305" o:spid="_x0000_s1195" type="#_x0000_t75" style="position:absolute;left:4170;top:21166;width:790;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RWZwwAAAN0AAAAPAAAAZHJzL2Rvd25yZXYueG1sRE9La8JA&#10;EL4L/Q/LCL3pRlNLidmEklLs0UfB65CdPDA7G7Nbjf76bkHobT6+56T5aDpxocG1lhUs5hEI4tLq&#10;lmsF34fP2RsI55E1dpZJwY0c5NnTJMVE2yvv6LL3tQgh7BJU0HjfJ1K6siGDbm574sBVdjDoAxxq&#10;qQe8hnDTyWUUvUqDLYeGBnsqGipP+x+jwH7E5/FYcLetvDzc9ctxd99ulHqeju9rEJ5G/y9+uL90&#10;mB9HK/j7Jpwgs18AAAD//wMAUEsBAi0AFAAGAAgAAAAhANvh9svuAAAAhQEAABMAAAAAAAAAAAAA&#10;AAAAAAAAAFtDb250ZW50X1R5cGVzXS54bWxQSwECLQAUAAYACAAAACEAWvQsW78AAAAVAQAACwAA&#10;AAAAAAAAAAAAAAAfAQAAX3JlbHMvLnJlbHNQSwECLQAUAAYACAAAACEA+VUVmcMAAADdAAAADwAA&#10;AAAAAAAAAAAAAAAHAgAAZHJzL2Rvd25yZXYueG1sUEsFBgAAAAADAAMAtwAAAPcCAAAAAA==&#10;">
                  <v:imagedata r:id="rId120" o:title=""/>
                </v:shape>
                <v:shape id="Graphic 1306" o:spid="_x0000_s1196" style="position:absolute;left:3952;top:19794;width:794;height:793;visibility:visible;mso-wrap-style:square;v-text-anchor:top" coordsize="793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JgxgAAAN0AAAAPAAAAZHJzL2Rvd25yZXYueG1sRI/RaoNA&#10;EEXfC/2HZQp9a9amEIrNKtEmUNIixOYDBneiEndW3I3av88WAnmb4d655846nU0nRhpca1nB6yIC&#10;QVxZ3XKt4Pi7e3kH4Tyyxs4yKfgjB2ny+LDGWNuJDzSWvhYhhF2MChrv+1hKVzVk0C1sTxy0kx0M&#10;+rAOtdQDTiHcdHIZRStpsOVAaLCnvKHqXF5MgPhsv8y0K8ZdUfxsp888+55zpZ6f5s0HCE+zv5tv&#10;11861H+LVvD/TRhBJlcAAAD//wMAUEsBAi0AFAAGAAgAAAAhANvh9svuAAAAhQEAABMAAAAAAAAA&#10;AAAAAAAAAAAAAFtDb250ZW50X1R5cGVzXS54bWxQSwECLQAUAAYACAAAACEAWvQsW78AAAAVAQAA&#10;CwAAAAAAAAAAAAAAAAAfAQAAX3JlbHMvLnJlbHNQSwECLQAUAAYACAAAACEAKXqiYMYAAADdAAAA&#10;DwAAAAAAAAAAAAAAAAAHAgAAZHJzL2Rvd25yZXYueG1sUEsFBgAAAAADAAMAtwAAAPoCAAAAAA==&#10;" path="m43353,l27692,1612,13880,9168,4369,21025,,35584,1609,51247,9163,65055r11857,9512l35581,78940,51246,77330,65054,69771,74567,57912,78942,43352,77335,27694,69778,13881,57916,4370,43353,xe" fillcolor="#231f20" stroked="f">
                  <v:path arrowok="t"/>
                </v:shape>
                <v:shape id="Image 1307" o:spid="_x0000_s1197" type="#_x0000_t75" style="position:absolute;left:3931;top:22455;width:789;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51wwAAAN0AAAAPAAAAZHJzL2Rvd25yZXYueG1sRE9La8JA&#10;EL4L/Q/LCL3pRlNsidmEklLs0UfB65CdPDA7G7Nbjf76bkHobT6+56T5aDpxocG1lhUs5hEI4tLq&#10;lmsF34fP2RsI55E1dpZJwY0c5NnTJMVE2yvv6LL3tQgh7BJU0HjfJ1K6siGDbm574sBVdjDoAxxq&#10;qQe8hnDTyWUUraTBlkNDgz0VDZWn/Y9RYD/i83gsuNtWXh7u+uW4u283Sj1Px/c1CE+j/xc/3F86&#10;zI+jV/j7Jpwgs18AAAD//wMAUEsBAi0AFAAGAAgAAAAhANvh9svuAAAAhQEAABMAAAAAAAAAAAAA&#10;AAAAAAAAAFtDb250ZW50X1R5cGVzXS54bWxQSwECLQAUAAYACAAAACEAWvQsW78AAAAVAQAACwAA&#10;AAAAAAAAAAAAAAAfAQAAX3JlbHMvLnJlbHNQSwECLQAUAAYACAAAACEAZssudcMAAADdAAAADwAA&#10;AAAAAAAAAAAAAAAHAgAAZHJzL2Rvd25yZXYueG1sUEsFBgAAAAADAAMAtwAAAPcCAAAAAA==&#10;">
                  <v:imagedata r:id="rId120" o:title=""/>
                </v:shape>
                <v:shape id="Image 1308" o:spid="_x0000_s1198" type="#_x0000_t75" style="position:absolute;left:3195;top:23521;width:79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sLxgAAAN0AAAAPAAAAZHJzL2Rvd25yZXYueG1sRI9Lb8JA&#10;DITvSP0PK1fqDTYtVR+BBaFSpKgHXoW7lXWTiKw3ym5J+Pf4gMTN1oxnPk/nvavVmdpQeTbwPEpA&#10;EefeVlwYOPyuhh+gQkS2WHsmAxcKMJ89DKaYWt/xjs77WCgJ4ZCigTLGJtU65CU5DCPfEIv251uH&#10;Uda20LbFTsJdrV+S5E07rFgaSmzoq6T8tP93BnbYdMvv7GfrX7v3zWF1LLL159aYp8d+MQEVqY93&#10;8+06s4I/TgRXvpER9OwKAAD//wMAUEsBAi0AFAAGAAgAAAAhANvh9svuAAAAhQEAABMAAAAAAAAA&#10;AAAAAAAAAAAAAFtDb250ZW50X1R5cGVzXS54bWxQSwECLQAUAAYACAAAACEAWvQsW78AAAAVAQAA&#10;CwAAAAAAAAAAAAAAAAAfAQAAX3JlbHMvLnJlbHNQSwECLQAUAAYACAAAACEA7aUrC8YAAADdAAAA&#10;DwAAAAAAAAAAAAAAAAAHAgAAZHJzL2Rvd25yZXYueG1sUEsFBgAAAAADAAMAtwAAAPoCAAAAAA==&#10;">
                  <v:imagedata r:id="rId140" o:title=""/>
                </v:shape>
                <v:shape id="Image 1309" o:spid="_x0000_s1199" type="#_x0000_t75" style="position:absolute;left:2062;top:24217;width:779;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UcixAAAAN0AAAAPAAAAZHJzL2Rvd25yZXYueG1sRE9La8JA&#10;EL4X/A/LCN7qxgqlpq4hFoScCrEe7G3Ijkna7GzMbl7/vlso9DYf33P2yWQaMVDnassKNusIBHFh&#10;dc2lgsvH6fEFhPPIGhvLpGAmB8lh8bDHWNuRcxrOvhQhhF2MCirv21hKV1Rk0K1tSxy4m+0M+gC7&#10;UuoOxxBuGvkURc/SYM2hocKW3ioqvs+9UXBzx/qa3vNse2/m8TPP+vxrfldqtZzSVxCeJv8v/nNn&#10;OszfRjv4/SacIA8/AAAA//8DAFBLAQItABQABgAIAAAAIQDb4fbL7gAAAIUBAAATAAAAAAAAAAAA&#10;AAAAAAAAAABbQ29udGVudF9UeXBlc10ueG1sUEsBAi0AFAAGAAgAAAAhAFr0LFu/AAAAFQEAAAsA&#10;AAAAAAAAAAAAAAAAHwEAAF9yZWxzLy5yZWxzUEsBAi0AFAAGAAgAAAAhAIhRRyLEAAAA3QAAAA8A&#10;AAAAAAAAAAAAAAAABwIAAGRycy9kb3ducmV2LnhtbFBLBQYAAAAAAwADALcAAAD4AgAAAAA=&#10;">
                  <v:imagedata r:id="rId183" o:title=""/>
                </v:shape>
                <v:shape id="Image 1310" o:spid="_x0000_s1200" type="#_x0000_t75" style="position:absolute;left:17516;top:3181;width:794;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ribxwAAAN0AAAAPAAAAZHJzL2Rvd25yZXYueG1sRI9Pa8JA&#10;EMXvgt9hGcGbblTQkrqKVAQL9p8KxduQHZPY7GzIbjX99p2D4G2G9+a938yXravUlZpQejYwGiag&#10;iDNvS84NHA+bwROoEJEtVp7JwB8FWC66nTmm1t/4i677mCsJ4ZCigSLGOtU6ZAU5DENfE4t29o3D&#10;KGuTa9vgTcJdpcdJMtUOS5aGAmt6KSj72f86A7vZ8cOvZpPL99vrKZ4POP5cvztj+r129QwqUhsf&#10;5vv11gr+ZCT88o2MoBf/AAAA//8DAFBLAQItABQABgAIAAAAIQDb4fbL7gAAAIUBAAATAAAAAAAA&#10;AAAAAAAAAAAAAABbQ29udGVudF9UeXBlc10ueG1sUEsBAi0AFAAGAAgAAAAhAFr0LFu/AAAAFQEA&#10;AAsAAAAAAAAAAAAAAAAAHwEAAF9yZWxzLy5yZWxzUEsBAi0AFAAGAAgAAAAhABNauJvHAAAA3QAA&#10;AA8AAAAAAAAAAAAAAAAABwIAAGRycy9kb3ducmV2LnhtbFBLBQYAAAAAAwADALcAAAD7AgAAAAA=&#10;">
                  <v:imagedata r:id="rId124" o:title=""/>
                </v:shape>
                <v:shape id="Image 1311" o:spid="_x0000_s1201" type="#_x0000_t75" style="position:absolute;left:17516;top:4343;width:79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p7axAAAAN0AAAAPAAAAZHJzL2Rvd25yZXYueG1sRE9Na8JA&#10;EL0X/A/LCL0U3aSFKtE1lEKwYC5NvXgbs2MSzM6G7NbE/PpuodDbPN7nbNPRtOJGvWssK4iXEQji&#10;0uqGKwXHr2yxBuE8ssbWMim4k4N0N3vYYqLtwJ90K3wlQgi7BBXU3neJlK6syaBb2o44cBfbG/QB&#10;9pXUPQ4h3LTyOYpepcGGQ0ONHb3XVF6Lb6OA8id94mxP1/10dHlxWK2n6azU43x824DwNPp/8Z/7&#10;Q4f5L3EMv9+EE+TuBwAA//8DAFBLAQItABQABgAIAAAAIQDb4fbL7gAAAIUBAAATAAAAAAAAAAAA&#10;AAAAAAAAAABbQ29udGVudF9UeXBlc10ueG1sUEsBAi0AFAAGAAgAAAAhAFr0LFu/AAAAFQEAAAsA&#10;AAAAAAAAAAAAAAAAHwEAAF9yZWxzLy5yZWxzUEsBAi0AFAAGAAgAAAAhAJXyntrEAAAA3QAAAA8A&#10;AAAAAAAAAAAAAAAABwIAAGRycy9kb3ducmV2LnhtbFBLBQYAAAAAAwADALcAAAD4AgAAAAA=&#10;">
                  <v:imagedata r:id="rId125" o:title=""/>
                </v:shape>
                <v:shape id="Image 1312" o:spid="_x0000_s1202" type="#_x0000_t75" style="position:absolute;left:17516;top:5506;width:79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ACtxAAAAN0AAAAPAAAAZHJzL2Rvd25yZXYueG1sRE9Na8JA&#10;EL0X/A/LCF5K3ZhClegqUpAI9dLopbcxOybB7GzIbpM0v75bKHibx/uczW4wteiodZVlBYt5BII4&#10;t7riQsHlfHhZgXAeWWNtmRT8kIPddvK0wUTbnj+py3whQgi7BBWU3jeJlC4vyaCb24Y4cDfbGvQB&#10;toXULfYh3NQyjqI3abDi0FBiQ+8l5ffs2yig07P+4kNK93S8uFP2sVyN41Wp2XTYr0F4GvxD/O8+&#10;6jD/dRHD3zfhBLn9BQAA//8DAFBLAQItABQABgAIAAAAIQDb4fbL7gAAAIUBAAATAAAAAAAAAAAA&#10;AAAAAAAAAABbQ29udGVudF9UeXBlc10ueG1sUEsBAi0AFAAGAAgAAAAhAFr0LFu/AAAAFQEAAAsA&#10;AAAAAAAAAAAAAAAAHwEAAF9yZWxzLy5yZWxzUEsBAi0AFAAGAAgAAAAhAGUgAK3EAAAA3QAAAA8A&#10;AAAAAAAAAAAAAAAABwIAAGRycy9kb3ducmV2LnhtbFBLBQYAAAAAAwADALcAAAD4AgAAAAA=&#10;">
                  <v:imagedata r:id="rId125" o:title=""/>
                </v:shape>
                <v:shape id="Image 1313" o:spid="_x0000_s1203" type="#_x0000_t75" style="position:absolute;left:17516;top:6669;width:794;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4dxAAAAN0AAAAPAAAAZHJzL2Rvd25yZXYueG1sRE/basJA&#10;EH0v+A/LFPoiZqNSCdFVRKjxqcXLBwzZMRuanY3ZrSb9+m6h0Lc5nOusNr1txJ06XztWME1SEMSl&#10;0zVXCi7nt0kGwgdkjY1jUjCQh8169LTCXLsHH+l+CpWIIexzVGBCaHMpfWnIok9cSxy5q+sshgi7&#10;SuoOHzHcNnKWpgtpsebYYLClnaHy8/RlFXxX77fxB952phxei4PL+vG+MEq9PPfbJYhAffgX/7kP&#10;Os6fT+fw+008Qa5/AAAA//8DAFBLAQItABQABgAIAAAAIQDb4fbL7gAAAIUBAAATAAAAAAAAAAAA&#10;AAAAAAAAAABbQ29udGVudF9UeXBlc10ueG1sUEsBAi0AFAAGAAgAAAAhAFr0LFu/AAAAFQEAAAsA&#10;AAAAAAAAAAAAAAAAHwEAAF9yZWxzLy5yZWxzUEsBAi0AFAAGAAgAAAAhAO5Vbh3EAAAA3QAAAA8A&#10;AAAAAAAAAAAAAAAABwIAAGRycy9kb3ducmV2LnhtbFBLBQYAAAAAAwADALcAAAD4AgAAAAA=&#10;">
                  <v:imagedata r:id="rId123" o:title=""/>
                </v:shape>
                <v:shape id="Graphic 1314" o:spid="_x0000_s1204" style="position:absolute;left:27624;top:3694;width:5276;height:13;visibility:visible;mso-wrap-style:square;v-text-anchor:top" coordsize="527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XjzxQAAAN0AAAAPAAAAZHJzL2Rvd25yZXYueG1sRE9La8JA&#10;EL4X+h+WKXirG7U0kroJobRovfkCvQ3ZaRKanY3Z1aT/vlsQvM3H95xFNphGXKlztWUFk3EEgriw&#10;uuZSwX73+TwH4TyyxsYyKfglB1n6+LDARNueN3Td+lKEEHYJKqi8bxMpXVGRQTe2LXHgvm1n0AfY&#10;lVJ32Idw08hpFL1KgzWHhgpbeq+o+NlejIJy2p/X6/OwiePjx2G5yvuvE+dKjZ6G/A2Ep8HfxTf3&#10;Sof5s8kL/H8TTpDpHwAAAP//AwBQSwECLQAUAAYACAAAACEA2+H2y+4AAACFAQAAEwAAAAAAAAAA&#10;AAAAAAAAAAAAW0NvbnRlbnRfVHlwZXNdLnhtbFBLAQItABQABgAIAAAAIQBa9CxbvwAAABUBAAAL&#10;AAAAAAAAAAAAAAAAAB8BAABfcmVscy8ucmVsc1BLAQItABQABgAIAAAAIQDhdXjzxQAAAN0AAAAP&#10;AAAAAAAAAAAAAAAAAAcCAABkcnMvZG93bnJldi54bWxQSwUGAAAAAAMAAwC3AAAA+QIAAAAA&#10;" path="m,l527088,e" filled="f" strokecolor="#231f20">
                  <v:path arrowok="t"/>
                </v:shape>
                <v:shape id="Graphic 1315" o:spid="_x0000_s1205" style="position:absolute;left:27055;top:3342;width:6413;height:711;visibility:visible;mso-wrap-style:square;v-text-anchor:top" coordsize="64135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LdgxgAAAN0AAAAPAAAAZHJzL2Rvd25yZXYueG1sRI9ba8JA&#10;EIXfC/0PyxT6VjfpxUt0FSlI+1QwCr6O2TEbzM6G7MbEf98VBN9mOGfOd2axGmwtLtT6yrGCdJSA&#10;IC6crrhUsN9t3qYgfEDWWDsmBVfysFo+Py0w067nLV3yUIoYwj5DBSaEJpPSF4Ys+pFriKN2cq3F&#10;ENe2lLrFPobbWr4nyVharDgSDDb0bag4552N3LzZ9unsZ3LdfLp1XZnu+HfolHp9GdZzEIGG8DDf&#10;r391rP+RfsHtmziCXP4DAAD//wMAUEsBAi0AFAAGAAgAAAAhANvh9svuAAAAhQEAABMAAAAAAAAA&#10;AAAAAAAAAAAAAFtDb250ZW50X1R5cGVzXS54bWxQSwECLQAUAAYACAAAACEAWvQsW78AAAAVAQAA&#10;CwAAAAAAAAAAAAAAAAAfAQAAX3JlbHMvLnJlbHNQSwECLQAUAAYACAAAACEA3ti3YMYAAADdAAAA&#10;DwAAAAAAAAAAAAAAAAAHAgAAZHJzL2Rvd25yZXYueG1sUEsFBgAAAAADAAMAtwAAAPoCAAAAAA==&#10;" path="m83604,l,35280,83604,70561,68618,35280,83604,xem640791,35280l557187,r14986,35280l557187,70548,640791,35280xe" fillcolor="#231f20" stroked="f">
                  <v:path arrowok="t"/>
                </v:shape>
                <v:shape id="Image 1316" o:spid="_x0000_s1206" type="#_x0000_t75" style="position:absolute;left:25866;top:5781;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uzwgAAAN0AAAAPAAAAZHJzL2Rvd25yZXYueG1sRE9LawIx&#10;EL4X+h/CCL3V7LYisjWKLRQK9uIqeB02083iZrIkcR//3hQEb/PxPWe9HW0revKhcawgn2cgiCun&#10;G64VnI7frysQISJrbB2TgokCbDfPT2sstBv4QH0Za5FCOBSowMTYFVKGypDFMHcdceL+nLcYE/S1&#10;1B6HFG5b+ZZlS2mx4dRgsKMvQ9WlvFoF+7yczO70668rOUzVgmX3ee6VepmNuw8Qkcb4EN/dPzrN&#10;f8+X8P9NOkFubgAAAP//AwBQSwECLQAUAAYACAAAACEA2+H2y+4AAACFAQAAEwAAAAAAAAAAAAAA&#10;AAAAAAAAW0NvbnRlbnRfVHlwZXNdLnhtbFBLAQItABQABgAIAAAAIQBa9CxbvwAAABUBAAALAAAA&#10;AAAAAAAAAAAAAB8BAABfcmVscy8ucmVsc1BLAQItABQABgAIAAAAIQDZfkuzwgAAAN0AAAAPAAAA&#10;AAAAAAAAAAAAAAcCAABkcnMvZG93bnJldi54bWxQSwUGAAAAAAMAAwC3AAAA9gIAAAAA&#10;">
                  <v:imagedata r:id="rId172" o:title=""/>
                </v:shape>
                <v:shape id="Image 1317" o:spid="_x0000_s1207" type="#_x0000_t75" style="position:absolute;left:33842;top:5781;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0NwAAAAN0AAAAPAAAAZHJzL2Rvd25yZXYueG1sRE/bisIw&#10;EH1f8B/CCL6tqQoqXaMsguCbePmAsRmb7jaT0kRN/XojCL7N4VxnsYq2FjdqfeVYwWiYgSAunK64&#10;VHA6br7nIHxA1lg7JgUdeVgte18LzLW7855uh1CKFMI+RwUmhCaX0heGLPqha4gTd3GtxZBgW0rd&#10;4j2F21qOs2wqLVacGgw2tDZU/B+uVoGd6nO3jnKzw2O3qy7RuL/HXqlBP/7+gAgUw0f8dm91mj8Z&#10;zeD1TTpBLp8AAAD//wMAUEsBAi0AFAAGAAgAAAAhANvh9svuAAAAhQEAABMAAAAAAAAAAAAAAAAA&#10;AAAAAFtDb250ZW50X1R5cGVzXS54bWxQSwECLQAUAAYACAAAACEAWvQsW78AAAAVAQAACwAAAAAA&#10;AAAAAAAAAAAfAQAAX3JlbHMvLnJlbHNQSwECLQAUAAYACAAAACEAK8F9DcAAAADdAAAADwAAAAAA&#10;AAAAAAAAAAAHAgAAZHJzL2Rvd25yZXYueG1sUEsFBgAAAAADAAMAtwAAAPQCAAAAAA==&#10;">
                  <v:imagedata r:id="rId112" o:title=""/>
                </v:shape>
                <v:shape id="Graphic 1318" o:spid="_x0000_s1208" style="position:absolute;left:27624;top:6177;width:5276;height:13;visibility:visible;mso-wrap-style:square;v-text-anchor:top" coordsize="527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HL2xgAAAN0AAAAPAAAAZHJzL2Rvd25yZXYueG1sRI9Ba8JA&#10;EIXvgv9hGcGbblTQkrpKKBWtN20L7W3ITpPQ7GzMbk38985B6G2G9+a9b9bb3tXqSm2oPBuYTRNQ&#10;xLm3FRcGPt53kydQISJbrD2TgRsF2G6GgzWm1nd8ous5FkpCOKRooIyxSbUOeUkOw9Q3xKL9+NZh&#10;lLUttG2xk3BX63mSLLXDiqWhxIZeSsp/z3/OQDHvLsfjpT+tVl+vn/tD1r19c2bMeNRnz6Ai9fHf&#10;/Lg+WMFfzARXvpER9OYOAAD//wMAUEsBAi0AFAAGAAgAAAAhANvh9svuAAAAhQEAABMAAAAAAAAA&#10;AAAAAAAAAAAAAFtDb250ZW50X1R5cGVzXS54bWxQSwECLQAUAAYACAAAACEAWvQsW78AAAAVAQAA&#10;CwAAAAAAAAAAAAAAAAAfAQAAX3JlbHMvLnJlbHNQSwECLQAUAAYACAAAACEAYDhy9sYAAADdAAAA&#10;DwAAAAAAAAAAAAAAAAAHAgAAZHJzL2Rvd25yZXYueG1sUEsFBgAAAAADAAMAtwAAAPoCAAAAAA==&#10;" path="m,l527088,e" filled="f" strokecolor="#231f20">
                  <v:path arrowok="t"/>
                </v:shape>
                <v:shape id="Graphic 1319" o:spid="_x0000_s1209" style="position:absolute;left:27055;top:5825;width:6413;height:711;visibility:visible;mso-wrap-style:square;v-text-anchor:top" coordsize="64135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1lxQAAAN0AAAAPAAAAZHJzL2Rvd25yZXYueG1sRI9Ba8JA&#10;EIXvgv9hGaE33USl1dRVRJD2JJgWeh2z02wwOxuyGxP/fVcQepvhvXnfm81usLW4UesrxwrSWQKC&#10;uHC64lLB99dxugLhA7LG2jEpuJOH3XY82mCmXc9nuuWhFDGEfYYKTAhNJqUvDFn0M9cQR+3XtRZD&#10;XNtS6hb7GG5rOU+SV2mx4kgw2NDBUHHNOxu5eXPu0/XH2/24dPu6Mt3l9NMp9TIZ9u8gAg3h3/y8&#10;/tSx/iJdw+ObOILc/gEAAP//AwBQSwECLQAUAAYACAAAACEA2+H2y+4AAACFAQAAEwAAAAAAAAAA&#10;AAAAAAAAAAAAW0NvbnRlbnRfVHlwZXNdLnhtbFBLAQItABQABgAIAAAAIQBa9CxbvwAAABUBAAAL&#10;AAAAAAAAAAAAAAAAAB8BAABfcmVscy8ucmVsc1BLAQItABQABgAIAAAAIQBflb1lxQAAAN0AAAAP&#10;AAAAAAAAAAAAAAAAAAcCAABkcnMvZG93bnJldi54bWxQSwUGAAAAAAMAAwC3AAAA+QIAAAAA&#10;" path="m83604,12l,35280,83604,70561,68618,35280,83604,12xem640791,35280l557187,r14986,35280l557187,70548,640791,35280xe" fillcolor="#231f20" stroked="f">
                  <v:path arrowok="t"/>
                </v:shape>
                <v:shape id="Image 1320" o:spid="_x0000_s1210" type="#_x0000_t75" style="position:absolute;left:25866;top:8264;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7zhxQAAAN0AAAAPAAAAZHJzL2Rvd25yZXYueG1sRI9Pa8Mw&#10;DMXvg30Ho8Fuq9NujJLWLW1hMNguSwu9iliLw2I52G7+fPvpMNhN4j2999N2P/lODRRTG9jAclGA&#10;Iq6DbbkxcDm/Pa1BpYxssQtMBmZKsN/d322xtGHkLxqq3CgJ4VSiAZdzX2qdakce0yL0xKJ9h+gx&#10;yxobbSOOEu47vSqKV+2xZWlw2NPJUf1T3byBj2U1u8PlM97WepzrF9b98ToY8/gwHTagMk353/x3&#10;/W4F/3kl/PKNjKB3vwAAAP//AwBQSwECLQAUAAYACAAAACEA2+H2y+4AAACFAQAAEwAAAAAAAAAA&#10;AAAAAAAAAAAAW0NvbnRlbnRfVHlwZXNdLnhtbFBLAQItABQABgAIAAAAIQBa9CxbvwAAABUBAAAL&#10;AAAAAAAAAAAAAAAAAB8BAABfcmVscy8ucmVsc1BLAQItABQABgAIAAAAIQD3t7zhxQAAAN0AAAAP&#10;AAAAAAAAAAAAAAAAAAcCAABkcnMvZG93bnJldi54bWxQSwUGAAAAAAMAAwC3AAAA+QIAAAAA&#10;">
                  <v:imagedata r:id="rId172" o:title=""/>
                </v:shape>
                <v:shape id="Image 1321" o:spid="_x0000_s1211" type="#_x0000_t75" style="position:absolute;left:33842;top:8264;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pfwQAAAN0AAAAPAAAAZHJzL2Rvd25yZXYueG1sRE/dasIw&#10;FL4f7B3CEXY3Ux0U6YwiguBd0foAZ82x6daclCazqU9vhMHuzsf3e9bbaDtxo8G3jhUs5hkI4trp&#10;lhsFl+rwvgLhA7LGzjEpmMjDdvP6ssZCu5FPdDuHRqQQ9gUqMCH0hZS+NmTRz11PnLirGyyGBIdG&#10;6gHHFG47ucyyXFpsOTUY7GlvqP45/1oFNtdf0z7KQ4nVVLbXaNz3/aTU2yzuPkEEiuFf/Oc+6jT/&#10;Y7mA5zfpBLl5AAAA//8DAFBLAQItABQABgAIAAAAIQDb4fbL7gAAAIUBAAATAAAAAAAAAAAAAAAA&#10;AAAAAABbQ29udGVudF9UeXBlc10ueG1sUEsBAi0AFAAGAAgAAAAhAFr0LFu/AAAAFQEAAAsAAAAA&#10;AAAAAAAAAAAAHwEAAF9yZWxzLy5yZWxzUEsBAi0AFAAGAAgAAAAhAAUIil/BAAAA3QAAAA8AAAAA&#10;AAAAAAAAAAAABwIAAGRycy9kb3ducmV2LnhtbFBLBQYAAAAAAwADALcAAAD1AgAAAAA=&#10;">
                  <v:imagedata r:id="rId112" o:title=""/>
                </v:shape>
                <v:shape id="Graphic 1322" o:spid="_x0000_s1212" style="position:absolute;left:27624;top:8660;width:5276;height:13;visibility:visible;mso-wrap-style:square;v-text-anchor:top" coordsize="527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hxAAAAN0AAAAPAAAAZHJzL2Rvd25yZXYueG1sRE9La8JA&#10;EL4L/odlCr2ZTVOoEl1DkJZabz4K9TZkxySYnU2yW5P++26h4G0+vuesstE04ka9qy0reIpiEMSF&#10;1TWXCk7Ht9kChPPIGhvLpOCHHGTr6WSFqbYD7+l28KUIIexSVFB536ZSuqIigy6yLXHgLrY36APs&#10;S6l7HEK4aWQSxy/SYM2hocKWNhUV18O3UVAmQ7fbdeN+Pv96/Xzf5sPHmXOlHh/GfAnC0+jv4n/3&#10;Vof5z0kCf9+EE+T6FwAA//8DAFBLAQItABQABgAIAAAAIQDb4fbL7gAAAIUBAAATAAAAAAAAAAAA&#10;AAAAAAAAAABbQ29udGVudF9UeXBlc10ueG1sUEsBAi0AFAAGAAgAAAAhAFr0LFu/AAAAFQEAAAsA&#10;AAAAAAAAAAAAAAAAHwEAAF9yZWxzLy5yZWxzUEsBAi0AFAAGAAgAAAAhAM+8j6HEAAAA3QAAAA8A&#10;AAAAAAAAAAAAAAAABwIAAGRycy9kb3ducmV2LnhtbFBLBQYAAAAAAwADALcAAAD4AgAAAAA=&#10;" path="m,l527088,e" filled="f" strokecolor="#231f20">
                  <v:path arrowok="t"/>
                </v:shape>
                <v:shape id="Graphic 1323" o:spid="_x0000_s1213" style="position:absolute;left:27055;top:8307;width:6413;height:712;visibility:visible;mso-wrap-style:square;v-text-anchor:top" coordsize="64135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UAyxQAAAN0AAAAPAAAAZHJzL2Rvd25yZXYueG1sRI9Pa8JA&#10;EMXvQr/DMoI33fiHWlNXkYLYk2AUeh2z02wwOxuyGxO/fVcQepvhvXm/N+ttbytxp8aXjhVMJwkI&#10;4tzpkgsFl/N+/AHCB2SNlWNS8CAP283bYI2pdh2f6J6FQsQQ9ikqMCHUqZQ+N2TRT1xNHLVf11gM&#10;cW0KqRvsYrit5CxJ3qXFkiPBYE1fhvJb1trIzepTN10dlo/9wu2q0rTX40+r1GjY7z5BBOrDv/l1&#10;/a1j/flsDs9v4ghy8wcAAP//AwBQSwECLQAUAAYACAAAACEA2+H2y+4AAACFAQAAEwAAAAAAAAAA&#10;AAAAAAAAAAAAW0NvbnRlbnRfVHlwZXNdLnhtbFBLAQItABQABgAIAAAAIQBa9CxbvwAAABUBAAAL&#10;AAAAAAAAAAAAAAAAAB8BAABfcmVscy8ucmVsc1BLAQItABQABgAIAAAAIQDwEUAyxQAAAN0AAAAP&#10;AAAAAAAAAAAAAAAAAAcCAABkcnMvZG93bnJldi54bWxQSwUGAAAAAAMAAwC3AAAA+QIAAAAA&#10;" path="m83604,12l,35280,83604,70561,68618,35280,83604,12xem640791,35280l557187,r14986,35280l557187,70561,640791,35280xe" fillcolor="#231f20" stroked="f">
                  <v:path arrowok="t"/>
                </v:shape>
                <v:shape id="Graphic 1324" o:spid="_x0000_s1214" style="position:absolute;left:2210;top:10442;width:13;height:2394;visibility:visible;mso-wrap-style:square;v-text-anchor:top" coordsize="127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qnxQAAAN0AAAAPAAAAZHJzL2Rvd25yZXYueG1sRE/basJA&#10;EH0v9B+WKfhS6sZYRNKskiqCCAVNS6FvQ3ZyodnZkF1N/HtXKPRtDuc66Xo0rbhQ7xrLCmbTCARx&#10;YXXDlYKvz93LEoTzyBpby6TgSg7Wq8eHFBNtBz7RJfeVCCHsElRQe98lUrqiJoNuajviwJW2N+gD&#10;7CupexxCuGllHEULabDh0FBjR5uait/8bBR8fJvDvruW258Mj/GSZsPz4T1TavI0Zm8gPI3+X/zn&#10;3uswfx6/wv2bcIJc3QAAAP//AwBQSwECLQAUAAYACAAAACEA2+H2y+4AAACFAQAAEwAAAAAAAAAA&#10;AAAAAAAAAAAAW0NvbnRlbnRfVHlwZXNdLnhtbFBLAQItABQABgAIAAAAIQBa9CxbvwAAABUBAAAL&#10;AAAAAAAAAAAAAAAAAB8BAABfcmVscy8ucmVsc1BLAQItABQABgAIAAAAIQCGpAqnxQAAAN0AAAAP&#10;AAAAAAAAAAAAAAAAAAcCAABkcnMvZG93bnJldi54bWxQSwUGAAAAAAMAAwC3AAAA+QIAAAAA&#10;" path="m,l,239357e" filled="f" strokecolor="#231f20">
                  <v:path arrowok="t"/>
                </v:shape>
                <v:shape id="Graphic 1325" o:spid="_x0000_s1215" style="position:absolute;left:1857;top:9873;width:712;height:839;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8sxQAAAN0AAAAPAAAAZHJzL2Rvd25yZXYueG1sRI9Ba8JA&#10;EIXvQv/DMgVvumlEKamrFEGMoKC20OuQnSZps7NhdzXx37uC4G2G9+Z9b+bL3jTiQs7XlhW8jRMQ&#10;xIXVNZcKvr/Wo3cQPiBrbCyTgit5WC5eBnPMtO34SJdTKEUMYZ+hgiqENpPSFxUZ9GPbEkft1zqD&#10;Ia6ulNphF8NNI9MkmUmDNUdChS2tKir+T2cTuVeXH3Lz1+0Oxd6m259NekxYqeFr//kBIlAfnubH&#10;da5j/Uk6hfs3cQS5uAEAAP//AwBQSwECLQAUAAYACAAAACEA2+H2y+4AAACFAQAAEwAAAAAAAAAA&#10;AAAAAAAAAAAAW0NvbnRlbnRfVHlwZXNdLnhtbFBLAQItABQABgAIAAAAIQBa9CxbvwAAABUBAAAL&#10;AAAAAAAAAAAAAAAAAB8BAABfcmVscy8ucmVsc1BLAQItABQABgAIAAAAIQBbyL8sxQAAAN0AAAAP&#10;AAAAAAAAAAAAAAAAAAcCAABkcnMvZG93bnJldi54bWxQSwUGAAAAAAMAAwC3AAAA+QIAAAAA&#10;" path="m35279,l,83606,35279,68623,70553,83606,35279,xe" fillcolor="#231f20" stroked="f">
                  <v:path arrowok="t"/>
                </v:shape>
                <v:shape id="Image 1326" o:spid="_x0000_s1216" type="#_x0000_t75" style="position:absolute;left:11434;top:13619;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0/JxQAAAN0AAAAPAAAAZHJzL2Rvd25yZXYueG1sRE9Na8JA&#10;EL0L/odlhN50YwSVNKtIRWihrVYD4m3IjklsdjZkt5r++25B8DaP9znpsjO1uFLrKssKxqMIBHFu&#10;dcWFguywGc5BOI+ssbZMCn7JwXLR76WYaHvjL7rufSFCCLsEFZTeN4mULi/JoBvZhjhwZ9sa9AG2&#10;hdQt3kK4qWUcRVNpsOLQUGJDLyXl3/sfo+B9lm3taja5HD/eTv58wHi3/jRKPQ261TMIT51/iO/u&#10;Vx3mT+Ip/H8TTpCLPwAAAP//AwBQSwECLQAUAAYACAAAACEA2+H2y+4AAACFAQAAEwAAAAAAAAAA&#10;AAAAAAAAAAAAW0NvbnRlbnRfVHlwZXNdLnhtbFBLAQItABQABgAIAAAAIQBa9CxbvwAAABUBAAAL&#10;AAAAAAAAAAAAAAAAAB8BAABfcmVscy8ucmVsc1BLAQItABQABgAIAAAAIQA9k0/JxQAAAN0AAAAP&#10;AAAAAAAAAAAAAAAAAAcCAABkcnMvZG93bnJldi54bWxQSwUGAAAAAAMAAwC3AAAA+QIAAAAA&#10;">
                  <v:imagedata r:id="rId124" o:title=""/>
                </v:shape>
                <v:shape id="Image 1327" o:spid="_x0000_s1217" type="#_x0000_t75" style="position:absolute;left:11434;top:12250;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mixQAAAN0AAAAPAAAAZHJzL2Rvd25yZXYueG1sRE9Na8JA&#10;EL0X/A/LCN7qpgqtpK4igtF6EEyLeByz0yQ1O7tkt5r667uFgrd5vM+ZzjvTiAu1vras4GmYgCAu&#10;rK65VPDxvnqcgPABWWNjmRT8kIf5rPcwxVTbK+/pkodSxBD2KSqoQnCplL6oyKAfWkccuU/bGgwR&#10;tqXULV5juGnkKEmepcGaY0OFjpYVFef82yjIHObH7ebkysPbLjtlu69Fvb4pNeh3i1cQgbpwF/+7&#10;NzrOH49e4O+beIKc/QIAAP//AwBQSwECLQAUAAYACAAAACEA2+H2y+4AAACFAQAAEwAAAAAAAAAA&#10;AAAAAAAAAAAAW0NvbnRlbnRfVHlwZXNdLnhtbFBLAQItABQABgAIAAAAIQBa9CxbvwAAABUBAAAL&#10;AAAAAAAAAAAAAAAAAB8BAABfcmVscy8ucmVsc1BLAQItABQABgAIAAAAIQAIMYmixQAAAN0AAAAP&#10;AAAAAAAAAAAAAAAAAAcCAABkcnMvZG93bnJldi54bWxQSwUGAAAAAAMAAwC3AAAA+QIAAAAA&#10;">
                  <v:imagedata r:id="rId118" o:title=""/>
                </v:shape>
                <v:shape id="Image 1328" o:spid="_x0000_s1218" type="#_x0000_t75" style="position:absolute;left:11434;top:10880;width:793;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h3QyAAAAN0AAAAPAAAAZHJzL2Rvd25yZXYueG1sRI9Ba8JA&#10;EIXvhf6HZQq91U0tiKSuIoWm1oNgWkqPY3aapM3OLtmtRn+9cxC8zfDevPfNbDG4Tu2pj61nA4+j&#10;DBRx5W3LtYHPj9eHKaiYkC12nsnAkSIs5rc3M8ytP/CW9mWqlYRwzNFAk1LItY5VQw7jyAdi0X58&#10;7zDJ2tfa9niQcNfpcZZNtMOWpaHBQC8NVX/lvzNQBCy/16tdqL/eN8Wu2Pwu27eTMfd3w/IZVKIh&#10;Xc2X65UV/Kex4Mo3MoKenwEAAP//AwBQSwECLQAUAAYACAAAACEA2+H2y+4AAACFAQAAEwAAAAAA&#10;AAAAAAAAAAAAAAAAW0NvbnRlbnRfVHlwZXNdLnhtbFBLAQItABQABgAIAAAAIQBa9CxbvwAAABUB&#10;AAALAAAAAAAAAAAAAAAAAB8BAABfcmVscy8ucmVsc1BLAQItABQABgAIAAAAIQB5rh3QyAAAAN0A&#10;AAAPAAAAAAAAAAAAAAAAAAcCAABkcnMvZG93bnJldi54bWxQSwUGAAAAAAMAAwC3AAAA/AIAAAAA&#10;">
                  <v:imagedata r:id="rId118" o:title=""/>
                </v:shape>
                <v:shape id="Graphic 1329" o:spid="_x0000_s1219" style="position:absolute;left:10527;top:10442;width:13;height:2394;visibility:visible;mso-wrap-style:square;v-text-anchor:top" coordsize="127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aU5xQAAAN0AAAAPAAAAZHJzL2Rvd25yZXYueG1sRE/basJA&#10;EH0v+A/LCH0pujEFiWlWiUpBBMHaUujbkJ1cMDsbslsT/75bKPRtDuc62WY0rbhR7xrLChbzCARx&#10;YXXDlYKP99dZAsJ5ZI2tZVJwJweb9eQhw1Tbgd/odvGVCCHsUlRQe9+lUrqiJoNubjviwJW2N+gD&#10;7CupexxCuGllHEVLabDh0FBjR7uaiuvl2yg4fZrjobuX+68cz3FCi+HpuM2VepyO+QsIT6P/F/+5&#10;DzrMf45X8PtNOEGufwAAAP//AwBQSwECLQAUAAYACAAAACEA2+H2y+4AAACFAQAAEwAAAAAAAAAA&#10;AAAAAAAAAAAAW0NvbnRlbnRfVHlwZXNdLnhtbFBLAQItABQABgAIAAAAIQBa9CxbvwAAABUBAAAL&#10;AAAAAAAAAAAAAAAAAB8BAABfcmVscy8ucmVsc1BLAQItABQABgAIAAAAIQBopaU5xQAAAN0AAAAP&#10;AAAAAAAAAAAAAAAAAAcCAABkcnMvZG93bnJldi54bWxQSwUGAAAAAAMAAwC3AAAA+QIAAAAA&#10;" path="m,l,239357e" filled="f" strokecolor="#231f20">
                  <v:path arrowok="t"/>
                </v:shape>
                <v:shape id="Graphic 1330" o:spid="_x0000_s1220" style="position:absolute;left:10174;top:9873;width:711;height:839;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oppxAAAAN0AAAAPAAAAZHJzL2Rvd25yZXYueG1sRI9Na8JA&#10;EIbvhf6HZQre6qYRSomuIoXSCBbUFrwO2TGJZmfD7mriv+8cCr3NMO/HM4vV6Dp1oxBbzwZephko&#10;4srblmsDP98fz2+gYkK22HkmA3eKsFo+PiywsH7gPd0OqVYSwrFAA01KfaF1rBpyGKe+J5bbyQeH&#10;SdZQaxtwkHDX6TzLXrXDlqWhwZ7eG6ouh6uT3nsod6U7D9td9eXzzfEz32dszORpXM9BJRrTv/jP&#10;XVrBn82EX76REfTyFwAA//8DAFBLAQItABQABgAIAAAAIQDb4fbL7gAAAIUBAAATAAAAAAAAAAAA&#10;AAAAAAAAAABbQ29udGVudF9UeXBlc10ueG1sUEsBAi0AFAAGAAgAAAAhAFr0LFu/AAAAFQEAAAsA&#10;AAAAAAAAAAAAAAAAHwEAAF9yZWxzLy5yZWxzUEsBAi0AFAAGAAgAAAAhAM5mimnEAAAA3QAAAA8A&#10;AAAAAAAAAAAAAAAABwIAAGRycy9kb3ducmV2LnhtbFBLBQYAAAAAAwADALcAAAD4AgAAAAA=&#10;" path="m35279,l,83606,35279,68623,70553,83606,35279,xe" fillcolor="#231f20" stroked="f">
                  <v:path arrowok="t"/>
                </v:shape>
                <v:shape id="Image 1331" o:spid="_x0000_s1221" type="#_x0000_t75" style="position:absolute;left:24808;top:31717;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zjnxQAAAN0AAAAPAAAAZHJzL2Rvd25yZXYueG1sRE9LawIx&#10;EL4L/ocwQi+lZq1QZWsUEQQP7cEH2x6HzXSzdDNZk7hu++tNoeBtPr7nLFa9bURHPtSOFUzGGQji&#10;0umaKwWn4/ZpDiJEZI2NY1LwQwFWy+Fggbl2V95Td4iVSCEcclRgYmxzKUNpyGIYu5Y4cV/OW4wJ&#10;+kpqj9cUbhv5nGUv0mLNqcFgSxtD5ffhYhXMT2vzq2dFcX7/eCvqx8+m6/1WqYdRv34FEamPd/G/&#10;e6fT/Ol0An/fpBPk8gYAAP//AwBQSwECLQAUAAYACAAAACEA2+H2y+4AAACFAQAAEwAAAAAAAAAA&#10;AAAAAAAAAAAAW0NvbnRlbnRfVHlwZXNdLnhtbFBLAQItABQABgAIAAAAIQBa9CxbvwAAABUBAAAL&#10;AAAAAAAAAAAAAAAAAB8BAABfcmVscy8ucmVsc1BLAQItABQABgAIAAAAIQAK6zjnxQAAAN0AAAAP&#10;AAAAAAAAAAAAAAAAAAcCAABkcnMvZG93bnJldi54bWxQSwUGAAAAAAMAAwC3AAAA+QIAAAAA&#10;">
                  <v:imagedata r:id="rId184" o:title=""/>
                </v:shape>
                <v:shape id="Image 1332" o:spid="_x0000_s1222" type="#_x0000_t75" style="position:absolute;left:33207;top:31717;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7f2xAAAAN0AAAAPAAAAZHJzL2Rvd25yZXYueG1sRE9La8JA&#10;EL4X/A/LCN7qRgOlRFfxQcGL0KqI3obsmE3MzobsNsZ/3y0UepuP7znzZW9r0VHrS8cKJuMEBHHu&#10;dMmFgtPx4/UdhA/IGmvHpOBJHpaLwcscM+0e/EXdIRQihrDPUIEJocmk9Lkhi37sGuLI3VxrMUTY&#10;FlK3+IjhtpbTJHmTFkuODQYb2hjK74dvqyDFz+cuOZuy2N667f66ri6VrZQaDfvVDESgPvyL/9w7&#10;Heen6RR+v4knyMUPAAAA//8DAFBLAQItABQABgAIAAAAIQDb4fbL7gAAAIUBAAATAAAAAAAAAAAA&#10;AAAAAAAAAABbQ29udGVudF9UeXBlc10ueG1sUEsBAi0AFAAGAAgAAAAhAFr0LFu/AAAAFQEAAAsA&#10;AAAAAAAAAAAAAAAAHwEAAF9yZWxzLy5yZWxzUEsBAi0AFAAGAAgAAAAhAF5ft/bEAAAA3QAAAA8A&#10;AAAAAAAAAAAAAAAABwIAAGRycy9kb3ducmV2LnhtbFBLBQYAAAAAAwADALcAAAD4AgAAAAA=&#10;">
                  <v:imagedata r:id="rId185" o:title=""/>
                </v:shape>
                <v:shape id="Graphic 1333" o:spid="_x0000_s1223" style="position:absolute;left:26565;top:32113;width:5696;height:13;visibility:visible;mso-wrap-style:square;v-text-anchor:top" coordsize="56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8NxAAAAN0AAAAPAAAAZHJzL2Rvd25yZXYueG1sRE9LawIx&#10;EL4L/ocwQm+atVtaWY0igkXUi4+Dx3EzbhY3k3WT6tZf3xQKvc3H95zJrLWVuFPjS8cKhoMEBHHu&#10;dMmFguNh2R+B8AFZY+WYFHyTh9m025lgpt2Dd3Tfh0LEEPYZKjAh1JmUPjdk0Q9cTRy5i2sshgib&#10;QuoGHzHcVvI1Sd6lxZJjg8GaFoby6/7LKlgePk3p5/L0dpEbvp2f29v6Y6vUS6+dj0EEasO/+M+9&#10;0nF+mqbw+008QU5/AAAA//8DAFBLAQItABQABgAIAAAAIQDb4fbL7gAAAIUBAAATAAAAAAAAAAAA&#10;AAAAAAAAAABbQ29udGVudF9UeXBlc10ueG1sUEsBAi0AFAAGAAgAAAAhAFr0LFu/AAAAFQEAAAsA&#10;AAAAAAAAAAAAAAAAHwEAAF9yZWxzLy5yZWxzUEsBAi0AFAAGAAgAAAAhAINpjw3EAAAA3QAAAA8A&#10;AAAAAAAAAAAAAAAABwIAAGRycy9kb3ducmV2LnhtbFBLBQYAAAAAAwADALcAAAD4AgAAAAA=&#10;" path="m,l569419,e" filled="f" strokecolor="#231f20">
                  <v:path arrowok="t"/>
                </v:shape>
                <v:shape id="Graphic 1334" o:spid="_x0000_s1224" style="position:absolute;left:25997;top:31761;width:6832;height:711;visibility:visible;mso-wrap-style:square;v-text-anchor:top" coordsize="68326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qINwwAAAN0AAAAPAAAAZHJzL2Rvd25yZXYueG1sRE9Na8JA&#10;EL0L/Q/LCL3pxlpKja4SWgq5FNF46HHIjslidjZk1yT667sFobd5vM/Z7EbbiJ46bxwrWMwTEMSl&#10;04YrBafia/YOwgdkjY1jUnAjD7vt02SDqXYDH6g/hkrEEPYpKqhDaFMpfVmTRT93LXHkzq6zGCLs&#10;Kqk7HGK4beRLkrxJi4ZjQ40tfdRUXo5Xq+AzPxgmnX+vsqLdnwr8uWZ3p9TzdMzWIAKN4V/8cOc6&#10;zl8uX+Hvm3iC3P4CAAD//wMAUEsBAi0AFAAGAAgAAAAhANvh9svuAAAAhQEAABMAAAAAAAAAAAAA&#10;AAAAAAAAAFtDb250ZW50X1R5cGVzXS54bWxQSwECLQAUAAYACAAAACEAWvQsW78AAAAVAQAACwAA&#10;AAAAAAAAAAAAAAAfAQAAX3JlbHMvLnJlbHNQSwECLQAUAAYACAAAACEA5aqiDcMAAADdAAAADwAA&#10;AAAAAAAAAAAAAAAHAgAAZHJzL2Rvd25yZXYueG1sUEsFBgAAAAADAAMAtwAAAPcCAAAAAA==&#10;" path="m83604,12l,35280,83604,70561,68618,35280,83604,12xem683120,35280l599516,r14986,35280l599516,70548,683120,35280xe" fillcolor="#231f20" stroked="f">
                  <v:path arrowok="t"/>
                </v:shape>
                <v:shape id="Image 1335" o:spid="_x0000_s1225" type="#_x0000_t75" style="position:absolute;top:31717;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7kxgAAAN0AAAAPAAAAZHJzL2Rvd25yZXYueG1sRE9NS8NA&#10;EL0L/Q/LFLxIu9GiljSbUoRCD/VgLWmPQ3bMBrOzcXdNo7/eFQRv83ifU6xH24mBfGgdK7idZyCI&#10;a6dbbhQcX7ezJYgQkTV2jknBFwVYl5OrAnPtLvxCwyE2IoVwyFGBibHPpQy1IYth7nrixL05bzEm&#10;6BupPV5SuO3kXZY9SIstpwaDPT0Zqt8Pn1bB8rgx3/qxqj6eT/uqvTl3w+i3Sl1Px80KRKQx/ov/&#10;3Dud5i8W9/D7TTpBlj8AAAD//wMAUEsBAi0AFAAGAAgAAAAhANvh9svuAAAAhQEAABMAAAAAAAAA&#10;AAAAAAAAAAAAAFtDb250ZW50X1R5cGVzXS54bWxQSwECLQAUAAYACAAAACEAWvQsW78AAAAVAQAA&#10;CwAAAAAAAAAAAAAAAAAfAQAAX3JlbHMvLnJlbHNQSwECLQAUAAYACAAAACEAddA+5MYAAADdAAAA&#10;DwAAAAAAAAAAAAAAAAAHAgAAZHJzL2Rvd25yZXYueG1sUEsFBgAAAAADAAMAtwAAAPoCAAAAAA==&#10;">
                  <v:imagedata r:id="rId184" o:title=""/>
                </v:shape>
                <v:shape id="Image 1336" o:spid="_x0000_s1226" type="#_x0000_t75" style="position:absolute;left:10887;top:31717;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H1wwAAAN0AAAAPAAAAZHJzL2Rvd25yZXYueG1sRE9Na8JA&#10;EL0L/Q/LFLzVTRuQEl1FKwUvhVZF9DZkx2xidjZk1xj/fVcQvM3jfc503ttadNT60rGC91ECgjh3&#10;uuRCwW77/fYJwgdkjbVjUnAjD/PZy2CKmXZX/qNuEwoRQ9hnqMCE0GRS+tyQRT9yDXHkTq61GCJs&#10;C6lbvMZwW8uPJBlLiyXHBoMNfRnKz5uLVZDi722d7E1ZrE7d6ue4rA6VrZQavvaLCYhAfXiKH+61&#10;jvPTdAz3b+IJcvYPAAD//wMAUEsBAi0AFAAGAAgAAAAhANvh9svuAAAAhQEAABMAAAAAAAAAAAAA&#10;AAAAAAAAAFtDb250ZW50X1R5cGVzXS54bWxQSwECLQAUAAYACAAAACEAWvQsW78AAAAVAQAACwAA&#10;AAAAAAAAAAAAAAAfAQAAX3JlbHMvLnJlbHNQSwECLQAUAAYACAAAACEAIWSx9cMAAADdAAAADwAA&#10;AAAAAAAAAAAAAAAHAgAAZHJzL2Rvd25yZXYueG1sUEsFBgAAAAADAAMAtwAAAPcCAAAAAA==&#10;">
                  <v:imagedata r:id="rId185" o:title=""/>
                </v:shape>
                <v:shape id="Image 1337" o:spid="_x0000_s1227" type="#_x0000_t75" style="position:absolute;left:9696;top:31717;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BRuxAAAAN0AAAAPAAAAZHJzL2Rvd25yZXYueG1sRE9Na8JA&#10;EL0X/A/LCL01mxqwJXWVqghehGpL0duQHbNJs7Mhu43x33eFgrd5vM+ZLQbbiJ46XzlW8JykIIgL&#10;pysuFXx9bp5eQfiArLFxTAqu5GExHz3MMNfuwnvqD6EUMYR9jgpMCG0upS8MWfSJa4kjd3adxRBh&#10;V0rd4SWG20ZO0nQqLVYcGwy2tDJU/Bx+rYIMP67b9NtU5frcr3enZX2sba3U43h4fwMRaAh38b97&#10;q+P8LHuB2zfxBDn/AwAA//8DAFBLAQItABQABgAIAAAAIQDb4fbL7gAAAIUBAAATAAAAAAAAAAAA&#10;AAAAAAAAAABbQ29udGVudF9UeXBlc10ueG1sUEsBAi0AFAAGAAgAAAAhAFr0LFu/AAAAFQEAAAsA&#10;AAAAAAAAAAAAAAAAHwEAAF9yZWxzLy5yZWxzUEsBAi0AFAAGAAgAAAAhAE4oFG7EAAAA3QAAAA8A&#10;AAAAAAAAAAAAAAAABwIAAGRycy9kb3ducmV2LnhtbFBLBQYAAAAAAwADALcAAAD4AgAAAAA=&#10;">
                  <v:imagedata r:id="rId185" o:title=""/>
                </v:shape>
                <v:shape id="Graphic 1338" o:spid="_x0000_s1228" style="position:absolute;left:6858;top:32113;width:2038;height:13;visibility:visible;mso-wrap-style:square;v-text-anchor:top" coordsize="203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aqxQAAAN0AAAAPAAAAZHJzL2Rvd25yZXYueG1sRI9Bb8Iw&#10;DIXvSPyHyJN2g7QgoakjoA0JtEsPMA5wsxqvqdY4VRKg+/fzYdJutt7ze5/X29H36k4xdYENlPMC&#10;FHETbMetgfPnfvYCKmVki31gMvBDCbab6WSNlQ0PPtL9lFslIZwqNOByHiqtU+PIY5qHgVi0rxA9&#10;Zlljq23Eh4T7Xi+KYqU9diwNDgfaOWq+TzdvALXb1ReL9fu1zouoi/KwOpbGPD+Nb6+gMo353/x3&#10;/WEFf7kUXPlGRtCbXwAAAP//AwBQSwECLQAUAAYACAAAACEA2+H2y+4AAACFAQAAEwAAAAAAAAAA&#10;AAAAAAAAAAAAW0NvbnRlbnRfVHlwZXNdLnhtbFBLAQItABQABgAIAAAAIQBa9CxbvwAAABUBAAAL&#10;AAAAAAAAAAAAAAAAAB8BAABfcmVscy8ucmVsc1BLAQItABQABgAIAAAAIQCcvraqxQAAAN0AAAAP&#10;AAAAAAAAAAAAAAAAAAcCAABkcnMvZG93bnJldi54bWxQSwUGAAAAAAMAAwC3AAAA+QIAAAAA&#10;" path="m,l203420,e" filled="f" strokecolor="#231f20">
                  <v:path arrowok="t"/>
                </v:shape>
                <v:shape id="Graphic 1339" o:spid="_x0000_s1229" style="position:absolute;left:6289;top:31761;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9GPxgAAAN0AAAAPAAAAZHJzL2Rvd25yZXYueG1sRE9Na8JA&#10;EL0L/odlhN500wolpq5SSgta9aDtob0N2Uk2mJ1Ns6tGf70rCL3N433OdN7ZWhyp9ZVjBY+jBARx&#10;7nTFpYLvr49hCsIHZI21Y1JwJg/zWb83xUy7E2/puAuliCHsM1RgQmgyKX1uyKIfuYY4coVrLYYI&#10;21LqFk8x3NbyKUmepcWKY4PBht4M5fvdwSq4/KR/2+J3lSz3i/PGpMX6/XOyVuph0L2+gAjUhX/x&#10;3b3Qcf54PIHbN/EEObsCAAD//wMAUEsBAi0AFAAGAAgAAAAhANvh9svuAAAAhQEAABMAAAAAAAAA&#10;AAAAAAAAAAAAAFtDb250ZW50X1R5cGVzXS54bWxQSwECLQAUAAYACAAAACEAWvQsW78AAAAVAQAA&#10;CwAAAAAAAAAAAAAAAAAfAQAAX3JlbHMvLnJlbHNQSwECLQAUAAYACAAAACEA8n/Rj8YAAADdAAAA&#10;DwAAAAAAAAAAAAAAAAAHAgAAZHJzL2Rvd25yZXYueG1sUEsFBgAAAAADAAMAtwAAAPoCAAAAAA==&#10;" path="m83608,l,35272,83608,70557,68626,35272,83608,xe" fillcolor="#231f20" stroked="f">
                  <v:path arrowok="t"/>
                </v:shape>
                <v:shape id="Image 1340" o:spid="_x0000_s1230" type="#_x0000_t75" style="position:absolute;top:36000;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e4ByQAAAN0AAAAPAAAAZHJzL2Rvd25yZXYueG1sRI9PSwMx&#10;EMXvQr9DmIIXsVn/0JZt01KEggc9WMva47AZN4ubyZrE7eqndw6Ctxnem/d+s96OvlMDxdQGNnAz&#10;K0AR18G23Bg4vu6vl6BSRrbYBSYD35Rgu5lcrLG04cwvNBxyoySEU4kGXM59qXWqHXlMs9ATi/Ye&#10;oscsa2y0jXiWcN/p26KYa48tS4PDnh4c1R+HL29gedy5H7uoqs/nt6eqvTp1wxj3xlxOx90KVKYx&#10;/5v/rh+t4N/dC798IyPozS8AAAD//wMAUEsBAi0AFAAGAAgAAAAhANvh9svuAAAAhQEAABMAAAAA&#10;AAAAAAAAAAAAAAAAAFtDb250ZW50X1R5cGVzXS54bWxQSwECLQAUAAYACAAAACEAWvQsW78AAAAV&#10;AQAACwAAAAAAAAAAAAAAAAAfAQAAX3JlbHMvLnJlbHNQSwECLQAUAAYACAAAACEAPaHuAckAAADd&#10;AAAADwAAAAAAAAAAAAAAAAAHAgAAZHJzL2Rvd25yZXYueG1sUEsFBgAAAAADAAMAtwAAAP0CAAAA&#10;AA==&#10;">
                  <v:imagedata r:id="rId184" o:title=""/>
                </v:shape>
                <v:shape id="Image 1341" o:spid="_x0000_s1231" type="#_x0000_t75" style="position:absolute;left:10887;top:36000;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1r8xAAAAN0AAAAPAAAAZHJzL2Rvd25yZXYueG1sRE9La8JA&#10;EL4X+h+WKXirGx9Iia7SVgQvgtUiehuyYzZpdjZk1xj/vVsQvM3H95zZorOVaKnxhWMFg34Cgjhz&#10;uuBcwe9+9f4BwgdkjZVjUnAjD4v568sMU+2u/EPtLuQihrBPUYEJoU6l9Jkhi77vauLInV1jMUTY&#10;5FI3eI3htpLDJJlIiwXHBoM1fRvK/nYXq2CE29s6OZgiX57b5eb0VR5LWyrVe+s+pyACdeEpfrjX&#10;Os4fjQfw/008Qc7vAAAA//8DAFBLAQItABQABgAIAAAAIQDb4fbL7gAAAIUBAAATAAAAAAAAAAAA&#10;AAAAAAAAAABbQ29udGVudF9UeXBlc10ueG1sUEsBAi0AFAAGAAgAAAAhAFr0LFu/AAAAFQEAAAsA&#10;AAAAAAAAAAAAAAAAHwEAAF9yZWxzLy5yZWxzUEsBAi0AFAAGAAgAAAAhAPaLWvzEAAAA3QAAAA8A&#10;AAAAAAAAAAAAAAAABwIAAGRycy9kb3ducmV2LnhtbFBLBQYAAAAAAwADALcAAAD4AgAAAAA=&#10;">
                  <v:imagedata r:id="rId185" o:title=""/>
                </v:shape>
                <v:shape id="Image 1342" o:spid="_x0000_s1232" type="#_x0000_t75" style="position:absolute;left:9696;top:36000;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cSLxAAAAN0AAAAPAAAAZHJzL2Rvd25yZXYueG1sRE9Na8JA&#10;EL0X+h+WEXqrG2OREl1DWyl4KVgtorchO2aTZmdDdhvjv3cLgrd5vM9Z5INtRE+drxwrmIwTEMSF&#10;0xWXCn52n8+vIHxA1tg4JgUX8pAvHx8WmGl35m/qt6EUMYR9hgpMCG0mpS8MWfRj1xJH7uQ6iyHC&#10;rpS6w3MMt41Mk2QmLVYcGwy29GGo+N3+WQVT3FzWyd5U5erUr76O7/WhtrVST6PhbQ4i0BDu4pt7&#10;reP86UsK/9/EE+TyCgAA//8DAFBLAQItABQABgAIAAAAIQDb4fbL7gAAAIUBAAATAAAAAAAAAAAA&#10;AAAAAAAAAABbQ29udGVudF9UeXBlc10ueG1sUEsBAi0AFAAGAAgAAAAhAFr0LFu/AAAAFQEAAAsA&#10;AAAAAAAAAAAAAAAAHwEAAF9yZWxzLy5yZWxzUEsBAi0AFAAGAAgAAAAhAAZZxIvEAAAA3QAAAA8A&#10;AAAAAAAAAAAAAAAABwIAAGRycy9kb3ducmV2LnhtbFBLBQYAAAAAAwADALcAAAD4AgAAAAA=&#10;">
                  <v:imagedata r:id="rId185" o:title=""/>
                </v:shape>
                <v:shape id="Graphic 1343" o:spid="_x0000_s1233" style="position:absolute;left:6858;top:36396;width:2038;height:13;visibility:visible;mso-wrap-style:square;v-text-anchor:top" coordsize="203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emwwAAAN0AAAAPAAAAZHJzL2Rvd25yZXYueG1sRE87a8Mw&#10;EN4L+Q/iAt0a2U4IwYli2kBLFw95DO12WBfL1DoZSU3cf18FAtnu43vephptLy7kQ+dYQT7LQBA3&#10;TnfcKjgd319WIEJE1tg7JgV/FKDaTp42WGp35T1dDrEVKYRDiQpMjEMpZWgMWQwzNxAn7uy8xZig&#10;b6X2eE3htpdFli2lxY5Tg8GBdoaan8OvVYDS7OovjfXbdx0LL7P8Y7nPlXqejq9rEJHG+BDf3Z86&#10;zZ8v5nD7Jp0gt/8AAAD//wMAUEsBAi0AFAAGAAgAAAAhANvh9svuAAAAhQEAABMAAAAAAAAAAAAA&#10;AAAAAAAAAFtDb250ZW50X1R5cGVzXS54bWxQSwECLQAUAAYACAAAACEAWvQsW78AAAAVAQAACwAA&#10;AAAAAAAAAAAAAAAfAQAAX3JlbHMvLnJlbHNQSwECLQAUAAYACAAAACEAyhxXpsMAAADdAAAADwAA&#10;AAAAAAAAAAAAAAAHAgAAZHJzL2Rvd25yZXYueG1sUEsFBgAAAAADAAMAtwAAAPcCAAAAAA==&#10;" path="m,l203420,e" filled="f" strokecolor="#231f20">
                  <v:path arrowok="t"/>
                </v:shape>
                <v:shape id="Graphic 1344" o:spid="_x0000_s1234" style="position:absolute;left:6289;top:36044;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1sxwAAAN0AAAAPAAAAZHJzL2Rvd25yZXYueG1sRE9NT8JA&#10;EL2b+B82Y8LNbhVCamUhxkiCggfQg94m3Wm3oTtbuwsUfj1LQuJtXt7nTGa9bcSeOl87VvCQpCCI&#10;C6drrhR8f83vMxA+IGtsHJOCI3mYTW9vJphrd+A17TehEjGEfY4KTAhtLqUvDFn0iWuJI1e6zmKI&#10;sKuk7vAQw20jH9N0LC3WHBsMtvRqqNhudlbB6Sf7W5e/y/R9uzh+mqxcvX08rZQa3PUvzyAC9eFf&#10;fHUvdJw/HI3g8k08QU7PAAAA//8DAFBLAQItABQABgAIAAAAIQDb4fbL7gAAAIUBAAATAAAAAAAA&#10;AAAAAAAAAAAAAABbQ29udGVudF9UeXBlc10ueG1sUEsBAi0AFAAGAAgAAAAhAFr0LFu/AAAAFQEA&#10;AAsAAAAAAAAAAAAAAAAAHwEAAF9yZWxzLy5yZWxzUEsBAi0AFAAGAAgAAAAhAER4DWzHAAAA3QAA&#10;AA8AAAAAAAAAAAAAAAAABwIAAGRycy9kb3ducmV2LnhtbFBLBQYAAAAAAwADALcAAAD7AgAAAAA=&#10;" path="m83608,l,35272,83608,70558,68626,35272,83608,xe" fillcolor="#231f20" stroked="f">
                  <v:path arrowok="t"/>
                </v:shape>
                <v:shape id="Image 1345" o:spid="_x0000_s1235" type="#_x0000_t75" style="position:absolute;top:40283;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k2ZxgAAAN0AAAAPAAAAZHJzL2Rvd25yZXYueG1sRE9LSwMx&#10;EL4L/ocwQi/SZrX2wbZpKUKhBz3Ylq3HYTNulm4ma5JuV3+9EQRv8/E9Z7nubSM68qF2rOBhlIEg&#10;Lp2uuVJwPGyHcxAhImtsHJOCLwqwXt3eLDHX7spv1O1jJVIIhxwVmBjbXMpQGrIYRq4lTtyH8xZj&#10;gr6S2uM1hdtGPmbZVFqsOTUYbOnZUHneX6yC+XFjvvWsKD5fTy9Fff/edL3fKjW46zcLEJH6+C/+&#10;c+90mj9+msDvN+kEufoBAAD//wMAUEsBAi0AFAAGAAgAAAAhANvh9svuAAAAhQEAABMAAAAAAAAA&#10;AAAAAAAAAAAAAFtDb250ZW50X1R5cGVzXS54bWxQSwECLQAUAAYACAAAACEAWvQsW78AAAAVAQAA&#10;CwAAAAAAAAAAAAAAAAAfAQAAX3JlbHMvLnJlbHNQSwECLQAUAAYACAAAACEALdZNmcYAAADdAAAA&#10;DwAAAAAAAAAAAAAAAAAHAgAAZHJzL2Rvd25yZXYueG1sUEsFBgAAAAADAAMAtwAAAPoCAAAAAA==&#10;">
                  <v:imagedata r:id="rId184" o:title=""/>
                </v:shape>
                <v:shape id="Image 1346" o:spid="_x0000_s1236" type="#_x0000_t75" style="position:absolute;left:10887;top:40283;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sKIxAAAAN0AAAAPAAAAZHJzL2Rvd25yZXYueG1sRE9Na8JA&#10;EL0X/A/LCN7qxioiqRupFcGL0Fop7W3ITrJJs7Mhu8b4791Cobd5vM9ZbwbbiJ46XzlWMJsmIIhz&#10;pysuFZw/9o8rED4ga2wck4Ibedhko4c1ptpd+Z36UyhFDGGfogITQptK6XNDFv3UtcSRK1xnMUTY&#10;lVJ3eI3htpFPSbKUFiuODQZbejWU/5wuVsEc326H5NNU5a7od8fvbf1V21qpyXh4eQYRaAj/4j/3&#10;Qcf588USfr+JJ8jsDgAA//8DAFBLAQItABQABgAIAAAAIQDb4fbL7gAAAIUBAAATAAAAAAAAAAAA&#10;AAAAAAAAAABbQ29udGVudF9UeXBlc10ueG1sUEsBAi0AFAAGAAgAAAAhAFr0LFu/AAAAFQEAAAsA&#10;AAAAAAAAAAAAAAAAHwEAAF9yZWxzLy5yZWxzUEsBAi0AFAAGAAgAAAAhAHliwojEAAAA3QAAAA8A&#10;AAAAAAAAAAAAAAAABwIAAGRycy9kb3ducmV2LnhtbFBLBQYAAAAAAwADALcAAAD4AgAAAAA=&#10;">
                  <v:imagedata r:id="rId185" o:title=""/>
                </v:shape>
                <v:shape id="Image 1347" o:spid="_x0000_s1237" type="#_x0000_t75" style="position:absolute;left:9696;top:40283;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cTxQAAAN0AAAAPAAAAZHJzL2Rvd25yZXYueG1sRE9La8JA&#10;EL4X+h+WKfTWbFqllugqWhG8CD5KqbchO2aTZmdDdhvjv3eFgrf5+J4zmfW2Fh21vnSs4DVJQRDn&#10;TpdcKPg6rF4+QPiArLF2TAou5GE2fXyYYKbdmXfU7UMhYgj7DBWYEJpMSp8bsugT1xBH7uRaiyHC&#10;tpC6xXMMt7V8S9N3abHk2GCwoU9D+e/+zyoY4PayTr9NWSxP3XJzXFQ/la2Uen7q52MQgfpwF/+7&#10;1zrOHwxHcPsmniCnVwAAAP//AwBQSwECLQAUAAYACAAAACEA2+H2y+4AAACFAQAAEwAAAAAAAAAA&#10;AAAAAAAAAAAAW0NvbnRlbnRfVHlwZXNdLnhtbFBLAQItABQABgAIAAAAIQBa9CxbvwAAABUBAAAL&#10;AAAAAAAAAAAAAAAAAB8BAABfcmVscy8ucmVsc1BLAQItABQABgAIAAAAIQAWLmcTxQAAAN0AAAAP&#10;AAAAAAAAAAAAAAAAAAcCAABkcnMvZG93bnJldi54bWxQSwUGAAAAAAMAAwC3AAAA+QIAAAAA&#10;">
                  <v:imagedata r:id="rId185" o:title=""/>
                </v:shape>
                <v:shape id="Graphic 1348" o:spid="_x0000_s1238" style="position:absolute;left:6858;top:40679;width:2038;height:13;visibility:visible;mso-wrap-style:square;v-text-anchor:top" coordsize="203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MXXxQAAAN0AAAAPAAAAZHJzL2Rvd25yZXYueG1sRI9Bb8Iw&#10;DIXvk/YfIk/abaRlE5oKATEk0C49ADtsN6sxTUXjVEkG3b+fD0jcbL3n9z4vVqPv1YVi6gIbKCcF&#10;KOIm2I5bA1/H7cs7qJSRLfaBycAfJVgtHx8WWNlw5T1dDrlVEsKpQgMu56HSOjWOPKZJGIhFO4Xo&#10;McsaW20jXiXc93paFDPtsWNpcDjQxlFzPvx6A6jdpv62WH/81HkadVHuZvvSmOencT0HlWnMd/Pt&#10;+tMK/uub4Mo3MoJe/gMAAP//AwBQSwECLQAUAAYACAAAACEA2+H2y+4AAACFAQAAEwAAAAAAAAAA&#10;AAAAAAAAAAAAW0NvbnRlbnRfVHlwZXNdLnhtbFBLAQItABQABgAIAAAAIQBa9CxbvwAAABUBAAAL&#10;AAAAAAAAAAAAAAAAAB8BAABfcmVscy8ucmVsc1BLAQItABQABgAIAAAAIQDEuMXXxQAAAN0AAAAP&#10;AAAAAAAAAAAAAAAAAAcCAABkcnMvZG93bnJldi54bWxQSwUGAAAAAAMAAwC3AAAA+QIAAAAA&#10;" path="m,l203420,e" filled="f" strokecolor="#231f20">
                  <v:path arrowok="t"/>
                </v:shape>
                <v:shape id="Graphic 1349" o:spid="_x0000_s1239" style="position:absolute;left:6289;top:40327;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LyxwAAAN0AAAAPAAAAZHJzL2Rvd25yZXYueG1sRE9La8JA&#10;EL4X/A/LCN7qxlpKjK5SSgXb2oOPg96G7CQbzM7G7FZjf323UOhtPr7nzBadrcWFWl85VjAaJiCI&#10;c6crLhXsd8v7FIQPyBprx6TgRh4W897dDDPtrryhyzaUIoawz1CBCaHJpPS5IYt+6BriyBWutRgi&#10;bEupW7zGcFvLhyR5khYrjg0GG3oxlJ+2X1bB9yE9b4rjR/J2Wt0+TVqsX98na6UG/e55CiJQF/7F&#10;f+6VjvPHjxP4/SaeIOc/AAAA//8DAFBLAQItABQABgAIAAAAIQDb4fbL7gAAAIUBAAATAAAAAAAA&#10;AAAAAAAAAAAAAABbQ29udGVudF9UeXBlc10ueG1sUEsBAi0AFAAGAAgAAAAhAFr0LFu/AAAAFQEA&#10;AAsAAAAAAAAAAAAAAAAAHwEAAF9yZWxzLy5yZWxzUEsBAi0AFAAGAAgAAAAhAKp5ovLHAAAA3QAA&#10;AA8AAAAAAAAAAAAAAAAABwIAAGRycy9kb3ducmV2LnhtbFBLBQYAAAAAAwADALcAAAD7AgAAAAA=&#10;" path="m83608,l,35273,83608,70558,68626,35273,83608,xe" fillcolor="#231f20" stroked="f">
                  <v:path arrowok="t"/>
                </v:shape>
                <v:shape id="Image 1350" o:spid="_x0000_s1240" type="#_x0000_t75" style="position:absolute;top:44566;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HjcyAAAAN0AAAAPAAAAZHJzL2Rvd25yZXYueG1sRI9BSwMx&#10;EIXvQv9DmIIXsVkV27JtWopQ8KAHa1l7HDbjZnEzWZO4Xf31zkHwNsN789436+3oOzVQTG1gAzez&#10;AhRxHWzLjYHj6/56CSplZItdYDLwTQm2m8nFGksbzvxCwyE3SkI4lWjA5dyXWqfakcc0Cz2xaO8h&#10;esyyxkbbiGcJ952+LYq59tiyNDjs6cFR/XH48gaWx537sYuq+nx+e6raq1M3jHFvzOV03K1AZRrz&#10;v/nv+tEK/t298Ms3MoLe/AIAAP//AwBQSwECLQAUAAYACAAAACEA2+H2y+4AAACFAQAAEwAAAAAA&#10;AAAAAAAAAAAAAAAAW0NvbnRlbnRfVHlwZXNdLnhtbFBLAQItABQABgAIAAAAIQBa9CxbvwAAABUB&#10;AAALAAAAAAAAAAAAAAAAAB8BAABfcmVscy8ucmVsc1BLAQItABQABgAIAAAAIQC4eHjcyAAAAN0A&#10;AAAPAAAAAAAAAAAAAAAAAAcCAABkcnMvZG93bnJldi54bWxQSwUGAAAAAAMAAwC3AAAA/AIAAAAA&#10;">
                  <v:imagedata r:id="rId184" o:title=""/>
                </v:shape>
                <v:shape id="Image 1351" o:spid="_x0000_s1241" type="#_x0000_t75" style="position:absolute;left:10887;top:44566;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whxAAAAN0AAAAPAAAAZHJzL2Rvd25yZXYueG1sRE9Na8JA&#10;EL0X+h+WKXirGxWlRFdpK4IXwWoRvQ3ZMZs0Oxuya4z/3i0I3ubxPme26GwlWmp84VjBoJ+AIM6c&#10;LjhX8LtfvX+A8AFZY+WYFNzIw2L++jLDVLsr/1C7C7mIIexTVGBCqFMpfWbIou+7mjhyZ9dYDBE2&#10;udQNXmO4reQwSSbSYsGxwWBN34ayv93FKhjh9rZODqbIl+d2uTl9lcfSlkr13rrPKYhAXXiKH+61&#10;jvNH4wH8fxNPkPM7AAAA//8DAFBLAQItABQABgAIAAAAIQDb4fbL7gAAAIUBAAATAAAAAAAAAAAA&#10;AAAAAAAAAABbQ29udGVudF9UeXBlc10ueG1sUEsBAi0AFAAGAAgAAAAhAFr0LFu/AAAAFQEAAAsA&#10;AAAAAAAAAAAAAAAAHwEAAF9yZWxzLy5yZWxzUEsBAi0AFAAGAAgAAAAhAHNSzCHEAAAA3QAAAA8A&#10;AAAAAAAAAAAAAAAABwIAAGRycy9kb3ducmV2LnhtbFBLBQYAAAAAAwADALcAAAD4AgAAAAA=&#10;">
                  <v:imagedata r:id="rId185" o:title=""/>
                </v:shape>
                <v:shape id="Image 1352" o:spid="_x0000_s1242" type="#_x0000_t75" style="position:absolute;left:9696;top:44566;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JWxAAAAN0AAAAPAAAAZHJzL2Rvd25yZXYueG1sRE9Na8JA&#10;EL0X+h+WEXqrGyOVEl1DWyl4KVgtorchO2aTZmdDdhvjv3cLgrd5vM9Z5INtRE+drxwrmIwTEMSF&#10;0xWXCn52n8+vIHxA1tg4JgUX8pAvHx8WmGl35m/qt6EUMYR9hgpMCG0mpS8MWfRj1xJH7uQ6iyHC&#10;rpS6w3MMt41Mk2QmLVYcGwy29GGo+N3+WQVT3FzWyd5U5erUr76O7/WhtrVST6PhbQ4i0BDu4pt7&#10;reP86UsK/9/EE+TyCgAA//8DAFBLAQItABQABgAIAAAAIQDb4fbL7gAAAIUBAAATAAAAAAAAAAAA&#10;AAAAAAAAAABbQ29udGVudF9UeXBlc10ueG1sUEsBAi0AFAAGAAgAAAAhAFr0LFu/AAAAFQEAAAsA&#10;AAAAAAAAAAAAAAAAHwEAAF9yZWxzLy5yZWxzUEsBAi0AFAAGAAgAAAAhAIOAUlbEAAAA3QAAAA8A&#10;AAAAAAAAAAAAAAAABwIAAGRycy9kb3ducmV2LnhtbFBLBQYAAAAAAwADALcAAAD4AgAAAAA=&#10;">
                  <v:imagedata r:id="rId185" o:title=""/>
                </v:shape>
                <v:shape id="Graphic 1353" o:spid="_x0000_s1243" style="position:absolute;left:6858;top:44962;width:2038;height:13;visibility:visible;mso-wrap-style:square;v-text-anchor:top" coordsize="203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F7wwAAAN0AAAAPAAAAZHJzL2Rvd25yZXYueG1sRE87a8Mw&#10;EN4L+Q/iAt0a2Q4JwYli2kBLFw95DO12WBfL1DoZSU3cf18FAtnu43vephptLy7kQ+dYQT7LQBA3&#10;TnfcKjgd319WIEJE1tg7JgV/FKDaTp42WGp35T1dDrEVKYRDiQpMjEMpZWgMWQwzNxAn7uy8xZig&#10;b6X2eE3htpdFli2lxY5Tg8GBdoaan8OvVYDS7OovjfXbdx0LL7P8Y7nPlXqejq9rEJHG+BDf3Z86&#10;zZ8v5nD7Jp0gt/8AAAD//wMAUEsBAi0AFAAGAAgAAAAhANvh9svuAAAAhQEAABMAAAAAAAAAAAAA&#10;AAAAAAAAAFtDb250ZW50X1R5cGVzXS54bWxQSwECLQAUAAYACAAAACEAWvQsW78AAAAVAQAACwAA&#10;AAAAAAAAAAAAAAAfAQAAX3JlbHMvLnJlbHNQSwECLQAUAAYACAAAACEAT8XBe8MAAADdAAAADwAA&#10;AAAAAAAAAAAAAAAHAgAAZHJzL2Rvd25yZXYueG1sUEsFBgAAAAADAAMAtwAAAPcCAAAAAA==&#10;" path="m,l203420,e" filled="f" strokecolor="#231f20">
                  <v:path arrowok="t"/>
                </v:shape>
                <v:shape id="Graphic 1354" o:spid="_x0000_s1244" style="position:absolute;left:6289;top:44610;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uxxwAAAN0AAAAPAAAAZHJzL2Rvd25yZXYueG1sRE9NT8JA&#10;EL2b8B82Y+JNtoqSWlgIMZKg4gHkALdJd9pt6M7W7gKFX++akHibl/c542lna3Gk1leOFTz0ExDE&#10;udMVlwo23/P7FIQPyBprx6TgTB6mk97NGDPtTryi4zqUIoawz1CBCaHJpPS5IYu+7xriyBWutRgi&#10;bEupWzzFcFvLxyQZSosVxwaDDb0ayvfrg1Vw2aY/q2L3mbzvF+cvkxbLt4+XpVJ3t91sBCJQF/7F&#10;V/dCx/mD5yf4+yaeICe/AAAA//8DAFBLAQItABQABgAIAAAAIQDb4fbL7gAAAIUBAAATAAAAAAAA&#10;AAAAAAAAAAAAAABbQ29udGVudF9UeXBlc10ueG1sUEsBAi0AFAAGAAgAAAAhAFr0LFu/AAAAFQEA&#10;AAsAAAAAAAAAAAAAAAAAHwEAAF9yZWxzLy5yZWxzUEsBAi0AFAAGAAgAAAAhAMGhm7HHAAAA3QAA&#10;AA8AAAAAAAAAAAAAAAAABwIAAGRycy9kb3ducmV2LnhtbFBLBQYAAAAAAwADALcAAAD7AgAAAAA=&#10;" path="m83608,l,35272,83608,70557,68626,35272,83608,xe" fillcolor="#231f20" stroked="f">
                  <v:path arrowok="t"/>
                </v:shape>
                <v:shape id="Image 1355" o:spid="_x0000_s1245" type="#_x0000_t75" style="position:absolute;left:24808;top:35738;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EwgAAAN0AAAAPAAAAZHJzL2Rvd25yZXYueG1sRE9LawIx&#10;EL4X+h/CCL3VrFaLbI1ihUKhXrou9DpsppvFzWRJ4j7+fSMIvc3H95ztfrSt6MmHxrGCxTwDQVw5&#10;3XCtoDx/PG9AhIissXVMCiYKsN89Pmwx127gb+qLWIsUwiFHBSbGLpcyVIYshrnriBP367zFmKCv&#10;pfY4pHDbymWWvUqLDacGgx0dDVWX4moVfC2KyRzKk79u5DBVK5bd+0+v1NNsPLyBiDTGf/Hd/anT&#10;/Jf1Gm7fpBPk7g8AAP//AwBQSwECLQAUAAYACAAAACEA2+H2y+4AAACFAQAAEwAAAAAAAAAAAAAA&#10;AAAAAAAAW0NvbnRlbnRfVHlwZXNdLnhtbFBLAQItABQABgAIAAAAIQBa9CxbvwAAABUBAAALAAAA&#10;AAAAAAAAAAAAAB8BAABfcmVscy8ucmVsc1BLAQItABQABgAIAAAAIQC/xmwEwgAAAN0AAAAPAAAA&#10;AAAAAAAAAAAAAAcCAABkcnMvZG93bnJldi54bWxQSwUGAAAAAAMAAwC3AAAA9gIAAAAA&#10;">
                  <v:imagedata r:id="rId172" o:title=""/>
                </v:shape>
                <v:shape id="Image 1356" o:spid="_x0000_s1246" type="#_x0000_t75" style="position:absolute;left:33207;top:35738;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2FWwAAAAN0AAAAPAAAAZHJzL2Rvd25yZXYueG1sRE/bisIw&#10;EH0X9h/CLPimqSuWpWsUEQTfxMsHjM3YVJtJabKa+vWbBcG3OZzrzJfRNuJOna8dK5iMMxDEpdM1&#10;VwpOx83oG4QPyBobx6SgJw/LxcdgjoV2D97T/RAqkULYF6jAhNAWUvrSkEU/di1x4i6usxgS7Cqp&#10;O3ykcNvIryzLpcWaU4PBltaGytvh1yqwuT736yg3Ozz2u/oSjbs+90oNP+PqB0SgGN7il3ur0/zp&#10;LIf/b9IJcvEHAAD//wMAUEsBAi0AFAAGAAgAAAAhANvh9svuAAAAhQEAABMAAAAAAAAAAAAAAAAA&#10;AAAAAFtDb250ZW50X1R5cGVzXS54bWxQSwECLQAUAAYACAAAACEAWvQsW78AAAAVAQAACwAAAAAA&#10;AAAAAAAAAAAfAQAAX3JlbHMvLnJlbHNQSwECLQAUAAYACAAAACEA0udhVsAAAADdAAAADwAAAAAA&#10;AAAAAAAAAAAHAgAAZHJzL2Rvd25yZXYueG1sUEsFBgAAAAADAAMAtwAAAPQCAAAAAA==&#10;">
                  <v:imagedata r:id="rId112" o:title=""/>
                </v:shape>
                <v:shape id="Graphic 1357" o:spid="_x0000_s1247" style="position:absolute;left:26565;top:36135;width:5696;height:13;visibility:visible;mso-wrap-style:square;v-text-anchor:top" coordsize="56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WyuxQAAAN0AAAAPAAAAZHJzL2Rvd25yZXYueG1sRE9Na8JA&#10;EL0X+h+WKXirm9ZaJc1GRFBEvVR76HHMjtnQ7GzMrpr6692C0Ns83udkk87W4kytrxwreOknIIgL&#10;pysuFXzt5s9jED4ga6wdk4Jf8jDJHx8yTLW78Cedt6EUMYR9igpMCE0qpS8MWfR91xBH7uBaiyHC&#10;tpS6xUsMt7V8TZJ3abHi2GCwoZmh4md7sgrmu4Wp/FR+vx3kmo/76+a4Gm2U6j110w8QgbrwL767&#10;lzrOHwxH8PdNPEHmNwAAAP//AwBQSwECLQAUAAYACAAAACEA2+H2y+4AAACFAQAAEwAAAAAAAAAA&#10;AAAAAAAAAAAAW0NvbnRlbnRfVHlwZXNdLnhtbFBLAQItABQABgAIAAAAIQBa9CxbvwAAABUBAAAL&#10;AAAAAAAAAAAAAAAAAB8BAABfcmVscy8ucmVsc1BLAQItABQABgAIAAAAIQAhjWyuxQAAAN0AAAAP&#10;AAAAAAAAAAAAAAAAAAcCAABkcnMvZG93bnJldi54bWxQSwUGAAAAAAMAAwC3AAAA+QIAAAAA&#10;" path="m,l569419,e" filled="f" strokecolor="#231f20">
                  <v:path arrowok="t"/>
                </v:shape>
                <v:shape id="Graphic 1358" o:spid="_x0000_s1248" style="position:absolute;left:25997;top:35782;width:6832;height:711;visibility:visible;mso-wrap-style:square;v-text-anchor:top" coordsize="68326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E2oxQAAAN0AAAAPAAAAZHJzL2Rvd25yZXYueG1sRI9Ba8JA&#10;EIXvBf/DMoK3urHSotFVgkXIpRSNB49DdkyC2dmQXTX213cOhd5meG/e+2a9HVyr7tSHxrOB2TQB&#10;RVx623Bl4FTsXxegQkS22HomA08KsN2MXtaYWv/gA92PsVISwiFFA3WMXap1KGtyGKa+Ixbt4nuH&#10;Uda+0rbHh4S7Vr8lyYd22LA01NjRrqbyerw5A5/5oWGy+dcyK7rvU4HnW/bjjZmMh2wFKtIQ/81/&#10;17kV/Pm74Mo3MoLe/AIAAP//AwBQSwECLQAUAAYACAAAACEA2+H2y+4AAACFAQAAEwAAAAAAAAAA&#10;AAAAAAAAAAAAW0NvbnRlbnRfVHlwZXNdLnhtbFBLAQItABQABgAIAAAAIQBa9CxbvwAAABUBAAAL&#10;AAAAAAAAAAAAAAAAAB8BAABfcmVscy8ucmVsc1BLAQItABQABgAIAAAAIQC5OE2oxQAAAN0AAAAP&#10;AAAAAAAAAAAAAAAAAAcCAABkcnMvZG93bnJldi54bWxQSwUGAAAAAAMAAwC3AAAA+QIAAAAA&#10;" path="m83604,12l,35293,83604,70573,68618,35293,83604,12xem683120,35293l599516,r14986,35293l599516,70561,683120,35293xe" fillcolor="#231f20" stroked="f">
                  <v:path arrowok="t"/>
                </v:shape>
                <v:shape id="Image 1359" o:spid="_x0000_s1249" type="#_x0000_t75" style="position:absolute;left:24808;top:39760;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FBxgAAAN0AAAAPAAAAZHJzL2Rvd25yZXYueG1sRE9NawIx&#10;EL0X+h/CFLwUzbZStatRpCB4aA9VWT0Om+lmcTPZJnHd9tc3hUJv83ifs1j1thEd+VA7VvAwykAQ&#10;l07XXCk47DfDGYgQkTU2jknBFwVYLW9vFphrd+V36naxEimEQ44KTIxtLmUoDVkMI9cSJ+7DeYsx&#10;QV9J7fGawm0jH7NsIi3WnBoMtvRiqDzvLlbB7LA233paFJ9vx9eivj81Xe83Sg3u+vUcRKQ+/ov/&#10;3Fud5o+fnuH3m3SCXP4AAAD//wMAUEsBAi0AFAAGAAgAAAAhANvh9svuAAAAhQEAABMAAAAAAAAA&#10;AAAAAAAAAAAAAFtDb250ZW50X1R5cGVzXS54bWxQSwECLQAUAAYACAAAACEAWvQsW78AAAAVAQAA&#10;CwAAAAAAAAAAAAAAAAAfAQAAX3JlbHMvLnJlbHNQSwECLQAUAAYACAAAACEAKULRQcYAAADdAAAA&#10;DwAAAAAAAAAAAAAAAAAHAgAAZHJzL2Rvd25yZXYueG1sUEsFBgAAAAADAAMAtwAAAPoCAAAAAA==&#10;">
                  <v:imagedata r:id="rId184" o:title=""/>
                </v:shape>
                <v:shape id="Image 1360" o:spid="_x0000_s1250" type="#_x0000_t75" style="position:absolute;left:33207;top:39760;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MHxgAAAN0AAAAPAAAAZHJzL2Rvd25yZXYueG1sRI9Ba8JA&#10;EIXvBf/DMkJvdaOClOgqVSl4KVRbSr0N2TGbNDsbstsY/33nIPQ2w3vz3jerzeAb1VMXq8AGppMM&#10;FHERbMWlgc+P16dnUDEhW2wCk4EbRdisRw8rzG248pH6UyqVhHDM0YBLqc21joUjj3ESWmLRLqHz&#10;mGTtSm07vEq4b/QsyxbaY8XS4LClnaPi5/TrDczx/XbIvlxV7i/9/u28rb9rXxvzOB5elqASDenf&#10;fL8+WMGfL4RfvpER9PoPAAD//wMAUEsBAi0AFAAGAAgAAAAhANvh9svuAAAAhQEAABMAAAAAAAAA&#10;AAAAAAAAAAAAAFtDb250ZW50X1R5cGVzXS54bWxQSwECLQAUAAYACAAAACEAWvQsW78AAAAVAQAA&#10;CwAAAAAAAAAAAAAAAAAfAQAAX3JlbHMvLnJlbHNQSwECLQAUAAYACAAAACEA0nKjB8YAAADdAAAA&#10;DwAAAAAAAAAAAAAAAAAHAgAAZHJzL2Rvd25yZXYueG1sUEsFBgAAAAADAAMAtwAAAPoCAAAAAA==&#10;">
                  <v:imagedata r:id="rId185" o:title=""/>
                </v:shape>
                <v:shape id="Graphic 1361" o:spid="_x0000_s1251" style="position:absolute;left:26565;top:40157;width:5696;height:12;visibility:visible;mso-wrap-style:square;v-text-anchor:top" coordsize="56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v8xQAAAN0AAAAPAAAAZHJzL2Rvd25yZXYueG1sRE9Na8JA&#10;EL0X/A/LCL3VjW2xJboRESyletH00OOYnWSD2dmY3Wr013eFgrd5vM+ZzXvbiBN1vnasYDxKQBAX&#10;TtdcKfjOV0/vIHxA1tg4JgUX8jDPBg8zTLU785ZOu1CJGMI+RQUmhDaV0heGLPqRa4kjV7rOYoiw&#10;q6Tu8BzDbSOfk2QiLdYcGwy2tDRUHHa/VsEq/zC1X8if11Ku+bi/bo5fbxulHof9YgoiUB/u4n/3&#10;p47zXyZjuH0TT5DZHwAAAP//AwBQSwECLQAUAAYACAAAACEA2+H2y+4AAACFAQAAEwAAAAAAAAAA&#10;AAAAAAAAAAAAW0NvbnRlbnRfVHlwZXNdLnhtbFBLAQItABQABgAIAAAAIQBa9CxbvwAAABUBAAAL&#10;AAAAAAAAAAAAAAAAAB8BAABfcmVscy8ucmVsc1BLAQItABQABgAIAAAAIQAPRJv8xQAAAN0AAAAP&#10;AAAAAAAAAAAAAAAAAAcCAABkcnMvZG93bnJldi54bWxQSwUGAAAAAAMAAwC3AAAA+QIAAAAA&#10;" path="m,l569419,e" filled="f" strokecolor="#231f20">
                  <v:path arrowok="t"/>
                </v:shape>
                <v:shape id="Graphic 1362" o:spid="_x0000_s1252" style="position:absolute;left:25997;top:39804;width:6832;height:711;visibility:visible;mso-wrap-style:square;v-text-anchor:top" coordsize="68326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D/wgAAAN0AAAAPAAAAZHJzL2Rvd25yZXYueG1sRE9Ni8Iw&#10;EL0L/ocwwt40tYJo11iKIvSyiNaDx6GZbYvNpDRRu/vrzcKCt3m8z9mkg2nFg3rXWFYwn0UgiEur&#10;G64UXIrDdAXCeWSNrWVS8EMO0u14tMFE2yef6HH2lQgh7BJUUHvfJVK6siaDbmY74sB9296gD7Cv&#10;pO7xGcJNK+MoWkqDDYeGGjva1VTeznejYJ+fGiadf62zojteCrzes1+r1MdkyD5BeBr8W/zvznWY&#10;v1jG8PdNOEFuXwAAAP//AwBQSwECLQAUAAYACAAAACEA2+H2y+4AAACFAQAAEwAAAAAAAAAAAAAA&#10;AAAAAAAAW0NvbnRlbnRfVHlwZXNdLnhtbFBLAQItABQABgAIAAAAIQBa9CxbvwAAABUBAAALAAAA&#10;AAAAAAAAAAAAAB8BAABfcmVscy8ucmVsc1BLAQItABQABgAIAAAAIQAWvLD/wgAAAN0AAAAPAAAA&#10;AAAAAAAAAAAAAAcCAABkcnMvZG93bnJldi54bWxQSwUGAAAAAAMAAwC3AAAA9gIAAAAA&#10;" path="m83604,12l,35280,83604,70573,68618,35280,83604,12xem683120,35280l599516,r14986,35280l599516,70561,683120,35280xe" fillcolor="#231f20" stroked="f">
                  <v:path arrowok="t"/>
                </v:shape>
                <v:shape id="Image 1363" o:spid="_x0000_s1253" type="#_x0000_t75" style="position:absolute;left:24808;top:43782;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y3xAAAAN0AAAAPAAAAZHJzL2Rvd25yZXYueG1sRE/fa8Iw&#10;EH4f7H8IN/Btpp1Yts4oKgiCQ9DtZW+35tYUm0uXxFr/+0UY7O0+vp83Wwy2FT350DhWkI8zEMSV&#10;0w3XCj7eN4/PIEJE1tg6JgVXCrCY39/NsNTuwgfqj7EWKYRDiQpMjF0pZagMWQxj1xEn7tt5izFB&#10;X0vt8ZLCbSufsqyQFhtODQY7WhuqTsezVTDNVz+rl1Ne7Kafvr8u0Zu3/ZdSo4dh+Qoi0hD/xX/u&#10;rU7zJ8UEbt+kE+T8FwAA//8DAFBLAQItABQABgAIAAAAIQDb4fbL7gAAAIUBAAATAAAAAAAAAAAA&#10;AAAAAAAAAABbQ29udGVudF9UeXBlc10ueG1sUEsBAi0AFAAGAAgAAAAhAFr0LFu/AAAAFQEAAAsA&#10;AAAAAAAAAAAAAAAAHwEAAF9yZWxzLy5yZWxzUEsBAi0AFAAGAAgAAAAhAAR2LLfEAAAA3QAAAA8A&#10;AAAAAAAAAAAAAAAABwIAAGRycy9kb3ducmV2LnhtbFBLBQYAAAAAAwADALcAAAD4AgAAAAA=&#10;">
                  <v:imagedata r:id="rId186" o:title=""/>
                </v:shape>
                <v:shape id="Image 1364" o:spid="_x0000_s1254" type="#_x0000_t75" style="position:absolute;left:33207;top:43782;width:793;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mvgAAAN0AAAAPAAAAZHJzL2Rvd25yZXYueG1sRE9Li8Iw&#10;EL4L/ocwgjdNfRCWahQRhF51lz0PzWxa2kxKErX+e7OwsLf5+J6zP46uFw8KsfWsYbUsQBDX3rRs&#10;NXx9XhYfIGJCNth7Jg0vinA8TCd7LI1/8pUet2RFDuFYooYmpaGUMtYNOYxLPxBn7scHhynDYKUJ&#10;+MzhrpfrolDSYcu5ocGBzg3V3e3uNNRbpUwKUarrYNed5ar7lpXW89l42oFINKZ/8Z+7Mnn+Rm3h&#10;95t8gjy8AQAA//8DAFBLAQItABQABgAIAAAAIQDb4fbL7gAAAIUBAAATAAAAAAAAAAAAAAAAAAAA&#10;AABbQ29udGVudF9UeXBlc10ueG1sUEsBAi0AFAAGAAgAAAAhAFr0LFu/AAAAFQEAAAsAAAAAAAAA&#10;AAAAAAAAHwEAAF9yZWxzLy5yZWxzUEsBAi0AFAAGAAgAAAAhAOV/+Sa+AAAA3QAAAA8AAAAAAAAA&#10;AAAAAAAABwIAAGRycy9kb3ducmV2LnhtbFBLBQYAAAAAAwADALcAAADyAgAAAAA=&#10;">
                  <v:imagedata r:id="rId187" o:title=""/>
                </v:shape>
                <v:shape id="Graphic 1365" o:spid="_x0000_s1255" style="position:absolute;left:26565;top:44178;width:5696;height:13;visibility:visible;mso-wrap-style:square;v-text-anchor:top" coordsize="56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53/xQAAAN0AAAAPAAAAZHJzL2Rvd25yZXYueG1sRE9Na8JA&#10;EL0X+h+WKXirm9ZqJc1GRFBEvVR76HHMjtnQ7GzMrpr6692C0Ns83udkk87W4kytrxwreOknIIgL&#10;pysuFXzt5s9jED4ga6wdk4Jf8jDJHx8yTLW78Cedt6EUMYR9igpMCE0qpS8MWfR91xBH7uBaiyHC&#10;tpS6xUsMt7V8TZKRtFhxbDDY0MxQ8bM9WQXz3cJUfiq/3w5yzcf9dXNcvW+U6j110w8QgbrwL767&#10;lzrOH4yG8PdNPEHmNwAAAP//AwBQSwECLQAUAAYACAAAACEA2+H2y+4AAACFAQAAEwAAAAAAAAAA&#10;AAAAAAAAAAAAW0NvbnRlbnRfVHlwZXNdLnhtbFBLAQItABQABgAIAAAAIQBa9CxbvwAAABUBAAAL&#10;AAAAAAAAAAAAAAAAAB8BAABfcmVscy8ucmVsc1BLAQItABQABgAIAAAAIQBwf53/xQAAAN0AAAAP&#10;AAAAAAAAAAAAAAAAAAcCAABkcnMvZG93bnJldi54bWxQSwUGAAAAAAMAAwC3AAAA+QIAAAAA&#10;" path="m,l569419,e" filled="f" strokecolor="#231f20">
                  <v:path arrowok="t"/>
                </v:shape>
                <v:shape id="Graphic 1366" o:spid="_x0000_s1256" style="position:absolute;left:25997;top:43825;width:6832;height:712;visibility:visible;mso-wrap-style:square;v-text-anchor:top" coordsize="68326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7b8wgAAAN0AAAAPAAAAZHJzL2Rvd25yZXYueG1sRE9Ni8Iw&#10;EL0L/ocwwt401YWiXaMUZaGXRbQ97HFoxrbYTEoTtbu/3giCt3m8z1lvB9OKG/WusaxgPotAEJdW&#10;N1wpKPLv6RKE88gaW8uk4I8cbDfj0RoTbe98pNvJVyKEsEtQQe19l0jpypoMupntiAN3tr1BH2Bf&#10;Sd3jPYSbVi6iKJYGGw4NNXa0q6m8nK5GwT47Nkw6+1mleXcocvy9pv9WqY/JkH6B8DT4t/jlznSY&#10;/xnH8PwmnCA3DwAAAP//AwBQSwECLQAUAAYACAAAACEA2+H2y+4AAACFAQAAEwAAAAAAAAAAAAAA&#10;AAAAAAAAW0NvbnRlbnRfVHlwZXNdLnhtbFBLAQItABQABgAIAAAAIQBa9CxbvwAAABUBAAALAAAA&#10;AAAAAAAAAAAAAB8BAABfcmVscy8ucmVsc1BLAQItABQABgAIAAAAIQBph7b8wgAAAN0AAAAPAAAA&#10;AAAAAAAAAAAAAAcCAABkcnMvZG93bnJldi54bWxQSwUGAAAAAAMAAwC3AAAA9gIAAAAA&#10;" path="m83604,12l,35280,83604,70573,68618,35280,83604,12xem683120,35280l599516,r14986,35280l599516,70561,683120,35280xe" fillcolor="#231f20" stroked="f">
                  <v:path arrowok="t"/>
                </v:shape>
                <v:shape id="Image 1367" o:spid="_x0000_s1257" type="#_x0000_t75" style="position:absolute;left:25866;top:10746;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q0xQAAAN0AAAAPAAAAZHJzL2Rvd25yZXYueG1sRE/fa8Iw&#10;EH4f7H8IN/Btpt2wbp1RdDAYKIJuL3u7Nbem2Fy6JNb63xthsLf7+H7ebDHYVvTkQ+NYQT7OQBBX&#10;TjdcK/j8eLt/AhEissbWMSk4U4DF/PZmhqV2J95Rv4+1SCEcSlRgYuxKKUNlyGIYu444cT/OW4wJ&#10;+lpqj6cUblv5kGWFtNhwajDY0auh6rA/WgWTfPW7ej7kxXry5fvzEr3ZbL+VGt0NyxcQkYb4L/5z&#10;v+s0/7GYwvWbdIKcXwAAAP//AwBQSwECLQAUAAYACAAAACEA2+H2y+4AAACFAQAAEwAAAAAAAAAA&#10;AAAAAAAAAAAAW0NvbnRlbnRfVHlwZXNdLnhtbFBLAQItABQABgAIAAAAIQBa9CxbvwAAABUBAAAL&#10;AAAAAAAAAAAAAAAAAB8BAABfcmVscy8ucmVsc1BLAQItABQABgAIAAAAIQB7TSq0xQAAAN0AAAAP&#10;AAAAAAAAAAAAAAAAAAcCAABkcnMvZG93bnJldi54bWxQSwUGAAAAAAMAAwC3AAAA+QIAAAAA&#10;">
                  <v:imagedata r:id="rId186" o:title=""/>
                </v:shape>
                <v:shape id="Image 1368" o:spid="_x0000_s1258" type="#_x0000_t75" style="position:absolute;left:33842;top:10746;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MjwQAAAN0AAAAPAAAAZHJzL2Rvd25yZXYueG1sRI9Ba8Mw&#10;DIXvg/0Ho8Jui9NumJHWLaVQyLXd2FnEmhMSy8H22uzfT4fBbhLv6b1Pu8MSJnWjlIfIFtZVDYq4&#10;i25gb+Hj/fz8BioXZIdTZLLwQxkO+8eHHTYu3vlCt2vxSkI4N2ihL2VutM5dTwFzFWdi0b5iClhk&#10;TV67hHcJD5Pe1LXRAQeWhh5nOvXUjdfvYKF7NcaVlLW5zH4zem7HT91a+7RajltQhZbyb/67bp3g&#10;vxjBlW9kBL3/BQAA//8DAFBLAQItABQABgAIAAAAIQDb4fbL7gAAAIUBAAATAAAAAAAAAAAAAAAA&#10;AAAAAABbQ29udGVudF9UeXBlc10ueG1sUEsBAi0AFAAGAAgAAAAhAFr0LFu/AAAAFQEAAAsAAAAA&#10;AAAAAAAAAAAAHwEAAF9yZWxzLy5yZWxzUEsBAi0AFAAGAAgAAAAhAGQy8yPBAAAA3QAAAA8AAAAA&#10;AAAAAAAAAAAABwIAAGRycy9kb3ducmV2LnhtbFBLBQYAAAAAAwADALcAAAD1AgAAAAA=&#10;">
                  <v:imagedata r:id="rId187" o:title=""/>
                </v:shape>
                <v:shape id="Graphic 1369" o:spid="_x0000_s1259" style="position:absolute;left:27624;top:11143;width:5276;height:13;visibility:visible;mso-wrap-style:square;v-text-anchor:top" coordsize="527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QQxAAAAN0AAAAPAAAAZHJzL2Rvd25yZXYueG1sRE9Na8JA&#10;EL0X/A/LFLw1mypoja4SRKn1plXQ25CdJqHZ2Zjdmvjvu4LgbR7vc2aLzlTiSo0rLSt4j2IQxJnV&#10;JecKDt/rtw8QziNrrCyTghs5WMx7LzNMtG15R9e9z0UIYZeggsL7OpHSZQUZdJGtiQP3YxuDPsAm&#10;l7rBNoSbSg7ieCQNlhwaCqxpWVD2u/8zCvJBe9luL91uPD6tjp+btP06c6pU/7VLpyA8df4pfrg3&#10;OswfjiZw/yacIOf/AAAA//8DAFBLAQItABQABgAIAAAAIQDb4fbL7gAAAIUBAAATAAAAAAAAAAAA&#10;AAAAAAAAAABbQ29udGVudF9UeXBlc10ueG1sUEsBAi0AFAAGAAgAAAAhAFr0LFu/AAAAFQEAAAsA&#10;AAAAAAAAAAAAAAAAHwEAAF9yZWxzLy5yZWxzUEsBAi0AFAAGAAgAAAAhAFdypBDEAAAA3QAAAA8A&#10;AAAAAAAAAAAAAAAABwIAAGRycy9kb3ducmV2LnhtbFBLBQYAAAAAAwADALcAAAD4AgAAAAA=&#10;" path="m,l527088,e" filled="f" strokecolor="#231f20">
                  <v:path arrowok="t"/>
                </v:shape>
                <v:shape id="Graphic 1370" o:spid="_x0000_s1260" style="position:absolute;left:27055;top:10790;width:6413;height:712;visibility:visible;mso-wrap-style:square;v-text-anchor:top" coordsize="64135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FYxQAAAN0AAAAPAAAAZHJzL2Rvd25yZXYueG1sRI9Na8JA&#10;EIbvhf6HZQq91Y1tqRpdRQpiTwVjodcxO2aD2dmQ3Zj4751DobcZ5v14ZrUZfaOu1MU6sIHpJANF&#10;XAZbc2Xg57h7mYOKCdliE5gM3CjCZv34sMLchoEPdC1SpSSEY44GXEptrnUsHXmMk9ASy+0cOo9J&#10;1q7StsNBwn2jX7PsQ3usWRoctvTpqLwUvZfeoj0M08V+dtu9h21Tu/70/dsb8/w0bpegEo3pX/zn&#10;/rKC/zYTfvlGRtDrOwAAAP//AwBQSwECLQAUAAYACAAAACEA2+H2y+4AAACFAQAAEwAAAAAAAAAA&#10;AAAAAAAAAAAAW0NvbnRlbnRfVHlwZXNdLnhtbFBLAQItABQABgAIAAAAIQBa9CxbvwAAABUBAAAL&#10;AAAAAAAAAAAAAAAAAB8BAABfcmVscy8ucmVsc1BLAQItABQABgAIAAAAIQATcPFYxQAAAN0AAAAP&#10;AAAAAAAAAAAAAAAAAAcCAABkcnMvZG93bnJldi54bWxQSwUGAAAAAAMAAwC3AAAA+QIAAAAA&#10;" path="m83604,l,35280,83604,70548,68618,35280,83604,xem640791,35280l557187,r14986,35280l557187,70548,640791,35280xe" fillcolor="#231f20" stroked="f">
                  <v:path arrowok="t"/>
                </v:shape>
                <v:shape id="Image 1371" o:spid="_x0000_s1261" type="#_x0000_t75" style="position:absolute;left:14235;top:37013;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BRwwAAAN0AAAAPAAAAZHJzL2Rvd25yZXYueG1sRE/bisIw&#10;EH1f8B/CLPgimqrsKtUoInh5Ulb9gKEZm7LNpDZRq19vhIV9m8O5znTe2FLcqPaFYwX9XgKCOHO6&#10;4FzB6bjqjkH4gKyxdEwKHuRhPmt9TDHV7s4/dDuEXMQQ9ikqMCFUqZQ+M2TR91xFHLmzqy2GCOtc&#10;6hrvMdyWcpAk39JiwbHBYEVLQ9nv4WoVPPPdpbPHy9Jkj6/N1o2bznpjlGp/NosJiEBN+Bf/ubc6&#10;zh+O+vD+Jp4gZy8AAAD//wMAUEsBAi0AFAAGAAgAAAAhANvh9svuAAAAhQEAABMAAAAAAAAAAAAA&#10;AAAAAAAAAFtDb250ZW50X1R5cGVzXS54bWxQSwECLQAUAAYACAAAACEAWvQsW78AAAAVAQAACwAA&#10;AAAAAAAAAAAAAAAfAQAAX3JlbHMvLnJlbHNQSwECLQAUAAYACAAAACEArBSwUcMAAADdAAAADwAA&#10;AAAAAAAAAAAAAAAHAgAAZHJzL2Rvd25yZXYueG1sUEsFBgAAAAADAAMAtwAAAPcCAAAAAA==&#10;">
                  <v:imagedata r:id="rId123" o:title=""/>
                </v:shape>
                <v:shape id="Image 1372" o:spid="_x0000_s1262" type="#_x0000_t75" style="position:absolute;left:15505;top:37013;width:79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qcwwAAAN0AAAAPAAAAZHJzL2Rvd25yZXYueG1sRE9Na8JA&#10;EL0L/Q/LCF6kbpqCjalrKIog1EtNvQ/ZaRLNzqbZ1aT/visI3ubxPmeZDaYRV+pcbVnByywCQVxY&#10;XXOp4DvfPicgnEfW2FgmBX/kIFs9jZaYatvzF10PvhQhhF2KCirv21RKV1Rk0M1sSxy4H9sZ9AF2&#10;pdQd9iHcNDKOork0WHNoqLCldUXF+XAxCgrXn877z83vlJLjIi/3O9poq9RkPHy8g/A0+If47t7p&#10;MP/1LYbbN+EEufoHAAD//wMAUEsBAi0AFAAGAAgAAAAhANvh9svuAAAAhQEAABMAAAAAAAAAAAAA&#10;AAAAAAAAAFtDb250ZW50X1R5cGVzXS54bWxQSwECLQAUAAYACAAAACEAWvQsW78AAAAVAQAACwAA&#10;AAAAAAAAAAAAAAAfAQAAX3JlbHMvLnJlbHNQSwECLQAUAAYACAAAACEAPq7anMMAAADdAAAADwAA&#10;AAAAAAAAAAAAAAAHAgAAZHJzL2Rvd25yZXYueG1sUEsFBgAAAAADAAMAtwAAAPcCAAAAAA==&#10;">
                  <v:imagedata r:id="rId129" o:title=""/>
                </v:shape>
                <v:shape id="Image 1373" o:spid="_x0000_s1263" type="#_x0000_t75" style="position:absolute;left:16775;top:37013;width:79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n8HwQAAAN0AAAAPAAAAZHJzL2Rvd25yZXYueG1sRE9Li8Iw&#10;EL4v+B/CCF5EUxVWrUYRRRDWi6/70IxttZnUJtr67zcLwt7m43vOfNmYQryocrllBYN+BII4sTrn&#10;VMH5tO1NQDiPrLGwTAre5GC5aH3NMda25gO9jj4VIYRdjAoy78tYSpdkZND1bUkcuKutDPoAq1Tq&#10;CusQbgo5jKJvaTDn0JBhSeuMkvvxaRQkrr7d9z+bR5cml+kp3e9oo61SnXazmoHw1Ph/8ce902H+&#10;aDyCv2/CCXLxCwAA//8DAFBLAQItABQABgAIAAAAIQDb4fbL7gAAAIUBAAATAAAAAAAAAAAAAAAA&#10;AAAAAABbQ29udGVudF9UeXBlc10ueG1sUEsBAi0AFAAGAAgAAAAhAFr0LFu/AAAAFQEAAAsAAAAA&#10;AAAAAAAAAAAAHwEAAF9yZWxzLy5yZWxzUEsBAi0AFAAGAAgAAAAhAFHifwfBAAAA3QAAAA8AAAAA&#10;AAAAAAAAAAAABwIAAGRycy9kb3ducmV2LnhtbFBLBQYAAAAAAwADALcAAAD1AgAAAAA=&#10;">
                  <v:imagedata r:id="rId129" o:title=""/>
                </v:shape>
                <v:shape id="Graphic 1374" o:spid="_x0000_s1264" style="position:absolute;left:18045;top:37013;width:794;height:794;visibility:visible;mso-wrap-style:square;v-text-anchor:top" coordsize="793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urxxgAAAN0AAAAPAAAAZHJzL2Rvd25yZXYueG1sRI/RasJA&#10;EEXfhf7DMkLf6kYrWlJXaVIFUQlo+wFDdkyC2dmQ3Sbp33eFgm8z3Dv33FltBlOLjlpXWVYwnUQg&#10;iHOrKy4UfH/tXt5AOI+ssbZMCn7JwWb9NFphrG3PZ+ouvhAhhF2MCkrvm1hKl5dk0E1sQxy0q20N&#10;+rC2hdQt9iHc1HIWRQtpsOJAKLGhtKT8dvkxAeKTwyzRLut2WXba9p9pchxSpZ7Hw8c7CE+Df5j/&#10;r/c61H9dzuH+TRhBrv8AAAD//wMAUEsBAi0AFAAGAAgAAAAhANvh9svuAAAAhQEAABMAAAAAAAAA&#10;AAAAAAAAAAAAAFtDb250ZW50X1R5cGVzXS54bWxQSwECLQAUAAYACAAAACEAWvQsW78AAAAVAQAA&#10;CwAAAAAAAAAAAAAAAAAfAQAAX3JlbHMvLnJlbHNQSwECLQAUAAYACAAAACEA7uLq8cYAAADdAAAA&#10;DwAAAAAAAAAAAAAAAAAHAgAAZHJzL2Rvd25yZXYueG1sUEsFBgAAAAADAAMAtwAAAPoCAAAAAA==&#10;" path="m39664,l24232,3117,11623,11616,3119,24220,,39651,3119,55089r8504,12607l24232,76197r15432,3117l55095,76197,67700,67696,76200,55089,79317,39651,76200,24220,67700,11616,55095,3117,39664,xe" fillcolor="#231f20" stroked="f">
                  <v:path arrowok="t"/>
                </v:shape>
                <v:shape id="Graphic 1375" o:spid="_x0000_s1265" style="position:absolute;left:19060;top:35456;width:1778;height:1867;visibility:visible;mso-wrap-style:square;v-text-anchor:top" coordsize="17780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jxwwAAAN0AAAAPAAAAZHJzL2Rvd25yZXYueG1sRE9La8JA&#10;EL4L/Q/LFLzppooPoquUQkoPUnyB1zE7Jmmzs2F3a+K/dwuCt/n4nrNcd6YWV3K+sqzgbZiAIM6t&#10;rrhQcDxkgzkIH5A11pZJwY08rFcvvSWm2ra8o+s+FCKGsE9RQRlCk0rp85IM+qFtiCN3sc5giNAV&#10;UjtsY7ip5ShJptJgxbGhxIY+Ssp/939GAf9kl4P7zrN2ZD+b23nDtN2clOq/du8LEIG68BQ/3F86&#10;zh/PJvD/TTxBru4AAAD//wMAUEsBAi0AFAAGAAgAAAAhANvh9svuAAAAhQEAABMAAAAAAAAAAAAA&#10;AAAAAAAAAFtDb250ZW50X1R5cGVzXS54bWxQSwECLQAUAAYACAAAACEAWvQsW78AAAAVAQAACwAA&#10;AAAAAAAAAAAAAAAfAQAAX3JlbHMvLnJlbHNQSwECLQAUAAYACAAAACEAmTm48cMAAADdAAAADwAA&#10;AAAAAAAAAAAAAAAHAgAAZHJzL2Rvd25yZXYueG1sUEsFBgAAAAADAAMAtwAAAPcCAAAAAA==&#10;" path="m,186275l70424,174523r62723,-40782l156622,99873,172174,55638,177802,e" filled="f" strokecolor="#231f20">
                  <v:path arrowok="t"/>
                </v:shape>
                <v:shape id="Graphic 1376" o:spid="_x0000_s1266" style="position:absolute;left:20485;top:34888;width:712;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Q5GxQAAAN0AAAAPAAAAZHJzL2Rvd25yZXYueG1sRI/dasJA&#10;EIXvC77DMoJ3dWMKtkRXEaE0ggX/wNshOybR7GzY3Zr49m6h0LsZzpnznZkve9OIOzlfW1YwGScg&#10;iAuray4VnI6frx8gfEDW2FgmBQ/ysFwMXuaYadvxnu6HUIoYwj5DBVUIbSalLyoy6Me2JY7axTqD&#10;Ia6ulNphF8NNI9MkmUqDNUdChS2tKypuhx8TuQ+X73Jz7ba74tumm/NXuk9YqdGwX81ABOrDv/nv&#10;Otex/tv7FH6/iSPIxRMAAP//AwBQSwECLQAUAAYACAAAACEA2+H2y+4AAACFAQAAEwAAAAAAAAAA&#10;AAAAAAAAAAAAW0NvbnRlbnRfVHlwZXNdLnhtbFBLAQItABQABgAIAAAAIQBa9CxbvwAAABUBAAAL&#10;AAAAAAAAAAAAAAAAAB8BAABfcmVscy8ucmVsc1BLAQItABQABgAIAAAAIQC4qQ5GxQAAAN0AAAAP&#10;AAAAAAAAAAAAAAAAAAcCAABkcnMvZG93bnJldi54bWxQSwUGAAAAAAMAAwC3AAAA+QIAAAAA&#10;" path="m35286,l,83606,35286,68624,70561,83606,35286,xe" fillcolor="#231f20" stroked="f">
                  <v:path arrowok="t"/>
                </v:shape>
                <v:shape id="Graphic 1377" o:spid="_x0000_s1267" style="position:absolute;left:19356;top:30757;width:1150;height:2838;visibility:visible;mso-wrap-style:square;v-text-anchor:top" coordsize="1149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MwgAAAN0AAAAPAAAAZHJzL2Rvd25yZXYueG1sRE9Li8Iw&#10;EL4L/ocwgjdNXVl1u42yCMKeBB/gdWjGprSZlCbarr/eLAje5uN7TrbpbS3u1PrSsYLZNAFBnDtd&#10;cqHgfNpNViB8QNZYOyYFf+Rhsx4OMky16/hA92MoRAxhn6ICE0KTSulzQxb91DXEkbu61mKIsC2k&#10;brGL4baWH0mykBZLjg0GG9oayqvjzSrIzw97ne067Spz+Zp/7k+rm38oNR71P98gAvXhLX65f3Wc&#10;P18u4f+beIJcPwEAAP//AwBQSwECLQAUAAYACAAAACEA2+H2y+4AAACFAQAAEwAAAAAAAAAAAAAA&#10;AAAAAAAAW0NvbnRlbnRfVHlwZXNdLnhtbFBLAQItABQABgAIAAAAIQBa9CxbvwAAABUBAAALAAAA&#10;AAAAAAAAAAAAAB8BAABfcmVscy8ucmVsc1BLAQItABQABgAIAAAAIQDf+b/MwgAAAN0AAAAPAAAA&#10;AAAAAAAAAAAAAAcCAABkcnMvZG93bnJldi54bWxQSwUGAAAAAAMAAwC3AAAA9gIAAAAA&#10;" path="m114311,283635l89377,200696,68267,143408,44688,85766,21109,35416,,e" filled="f" strokecolor="#231f20">
                  <v:path arrowok="t"/>
                </v:shape>
                <v:shape id="Graphic 1378" o:spid="_x0000_s1268" style="position:absolute;left:19015;top:30302;width:788;height:883;visibility:visible;mso-wrap-style:square;v-text-anchor:top" coordsize="7874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v11xgAAAN0AAAAPAAAAZHJzL2Rvd25yZXYueG1sRI9Ba8JA&#10;EIXvQv/DMoVeRDe2YCS6itgKWrwY/QFjdpqEZmdDdmvSf985CL3N8N68981qM7hG3akLtWcDs2kC&#10;irjwtubSwPWynyxAhYhssfFMBn4pwGb9NFphZn3PZ7rnsVQSwiFDA1WMbaZ1KCpyGKa+JRbty3cO&#10;o6xdqW2HvYS7Rr8myVw7rFkaKmxpV1Hxnf84A++ndnY8p4ePsrmNU/e5H/e5J2NenoftElSkIf6b&#10;H9cHK/hvqeDKNzKCXv8BAAD//wMAUEsBAi0AFAAGAAgAAAAhANvh9svuAAAAhQEAABMAAAAAAAAA&#10;AAAAAAAAAAAAAFtDb250ZW50X1R5cGVzXS54bWxQSwECLQAUAAYACAAAACEAWvQsW78AAAAVAQAA&#10;CwAAAAAAAAAAAAAAAAAfAQAAX3JlbHMvLnJlbHNQSwECLQAUAAYACAAAACEAl079dcYAAADdAAAA&#10;DwAAAAAAAAAAAAAAAAAHAgAAZHJzL2Rvd25yZXYueG1sUEsFBgAAAAADAAMAtwAAAPoCAAAAAA==&#10;" path="m,l21940,88058,41177,54905,78385,45728,,xe" fillcolor="#231f20" stroked="f">
                  <v:path arrowok="t"/>
                </v:shape>
                <v:shape id="Graphic 1379" o:spid="_x0000_s1269" style="position:absolute;left:18257;top:25508;width:3264;height:3054;visibility:visible;mso-wrap-style:square;v-text-anchor:top" coordsize="326390,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2SwwAAAN0AAAAPAAAAZHJzL2Rvd25yZXYueG1sRE/bagIx&#10;EH0X+g9hCr5ptrV42RqlFBaEiqVaqI/DZtxdmkyWJOr690YQfJvDuc582VkjTuRD41jByzADQVw6&#10;3XCl4HdXDKYgQkTWaByTggsFWC6eenPMtTvzD522sRIphEOOCuoY21zKUNZkMQxdS5y4g/MWY4K+&#10;ktrjOYVbI1+zbCwtNpwaamzps6byf3u0Cg6b9bcvOl6bt9Fx97c3SMXXWKn+c/fxDiJSFx/iu3ul&#10;0/zRZAa3b9IJcnEFAAD//wMAUEsBAi0AFAAGAAgAAAAhANvh9svuAAAAhQEAABMAAAAAAAAAAAAA&#10;AAAAAAAAAFtDb250ZW50X1R5cGVzXS54bWxQSwECLQAUAAYACAAAACEAWvQsW78AAAAVAQAACwAA&#10;AAAAAAAAAAAAAAAfAQAAX3JlbHMvLnJlbHNQSwECLQAUAAYACAAAACEAVyqNksMAAADdAAAADwAA&#10;AAAAAAAAAAAAAAAHAgAAZHJzL2Rvd25yZXYueG1sUEsFBgAAAAADAAMAtwAAAPcCAAAAAA==&#10;" path="m4064,304806l8128,229014,28450,180449,60964,135337r44705,-33735l175787,67863,247493,34922,303324,9920,325815,e" filled="f" strokecolor="#231f20">
                  <v:path arrowok="t"/>
                </v:shape>
                <v:shape id="Graphic 1380" o:spid="_x0000_s1270" style="position:absolute;left:21129;top:25280;width:908;height:660;visibility:visible;mso-wrap-style:square;v-text-anchor:top" coordsize="90805,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ROExQAAAN0AAAAPAAAAZHJzL2Rvd25yZXYueG1sRI9Pa8JA&#10;EMXvhX6HZQq9lGZjbUtMXUUKolfT4HnITv7Q7GzMbjV+e+cg9DbDe/Peb5bryfXqTGPoPBuYJSko&#10;4srbjhsD5c/2NQMVIrLF3jMZuFKA9erxYYm59Rc+0LmIjZIQDjkaaGMccq1D1ZLDkPiBWLTajw6j&#10;rGOj7YgXCXe9fkvTT+2wY2locaDvlqrf4s8ZeJ+/FCd9POCuzvQxXneL8vSxMOb5adp8gYo0xX/z&#10;/XpvBX+eCb98IyPo1Q0AAP//AwBQSwECLQAUAAYACAAAACEA2+H2y+4AAACFAQAAEwAAAAAAAAAA&#10;AAAAAAAAAAAAW0NvbnRlbnRfVHlwZXNdLnhtbFBLAQItABQABgAIAAAAIQBa9CxbvwAAABUBAAAL&#10;AAAAAAAAAAAAAAAAAB8BAABfcmVscy8ucmVsc1BLAQItABQABgAIAAAAIQBjDROExQAAAN0AAAAP&#10;AAAAAAAAAAAAAAAAAAcCAABkcnMvZG93bnJldi54bWxQSwUGAAAAAAMAAwC3AAAA+QIAAAAA&#10;" path="m90740,l,1178,27857,27497r421,38325l90740,xe" fillcolor="#231f20" stroked="f">
                  <v:path arrowok="t"/>
                </v:shape>
                <v:shape id="Graphic 1381" o:spid="_x0000_s1271" style="position:absolute;left:16790;top:20690;width:2464;height:3156;visibility:visible;mso-wrap-style:square;v-text-anchor:top" coordsize="246379,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EfkxQAAAN0AAAAPAAAAZHJzL2Rvd25yZXYueG1sRE/basJA&#10;EH0X/IdlBF+kbqIgkrqKWCotFMELLb4N2TEJZmdjdtXo17sFwbc5nOtMZo0pxYVqV1hWEPcjEMSp&#10;1QVnCnbbz7cxCOeRNZaWScGNHMym7dYEE22vvKbLxmcihLBLUEHufZVI6dKcDLq+rYgDd7C1QR9g&#10;nUld4zWEm1IOomgkDRYcGnKsaJFTetycjYI/Y07y+HO/91b82ys+vqt4edor1e0083cQnhr/Ej/d&#10;XzrMH45j+P8mnCCnDwAAAP//AwBQSwECLQAUAAYACAAAACEA2+H2y+4AAACFAQAAEwAAAAAAAAAA&#10;AAAAAAAAAAAAW0NvbnRlbnRfVHlwZXNdLnhtbFBLAQItABQABgAIAAAAIQBa9CxbvwAAABUBAAAL&#10;AAAAAAAAAAAAAAAAAB8BAABfcmVscy8ucmVsc1BLAQItABQABgAIAAAAIQDklEfkxQAAAN0AAAAP&#10;AAAAAAAAAAAAAAAAAAcCAABkcnMvZG93bnJldi54bWxQSwUGAAAAAAMAAwC3AAAA+QIAAAAA&#10;" path="m208224,276237r-40217,22932l127289,315060r-42189,-922l46335,297465,15886,266104,,225393,924,183211,17598,144451,48958,114010,246158,e" filled="f" strokecolor="#231f20">
                  <v:path arrowok="t"/>
                </v:shape>
                <v:shape id="Graphic 1382" o:spid="_x0000_s1272" style="position:absolute;left:18843;top:20405;width:902;height:724;visibility:visible;mso-wrap-style:square;v-text-anchor:top" coordsize="901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By3wgAAAN0AAAAPAAAAZHJzL2Rvd25yZXYueG1sRE/dasIw&#10;FL4f+A7hCN6tiTpEq7FIYbCLwVjXBzg0Z22xOQlNrPXtl8Fgd+fj+z2nYraDmGgMvWMN60yBIG6c&#10;6bnVUH+9Pu9BhIhscHBMGh4UoDgvnk6YG3fnT5qq2IoUwiFHDV2MPpcyNB1ZDJnzxIn7dqPFmODY&#10;SjPiPYXbQW6U2kmLPaeGDj2VHTXX6mY1VA//UvN1Vx2sevcsD5OK5YfWq+V8OYKINMd/8Z/7zaT5&#10;2/0Gfr9JJ8jzDwAAAP//AwBQSwECLQAUAAYACAAAACEA2+H2y+4AAACFAQAAEwAAAAAAAAAAAAAA&#10;AAAAAAAAW0NvbnRlbnRfVHlwZXNdLnhtbFBLAQItABQABgAIAAAAIQBa9CxbvwAAABUBAAALAAAA&#10;AAAAAAAAAAAAAB8BAABfcmVscy8ucmVsc1BLAQItABQABgAIAAAAIQDewBy3wgAAAN0AAAAPAAAA&#10;AAAAAAAAAAAAAAcCAABkcnMvZG93bnJldi54bWxQSwUGAAAAAAMAAwC3AAAA9gIAAAAA&#10;" path="m90044,l,11304,30628,34349r4683,38038l90044,xe" fillcolor="#231f20" stroked="f">
                  <v:path arrowok="t"/>
                </v:shape>
                <v:shape id="Graphic 1383" o:spid="_x0000_s1273" style="position:absolute;left:13657;top:15673;width:4286;height:4147;visibility:visible;mso-wrap-style:square;v-text-anchor:top" coordsize="42862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wa6wwAAAN0AAAAPAAAAZHJzL2Rvd25yZXYueG1sRE9LawIx&#10;EL4X/A9hhN5qtkbKsjVKKRV6kIKvg7dhM91d3UyWJK7rv28Eobf5+J4zXw62FT350DjW8DrJQBCX&#10;zjRcadjvVi85iBCRDbaOScONAiwXo6c5FsZdeUP9NlYihXAoUEMdY1dIGcqaLIaJ64gT9+u8xZig&#10;r6TxeE3htpXTLHuTFhtODTV29FlTed5erAZ/UNXR5KqdrWjtv/a9Ov00Suvn8fDxDiLSEP/FD/e3&#10;SfNVruD+TTpBLv4AAAD//wMAUEsBAi0AFAAGAAgAAAAhANvh9svuAAAAhQEAABMAAAAAAAAAAAAA&#10;AAAAAAAAAFtDb250ZW50X1R5cGVzXS54bWxQSwECLQAUAAYACAAAACEAWvQsW78AAAAVAQAACwAA&#10;AAAAAAAAAAAAAAAfAQAAX3JlbHMvLnJlbHNQSwECLQAUAAYACAAAACEAcfcGusMAAADdAAAADwAA&#10;AAAAAAAAAAAAAAAHAgAAZHJzL2Rvd25yZXYueG1sUEsFBgAAAAADAAMAtwAAAPcCAAAAAA==&#10;" path="m208224,375719r-40217,22931l127289,414541r-42189,-922l46335,396947,15886,365585,,324875,925,282692,17599,243933,48958,213492,428202,e" filled="f" strokecolor="#231f20">
                  <v:path arrowok="t"/>
                </v:shape>
                <v:shape id="Graphic 1384" o:spid="_x0000_s1274" style="position:absolute;left:17531;top:15389;width:902;height:724;visibility:visible;mso-wrap-style:square;v-text-anchor:top" coordsize="901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YwgAAAN0AAAAPAAAAZHJzL2Rvd25yZXYueG1sRE/dasIw&#10;FL4f+A7hCLtbE6eIVmORwsCLwVjXBzg0Z22xOQlNrPXtl8Fgd+fj+z3HYraDmGgMvWMNq0yBIG6c&#10;6bnVUH+9vexAhIhscHBMGh4UoDgtno6YG3fnT5qq2IoUwiFHDV2MPpcyNB1ZDJnzxIn7dqPFmODY&#10;SjPiPYXbQb4qtZUWe04NHXoqO2qu1c1qqB5+U/N1W+2tevcs95OK5YfWz8v5fAARaY7/4j/3xaT5&#10;690Gfr9JJ8jTDwAAAP//AwBQSwECLQAUAAYACAAAACEA2+H2y+4AAACFAQAAEwAAAAAAAAAAAAAA&#10;AAAAAAAAW0NvbnRlbnRfVHlwZXNdLnhtbFBLAQItABQABgAIAAAAIQBa9CxbvwAAABUBAAALAAAA&#10;AAAAAAAAAAAAAB8BAABfcmVscy8ucmVsc1BLAQItABQABgAIAAAAIQA+ZSFYwgAAAN0AAAAPAAAA&#10;AAAAAAAAAAAAAAcCAABkcnMvZG93bnJldi54bWxQSwUGAAAAAAMAAwC3AAAA9gIAAAAA&#10;" path="m90045,l,11304,30628,34349r4682,38038l90045,xe" fillcolor="#231f20" stroked="f">
                  <v:path arrowok="t"/>
                </v:shape>
                <v:shape id="Image 1385" o:spid="_x0000_s1275" type="#_x0000_t75" style="position:absolute;left:22643;top:21086;width:2819;height:2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bUtwwAAAN0AAAAPAAAAZHJzL2Rvd25yZXYueG1sRE9La8JA&#10;EL4X+h+WKXgpuqkvNHWVoggeNa3gcciO2WB2NmS3GvPrXaHQ23x8z1msWluJKzW+dKzgY5CAIM6d&#10;LrlQ8PO97c9A+ICssXJMCu7kYbV8fVlgqt2ND3TNQiFiCPsUFZgQ6lRKnxuy6AeuJo7c2TUWQ4RN&#10;IXWDtxhuKzlMkqm0WHJsMFjT2lB+yX6tgnH23pXd/GLNxtb7U77no+9GSvXe2q9PEIHa8C/+c+90&#10;nD+aTeD5TTxBLh8AAAD//wMAUEsBAi0AFAAGAAgAAAAhANvh9svuAAAAhQEAABMAAAAAAAAAAAAA&#10;AAAAAAAAAFtDb250ZW50X1R5cGVzXS54bWxQSwECLQAUAAYACAAAACEAWvQsW78AAAAVAQAACwAA&#10;AAAAAAAAAAAAAAAfAQAAX3JlbHMvLnJlbHNQSwECLQAUAAYACAAAACEAmPW1LcMAAADdAAAADwAA&#10;AAAAAAAAAAAAAAAHAgAAZHJzL2Rvd25yZXYueG1sUEsFBgAAAAADAAMAtwAAAPcCAAAAAA==&#10;">
                  <v:imagedata r:id="rId188" o:title=""/>
                </v:shape>
                <v:shape id="Graphic 1386" o:spid="_x0000_s1276" style="position:absolute;left:18659;top:16646;width:3220;height:2013;visibility:visible;mso-wrap-style:square;v-text-anchor:top" coordsize="32194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m1wwAAAN0AAAAPAAAAZHJzL2Rvd25yZXYueG1sRE/bisIw&#10;EH0X/Icwgm9rqqJI1yhVvO7Dwrr7AUMztsVmUpOo9e83Cwu+zeFcZ75sTS3u5HxlWcFwkIAgzq2u&#10;uFDw8719m4HwAVljbZkUPMnDctHtzDHV9sFfdD+FQsQQ9ikqKENoUil9XpJBP7ANceTO1hkMEbpC&#10;aoePGG5qOUqSqTRYcWwosaF1SfnldDMKrkWOu9Xm43Y8ZNnkeHH75/qTler32uwdRKA2vMT/7oOO&#10;88ezKfx9E0+Qi18AAAD//wMAUEsBAi0AFAAGAAgAAAAhANvh9svuAAAAhQEAABMAAAAAAAAAAAAA&#10;AAAAAAAAAFtDb250ZW50X1R5cGVzXS54bWxQSwECLQAUAAYACAAAACEAWvQsW78AAAAVAQAACwAA&#10;AAAAAAAAAAAAAAAfAQAAX3JlbHMvLnJlbHNQSwECLQAUAAYACAAAACEAdlYZtcMAAADdAAAADwAA&#10;AAAAAAAAAAAAAAAHAgAAZHJzL2Rvd25yZXYueG1sUEsFBgAAAAADAAMAtwAAAPcCAAAAAA==&#10;" path="m,122565l153932,15890,194657,r42189,921l275612,17594r30455,31361l321945,89666r-926,42182l304344,170608r-31368,30441e" filled="f" strokecolor="#231f20">
                  <v:path arrowok="t"/>
                </v:shape>
                <v:shape id="Graphic 1387" o:spid="_x0000_s1277" style="position:absolute;left:18198;top:17429;width:889;height:775;visibility:visible;mso-wrap-style:square;v-text-anchor:top" coordsize="889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HI0xgAAAN0AAAAPAAAAZHJzL2Rvd25yZXYueG1sRE9Na8JA&#10;EL0X+h+WEXopdWOFKNFVilXRg2it3sfsmKTNzsbsVlN/vVsQepvH+5zhuDGlOFPtCssKOu0IBHFq&#10;dcGZgt3n7KUPwnlkjaVlUvBLDsajx4chJtpe+IPOW5+JEMIuQQW591UipUtzMujatiIO3NHWBn2A&#10;dSZ1jZcQbkr5GkWxNFhwaMixoklO6ff2xyiYr5err8VpEj/HB6nfp5v9ddp0lHpqNW8DEJ4a/y++&#10;uxc6zO/2e/D3TThBjm4AAAD//wMAUEsBAi0AFAAGAAgAAAAhANvh9svuAAAAhQEAABMAAAAAAAAA&#10;AAAAAAAAAAAAAFtDb250ZW50X1R5cGVzXS54bWxQSwECLQAUAAYACAAAACEAWvQsW78AAAAVAQAA&#10;CwAAAAAAAAAAAAAAAAAfAQAAX3JlbHMvLnJlbHNQSwECLQAUAAYACAAAACEA+gByNMYAAADdAAAA&#10;DwAAAAAAAAAAAAAAAAAHAgAAZHJzL2Rvd25yZXYueG1sUEsFBgAAAAADAAMAtwAAAPoCAAAAAA==&#10;" path="m47255,l,77467,88482,57263,55702,37369,47255,xe" fillcolor="#231f20" stroked="f">
                  <v:path arrowok="t"/>
                </v:shape>
                <v:shape id="Image 1388" o:spid="_x0000_s1278" type="#_x0000_t75" style="position:absolute;left:2495;top:3208;width:2616;height: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sxQAAAN0AAAAPAAAAZHJzL2Rvd25yZXYueG1sRI9Ba8Mw&#10;DIXvhf0Ho8JurdNsKSWtW7bBYDuVpoNdRazGobEcYq/J/v10GPQm8Z7e+7Q7TL5TNxpiG9jAapmB&#10;Iq6Dbbkx8HV+X2xAxYRssQtMBn4pwmH/MNthacPIJ7pVqVESwrFEAy6lvtQ61o48xmXoiUW7hMFj&#10;knVotB1wlHDf6TzL1tpjy9LgsKc3R/W1+vEG8rV2oVod80YXxfH1eyyeffdpzON8etmCSjSlu/n/&#10;+sMK/tNGcOUbGUHv/wAAAP//AwBQSwECLQAUAAYACAAAACEA2+H2y+4AAACFAQAAEwAAAAAAAAAA&#10;AAAAAAAAAAAAW0NvbnRlbnRfVHlwZXNdLnhtbFBLAQItABQABgAIAAAAIQBa9CxbvwAAABUBAAAL&#10;AAAAAAAAAAAAAAAAAB8BAABfcmVscy8ucmVsc1BLAQItABQABgAIAAAAIQA/TLnsxQAAAN0AAAAP&#10;AAAAAAAAAAAAAAAAAAcCAABkcnMvZG93bnJldi54bWxQSwUGAAAAAAMAAwC3AAAA+QIAAAAA&#10;">
                  <v:imagedata r:id="rId189" o:title=""/>
                </v:shape>
                <v:shape id="Image 1389" o:spid="_x0000_s1279" type="#_x0000_t75" style="position:absolute;left:10634;top:3208;width:2616;height: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x3wwAAAN0AAAAPAAAAZHJzL2Rvd25yZXYueG1sRE9Na8JA&#10;EL0X+h+WEXqrm6SNaOpGaqHQnsQoeB2y02wwOxuyq0n/fbcgeJvH+5z1ZrKduNLgW8cK0nkCgrh2&#10;uuVGwfHw+bwE4QOyxs4xKfglD5vy8WGNhXYj7+lahUbEEPYFKjAh9IWUvjZk0c9dTxy5HzdYDBEO&#10;jdQDjjHcdjJLkoW02HJsMNjTh6H6XF2sgmwhjavSXdbIPN9tT2P+artvpZ5m0/sbiEBTuItv7i8d&#10;578sV/D/TTxBln8AAAD//wMAUEsBAi0AFAAGAAgAAAAhANvh9svuAAAAhQEAABMAAAAAAAAAAAAA&#10;AAAAAAAAAFtDb250ZW50X1R5cGVzXS54bWxQSwECLQAUAAYACAAAACEAWvQsW78AAAAVAQAACwAA&#10;AAAAAAAAAAAAAAAfAQAAX3JlbHMvLnJlbHNQSwECLQAUAAYACAAAACEAUAAcd8MAAADdAAAADwAA&#10;AAAAAAAAAAAAAAAHAgAAZHJzL2Rvd25yZXYueG1sUEsFBgAAAAADAAMAtwAAAPcCAAAAAA==&#10;">
                  <v:imagedata r:id="rId189" o:title=""/>
                </v:shape>
                <v:shape id="Textbox 1390" o:spid="_x0000_s1280" type="#_x0000_t202" style="position:absolute;left:5703;top:511;width:5342;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5VDxgAAAN0AAAAPAAAAZHJzL2Rvd25yZXYueG1sRI9Ba8JA&#10;EIXvhf6HZQRvdWMFqamrSLFQEEpjPHicZsdkMTsbs1uN/75zKPQ2w3vz3jfL9eBbdaU+usAGppMM&#10;FHEVrOPawKF8f3oBFROyxTYwGbhThPXq8WGJuQ03Lui6T7WSEI45GmhS6nKtY9WQxzgJHbFop9B7&#10;TLL2tbY93iTct/o5y+bao2NpaLCjt4aq8/7HG9gcudi6y+f3V3EqXFkuMt7Nz8aMR8PmFVSiIf2b&#10;/64/rODPFsIv38gIevULAAD//wMAUEsBAi0AFAAGAAgAAAAhANvh9svuAAAAhQEAABMAAAAAAAAA&#10;AAAAAAAAAAAAAFtDb250ZW50X1R5cGVzXS54bWxQSwECLQAUAAYACAAAACEAWvQsW78AAAAVAQAA&#10;CwAAAAAAAAAAAAAAAAAfAQAAX3JlbHMvLnJlbHNQSwECLQAUAAYACAAAACEAkLeVQ8YAAADdAAAA&#10;DwAAAAAAAAAAAAAAAAAHAgAAZHJzL2Rvd25yZXYueG1sUEsFBgAAAAADAAMAtwAAAPoCAAAAAA==&#10;" filled="f" stroked="f">
                  <v:textbox inset="0,0,0,0">
                    <w:txbxContent>
                      <w:p w14:paraId="6EFE105C" w14:textId="77777777" w:rsidR="008D3D9C" w:rsidRDefault="00000000">
                        <w:pPr>
                          <w:spacing w:before="2" w:line="216" w:lineRule="exact"/>
                          <w:rPr>
                            <w:rFonts w:ascii="Calibri"/>
                            <w:sz w:val="18"/>
                          </w:rPr>
                        </w:pPr>
                        <w:r>
                          <w:rPr>
                            <w:rFonts w:ascii="Calibri"/>
                            <w:color w:val="231F20"/>
                            <w:sz w:val="18"/>
                          </w:rPr>
                          <w:t>Tarefa 8</w:t>
                        </w:r>
                      </w:p>
                    </w:txbxContent>
                  </v:textbox>
                </v:shape>
                <v:shape id="Textbox 1391" o:spid="_x0000_s1281" type="#_x0000_t202" style="position:absolute;left:27393;top:517;width:5814;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xAAAAN0AAAAPAAAAZHJzL2Rvd25yZXYueG1sRE9Na8JA&#10;EL0X/A/LCN7qxgpSoxsRaaEgFGN68DhmJ8lidjbNbjX++65Q6G0e73PWm8G24kq9N44VzKYJCOLS&#10;acO1gq/i/fkVhA/IGlvHpOBOHjbZ6GmNqXY3zul6DLWIIexTVNCE0KVS+rIhi37qOuLIVa63GCLs&#10;a6l7vMVw28qXJFlIi4ZjQ4Md7RoqL8cfq2B74vzNfH+eD3mVm6JYJrxfXJSajIftCkSgIfyL/9wf&#10;Os6fL2fw+CaeILNfAAAA//8DAFBLAQItABQABgAIAAAAIQDb4fbL7gAAAIUBAAATAAAAAAAAAAAA&#10;AAAAAAAAAABbQ29udGVudF9UeXBlc10ueG1sUEsBAi0AFAAGAAgAAAAhAFr0LFu/AAAAFQEAAAsA&#10;AAAAAAAAAAAAAAAAHwEAAF9yZWxzLy5yZWxzUEsBAi0AFAAGAAgAAAAhAP/7MNjEAAAA3QAAAA8A&#10;AAAAAAAAAAAAAAAABwIAAGRycy9kb3ducmV2LnhtbFBLBQYAAAAAAwADALcAAAD4AgAAAAA=&#10;" filled="f" stroked="f">
                  <v:textbox inset="0,0,0,0">
                    <w:txbxContent>
                      <w:p w14:paraId="12E9B8EE" w14:textId="77777777" w:rsidR="008D3D9C" w:rsidRDefault="00000000">
                        <w:pPr>
                          <w:spacing w:before="2" w:line="216" w:lineRule="exact"/>
                          <w:rPr>
                            <w:rFonts w:ascii="Calibri"/>
                            <w:sz w:val="18"/>
                          </w:rPr>
                        </w:pPr>
                        <w:r>
                          <w:rPr>
                            <w:rFonts w:ascii="Calibri"/>
                            <w:color w:val="231F20"/>
                            <w:sz w:val="18"/>
                          </w:rPr>
                          <w:t>Tarefa 5</w:t>
                        </w:r>
                      </w:p>
                    </w:txbxContent>
                  </v:textbox>
                </v:shape>
                <v:shape id="Textbox 1392" o:spid="_x0000_s1282" type="#_x0000_t202" style="position:absolute;left:16329;top:8222;width:510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a6vwwAAAN0AAAAPAAAAZHJzL2Rvd25yZXYueG1sRE9Ni8Iw&#10;EL0L/ocwgjdNVRCtRpFFYUFYttbDHmebsQ02k26T1frvNwuCt3m8z1lvO1uLG7XeOFYwGScgiAun&#10;DZcKzvlhtADhA7LG2jEpeJCH7abfW2Oq3Z0zup1CKWII+xQVVCE0qZS+qMiiH7uGOHIX11oMEbal&#10;1C3eY7it5TRJ5tKi4dhQYUNvFRXX069VsPvibG9+Pr4/s0tm8nyZ8HF+VWo46HYrEIG68BI/3e86&#10;zp8tp/D/TTxBbv4AAAD//wMAUEsBAi0AFAAGAAgAAAAhANvh9svuAAAAhQEAABMAAAAAAAAAAAAA&#10;AAAAAAAAAFtDb250ZW50X1R5cGVzXS54bWxQSwECLQAUAAYACAAAACEAWvQsW78AAAAVAQAACwAA&#10;AAAAAAAAAAAAAAAfAQAAX3JlbHMvLnJlbHNQSwECLQAUAAYACAAAACEADymur8MAAADdAAAADwAA&#10;AAAAAAAAAAAAAAAHAgAAZHJzL2Rvd25yZXYueG1sUEsFBgAAAAADAAMAtwAAAPcCAAAAAA==&#10;" filled="f" stroked="f">
                  <v:textbox inset="0,0,0,0">
                    <w:txbxContent>
                      <w:p w14:paraId="58C75FE6" w14:textId="77777777" w:rsidR="008D3D9C" w:rsidRDefault="00000000">
                        <w:pPr>
                          <w:spacing w:before="2" w:line="216" w:lineRule="exact"/>
                          <w:rPr>
                            <w:rFonts w:ascii="Calibri"/>
                            <w:sz w:val="18"/>
                          </w:rPr>
                        </w:pPr>
                        <w:r>
                          <w:rPr>
                            <w:rFonts w:ascii="Calibri"/>
                            <w:color w:val="231F20"/>
                            <w:sz w:val="18"/>
                          </w:rPr>
                          <w:t>Tarefa 1</w:t>
                        </w:r>
                      </w:p>
                    </w:txbxContent>
                  </v:textbox>
                </v:shape>
                <v:shape id="Textbox 1393" o:spid="_x0000_s1283" type="#_x0000_t202" style="position:absolute;left:10201;top:23790;width:549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s0wwAAAN0AAAAPAAAAZHJzL2Rvd25yZXYueG1sRE9Ni8Iw&#10;EL0L/ocwwt40VUG0GkUWFxaExVoPe5xtxjbYTLpNVuu/3wiCt3m8z1ltOluLK7XeOFYwHiUgiAun&#10;DZcKTvnHcA7CB2SNtWNScCcPm3W/t8JUuxtndD2GUsQQ9ikqqEJoUil9UZFFP3INceTOrrUYImxL&#10;qVu8xXBby0mSzKRFw7GhwobeKyouxz+rYPvN2c78fv0csnNm8nyR8H52Uept0G2XIAJ14SV+uj91&#10;nD9dTOHxTTxBrv8BAAD//wMAUEsBAi0AFAAGAAgAAAAhANvh9svuAAAAhQEAABMAAAAAAAAAAAAA&#10;AAAAAAAAAFtDb250ZW50X1R5cGVzXS54bWxQSwECLQAUAAYACAAAACEAWvQsW78AAAAVAQAACwAA&#10;AAAAAAAAAAAAAAAfAQAAX3JlbHMvLnJlbHNQSwECLQAUAAYACAAAACEAYGULNMMAAADdAAAADwAA&#10;AAAAAAAAAAAAAAAHAgAAZHJzL2Rvd25yZXYueG1sUEsFBgAAAAADAAMAtwAAAPcCAAAAAA==&#10;" filled="f" stroked="f">
                  <v:textbox inset="0,0,0,0">
                    <w:txbxContent>
                      <w:p w14:paraId="4C1DE8E6" w14:textId="77777777" w:rsidR="008D3D9C" w:rsidRDefault="00000000">
                        <w:pPr>
                          <w:spacing w:before="2" w:line="216" w:lineRule="exact"/>
                          <w:rPr>
                            <w:rFonts w:ascii="Calibri"/>
                            <w:sz w:val="18"/>
                          </w:rPr>
                        </w:pPr>
                        <w:r>
                          <w:rPr>
                            <w:rFonts w:ascii="Calibri"/>
                            <w:color w:val="231F20"/>
                            <w:sz w:val="18"/>
                          </w:rPr>
                          <w:t>Tarefa 9</w:t>
                        </w:r>
                      </w:p>
                    </w:txbxContent>
                  </v:textbox>
                </v:shape>
                <v:shape id="Textbox 1394" o:spid="_x0000_s1284" type="#_x0000_t202" style="position:absolute;left:5464;top:27804;width:587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JNAwwAAAN0AAAAPAAAAZHJzL2Rvd25yZXYueG1sRE9Na8JA&#10;EL0X/A/LCL3Vja2Ipq4iolAQxJgeepxmx2QxO5tmtxr/vSsI3ubxPme26GwtztR641jBcJCAIC6c&#10;Nlwq+M43bxMQPiBrrB2Tgit5WMx7LzNMtbtwRudDKEUMYZ+igiqEJpXSFxVZ9APXEEfu6FqLIcK2&#10;lLrFSwy3tXxPkrG0aDg2VNjQqqLidPi3CpY/nK3N3+53nx0zk+fThLfjk1Kv/W75CSJQF57ih/tL&#10;x/kf0xHcv4knyPkNAAD//wMAUEsBAi0AFAAGAAgAAAAhANvh9svuAAAAhQEAABMAAAAAAAAAAAAA&#10;AAAAAAAAAFtDb250ZW50X1R5cGVzXS54bWxQSwECLQAUAAYACAAAACEAWvQsW78AAAAVAQAACwAA&#10;AAAAAAAAAAAAAAAfAQAAX3JlbHMvLnJlbHNQSwECLQAUAAYACAAAACEA74yTQMMAAADdAAAADwAA&#10;AAAAAAAAAAAAAAAHAgAAZHJzL2Rvd25yZXYueG1sUEsFBgAAAAADAAMAtwAAAPcCAAAAAA==&#10;" filled="f" stroked="f">
                  <v:textbox inset="0,0,0,0">
                    <w:txbxContent>
                      <w:p w14:paraId="745723DB" w14:textId="77777777" w:rsidR="008D3D9C" w:rsidRDefault="00000000">
                        <w:pPr>
                          <w:spacing w:before="2" w:line="216" w:lineRule="exact"/>
                          <w:rPr>
                            <w:rFonts w:ascii="Calibri"/>
                            <w:sz w:val="18"/>
                          </w:rPr>
                        </w:pPr>
                        <w:r>
                          <w:rPr>
                            <w:rFonts w:ascii="Calibri"/>
                            <w:color w:val="231F20"/>
                            <w:sz w:val="18"/>
                          </w:rPr>
                          <w:t>Tarefa 7</w:t>
                        </w:r>
                      </w:p>
                    </w:txbxContent>
                  </v:textbox>
                </v:shape>
                <v:shape id="Textbox 1395" o:spid="_x0000_s1285" type="#_x0000_t202" style="position:absolute;left:27558;top:27928;width:5927;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DbbwwAAAN0AAAAPAAAAZHJzL2Rvd25yZXYueG1sRE9Na8JA&#10;EL0X/A/LCL3VjS2Kpq4iolAQxJgeepxmx2QxO5tmtxr/vSsI3ubxPme26GwtztR641jBcJCAIC6c&#10;Nlwq+M43bxMQPiBrrB2Tgit5WMx7LzNMtbtwRudDKEUMYZ+igiqEJpXSFxVZ9APXEEfu6FqLIcK2&#10;lLrFSwy3tXxPkrG0aDg2VNjQqqLidPi3CpY/nK3N3+53nx0zk+fThLfjk1Kv/W75CSJQF57ih/tL&#10;x/kf0xHcv4knyPkNAAD//wMAUEsBAi0AFAAGAAgAAAAhANvh9svuAAAAhQEAABMAAAAAAAAAAAAA&#10;AAAAAAAAAFtDb250ZW50X1R5cGVzXS54bWxQSwECLQAUAAYACAAAACEAWvQsW78AAAAVAQAACwAA&#10;AAAAAAAAAAAAAAAfAQAAX3JlbHMvLnJlbHNQSwECLQAUAAYACAAAACEAgMA228MAAADdAAAADwAA&#10;AAAAAAAAAAAAAAAHAgAAZHJzL2Rvd25yZXYueG1sUEsFBgAAAAADAAMAtwAAAPcCAAAAAA==&#10;" filled="f" stroked="f">
                  <v:textbox inset="0,0,0,0">
                    <w:txbxContent>
                      <w:p w14:paraId="1124FD74" w14:textId="77777777" w:rsidR="008D3D9C" w:rsidRDefault="00000000">
                        <w:pPr>
                          <w:spacing w:before="2" w:line="216" w:lineRule="exact"/>
                          <w:rPr>
                            <w:rFonts w:ascii="Calibri"/>
                            <w:sz w:val="18"/>
                          </w:rPr>
                        </w:pPr>
                        <w:r>
                          <w:rPr>
                            <w:rFonts w:ascii="Calibri"/>
                            <w:color w:val="231F20"/>
                            <w:sz w:val="18"/>
                          </w:rPr>
                          <w:t>Tarefa 6</w:t>
                        </w:r>
                      </w:p>
                    </w:txbxContent>
                  </v:textbox>
                </v:shape>
                <v:shape id="Textbox 1396" o:spid="_x0000_s1286" type="#_x0000_t202" style="position:absolute;left:13797;top:40028;width:8769;height:9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F2wwwAAAN0AAAAPAAAAZHJzL2Rvd25yZXYueG1sRE9LawIx&#10;EL4L/ocwQi+iWS34WI0ihYKHHurj4HHYzD50M1mS1N39902h4G0+vuds952pxZOcrywrmE0TEMSZ&#10;1RUXCq6Xz8kKhA/IGmvLpKAnD/vdcLDFVNuWT/Q8h0LEEPYpKihDaFIpfVaSQT+1DXHkcusMhghd&#10;IbXDNoabWs6TZCENVhwbSmzoo6Tscf4xCvS8/+77x1ddtbd7vnQmP45RKvU26g4bEIG68BL/u486&#10;zn9fL+Dvm3iC3P0CAAD//wMAUEsBAi0AFAAGAAgAAAAhANvh9svuAAAAhQEAABMAAAAAAAAAAAAA&#10;AAAAAAAAAFtDb250ZW50X1R5cGVzXS54bWxQSwECLQAUAAYACAAAACEAWvQsW78AAAAVAQAACwAA&#10;AAAAAAAAAAAAAAAfAQAAX3JlbHMvLnJlbHNQSwECLQAUAAYACAAAACEAiABdsMMAAADdAAAADwAA&#10;AAAAAAAAAAAAAAAHAgAAZHJzL2Rvd25yZXYueG1sUEsFBgAAAAADAAMAtwAAAPcCAAAAAA==&#10;" filled="f" strokecolor="#231f20" strokeweight=".5pt">
                  <v:textbox inset="0,0,0,0">
                    <w:txbxContent>
                      <w:p w14:paraId="75205844" w14:textId="77777777" w:rsidR="008D3D9C" w:rsidRDefault="00000000">
                        <w:pPr>
                          <w:spacing w:before="108"/>
                          <w:ind w:left="453"/>
                          <w:rPr>
                            <w:rFonts w:ascii="Calibri"/>
                            <w:sz w:val="18"/>
                          </w:rPr>
                        </w:pPr>
                        <w:r>
                          <w:rPr>
                            <w:rFonts w:ascii="Calibri"/>
                            <w:color w:val="231F20"/>
                            <w:sz w:val="18"/>
                          </w:rPr>
                          <w:t>Tarefa 3</w:t>
                        </w:r>
                      </w:p>
                    </w:txbxContent>
                  </v:textbox>
                </v:shape>
                <v:shape id="Textbox 1397" o:spid="_x0000_s1287" type="#_x0000_t202" style="position:absolute;left:27679;top:15261;width:7798;height:1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grxAAAAN0AAAAPAAAAZHJzL2Rvd25yZXYueG1sRE9La8JA&#10;EL4L/Q/LFHqRutGCtmlWKULBQw8ae+hxyE4eTXY27G5N8u+7guBtPr7nZLvRdOJCzjeWFSwXCQji&#10;wuqGKwXf58/nVxA+IGvsLJOCiTzstg+zDFNtBz7RJQ+ViCHsU1RQh9CnUvqiJoN+YXviyJXWGQwR&#10;ukpqh0MMN51cJclaGmw4NtTY076mos3/jAK9mo7T1H51zfDzW26cKQ9zlEo9PY4f7yACjeEuvrkP&#10;Os5/edvA9Zt4gtz+AwAA//8DAFBLAQItABQABgAIAAAAIQDb4fbL7gAAAIUBAAATAAAAAAAAAAAA&#10;AAAAAAAAAABbQ29udGVudF9UeXBlc10ueG1sUEsBAi0AFAAGAAgAAAAhAFr0LFu/AAAAFQEAAAsA&#10;AAAAAAAAAAAAAAAAHwEAAF9yZWxzLy5yZWxzUEsBAi0AFAAGAAgAAAAhAOdM+CvEAAAA3QAAAA8A&#10;AAAAAAAAAAAAAAAABwIAAGRycy9kb3ducmV2LnhtbFBLBQYAAAAAAwADALcAAAD4AgAAAAA=&#10;" filled="f" strokecolor="#231f20" strokeweight=".5pt">
                  <v:textbox inset="0,0,0,0">
                    <w:txbxContent>
                      <w:p w14:paraId="5F61A8C2" w14:textId="77777777" w:rsidR="008D3D9C" w:rsidRDefault="00000000">
                        <w:pPr>
                          <w:spacing w:before="37"/>
                          <w:ind w:left="363"/>
                          <w:rPr>
                            <w:rFonts w:ascii="Calibri"/>
                            <w:sz w:val="18"/>
                          </w:rPr>
                        </w:pPr>
                        <w:r>
                          <w:rPr>
                            <w:rFonts w:ascii="Calibri"/>
                            <w:color w:val="231F20"/>
                            <w:sz w:val="18"/>
                          </w:rPr>
                          <w:t>Tarefa 2</w:t>
                        </w:r>
                      </w:p>
                    </w:txbxContent>
                  </v:textbox>
                </v:shape>
                <v:shape id="Textbox 1398" o:spid="_x0000_s1288" type="#_x0000_t202" style="position:absolute;left:405;top:15261;width:9074;height:1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2xZxwAAAN0AAAAPAAAAZHJzL2Rvd25yZXYueG1sRI9PawJB&#10;DMXvhX6HIQUvRWerUOvWUUpB8NCDVQ89hp3sn7qTWWam7u63bw6Ct4T38t4v6+3gWnWlEBvPBl5m&#10;GSjiwtuGKwPn0276BiomZIutZzIwUoTt5vFhjbn1PX/T9ZgqJSEcczRQp9TlWseiJodx5jti0Uof&#10;HCZZQ6VtwF7CXavnWfaqHTYsDTV29FlTcTn+OQN2Ph7G8fLVNv3Pb7kMrtw/ozZm8jR8vINKNKS7&#10;+Xa9t4K/WAmufCMj6M0/AAAA//8DAFBLAQItABQABgAIAAAAIQDb4fbL7gAAAIUBAAATAAAAAAAA&#10;AAAAAAAAAAAAAABbQ29udGVudF9UeXBlc10ueG1sUEsBAi0AFAAGAAgAAAAhAFr0LFu/AAAAFQEA&#10;AAsAAAAAAAAAAAAAAAAAHwEAAF9yZWxzLy5yZWxzUEsBAi0AFAAGAAgAAAAhAJbTbFnHAAAA3QAA&#10;AA8AAAAAAAAAAAAAAAAABwIAAGRycy9kb3ducmV2LnhtbFBLBQYAAAAAAwADALcAAAD7AgAAAAA=&#10;" filled="f" strokecolor="#231f20" strokeweight=".5pt">
                  <v:textbox inset="0,0,0,0">
                    <w:txbxContent>
                      <w:p w14:paraId="0A3574E4" w14:textId="77777777" w:rsidR="008D3D9C" w:rsidRDefault="00000000">
                        <w:pPr>
                          <w:spacing w:before="108"/>
                          <w:ind w:left="469"/>
                          <w:rPr>
                            <w:rFonts w:ascii="Calibri"/>
                            <w:sz w:val="18"/>
                          </w:rPr>
                        </w:pPr>
                        <w:r>
                          <w:rPr>
                            <w:rFonts w:ascii="Calibri"/>
                            <w:color w:val="231F20"/>
                            <w:sz w:val="18"/>
                          </w:rPr>
                          <w:t>Tarefa 4</w:t>
                        </w:r>
                      </w:p>
                    </w:txbxContent>
                  </v:textbox>
                </v:shape>
                <w10:wrap type="topAndBottom" anchorx="page"/>
              </v:group>
            </w:pict>
          </mc:Fallback>
        </mc:AlternateContent>
      </w:r>
    </w:p>
    <w:p w14:paraId="23F63E05" w14:textId="77777777" w:rsidR="008D3D9C" w:rsidRDefault="008D3D9C">
      <w:pPr>
        <w:pStyle w:val="Corpodetexto"/>
        <w:spacing w:before="11"/>
        <w:rPr>
          <w:rFonts w:ascii="Calibri"/>
          <w:sz w:val="18"/>
        </w:rPr>
      </w:pPr>
    </w:p>
    <w:p w14:paraId="38B6085A" w14:textId="77777777" w:rsidR="008D3D9C" w:rsidRDefault="00000000">
      <w:pPr>
        <w:spacing w:before="1"/>
        <w:ind w:left="620"/>
        <w:rPr>
          <w:rFonts w:ascii="Calibri"/>
          <w:sz w:val="17"/>
        </w:rPr>
      </w:pPr>
      <w:r>
        <w:rPr>
          <w:rFonts w:ascii="Century Gothic"/>
          <w:b/>
          <w:color w:val="231F20"/>
          <w:sz w:val="17"/>
        </w:rPr>
        <w:t xml:space="preserve">Figura 11.3. </w:t>
      </w:r>
      <w:r>
        <w:rPr>
          <w:rFonts w:ascii="Calibri"/>
          <w:color w:val="231F20"/>
          <w:sz w:val="17"/>
        </w:rPr>
        <w:t>Basquetebol: organiza</w:t>
      </w:r>
      <w:r>
        <w:rPr>
          <w:rFonts w:ascii="Calibri"/>
          <w:color w:val="231F20"/>
          <w:sz w:val="17"/>
        </w:rPr>
        <w:t>çã</w:t>
      </w:r>
      <w:r>
        <w:rPr>
          <w:rFonts w:ascii="Calibri"/>
          <w:color w:val="231F20"/>
          <w:sz w:val="17"/>
        </w:rPr>
        <w:t>o do espa</w:t>
      </w:r>
      <w:r>
        <w:rPr>
          <w:rFonts w:ascii="Calibri"/>
          <w:color w:val="231F20"/>
          <w:sz w:val="17"/>
        </w:rPr>
        <w:t>ç</w:t>
      </w:r>
      <w:r>
        <w:rPr>
          <w:rFonts w:ascii="Calibri"/>
          <w:color w:val="231F20"/>
          <w:sz w:val="17"/>
        </w:rPr>
        <w:t>o para tarefas m</w:t>
      </w:r>
      <w:r>
        <w:rPr>
          <w:rFonts w:ascii="Calibri"/>
          <w:color w:val="231F20"/>
          <w:sz w:val="17"/>
        </w:rPr>
        <w:t>ú</w:t>
      </w:r>
      <w:r>
        <w:rPr>
          <w:rFonts w:ascii="Calibri"/>
          <w:color w:val="231F20"/>
          <w:sz w:val="17"/>
        </w:rPr>
        <w:t>ltiplas.</w:t>
      </w:r>
    </w:p>
    <w:p w14:paraId="66F7778F" w14:textId="77777777" w:rsidR="00BF5A37" w:rsidRDefault="00000000">
      <w:pPr>
        <w:spacing w:before="32" w:line="278" w:lineRule="auto"/>
        <w:ind w:left="620" w:right="1417" w:hanging="1"/>
        <w:rPr>
          <w:rFonts w:ascii="Calibri"/>
          <w:color w:val="231F20"/>
          <w:sz w:val="17"/>
        </w:rPr>
      </w:pPr>
      <w:r>
        <w:rPr>
          <w:rFonts w:ascii="Calibri"/>
          <w:color w:val="231F20"/>
          <w:sz w:val="17"/>
        </w:rPr>
        <w:t xml:space="preserve">Tarefas 1 </w:t>
      </w:r>
      <w:r>
        <w:rPr>
          <w:rFonts w:ascii="Calibri"/>
          <w:color w:val="231F20"/>
          <w:sz w:val="17"/>
        </w:rPr>
        <w:t>–</w:t>
      </w:r>
      <w:r>
        <w:rPr>
          <w:rFonts w:ascii="Calibri"/>
          <w:color w:val="231F20"/>
          <w:sz w:val="17"/>
        </w:rPr>
        <w:t xml:space="preserve"> 4: tarefas de lan</w:t>
      </w:r>
      <w:r>
        <w:rPr>
          <w:rFonts w:ascii="Calibri"/>
          <w:color w:val="231F20"/>
          <w:sz w:val="17"/>
        </w:rPr>
        <w:t>ç</w:t>
      </w:r>
      <w:r>
        <w:rPr>
          <w:rFonts w:ascii="Calibri"/>
          <w:color w:val="231F20"/>
          <w:sz w:val="17"/>
        </w:rPr>
        <w:t>amento, quer sejam lan</w:t>
      </w:r>
      <w:r>
        <w:rPr>
          <w:rFonts w:ascii="Calibri"/>
          <w:color w:val="231F20"/>
          <w:sz w:val="17"/>
        </w:rPr>
        <w:t>ç</w:t>
      </w:r>
      <w:r>
        <w:rPr>
          <w:rFonts w:ascii="Calibri"/>
          <w:color w:val="231F20"/>
          <w:sz w:val="17"/>
        </w:rPr>
        <w:t xml:space="preserve">amentos diferentes ou tarefas diferentes na mesma loja </w:t>
      </w:r>
    </w:p>
    <w:p w14:paraId="3A6B49ED" w14:textId="0BF8EBEA" w:rsidR="008D3D9C" w:rsidRDefault="00000000">
      <w:pPr>
        <w:spacing w:before="32" w:line="278" w:lineRule="auto"/>
        <w:ind w:left="620" w:right="1417" w:hanging="1"/>
        <w:rPr>
          <w:rFonts w:ascii="Calibri"/>
          <w:sz w:val="17"/>
        </w:rPr>
      </w:pPr>
      <w:r>
        <w:rPr>
          <w:rFonts w:ascii="Calibri"/>
          <w:color w:val="231F20"/>
          <w:sz w:val="17"/>
        </w:rPr>
        <w:t xml:space="preserve">Tarefas 5 </w:t>
      </w:r>
      <w:r>
        <w:rPr>
          <w:rFonts w:ascii="Calibri"/>
          <w:color w:val="231F20"/>
          <w:sz w:val="17"/>
        </w:rPr>
        <w:t>–</w:t>
      </w:r>
      <w:r>
        <w:rPr>
          <w:rFonts w:ascii="Calibri"/>
          <w:color w:val="231F20"/>
          <w:sz w:val="17"/>
        </w:rPr>
        <w:t xml:space="preserve"> 6: tarefas de passar a bola (com um </w:t>
      </w:r>
      <w:r w:rsidR="00BF5A37">
        <w:rPr>
          <w:rFonts w:ascii="Calibri"/>
          <w:color w:val="231F20"/>
          <w:sz w:val="17"/>
        </w:rPr>
        <w:t>colega</w:t>
      </w:r>
      <w:r>
        <w:rPr>
          <w:rFonts w:ascii="Calibri"/>
          <w:color w:val="231F20"/>
          <w:sz w:val="17"/>
        </w:rPr>
        <w:t>)</w:t>
      </w:r>
    </w:p>
    <w:p w14:paraId="12676A65" w14:textId="77777777" w:rsidR="00BF5A37" w:rsidRDefault="00000000">
      <w:pPr>
        <w:spacing w:line="278" w:lineRule="auto"/>
        <w:ind w:left="620" w:right="3824" w:hanging="1"/>
        <w:rPr>
          <w:rFonts w:ascii="Calibri"/>
          <w:color w:val="231F20"/>
          <w:sz w:val="17"/>
        </w:rPr>
      </w:pPr>
      <w:r>
        <w:rPr>
          <w:rFonts w:ascii="Calibri"/>
          <w:color w:val="231F20"/>
          <w:sz w:val="17"/>
        </w:rPr>
        <w:t>Tarefa 7: treino de passes de bola contra uma parede (e utiliza</w:t>
      </w:r>
      <w:r>
        <w:rPr>
          <w:rFonts w:ascii="Calibri"/>
          <w:color w:val="231F20"/>
          <w:sz w:val="17"/>
        </w:rPr>
        <w:t>çã</w:t>
      </w:r>
      <w:r>
        <w:rPr>
          <w:rFonts w:ascii="Calibri"/>
          <w:color w:val="231F20"/>
          <w:sz w:val="17"/>
        </w:rPr>
        <w:t xml:space="preserve">o de alvos) </w:t>
      </w:r>
    </w:p>
    <w:p w14:paraId="40FFCBC9" w14:textId="677F1C23" w:rsidR="008D3D9C" w:rsidRDefault="00000000">
      <w:pPr>
        <w:spacing w:line="278" w:lineRule="auto"/>
        <w:ind w:left="620" w:right="3824" w:hanging="1"/>
        <w:rPr>
          <w:rFonts w:ascii="Calibri"/>
          <w:sz w:val="17"/>
        </w:rPr>
      </w:pPr>
      <w:r>
        <w:rPr>
          <w:rFonts w:ascii="Calibri"/>
          <w:color w:val="231F20"/>
          <w:sz w:val="17"/>
        </w:rPr>
        <w:t>Tarefa 8: treino de drible</w:t>
      </w:r>
    </w:p>
    <w:p w14:paraId="3039AAD3" w14:textId="77777777" w:rsidR="008D3D9C" w:rsidRDefault="00000000">
      <w:pPr>
        <w:spacing w:line="206" w:lineRule="exact"/>
        <w:ind w:left="620"/>
        <w:rPr>
          <w:rFonts w:ascii="Calibri"/>
          <w:sz w:val="17"/>
        </w:rPr>
      </w:pPr>
      <w:r>
        <w:rPr>
          <w:rFonts w:ascii="Calibri"/>
          <w:color w:val="231F20"/>
          <w:sz w:val="17"/>
        </w:rPr>
        <w:t>Tarefa 9: um percurso de drible (mudan</w:t>
      </w:r>
      <w:r>
        <w:rPr>
          <w:rFonts w:ascii="Calibri"/>
          <w:color w:val="231F20"/>
          <w:sz w:val="17"/>
        </w:rPr>
        <w:t>ç</w:t>
      </w:r>
      <w:r>
        <w:rPr>
          <w:rFonts w:ascii="Calibri"/>
          <w:color w:val="231F20"/>
          <w:sz w:val="17"/>
        </w:rPr>
        <w:t>a de dire</w:t>
      </w:r>
      <w:r>
        <w:rPr>
          <w:rFonts w:ascii="Calibri"/>
          <w:color w:val="231F20"/>
          <w:sz w:val="17"/>
        </w:rPr>
        <w:t>çã</w:t>
      </w:r>
      <w:r>
        <w:rPr>
          <w:rFonts w:ascii="Calibri"/>
          <w:color w:val="231F20"/>
          <w:sz w:val="17"/>
        </w:rPr>
        <w:t>o)</w:t>
      </w:r>
    </w:p>
    <w:p w14:paraId="2F5B1B19" w14:textId="77777777" w:rsidR="008D3D9C" w:rsidRDefault="008D3D9C">
      <w:pPr>
        <w:pStyle w:val="Corpodetexto"/>
        <w:rPr>
          <w:rFonts w:ascii="Calibri"/>
          <w:sz w:val="28"/>
        </w:rPr>
      </w:pPr>
    </w:p>
    <w:p w14:paraId="552B5BA2" w14:textId="77777777" w:rsidR="008D3D9C" w:rsidRDefault="00000000">
      <w:pPr>
        <w:pStyle w:val="Corpodetexto"/>
        <w:spacing w:before="85" w:line="266" w:lineRule="auto"/>
        <w:ind w:left="620" w:right="1421" w:firstLine="360"/>
        <w:jc w:val="both"/>
      </w:pPr>
      <w:r>
        <w:rPr>
          <w:color w:val="231F20"/>
        </w:rPr>
        <w:t xml:space="preserve">Em muitas escolas com turmas grandes, encontram-se espaços não utilizados no ginásio, como os da Figura 11.4, porque os alunos são agrupados de acordo com as peças do equipamento de ginástica. Com um grande número de alunos e poucas peças de equipamento, </w:t>
      </w:r>
      <w:r>
        <w:rPr>
          <w:color w:val="231F20"/>
        </w:rPr>
        <w:lastRenderedPageBreak/>
        <w:t>a frequência da experiência é baixa; o</w:t>
      </w:r>
    </w:p>
    <w:p w14:paraId="7B672F9D" w14:textId="77777777" w:rsidR="008D3D9C" w:rsidRDefault="008D3D9C">
      <w:pPr>
        <w:spacing w:line="266" w:lineRule="auto"/>
        <w:jc w:val="both"/>
        <w:sectPr w:rsidR="008D3D9C">
          <w:pgSz w:w="10800" w:h="13320"/>
          <w:pgMar w:top="620" w:right="1000" w:bottom="280" w:left="1080" w:header="720" w:footer="720" w:gutter="0"/>
          <w:cols w:space="720"/>
        </w:sectPr>
      </w:pPr>
    </w:p>
    <w:p w14:paraId="409A8B1A" w14:textId="4DBB3353" w:rsidR="008D3D9C" w:rsidRPr="008E2011" w:rsidRDefault="00000000">
      <w:pPr>
        <w:tabs>
          <w:tab w:val="left" w:pos="1339"/>
        </w:tabs>
        <w:spacing w:before="79"/>
        <w:ind w:left="140"/>
        <w:rPr>
          <w:rFonts w:ascii="Calibri"/>
          <w:b/>
          <w:sz w:val="15"/>
        </w:rPr>
      </w:pPr>
      <w:r>
        <w:rPr>
          <w:rFonts w:ascii="Calibri"/>
          <w:color w:val="231F20"/>
          <w:sz w:val="20"/>
        </w:rPr>
        <w:lastRenderedPageBreak/>
        <w:t>194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3D74209" w14:textId="77777777" w:rsidR="008D3D9C" w:rsidRPr="008E2011" w:rsidRDefault="008D3D9C">
      <w:pPr>
        <w:pStyle w:val="Corpodetexto"/>
        <w:rPr>
          <w:rFonts w:ascii="Calibri"/>
          <w:b/>
        </w:rPr>
      </w:pPr>
    </w:p>
    <w:p w14:paraId="740D01B9" w14:textId="77777777" w:rsidR="008D3D9C" w:rsidRPr="008E2011" w:rsidRDefault="008D3D9C">
      <w:pPr>
        <w:pStyle w:val="Corpodetexto"/>
        <w:rPr>
          <w:rFonts w:ascii="Calibri"/>
          <w:b/>
        </w:rPr>
      </w:pPr>
    </w:p>
    <w:p w14:paraId="320807B9" w14:textId="3AB3316E" w:rsidR="008D3D9C" w:rsidRPr="008E2011" w:rsidRDefault="00946D8D">
      <w:pPr>
        <w:pStyle w:val="Corpodetexto"/>
        <w:rPr>
          <w:rFonts w:ascii="Calibri"/>
          <w:b/>
        </w:rPr>
      </w:pPr>
      <w:r>
        <w:rPr>
          <w:noProof/>
        </w:rPr>
        <mc:AlternateContent>
          <mc:Choice Requires="wpg">
            <w:drawing>
              <wp:anchor distT="0" distB="0" distL="0" distR="0" simplePos="0" relativeHeight="251543040" behindDoc="0" locked="0" layoutInCell="1" allowOverlap="1" wp14:anchorId="0A179656" wp14:editId="049BCC06">
                <wp:simplePos x="0" y="0"/>
                <wp:positionH relativeFrom="page">
                  <wp:posOffset>1528549</wp:posOffset>
                </wp:positionH>
                <wp:positionV relativeFrom="paragraph">
                  <wp:posOffset>12539</wp:posOffset>
                </wp:positionV>
                <wp:extent cx="3557270" cy="4349750"/>
                <wp:effectExtent l="0" t="0" r="24130" b="12700"/>
                <wp:wrapNone/>
                <wp:docPr id="1400" name="Group 1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7270" cy="4349750"/>
                          <a:chOff x="3194" y="3194"/>
                          <a:chExt cx="3557904" cy="4349750"/>
                        </a:xfrm>
                      </wpg:grpSpPr>
                      <wps:wsp>
                        <wps:cNvPr id="1401" name="Graphic 1401"/>
                        <wps:cNvSpPr/>
                        <wps:spPr>
                          <a:xfrm>
                            <a:off x="3194" y="3194"/>
                            <a:ext cx="3557904" cy="4349750"/>
                          </a:xfrm>
                          <a:custGeom>
                            <a:avLst/>
                            <a:gdLst/>
                            <a:ahLst/>
                            <a:cxnLst/>
                            <a:rect l="l" t="t" r="r" b="b"/>
                            <a:pathLst>
                              <a:path w="3557904" h="4349750">
                                <a:moveTo>
                                  <a:pt x="0" y="4349385"/>
                                </a:moveTo>
                                <a:lnTo>
                                  <a:pt x="3557487" y="4349385"/>
                                </a:lnTo>
                                <a:lnTo>
                                  <a:pt x="3557487" y="0"/>
                                </a:lnTo>
                                <a:lnTo>
                                  <a:pt x="0" y="0"/>
                                </a:lnTo>
                                <a:lnTo>
                                  <a:pt x="0" y="4349385"/>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402" name="Image 1402"/>
                          <pic:cNvPicPr/>
                        </pic:nvPicPr>
                        <pic:blipFill>
                          <a:blip r:embed="rId190" cstate="print"/>
                          <a:stretch>
                            <a:fillRect/>
                          </a:stretch>
                        </pic:blipFill>
                        <pic:spPr>
                          <a:xfrm>
                            <a:off x="1751391" y="1688770"/>
                            <a:ext cx="64857" cy="64848"/>
                          </a:xfrm>
                          <a:prstGeom prst="rect">
                            <a:avLst/>
                          </a:prstGeom>
                        </pic:spPr>
                      </pic:pic>
                      <pic:pic xmlns:pic="http://schemas.openxmlformats.org/drawingml/2006/picture">
                        <pic:nvPicPr>
                          <pic:cNvPr id="1403" name="Image 1403"/>
                          <pic:cNvPicPr/>
                        </pic:nvPicPr>
                        <pic:blipFill>
                          <a:blip r:embed="rId191" cstate="print"/>
                          <a:stretch>
                            <a:fillRect/>
                          </a:stretch>
                        </pic:blipFill>
                        <pic:spPr>
                          <a:xfrm>
                            <a:off x="3411932" y="1947016"/>
                            <a:ext cx="64861" cy="64848"/>
                          </a:xfrm>
                          <a:prstGeom prst="rect">
                            <a:avLst/>
                          </a:prstGeom>
                        </pic:spPr>
                      </pic:pic>
                      <pic:pic xmlns:pic="http://schemas.openxmlformats.org/drawingml/2006/picture">
                        <pic:nvPicPr>
                          <pic:cNvPr id="1404" name="Image 1404"/>
                          <pic:cNvPicPr/>
                        </pic:nvPicPr>
                        <pic:blipFill>
                          <a:blip r:embed="rId191" cstate="print"/>
                          <a:stretch>
                            <a:fillRect/>
                          </a:stretch>
                        </pic:blipFill>
                        <pic:spPr>
                          <a:xfrm>
                            <a:off x="3411932" y="2031685"/>
                            <a:ext cx="64861" cy="64849"/>
                          </a:xfrm>
                          <a:prstGeom prst="rect">
                            <a:avLst/>
                          </a:prstGeom>
                        </pic:spPr>
                      </pic:pic>
                      <pic:pic xmlns:pic="http://schemas.openxmlformats.org/drawingml/2006/picture">
                        <pic:nvPicPr>
                          <pic:cNvPr id="1405" name="Image 1405"/>
                          <pic:cNvPicPr/>
                        </pic:nvPicPr>
                        <pic:blipFill>
                          <a:blip r:embed="rId192" cstate="print"/>
                          <a:stretch>
                            <a:fillRect/>
                          </a:stretch>
                        </pic:blipFill>
                        <pic:spPr>
                          <a:xfrm>
                            <a:off x="3411932" y="2116355"/>
                            <a:ext cx="64861" cy="64848"/>
                          </a:xfrm>
                          <a:prstGeom prst="rect">
                            <a:avLst/>
                          </a:prstGeom>
                        </pic:spPr>
                      </pic:pic>
                      <pic:pic xmlns:pic="http://schemas.openxmlformats.org/drawingml/2006/picture">
                        <pic:nvPicPr>
                          <pic:cNvPr id="1406" name="Image 1406"/>
                          <pic:cNvPicPr/>
                        </pic:nvPicPr>
                        <pic:blipFill>
                          <a:blip r:embed="rId191" cstate="print"/>
                          <a:stretch>
                            <a:fillRect/>
                          </a:stretch>
                        </pic:blipFill>
                        <pic:spPr>
                          <a:xfrm>
                            <a:off x="3411932" y="2201024"/>
                            <a:ext cx="64861" cy="64855"/>
                          </a:xfrm>
                          <a:prstGeom prst="rect">
                            <a:avLst/>
                          </a:prstGeom>
                        </pic:spPr>
                      </pic:pic>
                      <pic:pic xmlns:pic="http://schemas.openxmlformats.org/drawingml/2006/picture">
                        <pic:nvPicPr>
                          <pic:cNvPr id="1407" name="Image 1407"/>
                          <pic:cNvPicPr/>
                        </pic:nvPicPr>
                        <pic:blipFill>
                          <a:blip r:embed="rId193" cstate="print"/>
                          <a:stretch>
                            <a:fillRect/>
                          </a:stretch>
                        </pic:blipFill>
                        <pic:spPr>
                          <a:xfrm>
                            <a:off x="3411932" y="2285700"/>
                            <a:ext cx="64861" cy="64843"/>
                          </a:xfrm>
                          <a:prstGeom prst="rect">
                            <a:avLst/>
                          </a:prstGeom>
                        </pic:spPr>
                      </pic:pic>
                      <pic:pic xmlns:pic="http://schemas.openxmlformats.org/drawingml/2006/picture">
                        <pic:nvPicPr>
                          <pic:cNvPr id="1408" name="Image 1408"/>
                          <pic:cNvPicPr/>
                        </pic:nvPicPr>
                        <pic:blipFill>
                          <a:blip r:embed="rId193" cstate="print"/>
                          <a:stretch>
                            <a:fillRect/>
                          </a:stretch>
                        </pic:blipFill>
                        <pic:spPr>
                          <a:xfrm>
                            <a:off x="3411932" y="2370364"/>
                            <a:ext cx="64861" cy="64843"/>
                          </a:xfrm>
                          <a:prstGeom prst="rect">
                            <a:avLst/>
                          </a:prstGeom>
                        </pic:spPr>
                      </pic:pic>
                      <pic:pic xmlns:pic="http://schemas.openxmlformats.org/drawingml/2006/picture">
                        <pic:nvPicPr>
                          <pic:cNvPr id="1409" name="Image 1409"/>
                          <pic:cNvPicPr/>
                        </pic:nvPicPr>
                        <pic:blipFill>
                          <a:blip r:embed="rId192" cstate="print"/>
                          <a:stretch>
                            <a:fillRect/>
                          </a:stretch>
                        </pic:blipFill>
                        <pic:spPr>
                          <a:xfrm>
                            <a:off x="3411932" y="2455027"/>
                            <a:ext cx="64861" cy="64843"/>
                          </a:xfrm>
                          <a:prstGeom prst="rect">
                            <a:avLst/>
                          </a:prstGeom>
                        </pic:spPr>
                      </pic:pic>
                      <pic:pic xmlns:pic="http://schemas.openxmlformats.org/drawingml/2006/picture">
                        <pic:nvPicPr>
                          <pic:cNvPr id="1410" name="Image 1410"/>
                          <pic:cNvPicPr/>
                        </pic:nvPicPr>
                        <pic:blipFill>
                          <a:blip r:embed="rId192" cstate="print"/>
                          <a:stretch>
                            <a:fillRect/>
                          </a:stretch>
                        </pic:blipFill>
                        <pic:spPr>
                          <a:xfrm>
                            <a:off x="3411932" y="2539691"/>
                            <a:ext cx="64861" cy="64843"/>
                          </a:xfrm>
                          <a:prstGeom prst="rect">
                            <a:avLst/>
                          </a:prstGeom>
                        </pic:spPr>
                      </pic:pic>
                      <pic:pic xmlns:pic="http://schemas.openxmlformats.org/drawingml/2006/picture">
                        <pic:nvPicPr>
                          <pic:cNvPr id="1411" name="Image 1411"/>
                          <pic:cNvPicPr/>
                        </pic:nvPicPr>
                        <pic:blipFill>
                          <a:blip r:embed="rId193" cstate="print"/>
                          <a:stretch>
                            <a:fillRect/>
                          </a:stretch>
                        </pic:blipFill>
                        <pic:spPr>
                          <a:xfrm>
                            <a:off x="3411932" y="2624354"/>
                            <a:ext cx="64861" cy="64843"/>
                          </a:xfrm>
                          <a:prstGeom prst="rect">
                            <a:avLst/>
                          </a:prstGeom>
                        </pic:spPr>
                      </pic:pic>
                      <pic:pic xmlns:pic="http://schemas.openxmlformats.org/drawingml/2006/picture">
                        <pic:nvPicPr>
                          <pic:cNvPr id="1412" name="Image 1412"/>
                          <pic:cNvPicPr/>
                        </pic:nvPicPr>
                        <pic:blipFill>
                          <a:blip r:embed="rId193" cstate="print"/>
                          <a:stretch>
                            <a:fillRect/>
                          </a:stretch>
                        </pic:blipFill>
                        <pic:spPr>
                          <a:xfrm>
                            <a:off x="3411932" y="2709019"/>
                            <a:ext cx="64861" cy="64842"/>
                          </a:xfrm>
                          <a:prstGeom prst="rect">
                            <a:avLst/>
                          </a:prstGeom>
                        </pic:spPr>
                      </pic:pic>
                      <pic:pic xmlns:pic="http://schemas.openxmlformats.org/drawingml/2006/picture">
                        <pic:nvPicPr>
                          <pic:cNvPr id="1413" name="Image 1413"/>
                          <pic:cNvPicPr/>
                        </pic:nvPicPr>
                        <pic:blipFill>
                          <a:blip r:embed="rId193" cstate="print"/>
                          <a:stretch>
                            <a:fillRect/>
                          </a:stretch>
                        </pic:blipFill>
                        <pic:spPr>
                          <a:xfrm>
                            <a:off x="3411932" y="2793682"/>
                            <a:ext cx="64861" cy="64842"/>
                          </a:xfrm>
                          <a:prstGeom prst="rect">
                            <a:avLst/>
                          </a:prstGeom>
                        </pic:spPr>
                      </pic:pic>
                      <pic:pic xmlns:pic="http://schemas.openxmlformats.org/drawingml/2006/picture">
                        <pic:nvPicPr>
                          <pic:cNvPr id="1414" name="Image 1414"/>
                          <pic:cNvPicPr/>
                        </pic:nvPicPr>
                        <pic:blipFill>
                          <a:blip r:embed="rId192" cstate="print"/>
                          <a:stretch>
                            <a:fillRect/>
                          </a:stretch>
                        </pic:blipFill>
                        <pic:spPr>
                          <a:xfrm>
                            <a:off x="3411932" y="2878346"/>
                            <a:ext cx="64861" cy="64843"/>
                          </a:xfrm>
                          <a:prstGeom prst="rect">
                            <a:avLst/>
                          </a:prstGeom>
                        </pic:spPr>
                      </pic:pic>
                      <pic:pic xmlns:pic="http://schemas.openxmlformats.org/drawingml/2006/picture">
                        <pic:nvPicPr>
                          <pic:cNvPr id="1415" name="Image 1415"/>
                          <pic:cNvPicPr/>
                        </pic:nvPicPr>
                        <pic:blipFill>
                          <a:blip r:embed="rId193" cstate="print"/>
                          <a:stretch>
                            <a:fillRect/>
                          </a:stretch>
                        </pic:blipFill>
                        <pic:spPr>
                          <a:xfrm>
                            <a:off x="3411932" y="2963009"/>
                            <a:ext cx="64861" cy="64843"/>
                          </a:xfrm>
                          <a:prstGeom prst="rect">
                            <a:avLst/>
                          </a:prstGeom>
                        </pic:spPr>
                      </pic:pic>
                      <pic:pic xmlns:pic="http://schemas.openxmlformats.org/drawingml/2006/picture">
                        <pic:nvPicPr>
                          <pic:cNvPr id="1416" name="Image 1416"/>
                          <pic:cNvPicPr/>
                        </pic:nvPicPr>
                        <pic:blipFill>
                          <a:blip r:embed="rId193" cstate="print"/>
                          <a:stretch>
                            <a:fillRect/>
                          </a:stretch>
                        </pic:blipFill>
                        <pic:spPr>
                          <a:xfrm>
                            <a:off x="3411932" y="3047673"/>
                            <a:ext cx="64861" cy="64843"/>
                          </a:xfrm>
                          <a:prstGeom prst="rect">
                            <a:avLst/>
                          </a:prstGeom>
                        </pic:spPr>
                      </pic:pic>
                      <pic:pic xmlns:pic="http://schemas.openxmlformats.org/drawingml/2006/picture">
                        <pic:nvPicPr>
                          <pic:cNvPr id="1417" name="Image 1417"/>
                          <pic:cNvPicPr/>
                        </pic:nvPicPr>
                        <pic:blipFill>
                          <a:blip r:embed="rId193" cstate="print"/>
                          <a:stretch>
                            <a:fillRect/>
                          </a:stretch>
                        </pic:blipFill>
                        <pic:spPr>
                          <a:xfrm>
                            <a:off x="3297635" y="3348262"/>
                            <a:ext cx="64861" cy="64843"/>
                          </a:xfrm>
                          <a:prstGeom prst="rect">
                            <a:avLst/>
                          </a:prstGeom>
                        </pic:spPr>
                      </pic:pic>
                      <pic:pic xmlns:pic="http://schemas.openxmlformats.org/drawingml/2006/picture">
                        <pic:nvPicPr>
                          <pic:cNvPr id="1418" name="Image 1418"/>
                          <pic:cNvPicPr/>
                        </pic:nvPicPr>
                        <pic:blipFill>
                          <a:blip r:embed="rId193" cstate="print"/>
                          <a:stretch>
                            <a:fillRect/>
                          </a:stretch>
                        </pic:blipFill>
                        <pic:spPr>
                          <a:xfrm>
                            <a:off x="71925" y="3791673"/>
                            <a:ext cx="64862" cy="64843"/>
                          </a:xfrm>
                          <a:prstGeom prst="rect">
                            <a:avLst/>
                          </a:prstGeom>
                        </pic:spPr>
                      </pic:pic>
                      <pic:pic xmlns:pic="http://schemas.openxmlformats.org/drawingml/2006/picture">
                        <pic:nvPicPr>
                          <pic:cNvPr id="1419" name="Image 1419"/>
                          <pic:cNvPicPr/>
                        </pic:nvPicPr>
                        <pic:blipFill>
                          <a:blip r:embed="rId194" cstate="print"/>
                          <a:stretch>
                            <a:fillRect/>
                          </a:stretch>
                        </pic:blipFill>
                        <pic:spPr>
                          <a:xfrm>
                            <a:off x="156588" y="3791673"/>
                            <a:ext cx="64862" cy="64843"/>
                          </a:xfrm>
                          <a:prstGeom prst="rect">
                            <a:avLst/>
                          </a:prstGeom>
                        </pic:spPr>
                      </pic:pic>
                      <pic:pic xmlns:pic="http://schemas.openxmlformats.org/drawingml/2006/picture">
                        <pic:nvPicPr>
                          <pic:cNvPr id="1420" name="Image 1420"/>
                          <pic:cNvPicPr/>
                        </pic:nvPicPr>
                        <pic:blipFill>
                          <a:blip r:embed="rId194" cstate="print"/>
                          <a:stretch>
                            <a:fillRect/>
                          </a:stretch>
                        </pic:blipFill>
                        <pic:spPr>
                          <a:xfrm>
                            <a:off x="241250" y="3791673"/>
                            <a:ext cx="64862" cy="64843"/>
                          </a:xfrm>
                          <a:prstGeom prst="rect">
                            <a:avLst/>
                          </a:prstGeom>
                        </pic:spPr>
                      </pic:pic>
                      <pic:pic xmlns:pic="http://schemas.openxmlformats.org/drawingml/2006/picture">
                        <pic:nvPicPr>
                          <pic:cNvPr id="1421" name="Image 1421"/>
                          <pic:cNvPicPr/>
                        </pic:nvPicPr>
                        <pic:blipFill>
                          <a:blip r:embed="rId193" cstate="print"/>
                          <a:stretch>
                            <a:fillRect/>
                          </a:stretch>
                        </pic:blipFill>
                        <pic:spPr>
                          <a:xfrm>
                            <a:off x="325912" y="3791673"/>
                            <a:ext cx="64862" cy="64843"/>
                          </a:xfrm>
                          <a:prstGeom prst="rect">
                            <a:avLst/>
                          </a:prstGeom>
                        </pic:spPr>
                      </pic:pic>
                      <pic:pic xmlns:pic="http://schemas.openxmlformats.org/drawingml/2006/picture">
                        <pic:nvPicPr>
                          <pic:cNvPr id="1422" name="Image 1422"/>
                          <pic:cNvPicPr/>
                        </pic:nvPicPr>
                        <pic:blipFill>
                          <a:blip r:embed="rId193" cstate="print"/>
                          <a:stretch>
                            <a:fillRect/>
                          </a:stretch>
                        </pic:blipFill>
                        <pic:spPr>
                          <a:xfrm>
                            <a:off x="410574" y="3791673"/>
                            <a:ext cx="64863" cy="64843"/>
                          </a:xfrm>
                          <a:prstGeom prst="rect">
                            <a:avLst/>
                          </a:prstGeom>
                        </pic:spPr>
                      </pic:pic>
                      <pic:pic xmlns:pic="http://schemas.openxmlformats.org/drawingml/2006/picture">
                        <pic:nvPicPr>
                          <pic:cNvPr id="1423" name="Image 1423"/>
                          <pic:cNvPicPr/>
                        </pic:nvPicPr>
                        <pic:blipFill>
                          <a:blip r:embed="rId194" cstate="print"/>
                          <a:stretch>
                            <a:fillRect/>
                          </a:stretch>
                        </pic:blipFill>
                        <pic:spPr>
                          <a:xfrm>
                            <a:off x="495236" y="3791673"/>
                            <a:ext cx="64863" cy="64843"/>
                          </a:xfrm>
                          <a:prstGeom prst="rect">
                            <a:avLst/>
                          </a:prstGeom>
                        </pic:spPr>
                      </pic:pic>
                      <pic:pic xmlns:pic="http://schemas.openxmlformats.org/drawingml/2006/picture">
                        <pic:nvPicPr>
                          <pic:cNvPr id="1424" name="Image 1424"/>
                          <pic:cNvPicPr/>
                        </pic:nvPicPr>
                        <pic:blipFill>
                          <a:blip r:embed="rId194" cstate="print"/>
                          <a:stretch>
                            <a:fillRect/>
                          </a:stretch>
                        </pic:blipFill>
                        <pic:spPr>
                          <a:xfrm>
                            <a:off x="579898" y="3791673"/>
                            <a:ext cx="64863" cy="64843"/>
                          </a:xfrm>
                          <a:prstGeom prst="rect">
                            <a:avLst/>
                          </a:prstGeom>
                        </pic:spPr>
                      </pic:pic>
                      <pic:pic xmlns:pic="http://schemas.openxmlformats.org/drawingml/2006/picture">
                        <pic:nvPicPr>
                          <pic:cNvPr id="1425" name="Image 1425"/>
                          <pic:cNvPicPr/>
                        </pic:nvPicPr>
                        <pic:blipFill>
                          <a:blip r:embed="rId194" cstate="print"/>
                          <a:stretch>
                            <a:fillRect/>
                          </a:stretch>
                        </pic:blipFill>
                        <pic:spPr>
                          <a:xfrm>
                            <a:off x="664561" y="3791673"/>
                            <a:ext cx="64863" cy="64843"/>
                          </a:xfrm>
                          <a:prstGeom prst="rect">
                            <a:avLst/>
                          </a:prstGeom>
                        </pic:spPr>
                      </pic:pic>
                      <pic:pic xmlns:pic="http://schemas.openxmlformats.org/drawingml/2006/picture">
                        <pic:nvPicPr>
                          <pic:cNvPr id="1426" name="Image 1426"/>
                          <pic:cNvPicPr/>
                        </pic:nvPicPr>
                        <pic:blipFill>
                          <a:blip r:embed="rId193" cstate="print"/>
                          <a:stretch>
                            <a:fillRect/>
                          </a:stretch>
                        </pic:blipFill>
                        <pic:spPr>
                          <a:xfrm>
                            <a:off x="749223" y="3791673"/>
                            <a:ext cx="64863" cy="64843"/>
                          </a:xfrm>
                          <a:prstGeom prst="rect">
                            <a:avLst/>
                          </a:prstGeom>
                        </pic:spPr>
                      </pic:pic>
                      <pic:pic xmlns:pic="http://schemas.openxmlformats.org/drawingml/2006/picture">
                        <pic:nvPicPr>
                          <pic:cNvPr id="1427" name="Image 1427"/>
                          <pic:cNvPicPr/>
                        </pic:nvPicPr>
                        <pic:blipFill>
                          <a:blip r:embed="rId193" cstate="print"/>
                          <a:stretch>
                            <a:fillRect/>
                          </a:stretch>
                        </pic:blipFill>
                        <pic:spPr>
                          <a:xfrm>
                            <a:off x="833885" y="3791673"/>
                            <a:ext cx="64863" cy="64843"/>
                          </a:xfrm>
                          <a:prstGeom prst="rect">
                            <a:avLst/>
                          </a:prstGeom>
                        </pic:spPr>
                      </pic:pic>
                      <pic:pic xmlns:pic="http://schemas.openxmlformats.org/drawingml/2006/picture">
                        <pic:nvPicPr>
                          <pic:cNvPr id="1428" name="Image 1428"/>
                          <pic:cNvPicPr/>
                        </pic:nvPicPr>
                        <pic:blipFill>
                          <a:blip r:embed="rId194" cstate="print"/>
                          <a:stretch>
                            <a:fillRect/>
                          </a:stretch>
                        </pic:blipFill>
                        <pic:spPr>
                          <a:xfrm>
                            <a:off x="1003211" y="3791673"/>
                            <a:ext cx="64862" cy="64843"/>
                          </a:xfrm>
                          <a:prstGeom prst="rect">
                            <a:avLst/>
                          </a:prstGeom>
                        </pic:spPr>
                      </pic:pic>
                      <pic:pic xmlns:pic="http://schemas.openxmlformats.org/drawingml/2006/picture">
                        <pic:nvPicPr>
                          <pic:cNvPr id="1429" name="Image 1429"/>
                          <pic:cNvPicPr/>
                        </pic:nvPicPr>
                        <pic:blipFill>
                          <a:blip r:embed="rId194" cstate="print"/>
                          <a:stretch>
                            <a:fillRect/>
                          </a:stretch>
                        </pic:blipFill>
                        <pic:spPr>
                          <a:xfrm>
                            <a:off x="918548" y="3791673"/>
                            <a:ext cx="64862" cy="64843"/>
                          </a:xfrm>
                          <a:prstGeom prst="rect">
                            <a:avLst/>
                          </a:prstGeom>
                        </pic:spPr>
                      </pic:pic>
                      <pic:pic xmlns:pic="http://schemas.openxmlformats.org/drawingml/2006/picture">
                        <pic:nvPicPr>
                          <pic:cNvPr id="1430" name="Image 1430"/>
                          <pic:cNvPicPr/>
                        </pic:nvPicPr>
                        <pic:blipFill>
                          <a:blip r:embed="rId193" cstate="print"/>
                          <a:stretch>
                            <a:fillRect/>
                          </a:stretch>
                        </pic:blipFill>
                        <pic:spPr>
                          <a:xfrm>
                            <a:off x="1087873" y="3791673"/>
                            <a:ext cx="64862" cy="64843"/>
                          </a:xfrm>
                          <a:prstGeom prst="rect">
                            <a:avLst/>
                          </a:prstGeom>
                        </pic:spPr>
                      </pic:pic>
                      <pic:pic xmlns:pic="http://schemas.openxmlformats.org/drawingml/2006/picture">
                        <pic:nvPicPr>
                          <pic:cNvPr id="1431" name="Image 1431"/>
                          <pic:cNvPicPr/>
                        </pic:nvPicPr>
                        <pic:blipFill>
                          <a:blip r:embed="rId193" cstate="print"/>
                          <a:stretch>
                            <a:fillRect/>
                          </a:stretch>
                        </pic:blipFill>
                        <pic:spPr>
                          <a:xfrm>
                            <a:off x="1172535" y="3791673"/>
                            <a:ext cx="64861" cy="64843"/>
                          </a:xfrm>
                          <a:prstGeom prst="rect">
                            <a:avLst/>
                          </a:prstGeom>
                        </pic:spPr>
                      </pic:pic>
                      <pic:pic xmlns:pic="http://schemas.openxmlformats.org/drawingml/2006/picture">
                        <pic:nvPicPr>
                          <pic:cNvPr id="1432" name="Image 1432"/>
                          <pic:cNvPicPr/>
                        </pic:nvPicPr>
                        <pic:blipFill>
                          <a:blip r:embed="rId194" cstate="print"/>
                          <a:stretch>
                            <a:fillRect/>
                          </a:stretch>
                        </pic:blipFill>
                        <pic:spPr>
                          <a:xfrm>
                            <a:off x="1257197" y="3791673"/>
                            <a:ext cx="64862" cy="64843"/>
                          </a:xfrm>
                          <a:prstGeom prst="rect">
                            <a:avLst/>
                          </a:prstGeom>
                        </pic:spPr>
                      </pic:pic>
                      <pic:pic xmlns:pic="http://schemas.openxmlformats.org/drawingml/2006/picture">
                        <pic:nvPicPr>
                          <pic:cNvPr id="1433" name="Image 1433"/>
                          <pic:cNvPicPr/>
                        </pic:nvPicPr>
                        <pic:blipFill>
                          <a:blip r:embed="rId194" cstate="print"/>
                          <a:stretch>
                            <a:fillRect/>
                          </a:stretch>
                        </pic:blipFill>
                        <pic:spPr>
                          <a:xfrm>
                            <a:off x="1426522" y="3791673"/>
                            <a:ext cx="64862" cy="64843"/>
                          </a:xfrm>
                          <a:prstGeom prst="rect">
                            <a:avLst/>
                          </a:prstGeom>
                        </pic:spPr>
                      </pic:pic>
                      <pic:pic xmlns:pic="http://schemas.openxmlformats.org/drawingml/2006/picture">
                        <pic:nvPicPr>
                          <pic:cNvPr id="1434" name="Image 1434"/>
                          <pic:cNvPicPr/>
                        </pic:nvPicPr>
                        <pic:blipFill>
                          <a:blip r:embed="rId194" cstate="print"/>
                          <a:stretch>
                            <a:fillRect/>
                          </a:stretch>
                        </pic:blipFill>
                        <pic:spPr>
                          <a:xfrm>
                            <a:off x="1341859" y="3791673"/>
                            <a:ext cx="64862" cy="64843"/>
                          </a:xfrm>
                          <a:prstGeom prst="rect">
                            <a:avLst/>
                          </a:prstGeom>
                        </pic:spPr>
                      </pic:pic>
                      <pic:pic xmlns:pic="http://schemas.openxmlformats.org/drawingml/2006/picture">
                        <pic:nvPicPr>
                          <pic:cNvPr id="1435" name="Image 1435"/>
                          <pic:cNvPicPr/>
                        </pic:nvPicPr>
                        <pic:blipFill>
                          <a:blip r:embed="rId193" cstate="print"/>
                          <a:stretch>
                            <a:fillRect/>
                          </a:stretch>
                        </pic:blipFill>
                        <pic:spPr>
                          <a:xfrm>
                            <a:off x="1511184" y="3791673"/>
                            <a:ext cx="64862" cy="64843"/>
                          </a:xfrm>
                          <a:prstGeom prst="rect">
                            <a:avLst/>
                          </a:prstGeom>
                        </pic:spPr>
                      </pic:pic>
                      <pic:pic xmlns:pic="http://schemas.openxmlformats.org/drawingml/2006/picture">
                        <pic:nvPicPr>
                          <pic:cNvPr id="1436" name="Image 1436"/>
                          <pic:cNvPicPr/>
                        </pic:nvPicPr>
                        <pic:blipFill>
                          <a:blip r:embed="rId193" cstate="print"/>
                          <a:stretch>
                            <a:fillRect/>
                          </a:stretch>
                        </pic:blipFill>
                        <pic:spPr>
                          <a:xfrm>
                            <a:off x="3297635" y="3432938"/>
                            <a:ext cx="64861" cy="64843"/>
                          </a:xfrm>
                          <a:prstGeom prst="rect">
                            <a:avLst/>
                          </a:prstGeom>
                        </pic:spPr>
                      </pic:pic>
                      <pic:pic xmlns:pic="http://schemas.openxmlformats.org/drawingml/2006/picture">
                        <pic:nvPicPr>
                          <pic:cNvPr id="1437" name="Image 1437"/>
                          <pic:cNvPicPr/>
                        </pic:nvPicPr>
                        <pic:blipFill>
                          <a:blip r:embed="rId192" cstate="print"/>
                          <a:stretch>
                            <a:fillRect/>
                          </a:stretch>
                        </pic:blipFill>
                        <pic:spPr>
                          <a:xfrm>
                            <a:off x="3297635" y="3602290"/>
                            <a:ext cx="64861" cy="64843"/>
                          </a:xfrm>
                          <a:prstGeom prst="rect">
                            <a:avLst/>
                          </a:prstGeom>
                        </pic:spPr>
                      </pic:pic>
                      <pic:pic xmlns:pic="http://schemas.openxmlformats.org/drawingml/2006/picture">
                        <pic:nvPicPr>
                          <pic:cNvPr id="1438" name="Image 1438"/>
                          <pic:cNvPicPr/>
                        </pic:nvPicPr>
                        <pic:blipFill>
                          <a:blip r:embed="rId193" cstate="print"/>
                          <a:stretch>
                            <a:fillRect/>
                          </a:stretch>
                        </pic:blipFill>
                        <pic:spPr>
                          <a:xfrm>
                            <a:off x="3297635" y="3517614"/>
                            <a:ext cx="64861" cy="64843"/>
                          </a:xfrm>
                          <a:prstGeom prst="rect">
                            <a:avLst/>
                          </a:prstGeom>
                        </pic:spPr>
                      </pic:pic>
                      <pic:pic xmlns:pic="http://schemas.openxmlformats.org/drawingml/2006/picture">
                        <pic:nvPicPr>
                          <pic:cNvPr id="1439" name="Image 1439"/>
                          <pic:cNvPicPr/>
                        </pic:nvPicPr>
                        <pic:blipFill>
                          <a:blip r:embed="rId193" cstate="print"/>
                          <a:stretch>
                            <a:fillRect/>
                          </a:stretch>
                        </pic:blipFill>
                        <pic:spPr>
                          <a:xfrm>
                            <a:off x="3297635" y="3686966"/>
                            <a:ext cx="64861" cy="64843"/>
                          </a:xfrm>
                          <a:prstGeom prst="rect">
                            <a:avLst/>
                          </a:prstGeom>
                        </pic:spPr>
                      </pic:pic>
                      <pic:pic xmlns:pic="http://schemas.openxmlformats.org/drawingml/2006/picture">
                        <pic:nvPicPr>
                          <pic:cNvPr id="1440" name="Image 1440"/>
                          <pic:cNvPicPr/>
                        </pic:nvPicPr>
                        <pic:blipFill>
                          <a:blip r:embed="rId193" cstate="print"/>
                          <a:stretch>
                            <a:fillRect/>
                          </a:stretch>
                        </pic:blipFill>
                        <pic:spPr>
                          <a:xfrm>
                            <a:off x="3297635" y="3771643"/>
                            <a:ext cx="64861" cy="64842"/>
                          </a:xfrm>
                          <a:prstGeom prst="rect">
                            <a:avLst/>
                          </a:prstGeom>
                        </pic:spPr>
                      </pic:pic>
                      <pic:pic xmlns:pic="http://schemas.openxmlformats.org/drawingml/2006/picture">
                        <pic:nvPicPr>
                          <pic:cNvPr id="1441" name="Image 1441"/>
                          <pic:cNvPicPr/>
                        </pic:nvPicPr>
                        <pic:blipFill>
                          <a:blip r:embed="rId193" cstate="print"/>
                          <a:stretch>
                            <a:fillRect/>
                          </a:stretch>
                        </pic:blipFill>
                        <pic:spPr>
                          <a:xfrm>
                            <a:off x="3297635" y="3856318"/>
                            <a:ext cx="64861" cy="64842"/>
                          </a:xfrm>
                          <a:prstGeom prst="rect">
                            <a:avLst/>
                          </a:prstGeom>
                        </pic:spPr>
                      </pic:pic>
                      <pic:pic xmlns:pic="http://schemas.openxmlformats.org/drawingml/2006/picture">
                        <pic:nvPicPr>
                          <pic:cNvPr id="1442" name="Image 1442"/>
                          <pic:cNvPicPr/>
                        </pic:nvPicPr>
                        <pic:blipFill>
                          <a:blip r:embed="rId192" cstate="print"/>
                          <a:stretch>
                            <a:fillRect/>
                          </a:stretch>
                        </pic:blipFill>
                        <pic:spPr>
                          <a:xfrm>
                            <a:off x="3297635" y="3940995"/>
                            <a:ext cx="64861" cy="64842"/>
                          </a:xfrm>
                          <a:prstGeom prst="rect">
                            <a:avLst/>
                          </a:prstGeom>
                        </pic:spPr>
                      </pic:pic>
                      <pic:pic xmlns:pic="http://schemas.openxmlformats.org/drawingml/2006/picture">
                        <pic:nvPicPr>
                          <pic:cNvPr id="1443" name="Image 1443"/>
                          <pic:cNvPicPr/>
                        </pic:nvPicPr>
                        <pic:blipFill>
                          <a:blip r:embed="rId192" cstate="print"/>
                          <a:stretch>
                            <a:fillRect/>
                          </a:stretch>
                        </pic:blipFill>
                        <pic:spPr>
                          <a:xfrm>
                            <a:off x="3297635" y="4025671"/>
                            <a:ext cx="64861" cy="64842"/>
                          </a:xfrm>
                          <a:prstGeom prst="rect">
                            <a:avLst/>
                          </a:prstGeom>
                        </pic:spPr>
                      </pic:pic>
                      <pic:pic xmlns:pic="http://schemas.openxmlformats.org/drawingml/2006/picture">
                        <pic:nvPicPr>
                          <pic:cNvPr id="1444" name="Image 1444"/>
                          <pic:cNvPicPr/>
                        </pic:nvPicPr>
                        <pic:blipFill>
                          <a:blip r:embed="rId193" cstate="print"/>
                          <a:stretch>
                            <a:fillRect/>
                          </a:stretch>
                        </pic:blipFill>
                        <pic:spPr>
                          <a:xfrm>
                            <a:off x="3416174" y="3348262"/>
                            <a:ext cx="64862" cy="64843"/>
                          </a:xfrm>
                          <a:prstGeom prst="rect">
                            <a:avLst/>
                          </a:prstGeom>
                        </pic:spPr>
                      </pic:pic>
                      <pic:pic xmlns:pic="http://schemas.openxmlformats.org/drawingml/2006/picture">
                        <pic:nvPicPr>
                          <pic:cNvPr id="1445" name="Image 1445"/>
                          <pic:cNvPicPr/>
                        </pic:nvPicPr>
                        <pic:blipFill>
                          <a:blip r:embed="rId193" cstate="print"/>
                          <a:stretch>
                            <a:fillRect/>
                          </a:stretch>
                        </pic:blipFill>
                        <pic:spPr>
                          <a:xfrm>
                            <a:off x="3416174" y="3432938"/>
                            <a:ext cx="64862" cy="64843"/>
                          </a:xfrm>
                          <a:prstGeom prst="rect">
                            <a:avLst/>
                          </a:prstGeom>
                        </pic:spPr>
                      </pic:pic>
                      <pic:pic xmlns:pic="http://schemas.openxmlformats.org/drawingml/2006/picture">
                        <pic:nvPicPr>
                          <pic:cNvPr id="1446" name="Image 1446"/>
                          <pic:cNvPicPr/>
                        </pic:nvPicPr>
                        <pic:blipFill>
                          <a:blip r:embed="rId193" cstate="print"/>
                          <a:stretch>
                            <a:fillRect/>
                          </a:stretch>
                        </pic:blipFill>
                        <pic:spPr>
                          <a:xfrm>
                            <a:off x="3416174" y="3517614"/>
                            <a:ext cx="64862" cy="64843"/>
                          </a:xfrm>
                          <a:prstGeom prst="rect">
                            <a:avLst/>
                          </a:prstGeom>
                        </pic:spPr>
                      </pic:pic>
                      <pic:pic xmlns:pic="http://schemas.openxmlformats.org/drawingml/2006/picture">
                        <pic:nvPicPr>
                          <pic:cNvPr id="1447" name="Image 1447"/>
                          <pic:cNvPicPr/>
                        </pic:nvPicPr>
                        <pic:blipFill>
                          <a:blip r:embed="rId192" cstate="print"/>
                          <a:stretch>
                            <a:fillRect/>
                          </a:stretch>
                        </pic:blipFill>
                        <pic:spPr>
                          <a:xfrm>
                            <a:off x="3416174" y="3602290"/>
                            <a:ext cx="64862" cy="64843"/>
                          </a:xfrm>
                          <a:prstGeom prst="rect">
                            <a:avLst/>
                          </a:prstGeom>
                        </pic:spPr>
                      </pic:pic>
                      <pic:pic xmlns:pic="http://schemas.openxmlformats.org/drawingml/2006/picture">
                        <pic:nvPicPr>
                          <pic:cNvPr id="1448" name="Image 1448"/>
                          <pic:cNvPicPr/>
                        </pic:nvPicPr>
                        <pic:blipFill>
                          <a:blip r:embed="rId193" cstate="print"/>
                          <a:stretch>
                            <a:fillRect/>
                          </a:stretch>
                        </pic:blipFill>
                        <pic:spPr>
                          <a:xfrm>
                            <a:off x="3416174" y="3686966"/>
                            <a:ext cx="64862" cy="64843"/>
                          </a:xfrm>
                          <a:prstGeom prst="rect">
                            <a:avLst/>
                          </a:prstGeom>
                        </pic:spPr>
                      </pic:pic>
                      <pic:pic xmlns:pic="http://schemas.openxmlformats.org/drawingml/2006/picture">
                        <pic:nvPicPr>
                          <pic:cNvPr id="1449" name="Image 1449"/>
                          <pic:cNvPicPr/>
                        </pic:nvPicPr>
                        <pic:blipFill>
                          <a:blip r:embed="rId193" cstate="print"/>
                          <a:stretch>
                            <a:fillRect/>
                          </a:stretch>
                        </pic:blipFill>
                        <pic:spPr>
                          <a:xfrm>
                            <a:off x="3416174" y="3771643"/>
                            <a:ext cx="64862" cy="64842"/>
                          </a:xfrm>
                          <a:prstGeom prst="rect">
                            <a:avLst/>
                          </a:prstGeom>
                        </pic:spPr>
                      </pic:pic>
                      <pic:pic xmlns:pic="http://schemas.openxmlformats.org/drawingml/2006/picture">
                        <pic:nvPicPr>
                          <pic:cNvPr id="1450" name="Image 1450"/>
                          <pic:cNvPicPr/>
                        </pic:nvPicPr>
                        <pic:blipFill>
                          <a:blip r:embed="rId193" cstate="print"/>
                          <a:stretch>
                            <a:fillRect/>
                          </a:stretch>
                        </pic:blipFill>
                        <pic:spPr>
                          <a:xfrm>
                            <a:off x="3416174" y="3856318"/>
                            <a:ext cx="64862" cy="64842"/>
                          </a:xfrm>
                          <a:prstGeom prst="rect">
                            <a:avLst/>
                          </a:prstGeom>
                        </pic:spPr>
                      </pic:pic>
                      <pic:pic xmlns:pic="http://schemas.openxmlformats.org/drawingml/2006/picture">
                        <pic:nvPicPr>
                          <pic:cNvPr id="1451" name="Image 1451"/>
                          <pic:cNvPicPr/>
                        </pic:nvPicPr>
                        <pic:blipFill>
                          <a:blip r:embed="rId192" cstate="print"/>
                          <a:stretch>
                            <a:fillRect/>
                          </a:stretch>
                        </pic:blipFill>
                        <pic:spPr>
                          <a:xfrm>
                            <a:off x="3416174" y="3940995"/>
                            <a:ext cx="64862" cy="64842"/>
                          </a:xfrm>
                          <a:prstGeom prst="rect">
                            <a:avLst/>
                          </a:prstGeom>
                        </pic:spPr>
                      </pic:pic>
                      <pic:pic xmlns:pic="http://schemas.openxmlformats.org/drawingml/2006/picture">
                        <pic:nvPicPr>
                          <pic:cNvPr id="1452" name="Image 1452"/>
                          <pic:cNvPicPr/>
                        </pic:nvPicPr>
                        <pic:blipFill>
                          <a:blip r:embed="rId192" cstate="print"/>
                          <a:stretch>
                            <a:fillRect/>
                          </a:stretch>
                        </pic:blipFill>
                        <pic:spPr>
                          <a:xfrm>
                            <a:off x="3416174" y="4025671"/>
                            <a:ext cx="64862" cy="64842"/>
                          </a:xfrm>
                          <a:prstGeom prst="rect">
                            <a:avLst/>
                          </a:prstGeom>
                        </pic:spPr>
                      </pic:pic>
                      <pic:pic xmlns:pic="http://schemas.openxmlformats.org/drawingml/2006/picture">
                        <pic:nvPicPr>
                          <pic:cNvPr id="1453" name="Image 1453"/>
                          <pic:cNvPicPr/>
                        </pic:nvPicPr>
                        <pic:blipFill>
                          <a:blip r:embed="rId191" cstate="print"/>
                          <a:stretch>
                            <a:fillRect/>
                          </a:stretch>
                        </pic:blipFill>
                        <pic:spPr>
                          <a:xfrm>
                            <a:off x="1611783" y="1317272"/>
                            <a:ext cx="64855" cy="64848"/>
                          </a:xfrm>
                          <a:prstGeom prst="rect">
                            <a:avLst/>
                          </a:prstGeom>
                        </pic:spPr>
                      </pic:pic>
                      <pic:pic xmlns:pic="http://schemas.openxmlformats.org/drawingml/2006/picture">
                        <pic:nvPicPr>
                          <pic:cNvPr id="1454" name="Image 1454"/>
                          <pic:cNvPicPr/>
                        </pic:nvPicPr>
                        <pic:blipFill>
                          <a:blip r:embed="rId195" cstate="print"/>
                          <a:stretch>
                            <a:fillRect/>
                          </a:stretch>
                        </pic:blipFill>
                        <pic:spPr>
                          <a:xfrm>
                            <a:off x="1894350" y="1317272"/>
                            <a:ext cx="64862" cy="64848"/>
                          </a:xfrm>
                          <a:prstGeom prst="rect">
                            <a:avLst/>
                          </a:prstGeom>
                        </pic:spPr>
                      </pic:pic>
                      <wps:wsp>
                        <wps:cNvPr id="1455" name="Graphic 1455"/>
                        <wps:cNvSpPr/>
                        <wps:spPr>
                          <a:xfrm>
                            <a:off x="90204" y="136330"/>
                            <a:ext cx="3409950" cy="3523615"/>
                          </a:xfrm>
                          <a:custGeom>
                            <a:avLst/>
                            <a:gdLst/>
                            <a:ahLst/>
                            <a:cxnLst/>
                            <a:rect l="l" t="t" r="r" b="b"/>
                            <a:pathLst>
                              <a:path w="3409950" h="3523615">
                                <a:moveTo>
                                  <a:pt x="36779" y="367652"/>
                                </a:moveTo>
                                <a:lnTo>
                                  <a:pt x="35331" y="360502"/>
                                </a:lnTo>
                                <a:lnTo>
                                  <a:pt x="31381" y="354660"/>
                                </a:lnTo>
                                <a:lnTo>
                                  <a:pt x="25539" y="350723"/>
                                </a:lnTo>
                                <a:lnTo>
                                  <a:pt x="18376" y="349275"/>
                                </a:lnTo>
                                <a:lnTo>
                                  <a:pt x="11226" y="350723"/>
                                </a:lnTo>
                                <a:lnTo>
                                  <a:pt x="5384" y="354660"/>
                                </a:lnTo>
                                <a:lnTo>
                                  <a:pt x="1447" y="360502"/>
                                </a:lnTo>
                                <a:lnTo>
                                  <a:pt x="0" y="367652"/>
                                </a:lnTo>
                                <a:lnTo>
                                  <a:pt x="1447" y="374815"/>
                                </a:lnTo>
                                <a:lnTo>
                                  <a:pt x="5384" y="380657"/>
                                </a:lnTo>
                                <a:lnTo>
                                  <a:pt x="11226" y="384594"/>
                                </a:lnTo>
                                <a:lnTo>
                                  <a:pt x="18376" y="386041"/>
                                </a:lnTo>
                                <a:lnTo>
                                  <a:pt x="25539" y="384594"/>
                                </a:lnTo>
                                <a:lnTo>
                                  <a:pt x="31381" y="380657"/>
                                </a:lnTo>
                                <a:lnTo>
                                  <a:pt x="35331" y="374815"/>
                                </a:lnTo>
                                <a:lnTo>
                                  <a:pt x="36779" y="367652"/>
                                </a:lnTo>
                                <a:close/>
                              </a:path>
                              <a:path w="3409950" h="3523615">
                                <a:moveTo>
                                  <a:pt x="36779" y="309435"/>
                                </a:moveTo>
                                <a:lnTo>
                                  <a:pt x="35331" y="302285"/>
                                </a:lnTo>
                                <a:lnTo>
                                  <a:pt x="31381" y="296443"/>
                                </a:lnTo>
                                <a:lnTo>
                                  <a:pt x="25539" y="292506"/>
                                </a:lnTo>
                                <a:lnTo>
                                  <a:pt x="18376" y="291058"/>
                                </a:lnTo>
                                <a:lnTo>
                                  <a:pt x="11226" y="292506"/>
                                </a:lnTo>
                                <a:lnTo>
                                  <a:pt x="5384" y="296443"/>
                                </a:lnTo>
                                <a:lnTo>
                                  <a:pt x="1447" y="302285"/>
                                </a:lnTo>
                                <a:lnTo>
                                  <a:pt x="0" y="309435"/>
                                </a:lnTo>
                                <a:lnTo>
                                  <a:pt x="1447" y="316598"/>
                                </a:lnTo>
                                <a:lnTo>
                                  <a:pt x="5384" y="322440"/>
                                </a:lnTo>
                                <a:lnTo>
                                  <a:pt x="11226" y="326377"/>
                                </a:lnTo>
                                <a:lnTo>
                                  <a:pt x="18376" y="327825"/>
                                </a:lnTo>
                                <a:lnTo>
                                  <a:pt x="25539" y="326377"/>
                                </a:lnTo>
                                <a:lnTo>
                                  <a:pt x="31381" y="322440"/>
                                </a:lnTo>
                                <a:lnTo>
                                  <a:pt x="35331" y="316598"/>
                                </a:lnTo>
                                <a:lnTo>
                                  <a:pt x="36779" y="309435"/>
                                </a:lnTo>
                                <a:close/>
                              </a:path>
                              <a:path w="3409950" h="3523615">
                                <a:moveTo>
                                  <a:pt x="36779" y="251231"/>
                                </a:moveTo>
                                <a:lnTo>
                                  <a:pt x="35331" y="244081"/>
                                </a:lnTo>
                                <a:lnTo>
                                  <a:pt x="31381" y="238239"/>
                                </a:lnTo>
                                <a:lnTo>
                                  <a:pt x="25539" y="234302"/>
                                </a:lnTo>
                                <a:lnTo>
                                  <a:pt x="18376" y="232854"/>
                                </a:lnTo>
                                <a:lnTo>
                                  <a:pt x="11226" y="234302"/>
                                </a:lnTo>
                                <a:lnTo>
                                  <a:pt x="5384" y="238239"/>
                                </a:lnTo>
                                <a:lnTo>
                                  <a:pt x="1447" y="244081"/>
                                </a:lnTo>
                                <a:lnTo>
                                  <a:pt x="0" y="251231"/>
                                </a:lnTo>
                                <a:lnTo>
                                  <a:pt x="1447" y="258394"/>
                                </a:lnTo>
                                <a:lnTo>
                                  <a:pt x="5384" y="264236"/>
                                </a:lnTo>
                                <a:lnTo>
                                  <a:pt x="11226" y="268173"/>
                                </a:lnTo>
                                <a:lnTo>
                                  <a:pt x="18376" y="269621"/>
                                </a:lnTo>
                                <a:lnTo>
                                  <a:pt x="25539" y="268173"/>
                                </a:lnTo>
                                <a:lnTo>
                                  <a:pt x="31381" y="264236"/>
                                </a:lnTo>
                                <a:lnTo>
                                  <a:pt x="35331" y="258394"/>
                                </a:lnTo>
                                <a:lnTo>
                                  <a:pt x="36779" y="251231"/>
                                </a:lnTo>
                                <a:close/>
                              </a:path>
                              <a:path w="3409950" h="3523615">
                                <a:moveTo>
                                  <a:pt x="36779" y="193014"/>
                                </a:moveTo>
                                <a:lnTo>
                                  <a:pt x="35331" y="185864"/>
                                </a:lnTo>
                                <a:lnTo>
                                  <a:pt x="31381" y="180022"/>
                                </a:lnTo>
                                <a:lnTo>
                                  <a:pt x="25539" y="176085"/>
                                </a:lnTo>
                                <a:lnTo>
                                  <a:pt x="18376" y="174637"/>
                                </a:lnTo>
                                <a:lnTo>
                                  <a:pt x="11226" y="176085"/>
                                </a:lnTo>
                                <a:lnTo>
                                  <a:pt x="5384" y="180022"/>
                                </a:lnTo>
                                <a:lnTo>
                                  <a:pt x="1447" y="185864"/>
                                </a:lnTo>
                                <a:lnTo>
                                  <a:pt x="0" y="193014"/>
                                </a:lnTo>
                                <a:lnTo>
                                  <a:pt x="1447" y="200177"/>
                                </a:lnTo>
                                <a:lnTo>
                                  <a:pt x="5384" y="206019"/>
                                </a:lnTo>
                                <a:lnTo>
                                  <a:pt x="11226" y="209956"/>
                                </a:lnTo>
                                <a:lnTo>
                                  <a:pt x="18376" y="211404"/>
                                </a:lnTo>
                                <a:lnTo>
                                  <a:pt x="25539" y="209956"/>
                                </a:lnTo>
                                <a:lnTo>
                                  <a:pt x="31381" y="206019"/>
                                </a:lnTo>
                                <a:lnTo>
                                  <a:pt x="35331" y="200177"/>
                                </a:lnTo>
                                <a:lnTo>
                                  <a:pt x="36779" y="193014"/>
                                </a:lnTo>
                                <a:close/>
                              </a:path>
                              <a:path w="3409950" h="3523615">
                                <a:moveTo>
                                  <a:pt x="36779" y="134797"/>
                                </a:moveTo>
                                <a:lnTo>
                                  <a:pt x="35331" y="127647"/>
                                </a:lnTo>
                                <a:lnTo>
                                  <a:pt x="31381" y="121805"/>
                                </a:lnTo>
                                <a:lnTo>
                                  <a:pt x="25539" y="117868"/>
                                </a:lnTo>
                                <a:lnTo>
                                  <a:pt x="18376" y="116420"/>
                                </a:lnTo>
                                <a:lnTo>
                                  <a:pt x="11226" y="117868"/>
                                </a:lnTo>
                                <a:lnTo>
                                  <a:pt x="5384" y="121805"/>
                                </a:lnTo>
                                <a:lnTo>
                                  <a:pt x="1447" y="127647"/>
                                </a:lnTo>
                                <a:lnTo>
                                  <a:pt x="0" y="134797"/>
                                </a:lnTo>
                                <a:lnTo>
                                  <a:pt x="1447" y="141960"/>
                                </a:lnTo>
                                <a:lnTo>
                                  <a:pt x="5384" y="147802"/>
                                </a:lnTo>
                                <a:lnTo>
                                  <a:pt x="11226" y="151739"/>
                                </a:lnTo>
                                <a:lnTo>
                                  <a:pt x="18376" y="153187"/>
                                </a:lnTo>
                                <a:lnTo>
                                  <a:pt x="25539" y="151739"/>
                                </a:lnTo>
                                <a:lnTo>
                                  <a:pt x="31381" y="147802"/>
                                </a:lnTo>
                                <a:lnTo>
                                  <a:pt x="35331" y="141960"/>
                                </a:lnTo>
                                <a:lnTo>
                                  <a:pt x="36779" y="134797"/>
                                </a:lnTo>
                                <a:close/>
                              </a:path>
                              <a:path w="3409950" h="3523615">
                                <a:moveTo>
                                  <a:pt x="36779" y="76593"/>
                                </a:moveTo>
                                <a:lnTo>
                                  <a:pt x="35331" y="69443"/>
                                </a:lnTo>
                                <a:lnTo>
                                  <a:pt x="31381" y="63601"/>
                                </a:lnTo>
                                <a:lnTo>
                                  <a:pt x="25539" y="59664"/>
                                </a:lnTo>
                                <a:lnTo>
                                  <a:pt x="18376" y="58216"/>
                                </a:lnTo>
                                <a:lnTo>
                                  <a:pt x="11226" y="59664"/>
                                </a:lnTo>
                                <a:lnTo>
                                  <a:pt x="5384" y="63601"/>
                                </a:lnTo>
                                <a:lnTo>
                                  <a:pt x="1447" y="69443"/>
                                </a:lnTo>
                                <a:lnTo>
                                  <a:pt x="0" y="76593"/>
                                </a:lnTo>
                                <a:lnTo>
                                  <a:pt x="1447" y="83756"/>
                                </a:lnTo>
                                <a:lnTo>
                                  <a:pt x="5384" y="89598"/>
                                </a:lnTo>
                                <a:lnTo>
                                  <a:pt x="11226" y="93535"/>
                                </a:lnTo>
                                <a:lnTo>
                                  <a:pt x="18376" y="94983"/>
                                </a:lnTo>
                                <a:lnTo>
                                  <a:pt x="25539" y="93535"/>
                                </a:lnTo>
                                <a:lnTo>
                                  <a:pt x="31381" y="89598"/>
                                </a:lnTo>
                                <a:lnTo>
                                  <a:pt x="35331" y="83756"/>
                                </a:lnTo>
                                <a:lnTo>
                                  <a:pt x="36779" y="76593"/>
                                </a:lnTo>
                                <a:close/>
                              </a:path>
                              <a:path w="3409950" h="3523615">
                                <a:moveTo>
                                  <a:pt x="36779" y="18376"/>
                                </a:moveTo>
                                <a:lnTo>
                                  <a:pt x="35331" y="11226"/>
                                </a:lnTo>
                                <a:lnTo>
                                  <a:pt x="31381" y="5384"/>
                                </a:lnTo>
                                <a:lnTo>
                                  <a:pt x="25539" y="1447"/>
                                </a:lnTo>
                                <a:lnTo>
                                  <a:pt x="18376" y="0"/>
                                </a:lnTo>
                                <a:lnTo>
                                  <a:pt x="11226" y="1447"/>
                                </a:lnTo>
                                <a:lnTo>
                                  <a:pt x="5384" y="5384"/>
                                </a:lnTo>
                                <a:lnTo>
                                  <a:pt x="1447" y="11226"/>
                                </a:lnTo>
                                <a:lnTo>
                                  <a:pt x="0" y="18376"/>
                                </a:lnTo>
                                <a:lnTo>
                                  <a:pt x="1447" y="25539"/>
                                </a:lnTo>
                                <a:lnTo>
                                  <a:pt x="5384" y="31381"/>
                                </a:lnTo>
                                <a:lnTo>
                                  <a:pt x="11226" y="35318"/>
                                </a:lnTo>
                                <a:lnTo>
                                  <a:pt x="18376" y="36766"/>
                                </a:lnTo>
                                <a:lnTo>
                                  <a:pt x="25539" y="35318"/>
                                </a:lnTo>
                                <a:lnTo>
                                  <a:pt x="31381" y="31381"/>
                                </a:lnTo>
                                <a:lnTo>
                                  <a:pt x="35331" y="25539"/>
                                </a:lnTo>
                                <a:lnTo>
                                  <a:pt x="36779" y="18376"/>
                                </a:lnTo>
                                <a:close/>
                              </a:path>
                              <a:path w="3409950" h="3523615">
                                <a:moveTo>
                                  <a:pt x="94653" y="18376"/>
                                </a:moveTo>
                                <a:lnTo>
                                  <a:pt x="93205" y="11226"/>
                                </a:lnTo>
                                <a:lnTo>
                                  <a:pt x="89268" y="5384"/>
                                </a:lnTo>
                                <a:lnTo>
                                  <a:pt x="83413" y="1447"/>
                                </a:lnTo>
                                <a:lnTo>
                                  <a:pt x="76263" y="0"/>
                                </a:lnTo>
                                <a:lnTo>
                                  <a:pt x="69113" y="1447"/>
                                </a:lnTo>
                                <a:lnTo>
                                  <a:pt x="63271" y="5384"/>
                                </a:lnTo>
                                <a:lnTo>
                                  <a:pt x="59321" y="11226"/>
                                </a:lnTo>
                                <a:lnTo>
                                  <a:pt x="57886" y="18376"/>
                                </a:lnTo>
                                <a:lnTo>
                                  <a:pt x="59321" y="25539"/>
                                </a:lnTo>
                                <a:lnTo>
                                  <a:pt x="63271" y="31381"/>
                                </a:lnTo>
                                <a:lnTo>
                                  <a:pt x="69113" y="35318"/>
                                </a:lnTo>
                                <a:lnTo>
                                  <a:pt x="76263" y="36766"/>
                                </a:lnTo>
                                <a:lnTo>
                                  <a:pt x="83413" y="35318"/>
                                </a:lnTo>
                                <a:lnTo>
                                  <a:pt x="89268" y="31381"/>
                                </a:lnTo>
                                <a:lnTo>
                                  <a:pt x="93205" y="25539"/>
                                </a:lnTo>
                                <a:lnTo>
                                  <a:pt x="94653" y="18376"/>
                                </a:lnTo>
                                <a:close/>
                              </a:path>
                              <a:path w="3409950" h="3523615">
                                <a:moveTo>
                                  <a:pt x="152539" y="18376"/>
                                </a:moveTo>
                                <a:lnTo>
                                  <a:pt x="151091" y="11226"/>
                                </a:lnTo>
                                <a:lnTo>
                                  <a:pt x="147142" y="5384"/>
                                </a:lnTo>
                                <a:lnTo>
                                  <a:pt x="141300" y="1447"/>
                                </a:lnTo>
                                <a:lnTo>
                                  <a:pt x="134137" y="0"/>
                                </a:lnTo>
                                <a:lnTo>
                                  <a:pt x="126987" y="1447"/>
                                </a:lnTo>
                                <a:lnTo>
                                  <a:pt x="121145" y="5384"/>
                                </a:lnTo>
                                <a:lnTo>
                                  <a:pt x="117208" y="11226"/>
                                </a:lnTo>
                                <a:lnTo>
                                  <a:pt x="115760" y="18376"/>
                                </a:lnTo>
                                <a:lnTo>
                                  <a:pt x="117208" y="25539"/>
                                </a:lnTo>
                                <a:lnTo>
                                  <a:pt x="121145" y="31381"/>
                                </a:lnTo>
                                <a:lnTo>
                                  <a:pt x="126987" y="35318"/>
                                </a:lnTo>
                                <a:lnTo>
                                  <a:pt x="134137" y="36766"/>
                                </a:lnTo>
                                <a:lnTo>
                                  <a:pt x="141300" y="35318"/>
                                </a:lnTo>
                                <a:lnTo>
                                  <a:pt x="147142" y="31381"/>
                                </a:lnTo>
                                <a:lnTo>
                                  <a:pt x="151091" y="25539"/>
                                </a:lnTo>
                                <a:lnTo>
                                  <a:pt x="152539" y="18376"/>
                                </a:lnTo>
                                <a:close/>
                              </a:path>
                              <a:path w="3409950" h="3523615">
                                <a:moveTo>
                                  <a:pt x="210413" y="18376"/>
                                </a:moveTo>
                                <a:lnTo>
                                  <a:pt x="208965" y="11226"/>
                                </a:lnTo>
                                <a:lnTo>
                                  <a:pt x="205028" y="5384"/>
                                </a:lnTo>
                                <a:lnTo>
                                  <a:pt x="199174" y="1447"/>
                                </a:lnTo>
                                <a:lnTo>
                                  <a:pt x="192024" y="0"/>
                                </a:lnTo>
                                <a:lnTo>
                                  <a:pt x="184873" y="1447"/>
                                </a:lnTo>
                                <a:lnTo>
                                  <a:pt x="179031" y="5384"/>
                                </a:lnTo>
                                <a:lnTo>
                                  <a:pt x="175082" y="11226"/>
                                </a:lnTo>
                                <a:lnTo>
                                  <a:pt x="173647" y="18376"/>
                                </a:lnTo>
                                <a:lnTo>
                                  <a:pt x="175082" y="25539"/>
                                </a:lnTo>
                                <a:lnTo>
                                  <a:pt x="179031" y="31381"/>
                                </a:lnTo>
                                <a:lnTo>
                                  <a:pt x="184873" y="35318"/>
                                </a:lnTo>
                                <a:lnTo>
                                  <a:pt x="192024" y="36766"/>
                                </a:lnTo>
                                <a:lnTo>
                                  <a:pt x="199174" y="35318"/>
                                </a:lnTo>
                                <a:lnTo>
                                  <a:pt x="205028" y="31381"/>
                                </a:lnTo>
                                <a:lnTo>
                                  <a:pt x="208965" y="25539"/>
                                </a:lnTo>
                                <a:lnTo>
                                  <a:pt x="210413" y="18376"/>
                                </a:lnTo>
                                <a:close/>
                              </a:path>
                              <a:path w="3409950" h="3523615">
                                <a:moveTo>
                                  <a:pt x="268300" y="18376"/>
                                </a:moveTo>
                                <a:lnTo>
                                  <a:pt x="266852" y="11226"/>
                                </a:lnTo>
                                <a:lnTo>
                                  <a:pt x="262915" y="5384"/>
                                </a:lnTo>
                                <a:lnTo>
                                  <a:pt x="257060" y="1447"/>
                                </a:lnTo>
                                <a:lnTo>
                                  <a:pt x="249910" y="0"/>
                                </a:lnTo>
                                <a:lnTo>
                                  <a:pt x="242760" y="1447"/>
                                </a:lnTo>
                                <a:lnTo>
                                  <a:pt x="236918" y="5384"/>
                                </a:lnTo>
                                <a:lnTo>
                                  <a:pt x="232968" y="11226"/>
                                </a:lnTo>
                                <a:lnTo>
                                  <a:pt x="231533" y="18376"/>
                                </a:lnTo>
                                <a:lnTo>
                                  <a:pt x="232968" y="25539"/>
                                </a:lnTo>
                                <a:lnTo>
                                  <a:pt x="236918" y="31381"/>
                                </a:lnTo>
                                <a:lnTo>
                                  <a:pt x="242760" y="35318"/>
                                </a:lnTo>
                                <a:lnTo>
                                  <a:pt x="249910" y="36766"/>
                                </a:lnTo>
                                <a:lnTo>
                                  <a:pt x="257060" y="35318"/>
                                </a:lnTo>
                                <a:lnTo>
                                  <a:pt x="262915" y="31381"/>
                                </a:lnTo>
                                <a:lnTo>
                                  <a:pt x="266852" y="25539"/>
                                </a:lnTo>
                                <a:lnTo>
                                  <a:pt x="268300" y="18376"/>
                                </a:lnTo>
                                <a:close/>
                              </a:path>
                              <a:path w="3409950" h="3523615">
                                <a:moveTo>
                                  <a:pt x="326186" y="18376"/>
                                </a:moveTo>
                                <a:lnTo>
                                  <a:pt x="324739" y="11226"/>
                                </a:lnTo>
                                <a:lnTo>
                                  <a:pt x="320789" y="5384"/>
                                </a:lnTo>
                                <a:lnTo>
                                  <a:pt x="314947" y="1447"/>
                                </a:lnTo>
                                <a:lnTo>
                                  <a:pt x="307784" y="0"/>
                                </a:lnTo>
                                <a:lnTo>
                                  <a:pt x="300634" y="1447"/>
                                </a:lnTo>
                                <a:lnTo>
                                  <a:pt x="294792" y="5384"/>
                                </a:lnTo>
                                <a:lnTo>
                                  <a:pt x="290855" y="11226"/>
                                </a:lnTo>
                                <a:lnTo>
                                  <a:pt x="289407" y="18376"/>
                                </a:lnTo>
                                <a:lnTo>
                                  <a:pt x="290855" y="25539"/>
                                </a:lnTo>
                                <a:lnTo>
                                  <a:pt x="294792" y="31381"/>
                                </a:lnTo>
                                <a:lnTo>
                                  <a:pt x="300634" y="35318"/>
                                </a:lnTo>
                                <a:lnTo>
                                  <a:pt x="307784" y="36766"/>
                                </a:lnTo>
                                <a:lnTo>
                                  <a:pt x="314947" y="35318"/>
                                </a:lnTo>
                                <a:lnTo>
                                  <a:pt x="320789" y="31381"/>
                                </a:lnTo>
                                <a:lnTo>
                                  <a:pt x="324739" y="25539"/>
                                </a:lnTo>
                                <a:lnTo>
                                  <a:pt x="326186" y="18376"/>
                                </a:lnTo>
                                <a:close/>
                              </a:path>
                              <a:path w="3409950" h="3523615">
                                <a:moveTo>
                                  <a:pt x="384060" y="18376"/>
                                </a:moveTo>
                                <a:lnTo>
                                  <a:pt x="382612" y="11226"/>
                                </a:lnTo>
                                <a:lnTo>
                                  <a:pt x="378675" y="5384"/>
                                </a:lnTo>
                                <a:lnTo>
                                  <a:pt x="372821" y="1447"/>
                                </a:lnTo>
                                <a:lnTo>
                                  <a:pt x="365671" y="0"/>
                                </a:lnTo>
                                <a:lnTo>
                                  <a:pt x="358521" y="1447"/>
                                </a:lnTo>
                                <a:lnTo>
                                  <a:pt x="352679" y="5384"/>
                                </a:lnTo>
                                <a:lnTo>
                                  <a:pt x="348729" y="11226"/>
                                </a:lnTo>
                                <a:lnTo>
                                  <a:pt x="347294" y="18376"/>
                                </a:lnTo>
                                <a:lnTo>
                                  <a:pt x="348729" y="25539"/>
                                </a:lnTo>
                                <a:lnTo>
                                  <a:pt x="352679" y="31381"/>
                                </a:lnTo>
                                <a:lnTo>
                                  <a:pt x="358521" y="35318"/>
                                </a:lnTo>
                                <a:lnTo>
                                  <a:pt x="365671" y="36766"/>
                                </a:lnTo>
                                <a:lnTo>
                                  <a:pt x="372821" y="35318"/>
                                </a:lnTo>
                                <a:lnTo>
                                  <a:pt x="378675" y="31381"/>
                                </a:lnTo>
                                <a:lnTo>
                                  <a:pt x="382612" y="25539"/>
                                </a:lnTo>
                                <a:lnTo>
                                  <a:pt x="384060" y="18376"/>
                                </a:lnTo>
                                <a:close/>
                              </a:path>
                              <a:path w="3409950" h="3523615">
                                <a:moveTo>
                                  <a:pt x="441947" y="18376"/>
                                </a:moveTo>
                                <a:lnTo>
                                  <a:pt x="440499" y="11226"/>
                                </a:lnTo>
                                <a:lnTo>
                                  <a:pt x="436549" y="5384"/>
                                </a:lnTo>
                                <a:lnTo>
                                  <a:pt x="430707" y="1447"/>
                                </a:lnTo>
                                <a:lnTo>
                                  <a:pt x="423545" y="0"/>
                                </a:lnTo>
                                <a:lnTo>
                                  <a:pt x="416394" y="1447"/>
                                </a:lnTo>
                                <a:lnTo>
                                  <a:pt x="410552" y="5384"/>
                                </a:lnTo>
                                <a:lnTo>
                                  <a:pt x="406615" y="11226"/>
                                </a:lnTo>
                                <a:lnTo>
                                  <a:pt x="405168" y="18376"/>
                                </a:lnTo>
                                <a:lnTo>
                                  <a:pt x="406615" y="25539"/>
                                </a:lnTo>
                                <a:lnTo>
                                  <a:pt x="410552" y="31381"/>
                                </a:lnTo>
                                <a:lnTo>
                                  <a:pt x="416394" y="35318"/>
                                </a:lnTo>
                                <a:lnTo>
                                  <a:pt x="423545" y="36766"/>
                                </a:lnTo>
                                <a:lnTo>
                                  <a:pt x="430707" y="35318"/>
                                </a:lnTo>
                                <a:lnTo>
                                  <a:pt x="436549" y="31381"/>
                                </a:lnTo>
                                <a:lnTo>
                                  <a:pt x="440499" y="25539"/>
                                </a:lnTo>
                                <a:lnTo>
                                  <a:pt x="441947" y="18376"/>
                                </a:lnTo>
                                <a:close/>
                              </a:path>
                              <a:path w="3409950" h="3523615">
                                <a:moveTo>
                                  <a:pt x="468566" y="3504742"/>
                                </a:moveTo>
                                <a:lnTo>
                                  <a:pt x="467118" y="3497592"/>
                                </a:lnTo>
                                <a:lnTo>
                                  <a:pt x="463169" y="3491750"/>
                                </a:lnTo>
                                <a:lnTo>
                                  <a:pt x="457327" y="3487813"/>
                                </a:lnTo>
                                <a:lnTo>
                                  <a:pt x="450164" y="3486366"/>
                                </a:lnTo>
                                <a:lnTo>
                                  <a:pt x="443014" y="3487813"/>
                                </a:lnTo>
                                <a:lnTo>
                                  <a:pt x="437172" y="3491750"/>
                                </a:lnTo>
                                <a:lnTo>
                                  <a:pt x="433235" y="3497592"/>
                                </a:lnTo>
                                <a:lnTo>
                                  <a:pt x="431787" y="3504742"/>
                                </a:lnTo>
                                <a:lnTo>
                                  <a:pt x="433235" y="3511905"/>
                                </a:lnTo>
                                <a:lnTo>
                                  <a:pt x="437172" y="3517747"/>
                                </a:lnTo>
                                <a:lnTo>
                                  <a:pt x="443014" y="3521684"/>
                                </a:lnTo>
                                <a:lnTo>
                                  <a:pt x="450164" y="3523132"/>
                                </a:lnTo>
                                <a:lnTo>
                                  <a:pt x="457327" y="3521684"/>
                                </a:lnTo>
                                <a:lnTo>
                                  <a:pt x="463169" y="3517747"/>
                                </a:lnTo>
                                <a:lnTo>
                                  <a:pt x="467118" y="3511905"/>
                                </a:lnTo>
                                <a:lnTo>
                                  <a:pt x="468566" y="3504742"/>
                                </a:lnTo>
                                <a:close/>
                              </a:path>
                              <a:path w="3409950" h="3523615">
                                <a:moveTo>
                                  <a:pt x="499821" y="18376"/>
                                </a:moveTo>
                                <a:lnTo>
                                  <a:pt x="498373" y="11226"/>
                                </a:lnTo>
                                <a:lnTo>
                                  <a:pt x="494436" y="5384"/>
                                </a:lnTo>
                                <a:lnTo>
                                  <a:pt x="488581" y="1447"/>
                                </a:lnTo>
                                <a:lnTo>
                                  <a:pt x="481431" y="0"/>
                                </a:lnTo>
                                <a:lnTo>
                                  <a:pt x="474281" y="1447"/>
                                </a:lnTo>
                                <a:lnTo>
                                  <a:pt x="468439" y="5384"/>
                                </a:lnTo>
                                <a:lnTo>
                                  <a:pt x="464489" y="11226"/>
                                </a:lnTo>
                                <a:lnTo>
                                  <a:pt x="463054" y="18376"/>
                                </a:lnTo>
                                <a:lnTo>
                                  <a:pt x="464489" y="25539"/>
                                </a:lnTo>
                                <a:lnTo>
                                  <a:pt x="468439" y="31381"/>
                                </a:lnTo>
                                <a:lnTo>
                                  <a:pt x="474281" y="35318"/>
                                </a:lnTo>
                                <a:lnTo>
                                  <a:pt x="481431" y="36766"/>
                                </a:lnTo>
                                <a:lnTo>
                                  <a:pt x="488581" y="35318"/>
                                </a:lnTo>
                                <a:lnTo>
                                  <a:pt x="494436" y="31381"/>
                                </a:lnTo>
                                <a:lnTo>
                                  <a:pt x="498373" y="25539"/>
                                </a:lnTo>
                                <a:lnTo>
                                  <a:pt x="499821" y="18376"/>
                                </a:lnTo>
                                <a:close/>
                              </a:path>
                              <a:path w="3409950" h="3523615">
                                <a:moveTo>
                                  <a:pt x="557695" y="18376"/>
                                </a:moveTo>
                                <a:lnTo>
                                  <a:pt x="556260" y="11226"/>
                                </a:lnTo>
                                <a:lnTo>
                                  <a:pt x="552310" y="5384"/>
                                </a:lnTo>
                                <a:lnTo>
                                  <a:pt x="546468" y="1447"/>
                                </a:lnTo>
                                <a:lnTo>
                                  <a:pt x="539305" y="0"/>
                                </a:lnTo>
                                <a:lnTo>
                                  <a:pt x="532155" y="1447"/>
                                </a:lnTo>
                                <a:lnTo>
                                  <a:pt x="526313" y="5384"/>
                                </a:lnTo>
                                <a:lnTo>
                                  <a:pt x="522376" y="11226"/>
                                </a:lnTo>
                                <a:lnTo>
                                  <a:pt x="520928" y="18376"/>
                                </a:lnTo>
                                <a:lnTo>
                                  <a:pt x="522376" y="25539"/>
                                </a:lnTo>
                                <a:lnTo>
                                  <a:pt x="526313" y="31381"/>
                                </a:lnTo>
                                <a:lnTo>
                                  <a:pt x="532155" y="35318"/>
                                </a:lnTo>
                                <a:lnTo>
                                  <a:pt x="539305" y="36766"/>
                                </a:lnTo>
                                <a:lnTo>
                                  <a:pt x="546468" y="35318"/>
                                </a:lnTo>
                                <a:lnTo>
                                  <a:pt x="552310" y="31381"/>
                                </a:lnTo>
                                <a:lnTo>
                                  <a:pt x="556260" y="25539"/>
                                </a:lnTo>
                                <a:lnTo>
                                  <a:pt x="557695" y="18376"/>
                                </a:lnTo>
                                <a:close/>
                              </a:path>
                              <a:path w="3409950" h="3523615">
                                <a:moveTo>
                                  <a:pt x="615581" y="18376"/>
                                </a:moveTo>
                                <a:lnTo>
                                  <a:pt x="614146" y="11226"/>
                                </a:lnTo>
                                <a:lnTo>
                                  <a:pt x="610196" y="5384"/>
                                </a:lnTo>
                                <a:lnTo>
                                  <a:pt x="604354" y="1447"/>
                                </a:lnTo>
                                <a:lnTo>
                                  <a:pt x="597192" y="0"/>
                                </a:lnTo>
                                <a:lnTo>
                                  <a:pt x="590042" y="1447"/>
                                </a:lnTo>
                                <a:lnTo>
                                  <a:pt x="584200" y="5384"/>
                                </a:lnTo>
                                <a:lnTo>
                                  <a:pt x="580263" y="11226"/>
                                </a:lnTo>
                                <a:lnTo>
                                  <a:pt x="578815" y="18376"/>
                                </a:lnTo>
                                <a:lnTo>
                                  <a:pt x="580263" y="25539"/>
                                </a:lnTo>
                                <a:lnTo>
                                  <a:pt x="584200" y="31381"/>
                                </a:lnTo>
                                <a:lnTo>
                                  <a:pt x="590042" y="35318"/>
                                </a:lnTo>
                                <a:lnTo>
                                  <a:pt x="597192" y="36766"/>
                                </a:lnTo>
                                <a:lnTo>
                                  <a:pt x="604354" y="35318"/>
                                </a:lnTo>
                                <a:lnTo>
                                  <a:pt x="610196" y="31381"/>
                                </a:lnTo>
                                <a:lnTo>
                                  <a:pt x="614146" y="25539"/>
                                </a:lnTo>
                                <a:lnTo>
                                  <a:pt x="615581" y="18376"/>
                                </a:lnTo>
                                <a:close/>
                              </a:path>
                              <a:path w="3409950" h="3523615">
                                <a:moveTo>
                                  <a:pt x="673468" y="18376"/>
                                </a:moveTo>
                                <a:lnTo>
                                  <a:pt x="672020" y="11226"/>
                                </a:lnTo>
                                <a:lnTo>
                                  <a:pt x="668083" y="5384"/>
                                </a:lnTo>
                                <a:lnTo>
                                  <a:pt x="662228" y="1447"/>
                                </a:lnTo>
                                <a:lnTo>
                                  <a:pt x="655078" y="0"/>
                                </a:lnTo>
                                <a:lnTo>
                                  <a:pt x="647928" y="1447"/>
                                </a:lnTo>
                                <a:lnTo>
                                  <a:pt x="642086" y="5384"/>
                                </a:lnTo>
                                <a:lnTo>
                                  <a:pt x="638136" y="11226"/>
                                </a:lnTo>
                                <a:lnTo>
                                  <a:pt x="636701" y="18376"/>
                                </a:lnTo>
                                <a:lnTo>
                                  <a:pt x="638136" y="25539"/>
                                </a:lnTo>
                                <a:lnTo>
                                  <a:pt x="642086" y="31381"/>
                                </a:lnTo>
                                <a:lnTo>
                                  <a:pt x="647928" y="35318"/>
                                </a:lnTo>
                                <a:lnTo>
                                  <a:pt x="655078" y="36766"/>
                                </a:lnTo>
                                <a:lnTo>
                                  <a:pt x="662228" y="35318"/>
                                </a:lnTo>
                                <a:lnTo>
                                  <a:pt x="668083" y="31381"/>
                                </a:lnTo>
                                <a:lnTo>
                                  <a:pt x="672020" y="25539"/>
                                </a:lnTo>
                                <a:lnTo>
                                  <a:pt x="673468" y="18376"/>
                                </a:lnTo>
                                <a:close/>
                              </a:path>
                              <a:path w="3409950" h="3523615">
                                <a:moveTo>
                                  <a:pt x="731342" y="18376"/>
                                </a:moveTo>
                                <a:lnTo>
                                  <a:pt x="729907" y="11226"/>
                                </a:lnTo>
                                <a:lnTo>
                                  <a:pt x="725957" y="5384"/>
                                </a:lnTo>
                                <a:lnTo>
                                  <a:pt x="720115" y="1447"/>
                                </a:lnTo>
                                <a:lnTo>
                                  <a:pt x="712952" y="0"/>
                                </a:lnTo>
                                <a:lnTo>
                                  <a:pt x="705802" y="1447"/>
                                </a:lnTo>
                                <a:lnTo>
                                  <a:pt x="699960" y="5384"/>
                                </a:lnTo>
                                <a:lnTo>
                                  <a:pt x="696023" y="11226"/>
                                </a:lnTo>
                                <a:lnTo>
                                  <a:pt x="694575" y="18376"/>
                                </a:lnTo>
                                <a:lnTo>
                                  <a:pt x="696023" y="25539"/>
                                </a:lnTo>
                                <a:lnTo>
                                  <a:pt x="699960" y="31381"/>
                                </a:lnTo>
                                <a:lnTo>
                                  <a:pt x="705802" y="35318"/>
                                </a:lnTo>
                                <a:lnTo>
                                  <a:pt x="712952" y="36766"/>
                                </a:lnTo>
                                <a:lnTo>
                                  <a:pt x="720115" y="35318"/>
                                </a:lnTo>
                                <a:lnTo>
                                  <a:pt x="725957" y="31381"/>
                                </a:lnTo>
                                <a:lnTo>
                                  <a:pt x="729907" y="25539"/>
                                </a:lnTo>
                                <a:lnTo>
                                  <a:pt x="731342" y="18376"/>
                                </a:lnTo>
                                <a:close/>
                              </a:path>
                              <a:path w="3409950" h="3523615">
                                <a:moveTo>
                                  <a:pt x="789228" y="18376"/>
                                </a:moveTo>
                                <a:lnTo>
                                  <a:pt x="787781" y="11226"/>
                                </a:lnTo>
                                <a:lnTo>
                                  <a:pt x="783844" y="5384"/>
                                </a:lnTo>
                                <a:lnTo>
                                  <a:pt x="777989" y="1447"/>
                                </a:lnTo>
                                <a:lnTo>
                                  <a:pt x="770839" y="0"/>
                                </a:lnTo>
                                <a:lnTo>
                                  <a:pt x="763689" y="1447"/>
                                </a:lnTo>
                                <a:lnTo>
                                  <a:pt x="757847" y="5384"/>
                                </a:lnTo>
                                <a:lnTo>
                                  <a:pt x="753897" y="11226"/>
                                </a:lnTo>
                                <a:lnTo>
                                  <a:pt x="752462" y="18376"/>
                                </a:lnTo>
                                <a:lnTo>
                                  <a:pt x="753897" y="25539"/>
                                </a:lnTo>
                                <a:lnTo>
                                  <a:pt x="757847" y="31381"/>
                                </a:lnTo>
                                <a:lnTo>
                                  <a:pt x="763689" y="35318"/>
                                </a:lnTo>
                                <a:lnTo>
                                  <a:pt x="770839" y="36766"/>
                                </a:lnTo>
                                <a:lnTo>
                                  <a:pt x="777989" y="35318"/>
                                </a:lnTo>
                                <a:lnTo>
                                  <a:pt x="783844" y="31381"/>
                                </a:lnTo>
                                <a:lnTo>
                                  <a:pt x="787781" y="25539"/>
                                </a:lnTo>
                                <a:lnTo>
                                  <a:pt x="789228" y="18376"/>
                                </a:lnTo>
                                <a:close/>
                              </a:path>
                              <a:path w="3409950" h="3523615">
                                <a:moveTo>
                                  <a:pt x="908812" y="3504742"/>
                                </a:moveTo>
                                <a:lnTo>
                                  <a:pt x="907364" y="3497592"/>
                                </a:lnTo>
                                <a:lnTo>
                                  <a:pt x="903427" y="3491750"/>
                                </a:lnTo>
                                <a:lnTo>
                                  <a:pt x="897572" y="3487813"/>
                                </a:lnTo>
                                <a:lnTo>
                                  <a:pt x="890422" y="3486366"/>
                                </a:lnTo>
                                <a:lnTo>
                                  <a:pt x="883272" y="3487813"/>
                                </a:lnTo>
                                <a:lnTo>
                                  <a:pt x="877430" y="3491750"/>
                                </a:lnTo>
                                <a:lnTo>
                                  <a:pt x="873493" y="3497592"/>
                                </a:lnTo>
                                <a:lnTo>
                                  <a:pt x="872045" y="3504742"/>
                                </a:lnTo>
                                <a:lnTo>
                                  <a:pt x="873493" y="3511905"/>
                                </a:lnTo>
                                <a:lnTo>
                                  <a:pt x="877430" y="3517747"/>
                                </a:lnTo>
                                <a:lnTo>
                                  <a:pt x="883272" y="3521684"/>
                                </a:lnTo>
                                <a:lnTo>
                                  <a:pt x="890422" y="3523132"/>
                                </a:lnTo>
                                <a:lnTo>
                                  <a:pt x="897572" y="3521684"/>
                                </a:lnTo>
                                <a:lnTo>
                                  <a:pt x="903427" y="3517747"/>
                                </a:lnTo>
                                <a:lnTo>
                                  <a:pt x="907364" y="3511905"/>
                                </a:lnTo>
                                <a:lnTo>
                                  <a:pt x="908812" y="3504742"/>
                                </a:lnTo>
                                <a:close/>
                              </a:path>
                              <a:path w="3409950" h="3523615">
                                <a:moveTo>
                                  <a:pt x="3254298" y="824877"/>
                                </a:moveTo>
                                <a:lnTo>
                                  <a:pt x="3251758" y="812253"/>
                                </a:lnTo>
                                <a:lnTo>
                                  <a:pt x="3244799" y="801954"/>
                                </a:lnTo>
                                <a:lnTo>
                                  <a:pt x="3234486" y="795007"/>
                                </a:lnTo>
                                <a:lnTo>
                                  <a:pt x="3221863" y="792454"/>
                                </a:lnTo>
                                <a:lnTo>
                                  <a:pt x="3209252" y="795007"/>
                                </a:lnTo>
                                <a:lnTo>
                                  <a:pt x="3198939" y="801954"/>
                                </a:lnTo>
                                <a:lnTo>
                                  <a:pt x="3191992" y="812253"/>
                                </a:lnTo>
                                <a:lnTo>
                                  <a:pt x="3189440" y="824877"/>
                                </a:lnTo>
                                <a:lnTo>
                                  <a:pt x="3191992" y="837501"/>
                                </a:lnTo>
                                <a:lnTo>
                                  <a:pt x="3198939" y="847801"/>
                                </a:lnTo>
                                <a:lnTo>
                                  <a:pt x="3209252" y="854760"/>
                                </a:lnTo>
                                <a:lnTo>
                                  <a:pt x="3221863" y="857313"/>
                                </a:lnTo>
                                <a:lnTo>
                                  <a:pt x="3234486" y="854760"/>
                                </a:lnTo>
                                <a:lnTo>
                                  <a:pt x="3244799" y="847801"/>
                                </a:lnTo>
                                <a:lnTo>
                                  <a:pt x="3251758" y="837501"/>
                                </a:lnTo>
                                <a:lnTo>
                                  <a:pt x="3254298" y="824877"/>
                                </a:lnTo>
                                <a:close/>
                              </a:path>
                              <a:path w="3409950" h="3523615">
                                <a:moveTo>
                                  <a:pt x="3254298" y="742315"/>
                                </a:moveTo>
                                <a:lnTo>
                                  <a:pt x="3251758" y="729703"/>
                                </a:lnTo>
                                <a:lnTo>
                                  <a:pt x="3244799" y="719404"/>
                                </a:lnTo>
                                <a:lnTo>
                                  <a:pt x="3234486" y="712444"/>
                                </a:lnTo>
                                <a:lnTo>
                                  <a:pt x="3221863" y="709904"/>
                                </a:lnTo>
                                <a:lnTo>
                                  <a:pt x="3209252" y="712444"/>
                                </a:lnTo>
                                <a:lnTo>
                                  <a:pt x="3198939" y="719404"/>
                                </a:lnTo>
                                <a:lnTo>
                                  <a:pt x="3191992" y="729703"/>
                                </a:lnTo>
                                <a:lnTo>
                                  <a:pt x="3189440" y="742315"/>
                                </a:lnTo>
                                <a:lnTo>
                                  <a:pt x="3191992" y="754938"/>
                                </a:lnTo>
                                <a:lnTo>
                                  <a:pt x="3198939" y="765251"/>
                                </a:lnTo>
                                <a:lnTo>
                                  <a:pt x="3209252" y="772198"/>
                                </a:lnTo>
                                <a:lnTo>
                                  <a:pt x="3221863" y="774750"/>
                                </a:lnTo>
                                <a:lnTo>
                                  <a:pt x="3234486" y="772198"/>
                                </a:lnTo>
                                <a:lnTo>
                                  <a:pt x="3244799" y="765251"/>
                                </a:lnTo>
                                <a:lnTo>
                                  <a:pt x="3251758" y="754938"/>
                                </a:lnTo>
                                <a:lnTo>
                                  <a:pt x="3254298" y="742315"/>
                                </a:lnTo>
                                <a:close/>
                              </a:path>
                              <a:path w="3409950" h="3523615">
                                <a:moveTo>
                                  <a:pt x="3254298" y="659765"/>
                                </a:moveTo>
                                <a:lnTo>
                                  <a:pt x="3251758" y="647153"/>
                                </a:lnTo>
                                <a:lnTo>
                                  <a:pt x="3244799" y="636841"/>
                                </a:lnTo>
                                <a:lnTo>
                                  <a:pt x="3234486" y="629894"/>
                                </a:lnTo>
                                <a:lnTo>
                                  <a:pt x="3221863" y="627341"/>
                                </a:lnTo>
                                <a:lnTo>
                                  <a:pt x="3209252" y="629894"/>
                                </a:lnTo>
                                <a:lnTo>
                                  <a:pt x="3198939" y="636841"/>
                                </a:lnTo>
                                <a:lnTo>
                                  <a:pt x="3191992" y="647153"/>
                                </a:lnTo>
                                <a:lnTo>
                                  <a:pt x="3189440" y="659765"/>
                                </a:lnTo>
                                <a:lnTo>
                                  <a:pt x="3191992" y="672388"/>
                                </a:lnTo>
                                <a:lnTo>
                                  <a:pt x="3198939" y="682701"/>
                                </a:lnTo>
                                <a:lnTo>
                                  <a:pt x="3209252" y="689648"/>
                                </a:lnTo>
                                <a:lnTo>
                                  <a:pt x="3221863" y="692200"/>
                                </a:lnTo>
                                <a:lnTo>
                                  <a:pt x="3234486" y="689648"/>
                                </a:lnTo>
                                <a:lnTo>
                                  <a:pt x="3244799" y="682701"/>
                                </a:lnTo>
                                <a:lnTo>
                                  <a:pt x="3251758" y="672388"/>
                                </a:lnTo>
                                <a:lnTo>
                                  <a:pt x="3254298" y="659765"/>
                                </a:lnTo>
                                <a:close/>
                              </a:path>
                              <a:path w="3409950" h="3523615">
                                <a:moveTo>
                                  <a:pt x="3254298" y="577202"/>
                                </a:moveTo>
                                <a:lnTo>
                                  <a:pt x="3251758" y="564591"/>
                                </a:lnTo>
                                <a:lnTo>
                                  <a:pt x="3244799" y="554291"/>
                                </a:lnTo>
                                <a:lnTo>
                                  <a:pt x="3234486" y="547344"/>
                                </a:lnTo>
                                <a:lnTo>
                                  <a:pt x="3221863" y="544791"/>
                                </a:lnTo>
                                <a:lnTo>
                                  <a:pt x="3209252" y="547344"/>
                                </a:lnTo>
                                <a:lnTo>
                                  <a:pt x="3198939" y="554291"/>
                                </a:lnTo>
                                <a:lnTo>
                                  <a:pt x="3191992" y="564591"/>
                                </a:lnTo>
                                <a:lnTo>
                                  <a:pt x="3189440" y="577202"/>
                                </a:lnTo>
                                <a:lnTo>
                                  <a:pt x="3191992" y="589826"/>
                                </a:lnTo>
                                <a:lnTo>
                                  <a:pt x="3198939" y="600138"/>
                                </a:lnTo>
                                <a:lnTo>
                                  <a:pt x="3209252" y="607098"/>
                                </a:lnTo>
                                <a:lnTo>
                                  <a:pt x="3221863" y="609638"/>
                                </a:lnTo>
                                <a:lnTo>
                                  <a:pt x="3234486" y="607098"/>
                                </a:lnTo>
                                <a:lnTo>
                                  <a:pt x="3244799" y="600138"/>
                                </a:lnTo>
                                <a:lnTo>
                                  <a:pt x="3251758" y="589826"/>
                                </a:lnTo>
                                <a:lnTo>
                                  <a:pt x="3254298" y="577202"/>
                                </a:lnTo>
                                <a:close/>
                              </a:path>
                              <a:path w="3409950" h="3523615">
                                <a:moveTo>
                                  <a:pt x="3254298" y="494652"/>
                                </a:moveTo>
                                <a:lnTo>
                                  <a:pt x="3251758" y="482041"/>
                                </a:lnTo>
                                <a:lnTo>
                                  <a:pt x="3244799" y="471728"/>
                                </a:lnTo>
                                <a:lnTo>
                                  <a:pt x="3234486" y="464781"/>
                                </a:lnTo>
                                <a:lnTo>
                                  <a:pt x="3221863" y="462241"/>
                                </a:lnTo>
                                <a:lnTo>
                                  <a:pt x="3209252" y="464781"/>
                                </a:lnTo>
                                <a:lnTo>
                                  <a:pt x="3198939" y="471728"/>
                                </a:lnTo>
                                <a:lnTo>
                                  <a:pt x="3191992" y="482041"/>
                                </a:lnTo>
                                <a:lnTo>
                                  <a:pt x="3189440" y="494652"/>
                                </a:lnTo>
                                <a:lnTo>
                                  <a:pt x="3191992" y="507276"/>
                                </a:lnTo>
                                <a:lnTo>
                                  <a:pt x="3198939" y="517588"/>
                                </a:lnTo>
                                <a:lnTo>
                                  <a:pt x="3209252" y="524535"/>
                                </a:lnTo>
                                <a:lnTo>
                                  <a:pt x="3221863" y="527088"/>
                                </a:lnTo>
                                <a:lnTo>
                                  <a:pt x="3234486" y="524535"/>
                                </a:lnTo>
                                <a:lnTo>
                                  <a:pt x="3244799" y="517588"/>
                                </a:lnTo>
                                <a:lnTo>
                                  <a:pt x="3251758" y="507276"/>
                                </a:lnTo>
                                <a:lnTo>
                                  <a:pt x="3254298" y="494652"/>
                                </a:lnTo>
                                <a:close/>
                              </a:path>
                              <a:path w="3409950" h="3523615">
                                <a:moveTo>
                                  <a:pt x="3254298" y="412102"/>
                                </a:moveTo>
                                <a:lnTo>
                                  <a:pt x="3251758" y="399478"/>
                                </a:lnTo>
                                <a:lnTo>
                                  <a:pt x="3244799" y="389178"/>
                                </a:lnTo>
                                <a:lnTo>
                                  <a:pt x="3234486" y="382231"/>
                                </a:lnTo>
                                <a:lnTo>
                                  <a:pt x="3221863" y="379679"/>
                                </a:lnTo>
                                <a:lnTo>
                                  <a:pt x="3209252" y="382231"/>
                                </a:lnTo>
                                <a:lnTo>
                                  <a:pt x="3198939" y="389178"/>
                                </a:lnTo>
                                <a:lnTo>
                                  <a:pt x="3191992" y="399478"/>
                                </a:lnTo>
                                <a:lnTo>
                                  <a:pt x="3189440" y="412102"/>
                                </a:lnTo>
                                <a:lnTo>
                                  <a:pt x="3191992" y="424726"/>
                                </a:lnTo>
                                <a:lnTo>
                                  <a:pt x="3198939" y="435025"/>
                                </a:lnTo>
                                <a:lnTo>
                                  <a:pt x="3209252" y="441985"/>
                                </a:lnTo>
                                <a:lnTo>
                                  <a:pt x="3221863" y="444525"/>
                                </a:lnTo>
                                <a:lnTo>
                                  <a:pt x="3234486" y="441985"/>
                                </a:lnTo>
                                <a:lnTo>
                                  <a:pt x="3244799" y="435025"/>
                                </a:lnTo>
                                <a:lnTo>
                                  <a:pt x="3251758" y="424726"/>
                                </a:lnTo>
                                <a:lnTo>
                                  <a:pt x="3254298" y="412102"/>
                                </a:lnTo>
                                <a:close/>
                              </a:path>
                              <a:path w="3409950" h="3523615">
                                <a:moveTo>
                                  <a:pt x="3254298" y="329539"/>
                                </a:moveTo>
                                <a:lnTo>
                                  <a:pt x="3251758" y="316928"/>
                                </a:lnTo>
                                <a:lnTo>
                                  <a:pt x="3244799" y="306628"/>
                                </a:lnTo>
                                <a:lnTo>
                                  <a:pt x="3234486" y="299669"/>
                                </a:lnTo>
                                <a:lnTo>
                                  <a:pt x="3221863" y="297129"/>
                                </a:lnTo>
                                <a:lnTo>
                                  <a:pt x="3209252" y="299669"/>
                                </a:lnTo>
                                <a:lnTo>
                                  <a:pt x="3198939" y="306628"/>
                                </a:lnTo>
                                <a:lnTo>
                                  <a:pt x="3191992" y="316928"/>
                                </a:lnTo>
                                <a:lnTo>
                                  <a:pt x="3189440" y="329539"/>
                                </a:lnTo>
                                <a:lnTo>
                                  <a:pt x="3191992" y="342163"/>
                                </a:lnTo>
                                <a:lnTo>
                                  <a:pt x="3198939" y="352475"/>
                                </a:lnTo>
                                <a:lnTo>
                                  <a:pt x="3209252" y="359422"/>
                                </a:lnTo>
                                <a:lnTo>
                                  <a:pt x="3221863" y="361975"/>
                                </a:lnTo>
                                <a:lnTo>
                                  <a:pt x="3234486" y="359422"/>
                                </a:lnTo>
                                <a:lnTo>
                                  <a:pt x="3244799" y="352475"/>
                                </a:lnTo>
                                <a:lnTo>
                                  <a:pt x="3251758" y="342163"/>
                                </a:lnTo>
                                <a:lnTo>
                                  <a:pt x="3254298" y="329539"/>
                                </a:lnTo>
                                <a:close/>
                              </a:path>
                              <a:path w="3409950" h="3523615">
                                <a:moveTo>
                                  <a:pt x="3254298" y="246989"/>
                                </a:moveTo>
                                <a:lnTo>
                                  <a:pt x="3251758" y="234365"/>
                                </a:lnTo>
                                <a:lnTo>
                                  <a:pt x="3244799" y="224066"/>
                                </a:lnTo>
                                <a:lnTo>
                                  <a:pt x="3234486" y="217119"/>
                                </a:lnTo>
                                <a:lnTo>
                                  <a:pt x="3221863" y="214566"/>
                                </a:lnTo>
                                <a:lnTo>
                                  <a:pt x="3209252" y="217119"/>
                                </a:lnTo>
                                <a:lnTo>
                                  <a:pt x="3198939" y="224066"/>
                                </a:lnTo>
                                <a:lnTo>
                                  <a:pt x="3191992" y="234365"/>
                                </a:lnTo>
                                <a:lnTo>
                                  <a:pt x="3189440" y="246989"/>
                                </a:lnTo>
                                <a:lnTo>
                                  <a:pt x="3191992" y="259613"/>
                                </a:lnTo>
                                <a:lnTo>
                                  <a:pt x="3198939" y="269925"/>
                                </a:lnTo>
                                <a:lnTo>
                                  <a:pt x="3209252" y="276872"/>
                                </a:lnTo>
                                <a:lnTo>
                                  <a:pt x="3221863" y="279425"/>
                                </a:lnTo>
                                <a:lnTo>
                                  <a:pt x="3234486" y="276872"/>
                                </a:lnTo>
                                <a:lnTo>
                                  <a:pt x="3244799" y="269925"/>
                                </a:lnTo>
                                <a:lnTo>
                                  <a:pt x="3251758" y="259613"/>
                                </a:lnTo>
                                <a:lnTo>
                                  <a:pt x="3254298" y="246989"/>
                                </a:lnTo>
                                <a:close/>
                              </a:path>
                              <a:path w="3409950" h="3523615">
                                <a:moveTo>
                                  <a:pt x="3254298" y="164426"/>
                                </a:moveTo>
                                <a:lnTo>
                                  <a:pt x="3251758" y="151815"/>
                                </a:lnTo>
                                <a:lnTo>
                                  <a:pt x="3244799" y="141516"/>
                                </a:lnTo>
                                <a:lnTo>
                                  <a:pt x="3234486" y="134569"/>
                                </a:lnTo>
                                <a:lnTo>
                                  <a:pt x="3221863" y="132016"/>
                                </a:lnTo>
                                <a:lnTo>
                                  <a:pt x="3209252" y="134569"/>
                                </a:lnTo>
                                <a:lnTo>
                                  <a:pt x="3198939" y="141516"/>
                                </a:lnTo>
                                <a:lnTo>
                                  <a:pt x="3191992" y="151815"/>
                                </a:lnTo>
                                <a:lnTo>
                                  <a:pt x="3189440" y="164426"/>
                                </a:lnTo>
                                <a:lnTo>
                                  <a:pt x="3191992" y="177050"/>
                                </a:lnTo>
                                <a:lnTo>
                                  <a:pt x="3198939" y="187363"/>
                                </a:lnTo>
                                <a:lnTo>
                                  <a:pt x="3209252" y="194322"/>
                                </a:lnTo>
                                <a:lnTo>
                                  <a:pt x="3221863" y="196862"/>
                                </a:lnTo>
                                <a:lnTo>
                                  <a:pt x="3234486" y="194322"/>
                                </a:lnTo>
                                <a:lnTo>
                                  <a:pt x="3244799" y="187363"/>
                                </a:lnTo>
                                <a:lnTo>
                                  <a:pt x="3251758" y="177050"/>
                                </a:lnTo>
                                <a:lnTo>
                                  <a:pt x="3254298" y="164426"/>
                                </a:lnTo>
                                <a:close/>
                              </a:path>
                              <a:path w="3409950" h="3523615">
                                <a:moveTo>
                                  <a:pt x="3409873" y="824877"/>
                                </a:moveTo>
                                <a:lnTo>
                                  <a:pt x="3407321" y="812253"/>
                                </a:lnTo>
                                <a:lnTo>
                                  <a:pt x="3400374" y="801954"/>
                                </a:lnTo>
                                <a:lnTo>
                                  <a:pt x="3390061" y="795007"/>
                                </a:lnTo>
                                <a:lnTo>
                                  <a:pt x="3377425" y="792454"/>
                                </a:lnTo>
                                <a:lnTo>
                                  <a:pt x="3364827" y="795007"/>
                                </a:lnTo>
                                <a:lnTo>
                                  <a:pt x="3354514" y="801954"/>
                                </a:lnTo>
                                <a:lnTo>
                                  <a:pt x="3347567" y="812253"/>
                                </a:lnTo>
                                <a:lnTo>
                                  <a:pt x="3345015" y="824877"/>
                                </a:lnTo>
                                <a:lnTo>
                                  <a:pt x="3347567" y="837501"/>
                                </a:lnTo>
                                <a:lnTo>
                                  <a:pt x="3354514" y="847801"/>
                                </a:lnTo>
                                <a:lnTo>
                                  <a:pt x="3364827" y="854760"/>
                                </a:lnTo>
                                <a:lnTo>
                                  <a:pt x="3377425" y="857313"/>
                                </a:lnTo>
                                <a:lnTo>
                                  <a:pt x="3390061" y="854760"/>
                                </a:lnTo>
                                <a:lnTo>
                                  <a:pt x="3400374" y="847801"/>
                                </a:lnTo>
                                <a:lnTo>
                                  <a:pt x="3407321" y="837501"/>
                                </a:lnTo>
                                <a:lnTo>
                                  <a:pt x="3409873" y="824877"/>
                                </a:lnTo>
                                <a:close/>
                              </a:path>
                              <a:path w="3409950" h="3523615">
                                <a:moveTo>
                                  <a:pt x="3409873" y="742315"/>
                                </a:moveTo>
                                <a:lnTo>
                                  <a:pt x="3407321" y="729703"/>
                                </a:lnTo>
                                <a:lnTo>
                                  <a:pt x="3400374" y="719404"/>
                                </a:lnTo>
                                <a:lnTo>
                                  <a:pt x="3390061" y="712444"/>
                                </a:lnTo>
                                <a:lnTo>
                                  <a:pt x="3377425" y="709904"/>
                                </a:lnTo>
                                <a:lnTo>
                                  <a:pt x="3364827" y="712444"/>
                                </a:lnTo>
                                <a:lnTo>
                                  <a:pt x="3354514" y="719404"/>
                                </a:lnTo>
                                <a:lnTo>
                                  <a:pt x="3347567" y="729703"/>
                                </a:lnTo>
                                <a:lnTo>
                                  <a:pt x="3345015" y="742315"/>
                                </a:lnTo>
                                <a:lnTo>
                                  <a:pt x="3347567" y="754938"/>
                                </a:lnTo>
                                <a:lnTo>
                                  <a:pt x="3354514" y="765251"/>
                                </a:lnTo>
                                <a:lnTo>
                                  <a:pt x="3364827" y="772198"/>
                                </a:lnTo>
                                <a:lnTo>
                                  <a:pt x="3377425" y="774750"/>
                                </a:lnTo>
                                <a:lnTo>
                                  <a:pt x="3390061" y="772198"/>
                                </a:lnTo>
                                <a:lnTo>
                                  <a:pt x="3400374" y="765251"/>
                                </a:lnTo>
                                <a:lnTo>
                                  <a:pt x="3407321" y="754938"/>
                                </a:lnTo>
                                <a:lnTo>
                                  <a:pt x="3409873" y="742315"/>
                                </a:lnTo>
                                <a:close/>
                              </a:path>
                              <a:path w="3409950" h="3523615">
                                <a:moveTo>
                                  <a:pt x="3409873" y="659765"/>
                                </a:moveTo>
                                <a:lnTo>
                                  <a:pt x="3407321" y="647153"/>
                                </a:lnTo>
                                <a:lnTo>
                                  <a:pt x="3400374" y="636841"/>
                                </a:lnTo>
                                <a:lnTo>
                                  <a:pt x="3390061" y="629894"/>
                                </a:lnTo>
                                <a:lnTo>
                                  <a:pt x="3377425" y="627341"/>
                                </a:lnTo>
                                <a:lnTo>
                                  <a:pt x="3364827" y="629894"/>
                                </a:lnTo>
                                <a:lnTo>
                                  <a:pt x="3354514" y="636841"/>
                                </a:lnTo>
                                <a:lnTo>
                                  <a:pt x="3347567" y="647153"/>
                                </a:lnTo>
                                <a:lnTo>
                                  <a:pt x="3345015" y="659765"/>
                                </a:lnTo>
                                <a:lnTo>
                                  <a:pt x="3347567" y="672388"/>
                                </a:lnTo>
                                <a:lnTo>
                                  <a:pt x="3354514" y="682701"/>
                                </a:lnTo>
                                <a:lnTo>
                                  <a:pt x="3364827" y="689648"/>
                                </a:lnTo>
                                <a:lnTo>
                                  <a:pt x="3377425" y="692200"/>
                                </a:lnTo>
                                <a:lnTo>
                                  <a:pt x="3390061" y="689648"/>
                                </a:lnTo>
                                <a:lnTo>
                                  <a:pt x="3400374" y="682701"/>
                                </a:lnTo>
                                <a:lnTo>
                                  <a:pt x="3407321" y="672388"/>
                                </a:lnTo>
                                <a:lnTo>
                                  <a:pt x="3409873" y="659765"/>
                                </a:lnTo>
                                <a:close/>
                              </a:path>
                              <a:path w="3409950" h="3523615">
                                <a:moveTo>
                                  <a:pt x="3409873" y="577202"/>
                                </a:moveTo>
                                <a:lnTo>
                                  <a:pt x="3407321" y="564591"/>
                                </a:lnTo>
                                <a:lnTo>
                                  <a:pt x="3400374" y="554291"/>
                                </a:lnTo>
                                <a:lnTo>
                                  <a:pt x="3390061" y="547344"/>
                                </a:lnTo>
                                <a:lnTo>
                                  <a:pt x="3377425" y="544791"/>
                                </a:lnTo>
                                <a:lnTo>
                                  <a:pt x="3364827" y="547344"/>
                                </a:lnTo>
                                <a:lnTo>
                                  <a:pt x="3354514" y="554291"/>
                                </a:lnTo>
                                <a:lnTo>
                                  <a:pt x="3347567" y="564591"/>
                                </a:lnTo>
                                <a:lnTo>
                                  <a:pt x="3345015" y="577202"/>
                                </a:lnTo>
                                <a:lnTo>
                                  <a:pt x="3347567" y="589826"/>
                                </a:lnTo>
                                <a:lnTo>
                                  <a:pt x="3354514" y="600138"/>
                                </a:lnTo>
                                <a:lnTo>
                                  <a:pt x="3364827" y="607098"/>
                                </a:lnTo>
                                <a:lnTo>
                                  <a:pt x="3377425" y="609638"/>
                                </a:lnTo>
                                <a:lnTo>
                                  <a:pt x="3390061" y="607098"/>
                                </a:lnTo>
                                <a:lnTo>
                                  <a:pt x="3400374" y="600138"/>
                                </a:lnTo>
                                <a:lnTo>
                                  <a:pt x="3407321" y="589826"/>
                                </a:lnTo>
                                <a:lnTo>
                                  <a:pt x="3409873" y="577202"/>
                                </a:lnTo>
                                <a:close/>
                              </a:path>
                              <a:path w="3409950" h="3523615">
                                <a:moveTo>
                                  <a:pt x="3409873" y="494652"/>
                                </a:moveTo>
                                <a:lnTo>
                                  <a:pt x="3407321" y="482041"/>
                                </a:lnTo>
                                <a:lnTo>
                                  <a:pt x="3400374" y="471728"/>
                                </a:lnTo>
                                <a:lnTo>
                                  <a:pt x="3390061" y="464781"/>
                                </a:lnTo>
                                <a:lnTo>
                                  <a:pt x="3377425" y="462241"/>
                                </a:lnTo>
                                <a:lnTo>
                                  <a:pt x="3364827" y="464781"/>
                                </a:lnTo>
                                <a:lnTo>
                                  <a:pt x="3354514" y="471728"/>
                                </a:lnTo>
                                <a:lnTo>
                                  <a:pt x="3347567" y="482041"/>
                                </a:lnTo>
                                <a:lnTo>
                                  <a:pt x="3345015" y="494652"/>
                                </a:lnTo>
                                <a:lnTo>
                                  <a:pt x="3347567" y="507276"/>
                                </a:lnTo>
                                <a:lnTo>
                                  <a:pt x="3354514" y="517588"/>
                                </a:lnTo>
                                <a:lnTo>
                                  <a:pt x="3364827" y="524535"/>
                                </a:lnTo>
                                <a:lnTo>
                                  <a:pt x="3377425" y="527088"/>
                                </a:lnTo>
                                <a:lnTo>
                                  <a:pt x="3390061" y="524535"/>
                                </a:lnTo>
                                <a:lnTo>
                                  <a:pt x="3400374" y="517588"/>
                                </a:lnTo>
                                <a:lnTo>
                                  <a:pt x="3407321" y="507276"/>
                                </a:lnTo>
                                <a:lnTo>
                                  <a:pt x="3409873" y="494652"/>
                                </a:lnTo>
                                <a:close/>
                              </a:path>
                              <a:path w="3409950" h="3523615">
                                <a:moveTo>
                                  <a:pt x="3409873" y="412102"/>
                                </a:moveTo>
                                <a:lnTo>
                                  <a:pt x="3407321" y="399478"/>
                                </a:lnTo>
                                <a:lnTo>
                                  <a:pt x="3400374" y="389178"/>
                                </a:lnTo>
                                <a:lnTo>
                                  <a:pt x="3390061" y="382231"/>
                                </a:lnTo>
                                <a:lnTo>
                                  <a:pt x="3377425" y="379679"/>
                                </a:lnTo>
                                <a:lnTo>
                                  <a:pt x="3364827" y="382231"/>
                                </a:lnTo>
                                <a:lnTo>
                                  <a:pt x="3354514" y="389178"/>
                                </a:lnTo>
                                <a:lnTo>
                                  <a:pt x="3347567" y="399478"/>
                                </a:lnTo>
                                <a:lnTo>
                                  <a:pt x="3345015" y="412102"/>
                                </a:lnTo>
                                <a:lnTo>
                                  <a:pt x="3347567" y="424726"/>
                                </a:lnTo>
                                <a:lnTo>
                                  <a:pt x="3354514" y="435025"/>
                                </a:lnTo>
                                <a:lnTo>
                                  <a:pt x="3364827" y="441985"/>
                                </a:lnTo>
                                <a:lnTo>
                                  <a:pt x="3377425" y="444525"/>
                                </a:lnTo>
                                <a:lnTo>
                                  <a:pt x="3390061" y="441985"/>
                                </a:lnTo>
                                <a:lnTo>
                                  <a:pt x="3400374" y="435025"/>
                                </a:lnTo>
                                <a:lnTo>
                                  <a:pt x="3407321" y="424726"/>
                                </a:lnTo>
                                <a:lnTo>
                                  <a:pt x="3409873" y="412102"/>
                                </a:lnTo>
                                <a:close/>
                              </a:path>
                              <a:path w="3409950" h="3523615">
                                <a:moveTo>
                                  <a:pt x="3409873" y="329539"/>
                                </a:moveTo>
                                <a:lnTo>
                                  <a:pt x="3407321" y="316928"/>
                                </a:lnTo>
                                <a:lnTo>
                                  <a:pt x="3400374" y="306628"/>
                                </a:lnTo>
                                <a:lnTo>
                                  <a:pt x="3390061" y="299669"/>
                                </a:lnTo>
                                <a:lnTo>
                                  <a:pt x="3377425" y="297129"/>
                                </a:lnTo>
                                <a:lnTo>
                                  <a:pt x="3364827" y="299669"/>
                                </a:lnTo>
                                <a:lnTo>
                                  <a:pt x="3354514" y="306628"/>
                                </a:lnTo>
                                <a:lnTo>
                                  <a:pt x="3347567" y="316928"/>
                                </a:lnTo>
                                <a:lnTo>
                                  <a:pt x="3345015" y="329539"/>
                                </a:lnTo>
                                <a:lnTo>
                                  <a:pt x="3347567" y="342163"/>
                                </a:lnTo>
                                <a:lnTo>
                                  <a:pt x="3354514" y="352475"/>
                                </a:lnTo>
                                <a:lnTo>
                                  <a:pt x="3364827" y="359422"/>
                                </a:lnTo>
                                <a:lnTo>
                                  <a:pt x="3377425" y="361975"/>
                                </a:lnTo>
                                <a:lnTo>
                                  <a:pt x="3390061" y="359422"/>
                                </a:lnTo>
                                <a:lnTo>
                                  <a:pt x="3400374" y="352475"/>
                                </a:lnTo>
                                <a:lnTo>
                                  <a:pt x="3407321" y="342163"/>
                                </a:lnTo>
                                <a:lnTo>
                                  <a:pt x="3409873" y="329539"/>
                                </a:lnTo>
                                <a:close/>
                              </a:path>
                              <a:path w="3409950" h="3523615">
                                <a:moveTo>
                                  <a:pt x="3409873" y="246989"/>
                                </a:moveTo>
                                <a:lnTo>
                                  <a:pt x="3407321" y="234365"/>
                                </a:lnTo>
                                <a:lnTo>
                                  <a:pt x="3400374" y="224066"/>
                                </a:lnTo>
                                <a:lnTo>
                                  <a:pt x="3390061" y="217119"/>
                                </a:lnTo>
                                <a:lnTo>
                                  <a:pt x="3377425" y="214566"/>
                                </a:lnTo>
                                <a:lnTo>
                                  <a:pt x="3364827" y="217119"/>
                                </a:lnTo>
                                <a:lnTo>
                                  <a:pt x="3354514" y="224066"/>
                                </a:lnTo>
                                <a:lnTo>
                                  <a:pt x="3347567" y="234365"/>
                                </a:lnTo>
                                <a:lnTo>
                                  <a:pt x="3345015" y="246989"/>
                                </a:lnTo>
                                <a:lnTo>
                                  <a:pt x="3347567" y="259613"/>
                                </a:lnTo>
                                <a:lnTo>
                                  <a:pt x="3354514" y="269925"/>
                                </a:lnTo>
                                <a:lnTo>
                                  <a:pt x="3364827" y="276872"/>
                                </a:lnTo>
                                <a:lnTo>
                                  <a:pt x="3377425" y="279425"/>
                                </a:lnTo>
                                <a:lnTo>
                                  <a:pt x="3390061" y="276872"/>
                                </a:lnTo>
                                <a:lnTo>
                                  <a:pt x="3400374" y="269925"/>
                                </a:lnTo>
                                <a:lnTo>
                                  <a:pt x="3407321" y="259613"/>
                                </a:lnTo>
                                <a:lnTo>
                                  <a:pt x="3409873" y="246989"/>
                                </a:lnTo>
                                <a:close/>
                              </a:path>
                              <a:path w="3409950" h="3523615">
                                <a:moveTo>
                                  <a:pt x="3409873" y="164426"/>
                                </a:moveTo>
                                <a:lnTo>
                                  <a:pt x="3407321" y="151815"/>
                                </a:lnTo>
                                <a:lnTo>
                                  <a:pt x="3400374" y="141516"/>
                                </a:lnTo>
                                <a:lnTo>
                                  <a:pt x="3390061" y="134569"/>
                                </a:lnTo>
                                <a:lnTo>
                                  <a:pt x="3377425" y="132016"/>
                                </a:lnTo>
                                <a:lnTo>
                                  <a:pt x="3364827" y="134569"/>
                                </a:lnTo>
                                <a:lnTo>
                                  <a:pt x="3354514" y="141516"/>
                                </a:lnTo>
                                <a:lnTo>
                                  <a:pt x="3347567" y="151815"/>
                                </a:lnTo>
                                <a:lnTo>
                                  <a:pt x="3345015" y="164426"/>
                                </a:lnTo>
                                <a:lnTo>
                                  <a:pt x="3347567" y="177050"/>
                                </a:lnTo>
                                <a:lnTo>
                                  <a:pt x="3354514" y="187363"/>
                                </a:lnTo>
                                <a:lnTo>
                                  <a:pt x="3364827" y="194322"/>
                                </a:lnTo>
                                <a:lnTo>
                                  <a:pt x="3377425" y="196862"/>
                                </a:lnTo>
                                <a:lnTo>
                                  <a:pt x="3390061" y="194322"/>
                                </a:lnTo>
                                <a:lnTo>
                                  <a:pt x="3400374" y="187363"/>
                                </a:lnTo>
                                <a:lnTo>
                                  <a:pt x="3407321" y="177050"/>
                                </a:lnTo>
                                <a:lnTo>
                                  <a:pt x="3409873" y="164426"/>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456" name="Image 1456"/>
                          <pic:cNvPicPr/>
                        </pic:nvPicPr>
                        <pic:blipFill>
                          <a:blip r:embed="rId196" cstate="print"/>
                          <a:stretch>
                            <a:fillRect/>
                          </a:stretch>
                        </pic:blipFill>
                        <pic:spPr>
                          <a:xfrm>
                            <a:off x="1751391" y="1790865"/>
                            <a:ext cx="64857" cy="64850"/>
                          </a:xfrm>
                          <a:prstGeom prst="rect">
                            <a:avLst/>
                          </a:prstGeom>
                        </pic:spPr>
                      </pic:pic>
                      <pic:pic xmlns:pic="http://schemas.openxmlformats.org/drawingml/2006/picture">
                        <pic:nvPicPr>
                          <pic:cNvPr id="1457" name="Image 1457"/>
                          <pic:cNvPicPr/>
                        </pic:nvPicPr>
                        <pic:blipFill>
                          <a:blip r:embed="rId197" cstate="print"/>
                          <a:stretch>
                            <a:fillRect/>
                          </a:stretch>
                        </pic:blipFill>
                        <pic:spPr>
                          <a:xfrm>
                            <a:off x="1751391" y="1892956"/>
                            <a:ext cx="64857" cy="64850"/>
                          </a:xfrm>
                          <a:prstGeom prst="rect">
                            <a:avLst/>
                          </a:prstGeom>
                        </pic:spPr>
                      </pic:pic>
                      <pic:pic xmlns:pic="http://schemas.openxmlformats.org/drawingml/2006/picture">
                        <pic:nvPicPr>
                          <pic:cNvPr id="1458" name="Image 1458"/>
                          <pic:cNvPicPr/>
                        </pic:nvPicPr>
                        <pic:blipFill>
                          <a:blip r:embed="rId190" cstate="print"/>
                          <a:stretch>
                            <a:fillRect/>
                          </a:stretch>
                        </pic:blipFill>
                        <pic:spPr>
                          <a:xfrm>
                            <a:off x="1751391" y="1995052"/>
                            <a:ext cx="64857" cy="64850"/>
                          </a:xfrm>
                          <a:prstGeom prst="rect">
                            <a:avLst/>
                          </a:prstGeom>
                        </pic:spPr>
                      </pic:pic>
                      <pic:pic xmlns:pic="http://schemas.openxmlformats.org/drawingml/2006/picture">
                        <pic:nvPicPr>
                          <pic:cNvPr id="1459" name="Image 1459"/>
                          <pic:cNvPicPr/>
                        </pic:nvPicPr>
                        <pic:blipFill>
                          <a:blip r:embed="rId197" cstate="print"/>
                          <a:stretch>
                            <a:fillRect/>
                          </a:stretch>
                        </pic:blipFill>
                        <pic:spPr>
                          <a:xfrm>
                            <a:off x="1751391" y="2097149"/>
                            <a:ext cx="64857" cy="64848"/>
                          </a:xfrm>
                          <a:prstGeom prst="rect">
                            <a:avLst/>
                          </a:prstGeom>
                        </pic:spPr>
                      </pic:pic>
                      <pic:pic xmlns:pic="http://schemas.openxmlformats.org/drawingml/2006/picture">
                        <pic:nvPicPr>
                          <pic:cNvPr id="1460" name="Image 1460"/>
                          <pic:cNvPicPr/>
                        </pic:nvPicPr>
                        <pic:blipFill>
                          <a:blip r:embed="rId196" cstate="print"/>
                          <a:stretch>
                            <a:fillRect/>
                          </a:stretch>
                        </pic:blipFill>
                        <pic:spPr>
                          <a:xfrm>
                            <a:off x="1751391" y="2199239"/>
                            <a:ext cx="64857" cy="64854"/>
                          </a:xfrm>
                          <a:prstGeom prst="rect">
                            <a:avLst/>
                          </a:prstGeom>
                        </pic:spPr>
                      </pic:pic>
                      <pic:pic xmlns:pic="http://schemas.openxmlformats.org/drawingml/2006/picture">
                        <pic:nvPicPr>
                          <pic:cNvPr id="1461" name="Image 1461"/>
                          <pic:cNvPicPr/>
                        </pic:nvPicPr>
                        <pic:blipFill>
                          <a:blip r:embed="rId197" cstate="print"/>
                          <a:stretch>
                            <a:fillRect/>
                          </a:stretch>
                        </pic:blipFill>
                        <pic:spPr>
                          <a:xfrm>
                            <a:off x="1751391" y="2301329"/>
                            <a:ext cx="64857" cy="64855"/>
                          </a:xfrm>
                          <a:prstGeom prst="rect">
                            <a:avLst/>
                          </a:prstGeom>
                        </pic:spPr>
                      </pic:pic>
                      <pic:pic xmlns:pic="http://schemas.openxmlformats.org/drawingml/2006/picture">
                        <pic:nvPicPr>
                          <pic:cNvPr id="1462" name="Image 1462"/>
                          <pic:cNvPicPr/>
                        </pic:nvPicPr>
                        <pic:blipFill>
                          <a:blip r:embed="rId196" cstate="print"/>
                          <a:stretch>
                            <a:fillRect/>
                          </a:stretch>
                        </pic:blipFill>
                        <pic:spPr>
                          <a:xfrm>
                            <a:off x="1751391" y="2403431"/>
                            <a:ext cx="64857" cy="64856"/>
                          </a:xfrm>
                          <a:prstGeom prst="rect">
                            <a:avLst/>
                          </a:prstGeom>
                        </pic:spPr>
                      </pic:pic>
                      <pic:pic xmlns:pic="http://schemas.openxmlformats.org/drawingml/2006/picture">
                        <pic:nvPicPr>
                          <pic:cNvPr id="1463" name="Image 1463"/>
                          <pic:cNvPicPr/>
                        </pic:nvPicPr>
                        <pic:blipFill>
                          <a:blip r:embed="rId196" cstate="print"/>
                          <a:stretch>
                            <a:fillRect/>
                          </a:stretch>
                        </pic:blipFill>
                        <pic:spPr>
                          <a:xfrm>
                            <a:off x="1751391" y="2505521"/>
                            <a:ext cx="64857" cy="64855"/>
                          </a:xfrm>
                          <a:prstGeom prst="rect">
                            <a:avLst/>
                          </a:prstGeom>
                        </pic:spPr>
                      </pic:pic>
                      <pic:pic xmlns:pic="http://schemas.openxmlformats.org/drawingml/2006/picture">
                        <pic:nvPicPr>
                          <pic:cNvPr id="1464" name="Image 1464"/>
                          <pic:cNvPicPr/>
                        </pic:nvPicPr>
                        <pic:blipFill>
                          <a:blip r:embed="rId197" cstate="print"/>
                          <a:stretch>
                            <a:fillRect/>
                          </a:stretch>
                        </pic:blipFill>
                        <pic:spPr>
                          <a:xfrm>
                            <a:off x="1751391" y="2607623"/>
                            <a:ext cx="64857" cy="64855"/>
                          </a:xfrm>
                          <a:prstGeom prst="rect">
                            <a:avLst/>
                          </a:prstGeom>
                        </pic:spPr>
                      </pic:pic>
                      <pic:pic xmlns:pic="http://schemas.openxmlformats.org/drawingml/2006/picture">
                        <pic:nvPicPr>
                          <pic:cNvPr id="1465" name="Image 1465"/>
                          <pic:cNvPicPr/>
                        </pic:nvPicPr>
                        <pic:blipFill>
                          <a:blip r:embed="rId196" cstate="print"/>
                          <a:stretch>
                            <a:fillRect/>
                          </a:stretch>
                        </pic:blipFill>
                        <pic:spPr>
                          <a:xfrm>
                            <a:off x="1751391" y="2709714"/>
                            <a:ext cx="64857" cy="64854"/>
                          </a:xfrm>
                          <a:prstGeom prst="rect">
                            <a:avLst/>
                          </a:prstGeom>
                        </pic:spPr>
                      </pic:pic>
                      <pic:pic xmlns:pic="http://schemas.openxmlformats.org/drawingml/2006/picture">
                        <pic:nvPicPr>
                          <pic:cNvPr id="1466" name="Image 1466"/>
                          <pic:cNvPicPr/>
                        </pic:nvPicPr>
                        <pic:blipFill>
                          <a:blip r:embed="rId197" cstate="print"/>
                          <a:stretch>
                            <a:fillRect/>
                          </a:stretch>
                        </pic:blipFill>
                        <pic:spPr>
                          <a:xfrm>
                            <a:off x="1751391" y="2811802"/>
                            <a:ext cx="64857" cy="64856"/>
                          </a:xfrm>
                          <a:prstGeom prst="rect">
                            <a:avLst/>
                          </a:prstGeom>
                        </pic:spPr>
                      </pic:pic>
                      <pic:pic xmlns:pic="http://schemas.openxmlformats.org/drawingml/2006/picture">
                        <pic:nvPicPr>
                          <pic:cNvPr id="1467" name="Image 1467"/>
                          <pic:cNvPicPr/>
                        </pic:nvPicPr>
                        <pic:blipFill>
                          <a:blip r:embed="rId196" cstate="print"/>
                          <a:stretch>
                            <a:fillRect/>
                          </a:stretch>
                        </pic:blipFill>
                        <pic:spPr>
                          <a:xfrm>
                            <a:off x="1751391" y="2913905"/>
                            <a:ext cx="64857" cy="64854"/>
                          </a:xfrm>
                          <a:prstGeom prst="rect">
                            <a:avLst/>
                          </a:prstGeom>
                        </pic:spPr>
                      </pic:pic>
                      <pic:pic xmlns:pic="http://schemas.openxmlformats.org/drawingml/2006/picture">
                        <pic:nvPicPr>
                          <pic:cNvPr id="1468" name="Image 1468"/>
                          <pic:cNvPicPr/>
                        </pic:nvPicPr>
                        <pic:blipFill>
                          <a:blip r:embed="rId197" cstate="print"/>
                          <a:stretch>
                            <a:fillRect/>
                          </a:stretch>
                        </pic:blipFill>
                        <pic:spPr>
                          <a:xfrm>
                            <a:off x="1751391" y="3015995"/>
                            <a:ext cx="64857" cy="64855"/>
                          </a:xfrm>
                          <a:prstGeom prst="rect">
                            <a:avLst/>
                          </a:prstGeom>
                        </pic:spPr>
                      </pic:pic>
                      <wps:wsp>
                        <wps:cNvPr id="1469" name="Graphic 1469"/>
                        <wps:cNvSpPr/>
                        <wps:spPr>
                          <a:xfrm>
                            <a:off x="1781813" y="1586785"/>
                            <a:ext cx="1270" cy="63500"/>
                          </a:xfrm>
                          <a:custGeom>
                            <a:avLst/>
                            <a:gdLst/>
                            <a:ahLst/>
                            <a:cxnLst/>
                            <a:rect l="l" t="t" r="r" b="b"/>
                            <a:pathLst>
                              <a:path h="63500">
                                <a:moveTo>
                                  <a:pt x="0" y="63503"/>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470" name="Graphic 1470"/>
                        <wps:cNvSpPr/>
                        <wps:spPr>
                          <a:xfrm>
                            <a:off x="1758293" y="1548881"/>
                            <a:ext cx="47625" cy="55880"/>
                          </a:xfrm>
                          <a:custGeom>
                            <a:avLst/>
                            <a:gdLst/>
                            <a:ahLst/>
                            <a:cxnLst/>
                            <a:rect l="l" t="t" r="r" b="b"/>
                            <a:pathLst>
                              <a:path w="47625" h="55880">
                                <a:moveTo>
                                  <a:pt x="23520" y="0"/>
                                </a:moveTo>
                                <a:lnTo>
                                  <a:pt x="0" y="55739"/>
                                </a:lnTo>
                                <a:lnTo>
                                  <a:pt x="23520" y="45755"/>
                                </a:lnTo>
                                <a:lnTo>
                                  <a:pt x="47034" y="55739"/>
                                </a:lnTo>
                                <a:lnTo>
                                  <a:pt x="23520" y="0"/>
                                </a:lnTo>
                                <a:close/>
                              </a:path>
                            </a:pathLst>
                          </a:custGeom>
                          <a:solidFill>
                            <a:srgbClr val="231F20"/>
                          </a:solidFill>
                        </wps:spPr>
                        <wps:bodyPr wrap="square" lIns="0" tIns="0" rIns="0" bIns="0" rtlCol="0">
                          <a:prstTxWarp prst="textNoShape">
                            <a:avLst/>
                          </a:prstTxWarp>
                          <a:noAutofit/>
                        </wps:bodyPr>
                      </wps:wsp>
                      <wps:wsp>
                        <wps:cNvPr id="1471" name="Graphic 1471"/>
                        <wps:cNvSpPr/>
                        <wps:spPr>
                          <a:xfrm>
                            <a:off x="1649509" y="910469"/>
                            <a:ext cx="263525" cy="229235"/>
                          </a:xfrm>
                          <a:custGeom>
                            <a:avLst/>
                            <a:gdLst/>
                            <a:ahLst/>
                            <a:cxnLst/>
                            <a:rect l="l" t="t" r="r" b="b"/>
                            <a:pathLst>
                              <a:path w="263525" h="229235">
                                <a:moveTo>
                                  <a:pt x="0" y="114307"/>
                                </a:moveTo>
                                <a:lnTo>
                                  <a:pt x="263517" y="114307"/>
                                </a:lnTo>
                                <a:lnTo>
                                  <a:pt x="263517" y="0"/>
                                </a:lnTo>
                                <a:lnTo>
                                  <a:pt x="0" y="0"/>
                                </a:lnTo>
                                <a:lnTo>
                                  <a:pt x="0" y="114307"/>
                                </a:lnTo>
                                <a:close/>
                              </a:path>
                              <a:path w="263525" h="229235">
                                <a:moveTo>
                                  <a:pt x="0" y="228614"/>
                                </a:moveTo>
                                <a:lnTo>
                                  <a:pt x="263517" y="228614"/>
                                </a:lnTo>
                                <a:lnTo>
                                  <a:pt x="263517" y="114307"/>
                                </a:lnTo>
                                <a:lnTo>
                                  <a:pt x="0" y="114307"/>
                                </a:lnTo>
                                <a:lnTo>
                                  <a:pt x="0" y="228614"/>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472" name="Image 1472"/>
                          <pic:cNvPicPr/>
                        </pic:nvPicPr>
                        <pic:blipFill>
                          <a:blip r:embed="rId198" cstate="print"/>
                          <a:stretch>
                            <a:fillRect/>
                          </a:stretch>
                        </pic:blipFill>
                        <pic:spPr>
                          <a:xfrm>
                            <a:off x="1588913" y="1192814"/>
                            <a:ext cx="110575" cy="110560"/>
                          </a:xfrm>
                          <a:prstGeom prst="rect">
                            <a:avLst/>
                          </a:prstGeom>
                        </pic:spPr>
                      </pic:pic>
                      <pic:pic xmlns:pic="http://schemas.openxmlformats.org/drawingml/2006/picture">
                        <pic:nvPicPr>
                          <pic:cNvPr id="1473" name="Image 1473"/>
                          <pic:cNvPicPr/>
                        </pic:nvPicPr>
                        <pic:blipFill>
                          <a:blip r:embed="rId199" cstate="print"/>
                          <a:stretch>
                            <a:fillRect/>
                          </a:stretch>
                        </pic:blipFill>
                        <pic:spPr>
                          <a:xfrm>
                            <a:off x="1871480" y="1192814"/>
                            <a:ext cx="110575" cy="110560"/>
                          </a:xfrm>
                          <a:prstGeom prst="rect">
                            <a:avLst/>
                          </a:prstGeom>
                        </pic:spPr>
                      </pic:pic>
                      <wps:wsp>
                        <wps:cNvPr id="1474" name="Graphic 1474"/>
                        <wps:cNvSpPr/>
                        <wps:spPr>
                          <a:xfrm>
                            <a:off x="1560612" y="1221638"/>
                            <a:ext cx="444500" cy="50800"/>
                          </a:xfrm>
                          <a:custGeom>
                            <a:avLst/>
                            <a:gdLst/>
                            <a:ahLst/>
                            <a:cxnLst/>
                            <a:rect l="l" t="t" r="r" b="b"/>
                            <a:pathLst>
                              <a:path w="444500" h="50800">
                                <a:moveTo>
                                  <a:pt x="444487" y="0"/>
                                </a:moveTo>
                                <a:lnTo>
                                  <a:pt x="0" y="0"/>
                                </a:lnTo>
                                <a:lnTo>
                                  <a:pt x="0" y="50803"/>
                                </a:lnTo>
                                <a:lnTo>
                                  <a:pt x="444487" y="50803"/>
                                </a:lnTo>
                                <a:lnTo>
                                  <a:pt x="444487" y="0"/>
                                </a:lnTo>
                                <a:close/>
                              </a:path>
                            </a:pathLst>
                          </a:custGeom>
                          <a:solidFill>
                            <a:srgbClr val="FFFFFF"/>
                          </a:solidFill>
                        </wps:spPr>
                        <wps:bodyPr wrap="square" lIns="0" tIns="0" rIns="0" bIns="0" rtlCol="0">
                          <a:prstTxWarp prst="textNoShape">
                            <a:avLst/>
                          </a:prstTxWarp>
                          <a:noAutofit/>
                        </wps:bodyPr>
                      </wps:wsp>
                      <wps:wsp>
                        <wps:cNvPr id="1475" name="Graphic 1475"/>
                        <wps:cNvSpPr/>
                        <wps:spPr>
                          <a:xfrm>
                            <a:off x="1560612" y="1221638"/>
                            <a:ext cx="444500" cy="50800"/>
                          </a:xfrm>
                          <a:custGeom>
                            <a:avLst/>
                            <a:gdLst/>
                            <a:ahLst/>
                            <a:cxnLst/>
                            <a:rect l="l" t="t" r="r" b="b"/>
                            <a:pathLst>
                              <a:path w="444500" h="50800">
                                <a:moveTo>
                                  <a:pt x="0" y="50803"/>
                                </a:moveTo>
                                <a:lnTo>
                                  <a:pt x="444487" y="50803"/>
                                </a:lnTo>
                                <a:lnTo>
                                  <a:pt x="444487" y="0"/>
                                </a:lnTo>
                                <a:lnTo>
                                  <a:pt x="0" y="0"/>
                                </a:lnTo>
                                <a:lnTo>
                                  <a:pt x="0" y="50803"/>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476" name="Image 1476"/>
                          <pic:cNvPicPr/>
                        </pic:nvPicPr>
                        <pic:blipFill>
                          <a:blip r:embed="rId200" cstate="print"/>
                          <a:stretch>
                            <a:fillRect/>
                          </a:stretch>
                        </pic:blipFill>
                        <pic:spPr>
                          <a:xfrm>
                            <a:off x="485389" y="3500039"/>
                            <a:ext cx="97927" cy="97910"/>
                          </a:xfrm>
                          <a:prstGeom prst="rect">
                            <a:avLst/>
                          </a:prstGeom>
                        </pic:spPr>
                      </pic:pic>
                      <pic:pic xmlns:pic="http://schemas.openxmlformats.org/drawingml/2006/picture">
                        <pic:nvPicPr>
                          <pic:cNvPr id="1477" name="Image 1477"/>
                          <pic:cNvPicPr/>
                        </pic:nvPicPr>
                        <pic:blipFill>
                          <a:blip r:embed="rId201" cstate="print"/>
                          <a:stretch>
                            <a:fillRect/>
                          </a:stretch>
                        </pic:blipFill>
                        <pic:spPr>
                          <a:xfrm>
                            <a:off x="926355" y="3500039"/>
                            <a:ext cx="97925" cy="97910"/>
                          </a:xfrm>
                          <a:prstGeom prst="rect">
                            <a:avLst/>
                          </a:prstGeom>
                        </pic:spPr>
                      </pic:pic>
                      <wps:wsp>
                        <wps:cNvPr id="1478" name="Graphic 1478"/>
                        <wps:cNvSpPr/>
                        <wps:spPr>
                          <a:xfrm>
                            <a:off x="428812" y="3528951"/>
                            <a:ext cx="645795" cy="40640"/>
                          </a:xfrm>
                          <a:custGeom>
                            <a:avLst/>
                            <a:gdLst/>
                            <a:ahLst/>
                            <a:cxnLst/>
                            <a:rect l="l" t="t" r="r" b="b"/>
                            <a:pathLst>
                              <a:path w="645795" h="40640">
                                <a:moveTo>
                                  <a:pt x="645412" y="0"/>
                                </a:moveTo>
                                <a:lnTo>
                                  <a:pt x="0" y="0"/>
                                </a:lnTo>
                                <a:lnTo>
                                  <a:pt x="0" y="40086"/>
                                </a:lnTo>
                                <a:lnTo>
                                  <a:pt x="645412" y="40086"/>
                                </a:lnTo>
                                <a:lnTo>
                                  <a:pt x="645412" y="0"/>
                                </a:lnTo>
                                <a:close/>
                              </a:path>
                            </a:pathLst>
                          </a:custGeom>
                          <a:solidFill>
                            <a:srgbClr val="FFFFFF"/>
                          </a:solidFill>
                        </wps:spPr>
                        <wps:bodyPr wrap="square" lIns="0" tIns="0" rIns="0" bIns="0" rtlCol="0">
                          <a:prstTxWarp prst="textNoShape">
                            <a:avLst/>
                          </a:prstTxWarp>
                          <a:noAutofit/>
                        </wps:bodyPr>
                      </wps:wsp>
                      <wps:wsp>
                        <wps:cNvPr id="1479" name="Graphic 1479"/>
                        <wps:cNvSpPr/>
                        <wps:spPr>
                          <a:xfrm>
                            <a:off x="428812" y="3528951"/>
                            <a:ext cx="645795" cy="40640"/>
                          </a:xfrm>
                          <a:custGeom>
                            <a:avLst/>
                            <a:gdLst/>
                            <a:ahLst/>
                            <a:cxnLst/>
                            <a:rect l="l" t="t" r="r" b="b"/>
                            <a:pathLst>
                              <a:path w="645795" h="40640">
                                <a:moveTo>
                                  <a:pt x="0" y="40086"/>
                                </a:moveTo>
                                <a:lnTo>
                                  <a:pt x="645412" y="40086"/>
                                </a:lnTo>
                                <a:lnTo>
                                  <a:pt x="645412" y="0"/>
                                </a:lnTo>
                                <a:lnTo>
                                  <a:pt x="0" y="0"/>
                                </a:lnTo>
                                <a:lnTo>
                                  <a:pt x="0" y="40086"/>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480" name="Image 1480"/>
                          <pic:cNvPicPr/>
                        </pic:nvPicPr>
                        <pic:blipFill>
                          <a:blip r:embed="rId202" cstate="print"/>
                          <a:stretch>
                            <a:fillRect/>
                          </a:stretch>
                        </pic:blipFill>
                        <pic:spPr>
                          <a:xfrm>
                            <a:off x="432979" y="338599"/>
                            <a:ext cx="78876" cy="78864"/>
                          </a:xfrm>
                          <a:prstGeom prst="rect">
                            <a:avLst/>
                          </a:prstGeom>
                        </pic:spPr>
                      </pic:pic>
                      <pic:pic xmlns:pic="http://schemas.openxmlformats.org/drawingml/2006/picture">
                        <pic:nvPicPr>
                          <pic:cNvPr id="1481" name="Image 1481"/>
                          <pic:cNvPicPr/>
                        </pic:nvPicPr>
                        <pic:blipFill>
                          <a:blip r:embed="rId203" cstate="print"/>
                          <a:stretch>
                            <a:fillRect/>
                          </a:stretch>
                        </pic:blipFill>
                        <pic:spPr>
                          <a:xfrm>
                            <a:off x="782219" y="338599"/>
                            <a:ext cx="78876" cy="78864"/>
                          </a:xfrm>
                          <a:prstGeom prst="rect">
                            <a:avLst/>
                          </a:prstGeom>
                        </pic:spPr>
                      </pic:pic>
                      <wps:wsp>
                        <wps:cNvPr id="1482" name="Graphic 1482"/>
                        <wps:cNvSpPr/>
                        <wps:spPr>
                          <a:xfrm>
                            <a:off x="388827" y="362158"/>
                            <a:ext cx="511175" cy="31750"/>
                          </a:xfrm>
                          <a:custGeom>
                            <a:avLst/>
                            <a:gdLst/>
                            <a:ahLst/>
                            <a:cxnLst/>
                            <a:rect l="l" t="t" r="r" b="b"/>
                            <a:pathLst>
                              <a:path w="511175" h="31750">
                                <a:moveTo>
                                  <a:pt x="511160" y="0"/>
                                </a:moveTo>
                                <a:lnTo>
                                  <a:pt x="0" y="0"/>
                                </a:lnTo>
                                <a:lnTo>
                                  <a:pt x="0" y="31751"/>
                                </a:lnTo>
                                <a:lnTo>
                                  <a:pt x="511160" y="31751"/>
                                </a:lnTo>
                                <a:lnTo>
                                  <a:pt x="511160" y="0"/>
                                </a:lnTo>
                                <a:close/>
                              </a:path>
                            </a:pathLst>
                          </a:custGeom>
                          <a:solidFill>
                            <a:srgbClr val="FFFFFF"/>
                          </a:solidFill>
                        </wps:spPr>
                        <wps:bodyPr wrap="square" lIns="0" tIns="0" rIns="0" bIns="0" rtlCol="0">
                          <a:prstTxWarp prst="textNoShape">
                            <a:avLst/>
                          </a:prstTxWarp>
                          <a:noAutofit/>
                        </wps:bodyPr>
                      </wps:wsp>
                      <wps:wsp>
                        <wps:cNvPr id="1483" name="Graphic 1483"/>
                        <wps:cNvSpPr/>
                        <wps:spPr>
                          <a:xfrm>
                            <a:off x="388827" y="362158"/>
                            <a:ext cx="511175" cy="31750"/>
                          </a:xfrm>
                          <a:custGeom>
                            <a:avLst/>
                            <a:gdLst/>
                            <a:ahLst/>
                            <a:cxnLst/>
                            <a:rect l="l" t="t" r="r" b="b"/>
                            <a:pathLst>
                              <a:path w="511175" h="31750">
                                <a:moveTo>
                                  <a:pt x="0" y="31751"/>
                                </a:moveTo>
                                <a:lnTo>
                                  <a:pt x="511160" y="31751"/>
                                </a:lnTo>
                                <a:lnTo>
                                  <a:pt x="511160" y="0"/>
                                </a:lnTo>
                                <a:lnTo>
                                  <a:pt x="0" y="0"/>
                                </a:lnTo>
                                <a:lnTo>
                                  <a:pt x="0" y="31751"/>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484" name="Image 1484"/>
                          <pic:cNvPicPr/>
                        </pic:nvPicPr>
                        <pic:blipFill>
                          <a:blip r:embed="rId202" cstate="print"/>
                          <a:stretch>
                            <a:fillRect/>
                          </a:stretch>
                        </pic:blipFill>
                        <pic:spPr>
                          <a:xfrm>
                            <a:off x="432979" y="437030"/>
                            <a:ext cx="78876" cy="78864"/>
                          </a:xfrm>
                          <a:prstGeom prst="rect">
                            <a:avLst/>
                          </a:prstGeom>
                        </pic:spPr>
                      </pic:pic>
                      <pic:pic xmlns:pic="http://schemas.openxmlformats.org/drawingml/2006/picture">
                        <pic:nvPicPr>
                          <pic:cNvPr id="1485" name="Image 1485"/>
                          <pic:cNvPicPr/>
                        </pic:nvPicPr>
                        <pic:blipFill>
                          <a:blip r:embed="rId203" cstate="print"/>
                          <a:stretch>
                            <a:fillRect/>
                          </a:stretch>
                        </pic:blipFill>
                        <pic:spPr>
                          <a:xfrm>
                            <a:off x="782219" y="437030"/>
                            <a:ext cx="78876" cy="78864"/>
                          </a:xfrm>
                          <a:prstGeom prst="rect">
                            <a:avLst/>
                          </a:prstGeom>
                        </pic:spPr>
                      </pic:pic>
                      <wps:wsp>
                        <wps:cNvPr id="1486" name="Graphic 1486"/>
                        <wps:cNvSpPr/>
                        <wps:spPr>
                          <a:xfrm>
                            <a:off x="388827" y="460589"/>
                            <a:ext cx="511175" cy="31750"/>
                          </a:xfrm>
                          <a:custGeom>
                            <a:avLst/>
                            <a:gdLst/>
                            <a:ahLst/>
                            <a:cxnLst/>
                            <a:rect l="l" t="t" r="r" b="b"/>
                            <a:pathLst>
                              <a:path w="511175" h="31750">
                                <a:moveTo>
                                  <a:pt x="511160" y="0"/>
                                </a:moveTo>
                                <a:lnTo>
                                  <a:pt x="0" y="0"/>
                                </a:lnTo>
                                <a:lnTo>
                                  <a:pt x="0" y="31751"/>
                                </a:lnTo>
                                <a:lnTo>
                                  <a:pt x="511160" y="31751"/>
                                </a:lnTo>
                                <a:lnTo>
                                  <a:pt x="511160" y="0"/>
                                </a:lnTo>
                                <a:close/>
                              </a:path>
                            </a:pathLst>
                          </a:custGeom>
                          <a:solidFill>
                            <a:srgbClr val="FFFFFF"/>
                          </a:solidFill>
                        </wps:spPr>
                        <wps:bodyPr wrap="square" lIns="0" tIns="0" rIns="0" bIns="0" rtlCol="0">
                          <a:prstTxWarp prst="textNoShape">
                            <a:avLst/>
                          </a:prstTxWarp>
                          <a:noAutofit/>
                        </wps:bodyPr>
                      </wps:wsp>
                      <wps:wsp>
                        <wps:cNvPr id="1487" name="Graphic 1487"/>
                        <wps:cNvSpPr/>
                        <wps:spPr>
                          <a:xfrm>
                            <a:off x="388827" y="460589"/>
                            <a:ext cx="1442085" cy="812165"/>
                          </a:xfrm>
                          <a:custGeom>
                            <a:avLst/>
                            <a:gdLst/>
                            <a:ahLst/>
                            <a:cxnLst/>
                            <a:rect l="l" t="t" r="r" b="b"/>
                            <a:pathLst>
                              <a:path w="1442085" h="812165">
                                <a:moveTo>
                                  <a:pt x="0" y="31751"/>
                                </a:moveTo>
                                <a:lnTo>
                                  <a:pt x="511160" y="31751"/>
                                </a:lnTo>
                                <a:lnTo>
                                  <a:pt x="511160" y="0"/>
                                </a:lnTo>
                                <a:lnTo>
                                  <a:pt x="0" y="0"/>
                                </a:lnTo>
                                <a:lnTo>
                                  <a:pt x="0" y="31751"/>
                                </a:lnTo>
                                <a:close/>
                              </a:path>
                              <a:path w="1442085" h="812165">
                                <a:moveTo>
                                  <a:pt x="1441652" y="761048"/>
                                </a:moveTo>
                                <a:lnTo>
                                  <a:pt x="1441652" y="811851"/>
                                </a:lnTo>
                              </a:path>
                              <a:path w="1442085" h="812165">
                                <a:moveTo>
                                  <a:pt x="1336880" y="761048"/>
                                </a:moveTo>
                                <a:lnTo>
                                  <a:pt x="1336880" y="811851"/>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488" name="Image 1488"/>
                          <pic:cNvPicPr/>
                        </pic:nvPicPr>
                        <pic:blipFill>
                          <a:blip r:embed="rId204" cstate="print"/>
                          <a:stretch>
                            <a:fillRect/>
                          </a:stretch>
                        </pic:blipFill>
                        <pic:spPr>
                          <a:xfrm>
                            <a:off x="2742075" y="382648"/>
                            <a:ext cx="64862" cy="64848"/>
                          </a:xfrm>
                          <a:prstGeom prst="rect">
                            <a:avLst/>
                          </a:prstGeom>
                        </pic:spPr>
                      </pic:pic>
                      <pic:pic xmlns:pic="http://schemas.openxmlformats.org/drawingml/2006/picture">
                        <pic:nvPicPr>
                          <pic:cNvPr id="1489" name="Image 1489"/>
                          <pic:cNvPicPr/>
                        </pic:nvPicPr>
                        <pic:blipFill>
                          <a:blip r:embed="rId204" cstate="print"/>
                          <a:stretch>
                            <a:fillRect/>
                          </a:stretch>
                        </pic:blipFill>
                        <pic:spPr>
                          <a:xfrm>
                            <a:off x="3065916" y="382648"/>
                            <a:ext cx="64862" cy="64848"/>
                          </a:xfrm>
                          <a:prstGeom prst="rect">
                            <a:avLst/>
                          </a:prstGeom>
                        </pic:spPr>
                      </pic:pic>
                      <wps:wsp>
                        <wps:cNvPr id="1490" name="Graphic 1490"/>
                        <wps:cNvSpPr/>
                        <wps:spPr>
                          <a:xfrm>
                            <a:off x="2774506" y="415076"/>
                            <a:ext cx="332740" cy="1270"/>
                          </a:xfrm>
                          <a:custGeom>
                            <a:avLst/>
                            <a:gdLst/>
                            <a:ahLst/>
                            <a:cxnLst/>
                            <a:rect l="l" t="t" r="r" b="b"/>
                            <a:pathLst>
                              <a:path w="332740">
                                <a:moveTo>
                                  <a:pt x="332311" y="0"/>
                                </a:moveTo>
                                <a:lnTo>
                                  <a:pt x="0" y="0"/>
                                </a:lnTo>
                              </a:path>
                            </a:pathLst>
                          </a:custGeom>
                          <a:solidFill>
                            <a:srgbClr val="FFFFFF"/>
                          </a:solidFill>
                        </wps:spPr>
                        <wps:bodyPr wrap="square" lIns="0" tIns="0" rIns="0" bIns="0" rtlCol="0">
                          <a:prstTxWarp prst="textNoShape">
                            <a:avLst/>
                          </a:prstTxWarp>
                          <a:noAutofit/>
                        </wps:bodyPr>
                      </wps:wsp>
                      <wps:wsp>
                        <wps:cNvPr id="1491" name="Graphic 1491"/>
                        <wps:cNvSpPr/>
                        <wps:spPr>
                          <a:xfrm>
                            <a:off x="2774506" y="415076"/>
                            <a:ext cx="332740" cy="1270"/>
                          </a:xfrm>
                          <a:custGeom>
                            <a:avLst/>
                            <a:gdLst/>
                            <a:ahLst/>
                            <a:cxnLst/>
                            <a:rect l="l" t="t" r="r" b="b"/>
                            <a:pathLst>
                              <a:path w="332740">
                                <a:moveTo>
                                  <a:pt x="0" y="0"/>
                                </a:moveTo>
                                <a:lnTo>
                                  <a:pt x="332311" y="0"/>
                                </a:lnTo>
                              </a:path>
                            </a:pathLst>
                          </a:custGeom>
                          <a:ln w="12700">
                            <a:solidFill>
                              <a:srgbClr val="231F20"/>
                            </a:solidFill>
                            <a:prstDash val="solid"/>
                          </a:ln>
                        </wps:spPr>
                        <wps:bodyPr wrap="square" lIns="0" tIns="0" rIns="0" bIns="0" rtlCol="0">
                          <a:prstTxWarp prst="textNoShape">
                            <a:avLst/>
                          </a:prstTxWarp>
                          <a:noAutofit/>
                        </wps:bodyPr>
                      </wps:wsp>
                      <wps:wsp>
                        <wps:cNvPr id="1492" name="Graphic 1492"/>
                        <wps:cNvSpPr/>
                        <wps:spPr>
                          <a:xfrm>
                            <a:off x="2905695" y="2234525"/>
                            <a:ext cx="173990" cy="1744345"/>
                          </a:xfrm>
                          <a:custGeom>
                            <a:avLst/>
                            <a:gdLst/>
                            <a:ahLst/>
                            <a:cxnLst/>
                            <a:rect l="l" t="t" r="r" b="b"/>
                            <a:pathLst>
                              <a:path w="173990" h="1744345">
                                <a:moveTo>
                                  <a:pt x="59269" y="0"/>
                                </a:moveTo>
                                <a:lnTo>
                                  <a:pt x="59269" y="186282"/>
                                </a:lnTo>
                              </a:path>
                              <a:path w="173990" h="1744345">
                                <a:moveTo>
                                  <a:pt x="59269" y="317519"/>
                                </a:moveTo>
                                <a:lnTo>
                                  <a:pt x="59269" y="503802"/>
                                </a:lnTo>
                              </a:path>
                              <a:path w="173990" h="1744345">
                                <a:moveTo>
                                  <a:pt x="33869" y="1198102"/>
                                </a:moveTo>
                                <a:lnTo>
                                  <a:pt x="33869" y="1744236"/>
                                </a:lnTo>
                              </a:path>
                              <a:path w="173990" h="1744345">
                                <a:moveTo>
                                  <a:pt x="0" y="198983"/>
                                </a:moveTo>
                                <a:lnTo>
                                  <a:pt x="0" y="304818"/>
                                </a:lnTo>
                              </a:path>
                              <a:path w="173990" h="1744345">
                                <a:moveTo>
                                  <a:pt x="118538" y="198983"/>
                                </a:moveTo>
                                <a:lnTo>
                                  <a:pt x="118538" y="304818"/>
                                </a:lnTo>
                              </a:path>
                              <a:path w="173990" h="1744345">
                                <a:moveTo>
                                  <a:pt x="173566" y="1198102"/>
                                </a:moveTo>
                                <a:lnTo>
                                  <a:pt x="173566" y="1744236"/>
                                </a:lnTo>
                              </a:path>
                            </a:pathLst>
                          </a:custGeom>
                          <a:ln w="12700">
                            <a:solidFill>
                              <a:srgbClr val="231F20"/>
                            </a:solidFill>
                            <a:prstDash val="solid"/>
                          </a:ln>
                        </wps:spPr>
                        <wps:bodyPr wrap="square" lIns="0" tIns="0" rIns="0" bIns="0" rtlCol="0">
                          <a:prstTxWarp prst="textNoShape">
                            <a:avLst/>
                          </a:prstTxWarp>
                          <a:noAutofit/>
                        </wps:bodyPr>
                      </wps:wsp>
                      <wps:wsp>
                        <wps:cNvPr id="1493" name="Textbox 1493"/>
                        <wps:cNvSpPr txBox="1"/>
                        <wps:spPr>
                          <a:xfrm>
                            <a:off x="2716295" y="665260"/>
                            <a:ext cx="453390" cy="139065"/>
                          </a:xfrm>
                          <a:prstGeom prst="rect">
                            <a:avLst/>
                          </a:prstGeom>
                        </wps:spPr>
                        <wps:txbx>
                          <w:txbxContent>
                            <w:p w14:paraId="1DA7CDE0" w14:textId="77777777" w:rsidR="008D3D9C" w:rsidRDefault="00000000">
                              <w:pPr>
                                <w:spacing w:before="2" w:line="216" w:lineRule="exact"/>
                                <w:rPr>
                                  <w:rFonts w:ascii="Calibri"/>
                                  <w:sz w:val="18"/>
                                </w:rPr>
                              </w:pPr>
                              <w:r>
                                <w:rPr>
                                  <w:rFonts w:ascii="Calibri"/>
                                  <w:color w:val="231F20"/>
                                  <w:sz w:val="18"/>
                                </w:rPr>
                                <w:t>Barra alta</w:t>
                              </w:r>
                            </w:p>
                          </w:txbxContent>
                        </wps:txbx>
                        <wps:bodyPr wrap="square" lIns="0" tIns="0" rIns="0" bIns="0" rtlCol="0">
                          <a:noAutofit/>
                        </wps:bodyPr>
                      </wps:wsp>
                      <wps:wsp>
                        <wps:cNvPr id="1494" name="Textbox 1494"/>
                        <wps:cNvSpPr txBox="1"/>
                        <wps:spPr>
                          <a:xfrm>
                            <a:off x="1955770" y="910469"/>
                            <a:ext cx="586359" cy="187021"/>
                          </a:xfrm>
                          <a:prstGeom prst="rect">
                            <a:avLst/>
                          </a:prstGeom>
                        </wps:spPr>
                        <wps:txbx>
                          <w:txbxContent>
                            <w:p w14:paraId="7766A347" w14:textId="77777777" w:rsidR="008D3D9C" w:rsidRDefault="00000000">
                              <w:pPr>
                                <w:spacing w:before="2" w:line="216" w:lineRule="exact"/>
                                <w:rPr>
                                  <w:rFonts w:ascii="Calibri"/>
                                  <w:sz w:val="18"/>
                                </w:rPr>
                              </w:pPr>
                              <w:r>
                                <w:rPr>
                                  <w:rFonts w:ascii="Calibri"/>
                                  <w:color w:val="231F20"/>
                                  <w:sz w:val="18"/>
                                </w:rPr>
                                <w:t>Tapetes</w:t>
                              </w:r>
                            </w:p>
                          </w:txbxContent>
                        </wps:txbx>
                        <wps:bodyPr wrap="square" lIns="0" tIns="0" rIns="0" bIns="0" rtlCol="0">
                          <a:noAutofit/>
                        </wps:bodyPr>
                      </wps:wsp>
                      <wps:wsp>
                        <wps:cNvPr id="1495" name="Textbox 1495"/>
                        <wps:cNvSpPr txBox="1"/>
                        <wps:spPr>
                          <a:xfrm>
                            <a:off x="1636939" y="1399777"/>
                            <a:ext cx="389754" cy="169716"/>
                          </a:xfrm>
                          <a:prstGeom prst="rect">
                            <a:avLst/>
                          </a:prstGeom>
                        </wps:spPr>
                        <wps:txbx>
                          <w:txbxContent>
                            <w:p w14:paraId="16FC84FE" w14:textId="77777777" w:rsidR="008D3D9C" w:rsidRDefault="00000000">
                              <w:pPr>
                                <w:spacing w:before="2" w:line="216" w:lineRule="exact"/>
                                <w:rPr>
                                  <w:rFonts w:ascii="Calibri"/>
                                  <w:sz w:val="18"/>
                                </w:rPr>
                              </w:pPr>
                              <w:r>
                                <w:rPr>
                                  <w:rFonts w:ascii="Calibri"/>
                                  <w:color w:val="231F20"/>
                                  <w:sz w:val="18"/>
                                </w:rPr>
                                <w:t>Cavalo</w:t>
                              </w:r>
                            </w:p>
                          </w:txbxContent>
                        </wps:txbx>
                        <wps:bodyPr wrap="square" lIns="0" tIns="0" rIns="0" bIns="0" rtlCol="0">
                          <a:noAutofit/>
                        </wps:bodyPr>
                      </wps:wsp>
                      <wps:wsp>
                        <wps:cNvPr id="1496" name="Textbox 1496"/>
                        <wps:cNvSpPr txBox="1"/>
                        <wps:spPr>
                          <a:xfrm>
                            <a:off x="2833422" y="2784888"/>
                            <a:ext cx="464213" cy="166222"/>
                          </a:xfrm>
                          <a:prstGeom prst="rect">
                            <a:avLst/>
                          </a:prstGeom>
                        </wps:spPr>
                        <wps:txbx>
                          <w:txbxContent>
                            <w:p w14:paraId="7B2473D7" w14:textId="77777777" w:rsidR="008D3D9C" w:rsidRDefault="00000000">
                              <w:pPr>
                                <w:spacing w:before="2" w:line="216" w:lineRule="exact"/>
                                <w:rPr>
                                  <w:rFonts w:ascii="Calibri"/>
                                  <w:sz w:val="18"/>
                                </w:rPr>
                              </w:pPr>
                              <w:r>
                                <w:rPr>
                                  <w:rFonts w:ascii="Calibri"/>
                                  <w:color w:val="231F20"/>
                                  <w:sz w:val="18"/>
                                </w:rPr>
                                <w:t>Argolas</w:t>
                              </w:r>
                            </w:p>
                          </w:txbxContent>
                        </wps:txbx>
                        <wps:bodyPr wrap="square" lIns="0" tIns="0" rIns="0" bIns="0" rtlCol="0">
                          <a:noAutofit/>
                        </wps:bodyPr>
                      </wps:wsp>
                      <wps:wsp>
                        <wps:cNvPr id="1497" name="Textbox 1497"/>
                        <wps:cNvSpPr txBox="1"/>
                        <wps:spPr>
                          <a:xfrm>
                            <a:off x="400378" y="3291145"/>
                            <a:ext cx="961010" cy="139065"/>
                          </a:xfrm>
                          <a:prstGeom prst="rect">
                            <a:avLst/>
                          </a:prstGeom>
                        </wps:spPr>
                        <wps:txbx>
                          <w:txbxContent>
                            <w:p w14:paraId="17584011" w14:textId="77777777" w:rsidR="008D3D9C" w:rsidRDefault="00000000">
                              <w:pPr>
                                <w:spacing w:before="2" w:line="216" w:lineRule="exact"/>
                                <w:rPr>
                                  <w:rFonts w:ascii="Calibri"/>
                                  <w:sz w:val="18"/>
                                </w:rPr>
                              </w:pPr>
                              <w:r>
                                <w:rPr>
                                  <w:rFonts w:ascii="Calibri"/>
                                  <w:color w:val="231F20"/>
                                  <w:sz w:val="18"/>
                                </w:rPr>
                                <w:t>Trave de equil</w:t>
                              </w:r>
                              <w:r>
                                <w:rPr>
                                  <w:rFonts w:ascii="Calibri"/>
                                  <w:color w:val="231F20"/>
                                  <w:sz w:val="18"/>
                                </w:rPr>
                                <w:t>í</w:t>
                              </w:r>
                              <w:r>
                                <w:rPr>
                                  <w:rFonts w:ascii="Calibri"/>
                                  <w:color w:val="231F20"/>
                                  <w:sz w:val="18"/>
                                </w:rPr>
                                <w:t>brio</w:t>
                              </w:r>
                            </w:p>
                          </w:txbxContent>
                        </wps:txbx>
                        <wps:bodyPr wrap="square" lIns="0" tIns="0" rIns="0" bIns="0" rtlCol="0">
                          <a:noAutofit/>
                        </wps:bodyPr>
                      </wps:wsp>
                      <wps:wsp>
                        <wps:cNvPr id="1498" name="Textbox 1498"/>
                        <wps:cNvSpPr txBox="1"/>
                        <wps:spPr>
                          <a:xfrm>
                            <a:off x="1474782" y="4090514"/>
                            <a:ext cx="1176550" cy="212988"/>
                          </a:xfrm>
                          <a:prstGeom prst="rect">
                            <a:avLst/>
                          </a:prstGeom>
                        </wps:spPr>
                        <wps:txbx>
                          <w:txbxContent>
                            <w:p w14:paraId="72B2EBE0" w14:textId="77777777" w:rsidR="008D3D9C" w:rsidRDefault="00000000">
                              <w:pPr>
                                <w:spacing w:before="2" w:line="216" w:lineRule="exact"/>
                                <w:rPr>
                                  <w:rFonts w:ascii="Calibri"/>
                                  <w:sz w:val="18"/>
                                </w:rPr>
                              </w:pPr>
                              <w:r>
                                <w:rPr>
                                  <w:rFonts w:ascii="Calibri"/>
                                  <w:color w:val="231F20"/>
                                  <w:sz w:val="18"/>
                                </w:rPr>
                                <w:t>Parede n</w:t>
                              </w:r>
                              <w:r>
                                <w:rPr>
                                  <w:rFonts w:ascii="Calibri"/>
                                  <w:color w:val="231F20"/>
                                  <w:sz w:val="18"/>
                                </w:rPr>
                                <w:t>ã</w:t>
                              </w:r>
                              <w:r>
                                <w:rPr>
                                  <w:rFonts w:ascii="Calibri"/>
                                  <w:color w:val="231F20"/>
                                  <w:sz w:val="18"/>
                                </w:rPr>
                                <w:t>o utilizada</w:t>
                              </w:r>
                            </w:p>
                          </w:txbxContent>
                        </wps:txbx>
                        <wps:bodyPr wrap="square" lIns="0" tIns="0" rIns="0" bIns="0" rtlCol="0">
                          <a:noAutofit/>
                        </wps:bodyPr>
                      </wps:wsp>
                      <wps:wsp>
                        <wps:cNvPr id="1499" name="Textbox 1499"/>
                        <wps:cNvSpPr txBox="1"/>
                        <wps:spPr>
                          <a:xfrm>
                            <a:off x="2316960" y="1149370"/>
                            <a:ext cx="1243965" cy="728980"/>
                          </a:xfrm>
                          <a:prstGeom prst="rect">
                            <a:avLst/>
                          </a:prstGeom>
                          <a:ln w="6412">
                            <a:solidFill>
                              <a:srgbClr val="231F20"/>
                            </a:solidFill>
                            <a:prstDash val="solid"/>
                          </a:ln>
                        </wps:spPr>
                        <wps:txbx>
                          <w:txbxContent>
                            <w:p w14:paraId="5D0C2C47" w14:textId="77777777" w:rsidR="008D3D9C" w:rsidRDefault="008D3D9C"/>
                            <w:p w14:paraId="370B7776" w14:textId="77777777" w:rsidR="008D3D9C" w:rsidRDefault="008D3D9C">
                              <w:pPr>
                                <w:spacing w:before="10"/>
                                <w:rPr>
                                  <w:sz w:val="16"/>
                                </w:rPr>
                              </w:pPr>
                            </w:p>
                            <w:p w14:paraId="4DF2B146" w14:textId="77777777" w:rsidR="008D3D9C" w:rsidRDefault="00000000">
                              <w:pPr>
                                <w:ind w:left="481"/>
                                <w:rPr>
                                  <w:rFonts w:ascii="Calibri"/>
                                  <w:sz w:val="18"/>
                                </w:rPr>
                              </w:pPr>
                              <w:r>
                                <w:rPr>
                                  <w:rFonts w:ascii="Calibri"/>
                                  <w:color w:val="231F20"/>
                                  <w:sz w:val="18"/>
                                </w:rPr>
                                <w:t>Á</w:t>
                              </w:r>
                              <w:r>
                                <w:rPr>
                                  <w:rFonts w:ascii="Calibri"/>
                                  <w:color w:val="231F20"/>
                                  <w:sz w:val="18"/>
                                </w:rPr>
                                <w:t>rea n</w:t>
                              </w:r>
                              <w:r>
                                <w:rPr>
                                  <w:rFonts w:ascii="Calibri"/>
                                  <w:color w:val="231F20"/>
                                  <w:sz w:val="18"/>
                                </w:rPr>
                                <w:t>ã</w:t>
                              </w:r>
                              <w:r>
                                <w:rPr>
                                  <w:rFonts w:ascii="Calibri"/>
                                  <w:color w:val="231F20"/>
                                  <w:sz w:val="18"/>
                                </w:rPr>
                                <w:t>o utilizada</w:t>
                              </w:r>
                            </w:p>
                          </w:txbxContent>
                        </wps:txbx>
                        <wps:bodyPr wrap="square" lIns="0" tIns="0" rIns="0" bIns="0" rtlCol="0">
                          <a:noAutofit/>
                        </wps:bodyPr>
                      </wps:wsp>
                      <wps:wsp>
                        <wps:cNvPr id="1500" name="Textbox 1500"/>
                        <wps:cNvSpPr txBox="1"/>
                        <wps:spPr>
                          <a:xfrm>
                            <a:off x="3194" y="865352"/>
                            <a:ext cx="1323975" cy="2167255"/>
                          </a:xfrm>
                          <a:prstGeom prst="rect">
                            <a:avLst/>
                          </a:prstGeom>
                          <a:ln w="6349">
                            <a:solidFill>
                              <a:srgbClr val="231F20"/>
                            </a:solidFill>
                            <a:prstDash val="solid"/>
                          </a:ln>
                        </wps:spPr>
                        <wps:txbx>
                          <w:txbxContent>
                            <w:p w14:paraId="594E15E2" w14:textId="77777777" w:rsidR="008D3D9C" w:rsidRDefault="008D3D9C"/>
                            <w:p w14:paraId="23AA6455" w14:textId="77777777" w:rsidR="008D3D9C" w:rsidRDefault="008D3D9C"/>
                            <w:p w14:paraId="5AD7D390" w14:textId="77777777" w:rsidR="008D3D9C" w:rsidRDefault="00000000">
                              <w:pPr>
                                <w:spacing w:before="195"/>
                                <w:ind w:left="546"/>
                                <w:rPr>
                                  <w:rFonts w:ascii="Calibri"/>
                                  <w:sz w:val="18"/>
                                </w:rPr>
                              </w:pPr>
                              <w:r>
                                <w:rPr>
                                  <w:rFonts w:ascii="Calibri"/>
                                  <w:color w:val="231F20"/>
                                  <w:sz w:val="18"/>
                                </w:rPr>
                                <w:t>Á</w:t>
                              </w:r>
                              <w:r>
                                <w:rPr>
                                  <w:rFonts w:ascii="Calibri"/>
                                  <w:color w:val="231F20"/>
                                  <w:sz w:val="18"/>
                                </w:rPr>
                                <w:t>rea n</w:t>
                              </w:r>
                              <w:r>
                                <w:rPr>
                                  <w:rFonts w:ascii="Calibri"/>
                                  <w:color w:val="231F20"/>
                                  <w:sz w:val="18"/>
                                </w:rPr>
                                <w:t>ã</w:t>
                              </w:r>
                              <w:r>
                                <w:rPr>
                                  <w:rFonts w:ascii="Calibri"/>
                                  <w:color w:val="231F20"/>
                                  <w:sz w:val="18"/>
                                </w:rPr>
                                <w:t>o utilizada</w:t>
                              </w:r>
                            </w:p>
                          </w:txbxContent>
                        </wps:txbx>
                        <wps:bodyPr wrap="square" lIns="0" tIns="0" rIns="0" bIns="0" rtlCol="0">
                          <a:noAutofit/>
                        </wps:bodyPr>
                      </wps:wsp>
                      <wps:wsp>
                        <wps:cNvPr id="1501" name="Textbox 1501"/>
                        <wps:cNvSpPr txBox="1"/>
                        <wps:spPr>
                          <a:xfrm>
                            <a:off x="1159134" y="3194"/>
                            <a:ext cx="1370965" cy="862330"/>
                          </a:xfrm>
                          <a:prstGeom prst="rect">
                            <a:avLst/>
                          </a:prstGeom>
                          <a:ln w="6350">
                            <a:solidFill>
                              <a:srgbClr val="231F20"/>
                            </a:solidFill>
                            <a:prstDash val="solid"/>
                          </a:ln>
                        </wps:spPr>
                        <wps:txbx>
                          <w:txbxContent>
                            <w:p w14:paraId="2DEFDF21" w14:textId="77777777" w:rsidR="008D3D9C" w:rsidRDefault="008D3D9C"/>
                            <w:p w14:paraId="664FC289" w14:textId="77777777" w:rsidR="008D3D9C" w:rsidRDefault="008D3D9C">
                              <w:pPr>
                                <w:spacing w:before="4"/>
                                <w:rPr>
                                  <w:sz w:val="27"/>
                                </w:rPr>
                              </w:pPr>
                            </w:p>
                            <w:p w14:paraId="1CE701E6" w14:textId="77777777" w:rsidR="008D3D9C" w:rsidRDefault="00000000">
                              <w:pPr>
                                <w:ind w:left="582"/>
                                <w:rPr>
                                  <w:rFonts w:ascii="Calibri"/>
                                  <w:sz w:val="18"/>
                                </w:rPr>
                              </w:pPr>
                              <w:r>
                                <w:rPr>
                                  <w:rFonts w:ascii="Calibri"/>
                                  <w:color w:val="231F20"/>
                                  <w:sz w:val="18"/>
                                </w:rPr>
                                <w:t>Á</w:t>
                              </w:r>
                              <w:r>
                                <w:rPr>
                                  <w:rFonts w:ascii="Calibri"/>
                                  <w:color w:val="231F20"/>
                                  <w:sz w:val="18"/>
                                </w:rPr>
                                <w:t>rea n</w:t>
                              </w:r>
                              <w:r>
                                <w:rPr>
                                  <w:rFonts w:ascii="Calibri"/>
                                  <w:color w:val="231F20"/>
                                  <w:sz w:val="18"/>
                                </w:rPr>
                                <w:t>ã</w:t>
                              </w:r>
                              <w:r>
                                <w:rPr>
                                  <w:rFonts w:ascii="Calibri"/>
                                  <w:color w:val="231F20"/>
                                  <w:sz w:val="18"/>
                                </w:rPr>
                                <w:t>o utilizada</w:t>
                              </w:r>
                            </w:p>
                          </w:txbxContent>
                        </wps:txbx>
                        <wps:bodyPr wrap="square" lIns="0" tIns="0" rIns="0" bIns="0" rtlCol="0">
                          <a:noAutofit/>
                        </wps:bodyPr>
                      </wps:wsp>
                      <wps:wsp>
                        <wps:cNvPr id="1502" name="Textbox 1502"/>
                        <wps:cNvSpPr txBox="1"/>
                        <wps:spPr>
                          <a:xfrm>
                            <a:off x="3194" y="3194"/>
                            <a:ext cx="1156335" cy="862330"/>
                          </a:xfrm>
                          <a:prstGeom prst="rect">
                            <a:avLst/>
                          </a:prstGeom>
                          <a:ln w="6388">
                            <a:solidFill>
                              <a:srgbClr val="231F20"/>
                            </a:solidFill>
                            <a:prstDash val="solid"/>
                          </a:ln>
                        </wps:spPr>
                        <wps:txbx>
                          <w:txbxContent>
                            <w:p w14:paraId="7B2A847C" w14:textId="77777777" w:rsidR="008D3D9C" w:rsidRDefault="008D3D9C"/>
                            <w:p w14:paraId="29297D43" w14:textId="77777777" w:rsidR="008D3D9C" w:rsidRDefault="008D3D9C"/>
                            <w:p w14:paraId="37B742B1" w14:textId="77777777" w:rsidR="008D3D9C" w:rsidRDefault="008D3D9C"/>
                            <w:p w14:paraId="0C86417E" w14:textId="77777777" w:rsidR="008D3D9C" w:rsidRDefault="00000000">
                              <w:pPr>
                                <w:spacing w:before="195"/>
                                <w:ind w:left="534"/>
                                <w:rPr>
                                  <w:rFonts w:ascii="Calibri"/>
                                  <w:sz w:val="18"/>
                                </w:rPr>
                              </w:pPr>
                              <w:r>
                                <w:rPr>
                                  <w:rFonts w:ascii="Calibri"/>
                                  <w:color w:val="231F20"/>
                                  <w:sz w:val="18"/>
                                </w:rPr>
                                <w:t>Barras paralelas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179656" id="Group 1400" o:spid="_x0000_s1289" style="position:absolute;margin-left:120.35pt;margin-top:1pt;width:280.1pt;height:342.5pt;z-index:251543040;mso-wrap-distance-left:0;mso-wrap-distance-right:0;mso-position-horizontal-relative:page;mso-width-relative:margin;mso-height-relative:margin" coordorigin="31,31" coordsize="35579,43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vaTwbyYAAPZ3AQAOAAAAZHJzL2Uyb0RvYy54bWzsXdluY0eSfR9g/oHQ&#10;e1t3X4SqavTYY8NAw2O0PehniqIkork1ySrJf98nl7gZd81QmaRp8RooX4pKJYOR50RERuTy4a+v&#10;q+Xky3y3X2zWH2/Cb4KbyXw92zws1k8fb/7/1+//UtxM9ofp+mG63KznH29+m+9v/vrpv//rw8v2&#10;bh5tnjfLh/lugk7W+7uX7ceb58Nhe3d7u589z1fT/Teb7XyNXz5udqvpAT/unm4fdtMX9L5a3kZB&#10;kN2+bHYP291mNt/v8e535pc3n3T/j4/z2eH/Hh/388Nk+fEGsh30/3f6//fq/7efPkzvnnbT7fNi&#10;ZsWYfoUUq+lijQ+tuvpuephOPu8Wra5Wi9lus988Hr6ZbVa3m8fHxWyuvwO+TRg0vs0Pu83nrf4u&#10;T3cvT9tKTVBtQ09f3e3spy8/7La/bH/eGenx8u+b2b/20Mvty/bpjv9e/fzkGr8+7lbqj/AlJq9a&#10;o79VGp2/HiYzvBmnaR7lUPwMv0vipMxTq/PZMwZG/V0clsnNBL/WL/R4zJ7/l/19GeD3jb+/nd6Z&#10;j9dCVkK9bIGivVPU/vcp6pfn6Xau9b9Xivh5N1k8AORJEN5M1tMV4PyDRY5+D7IrAdBS6dP+tLeq&#10;bWir41tznQ1+5+nd7PP+8MN8o9U//fL3/UGr7emBXk2f6dXsdU0vdyCDosFS0+BwMwENdjcT0ODe&#10;0GA7Pai/U2OqXk5ezPhpWZ7d8KnfrzZf5r9udMuDG3w1wHGRqt4wQK7Ncs3bKkwkRa7HvP4X1I6e&#10;W903b6/Bg76pBT1NS+CMIOhp0/25s+VmPzfCKwXob1EpBT1ytS/XSj9ZDDwrNew3y8XD94vlUv+w&#10;e7r/drmbfJlC3VEcfh+R3LVm293+8N10/2za6V9Z1S3Xmn77O4Mehar7zcNvAOALAPfxZv/vz9Pd&#10;/Gay/HENiCu7Ri929OKeXuwOy2832vrp4cJn/vr6z+luO1Ef//HmANj9tCGkT+8ITvi6qoFpq/5y&#10;vfnb58PmcaGwBtaRRPYHsO7Th+1idod/1k7hVYt+fnuOvzp8Vt/N+ISVqI/VdPevz9u/wKRiuBb3&#10;i+Xi8Jt2DxgbJdT6y8+LmTJx6ocakyNi8o+r6dN8Ah5Hagyonfor9X1bndwvF1sabvXaigtKNSxz&#10;xzc2Vv+7zezzar4+GDe2my8h+Wa9f15s96Dm3Xx1P4ex2f34AGMzgws9wNxsd4v1QckHwB1288MM&#10;GJ3ePQJ2/wC5laDsF1poJ6f6Cj3GKMzTMC7xOWBPmBVFDoutP4RMUpYUKQirjDBeJoX6LT6KbJoC&#10;ijJHFlLK0GhSNLBkLJYWywiiX0KuPyVy4hZyYqWWS0IOwH1i5MRJGJYxPkchp0zyIMxayMkUgEfk&#10;uOgB4YyJHiqbk1w3cqIghtnRccP0jtkcjpxytDlJkLaQo5V2STYHZvGMNicKQ4Rgw8gZvRWimqyF&#10;HG2oLwk55/VWkZpvR9rw9tkcg6trj3MQ9zW8VX5p3krlB04bIfM4J4oQDAftCJl7Kx0KXjtykPpr&#10;IEeb4kuyOWdGTpwHcTZoc5IROfBWZQs5Ovy7JOScOc5J0jSItOHt81YjcpCZDZELq9scvHNhs/Iz&#10;IyeNywy5nWY+Z/RW9UxgWOX0aVaOdy4MOWf2VlmUxOnorXw55LCVQ8Y7142cPCiDULvsXm+lVXTl&#10;EXLYyiHjnStHThlnhcbGiJyBulXYyiHjnQtDzpnjnCIv4mS4+jDOrRAht3LIeOfCkHPmOKfM4gBT&#10;Tiih1+aMyAFyWjlkU+y7pFn5eZETB0me5RobI3KGvFUrhxxeYw45KnMUq3StPI6TIsqG45zR5sDm&#10;tHLIeOfqvFUelpHFTV6GnRZHFc/sGosRN8BNK4NspqOX5KswoieuWoVplhZgEIARj8ARLQjESs1G&#10;Atms3bwu4ERJGGFh6wgc+UrSqJU/xjtX56niKC1VPnS0OOIlyFErfYx3rg44qNxhV8AwcFRCaYxx&#10;qnWkUSt7jHcuDDinj3GSMo1iZCaGLM4InNqmB6x6a8Y4F5c8Pj1w0rwsSk9wPAKnDhyMSn11Baal&#10;V2dxsixJ1eqJ0eLIY5xW6ji6uOXHp08d50kZKac9AkcOnFbm2CyCu6Tp+OmBU8Rxge0xI3DeMB1v&#10;JY6ji0scnz7GCYMgxhaZYeSMqeN6kNNKHUcXt/j49MgpwyLFPt9BkzMCpwacuJU6xjsXFh2f3leF&#10;ARbioCY+IkfurOJW7hjvXB9ywjxKqT7eV66CpsYcoDuJRm29r8/I8c6FIef0zgrFKpTIMVUYmlmN&#10;3qrurWCiG8i5wuxxmERZqiowI3LEc/K4lT7GO9dnc7AluEgxVxiRI0cOXEHD5lxc/vgMEXIahmGB&#10;zxmRI0dOK4GMmt+F2ZzTIyfmK0gT/BTrnNa49nhg7XHcyiDjnQtDjioznvj8Co6cLIiicjy/wrev&#10;E+RqequLSyGf2eakYZ6ZjWajzRmyOa0UcnxxKeQzIycrsjIbd+f5bE7SyiHjnQvzVmdGTp6HmTnb&#10;pNfm6JTXle8lT1o5ZLxz3cgp0iw224VG5Ax4q6SVQ8Y7F4acM0fIJY6gKodPlRxtTpjALDciZGOo&#10;L2l1znmRg+PD0yzXhne0OUM2B0FEPROYXFwO+QxxDvbUh7TroW9H8Fi3qtWtklYOGe9cmLc6M3L6&#10;MoEjcurIaeWQzXExl+StzoycvnzOiJw6clo55OQac8jcW/XlkEfk1JHTyiGby1Ou2Ob0ZQJH5NSR&#10;08ohJ9eYQ+Y2py8TyJAzzsrDRB3cUJ9bmTv3rtjm9GUCR+TUbE7ayiHjnQubW50hn8NtTl8mcERO&#10;HTnQR8PmXGMOmSGnNxM4IqeOnFYOOb24dchqyE67Pgd5wBDn1+o1gWGMjRC5pk8th4zriKq9D3oh&#10;ypVXPHE0fdPmXFwOGSmnUyOnKHFKvzmrqw85OGjyhMhRd8Ge4dJlBX/jYtyly+aGLiWA6NLlMojU&#10;XdJYdxvGWWx25zmKxbroB02qDUaxOlXGnIzMaMYvAKbLTXHn9wnuXSZZcO8yiaKOJ3Z3Ktu7kbM8&#10;t2vQsxw7GVS0Bnlds/oFyXEaq71m6vtlAS6Usc2pET1t32Fc2MZpkmV6HQr6pkb0NI2jFPeMmJ7T&#10;IDcHEfU2Dos4BzOUGDgSIdf5+/7GYYTDInRjf89pTAur/SKjfmm3DPl1YfgVcx3T96en0YPrFHdc&#10;V/ihNvQ0bZ2wRZDhfl0zdtSGnrZfp4UiSXFj+mBjp98iC8w6kF79spHz9xw7TPhlZmjzKwO67UIy&#10;aaF1NTe7o/ztXAmUzZRzBetlq1vNSSB6muFxeonKTNXFh4bHaTzCua64mnGoseNKVOKMNHL89PH0&#10;bKJE0HMFP4HIDtZ+XViucB2TlPS00lYEDLMURzENqaESNo6ixKyJ60V06LgSZXHuIZbjSpQX5jyj&#10;3p7dyMX+nh0mBDIzrviVwbjSpeWjciVKQ9xgL+aKGhx4jaGhdHqJ4iIyK2MFGo/iJPZ4LMaVGIz1&#10;GMkKJYKeK/gJRK64ItCF4UpNx8QReja4EqVF7DH/TtgsUWfjDQ2G40qUFaE5y753MJh+sZrXnG/a&#10;29hxRdAzw4RfZscVgTIcVzq1fFSu4Cr0wCyPh1b8MRj2DxbmNsheJTq9hEUA0zs4lk7jWKYfeDyW&#10;G0usQIGVHOzZoUTQcwU/gcgVVwS6MFyp6Zg4Qs8mV4Ig9Jj/StgoyOyVVb2D4bQQqeWBHmJVfgUH&#10;8CSYdgyx0I2coGeHCYHMjCt+ZTiudGr5uFyJkxxb9o1WBFyJ8swU3XuHx+kljAA9iu8IG/Q0GHEa&#10;V4mXbDj4YFzBWnRzIHivGA4lgp4r+AlEdlzx68JyheuYvj89G1xRZ+Z75nhO2CQvfK648q4hFpl4&#10;nDzTb4oV24QKkpSerZHz98ww4ZfZcUWgDMaVLi0flSuY2Zc0pfBTJSt9ExCnlQx5gOFozRElxQae&#10;YTPmxjEtInM5kIAm/n4r4PnFrUji14LhCNctAY2eDYrAonuMfiVoUfomNM5MlMDdsLFyei2TElli&#10;mSvx9+tw4JfXkcOvBseNLu0elRpGNWIvoq3SkPqcSvRYDjV1zNCgG2rqBnA4i+ZA4e2ygppXzooS&#10;pvchOa3b0KHLULuqS6ODoaaVnEazQ03dtwfYzMadfvNRhVcAm9lY2NvWDZS/Xzf+fnkdJfxqcJTg&#10;iCVDcwRKlEmGwpnObbPh6/MWZRwhQNKtvZQoSkzgdFsv1HADo7rTVCXYVW5naLDzDBkU3XSYEri7&#10;WtplFkfYeqE+3Sso/Km6sEMJ6v3+aV4UJgHdNXQ0hMZXuH79kHDi+qHmtOCHsNOsnxpuwPz9Ohz4&#10;5XX48uuhG7mk1yNQI0xxrpwpTvAR7OMGAtYAF6bLwBEmOc6QkoEOUSUumjQd++gRKiaZ8sQwP8Io&#10;KxExiziHSQaWhwmFRRE6MLT3UyQMU2QcjBDM+tAY0tPGU65nPziYyH7UMV344cw07OcJGzpBzw4T&#10;Apkd2gTa6EYy6fcIXIlC1IvkfgQQKTOpI4HLCXAKs8hAh2VJO6O8rgS34wXqTgtYcw9XioSOJvV3&#10;mpeBrZV6vUmYpwEurRZajDxWmQzd2M8V17MAHU5kAe6cLgSIdhoWcMUNnb9nhgm/zAxtfm30IPmY&#10;XMmKyp6zkezzK1GWFajQy1CCy0FLdVWzJJjB6ZdIXpqOfX4lSjA6pu0wV6IEWSZppzHiEyGxIxxb&#10;ZcNJv19B5QkrFoRcYT0L0OFEFuDO6UKAaKdhP1fY0Al6dpgQyOzQJtBGN5KPyBXUS8OOKLqPK3GU&#10;qKShjCuYy+SFaew11XGYlGR9fVyJgzy3y0mGuQIrkKlTMdV0wtdphI8vhQEjTukq1LIn0TQlwkKw&#10;QOpXWM8CdDiR/bhjuvAjmmnYzxU2dIKeHSYEMju0+bXRg+RjcqVIKnsu8Csoomf2zkW/RY1R7MCC&#10;K5FfifMIaVwZrONMn3ug+vVwJYUTlHaaRpldFOQnNkI7XNQg4woy9uChacw0TGNITzNfwcZ86lmA&#10;DieyAHdOFwJEOw0LuOKGTtCzw4RAZoc2gTa6kUz6PcJ8JUHZiuw5G8k+v4LVKXDPQpQkADU23Ym4&#10;grUpOVlfnwvAoozUTsOHuYLtBGqth8a0t1MsDrPRpZcrMC9qbauMK0mQhhSwMQ3TGNLTcIX17EeH&#10;uvPTiuzHHdOFH9FMw36usKET9OwwIZDZoU2gjW4kk36PwRXMP5AqV8OOFeNJbo55Qtq8ly04ysbG&#10;9Viom6eIW4ZSulhGEmaGL2iuJsXDzdMcCVsjDkxsgbTDYO9pgOI7NUclcHj9BWqgai2O/rKS3uMc&#10;aSnbXCB7HIPE1NyvGWzpsEm6uuZpdOlpWcR6x2HRpWctQ8JkR0k892TeuWbgijOEuFK9Y1F8aC6Y&#10;6C22JGxUJb0zzEhkZ4iUaKYP8aTvY7CqLKsoidnHXk6hgGuvx/FHa5irwAlpmPmNOq6Is+v1vZMQ&#10;LE1PbHLLw1EYCXGnQJKds/mFxSJpO2UTaCGLA7XZR02DmIZpDOlpueN6FthcJ7LAmjtdCPyE07DA&#10;A7mhE/TsMCGQ2aFNoI1uJJN+j8CVFGUCnKvXHMk+rqQpioQ2B+Uv0ynjZBp74YfNIQnFNL7ACqUj&#10;wE/LPMyVFCVFmq17O0Xx06bZ/cLi0lC7XcbPlRQLCG2O3c8V3HxCPfvRgYkNiezHHdOFH9FMw36u&#10;sKET9OwwIZDZoU2gjW4kH5EriNAre86sXh9XcC53iPOsNLW8XMlCrHUV+hVsIMJ0xXTshXWJe5hM&#10;FOXhShkEtmzqdVZpgSWXUmJjXaJdViDgCgr7NA1iGqYxpKfxK6nrWYAOJ7IAd04XAkQ7Dfu5wobO&#10;3zPDhF9mhja/NnqQTPo9gl/J8riy52wke7mC0jZW8Qq5khWB3ZntNdVZFmGrmIwrWYrtjKbtMFdQ&#10;LaxMuo+AanWyTbP7hcX2Thtc+rmC+VaOlaJNz01jSE/Dlcz1LECHE1mAO6cLAaKdhgVccUMn6Nlh&#10;QiCzQ5tAG91IJv0egSs5JCbTK+AKUp8lJba8fgUXOJbYyKpQ4oUftIJlIzKu5GFU2kzRMFdy7JDE&#10;ynQNUy9XylKteBcJi+1Ogb26XcCVEpPgdpRLY0hPyxXXswAdTmQ/7pgu/IhmGvZzhQ2doGeHCYHM&#10;Dm1+bfQgmfR7DK5gzRvZcwlXChQMpSvHcNxHgUOPRfDLsTeapss+WOc53JXJwnm4Apsu7hSLIG2a&#10;3U9stLCXcfq5kqdRoo6nEM3tc9ezAB1OZAHunC4EiHYaFnDFDZ2gZ4cJgcwObQJtdCP5iFxBrbqw&#10;Zch6jrMvCoNbwUooPfSS7DKWY2EZBjX3ZpcBwbRK6Pqzy0WJ+QjlfwtvdrkokLqumntz1xgppKPl&#10;siMIwIYfRQqJZlCeDGw9qa55Gl16Go+DJXBV74IcKpddkKHlmhHkf7neBdllPqqC3jlmBLJzRAo0&#10;04t40vcRPFAcpUmEsxEUFooIhQxaVd/HKvwBuGH/AAGbOU2rN12PhTYIqY27KJAU8GyaR9UDiVuT&#10;OcjLNEBkOFQ7wMEHWPVjkIxJTOLtHckrG+dJeg/hFK2rk8gellhVakgLS+XVTIgFNeo+pqbmaXTp&#10;aVgV896xUcyzrQ7Nnexqa+LwLjwscao0g4MN1Mo8qd4LFGQ8pTU+qqLeGWYksjNECjTTh3jS95FZ&#10;haw+VhladUpYhRlRHgzXKjmrkBHzbf/m+kcgnpi7MAY4y1iFneiezeUcO5LeGTIlsjPcSzTDWFXT&#10;PI0uPdusyrEYw1x42q8ZLjuOwzLHl/Y3Z6zK8wh/LGaVqrJ66tu1UZX07liljvLyyu5YJdEMY1Wn&#10;3o/MKuxYxpd4A6uQ5cJaX4/+nYZUvO452IrrHytnYc09vTtWZRFiJLlFlvTOkCmRnbFKohnGqprm&#10;iU30bLMqw2FthQf3XPYiUnnAYefjfBUmmJk58X6AhEzvmG4j1T/cu4tARL0zzEhkd6ySaIaxqlPv&#10;R2ZVCitVHbwg8VVphsPifMPlNJSqYNPX3OkfgQh+8AyXG91UfZCvd4cdSe8MmRLZGaskmmGsqmme&#10;2ETPNqvSAotChhco8Qgww9ksPtfGfFWGtYZv8FVZUCIj7xkmN6qi3h1mRLI7Vkk0w1jVqfcjswqr&#10;bARHZ7J5VVJgwu0DstMQPBuW44r1j7UJKos4bAQdq5A+i7zCOFZJemesksjOWCXRDGNVTfPEJnp2&#10;sAoni2IlxKBmmOwadD69O80gE+k7iIPPZ1M4Qp/jZLNlUe8OMyLZGasEmmGs6tT7sVmFrbtv8lVx&#10;iZXcvuFyGkKSGYsqh8HA9I9dEpjneZo7VsV5qbYeDEKNWWRJ7wyZEtkZqySa4azimic20bPNqgS7&#10;X97gq9Rp055jMvmMUy3Q9xxFx1mFuS+mPh69O18l6t1hRiS7Y5VEM5xVXXo/Mquwe1KdZWBwKYkA&#10;1ZJsr/NxGoqxNcDb3Okf5boMS76HaeJYhcwJKrme5s4iS3rnrBLIzlkl0AxjVU3zxCZ6tlmFYgV2&#10;bwx/VS47/IPnIGzOqhhHQHtOg+SswlHmKIcMC8NtpaR3hhmJ7I5VEs0wVnXq/cisQg1S1VflrIKy&#10;sBHEo1CnIURowKanOWNViH0XJA5BjJ4WaiyzHuFQD2/vjFWC3hkyJbIzVkk0w1hV0zx9RXq2WYW1&#10;BJkvmc1lz5Dw9w0T00yeoZbmGSZmzXKQ0Nc7G1VJ7wwzEtkdqySaYazq1PuRWYXtOkkVWEh8FU7e&#10;8Z2ZzzPrWPGKrWme4XL6x7Kn9A2+ChtdsOHI07vDjqR3hkyJ7IxVEs0wVtU0T2yiZ5tV2DOEo1mG&#10;vyqXHRVkn2tjsTHqH/BFw70za4aFyQVWhAyHFGxUJb07VuF0Ub/sjlUSzTBWder9GKzCFQd0co2s&#10;CoyjAOiEM0mtMwmC2F5ELqmkxliynJmFTpI6Lc7gV4ZSVVIlVWCsCkGm1jb315jVZlq7008kO+Ks&#10;zPQu0QyMRmCXKdY0T2yip2UVdpZXvQtqnVx2QSWVaUZSp2V6l1SB2ahKeueYEcjOESnQTB/iSd9H&#10;ZlWtJtbrq9h3kNQ6mYYklVSmf0mdlo0u0sHeKjDDjqh3xyqR7A73Es0wVtU0T6NLzzarJLVOxipJ&#10;JZVrRlCn5XoXVIH5qAp655gRVIE5IgX1ccaqTr0fmVW1mpiEVZJaJ9OQpJLK9C+p07LRlVSBGXZE&#10;vTtWiWR3rJJohrGqpnliEz3brJLUOhmrMkEllWtGUAXmehdUgfmoCnrnmBHIzlgl0QxjVafej8yq&#10;Wk1MwipJrZNpSFJJZfqX1GnZ6EqqwAw7ot4dq0SyO1ZJNMNYVdM8sYmebVZJap2cVYIqMNOMpE7L&#10;9C6pArNRlfTOMCOpAjNWSTTDWNWp9yOzqlYTk7BKUutkGpJUUpn+JXVaNrqSKjDDjqh3xyqR7I5V&#10;Es0wVtU0T2yiZwerBLVOxio9mffUCZlmJHVapndJFZiNqqR3hhmJ7JxVAs0wVnXq/dis4jUxCask&#10;tU6mIUkllelfUqdloyupAjPsiHp3rBLJ7lgl0QxnFdc8sYmebVZJap2MVZJKKtOMpE7L9C6pArNR&#10;lfTOMCORnbFKohnOqi69H5lVtZqYiFWCWifTkKQKzPQvqdOy0ZVUgRl2RL0zVgmqwCxLJ6mPM1bV&#10;NE9somebVZJaJ2MVrnoG34dz30wzkiow07ukCsxGVdI7x4xAdsYqiWYYqzr1fmRW1WpiElZJap1M&#10;Q5JKKtN/JKjTstGVVIEZdkS9O1aJZHe+SqIZxqqa5olN9GyzSlLrZKzCDRneKjDXjKBOy/UuqALz&#10;URX0zjEjkJ2xSqIZxqpOvR+ZVbWamIRVklon05Ckksr0L6nTstGVVIEZdkS9O1aJZHeskmiGsaqm&#10;eWITPdusktQ6GasklVSuGUGdlutdUAXmoyronWNGUAVmrJJohrGqU+8tVmFDzHZ6eP77/vDpA17P&#10;Pu8PP8w3q08fpnf7zXLx8P1iudQ/7J7uv13uJl+my483WML6fXX/KGt2+7Ld3+23P+8+fVCv7jcP&#10;v/28m7zsptuPN/t/f57u5jeT5Y/rvTqde3KgFzt6cU8vdofltxt8TnCjPnq72x9+ff3ndLedqJcf&#10;bw7z18NPm1+ep9u5bjD9AvFNpd61VX+53vzt82HzuNC/dBLhm6ofXvbbTx+2i9kd/k1eV8v1Xr36&#10;ePN8OGzvbm/3s+f5arr/ZrOdr/Hbx81uNT3gx93T7cNu+rJYP62Wt9gnlN3irw6f1XcznaxEfaym&#10;u3993v5ltllB/4v7xXJx+E13h6+khFp/+XkxU5pUP8x++gJFLh7Uyf64/HGynq7mH29+XE2f5hP9&#10;Dr49tVN/pZTR6uR+udjScKrXVtyd5BtvHh8Xs/l3m9nn1Xx9MF97N19C8s16/7zY7m8mu7v56n4O&#10;EXc/PqCwPdsfpgcIud0t1gcVSwJQh938MHtWLx8Bq3/MZ3bUql9ooZ2c6isYOE3vXh93GpWQZPIK&#10;PeRpGNP9WLhxpjDr4KZ3wMZkhgao3qszgGao9quXtK6EulFAUUC3kNpBli4sGS5osYwg+iXk+lMi&#10;B/poIEdvnL8k5ODIgHMiB+eR2Cu0R+QM2RwMSwM5Opd5ScjBQqBzIgdXrwc4JEIbttHm9HsrHOrR&#10;QI5eUnxJyDmvzcGaRFzWqJXQZ3OqvcrX7K3UoXh15JjjRi4JOeeNc3A0RBmZbTd9yKmOtrlq5MAV&#10;NJCjt9xdEnLObHNwCwVyl4PeihK+V40cnMvUQI528ZeEnDPbnAQH3pkdq702h7YnXDVycLxYAzl6&#10;290VIwfxMQ7HG22OJ5+jDp9sIEcfZnJJyDmzt8KqrwznHA/NrUZvhXsWsJmlgRytlktCzpm9FbYg&#10;YHI1iBw6KeiqvVUrh2x27l4Scs5scwrcMWcOChnjnIFMoNqz1rA5F5dDPrPNKVGIMHfj9SJntDnw&#10;ViB0AzkXl0M+r83BpDxFGnnQWx0/zrGlT1v9w0+t+t9qMdtt9pvHwzeoTt6a0t/ty2b3gLpfGOhX&#10;291mNt/vUQSlMqzqlpcp1RWcZrh/QP33GSVWQEBnIGzLX1AnRoSnfuqt8RXYiW/ObQ5T3BhtTvBx&#10;LAtx+JUt8eE4oGaJj9eyqUQ8vXt6MMXi6d1UVb11jDl7XdNLVQicoPS8RIEalWaUNVHQvJncf7y5&#10;N+NUVctN4XzyjPqi/nBV1nQLS8zCBnNus/o9ncHiWtSXQJiW9BXM72xtXhfmq49tFOmX68mLkgAJ&#10;ZV1ifXPN3tTXv5vun01tX5fz1VfFBy3XtlRuBkgN1Z+hpq/kRHH/1AhX2GsiHO9ZTIMLEoSnRWTP&#10;2A/TpMDdBQZlVFHCGdtqy7qqYuMetoLwQbHreSAOgFk5AHYjRhfYcRWtvc6KxBwGO65hrM6QIjLQ&#10;09DH9aiusiFTSG3oadomOA3b3mPyhn5JUuprXB+DFTuW9Hp9zLm4VKXsnbfINReUADIuZQlKsuYO&#10;gTIMrLNxzgI38qkz3TSXogiFFMLT2clEkoBNVpAuOhmPEOKK3Op6gz4+qQ5DRL2wErX2hGp6Wla5&#10;1k341xt2+STlFH7dKHm5h+v81BaXrMeEOXmLBnD1Ee75sx5JoIFaexKWni0NdEpeb90xENSAnlwX&#10;nZ/f0oX17Qg7tKflhpxcOtYsjS79T7tMT93LU5/umDO9LinFAmM5O/EyPQQtmB9b04QjIJvJuTAM&#10;9C11KsJRr6srRcgqX+NCPXUzewM7F1dMUpdcnxo8BXK5iHmNX/tjwHOu+KcqArH4Rzs9efwD7mT2&#10;6jPcK4RjP3V6xQVAajujusFYTyaC4g+aL6vJhBVEzSa0HF3hDxrhnik99hSl9Dl/gxBqRT6Zntw3&#10;q4+jmTj9np6mHfvYNzVufvpbHD5bQY9F0nyh/ff6Pxv7sGZ/woX25yJSVRNjRNKR/rUSybCDg7mP&#10;R8fCfp1Rv4+db+HRGDib7Byfv6twE/9sLgyvWtneS9vfgqsVmsGPXmB0SYFzePrF5tizgpMZtP9T&#10;6eWgue6zxBmWqtCFuBkvEY2ZlO1Vh83QRyNsvrjapArQThw2lyq7AjcIZPQix+bBToOcc7n6qqDI&#10;XL2OecWuPonYbcFRUZrb7lzIjHurcLKsYRnOTsc9nHWW8bTN6UpMqsBjBUHIbOToCpnRKLETABK0&#10;z9XLnTL2q+KmVfO1ybHT04TM7GPf1JhkpN7e4upZLDyGzL+zUosLZqzZZDx6W6X2ffHIkINjuY9G&#10;x4I+UYDPVZv06GrDZaTfv4VGY8T8HiJmlSKrxz2mUHxRETNSmieOe3C+P+IZE/fEBVbWKK/lfHle&#10;FGpqoQJmvMSq67orv8Y8M1YbNIFzcRulUDA4NXByXMqGi250wPxHAOdM8XJRVaScn8d7oIE4XsYd&#10;vXQnQpxFWJNVp1gahjiXwXAsxityYTQpPVu4TIIgXDZydIXLqpHaZAqDQIL2+fl6K/K09OReW32c&#10;5pBePmUq5fV27GPf1JhkpN7e4ufHcFkf5XKUhY1FVZxjNNJFheukkeEGh3Ifi46FfGIA512THV1t&#10;uIz0+7ewaIyW30W0XJVa6fykQseC1xstJzHWTmoCjdHywNYXrD5vRsu6sHhRwDlrtPyHAOdc0XJV&#10;hmJuXidCv8bNJ1mAywbGaLmxbrTLI5NnNt79WDHDW/z8GC0fMVquanKMRroqdywahbjeM1C2WWV2&#10;cJdeWN2Ie/ZpZyUK5p1Wkq6J5zuLmN2ybuH3RzMMErIRKhWXYam+TiNgwtw3ceB/oPbpNmbYdi21&#10;UrXaJqU2REklieNM7aqRS8L+YEiScXm3ObFVjcm7PIW1qIrP1SxCo/iigkFlFE+7vjvC/X2BSvmB&#10;yrh3BCet1mMcvIFbdLVpxsuK6GSZrzLpXpVbK+TowPDKkIPLPdISN1v/Ycg50zyihHcxxTkXAOG9&#10;t2TdI1xcnAZGVbhsHIfj1EkWx6AhPkYFQHpLdL2ydbasu5WjK+TBr2K1aA4SUqauz9kbb0ytzGyg&#10;8vADfnWM2o8XtauDtVugfdt2zHcA2joS+/DaAW05aE1KWZF23OxnDbIpR55h/37ZUQ/Fe2+yzDj4&#10;JVMLBGHXItw2ozYY4+9dGjXEFnflAbRpzpMETVQDmDEKgc5mnUkUzE1DK0mXpU6xfNTUwskE9wHf&#10;tQwR5JlKMr5YA/xsTmZ1IRZAZ4d0bIRu/VLgkA17gtMRpIjjwqohDMsiNCdDDYjB2kO5UVxfMok/&#10;VDNTpe9qhirThrFBEKFE3dEgp08TpmmM6XRIE+rfOxZqro1tZAreIhFY++PKkccpTijTcoiGA2Cv&#10;/mBoPOzA9G/DHk3zH3EchDoSxcQfv+IklPvNKw4Pwnt10zw5vP7P5hXIpPd7jhGK8hCXohsjnSHv&#10;ZLYYOxudpDEO8LI2Gq9a+cO3zVKVG3Pn5Rxe71/1xS04GsWKf6QjdARplXNNcaqKKhut5uZV6WiF&#10;Jc6FUUfrwOZ0HeOBc6BwJaAdrSIPzAmz4DE51OOMVgWq9zdaYEKLW80dkuLRyuKsxNYkbZkR6uS5&#10;zu07cmEPU45D6U0AlOFwTnKMxx2uKmx7f8NV1SEZuZp1SOlwRUWMGy9N5j3KkY9DGhNWyQ0XbuSO&#10;1HENOl7NsghtTdBx3OGqTPn7G66q3sWGq1nvkg4XlvfHuQm/sLY5xE1f9dEqUTzR5zCo+Ox0nqsy&#10;5e9vtKosPhstTQnlOu2xU9LRCpM8wVJibQtxD1+Qts86ybMUi2I1u6IwKg37ju67KmP+/saryp2z&#10;8dIzxK8YL2Qks9IuAAa3SqyCqtMrjJK4VIdsK2uYY3ug2VbxteOlpsb6sEa1SU8Z3f6MZd8Fi5g+&#10;4t468WGNLvisHMZ7g4Q+0aQRztijQL8CEnFYIlbBaOM6QZwW14ADctgIZoi+WR5VRxJ+lXes8HC2&#10;wzsdHiqP9P7wUKWuKxORBlU0/1aTjgN6cZmuhoTGRi1YCmExKvuAFFhsFlH+bvuAXdvntg+Vz3t/&#10;eKiyvAwP1XThjXio7EMHGMI0i3GmpHYWxwQDgoQzO4vKoZ4PDDjQ6Onu5QkX8oI9T+bA6O+mhyn/&#10;WR9rcjePNs+b5cN89+k/AAAA//8DAFBLAwQKAAAAAAAAACEA8IEgDJsBAACbAQAAFAAAAGRycy9t&#10;ZWRpYS9pbWFnZTEucG5niVBORw0KGgoAAAANSUhEUgAAAA4AAAAOCAYAAAAfSC3RAAAABmJLR0QA&#10;/wD/AP+gvaeTAAAACXBIWXMAAA7EAAAOxAGVKw4bAAABO0lEQVQokZ2Sv0rDcBSFbxIRbP7oalJU&#10;ENwSEnCoDXSIDoqTq1JbOusmPkPN4KBP0LT1CSpthbolZggkJA+QKtQHyC9kvQ4acRBJ/OBu5+MM&#10;91CICDmEEGFgWReB79eiMNoFAJAV2VM1zW22Wvccx5HvMCICIoJj20ZD1+fbm1v42zV0fe7YtpHn&#10;KUSEF8cxmqdnMyhA/2G4v1evP1NJkgjHh0fR+2KxUUSUqtLr42QiM1VRvHqaTk+KSAAAJCFrLMum&#10;jLQuXsdxvFNUBACoVFYyZplZus2yjCsjpiRdpcsIORRFIS0rildWlBXZo1VNdcuKqqa5/3rHaDxW&#10;aJ7nk6550yna1jXNDs/zCQ0AUNf1mTUcHIiS9PZXU74aAPicXA4hROj3epeBH9SiMPwaueKpmuqe&#10;t9t3P0f+AXsAi9Mmop1CAAAAAElFTkSuQmCCUEsDBAoAAAAAAAAAIQBZoKEuhwEAAIcBAAAUAAAA&#10;ZHJzL21lZGlhL2ltYWdlMi5wbmeJUE5HDQoaCgAAAA1JSERSAAAADQAAAA4IBgAAAPR/ltIAAAAG&#10;YktHRAD/AP8A/6C9p5MAAAAJcEhZcwAADsQAAA7EAZUrDhsAAAEnSURBVCiRY/z//z8DDNy7e099&#10;2dIlmRfOn7e4c/uOloqqyjUDQ8MTkdHRM5SVlW/AFf7//5/h379/jKtWrkzS0dD8qiyv8B8d62ho&#10;fl21cmXSv3//GP///w/RtHrVqkRsitHx6lWrEv///8/A+ObNG1F3Z5cbHz58EGIgAAQEBN7t3LtH&#10;g1lcVKzq8KFD7oQ0MDAwMPz48YOTjY3tF7OUhHj5o4ePlInRxMDAwMDByfGdmY2Vrff7t2/cxGr6&#10;+vUrHxMjI8N/wkoRgImR8R+TppbWBVI0aWppXWDS1dU7Q4omHV3dsyQFuaCg4Nude/doMAkLC7+u&#10;qK4qIcaW8qrKUiEhoTfwZLRyxYpkfMlo5YoVybBkxIieYJcuWZyFnmCjYmKmIydYAGGsp29Bpww5&#10;AAAAAElFTkSuQmCCUEsDBAoAAAAAAAAAIQCjqfwoiQEAAIkBAAAUAAAAZHJzL21lZGlhL2ltYWdl&#10;My5wbmeJUE5HDQoaCgAAAA1JSERSAAAADQAAAA0IBgAAAHLr5HwAAAAGYktHRAD/AP8A/6C9p5MA&#10;AAAJcEhZcwAADsQAAA7EAZUrDhsAAAEpSURBVCiRlZKxTsJQFIbvvT0yKoxO2kLS4dImGg2MPoLG&#10;hZYH0JA+g1wTZluIg7iDLkYfwRGSRmIrQxfccWbhNve4iCGEaPmSs50v//JRRCQLxuPxwWO/fxFH&#10;8dHnZGLqhpFYthXWHOeel8tvv4+ISKSU0PaDplksyeLePq6eWSzJth805/P5FiISTQhBbjudq07Q&#10;FkopRtaglGLDweBE05iqVKuv9COOD89Pz4ZpmsI6YRkASJ9enitaIZ8X0Xt0/J+wWKSUEq2wk7/+&#10;mk53s0g/UC0HcCOlzGU1ZrPZNtMNI9lgheiGkTDLtsJNJMu2QubU63cAkGYRACCtuW6Xcc5HDc9r&#10;ZZEantfinI+WivDF30X4QkoJiEjoansPvd7lanuO63aX2/sG/yqWpaD4nPIAAAAASUVORK5CYIJQ&#10;SwMECgAAAAAAAAAhAJ4uEGaVAQAAlQEAABQAAABkcnMvbWVkaWEvaW1hZ2U0LnBuZ4lQTkcNChoK&#10;AAAADUlIRFIAAAANAAAADggGAAAA9H+W0gAAAAZiS0dEAP8A/wD/oL2nkwAAAAlwSFlzAAAOxAAA&#10;DsQBlSsOGwAAATVJREFUKJFj/P//PwMM3Lt7T33Z0iWZF86ft7hz+46WiqrKNQNDwxOR0dEzlJWV&#10;b8AV/v//n+Hfv3+Mq1auTNLR0PyqLK/wHx3raGh+XbVyZdK/f/8Y////D9G0etWqRGyK0fHqVasS&#10;////z8D45s0bUXdnlxsfPnwQYiAABAQE3u3cu0eDWVxUrOrwoUPuhDQwMDAw/Pjxg5ONje0Xs5SE&#10;ePmjh4+UidHEwMDAwMHJ8Z2ZjZWt9/u3b9zEavr69SsfEyMjw3/CShGAiZHxH5OmltYFUjRpamld&#10;YNLV1TtDiiZdPd0zjG/fvhVxd3a58f79e2FCGgQFBd/u3LtHg0lISOhNRXVVCTG2lFdVlgoJCb2B&#10;J6OVK1Yk40tGK1esSIYlI0b0BLt0yeIs9AQbFRMzHTnBAgBhWqduZ8ZS9QAAAABJRU5ErkJgglBL&#10;AwQKAAAAAAAAACEAkffoPKoBAACqAQAAFAAAAGRycy9tZWRpYS9pbWFnZTUucG5niVBORw0KGgoA&#10;AAANSUhEUgAAAA4AAAAOCAYAAAAfSC3RAAAABmJLR0QA/wD/AP+gvaeTAAAACXBIWXMAAA7EAAAO&#10;xAGVKw4bAAABSklEQVQokZXSsUrDUBQG4HMTEWyT6GpSrCC4JSbSoU2gQ7pYdHFV20Jn3cRnKBlc&#10;9AXa2r6B0Ap2S1qw0JI8QGsxPsC9JetxkIiDQvLD2c7HGc5PEBHiMMakp07nej6bFQM/KCAi0Y60&#10;N90wJlf1+qMoivRnGREBEcFzXbtsWcuD/D7+NWXLWnqua8f7BBFh7Hl27eLyFRKk2+9VSqY5IpRS&#10;6fSkGnyG4V4SqOSU9+fBQOVzsnz7MhyeJ0EAAIyynWw2u+aVXflusVgcJoUAAJnMVsRv8hv3URQJ&#10;aeCarbe5NCAOIQQ5VdOmaaGqqVPOODbGaaFuGBNCKZXOqlU//AjzSVD8Dk4URdpynGbSay3HaQqC&#10;wDgAgJJpjrr9XkVWlNV/QFaUVdwaAPiuXBzGmNRtt2/ms3kx8P0CAICqaVPd0Ce1RuPhd8m/AH5u&#10;jtVsvKosAAAAAElFTkSuQmCCUEsDBAoAAAAAAAAAIQDW89kfngEAAJ4BAAAUAAAAZHJzL21lZGlh&#10;L2ltYWdlNi5wbmeJUE5HDQoaCgAAAA1JSERSAAAADgAAAA4IBgAAAB9ILdEAAAAGYktHRAD/AP8A&#10;/6C9p5MAAAAJcEhZcwAADsQAAA7EAZUrDhsAAAE+SURBVCiRnZK/SsNQFMbPTUSwTaKrSVFBcLuX&#10;BBRqAx2qg+LkqtSWzrqJz1AzOOgT9J9PoLQV6paYIZCYPkCrUB8gt2Q9DhJxEEn8wdm+H99wPoKI&#10;kMA5V7rt9nng+8XwNdwhhCBl1NMNw63WaneSJPHvMCICIoJj25WyaU431zfwtyub5tSx7UqSJ4gI&#10;L45TqZ6cjiAFnfve3m6p9EyiKFKODg7HH7PZWhpRK2hvj4MBFQuqevk0HB6nkQAAeMRX8vn8XNRW&#10;1avJZLKVVgQAyOWWYnFRXLiJ41jKIs75fFnIIiQQQlCgjHlZRcqoJ+iG7mYVdcNw//WOh36fCbIs&#10;R03rupG2rWlZDVmWIwEAoGSao3avu69q2vtfTclqAOBrcgmcc6XTal0EflAch+E2AABlzNMN3T2r&#10;129/jvwTeSWM05+8g5UAAAAASUVORK5CYIJQSwMECgAAAAAAAAAhANhMx7SZAQAAmQEAABQAAABk&#10;cnMvbWVkaWEvaW1hZ2U3LnBuZ4lQTkcNChoKAAAADUlIRFIAAAAOAAAADggGAAAAH0gt0QAAAAZi&#10;S0dEAP8A/wD/oL2nkwAAAAlwSFlzAAAOxAAADsQBlSsOGwAAATlJREFUKJGdkr9Kw3AUhW8SEWz+&#10;4GpSVBDcEhJwqA10iA6Kk6tSWzrrJj5DzeCgT9C09QksbYW6JWYIJCQPkCrUB8ivzXodNNJBJPGD&#10;u52PM9xDISJkEEKEnmVdBr5ficJoDwBAVmRP1TS33mg8cBxHfsKICIgIjm0bNV2f7mxt429X0/Wp&#10;Y9tGlqcQEV4dx6ifnU8gB93H/sF+tfpCJUkinBwdRx+z2WYeUSpLb4PRSGbKonj9PB6f5pEAAEhC&#10;1lmWnTPShngTx/FuXhEAoFRaS5lVZuUuTVOuiLiYLwS6iLAMLSuKV1SSFdmjVU11i4qqprn/esfT&#10;cKjQPM8nbfO2lbetbZotnucTGgCgqusTq987FCXp/a+mbDUA8DW5DEKI0O10rgI/qERh+D1yxVM1&#10;1b1oNu+XR/4JJGOK07MtX6QAAAAASUVORK5CYIJQSwMECgAAAAAAAAAhAGJspy2AAQAAgAEAABQA&#10;AABkcnMvbWVkaWEvaW1hZ2U4LnBuZ4lQTkcNChoKAAAADUlIRFIAAAAOAAAADQgGAAAAmdxffwAA&#10;AAZiS0dEAP8A/wD/oL2nkwAAAAlwSFlzAAAOxAAADsQBlSsOGwAAASBJREFUKJFj/P//PwMMvH37&#10;VnTh/AX5Vy5fNr527aohAwMDg5aW9nkdXd2z8YkJE4WFhV/DFf///5/h379/jKtXrUo01jd4qyyv&#10;8B8bNtY3eLt61arEf//+Mf7//5+B8f///wyrVq5MriqvmMNABGjv6kwODQubx3jnzh2NAB/fs9+/&#10;f+ciRiMnJ+e3jVu2GDGLCAnVnjl9xoYYTQwMDAx//vxhZWZh/sssyM/f+PLFS2liNUIBIzMrM0v/&#10;79+/2UjR9eXLF34mFVWVayTaxqCiqnKNycDQ8ASpGg0MDU+QHapMysrKN+oaG3KJta2+qTFHSVnp&#10;JtEpx8TA8M2a1asTUFIODMDS6uXLl0yuX7tmwMDAwKCppXVBV1fvDHpaBQBCC5tekl1hOwAAAABJ&#10;RU5ErkJgglBLAwQKAAAAAAAAACEAx2WQsBgDAAAYAwAAFAAAAGRycy9tZWRpYS9pbWFnZTkucG5n&#10;iVBORw0KGgoAAAANSUhEUgAAABcAAAAXCAYAAADgKtSgAAAABmJLR0QA/wD/AP+gvaeTAAAACXBI&#10;WXMAAA7EAAAOxAGVKw4bAAACuElEQVRIia2VwU/aUBzH6TuIE5J5gLgb0HYYlr56sE5YOQ02L2aA&#10;u22H/RFU/Af0AuVfkO0v0N1A8QZmzhqhr5FMKx7wMAOXLjS2CevbwUBE0TjtL/kmPfzyafLy3vdD&#10;YIwdo8Y0zfHdajWGZMQpCHFIlrl2u/3C4/VcsOzMPgOhBFkoveH5HafTaYxiEKPgcr0+lxGWv6on&#10;J68IgsAUTTcYyByQJPnr7OwsiGTEnapqCGNM0DTdyObFL+zMzP4tEMZ4ENM0x/I5cTVIUj0+HGmV&#10;isVUt9t1X9/pp9vtukvFYooPR1pBkurlc+KqYRjO6zuDD8MwnEuJxB7l8+NMWihomjY5CnozmqZN&#10;ZtJCgfL5cepD4uf1HwyWxGxujfL58ebGxueHQG/m++bmJ8rnx2I2tzYEr9dqc0GS6q0Iy+uPAfeT&#10;SQuFlwHyb+3w8DXG2OEwDGN8IRY/4sOR1kOP4r4j4ufD5+/fxhqXl5fPHDvl8iLl8+OtUin5FHA/&#10;pWIxRfn8eKdcXgQKQhwAwOKj0e2RF/4/h49GtwmCwApCHEAy4iiabkxMTOh2wF0uV5ei6QaSEQcQ&#10;kjnIQskOcH8gCyWEZA502p2pQCBwbCc8EAgcd9qdKeDxei6azea0nfBmsznt9Xp/AwhZSUHKrJ1w&#10;BSmzkGUlAFkonapqSNd1tx1gXdfdp6oaYiBzABgIJcuywG61GrcDXq1U3mGMCQZCaeiF/tG0509+&#10;oeFIayEWPzIMY3yoWzJpofDUbgmSVK9eq80NtWI+J67a0Yr5nLh6q3JN0xz7mEz+eEyfrwjL65TP&#10;j5cSib2RfY7xlTAGJpoPn99nIl3XXVulUrJvIjGbW7tporsdmha+qaoaAgBYdznUsixwn0NHwh2O&#10;K/tXK5X4lfkRpyA027c/hKwEWSgxEEp8NFq+y/7/AHK8bWh90QqCAAAAAElFTkSuQmCCUEsDBAoA&#10;AAAAAAAAIQAr4mOyLAMAACwDAAAVAAAAZHJzL21lZGlhL2ltYWdlMTAucG5niVBORw0KGgoAAAAN&#10;SUhEUgAAABgAAAAXCAYAAAARIY8tAAAABmJLR0QA/wD/AP+gvaeTAAAACXBIWXMAAA7EAAAOxAGV&#10;Kw4bAAACzElEQVRIib1Wz0/TYBh+1/AXCEXC3A9XGG6l/doljguXcRESDhAEBlwEr6jEm5o4QW+i&#10;F0D/AWNYp94AL4yEC6Ek0G9ZFx0Mp2xrtRhI5ECybPVicZs0UZy+yXP6nj5Pmi/P+3wWXdfBbGIY&#10;X8aS1CbHZV9ClvlkMtkKANDsbpZpunXTS9NbiEPriONEMw3LaQaapjVMhR7MLC0uXgUAOFdbq9Gt&#10;9KbXS29ZLBZdluO+hJzgv+7v1wMAdHZ1vQ5NTY6TJKn+Iqbr+gmKxaLlVSRyjWfYA4/bfTw3M3NP&#10;URRrsVi0lPIMrqIo1udzc3c8bvcxz7AHEUEYreSWfXD71sQLyuHUg/0Dq6mdVEulqBlSO6mWYP/A&#10;KuVw6hM3br4sNTkhCeHwGOVw6k8eTz8qFArE74obKBQKxNPp6YeUw6kL4fBYmUE6naYYj/doeDC4&#10;chbxUpPhweAK4/EepdNpStd1gHw+X9PX07vGM+xBLpu1nVXcQDaTsXMMc9jX07uWz+drYEMU2yt/&#10;628Rnp+/Tjmc+oYothMxjP0AAIFAYME0EH84gY6OBQCAGMZ+QpKkNusF68c6kvxcLQOSJNVGq/UT&#10;xthPxCTsZxEyTeJZByEkxiTsJzKZjNPlcr2vtoGLcr3b29u7SNhstg+7qd1L1TZI7aQ8drt9l2A5&#10;JOIfF13NwRj7GcRuEAghMZfN2vc17Xy1xDVNa1ByORtCSCSMC45Go93VMlhZXu4GAGAREk+SzDHM&#10;YTWSnMtmbWVJNnYR66W/jQSHon+7i0aCQ9GyXWQcRgRh9J9t0//SB4ZJRBBGjUZ7Njt7V1XVRrNG&#10;U1W1sbTRhHB4rJJr2smT90Ozb5eW+gAAauvqvtA0veml6S0AgIQs87Is+4xOvtLZ+SY0NTleX1+v&#10;VGqdamAMliQ/lnCbHI/7EgmZ305u0wAATc1NiZ+vCm6d47l1M43vf0B1pjpRV+0AAAAASUVORK5C&#10;YIJQSwMECgAAAAAAAAAhAOysliSuAgAArgIAABUAAABkcnMvbWVkaWEvaW1hZ2UxMS5wbmeJUE5H&#10;DQoaCgAAAA1JSERSAAAAFQAAABUIBgAAAKkXpZYAAAAGYktHRAD/AP8A/6C9p5MAAAAJcEhZcwAA&#10;DsQAAA7EAZUrDhsAAAJOSURBVDiNrZVBTxpBGIY/9+JJSIyHQjTsLKxwYPCwI/ag3KESPbWn+gdA&#10;/wCJWv/Cyg9QL7bXapPFU1MPrAyhYeIaNdkhoWElKSTghXCZHpo1aDGxwpu8py/zZDKZ9/0mhBAw&#10;TBemmShTusyqjDDGiNNozPn8/jrGmEZxtKyRxfOlt0vfh52deAptt9szn3Z29k+/nnwAAJARusUY&#10;U6Qo19y2w4wxUuNcBQBIrb77sru3l5menv79CCKEeHDBMNbjGmlGQmo/r+u5bqfjHZy77nY63ryu&#10;5yIhtR/XSLNgGOuD80fAYEAW6WSqcmVZsWGwp76yrFg6maoEA7IYBIMQAlqt1kxcI83VZPJnr9eb&#10;fAnQda/Xm0wnU5W4RpqtVmvmAbqZyXyOhNS+dWkt/A/QtXVpLURCan8rmz0WQgCYxWIiGJBFXtdz&#10;rwG6zut6LhiQhVksJiRaKq0AAHzc2Ngf+rdeKPd8mdJliVUZQQq6mfJ4OqNApzyejozQLasyIjHG&#10;CMYxOgrQFcaYMsaIdOc4szJCN+OAIkW5dhqNOcnn99e5bYfHAeW2Hfb5/XXJvfI4oH+fElMJxzCt&#10;ca7ed7veUYD33a63xrmKY5hKGiHnAACHBwebo0CPDg+zAAAaIecghICtbPY4ElL7L838sA54lKjB&#10;7KeTqcrYsi+EgDOjsDbWlhoEv6ZPz4zC2uB8aPPvbm/nv52cvgcAQAq6iUZxGSnKdY3zecaqhNt8&#10;HuD55v8H6urCNBO0VFpxd9Sd48y+8fl+uTuKLMZ/PLej/gA77aNKCxOC7AAAAABJRU5ErkJgglBL&#10;AwQKAAAAAAAAACEAxhic2bYCAAC2AgAAFQAAAGRycy9tZWRpYS9pbWFnZTEyLnBuZ4lQTkcNChoK&#10;AAAADUlIRFIAAAAVAAAAFQgGAAAAqRellgAAAAZiS0dEAP8A/wD/oL2nkwAAAAlwSFlzAAAOxAAA&#10;DsQBlSsOGwAAAlZJREFUOI2tlUFPGkEYhj/34klIDIdCNOwsrHBw8LBT6EG5gxA9taf6B0T/AImo&#10;f2HlB2gv2mu1CXhqwwFkCA0T14DJDokNSFJIwAvhMj00a9HuwQpv8p6+fE8mk3nfmRFCgJ2uSqVo&#10;hdJVVmOEMUbardai2+O5wxhTHMJUI6QQjkS+2+3OPIf2ej3XQSZzdPHl/AMAgIzQLcaYIkWpc9MM&#10;MMZIk3MVAGA9mTjLHByk5ufnfz2BCCEenc/lNsMa6QT96iir6+lBv+8cn1se9PvOrK6ng351FNZI&#10;J5/LbY7PnwB9XlkkY/HqjWGE7GDPfWMYoWQsXvV5ZTEOBiEEdLtdV1gjnUQs9mM4HM6+BGh5OBzO&#10;JmPxalgjnW6363qE7mxvnwX96si4Nlb+B2jZuDZWgn51tJtKnQohAErFYtTnlUVW19OvAVrO6nra&#10;55VFqViMSrRcXgMA+Li1dWT7tl4oa79C6arEaowgBTXmHI7+JNA5h6MvI3TLaoxIjDGCcYhOArSE&#10;MaaMMSLdt9sLMkKNaUCRotTbrdai5PZ47rhpBqYB5aYZcHs8d5J15GlA/1wlphIOYdrkXH0YDJyT&#10;AB8GA2eTcxWHMJU0QgoAACfHxzuTQD+dnKQAADRCCiCEgN1U6jToV0cvzbxdBzxJ1Hj2k7F4dWrZ&#10;F0LAZS6/MdWWGge/pk8vc/mN8blt8+/v7WW/nl+8BwBACmosL+MKUpR6k/MlxmqEm3wJACCeWP+8&#10;f3i4/bz5/4FauiqVorRcXrP+qPt2e+GN2/3z7x/1thB5F/lmt/sbPAmjSmSONr0AAAAASUVORK5C&#10;YIJQSwMECgAAAAAAAAAhAL/hXZVSAgAAUgIAABUAAABkcnMvbWVkaWEvaW1hZ2UxMy5wbmeJUE5H&#10;DQoaCgAAAA1JSERSAAAAEQAAABEIBgAAADttR/oAAAAGYktHRAD/AP8A/6C9p5MAAAAJcEhZcwAA&#10;DsQAAA7EAZUrDhsAAAHySURBVDiNpZQ9b9NQFIZvvXSMsiSKo9bXcUsGchwpXxWd6BDn4x+0XUHw&#10;C0gCM/lgbwtq15Z/wBh3j0GKz2UgbW23lR0lC87m7bI0lSkgSHilsxzpPNKR3vdd4ZyTsGazWfTj&#10;2dkLHJpFRCx4rrsuJpM3AGBAVh3s7u19iEQi38M3K2HIua7X3zRbx5PJRJQovQQAI6WkvllXVhoR&#10;C9eOsxGPx7233c7zpzs7n+4POeeEc056nU5PkSivljWGppmf78ODppmvljWmSJR32+138z3hnBO9&#10;368rEuXNV42TIAhWfweYTxAEq61G41iRKD/X9RrnnBDf96NPiiWvWtbY3wBhULWsse3Sluv7fpQc&#10;HRy0FIlyhpj7F0D4NUWi/OjwsCmYQ7NIZfnicSbzhSygDMBnidJLHJpFARELAGAsApgLAAxELAhj&#10;z1uTU/JoGYickkee664LCVG8ta6s9DIQy7LSYjJ5IwCAwRjLLwNhyPIAYAhqVh04tr35lbHcYgDM&#10;XzvOBmTVAfF9P7pd2nJrWgWX9sn/OFbv9+v3tg9np6ZV8E/ZYYi5mlbBh9n5JcWvG82T6XSaoLJ8&#10;AQCGnJJHtmU/QsSCY9ubsVhs3O51n4VT/BOEkLs+OT19ad71ydjz1hKieAsAhppVB7v7++8f9skP&#10;smvRkBe98b8AAAAASUVORK5CYIJQSwMECgAAAAAAAAAhAGevpmtdAgAAXQIAABUAAABkcnMvbWVk&#10;aWEvaW1hZ2UxNC5wbmeJUE5HDQoaCgAAAA1JSERSAAAAEAAAABEIBgAAANSvLMQAAAAGYktHRAD/&#10;AP8A/6C9p5MAAAAJcEhZcwAADsQAAA7EAZUrDhsAAAH9SURBVDiNnZRPbxJRFMXve3yAUVlPmEqa&#10;lPeG8ihNSPwGrmxdC+Ff2jTRRIWa6MKlJrbVdZHCVF3TmtSkfgAXLMoMYeZh0gUEQpdDoNvJey50&#10;GtqFLT3J3d3zW9ycc5GUEqbFOWffDw6ftCwrabfbCQAAPRo9iTHWeLS68o0QYk3vIx8ghMC1vb0X&#10;2x+23iOMBCHUZHHWAACwTCvJuROXQuLSq83X2Xz+E8ZYAACAlBI8zwsUsrmjcEiTG2vrddd1g1JK&#10;mB7XdYMba+v1cEiThWzuyPO8gJTyL2C/ZjwLhzRZKZeLQgh01eyPEAJVyuViOKTJL4bxVEoJcDYc&#10;qouEnmfS6eP/machmXT6eJHQ87PhUA0E7wXfms3mg+q+8VBRlBFcI4QQJJaXfxnV2nNAANhutxML&#10;kUhLVdXudWZfqqp2FyKRlt22E7jDOSOUmDc1+yKUmB3OGZ5MJnc0TTudFaBpc6fj8fguVhRl1Ov1&#10;5mcF9HrdeUVRRjhCiMUdHp8VwB0eJ5SaWI/qJx3O2WAwmLupud/v3//d6cSoTpu3y0Eq9dPPwcxJ&#10;/Ly7W7qUxNt0IZ/J/vC7cKmN1Url5c7W9juEkaBUbzL2r42WlXQce0kKiYubpTe5QuGj38YLwMV1&#10;OWeH9YNUy7KSjm0vAQBQXW/GGGusPF79evUf/AE/55WlgQacLwAAAABJRU5ErkJgglBLAwQKAAAA&#10;AAAAACEATrwPH38BAAB/AQAAFQAAAGRycy9tZWRpYS9pbWFnZTE1LnBuZ4lQTkcNChoKAAAADUlI&#10;RFIAAAAOAAAADQgGAAAAmdxffwAAAAZiS0dEAP8A/wD/oL2nkwAAAAlwSFlzAAAOxAAADsQBlSsO&#10;GwAAAR9JREFUKJFj/P//PwMMvH37VnTh/AX5ly9fMrl29ZohEyPjP00trQs6urpn4xMTJgoLC7+G&#10;K/7//z/Dv3//GFevWpVorG/wVlle4T82bKxv8Hb1qlWJ//79Y/z//z8D4////xlWrVyZXFVeMYeB&#10;CNDe1ZkcGhY2j/HOnTsaAT6+Z79//85FjEZOTs5vG7dsMWIWERKqPXP6jA0xmhgYGBj+/PnDyszC&#10;/JdZkJ+/8eWLl9LEaoQCRmZWZpb+379/s5Gi68uXL/xMKqoq10i0jUFFVeUak4Gh4QlSNRoYGp4g&#10;O1SZlJWVb9Q1NuQSa1t9U2OOkrLSTaJTjomB4Zs1q1cnoKQcGICn1UsXTa9du27AyMjwX1NL64Ku&#10;rt4Z9LQKACAsnV6ReuvZAAAAAElFTkSuQmCCUEsDBBQABgAIAAAAIQDSdwe74AAAAAkBAAAPAAAA&#10;ZHJzL2Rvd25yZXYueG1sTI/BTsMwEETvSPyDtUjcqJ0CbQhxqqoCThUSLRLi5sbbJGq8jmI3Sf+e&#10;5QS3Hc1o9k2+mlwrBuxD40lDMlMgkEpvG6o0fO5f71IQIRqypvWEGi4YYFVcX+Ums36kDxx2sRJc&#10;QiEzGuoYu0zKUNboTJj5Dom9o++diSz7StrejFzuWjlXaiGdaYg/1KbDTY3laXd2Gt5GM67vk5dh&#10;ezpuLt/7x/evbYJa395M62cQEaf4F4ZffEaHgpkO/kw2iFbD/EEtOcoHT2I/VeoJxEHDIl0qkEUu&#10;/y8ofgAAAP//AwBQSwMEFAAGAAgAAAAhAAyhzTsXAQAAZQgAABkAAABkcnMvX3JlbHMvZTJvRG9j&#10;LnhtbC5yZWxzvNZNasMwEAXgfaF3MNrX8jiJk5TI2ZRCtiU9gLDHtoj1g6WW5vYVFEoDYbqbpST8&#10;5uMtZB2OX3YuPnGJxjsloKxEga7zvXGjEu/n16edKGLSrtezd6jEFaM4to8PhzecdcofxcmEWOQU&#10;F5WYUgrPUsZuQqtj6QO6fDL4xeqUl8sog+4uekRZV1Ujl78Zor3JLE69Esupz/PP15An/5/th8F0&#10;+OK7D4su3Rkhjc2zc6BeRkxKWOyN/tnclcGNQt43wIoHAStKwYQgDVueIrZUD1DzIKCmFEwI0gBM&#10;RVA9NDyGhjIAVxFAKTY8TWwoAzAhgFbkvwjHpQ0V1cWaB7GmDHsew54yAFMR8NuEvHkctN8AAAD/&#10;/wMAUEsBAi0AFAAGAAgAAAAhALGCZ7YKAQAAEwIAABMAAAAAAAAAAAAAAAAAAAAAAFtDb250ZW50&#10;X1R5cGVzXS54bWxQSwECLQAUAAYACAAAACEAOP0h/9YAAACUAQAACwAAAAAAAAAAAAAAAAA7AQAA&#10;X3JlbHMvLnJlbHNQSwECLQAUAAYACAAAACEAer2k8G8mAAD2dwEADgAAAAAAAAAAAAAAAAA6AgAA&#10;ZHJzL2Uyb0RvYy54bWxQSwECLQAKAAAAAAAAACEA8IEgDJsBAACbAQAAFAAAAAAAAAAAAAAAAADV&#10;KAAAZHJzL21lZGlhL2ltYWdlMS5wbmdQSwECLQAKAAAAAAAAACEAWaChLocBAACHAQAAFAAAAAAA&#10;AAAAAAAAAACiKgAAZHJzL21lZGlhL2ltYWdlMi5wbmdQSwECLQAKAAAAAAAAACEAo6n8KIkBAACJ&#10;AQAAFAAAAAAAAAAAAAAAAABbLAAAZHJzL21lZGlhL2ltYWdlMy5wbmdQSwECLQAKAAAAAAAAACEA&#10;ni4QZpUBAACVAQAAFAAAAAAAAAAAAAAAAAAWLgAAZHJzL21lZGlhL2ltYWdlNC5wbmdQSwECLQAK&#10;AAAAAAAAACEAkffoPKoBAACqAQAAFAAAAAAAAAAAAAAAAADdLwAAZHJzL21lZGlhL2ltYWdlNS5w&#10;bmdQSwECLQAKAAAAAAAAACEA1vPZH54BAACeAQAAFAAAAAAAAAAAAAAAAAC5MQAAZHJzL21lZGlh&#10;L2ltYWdlNi5wbmdQSwECLQAKAAAAAAAAACEA2EzHtJkBAACZAQAAFAAAAAAAAAAAAAAAAACJMwAA&#10;ZHJzL21lZGlhL2ltYWdlNy5wbmdQSwECLQAKAAAAAAAAACEAYmynLYABAACAAQAAFAAAAAAAAAAA&#10;AAAAAABUNQAAZHJzL21lZGlhL2ltYWdlOC5wbmdQSwECLQAKAAAAAAAAACEAx2WQsBgDAAAYAwAA&#10;FAAAAAAAAAAAAAAAAAAGNwAAZHJzL21lZGlhL2ltYWdlOS5wbmdQSwECLQAKAAAAAAAAACEAK+Jj&#10;siwDAAAsAwAAFQAAAAAAAAAAAAAAAABQOgAAZHJzL21lZGlhL2ltYWdlMTAucG5nUEsBAi0ACgAA&#10;AAAAAAAhAOysliSuAgAArgIAABUAAAAAAAAAAAAAAAAArz0AAGRycy9tZWRpYS9pbWFnZTExLnBu&#10;Z1BLAQItAAoAAAAAAAAAIQDGGJzZtgIAALYCAAAVAAAAAAAAAAAAAAAAAJBAAABkcnMvbWVkaWEv&#10;aW1hZ2UxMi5wbmdQSwECLQAKAAAAAAAAACEAv+FdlVICAABSAgAAFQAAAAAAAAAAAAAAAAB5QwAA&#10;ZHJzL21lZGlhL2ltYWdlMTMucG5nUEsBAi0ACgAAAAAAAAAhAGevpmtdAgAAXQIAABUAAAAAAAAA&#10;AAAAAAAA/kUAAGRycy9tZWRpYS9pbWFnZTE0LnBuZ1BLAQItAAoAAAAAAAAAIQBOvA8ffwEAAH8B&#10;AAAVAAAAAAAAAAAAAAAAAI5IAABkcnMvbWVkaWEvaW1hZ2UxNS5wbmdQSwECLQAUAAYACAAAACEA&#10;0ncHu+AAAAAJAQAADwAAAAAAAAAAAAAAAABASgAAZHJzL2Rvd25yZXYueG1sUEsBAi0AFAAGAAgA&#10;AAAhAAyhzTsXAQAAZQgAABkAAAAAAAAAAAAAAAAATUsAAGRycy9fcmVscy9lMm9Eb2MueG1sLnJl&#10;bHNQSwUGAAAAABQAFAAeBQAAm0wAAAAA&#10;">
                <v:shape id="Graphic 1401" o:spid="_x0000_s1290" style="position:absolute;left:31;top:31;width:35579;height:43498;visibility:visible;mso-wrap-style:square;v-text-anchor:top" coordsize="3557904,434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6txQAAAN0AAAAPAAAAZHJzL2Rvd25yZXYueG1sRE9Na8JA&#10;EL0L/Q/LFHqrG6VYTV1FpaLgpY2K9DZkp9nQ7GyaXU38926h4G0e73Om885W4kKNLx0rGPQTEMS5&#10;0yUXCg779fMYhA/IGivHpOBKHuazh94UU+1a/qRLFgoRQ9inqMCEUKdS+tyQRd93NXHkvl1jMUTY&#10;FFI32MZwW8lhkoykxZJjg8GaVobyn+xsFUx2p/fr1/E3mOGq/fDlcpfLzatST4/d4g1EoC7cxf/u&#10;rY7zX5IB/H0TT5CzGwAAAP//AwBQSwECLQAUAAYACAAAACEA2+H2y+4AAACFAQAAEwAAAAAAAAAA&#10;AAAAAAAAAAAAW0NvbnRlbnRfVHlwZXNdLnhtbFBLAQItABQABgAIAAAAIQBa9CxbvwAAABUBAAAL&#10;AAAAAAAAAAAAAAAAAB8BAABfcmVscy8ucmVsc1BLAQItABQABgAIAAAAIQApQq6txQAAAN0AAAAP&#10;AAAAAAAAAAAAAAAAAAcCAABkcnMvZG93bnJldi54bWxQSwUGAAAAAAMAAwC3AAAA+QIAAAAA&#10;" path="m,4349385r3557487,l3557487,,,,,4349385xe" filled="f" strokecolor="#231f20" strokeweight=".5pt">
                  <v:path arrowok="t"/>
                </v:shape>
                <v:shape id="Image 1402" o:spid="_x0000_s1291" type="#_x0000_t75" style="position:absolute;left:17513;top:16887;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khwgAAAN0AAAAPAAAAZHJzL2Rvd25yZXYueG1sRE9NawIx&#10;EL0X/A9hBG81q5Uiq1GqsiBepGqLx2EzbpZuJkuS6vrvTaHgbR7vc+bLzjbiSj7UjhWMhhkI4tLp&#10;misFp2PxOgURIrLGxjEpuFOA5aL3Msdcuxt/0vUQK5FCOOSowMTY5lKG0pDFMHQtceIuzluMCfpK&#10;ao+3FG4bOc6yd2mx5tRgsKW1ofLn8GsVHFfn6f3rYlfemB1/v21GstgXSg363ccMRKQuPsX/7q1O&#10;8yfZGP6+SSfIxQMAAP//AwBQSwECLQAUAAYACAAAACEA2+H2y+4AAACFAQAAEwAAAAAAAAAAAAAA&#10;AAAAAAAAW0NvbnRlbnRfVHlwZXNdLnhtbFBLAQItABQABgAIAAAAIQBa9CxbvwAAABUBAAALAAAA&#10;AAAAAAAAAAAAAB8BAABfcmVscy8ucmVsc1BLAQItABQABgAIAAAAIQCXohkhwgAAAN0AAAAPAAAA&#10;AAAAAAAAAAAAAAcCAABkcnMvZG93bnJldi54bWxQSwUGAAAAAAMAAwC3AAAA9gIAAAAA&#10;">
                  <v:imagedata r:id="rId205" o:title=""/>
                </v:shape>
                <v:shape id="Image 1403" o:spid="_x0000_s1292" type="#_x0000_t75" style="position:absolute;left:34119;top:19470;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0X5xAAAAN0AAAAPAAAAZHJzL2Rvd25yZXYueG1sRI9Pi8Iw&#10;EMXvgt8hzII3TdW1SNcoIiheFvwHXodmbLvbTNomav32RhC8zfDevN+b2aI1pbhR4wrLCoaDCARx&#10;anXBmYLTcd2fgnAeWWNpmRQ8yMFi3u3MMNH2znu6HXwmQgi7BBXk3leJlC7NyaAb2Io4aBfbGPRh&#10;bTKpG7yHcFPKURTF0mDBgZBjRauc0v/D1QTIcPdr43Izqdd41r7e1Je/caxU76td/oDw1PqP+X29&#10;1aH+dzSG1zdhBDl/AgAA//8DAFBLAQItABQABgAIAAAAIQDb4fbL7gAAAIUBAAATAAAAAAAAAAAA&#10;AAAAAAAAAABbQ29udGVudF9UeXBlc10ueG1sUEsBAi0AFAAGAAgAAAAhAFr0LFu/AAAAFQEAAAsA&#10;AAAAAAAAAAAAAAAAHwEAAF9yZWxzLy5yZWxzUEsBAi0AFAAGAAgAAAAhAMunRfnEAAAA3QAAAA8A&#10;AAAAAAAAAAAAAAAABwIAAGRycy9kb3ducmV2LnhtbFBLBQYAAAAAAwADALcAAAD4AgAAAAA=&#10;">
                  <v:imagedata r:id="rId206" o:title=""/>
                </v:shape>
                <v:shape id="Image 1404" o:spid="_x0000_s1293" type="#_x0000_t75" style="position:absolute;left:34119;top:2031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2NxQAAAN0AAAAPAAAAZHJzL2Rvd25yZXYueG1sRI9Li8JA&#10;EITvwv6HoYW9mYmvsERHWQRlLwu+YK9Npk2imZ4kM2r23zuC4K2bqq6ver7sTCVu1LrSsoJhFIMg&#10;zqwuOVdwPKwHXyCcR9ZYWSYF/+RgufjozTHV9s47uu19LkIIuxQVFN7XqZQuK8igi2xNHLSTbQ36&#10;sLa51C3eQ7ip5CiOE2mw5EAosKZVQdllfzUBMtz+2qTaTJs1/mnfbJrTeZwo9dnvvmcgPHX+bX5d&#10;/+hQfxJP4PlNGEEuHgAAAP//AwBQSwECLQAUAAYACAAAACEA2+H2y+4AAACFAQAAEwAAAAAAAAAA&#10;AAAAAAAAAAAAW0NvbnRlbnRfVHlwZXNdLnhtbFBLAQItABQABgAIAAAAIQBa9CxbvwAAABUBAAAL&#10;AAAAAAAAAAAAAAAAAB8BAABfcmVscy8ucmVsc1BLAQItABQABgAIAAAAIQBETt2NxQAAAN0AAAAP&#10;AAAAAAAAAAAAAAAAAAcCAABkcnMvZG93bnJldi54bWxQSwUGAAAAAAMAAwC3AAAA+QIAAAAA&#10;">
                  <v:imagedata r:id="rId206" o:title=""/>
                </v:shape>
                <v:shape id="Image 1405" o:spid="_x0000_s1294" type="#_x0000_t75" style="position:absolute;left:34119;top:21163;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TtLwwAAAN0AAAAPAAAAZHJzL2Rvd25yZXYueG1sRE9Na8JA&#10;EL0X/A/LCL0U3SiNlDQbEUvBnqqx4nXITpNodjbsbjX9992C4G0e73Py5WA6cSHnW8sKZtMEBHFl&#10;dcu1gq/9++QFhA/IGjvLpOCXPCyL0UOOmbZX3tGlDLWIIewzVNCE0GdS+qohg35qe+LIfVtnMETo&#10;aqkdXmO46eQ8SRbSYMuxocGe1g1V5/LHKNic8egWb7Uzhy2d5k+fH5QeUqUex8PqFUSgIdzFN/dG&#10;x/nPSQr/38QTZPEHAAD//wMAUEsBAi0AFAAGAAgAAAAhANvh9svuAAAAhQEAABMAAAAAAAAAAAAA&#10;AAAAAAAAAFtDb250ZW50X1R5cGVzXS54bWxQSwECLQAUAAYACAAAACEAWvQsW78AAAAVAQAACwAA&#10;AAAAAAAAAAAAAAAfAQAAX3JlbHMvLnJlbHNQSwECLQAUAAYACAAAACEAEo07S8MAAADdAAAADwAA&#10;AAAAAAAAAAAAAAAHAgAAZHJzL2Rvd25yZXYueG1sUEsFBgAAAAADAAMAtwAAAPcCAAAAAA==&#10;">
                  <v:imagedata r:id="rId207" o:title=""/>
                </v:shape>
                <v:shape id="Image 1406" o:spid="_x0000_s1295" type="#_x0000_t75" style="position:absolute;left:34119;top:22010;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ZhxgAAAN0AAAAPAAAAZHJzL2Rvd25yZXYueG1sRI9Ba8JA&#10;EIXvgv9hGaE3s7HVRaJrECHSi1BtodchOyZps7NJdqvpv+8WCr3N8N687802H20rbjT4xrGGRZKC&#10;IC6dabjS8PZazNcgfEA22DomDd/kId9NJ1vMjLvzmW6XUIkYwj5DDXUIXSalL2uy6BPXEUft6gaL&#10;Ia5DJc2A9xhuW/mYpkpabDgSauzoUFP5efmyEbJ4OTnVHld9ge8m9Mf++vGktH6YjfsNiEBj+Df/&#10;XT+bWH+ZKvj9Jo4gdz8AAAD//wMAUEsBAi0AFAAGAAgAAAAhANvh9svuAAAAhQEAABMAAAAAAAAA&#10;AAAAAAAAAAAAAFtDb250ZW50X1R5cGVzXS54bWxQSwECLQAUAAYACAAAACEAWvQsW78AAAAVAQAA&#10;CwAAAAAAAAAAAAAAAAAfAQAAX3JlbHMvLnJlbHNQSwECLQAUAAYACAAAACEA29DmYcYAAADdAAAA&#10;DwAAAAAAAAAAAAAAAAAHAgAAZHJzL2Rvd25yZXYueG1sUEsFBgAAAAADAAMAtwAAAPoCAAAAAA==&#10;">
                  <v:imagedata r:id="rId206" o:title=""/>
                </v:shape>
                <v:shape id="Image 1407" o:spid="_x0000_s1296" type="#_x0000_t75" style="position:absolute;left:34119;top:22857;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jOwAAAAN0AAAAPAAAAZHJzL2Rvd25yZXYueG1sRE/NagIx&#10;EL4XfIcwgreaKFp1NYoI0oqnbn2AYTMmi5vJsom6ffumUOhtPr7f2ex634gHdbEOrGEyViCIq2Bq&#10;thouX8fXJYiYkA02gUnDN0XYbQcvGyxMePInPcpkRQ7hWKAGl1JbSBkrRx7jOLTEmbuGzmPKsLPS&#10;dPjM4b6RU6XepMeac4PDlg6Oqlt59xrms+q8mjs+vZ8a7xcTtKo8W61Hw36/BpGoT//iP/eHyfNn&#10;agG/3+QT5PYHAAD//wMAUEsBAi0AFAAGAAgAAAAhANvh9svuAAAAhQEAABMAAAAAAAAAAAAAAAAA&#10;AAAAAFtDb250ZW50X1R5cGVzXS54bWxQSwECLQAUAAYACAAAACEAWvQsW78AAAAVAQAACwAAAAAA&#10;AAAAAAAAAAAfAQAAX3JlbHMvLnJlbHNQSwECLQAUAAYACAAAACEAWyLIzsAAAADdAAAADwAAAAAA&#10;AAAAAAAAAAAHAgAAZHJzL2Rvd25yZXYueG1sUEsFBgAAAAADAAMAtwAAAPQCAAAAAA==&#10;">
                  <v:imagedata r:id="rId208" o:title=""/>
                </v:shape>
                <v:shape id="Image 1408" o:spid="_x0000_s1297" type="#_x0000_t75" style="position:absolute;left:34119;top:23703;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y8xAAAAN0AAAAPAAAAZHJzL2Rvd25yZXYueG1sRI9BT8Mw&#10;DIXvk/gPkZG4rcmmjUFZNiEkBNNOK/wAqzFJReNUTbaVf48PSNxsvef3Pm/3U+zVhcbcJbawqAwo&#10;4ja5jr2Fz4/X+QOoXJAd9onJwg9l2O9uZlusXbryiS5N8UpCONdoIZQy1FrnNlDEXKWBWLSvNEYs&#10;so5euxGvEh57vTTmXkfsWBoCDvQSqP1uztHCetUeH9eBD2+HPsbNAr1pjt7au9vp+QlUoan8m/+u&#10;353gr4zgyjcygt79AgAA//8DAFBLAQItABQABgAIAAAAIQDb4fbL7gAAAIUBAAATAAAAAAAAAAAA&#10;AAAAAAAAAABbQ29udGVudF9UeXBlc10ueG1sUEsBAi0AFAAGAAgAAAAhAFr0LFu/AAAAFQEAAAsA&#10;AAAAAAAAAAAAAAAAHwEAAF9yZWxzLy5yZWxzUEsBAi0AFAAGAAgAAAAhACq9XLzEAAAA3QAAAA8A&#10;AAAAAAAAAAAAAAAABwIAAGRycy9kb3ducmV2LnhtbFBLBQYAAAAAAwADALcAAAD4AgAAAAA=&#10;">
                  <v:imagedata r:id="rId208" o:title=""/>
                </v:shape>
                <v:shape id="Image 1409" o:spid="_x0000_s1298" type="#_x0000_t75" style="position:absolute;left:34119;top:24550;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FOwwAAAN0AAAAPAAAAZHJzL2Rvd25yZXYueG1sRE9La8JA&#10;EL4X/A/LCF6KbpQqGrOKtBTsqfWF1yE7JtHsbNhdY/rvu4VCb/PxPSdbd6YWLTlfWVYwHiUgiHOr&#10;Ky4UHA/vwzkIH5A11pZJwTd5WK96Txmm2j54R+0+FCKGsE9RQRlCk0rp85IM+pFtiCN3sc5giNAV&#10;Ujt8xHBTy0mSzKTBimNDiQ29lpTf9nejYHvDs5u9Fc6cvug6ef78oOlpqtSg322WIAJ14V/8597q&#10;OP8lWcDvN/EEufoBAAD//wMAUEsBAi0AFAAGAAgAAAAhANvh9svuAAAAhQEAABMAAAAAAAAAAAAA&#10;AAAAAAAAAFtDb250ZW50X1R5cGVzXS54bWxQSwECLQAUAAYACAAAACEAWvQsW78AAAAVAQAACwAA&#10;AAAAAAAAAAAAAAAfAQAAX3JlbHMvLnJlbHNQSwECLQAUAAYACAAAACEAk8AxTsMAAADdAAAADwAA&#10;AAAAAAAAAAAAAAAHAgAAZHJzL2Rvd25yZXYueG1sUEsFBgAAAAADAAMAtwAAAPcCAAAAAA==&#10;">
                  <v:imagedata r:id="rId207" o:title=""/>
                </v:shape>
                <v:shape id="Image 1410" o:spid="_x0000_s1299" type="#_x0000_t75" style="position:absolute;left:34119;top:2539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w4OxgAAAN0AAAAPAAAAZHJzL2Rvd25yZXYueG1sRI9PawJB&#10;DMXvBb/DkIKXUmcVlbJ1FGkR7Ml/lV7DTrq7dSezzEx1/fbmIHhLeC/v/TJbdK5RZwqx9mxgOMhA&#10;ERfe1lwa+D6sXt9AxYRssfFMBq4UYTHvPc0wt/7COzrvU6kkhGOOBqqU2lzrWFTkMA58Syzarw8O&#10;k6yh1DbgRcJdo0dZNtUOa5aGClv6qKg47f+dgfUJf8L0swzuuKW/0cvmiybHiTH95275DipRlx7m&#10;+/XaCv54KPzyjYyg5zcAAAD//wMAUEsBAi0AFAAGAAgAAAAhANvh9svuAAAAhQEAABMAAAAAAAAA&#10;AAAAAAAAAAAAAFtDb250ZW50X1R5cGVzXS54bWxQSwECLQAUAAYACAAAACEAWvQsW78AAAAVAQAA&#10;CwAAAAAAAAAAAAAAAAAfAQAAX3JlbHMvLnJlbHNQSwECLQAUAAYACAAAACEAhyMODsYAAADdAAAA&#10;DwAAAAAAAAAAAAAAAAAHAgAAZHJzL2Rvd25yZXYueG1sUEsFBgAAAAADAAMAtwAAAPoCAAAAAA==&#10;">
                  <v:imagedata r:id="rId207" o:title=""/>
                </v:shape>
                <v:shape id="Image 1411" o:spid="_x0000_s1300" type="#_x0000_t75" style="position:absolute;left:34119;top:26243;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8wQAAAN0AAAAPAAAAZHJzL2Rvd25yZXYueG1sRE/dasIw&#10;FL4X9g7hDLyzaUXdrEaRgUzxym4PcGiOSbE5KU2m3dubwcC78/H9nvV2cK24UR8azwqKLAdBXHvd&#10;sFHw/bWfvIMIEVlj65kU/FKA7eZltMZS+zuf6VZFI1IIhxIV2Bi7UspQW3IYMt8RJ+7ie4cxwd5I&#10;3eM9hbtWTvN8IR02nBosdvRhqb5WP07BfFaflnPLx89j69xbgSavTkap8euwW4GINMSn+N990Gn+&#10;rCjg75t0gtw8AAAA//8DAFBLAQItABQABgAIAAAAIQDb4fbL7gAAAIUBAAATAAAAAAAAAAAAAAAA&#10;AAAAAABbQ29udGVudF9UeXBlc10ueG1sUEsBAi0AFAAGAAgAAAAhAFr0LFu/AAAAFQEAAAsAAAAA&#10;AAAAAAAAAAAAHwEAAF9yZWxzLy5yZWxzUEsBAi0AFAAGAAgAAAAhAD5eY/zBAAAA3QAAAA8AAAAA&#10;AAAAAAAAAAAABwIAAGRycy9kb3ducmV2LnhtbFBLBQYAAAAAAwADALcAAAD1AgAAAAA=&#10;">
                  <v:imagedata r:id="rId208" o:title=""/>
                </v:shape>
                <v:shape id="Image 1412" o:spid="_x0000_s1301" type="#_x0000_t75" style="position:absolute;left:34119;top:27090;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2LwQAAAN0AAAAPAAAAZHJzL2Rvd25yZXYueG1sRE/dasIw&#10;FL4f+A7hCN7NtEU3rcYiA9nEq1Uf4NAck2JzUppMu7dfBoPdnY/v92yr0XXiTkNoPSvI5xkI4sbr&#10;lo2Cy/nwvAIRIrLGzjMp+KYA1W7ytMVS+wd/0r2ORqQQDiUqsDH2pZShseQwzH1PnLirHxzGBAcj&#10;9YCPFO46WWTZi3TYcmqw2NObpeZWfzkFy0VzWi8tH9+PnXOvOZqsPhmlZtNxvwERaYz/4j/3h07z&#10;F3kBv9+kE+TuBwAA//8DAFBLAQItABQABgAIAAAAIQDb4fbL7gAAAIUBAAATAAAAAAAAAAAAAAAA&#10;AAAAAABbQ29udGVudF9UeXBlc10ueG1sUEsBAi0AFAAGAAgAAAAhAFr0LFu/AAAAFQEAAAsAAAAA&#10;AAAAAAAAAAAAHwEAAF9yZWxzLy5yZWxzUEsBAi0AFAAGAAgAAAAhAM6M/YvBAAAA3QAAAA8AAAAA&#10;AAAAAAAAAAAABwIAAGRycy9kb3ducmV2LnhtbFBLBQYAAAAAAwADALcAAAD1AgAAAAA=&#10;">
                  <v:imagedata r:id="rId208" o:title=""/>
                </v:shape>
                <v:shape id="Image 1413" o:spid="_x0000_s1302" type="#_x0000_t75" style="position:absolute;left:34119;top:2793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gQwQAAAN0AAAAPAAAAZHJzL2Rvd25yZXYueG1sRE9LasMw&#10;EN0Xegcxhewa2fnXtRxCoLQhqzg5wGBNJVNrZCwlcW9fFQrdzeN9p9yOrhM3GkLrWUE+zUAQN163&#10;bBRczm/PGxAhImvsPJOCbwqwrR4fSiy0v/OJbnU0IoVwKFCBjbEvpAyNJYdh6nvixH36wWFMcDBS&#10;D3hP4a6TsyxbSYctpwaLPe0tNV/11SlYLprjy9Ly4f3QObfO0WT10Sg1eRp3ryAijfFf/Of+0Gn+&#10;Ip/D7zfpBFn9AAAA//8DAFBLAQItABQABgAIAAAAIQDb4fbL7gAAAIUBAAATAAAAAAAAAAAAAAAA&#10;AAAAAABbQ29udGVudF9UeXBlc10ueG1sUEsBAi0AFAAGAAgAAAAhAFr0LFu/AAAAFQEAAAsAAAAA&#10;AAAAAAAAAAAAHwEAAF9yZWxzLy5yZWxzUEsBAi0AFAAGAAgAAAAhAKHAWBDBAAAA3QAAAA8AAAAA&#10;AAAAAAAAAAAABwIAAGRycy9kb3ducmV2LnhtbFBLBQYAAAAAAwADALcAAAD1AgAAAAA=&#10;">
                  <v:imagedata r:id="rId208" o:title=""/>
                </v:shape>
                <v:shape id="Image 1414" o:spid="_x0000_s1303" type="#_x0000_t75" style="position:absolute;left:34119;top:28783;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AgNxAAAAN0AAAAPAAAAZHJzL2Rvd25yZXYueG1sRE9Na8JA&#10;EL0X/A/LCL0Us1FUSuoapKVgT1Zt8Dpkp0lMdjbsbjX9912h4G0e73NW+WA6cSHnG8sKpkkKgri0&#10;uuFKwdfxffIMwgdkjZ1lUvBLHvL16GGFmbZX3tPlECoRQ9hnqKAOoc+k9GVNBn1ie+LIfVtnMETo&#10;KqkdXmO46eQsTZfSYMOxocaeXmsq28OPUbBt8eSWb5UzxSedZ0+7D1oUC6Uex8PmBUSgIdzF/+6t&#10;jvPn0zncvoknyPUfAAAA//8DAFBLAQItABQABgAIAAAAIQDb4fbL7gAAAIUBAAATAAAAAAAAAAAA&#10;AAAAAAAAAABbQ29udGVudF9UeXBlc10ueG1sUEsBAi0AFAAGAAgAAAAhAFr0LFu/AAAAFQEAAAsA&#10;AAAAAAAAAAAAAAAAHwEAAF9yZWxzLy5yZWxzUEsBAi0AFAAGAAgAAAAhAPgYCA3EAAAA3QAAAA8A&#10;AAAAAAAAAAAAAAAABwIAAGRycy9kb3ducmV2LnhtbFBLBQYAAAAAAwADALcAAAD4AgAAAAA=&#10;">
                  <v:imagedata r:id="rId207" o:title=""/>
                </v:shape>
                <v:shape id="Image 1415" o:spid="_x0000_s1304" type="#_x0000_t75" style="position:absolute;left:34119;top:29630;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WX/wQAAAN0AAAAPAAAAZHJzL2Rvd25yZXYueG1sRE/dasIw&#10;FL4f+A7hCLubacXq7IwiwtjEK+se4NAck7LmpDRRu7dfBMG78/H9ntVmcK24Uh8azwrySQaCuPa6&#10;YaPg5/T59g4iRGSNrWdS8EcBNuvRywpL7W98pGsVjUghHEpUYGPsSilDbclhmPiOOHFn3zuMCfZG&#10;6h5vKdy1cpplc+mw4dRgsaOdpfq3ujgFxaw+LAvL+69969wiR5NVB6PU63jYfoCINMSn+OH+1mn+&#10;LC/g/k06Qa7/AQAA//8DAFBLAQItABQABgAIAAAAIQDb4fbL7gAAAIUBAAATAAAAAAAAAAAAAAAA&#10;AAAAAABbQ29udGVudF9UeXBlc10ueG1sUEsBAi0AFAAGAAgAAAAhAFr0LFu/AAAAFQEAAAsAAAAA&#10;AAAAAAAAAAAAHwEAAF9yZWxzLy5yZWxzUEsBAi0AFAAGAAgAAAAhAEFlZf/BAAAA3QAAAA8AAAAA&#10;AAAAAAAAAAAABwIAAGRycy9kb3ducmV2LnhtbFBLBQYAAAAAAwADALcAAAD1AgAAAAA=&#10;">
                  <v:imagedata r:id="rId208" o:title=""/>
                </v:shape>
                <v:shape id="Image 1416" o:spid="_x0000_s1305" type="#_x0000_t75" style="position:absolute;left:34119;top:3047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IwQAAAN0AAAAPAAAAZHJzL2Rvd25yZXYueG1sRE/dasIw&#10;FL4X9g7hCLuzacWfrTPKEGSKV3Z7gENzlhSbk9JE7d5+EQTvzsf3e1abwbXiSn1oPCsoshwEce11&#10;w0bBz/du8gYiRGSNrWdS8EcBNuuX0QpL7W98omsVjUghHEpUYGPsSilDbclhyHxHnLhf3zuMCfZG&#10;6h5vKdy1cprnC+mw4dRgsaOtpfpcXZyC+aw+vs8tH74OrXPLAk1eHY1Sr+Ph8wNEpCE+xQ/3Xqf5&#10;s2IB92/SCXL9DwAA//8DAFBLAQItABQABgAIAAAAIQDb4fbL7gAAAIUBAAATAAAAAAAAAAAAAAAA&#10;AAAAAABbQ29udGVudF9UeXBlc10ueG1sUEsBAi0AFAAGAAgAAAAhAFr0LFu/AAAAFQEAAAsAAAAA&#10;AAAAAAAAAAAAHwEAAF9yZWxzLy5yZWxzUEsBAi0AFAAGAAgAAAAhALG3+4jBAAAA3QAAAA8AAAAA&#10;AAAAAAAAAAAABwIAAGRycy9kb3ducmV2LnhtbFBLBQYAAAAAAwADALcAAAD1AgAAAAA=&#10;">
                  <v:imagedata r:id="rId208" o:title=""/>
                </v:shape>
                <v:shape id="Image 1417" o:spid="_x0000_s1306" type="#_x0000_t75" style="position:absolute;left:32976;top:33482;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4TwQAAAN0AAAAPAAAAZHJzL2Rvd25yZXYueG1sRE/dasIw&#10;FL4X9g7hDLzTtEOtdkYZA3Hi1Tof4NAck7LmpDSZ1rdfBMG78/H9nvV2cK24UB8azwryaQaCuPa6&#10;YaPg9LObLEGEiKyx9UwKbhRgu3kZrbHU/srfdKmiESmEQ4kKbIxdKWWoLTkMU98RJ+7se4cxwd5I&#10;3eM1hbtWvmXZQjpsODVY7OjTUv1b/TkF81l9XM0tH/aH1rkiR5NVR6PU+HX4eAcRaYhP8cP9pdP8&#10;WV7A/Zt0gtz8AwAA//8DAFBLAQItABQABgAIAAAAIQDb4fbL7gAAAIUBAAATAAAAAAAAAAAAAAAA&#10;AAAAAABbQ29udGVudF9UeXBlc10ueG1sUEsBAi0AFAAGAAgAAAAhAFr0LFu/AAAAFQEAAAsAAAAA&#10;AAAAAAAAAAAAHwEAAF9yZWxzLy5yZWxzUEsBAi0AFAAGAAgAAAAhAN77XhPBAAAA3QAAAA8AAAAA&#10;AAAAAAAAAAAABwIAAGRycy9kb3ducmV2LnhtbFBLBQYAAAAAAwADALcAAAD1AgAAAAA=&#10;">
                  <v:imagedata r:id="rId208" o:title=""/>
                </v:shape>
                <v:shape id="Image 1418" o:spid="_x0000_s1307" type="#_x0000_t75" style="position:absolute;left:719;top:3791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phxAAAAN0AAAAPAAAAZHJzL2Rvd25yZXYueG1sRI9Bb8Iw&#10;DIXvk/YfIiPtNtJOMKAjoAkJDcSJbj/AarykonGqJoPu388HpN1svef3Pq+3Y+jUlYbURjZQTgtQ&#10;xE20LTsDX5/75yWolJEtdpHJwC8l2G4eH9ZY2XjjM13r7JSEcKrQgM+5r7ROjaeAaRp7YtG+4xAw&#10;yzo4bQe8SXjo9EtRvOqALUuDx552nppL/RMMzGfNaTX3fPw4diEsSnRFfXLGPE3G9zdQmcb8b75f&#10;H6zgz0rBlW9kBL35AwAA//8DAFBLAQItABQABgAIAAAAIQDb4fbL7gAAAIUBAAATAAAAAAAAAAAA&#10;AAAAAAAAAABbQ29udGVudF9UeXBlc10ueG1sUEsBAi0AFAAGAAgAAAAhAFr0LFu/AAAAFQEAAAsA&#10;AAAAAAAAAAAAAAAAHwEAAF9yZWxzLy5yZWxzUEsBAi0AFAAGAAgAAAAhAK9kymHEAAAA3QAAAA8A&#10;AAAAAAAAAAAAAAAABwIAAGRycy9kb3ducmV2LnhtbFBLBQYAAAAAAwADALcAAAD4AgAAAAA=&#10;">
                  <v:imagedata r:id="rId208" o:title=""/>
                </v:shape>
                <v:shape id="Image 1419" o:spid="_x0000_s1308" type="#_x0000_t75" style="position:absolute;left:1565;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aTwwAAAN0AAAAPAAAAZHJzL2Rvd25yZXYueG1sRE9Li8Iw&#10;EL4L+x/CLHgRTSu6rNUoiyAonnRX9Dg20wfbTEoTtf57Iwje5uN7zmzRmkpcqXGlZQXxIAJBnFpd&#10;cq7g73fV/wbhPLLGyjIpuJODxfyjM8NE2xvv6Lr3uQgh7BJUUHhfJ1K6tCCDbmBr4sBltjHoA2xy&#10;qRu8hXBTyWEUfUmDJYeGAmtaFpT+7y9GwfYwPJ4OvfQUj+PzetOeM7nMMqW6n+3PFISn1r/FL/da&#10;h/mjeALPb8IJcv4AAAD//wMAUEsBAi0AFAAGAAgAAAAhANvh9svuAAAAhQEAABMAAAAAAAAAAAAA&#10;AAAAAAAAAFtDb250ZW50X1R5cGVzXS54bWxQSwECLQAUAAYACAAAACEAWvQsW78AAAAVAQAACwAA&#10;AAAAAAAAAAAAAAAfAQAAX3JlbHMvLnJlbHNQSwECLQAUAAYACAAAACEAHAKWk8MAAADdAAAADwAA&#10;AAAAAAAAAAAAAAAHAgAAZHJzL2Rvd25yZXYueG1sUEsFBgAAAAADAAMAtwAAAPcCAAAAAA==&#10;">
                  <v:imagedata r:id="rId209" o:title=""/>
                </v:shape>
                <v:shape id="Image 1420" o:spid="_x0000_s1309" type="#_x0000_t75" style="position:absolute;left:2412;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WzxwAAAN0AAAAPAAAAZHJzL2Rvd25yZXYueG1sRI/Na8JA&#10;EMXvhf4Pywheim4SWpHoKkUoKD3VD/Q4ZicfmJ0N2a2m/33nUOhthvfmvd8s14Nr1Z360Hg2kE4T&#10;UMSFtw1XBo6Hj8kcVIjIFlvPZOCHAqxXz09LzK1/8Bfd97FSEsIhRwN1jF2udShqchimviMWrfS9&#10;wyhrX2nb40PCXauzJJlphw1LQ40dbWoqbvtvZ+DzlJ0vp5fikr6l1+1uuJZ6U5bGjEfD+wJUpCH+&#10;m/+ut1bwXzPhl29kBL36BQAA//8DAFBLAQItABQABgAIAAAAIQDb4fbL7gAAAIUBAAATAAAAAAAA&#10;AAAAAAAAAAAAAABbQ29udGVudF9UeXBlc10ueG1sUEsBAi0AFAAGAAgAAAAhAFr0LFu/AAAAFQEA&#10;AAsAAAAAAAAAAAAAAAAAHwEAAF9yZWxzLy5yZWxzUEsBAi0AFAAGAAgAAAAhAENU9bPHAAAA3QAA&#10;AA8AAAAAAAAAAAAAAAAABwIAAGRycy9kb3ducmV2LnhtbFBLBQYAAAAAAwADALcAAAD7AgAAAAA=&#10;">
                  <v:imagedata r:id="rId209" o:title=""/>
                </v:shape>
                <v:shape id="Image 1421" o:spid="_x0000_s1310" type="#_x0000_t75" style="position:absolute;left:3259;top:3791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lBwQAAAN0AAAAPAAAAZHJzL2Rvd25yZXYueG1sRE/dasIw&#10;FL4f+A7hCN7NtEU3rcYiA9nEq1Uf4NAck2JzUppMu7dfBoPdnY/v92yr0XXiTkNoPSvI5xkI4sbr&#10;lo2Cy/nwvAIRIrLGzjMp+KYA1W7ytMVS+wd/0r2ORqQQDiUqsDH2pZShseQwzH1PnLirHxzGBAcj&#10;9YCPFO46WWTZi3TYcmqw2NObpeZWfzkFy0VzWi8tH9+PnXOvOZqsPhmlZtNxvwERaYz/4j/3h07z&#10;F0UOv9+kE+TuBwAA//8DAFBLAQItABQABgAIAAAAIQDb4fbL7gAAAIUBAAATAAAAAAAAAAAAAAAA&#10;AAAAAABbQ29udGVudF9UeXBlc10ueG1sUEsBAi0AFAAGAAgAAAAhAFr0LFu/AAAAFQEAAAsAAAAA&#10;AAAAAAAAAAAAHwEAAF9yZWxzLy5yZWxzUEsBAi0AFAAGAAgAAAAhAPAyqUHBAAAA3QAAAA8AAAAA&#10;AAAAAAAAAAAABwIAAGRycy9kb3ducmV2LnhtbFBLBQYAAAAAAwADALcAAAD1AgAAAAA=&#10;">
                  <v:imagedata r:id="rId208" o:title=""/>
                </v:shape>
                <v:shape id="Image 1422" o:spid="_x0000_s1311" type="#_x0000_t75" style="position:absolute;left:4105;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c2wQAAAN0AAAAPAAAAZHJzL2Rvd25yZXYueG1sRE/dasIw&#10;FL4f+A7hCN7N1KL76UyLDMSJV6s+wKE5S4rNSWkyrW+/CMLuzsf3e9bV6DpxoSG0nhUs5hkI4sbr&#10;lo2C03H7/AYiRGSNnWdScKMAVTl5WmOh/ZW/6VJHI1IIhwIV2Bj7QsrQWHIY5r4nTtyPHxzGBAcj&#10;9YDXFO46mWfZi3TYcmqw2NOnpeZc/zoFq2VzeF9Z3u/2nXOvCzRZfTBKzabj5gNEpDH+ix/uL53m&#10;L/Mc7t+kE2T5BwAA//8DAFBLAQItABQABgAIAAAAIQDb4fbL7gAAAIUBAAATAAAAAAAAAAAAAAAA&#10;AAAAAABbQ29udGVudF9UeXBlc10ueG1sUEsBAi0AFAAGAAgAAAAhAFr0LFu/AAAAFQEAAAsAAAAA&#10;AAAAAAAAAAAAHwEAAF9yZWxzLy5yZWxzUEsBAi0AFAAGAAgAAAAhAADgNzbBAAAA3QAAAA8AAAAA&#10;AAAAAAAAAAAABwIAAGRycy9kb3ducmV2LnhtbFBLBQYAAAAAAwADALcAAAD1AgAAAAA=&#10;">
                  <v:imagedata r:id="rId208" o:title=""/>
                </v:shape>
                <v:shape id="Image 1423" o:spid="_x0000_s1312" type="#_x0000_t75" style="position:absolute;left:4952;top:3791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mvExQAAAN0AAAAPAAAAZHJzL2Rvd25yZXYueG1sRE9La8JA&#10;EL4X/A/LCL2UukmspaRZRYSCxVO1oR4n2ckDs7Mhu9X4791Cwdt8fM/JVqPpxJkG11pWEM8iEMSl&#10;1S3XCr4PH89vIJxH1thZJgVXcrBaTh4yTLW98Bed974WIYRdigoa7/tUSlc2ZNDNbE8cuMoOBn2A&#10;Qy31gJcQbjqZRNGrNNhyaGiwp01D5Wn/axTs8uTnmD+Vx3gRF9vPsajkpqqUepyO63cQnkZ/F/+7&#10;tzrMf0nm8PdNOEEubwAAAP//AwBQSwECLQAUAAYACAAAACEA2+H2y+4AAACFAQAAEwAAAAAAAAAA&#10;AAAAAAAAAAAAW0NvbnRlbnRfVHlwZXNdLnhtbFBLAQItABQABgAIAAAAIQBa9CxbvwAAABUBAAAL&#10;AAAAAAAAAAAAAAAAAB8BAABfcmVscy8ucmVsc1BLAQItABQABgAIAAAAIQCzhmvExQAAAN0AAAAP&#10;AAAAAAAAAAAAAAAAAAcCAABkcnMvZG93bnJldi54bWxQSwUGAAAAAAMAAwC3AAAA+QIAAAAA&#10;">
                  <v:imagedata r:id="rId209" o:title=""/>
                </v:shape>
                <v:shape id="Image 1424" o:spid="_x0000_s1313" type="#_x0000_t75" style="position:absolute;left:5798;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OwwwAAAN0AAAAPAAAAZHJzL2Rvd25yZXYueG1sRE9Li8Iw&#10;EL4L+x/CCF5E0xZdlmqURVhQPKkr63Fspg9sJqXJav33RhC8zcf3nPmyM7W4UusqywricQSCOLO6&#10;4kLB7+Fn9AXCeWSNtWVScCcHy8VHb46ptjfe0XXvCxFC2KWooPS+SaV0WUkG3dg2xIHLbWvQB9gW&#10;Urd4C+GmlkkUfUqDFYeGEhtalZRd9v9GwfaY/J2Ow+wUT+PzetOdc7nKc6UG/e57BsJT59/il3ut&#10;w/xJMoHnN+EEuXgAAAD//wMAUEsBAi0AFAAGAAgAAAAhANvh9svuAAAAhQEAABMAAAAAAAAAAAAA&#10;AAAAAAAAAFtDb250ZW50X1R5cGVzXS54bWxQSwECLQAUAAYACAAAACEAWvQsW78AAAAVAQAACwAA&#10;AAAAAAAAAAAAAAAfAQAAX3JlbHMvLnJlbHNQSwECLQAUAAYACAAAACEAPG/zsMMAAADdAAAADwAA&#10;AAAAAAAAAAAAAAAHAgAAZHJzL2Rvd25yZXYueG1sUEsFBgAAAAADAAMAtwAAAPcCAAAAAA==&#10;">
                  <v:imagedata r:id="rId209" o:title=""/>
                </v:shape>
                <v:shape id="Image 1425" o:spid="_x0000_s1314" type="#_x0000_t75" style="position:absolute;left:6645;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1YrwwAAAN0AAAAPAAAAZHJzL2Rvd25yZXYueG1sRE9Li8Iw&#10;EL4L+x/CCF5E05Z1WapRFkFQPKkr63Fspg9sJqWJWv/9RhC8zcf3nNmiM7W4UesqywricQSCOLO6&#10;4kLB72E1+gbhPLLG2jIpeJCDxfyjN8NU2zvv6Lb3hQgh7FJUUHrfpFK6rCSDbmwb4sDltjXoA2wL&#10;qVu8h3BTyySKvqTBikNDiQ0tS8ou+6tRsD0mf6fjMDvFk/i83nTnXC7zXKlBv/uZgvDU+bf45V7r&#10;MP8zmcDzm3CCnP8DAAD//wMAUEsBAi0AFAAGAAgAAAAhANvh9svuAAAAhQEAABMAAAAAAAAAAAAA&#10;AAAAAAAAAFtDb250ZW50X1R5cGVzXS54bWxQSwECLQAUAAYACAAAACEAWvQsW78AAAAVAQAACwAA&#10;AAAAAAAAAAAAAAAfAQAAX3JlbHMvLnJlbHNQSwECLQAUAAYACAAAACEAUyNWK8MAAADdAAAADwAA&#10;AAAAAAAAAAAAAAAHAgAAZHJzL2Rvd25yZXYueG1sUEsFBgAAAAADAAMAtwAAAPcCAAAAAA==&#10;">
                  <v:imagedata r:id="rId209" o:title=""/>
                </v:shape>
                <v:shape id="Image 1426" o:spid="_x0000_s1315" type="#_x0000_t75" style="position:absolute;left:7492;top:3791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E1wgAAAN0AAAAPAAAAZHJzL2Rvd25yZXYueG1sRE/dasIw&#10;FL4f+A7hCN7NtNLq1pnKGIwpXln3AIfmLClrTkqTaX37RRjs7nx8v2e7m1wvLjSGzrOCfJmBIG69&#10;7tgo+Dy/Pz6BCBFZY++ZFNwowK6ePWyx0v7KJ7o00YgUwqFCBTbGoZIytJYchqUfiBP35UeHMcHR&#10;SD3iNYW7Xq6ybC0ddpwaLA70Zqn9bn6cgrJoj8+l5cPHoXduk6PJmqNRajGfXl9ARJriv/jPvddp&#10;frFaw/2bdIKsfwEAAP//AwBQSwECLQAUAAYACAAAACEA2+H2y+4AAACFAQAAEwAAAAAAAAAAAAAA&#10;AAAAAAAAW0NvbnRlbnRfVHlwZXNdLnhtbFBLAQItABQABgAIAAAAIQBa9CxbvwAAABUBAAALAAAA&#10;AAAAAAAAAAAAAB8BAABfcmVscy8ucmVsc1BLAQItABQABgAIAAAAIQB/2zE1wgAAAN0AAAAPAAAA&#10;AAAAAAAAAAAAAAcCAABkcnMvZG93bnJldi54bWxQSwUGAAAAAAMAAwC3AAAA9gIAAAAA&#10;">
                  <v:imagedata r:id="rId208" o:title=""/>
                </v:shape>
                <v:shape id="Image 1427" o:spid="_x0000_s1316" type="#_x0000_t75" style="position:absolute;left:8338;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5SuwAAAAN0AAAAPAAAAZHJzL2Rvd25yZXYueG1sRE/bisIw&#10;EH1f8B/CCL6tqeK1GkUWZBWfrH7A0IxJsZmUJqvdvzcLC77N4Vxnve1cLR7UhsqzgtEwA0Fcel2x&#10;UXC97D8XIEJE1lh7JgW/FGC76X2sMdf+yWd6FNGIFMIhRwU2xiaXMpSWHIahb4gTd/Otw5hga6Ru&#10;8ZnCXS3HWTaTDitODRYb+rJU3osfp2A6KU/LqeXj97F2bj5CkxUno9Sg3+1WICJ18S3+dx90mj8Z&#10;z+Hvm3SC3LwAAAD//wMAUEsBAi0AFAAGAAgAAAAhANvh9svuAAAAhQEAABMAAAAAAAAAAAAAAAAA&#10;AAAAAFtDb250ZW50X1R5cGVzXS54bWxQSwECLQAUAAYACAAAACEAWvQsW78AAAAVAQAACwAAAAAA&#10;AAAAAAAAAAAfAQAAX3JlbHMvLnJlbHNQSwECLQAUAAYACAAAACEAEJeUrsAAAADdAAAADwAAAAAA&#10;AAAAAAAAAAAHAgAAZHJzL2Rvd25yZXYueG1sUEsFBgAAAAADAAMAtwAAAPQCAAAAAA==&#10;">
                  <v:imagedata r:id="rId208" o:title=""/>
                </v:shape>
                <v:shape id="Image 1428" o:spid="_x0000_s1317" type="#_x0000_t75" style="position:absolute;left:10032;top:3791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vm1xwAAAN0AAAAPAAAAZHJzL2Rvd25yZXYueG1sRI/Na8JA&#10;EMXvhf4Pywheim4SWpHoKkUoKD3VD/Q4ZicfmJ0N2a2m/33nUOhthvfmvd8s14Nr1Z360Hg2kE4T&#10;UMSFtw1XBo6Hj8kcVIjIFlvPZOCHAqxXz09LzK1/8Bfd97FSEsIhRwN1jF2udShqchimviMWrfS9&#10;wyhrX2nb40PCXauzJJlphw1LQ40dbWoqbvtvZ+DzlJ0vp5fikr6l1+1uuJZ6U5bGjEfD+wJUpCH+&#10;m/+ut1bwXzPBlW9kBL36BQAA//8DAFBLAQItABQABgAIAAAAIQDb4fbL7gAAAIUBAAATAAAAAAAA&#10;AAAAAAAAAAAAAABbQ29udGVudF9UeXBlc10ueG1sUEsBAi0AFAAGAAgAAAAhAFr0LFu/AAAAFQEA&#10;AAsAAAAAAAAAAAAAAAAAHwEAAF9yZWxzLy5yZWxzUEsBAi0AFAAGAAgAAAAhAL0i+bXHAAAA3QAA&#10;AA8AAAAAAAAAAAAAAAAABwIAAGRycy9kb3ducmV2LnhtbFBLBQYAAAAAAwADALcAAAD7AgAAAAA=&#10;">
                  <v:imagedata r:id="rId209" o:title=""/>
                </v:shape>
                <v:shape id="Image 1429" o:spid="_x0000_s1318" type="#_x0000_t75" style="position:absolute;left:9185;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wuxQAAAN0AAAAPAAAAZHJzL2Rvd25yZXYueG1sRE9La8JA&#10;EL4X/A/LCL2Uukmw0qZZRYSCxVO1oR4n2ckDs7Mhu9X4791Cwdt8fM/JVqPpxJkG11pWEM8iEMSl&#10;1S3XCr4PH8+vIJxH1thZJgVXcrBaTh4yTLW98Bed974WIYRdigoa7/tUSlc2ZNDNbE8cuMoOBn2A&#10;Qy31gJcQbjqZRNFCGmw5NDTY06ah8rT/NQp2efJzzJ/KY/wSF9vPsajkpqqUepyO63cQnkZ/F/+7&#10;tzrMnydv8PdNOEEubwAAAP//AwBQSwECLQAUAAYACAAAACEA2+H2y+4AAACFAQAAEwAAAAAAAAAA&#10;AAAAAAAAAAAAW0NvbnRlbnRfVHlwZXNdLnhtbFBLAQItABQABgAIAAAAIQBa9CxbvwAAABUBAAAL&#10;AAAAAAAAAAAAAAAAAB8BAABfcmVscy8ucmVsc1BLAQItABQABgAIAAAAIQDSblwuxQAAAN0AAAAP&#10;AAAAAAAAAAAAAAAAAAcCAABkcnMvZG93bnJldi54bWxQSwUGAAAAAAMAAwC3AAAA+QIAAAAA&#10;">
                  <v:imagedata r:id="rId209" o:title=""/>
                </v:shape>
                <v:shape id="Image 1430" o:spid="_x0000_s1319" type="#_x0000_t75" style="position:absolute;left:10878;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5oHxQAAAN0AAAAPAAAAZHJzL2Rvd25yZXYueG1sRI/NbgIx&#10;DITvlfoOkSv1VrKUn8KWgCqkChAnlj6AtXGTVTfOapPC9u3rAxI3WzOe+bzaDKFVF+pTE9nAeFSA&#10;Iq6jbdgZ+Dp/vixApYxssY1MBv4owWb9+LDC0sYrn+hSZackhFOJBnzOXal1qj0FTKPYEYv2HfuA&#10;WdbeadvjVcJDq1+LYq4DNiwNHjvaeqp/qt9gYDatj8uZ58Pu0IbwNkZXVEdnzPPT8PEOKtOQ7+bb&#10;9d4K/nQi/PKNjKDX/wAAAP//AwBQSwECLQAUAAYACAAAACEA2+H2y+4AAACFAQAAEwAAAAAAAAAA&#10;AAAAAAAAAAAAW0NvbnRlbnRfVHlwZXNdLnhtbFBLAQItABQABgAIAAAAIQBa9CxbvwAAABUBAAAL&#10;AAAAAAAAAAAAAAAAAB8BAABfcmVscy8ucmVsc1BLAQItABQABgAIAAAAIQAap5oHxQAAAN0AAAAP&#10;AAAAAAAAAAAAAAAAAAcCAABkcnMvZG93bnJldi54bWxQSwUGAAAAAAMAAwC3AAAA+QIAAAAA&#10;">
                  <v:imagedata r:id="rId208" o:title=""/>
                </v:shape>
                <v:shape id="Image 1431" o:spid="_x0000_s1320" type="#_x0000_t75" style="position:absolute;left:11725;top:3791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z+cwQAAAN0AAAAPAAAAZHJzL2Rvd25yZXYueG1sRE9LasMw&#10;EN0Xegcxhewa2fnXtRxCoLQhqzg5wGBNJVNrZCwlcW9fFQrdzeN9p9yOrhM3GkLrWUE+zUAQN163&#10;bBRczm/PGxAhImvsPJOCbwqwrR4fSiy0v/OJbnU0IoVwKFCBjbEvpAyNJYdh6nvixH36wWFMcDBS&#10;D3hP4a6TsyxbSYctpwaLPe0tNV/11SlYLprjy9Ly4f3QObfO0WT10Sg1eRp3ryAijfFf/Of+0Gn+&#10;Yp7D7zfpBFn9AAAA//8DAFBLAQItABQABgAIAAAAIQDb4fbL7gAAAIUBAAATAAAAAAAAAAAAAAAA&#10;AAAAAABbQ29udGVudF9UeXBlc10ueG1sUEsBAi0AFAAGAAgAAAAhAFr0LFu/AAAAFQEAAAsAAAAA&#10;AAAAAAAAAAAAHwEAAF9yZWxzLy5yZWxzUEsBAi0AFAAGAAgAAAAhAHXrP5zBAAAA3QAAAA8AAAAA&#10;AAAAAAAAAAAABwIAAGRycy9kb3ducmV2LnhtbFBLBQYAAAAAAwADALcAAAD1AgAAAAA=&#10;">
                  <v:imagedata r:id="rId208" o:title=""/>
                </v:shape>
                <v:shape id="Image 1432" o:spid="_x0000_s1321" type="#_x0000_t75" style="position:absolute;left:12571;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1iCxQAAAN0AAAAPAAAAZHJzL2Rvd25yZXYueG1sRE9La8JA&#10;EL4X/A/LCL2UukmspaRZRYSCxVO1oR4n2ckDs7Mhu9X4791Cwdt8fM/JVqPpxJkG11pWEM8iEMSl&#10;1S3XCr4PH89vIJxH1thZJgVXcrBaTh4yTLW98Bed974WIYRdigoa7/tUSlc2ZNDNbE8cuMoOBn2A&#10;Qy31gJcQbjqZRNGrNNhyaGiwp01D5Wn/axTs8uTnmD+Vx3gRF9vPsajkpqqUepyO63cQnkZ/F/+7&#10;tzrMf5kn8PdNOEEubwAAAP//AwBQSwECLQAUAAYACAAAACEA2+H2y+4AAACFAQAAEwAAAAAAAAAA&#10;AAAAAAAAAAAAW0NvbnRlbnRfVHlwZXNdLnhtbFBLAQItABQABgAIAAAAIQBa9CxbvwAAABUBAAAL&#10;AAAAAAAAAAAAAAAAAB8BAABfcmVscy8ucmVsc1BLAQItABQABgAIAAAAIQBZE1iCxQAAAN0AAAAP&#10;AAAAAAAAAAAAAAAAAAcCAABkcnMvZG93bnJldi54bWxQSwUGAAAAAAMAAwC3AAAA+QIAAAAA&#10;">
                  <v:imagedata r:id="rId209" o:title=""/>
                </v:shape>
                <v:shape id="Image 1433" o:spid="_x0000_s1322" type="#_x0000_t75" style="position:absolute;left:14265;top:3791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0ZxQAAAN0AAAAPAAAAZHJzL2Rvd25yZXYueG1sRE9La8JA&#10;EL4X/A/LCL2UZhMfRVJXEUGw9FSrmOOYnTxodjZkt0n677sFobf5+J6z3o6mET11rrasIIliEMS5&#10;1TWXCs6fh+cVCOeRNTaWScEPOdhuJg9rTLUd+IP6ky9FCGGXooLK+zaV0uUVGXSRbYkDV9jOoA+w&#10;K6XucAjhppGzOH6RBmsODRW2tK8o/zp9GwXvl9k1uzzlWbJMbse38VbIfVEo9Tgdd68gPI3+X3x3&#10;H3WYv5jP4e+bcILc/AIAAP//AwBQSwECLQAUAAYACAAAACEA2+H2y+4AAACFAQAAEwAAAAAAAAAA&#10;AAAAAAAAAAAAW0NvbnRlbnRfVHlwZXNdLnhtbFBLAQItABQABgAIAAAAIQBa9CxbvwAAABUBAAAL&#10;AAAAAAAAAAAAAAAAAB8BAABfcmVscy8ucmVsc1BLAQItABQABgAIAAAAIQA2X/0ZxQAAAN0AAAAP&#10;AAAAAAAAAAAAAAAAAAcCAABkcnMvZG93bnJldi54bWxQSwUGAAAAAAMAAwC3AAAA+QIAAAAA&#10;">
                  <v:imagedata r:id="rId209" o:title=""/>
                </v:shape>
                <v:shape id="Image 1434" o:spid="_x0000_s1323" type="#_x0000_t75" style="position:absolute;left:13418;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mVtwwAAAN0AAAAPAAAAZHJzL2Rvd25yZXYueG1sRE9Li8Iw&#10;EL4L+x/CLHgRTauuSDXKIiwoe1JX9Dg20wc2k9JErf/eLAje5uN7znzZmkrcqHGlZQXxIAJBnFpd&#10;cq7gb//Tn4JwHlljZZkUPMjBcvHRmWOi7Z23dNv5XIQQdgkqKLyvEyldWpBBN7A1ceAy2xj0ATa5&#10;1A3eQ7ip5DCKJtJgyaGhwJpWBaWX3dUo+D0Mj6dDLz3FX/F5vWnPmVxlmVLdz/Z7BsJT69/il3ut&#10;w/zxaAz/34QT5OIJAAD//wMAUEsBAi0AFAAGAAgAAAAhANvh9svuAAAAhQEAABMAAAAAAAAAAAAA&#10;AAAAAAAAAFtDb250ZW50X1R5cGVzXS54bWxQSwECLQAUAAYACAAAACEAWvQsW78AAAAVAQAACwAA&#10;AAAAAAAAAAAAAAAfAQAAX3JlbHMvLnJlbHNQSwECLQAUAAYACAAAACEAubZlbcMAAADdAAAADwAA&#10;AAAAAAAAAAAAAAAHAgAAZHJzL2Rvd25yZXYueG1sUEsFBgAAAAADAAMAtwAAAPcCAAAAAA==&#10;">
                  <v:imagedata r:id="rId209" o:title=""/>
                </v:shape>
                <v:shape id="Image 1435" o:spid="_x0000_s1324" type="#_x0000_t75" style="position:absolute;left:15111;top:3791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DmfwgAAAN0AAAAPAAAAZHJzL2Rvd25yZXYueG1sRE/dasIw&#10;FL4X9g7hDHanaTc7XdcoQxgqXq36AIfmLClrTkoTtXt7Iwx2dz6+31OtR9eJCw2h9awgn2UgiBuv&#10;WzYKTsfP6RJEiMgaO8+k4JcCrFcPkwpL7a/8RZc6GpFCOJSowMbYl1KGxpLDMPM9ceK+/eAwJjgY&#10;qQe8pnDXyecse5UOW04NFnvaWGp+6rNTUMybw1theb/dd84tcjRZfTBKPT2OH+8gIo3xX/zn3uk0&#10;f/5SwP2bdIJc3QAAAP//AwBQSwECLQAUAAYACAAAACEA2+H2y+4AAACFAQAAEwAAAAAAAAAAAAAA&#10;AAAAAAAAW0NvbnRlbnRfVHlwZXNdLnhtbFBLAQItABQABgAIAAAAIQBa9CxbvwAAABUBAAALAAAA&#10;AAAAAAAAAAAAAB8BAABfcmVscy8ucmVsc1BLAQItABQABgAIAAAAIQAK0DmfwgAAAN0AAAAPAAAA&#10;AAAAAAAAAAAAAAcCAABkcnMvZG93bnJldi54bWxQSwUGAAAAAAMAAwC3AAAA9gIAAAAA&#10;">
                  <v:imagedata r:id="rId208" o:title=""/>
                </v:shape>
                <v:shape id="Image 1436" o:spid="_x0000_s1325" type="#_x0000_t75" style="position:absolute;left:32976;top:34329;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qfowQAAAN0AAAAPAAAAZHJzL2Rvd25yZXYueG1sRE/bagIx&#10;EH0X+g9hCr5p1nrfGqUUiso+ufoBw2ZMlm4myybV7d8bodC3OZzrbHa9a8SNulB7VjAZZyCIK69r&#10;Ngou56/RCkSIyBobz6TglwLsti+DDeba3/lEtzIakUI45KjAxtjmUobKksMw9i1x4q6+cxgT7IzU&#10;Hd5TuGvkW5YtpMOaU4PFlj4tVd/lj1Mwn1XFem75uD82zi0naLKyMEoNX/uPdxCR+vgv/nMfdJo/&#10;my7g+U06QW4fAAAA//8DAFBLAQItABQABgAIAAAAIQDb4fbL7gAAAIUBAAATAAAAAAAAAAAAAAAA&#10;AAAAAABbQ29udGVudF9UeXBlc10ueG1sUEsBAi0AFAAGAAgAAAAhAFr0LFu/AAAAFQEAAAsAAAAA&#10;AAAAAAAAAAAAHwEAAF9yZWxzLy5yZWxzUEsBAi0AFAAGAAgAAAAhAPoCp+jBAAAA3QAAAA8AAAAA&#10;AAAAAAAAAAAABwIAAGRycy9kb3ducmV2LnhtbFBLBQYAAAAAAwADALcAAAD1AgAAAAA=&#10;">
                  <v:imagedata r:id="rId208" o:title=""/>
                </v:shape>
                <v:shape id="Image 1437" o:spid="_x0000_s1326" type="#_x0000_t75" style="position:absolute;left:32976;top:36022;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8oaxAAAAN0AAAAPAAAAZHJzL2Rvd25yZXYueG1sRE9La8JA&#10;EL4X/A/LCL2UutGqlZiNSEvBnrQ+6HXIjkk0Oxt2t5r++25B8DYf33OyRWcacSHna8sKhoMEBHFh&#10;dc2lgv3u43kGwgdkjY1lUvBLHhZ57yHDVNsrf9FlG0oRQ9inqKAKoU2l9EVFBv3AtsSRO1pnMETo&#10;SqkdXmO4aeQoSabSYM2xocKW3ioqztsfo2B1xm83fS+dOWzoNHpaf9LkMFHqsd8t5yACdeEuvrlX&#10;Os4fv7zC/zfxBJn/AQAA//8DAFBLAQItABQABgAIAAAAIQDb4fbL7gAAAIUBAAATAAAAAAAAAAAA&#10;AAAAAAAAAABbQ29udGVudF9UeXBlc10ueG1sUEsBAi0AFAAGAAgAAAAhAFr0LFu/AAAAFQEAAAsA&#10;AAAAAAAAAAAAAAAAHwEAAF9yZWxzLy5yZWxzUEsBAi0AFAAGAAgAAAAhAEN/yhrEAAAA3QAAAA8A&#10;AAAAAAAAAAAAAAAABwIAAGRycy9kb3ducmV2LnhtbFBLBQYAAAAAAwADALcAAAD4AgAAAAA=&#10;">
                  <v:imagedata r:id="rId207" o:title=""/>
                </v:shape>
                <v:shape id="Image 1438" o:spid="_x0000_s1327" type="#_x0000_t75" style="position:absolute;left:32976;top:35176;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ZYBxQAAAN0AAAAPAAAAZHJzL2Rvd25yZXYueG1sRI/NbgIx&#10;DITvlfoOkSv1VrKUn8KWgCqkChAnlj6AtXGTVTfOapPC9u3rAxI3WzOe+bzaDKFVF+pTE9nAeFSA&#10;Iq6jbdgZ+Dp/vixApYxssY1MBv4owWb9+LDC0sYrn+hSZackhFOJBnzOXal1qj0FTKPYEYv2HfuA&#10;WdbeadvjVcJDq1+LYq4DNiwNHjvaeqp/qt9gYDatj8uZ58Pu0IbwNkZXVEdnzPPT8PEOKtOQ7+bb&#10;9d4K/nQiuPKNjKDX/wAAAP//AwBQSwECLQAUAAYACAAAACEA2+H2y+4AAACFAQAAEwAAAAAAAAAA&#10;AAAAAAAAAAAAW0NvbnRlbnRfVHlwZXNdLnhtbFBLAQItABQABgAIAAAAIQBa9CxbvwAAABUBAAAL&#10;AAAAAAAAAAAAAAAAAB8BAABfcmVscy8ucmVsc1BLAQItABQABgAIAAAAIQDk0ZYBxQAAAN0AAAAP&#10;AAAAAAAAAAAAAAAAAAcCAABkcnMvZG93bnJldi54bWxQSwUGAAAAAAMAAwC3AAAA+QIAAAAA&#10;">
                  <v:imagedata r:id="rId208" o:title=""/>
                </v:shape>
                <v:shape id="Image 1439" o:spid="_x0000_s1328" type="#_x0000_t75" style="position:absolute;left:32976;top:36869;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OawQAAAN0AAAAPAAAAZHJzL2Rvd25yZXYueG1sRE/bagIx&#10;EH0X/Icwgm+a9dq6GkUKYsUn137AsJkmi5vJskl1/XtTKPRtDuc6m13nanGnNlSeFUzGGQji0uuK&#10;jYKv62H0DiJEZI21Z1LwpAC7bb+3wVz7B1/oXkQjUgiHHBXYGJtcylBachjGviFO3LdvHcYEWyN1&#10;i48U7mo5zbKldFhxarDY0Iel8lb8OAWLeXleLSyfjqfaubcJmqw4G6WGg26/BhGpi//iP/enTvPn&#10;sxX8fpNOkNsXAAAA//8DAFBLAQItABQABgAIAAAAIQDb4fbL7gAAAIUBAAATAAAAAAAAAAAAAAAA&#10;AAAAAABbQ29udGVudF9UeXBlc10ueG1sUEsBAi0AFAAGAAgAAAAhAFr0LFu/AAAAFQEAAAsAAAAA&#10;AAAAAAAAAAAAHwEAAF9yZWxzLy5yZWxzUEsBAi0AFAAGAAgAAAAhAIudM5rBAAAA3QAAAA8AAAAA&#10;AAAAAAAAAAAABwIAAGRycy9kb3ducmV2LnhtbFBLBQYAAAAAAwADALcAAAD1AgAAAAA=&#10;">
                  <v:imagedata r:id="rId208" o:title=""/>
                </v:shape>
                <v:shape id="Image 1440" o:spid="_x0000_s1329" type="#_x0000_t75" style="position:absolute;left:32976;top:37716;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l6xAAAAN0AAAAPAAAAZHJzL2Rvd25yZXYueG1sRI9Bb8Iw&#10;DIXvk/YfIk/iNlKmwqAQ0DRp2hCnFX6A1ZikWuNUTQbl38+HSdxsvef3Pm92Y+jUhYbURjYwmxag&#10;iJtoW3YGTseP5yWolJEtdpHJwI0S7LaPDxusbLzyN13q7JSEcKrQgM+5r7ROjaeAaRp7YtHOcQiY&#10;ZR2ctgNeJTx0+qUoFjpgy9Lgsad3T81P/RsMzMvmsJp73n/uuxBeZ+iK+uCMmTyNb2tQmcZ8N/9f&#10;f1nBL0vhl29kBL39AwAA//8DAFBLAQItABQABgAIAAAAIQDb4fbL7gAAAIUBAAATAAAAAAAAAAAA&#10;AAAAAAAAAABbQ29udGVudF9UeXBlc10ueG1sUEsBAi0AFAAGAAgAAAAhAFr0LFu/AAAAFQEAAAsA&#10;AAAAAAAAAAAAAAAAHwEAAF9yZWxzLy5yZWxzUEsBAi0AFAAGAAgAAAAhAEKh6XrEAAAA3QAAAA8A&#10;AAAAAAAAAAAAAAAABwIAAGRycy9kb3ducmV2LnhtbFBLBQYAAAAAAwADALcAAAD4AgAAAAA=&#10;">
                  <v:imagedata r:id="rId208" o:title=""/>
                </v:shape>
                <v:shape id="Image 1441" o:spid="_x0000_s1330" type="#_x0000_t75" style="position:absolute;left:32976;top:38563;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UzhwgAAAN0AAAAPAAAAZHJzL2Rvd25yZXYueG1sRE/dasIw&#10;FL4XfIdwhN1p2lHn7EzLGIwpXln3AIfmmJQ1J6XJtHt7Mxjs7nx8v2dXT64XVxpD51lBvspAELde&#10;d2wUfJ7fl88gQkTW2HsmBT8UoK7msx2W2t/4RNcmGpFCOJSowMY4lFKG1pLDsPIDceIufnQYExyN&#10;1CPeUrjr5WOWPUmHHacGiwO9WWq/mm+nYF20x+3a8uHj0Du3ydFkzdEo9bCYXl9ARJriv/jPvddp&#10;flHk8PtNOkFWdwAAAP//AwBQSwECLQAUAAYACAAAACEA2+H2y+4AAACFAQAAEwAAAAAAAAAAAAAA&#10;AAAAAAAAW0NvbnRlbnRfVHlwZXNdLnhtbFBLAQItABQABgAIAAAAIQBa9CxbvwAAABUBAAALAAAA&#10;AAAAAAAAAAAAAB8BAABfcmVscy8ucmVsc1BLAQItABQABgAIAAAAIQAt7UzhwgAAAN0AAAAPAAAA&#10;AAAAAAAAAAAAAAcCAABkcnMvZG93bnJldi54bWxQSwUGAAAAAAMAAwC3AAAA9gIAAAAA&#10;">
                  <v:imagedata r:id="rId208" o:title=""/>
                </v:shape>
                <v:shape id="Image 1442" o:spid="_x0000_s1331" type="#_x0000_t75" style="position:absolute;left:32976;top:39409;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hr/wwAAAN0AAAAPAAAAZHJzL2Rvd25yZXYueG1sRE9Na8JA&#10;EL0L/Q/LFLyIbhpUJGaV0iLEU62teB2yYxLNzobdVdN/3y0Ivc3jfU6+7k0rbuR8Y1nByyQBQVxa&#10;3XCl4PtrM16A8AFZY2uZFPyQh/XqaZBjpu2dP+m2D5WIIewzVFCH0GVS+rImg35iO+LInawzGCJ0&#10;ldQO7zHctDJNkrk02HBsqLGjt5rKy/5qFBQXPLr5e+XMYUfndPSxpdlhptTwuX9dggjUh3/xw13o&#10;OH86TeHvm3iCXP0CAAD//wMAUEsBAi0AFAAGAAgAAAAhANvh9svuAAAAhQEAABMAAAAAAAAAAAAA&#10;AAAAAAAAAFtDb250ZW50X1R5cGVzXS54bWxQSwECLQAUAAYACAAAACEAWvQsW78AAAAVAQAACwAA&#10;AAAAAAAAAAAAAAAfAQAAX3JlbHMvLnJlbHNQSwECLQAUAAYACAAAACEACw4a/8MAAADdAAAADwAA&#10;AAAAAAAAAAAAAAAHAgAAZHJzL2Rvd25yZXYueG1sUEsFBgAAAAADAAMAtwAAAPcCAAAAAA==&#10;">
                  <v:imagedata r:id="rId207" o:title=""/>
                </v:shape>
                <v:shape id="Image 1443" o:spid="_x0000_s1332" type="#_x0000_t75" style="position:absolute;left:32976;top:4025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r9kwwAAAN0AAAAPAAAAZHJzL2Rvd25yZXYueG1sRE9La8JA&#10;EL4X/A/LCF5Ks/GJpK4iLYKealOl1yE7TVKzs2F3jfHfdwuF3ubje85q05tGdOR8bVnBOElBEBdW&#10;11wqOH3snpYgfEDW2FgmBXfysFkPHlaYaXvjd+ryUIoYwj5DBVUIbSalLyoy6BPbEkfuyzqDIUJX&#10;Su3wFsNNIydpupAGa44NFbb0UlFxya9Gwf6Cn27xWjpzPtL35PHtQPPzXKnRsN8+gwjUh3/xn3uv&#10;4/zZbAq/38QT5PoHAAD//wMAUEsBAi0AFAAGAAgAAAAhANvh9svuAAAAhQEAABMAAAAAAAAAAAAA&#10;AAAAAAAAAFtDb250ZW50X1R5cGVzXS54bWxQSwECLQAUAAYACAAAACEAWvQsW78AAAAVAQAACwAA&#10;AAAAAAAAAAAAAAAfAQAAX3JlbHMvLnJlbHNQSwECLQAUAAYACAAAACEAZEK/ZMMAAADdAAAADwAA&#10;AAAAAAAAAAAAAAAHAgAAZHJzL2Rvd25yZXYueG1sUEsFBgAAAAADAAMAtwAAAPcCAAAAAA==&#10;">
                  <v:imagedata r:id="rId207" o:title=""/>
                </v:shape>
                <v:shape id="Image 1444" o:spid="_x0000_s1333" type="#_x0000_t75" style="position:absolute;left:34161;top:33482;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95wQAAAN0AAAAPAAAAZHJzL2Rvd25yZXYueG1sRE/bisIw&#10;EH1f8B/CCPu2pkq9VaPIwrKKT1Y/YGjGpNhMSpPV7t+bhQXf5nCus972rhF36kLtWcF4lIEgrryu&#10;2Si4nL8+FiBCRNbYeCYFvxRguxm8rbHQ/sEnupfRiBTCoUAFNsa2kDJUlhyGkW+JE3f1ncOYYGek&#10;7vCRwl0jJ1k2kw5rTg0WW/q0VN3KH6dgmlfH5dTy4fvQODcfo8nKo1HqfdjvViAi9fEl/nfvdZqf&#10;5zn8fZNOkJsnAAAA//8DAFBLAQItABQABgAIAAAAIQDb4fbL7gAAAIUBAAATAAAAAAAAAAAAAAAA&#10;AAAAAABbQ29udGVudF9UeXBlc10ueG1sUEsBAi0AFAAGAAgAAAAhAFr0LFu/AAAAFQEAAAsAAAAA&#10;AAAAAAAAAAAAHwEAAF9yZWxzLy5yZWxzUEsBAi0AFAAGAAgAAAAhAD2a73nBAAAA3QAAAA8AAAAA&#10;AAAAAAAAAAAABwIAAGRycy9kb3ducmV2LnhtbFBLBQYAAAAAAwADALcAAAD1AgAAAAA=&#10;">
                  <v:imagedata r:id="rId208" o:title=""/>
                </v:shape>
                <v:shape id="Image 1445" o:spid="_x0000_s1334" type="#_x0000_t75" style="position:absolute;left:34161;top:34329;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riwQAAAN0AAAAPAAAAZHJzL2Rvd25yZXYueG1sRE/dasIw&#10;FL4XfIdwhN1pqrRudkaRwZjild0e4NAck7LmpDSZdm9vBMG78/H9nvV2cK24UB8azwrmswwEce11&#10;w0bBz/fn9A1EiMgaW8+k4J8CbDfj0RpL7a98oksVjUghHEpUYGPsSilDbclhmPmOOHFn3zuMCfZG&#10;6h6vKdy1cpFlS+mw4dRgsaMPS/Vv9ecUFHl9XBWWD1+H1rnXOZqsOhqlXibD7h1EpCE+xQ/3Xqf5&#10;eV7A/Zt0gtzcAAAA//8DAFBLAQItABQABgAIAAAAIQDb4fbL7gAAAIUBAAATAAAAAAAAAAAAAAAA&#10;AAAAAABbQ29udGVudF9UeXBlc10ueG1sUEsBAi0AFAAGAAgAAAAhAFr0LFu/AAAAFQEAAAsAAAAA&#10;AAAAAAAAAAAAHwEAAF9yZWxzLy5yZWxzUEsBAi0AFAAGAAgAAAAhAFLWSuLBAAAA3QAAAA8AAAAA&#10;AAAAAAAAAAAABwIAAGRycy9kb3ducmV2LnhtbFBLBQYAAAAAAwADALcAAAD1AgAAAAA=&#10;">
                  <v:imagedata r:id="rId208" o:title=""/>
                </v:shape>
                <v:shape id="Image 1446" o:spid="_x0000_s1335" type="#_x0000_t75" style="position:absolute;left:34161;top:35176;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SVwgAAAN0AAAAPAAAAZHJzL2Rvd25yZXYueG1sRE/dasIw&#10;FL4f7B3CGXi3pkp1W2dahiBTvFq3Bzg0Z0lZc1KaqPXtF0Hw7nx8v2ddT64XJxpD51nBPMtBELde&#10;d2wU/Hxvn19BhIissfdMCi4UoK4eH9ZYan/mLzo10YgUwqFEBTbGoZQytJYchswPxIn79aPDmOBo&#10;pB7xnMJdLxd5vpIOO04NFgfaWGr/mqNTsCzaw9vS8v5z3zv3MkeTNwej1Oxp+ngHEWmKd/HNvdNp&#10;flGs4PpNOkFW/wAAAP//AwBQSwECLQAUAAYACAAAACEA2+H2y+4AAACFAQAAEwAAAAAAAAAAAAAA&#10;AAAAAAAAW0NvbnRlbnRfVHlwZXNdLnhtbFBLAQItABQABgAIAAAAIQBa9CxbvwAAABUBAAALAAAA&#10;AAAAAAAAAAAAAB8BAABfcmVscy8ucmVsc1BLAQItABQABgAIAAAAIQCiBNSVwgAAAN0AAAAPAAAA&#10;AAAAAAAAAAAAAAcCAABkcnMvZG93bnJldi54bWxQSwUGAAAAAAMAAwC3AAAA9gIAAAAA&#10;">
                  <v:imagedata r:id="rId208" o:title=""/>
                </v:shape>
                <v:shape id="Image 1447" o:spid="_x0000_s1336" type="#_x0000_t75" style="position:absolute;left:34161;top:36022;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blnwwAAAN0AAAAPAAAAZHJzL2Rvd25yZXYueG1sRE9LawIx&#10;EL4X+h/CCF6KZiu+WI1SKgU9aX3gddiMu6ubyZKkuv57Iwi9zcf3nOm8MZW4kvOlZQWf3QQEcWZ1&#10;ybmC/e6nMwbhA7LGyjIpuJOH+ez9bYqptjf+pes25CKGsE9RQRFCnUrps4IM+q6tiSN3ss5giNDl&#10;Uju8xXBTyV6SDKXBkmNDgTV9F5Rdtn9GwfKCRzdc5M4cNnTufaxXNDgMlGq3mq8JiEBN+Be/3Esd&#10;5/f7I3h+E0+QswcAAAD//wMAUEsBAi0AFAAGAAgAAAAhANvh9svuAAAAhQEAABMAAAAAAAAAAAAA&#10;AAAAAAAAAFtDb250ZW50X1R5cGVzXS54bWxQSwECLQAUAAYACAAAACEAWvQsW78AAAAVAQAACwAA&#10;AAAAAAAAAAAAAAAfAQAAX3JlbHMvLnJlbHNQSwECLQAUAAYACAAAACEAG3m5Z8MAAADdAAAADwAA&#10;AAAAAAAAAAAAAAAHAgAAZHJzL2Rvd25yZXYueG1sUEsFBgAAAAADAAMAtwAAAPcCAAAAAA==&#10;">
                  <v:imagedata r:id="rId207" o:title=""/>
                </v:shape>
                <v:shape id="Image 1448" o:spid="_x0000_s1337" type="#_x0000_t75" style="position:absolute;left:34161;top:36869;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8xAAAAN0AAAAPAAAAZHJzL2Rvd25yZXYueG1sRI9Bb8Iw&#10;DIXvk/YfIk/iNlKmwqAQ0DRp2hCnFX6A1ZikWuNUTQbl38+HSdxsvef3Pm92Y+jUhYbURjYwmxag&#10;iJtoW3YGTseP5yWolJEtdpHJwI0S7LaPDxusbLzyN13q7JSEcKrQgM+5r7ROjaeAaRp7YtHOcQiY&#10;ZR2ctgNeJTx0+qUoFjpgy9Lgsad3T81P/RsMzMvmsJp73n/uuxBeZ+iK+uCMmTyNb2tQmcZ8N/9f&#10;f1nBL0vBlW9kBL39AwAA//8DAFBLAQItABQABgAIAAAAIQDb4fbL7gAAAIUBAAATAAAAAAAAAAAA&#10;AAAAAAAAAABbQ29udGVudF9UeXBlc10ueG1sUEsBAi0AFAAGAAgAAAAhAFr0LFu/AAAAFQEAAAsA&#10;AAAAAAAAAAAAAAAAHwEAAF9yZWxzLy5yZWxzUEsBAi0AFAAGAAgAAAAhALzX5XzEAAAA3QAAAA8A&#10;AAAAAAAAAAAAAAAABwIAAGRycy9kb3ducmV2LnhtbFBLBQYAAAAAAwADALcAAAD4AgAAAAA=&#10;">
                  <v:imagedata r:id="rId208" o:title=""/>
                </v:shape>
                <v:shape id="Image 1449" o:spid="_x0000_s1338" type="#_x0000_t75" style="position:absolute;left:34161;top:37716;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0DnwQAAAN0AAAAPAAAAZHJzL2Rvd25yZXYueG1sRE/dasIw&#10;FL4X9g7hDHZnU0f9q0YZgzHFK7s9wKE5JsXmpDSZdm9vBMG78/H9nvV2cK24UB8azwomWQ6CuPa6&#10;YaPg9+drvAARIrLG1jMp+KcA283LaI2l9lc+0qWKRqQQDiUqsDF2pZShtuQwZL4jTtzJ9w5jgr2R&#10;usdrCnetfM/zmXTYcGqw2NGnpfpc/TkF06I+LKeW99/71rn5BE1eHYxSb6/DxwpEpCE+xQ/3Tqf5&#10;RbGE+zfpBLm5AQAA//8DAFBLAQItABQABgAIAAAAIQDb4fbL7gAAAIUBAAATAAAAAAAAAAAAAAAA&#10;AAAAAABbQ29udGVudF9UeXBlc10ueG1sUEsBAi0AFAAGAAgAAAAhAFr0LFu/AAAAFQEAAAsAAAAA&#10;AAAAAAAAAAAAHwEAAF9yZWxzLy5yZWxzUEsBAi0AFAAGAAgAAAAhANObQOfBAAAA3QAAAA8AAAAA&#10;AAAAAAAAAAAABwIAAGRycy9kb3ducmV2LnhtbFBLBQYAAAAAAwADALcAAAD1AgAAAAA=&#10;">
                  <v:imagedata r:id="rId208" o:title=""/>
                </v:shape>
                <v:shape id="Image 1450" o:spid="_x0000_s1339" type="#_x0000_t75" style="position:absolute;left:34161;top:38563;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nxAAAAN0AAAAPAAAAZHJzL2Rvd25yZXYueG1sRI9Bb8Iw&#10;DIXvSPsPkSdxg5SJbtAR0ISEBuK0bj/AarykWuNUTQbl388HpN1svef3Pm92Y+jUhYbURjawmBeg&#10;iJtoW3YGvj4PsxWolJEtdpHJwI0S7LYPkw1WNl75gy51dkpCOFVowOfcV1qnxlPANI89sWjfcQiY&#10;ZR2ctgNeJTx0+qkonnXAlqXBY097T81P/RsMlMvmvC49n95PXQgvC3RFfXbGTB/Ht1dQmcb8b75f&#10;H63gL0vhl29kBL39AwAA//8DAFBLAQItABQABgAIAAAAIQDb4fbL7gAAAIUBAAATAAAAAAAAAAAA&#10;AAAAAAAAAABbQ29udGVudF9UeXBlc10ueG1sUEsBAi0AFAAGAAgAAAAhAFr0LFu/AAAAFQEAAAsA&#10;AAAAAAAAAAAAAAAAHwEAAF9yZWxzLy5yZWxzUEsBAi0AFAAGAAgAAAAhAMd4f6fEAAAA3QAAAA8A&#10;AAAAAAAAAAAAAAAABwIAAGRycy9kb3ducmV2LnhtbFBLBQYAAAAAAwADALcAAAD4AgAAAAA=&#10;">
                  <v:imagedata r:id="rId208" o:title=""/>
                </v:shape>
                <v:shape id="Image 1451" o:spid="_x0000_s1340" type="#_x0000_t75" style="position:absolute;left:34161;top:39409;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VwgAAAN0AAAAPAAAAZHJzL2Rvd25yZXYueG1sRE9Li8Iw&#10;EL4L/ocwwl5EU2Ur0jWKKIJ7cn2x16GZbbs2k5Jktf57Iyx4m4/vObNFa2pxJecrywpGwwQEcW51&#10;xYWC03EzmILwAVljbZkU3MnDYt7tzDDT9sZ7uh5CIWII+wwVlCE0mZQ+L8mgH9qGOHI/1hkMEbpC&#10;aoe3GG5qOU6SiTRYcWwosaFVSfnl8GcUbC/47SbrwpnzF/2O+7tPSs+pUm+9dvkBIlAbXuJ/91bH&#10;+e/pCJ7fxBPk/AEAAP//AwBQSwECLQAUAAYACAAAACEA2+H2y+4AAACFAQAAEwAAAAAAAAAAAAAA&#10;AAAAAAAAW0NvbnRlbnRfVHlwZXNdLnhtbFBLAQItABQABgAIAAAAIQBa9CxbvwAAABUBAAALAAAA&#10;AAAAAAAAAAAAAB8BAABfcmVscy8ucmVsc1BLAQItABQABgAIAAAAIQB+BRJVwgAAAN0AAAAPAAAA&#10;AAAAAAAAAAAAAAcCAABkcnMvZG93bnJldi54bWxQSwUGAAAAAAMAAwC3AAAA9gIAAAAA&#10;">
                  <v:imagedata r:id="rId207" o:title=""/>
                </v:shape>
                <v:shape id="Image 1452" o:spid="_x0000_s1341" type="#_x0000_t75" style="position:absolute;left:34161;top:4025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4wiwgAAAN0AAAAPAAAAZHJzL2Rvd25yZXYueG1sRE9La8JA&#10;EL4L/odlhF5ENw2NSHQVaSnYU33idciOSTQ7G3a3mv77bkHwNh/fc+bLzjTiRs7XlhW8jhMQxIXV&#10;NZcKDvvP0RSED8gaG8uk4Jc8LBf93hxzbe+8pdsulCKGsM9RQRVCm0vpi4oM+rFtiSN3ts5giNCV&#10;Uju8x3DTyDRJJtJgzbGhwpbeKyquux+jYH3Fk5t8lM4cN3RJh99flB0zpV4G3WoGIlAXnuKHe63j&#10;/Lcshf9v4gly8QcAAP//AwBQSwECLQAUAAYACAAAACEA2+H2y+4AAACFAQAAEwAAAAAAAAAAAAAA&#10;AAAAAAAAW0NvbnRlbnRfVHlwZXNdLnhtbFBLAQItABQABgAIAAAAIQBa9CxbvwAAABUBAAALAAAA&#10;AAAAAAAAAAAAAB8BAABfcmVscy8ucmVsc1BLAQItABQABgAIAAAAIQCO14wiwgAAAN0AAAAPAAAA&#10;AAAAAAAAAAAAAAcCAABkcnMvZG93bnJldi54bWxQSwUGAAAAAAMAAwC3AAAA9gIAAAAA&#10;">
                  <v:imagedata r:id="rId207" o:title=""/>
                </v:shape>
                <v:shape id="Image 1453" o:spid="_x0000_s1342" type="#_x0000_t75" style="position:absolute;left:16117;top:13172;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GrkxQAAAN0AAAAPAAAAZHJzL2Rvd25yZXYueG1sRI9Pi8Iw&#10;EMXvgt8hjLA3m6prkWoUEZS9CP5Z2OvQjG13m0nbRK3ffiMI3mZ4b97vzWLVmUrcqHWlZQWjKAZB&#10;nFldcq7g+7wdzkA4j6yxskwKHuRgtez3Fphqe+cj3U4+FyGEXYoKCu/rVEqXFWTQRbYmDtrFtgZ9&#10;WNtc6hbvIdxUchzHiTRYciAUWNOmoOzvdDUBMjrsbVLtps0Wf7Rvds3ld5Io9THo1nMQnjr/Nr+u&#10;v3So/zmdwPObMIJc/gMAAP//AwBQSwECLQAUAAYACAAAACEA2+H2y+4AAACFAQAAEwAAAAAAAAAA&#10;AAAAAAAAAAAAW0NvbnRlbnRfVHlwZXNdLnhtbFBLAQItABQABgAIAAAAIQBa9CxbvwAAABUBAAAL&#10;AAAAAAAAAAAAAAAAAB8BAABfcmVscy8ucmVsc1BLAQItABQABgAIAAAAIQDYFGrkxQAAAN0AAAAP&#10;AAAAAAAAAAAAAAAAAAcCAABkcnMvZG93bnJldi54bWxQSwUGAAAAAAMAAwC3AAAA+QIAAAAA&#10;">
                  <v:imagedata r:id="rId206" o:title=""/>
                </v:shape>
                <v:shape id="Image 1454" o:spid="_x0000_s1343" type="#_x0000_t75" style="position:absolute;left:18943;top:13172;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e5xAAAAN0AAAAPAAAAZHJzL2Rvd25yZXYueG1sRE9NawIx&#10;EL0X/A9hBG81W7G2bI0i0mIRPXRb8DpsppvFzSRuoq7+eiMUepvH+5zpvLONOFEbascKnoYZCOLS&#10;6ZorBT/fH4+vIEJE1tg4JgUXCjCf9R6mmGt35i86FbESKYRDjgpMjD6XMpSGLIah88SJ+3WtxZhg&#10;W0nd4jmF20aOsmwiLdacGgx6Whoq98XRKlj7Xelfjpurua42cXeo98V6+67UoN8t3kBE6uK/+M/9&#10;qdP88fMY7t+kE+TsBgAA//8DAFBLAQItABQABgAIAAAAIQDb4fbL7gAAAIUBAAATAAAAAAAAAAAA&#10;AAAAAAAAAABbQ29udGVudF9UeXBlc10ueG1sUEsBAi0AFAAGAAgAAAAhAFr0LFu/AAAAFQEAAAsA&#10;AAAAAAAAAAAAAAAAHwEAAF9yZWxzLy5yZWxzUEsBAi0AFAAGAAgAAAAhAOwyN7nEAAAA3QAAAA8A&#10;AAAAAAAAAAAAAAAABwIAAGRycy9kb3ducmV2LnhtbFBLBQYAAAAAAwADALcAAAD4AgAAAAA=&#10;">
                  <v:imagedata r:id="rId210" o:title=""/>
                </v:shape>
                <v:shape id="Graphic 1455" o:spid="_x0000_s1344" style="position:absolute;left:902;top:1363;width:34099;height:35236;visibility:visible;mso-wrap-style:square;v-text-anchor:top" coordsize="3409950,352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H4wwAAAN0AAAAPAAAAZHJzL2Rvd25yZXYueG1sRE9La8JA&#10;EL4X+h+WKfSmG0t9EF2lVASvtSJ4G7JjNpqdTbNjTP313UKht/n4nrNY9b5WHbWxCmxgNMxAERfB&#10;Vlwa2H9uBjNQUZAt1oHJwDdFWC0fHxaY23DjD+p2UqoUwjFHA06kybWOhSOPcRga4sSdQutREmxL&#10;bVu8pXBf65csm2iPFacGhw29Oyouu6s3cBC3/ZJufSjWx/t5U1/voZqejXl+6t/moIR6+Rf/ubc2&#10;zX8dj+H3m3SCXv4AAAD//wMAUEsBAi0AFAAGAAgAAAAhANvh9svuAAAAhQEAABMAAAAAAAAAAAAA&#10;AAAAAAAAAFtDb250ZW50X1R5cGVzXS54bWxQSwECLQAUAAYACAAAACEAWvQsW78AAAAVAQAACwAA&#10;AAAAAAAAAAAAAAAfAQAAX3JlbHMvLnJlbHNQSwECLQAUAAYACAAAACEAqghB+MMAAADdAAAADwAA&#10;AAAAAAAAAAAAAAAHAgAAZHJzL2Rvd25yZXYueG1sUEsFBgAAAAADAAMAtwAAAPcCAAAAAA==&#10;" path="m36779,367652r-1448,-7150l31381,354660r-5842,-3937l18376,349275r-7150,1448l5384,354660r-3937,5842l,367652r1447,7163l5384,380657r5842,3937l18376,386041r7163,-1447l31381,380657r3950,-5842l36779,367652xem36779,309435r-1448,-7150l31381,296443r-5842,-3937l18376,291058r-7150,1448l5384,296443r-3937,5842l,309435r1447,7163l5384,322440r5842,3937l18376,327825r7163,-1448l31381,322440r3950,-5842l36779,309435xem36779,251231r-1448,-7150l31381,238239r-5842,-3937l18376,232854r-7150,1448l5384,238239r-3937,5842l,251231r1447,7163l5384,264236r5842,3937l18376,269621r7163,-1448l31381,264236r3950,-5842l36779,251231xem36779,193014r-1448,-7150l31381,180022r-5842,-3937l18376,174637r-7150,1448l5384,180022r-3937,5842l,193014r1447,7163l5384,206019r5842,3937l18376,211404r7163,-1448l31381,206019r3950,-5842l36779,193014xem36779,134797r-1448,-7150l31381,121805r-5842,-3937l18376,116420r-7150,1448l5384,121805r-3937,5842l,134797r1447,7163l5384,147802r5842,3937l18376,153187r7163,-1448l31381,147802r3950,-5842l36779,134797xem36779,76593l35331,69443,31381,63601,25539,59664,18376,58216r-7150,1448l5384,63601,1447,69443,,76593r1447,7163l5384,89598r5842,3937l18376,94983r7163,-1448l31381,89598r3950,-5842l36779,76593xem36779,18376l35331,11226,31381,5384,25539,1447,18376,,11226,1447,5384,5384,1447,11226,,18376r1447,7163l5384,31381r5842,3937l18376,36766r7163,-1448l31381,31381r3950,-5842l36779,18376xem94653,18376l93205,11226,89268,5384,83413,1447,76263,,69113,1447,63271,5384r-3950,5842l57886,18376r1435,7163l63271,31381r5842,3937l76263,36766r7150,-1448l89268,31381r3937,-5842l94653,18376xem152539,18376r-1448,-7150l147142,5384,141300,1447,134137,r-7150,1447l121145,5384r-3937,5842l115760,18376r1448,7163l121145,31381r5842,3937l134137,36766r7163,-1448l147142,31381r3949,-5842l152539,18376xem210413,18376r-1448,-7150l205028,5384,199174,1447,192024,r-7151,1447l179031,5384r-3949,5842l173647,18376r1435,7163l179031,31381r5842,3937l192024,36766r7150,-1448l205028,31381r3937,-5842l210413,18376xem268300,18376r-1448,-7150l262915,5384,257060,1447,249910,r-7150,1447l236918,5384r-3950,5842l231533,18376r1435,7163l236918,31381r5842,3937l249910,36766r7150,-1448l262915,31381r3937,-5842l268300,18376xem326186,18376r-1447,-7150l320789,5384,314947,1447,307784,r-7150,1447l294792,5384r-3937,5842l289407,18376r1448,7163l294792,31381r5842,3937l307784,36766r7163,-1448l320789,31381r3950,-5842l326186,18376xem384060,18376r-1448,-7150l378675,5384,372821,1447,365671,r-7150,1447l352679,5384r-3950,5842l347294,18376r1435,7163l352679,31381r5842,3937l365671,36766r7150,-1448l378675,31381r3937,-5842l384060,18376xem441947,18376r-1448,-7150l436549,5384,430707,1447,423545,r-7151,1447l410552,5384r-3937,5842l405168,18376r1447,7163l410552,31381r5842,3937l423545,36766r7162,-1448l436549,31381r3950,-5842l441947,18376xem468566,3504742r-1448,-7150l463169,3491750r-5842,-3937l450164,3486366r-7150,1447l437172,3491750r-3937,5842l431787,3504742r1448,7163l437172,3517747r5842,3937l450164,3523132r7163,-1448l463169,3517747r3949,-5842l468566,3504742xem499821,18376r-1448,-7150l494436,5384,488581,1447,481431,r-7150,1447l468439,5384r-3950,5842l463054,18376r1435,7163l468439,31381r5842,3937l481431,36766r7150,-1448l494436,31381r3937,-5842l499821,18376xem557695,18376r-1435,-7150l552310,5384,546468,1447,539305,r-7150,1447l526313,5384r-3937,5842l520928,18376r1448,7163l526313,31381r5842,3937l539305,36766r7163,-1448l552310,31381r3950,-5842l557695,18376xem615581,18376r-1435,-7150l610196,5384,604354,1447,597192,r-7150,1447l584200,5384r-3937,5842l578815,18376r1448,7163l584200,31381r5842,3937l597192,36766r7162,-1448l610196,31381r3950,-5842l615581,18376xem673468,18376r-1448,-7150l668083,5384,662228,1447,655078,r-7150,1447l642086,5384r-3950,5842l636701,18376r1435,7163l642086,31381r5842,3937l655078,36766r7150,-1448l668083,31381r3937,-5842l673468,18376xem731342,18376r-1435,-7150l725957,5384,720115,1447,712952,r-7150,1447l699960,5384r-3937,5842l694575,18376r1448,7163l699960,31381r5842,3937l712952,36766r7163,-1448l725957,31381r3950,-5842l731342,18376xem789228,18376r-1447,-7150l783844,5384,777989,1447,770839,r-7150,1447l757847,5384r-3950,5842l752462,18376r1435,7163l757847,31381r5842,3937l770839,36766r7150,-1448l783844,31381r3937,-5842l789228,18376xem908812,3504742r-1448,-7150l903427,3491750r-5855,-3937l890422,3486366r-7150,1447l877430,3491750r-3937,5842l872045,3504742r1448,7163l877430,3517747r5842,3937l890422,3523132r7150,-1448l903427,3517747r3937,-5842l908812,3504742xem3254298,824877r-2540,-12624l3244799,801954r-10313,-6947l3221863,792454r-12611,2553l3198939,801954r-6947,10299l3189440,824877r2552,12624l3198939,847801r10313,6959l3221863,857313r12623,-2553l3244799,847801r6959,-10300l3254298,824877xem3254298,742315r-2540,-12612l3244799,719404r-10313,-6960l3221863,709904r-12611,2540l3198939,719404r-6947,10299l3189440,742315r2552,12623l3198939,765251r10313,6947l3221863,774750r12623,-2552l3244799,765251r6959,-10313l3254298,742315xem3254298,659765r-2540,-12612l3244799,636841r-10313,-6947l3221863,627341r-12611,2553l3198939,636841r-6947,10312l3189440,659765r2552,12623l3198939,682701r10313,6947l3221863,692200r12623,-2552l3244799,682701r6959,-10313l3254298,659765xem3254298,577202r-2540,-12611l3244799,554291r-10313,-6947l3221863,544791r-12611,2553l3198939,554291r-6947,10300l3189440,577202r2552,12624l3198939,600138r10313,6960l3221863,609638r12623,-2540l3244799,600138r6959,-10312l3254298,577202xem3254298,494652r-2540,-12611l3244799,471728r-10313,-6947l3221863,462241r-12611,2540l3198939,471728r-6947,10313l3189440,494652r2552,12624l3198939,517588r10313,6947l3221863,527088r12623,-2553l3244799,517588r6959,-10312l3254298,494652xem3254298,412102r-2540,-12624l3244799,389178r-10313,-6947l3221863,379679r-12611,2552l3198939,389178r-6947,10300l3189440,412102r2552,12624l3198939,435025r10313,6960l3221863,444525r12623,-2540l3244799,435025r6959,-10299l3254298,412102xem3254298,329539r-2540,-12611l3244799,306628r-10313,-6959l3221863,297129r-12611,2540l3198939,306628r-6947,10300l3189440,329539r2552,12624l3198939,352475r10313,6947l3221863,361975r12623,-2553l3244799,352475r6959,-10312l3254298,329539xem3254298,246989r-2540,-12624l3244799,224066r-10313,-6947l3221863,214566r-12611,2553l3198939,224066r-6947,10299l3189440,246989r2552,12624l3198939,269925r10313,6947l3221863,279425r12623,-2553l3244799,269925r6959,-10312l3254298,246989xem3254298,164426r-2540,-12611l3244799,141516r-10313,-6947l3221863,132016r-12611,2553l3198939,141516r-6947,10299l3189440,164426r2552,12624l3198939,187363r10313,6959l3221863,196862r12623,-2540l3244799,187363r6959,-10313l3254298,164426xem3409873,824877r-2552,-12624l3400374,801954r-10313,-6947l3377425,792454r-12598,2553l3354514,801954r-6947,10299l3345015,824877r2552,12624l3354514,847801r10313,6959l3377425,857313r12636,-2553l3400374,847801r6947,-10300l3409873,824877xem3409873,742315r-2552,-12612l3400374,719404r-10313,-6960l3377425,709904r-12598,2540l3354514,719404r-6947,10299l3345015,742315r2552,12623l3354514,765251r10313,6947l3377425,774750r12636,-2552l3400374,765251r6947,-10313l3409873,742315xem3409873,659765r-2552,-12612l3400374,636841r-10313,-6947l3377425,627341r-12598,2553l3354514,636841r-6947,10312l3345015,659765r2552,12623l3354514,682701r10313,6947l3377425,692200r12636,-2552l3400374,682701r6947,-10313l3409873,659765xem3409873,577202r-2552,-12611l3400374,554291r-10313,-6947l3377425,544791r-12598,2553l3354514,554291r-6947,10300l3345015,577202r2552,12624l3354514,600138r10313,6960l3377425,609638r12636,-2540l3400374,600138r6947,-10312l3409873,577202xem3409873,494652r-2552,-12611l3400374,471728r-10313,-6947l3377425,462241r-12598,2540l3354514,471728r-6947,10313l3345015,494652r2552,12624l3354514,517588r10313,6947l3377425,527088r12636,-2553l3400374,517588r6947,-10312l3409873,494652xem3409873,412102r-2552,-12624l3400374,389178r-10313,-6947l3377425,379679r-12598,2552l3354514,389178r-6947,10300l3345015,412102r2552,12624l3354514,435025r10313,6960l3377425,444525r12636,-2540l3400374,435025r6947,-10299l3409873,412102xem3409873,329539r-2552,-12611l3400374,306628r-10313,-6959l3377425,297129r-12598,2540l3354514,306628r-6947,10300l3345015,329539r2552,12624l3354514,352475r10313,6947l3377425,361975r12636,-2553l3400374,352475r6947,-10312l3409873,329539xem3409873,246989r-2552,-12624l3400374,224066r-10313,-6947l3377425,214566r-12598,2553l3354514,224066r-6947,10299l3345015,246989r2552,12624l3354514,269925r10313,6947l3377425,279425r12636,-2553l3400374,269925r6947,-10312l3409873,246989xem3409873,164426r-2552,-12611l3400374,141516r-10313,-6947l3377425,132016r-12598,2553l3354514,141516r-6947,10299l3345015,164426r2552,12624l3354514,187363r10313,6959l3377425,196862r12636,-2540l3400374,187363r6947,-10313l3409873,164426xe" fillcolor="#231f20" stroked="f">
                  <v:path arrowok="t"/>
                </v:shape>
                <v:shape id="Image 1456" o:spid="_x0000_s1345" type="#_x0000_t75" style="position:absolute;left:17513;top:17908;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c3YxgAAAN0AAAAPAAAAZHJzL2Rvd25yZXYueG1sRE9Na8JA&#10;EL0X+h+WEXoR3VhUJLqKWIKVYqmxPXgbsmOSmp0N2VXT/vquIPQ2j/c5s0VrKnGhxpWWFQz6EQji&#10;zOqScwWf+6Q3AeE8ssbKMin4IQeL+ePDDGNtr7yjS+pzEULYxaig8L6OpXRZQQZd39bEgTvaxqAP&#10;sMmlbvAawk0ln6NoLA2WHBoKrGlVUHZKz0bBmn+r90RGm4/k7dAdbfnl67z+Vuqp0y6nIDy1/l98&#10;d7/qMH84GsPtm3CCnP8BAAD//wMAUEsBAi0AFAAGAAgAAAAhANvh9svuAAAAhQEAABMAAAAAAAAA&#10;AAAAAAAAAAAAAFtDb250ZW50X1R5cGVzXS54bWxQSwECLQAUAAYACAAAACEAWvQsW78AAAAVAQAA&#10;CwAAAAAAAAAAAAAAAAAfAQAAX3JlbHMvLnJlbHNQSwECLQAUAAYACAAAACEAuY3N2MYAAADdAAAA&#10;DwAAAAAAAAAAAAAAAAAHAgAAZHJzL2Rvd25yZXYueG1sUEsFBgAAAAADAAMAtwAAAPoCAAAAAA==&#10;">
                  <v:imagedata r:id="rId211" o:title=""/>
                </v:shape>
                <v:shape id="Image 1457" o:spid="_x0000_s1346" type="#_x0000_t75" style="position:absolute;left:17513;top:18929;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TY7xQAAAN0AAAAPAAAAZHJzL2Rvd25yZXYueG1sRE9La8JA&#10;EL4X+h+WKXirm/omdZWiteZQqG96HLLTJDQ7m2a3Gv+9Kwje5uN7znjamFIcqXaFZQUv7QgEcWp1&#10;wZmC3XbxPALhPLLG0jIpOJOD6eTxYYyxtide03HjMxFC2MWoIPe+iqV0aU4GXdtWxIH7sbVBH2Cd&#10;SV3jKYSbUnaiaCANFhwacqxollP6u/k3Cj6L0WG++ij/tsn3ujs7f73vl4NIqdZT8/YKwlPj7+Kb&#10;O9Fhfq8/hOs34QQ5uQAAAP//AwBQSwECLQAUAAYACAAAACEA2+H2y+4AAACFAQAAEwAAAAAAAAAA&#10;AAAAAAAAAAAAW0NvbnRlbnRfVHlwZXNdLnhtbFBLAQItABQABgAIAAAAIQBa9CxbvwAAABUBAAAL&#10;AAAAAAAAAAAAAAAAAB8BAABfcmVscy8ucmVsc1BLAQItABQABgAIAAAAIQAYoTY7xQAAAN0AAAAP&#10;AAAAAAAAAAAAAAAAAAcCAABkcnMvZG93bnJldi54bWxQSwUGAAAAAAMAAwC3AAAA+QIAAAAA&#10;">
                  <v:imagedata r:id="rId212" o:title=""/>
                </v:shape>
                <v:shape id="Image 1458" o:spid="_x0000_s1347" type="#_x0000_t75" style="position:absolute;left:17513;top:19950;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HWxwAAAN0AAAAPAAAAZHJzL2Rvd25yZXYueG1sRI9LawMx&#10;DITvhfwHo0JvjTd9hLCJE5KWhdJLyaMlR7FW1kvX8mK7yebfV4dCbxIzmvm0WA2+U2eKqQ1sYDIu&#10;QBHXwbbcGDjsq/sZqJSRLXaBycCVEqyWo5sFljZceEvnXW6UhHAq0YDLuS+1TrUjj2kcemLRTiF6&#10;zLLGRtuIFwn3nX4oiqn22LI0OOzpxVH9vfvxBvab4+z6efKb6Nw7fz2+TnT1URlzdzus56AyDfnf&#10;/Hf9ZgX/6Vlw5RsZQS9/AQAA//8DAFBLAQItABQABgAIAAAAIQDb4fbL7gAAAIUBAAATAAAAAAAA&#10;AAAAAAAAAAAAAABbQ29udGVudF9UeXBlc10ueG1sUEsBAi0AFAAGAAgAAAAhAFr0LFu/AAAAFQEA&#10;AAsAAAAAAAAAAAAAAAAAHwEAAF9yZWxzLy5yZWxzUEsBAi0AFAAGAAgAAAAhAOX5AdbHAAAA3QAA&#10;AA8AAAAAAAAAAAAAAAAABwIAAGRycy9kb3ducmV2LnhtbFBLBQYAAAAAAwADALcAAAD7AgAAAAA=&#10;">
                  <v:imagedata r:id="rId205" o:title=""/>
                </v:shape>
                <v:shape id="Image 1459" o:spid="_x0000_s1348" type="#_x0000_t75" style="position:absolute;left:17513;top:20971;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gfSxQAAAN0AAAAPAAAAZHJzL2Rvd25yZXYueG1sRE9La8JA&#10;EL4X+h+WKXirm2ormrqKqLUeBN/S45CdJsHsbMyuGv+9Wyh4m4/vOf1hbQpxocrllhW8NSMQxInV&#10;OacKdtuv1y4I55E1FpZJwY0cDAfPT32Mtb3ymi4bn4oQwi5GBZn3ZSylSzIy6Jq2JA7cr60M+gCr&#10;VOoKryHcFLIVRR1pMOfQkGFJ44yS4+ZsFCzy7mGymhWn7fxn3R7fltP9dydSqvFSjz5BeKr9Q/zv&#10;nusw//2jB3/fhBPk4A4AAP//AwBQSwECLQAUAAYACAAAACEA2+H2y+4AAACFAQAAEwAAAAAAAAAA&#10;AAAAAAAAAAAAW0NvbnRlbnRfVHlwZXNdLnhtbFBLAQItABQABgAIAAAAIQBa9CxbvwAAABUBAAAL&#10;AAAAAAAAAAAAAAAAAB8BAABfcmVscy8ucmVsc1BLAQItABQABgAIAAAAIQAGcgfSxQAAAN0AAAAP&#10;AAAAAAAAAAAAAAAAAAcCAABkcnMvZG93bnJldi54bWxQSwUGAAAAAAMAAwC3AAAA+QIAAAAA&#10;">
                  <v:imagedata r:id="rId212" o:title=""/>
                </v:shape>
                <v:shape id="Image 1460" o:spid="_x0000_s1349" type="#_x0000_t75" style="position:absolute;left:17513;top:21992;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qKyQAAAN0AAAAPAAAAZHJzL2Rvd25yZXYueG1sRI9Pa8JA&#10;EMXvBb/DMoVeim5aWpHoKtISbJGW+u/gbchOk2h2NmRXjf30nUOhtxnem/d+M5l1rlZnakPl2cDD&#10;IAFFnHtbcWFgu8n6I1AhIlusPZOBKwWYTXs3E0ytv/CKzutYKAnhkKKBMsYm1TrkJTkMA98Qi/bt&#10;W4dR1rbQtsWLhLtaPybJUDusWBpKbOilpPy4PjkDC/6pPzOdvH9ly/398we/7k6LgzF3t918DCpS&#10;F//Nf9dvVvCfhsIv38gIevoLAAD//wMAUEsBAi0AFAAGAAgAAAAhANvh9svuAAAAhQEAABMAAAAA&#10;AAAAAAAAAAAAAAAAAFtDb250ZW50X1R5cGVzXS54bWxQSwECLQAUAAYACAAAACEAWvQsW78AAAAV&#10;AQAACwAAAAAAAAAAAAAAAAAfAQAAX3JlbHMvLnJlbHNQSwECLQAUAAYACAAAACEAl0Q6iskAAADd&#10;AAAADwAAAAAAAAAAAAAAAAAHAgAAZHJzL2Rvd25yZXYueG1sUEsFBgAAAAADAAMAtwAAAP0CAAAA&#10;AA==&#10;">
                  <v:imagedata r:id="rId211" o:title=""/>
                </v:shape>
                <v:shape id="Image 1461" o:spid="_x0000_s1350" type="#_x0000_t75" style="position:absolute;left:17513;top:23013;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MFpxQAAAN0AAAAPAAAAZHJzL2Rvd25yZXYueG1sRE9La8JA&#10;EL4X/A/LCL3VjbYEidmIaB8eCvWNxyE7JsHsbJrdavz33ULB23x8z0mnnanFhVpXWVYwHEQgiHOr&#10;Ky4U7LZvT2MQziNrrC2Tghs5mGa9hxQTba+8psvGFyKEsEtQQel9k0jp8pIMuoFtiAN3sq1BH2Bb&#10;SN3iNYSbWo6iKJYGKw4NJTY0Lyk/b36Mgs9qfFis3uvv7fK4fp7fvl73H3Gk1GO/m01AeOr8Xfzv&#10;Xuow/yUewt834QSZ/QIAAP//AwBQSwECLQAUAAYACAAAACEA2+H2y+4AAACFAQAAEwAAAAAAAAAA&#10;AAAAAAAAAAAAW0NvbnRlbnRfVHlwZXNdLnhtbFBLAQItABQABgAIAAAAIQBa9CxbvwAAABUBAAAL&#10;AAAAAAAAAAAAAAAAAB8BAABfcmVscy8ucmVsc1BLAQItABQABgAIAAAAIQA2aMFpxQAAAN0AAAAP&#10;AAAAAAAAAAAAAAAAAAcCAABkcnMvZG93bnJldi54bWxQSwUGAAAAAAMAAwC3AAAA+QIAAAAA&#10;">
                  <v:imagedata r:id="rId212" o:title=""/>
                </v:shape>
                <v:shape id="Image 1462" o:spid="_x0000_s1351" type="#_x0000_t75" style="position:absolute;left:17513;top:24034;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gFmxgAAAN0AAAAPAAAAZHJzL2Rvd25yZXYueG1sRE9Na8JA&#10;EL0L/Q/LCL0U3ShWJLqKWIItxVJje/A2ZMckNTsbsqum/fWuUPA2j/c5s0VrKnGmxpWWFQz6EQji&#10;zOqScwVfu6Q3AeE8ssbKMin4JQeL+UNnhrG2F97SOfW5CCHsYlRQeF/HUrqsIIOub2viwB1sY9AH&#10;2ORSN3gJ4aaSwygaS4Mlh4YCa1oVlB3Tk1Gw5r/qI5HR22fyvn963vDL92n9o9Rjt11OQXhq/V38&#10;737VYf5oPITbN+EEOb8CAAD//wMAUEsBAi0AFAAGAAgAAAAhANvh9svuAAAAhQEAABMAAAAAAAAA&#10;AAAAAAAAAAAAAFtDb250ZW50X1R5cGVzXS54bWxQSwECLQAUAAYACAAAACEAWvQsW78AAAAVAQAA&#10;CwAAAAAAAAAAAAAAAAAfAQAAX3JlbHMvLnJlbHNQSwECLQAUAAYACAAAACEACNoBZsYAAADdAAAA&#10;DwAAAAAAAAAAAAAAAAAHAgAAZHJzL2Rvd25yZXYueG1sUEsFBgAAAAADAAMAtwAAAPoCAAAAAA==&#10;">
                  <v:imagedata r:id="rId211" o:title=""/>
                </v:shape>
                <v:shape id="Image 1463" o:spid="_x0000_s1352" type="#_x0000_t75" style="position:absolute;left:17513;top:25055;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T9xgAAAN0AAAAPAAAAZHJzL2Rvd25yZXYueG1sRE9La8JA&#10;EL4X/A/LCL2UurGtItFVRAlWSqX1cfA2ZMckmp0N2VVjf31XKPQ2H99zRpPGlOJCtSssK+h2IhDE&#10;qdUFZwq2m+R5AMJ5ZI2lZVJwIweTcethhLG2V/6my9pnIoSwi1FB7n0VS+nSnAy6jq2IA3ewtUEf&#10;YJ1JXeM1hJtSvkRRXxosODTkWNEsp/S0PhsFC/4pV4mMll/Jx/6p98nz3XlxVOqx3UyHIDw1/l/8&#10;537XYf5b/xXu34QT5PgXAAD//wMAUEsBAi0AFAAGAAgAAAAhANvh9svuAAAAhQEAABMAAAAAAAAA&#10;AAAAAAAAAAAAAFtDb250ZW50X1R5cGVzXS54bWxQSwECLQAUAAYACAAAACEAWvQsW78AAAAVAQAA&#10;CwAAAAAAAAAAAAAAAAAfAQAAX3JlbHMvLnJlbHNQSwECLQAUAAYACAAAACEAZ5ak/cYAAADdAAAA&#10;DwAAAAAAAAAAAAAAAAAHAgAAZHJzL2Rvd25yZXYueG1sUEsFBgAAAAADAAMAtwAAAPoCAAAAAA==&#10;">
                  <v:imagedata r:id="rId211" o:title=""/>
                </v:shape>
                <v:shape id="Image 1464" o:spid="_x0000_s1353" type="#_x0000_t75" style="position:absolute;left:17513;top:26076;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2LxxgAAAN0AAAAPAAAAZHJzL2Rvd25yZXYueG1sRE9La8JA&#10;EL4X+h+WKXirG60ESbMRsb4OQn1U6XHITpPQ7GzMbjX++26h4G0+vuekk87U4kKtqywrGPQjEMS5&#10;1RUXCj4Oi+cxCOeRNdaWScGNHEyyx4cUE22vvKPL3hcihLBLUEHpfZNI6fKSDLq+bYgD92Vbgz7A&#10;tpC6xWsIN7UcRlEsDVYcGkpsaFZS/r3/MQo21fj0tl3W58P6c/cyu73Pj6s4Uqr31E1fQXjq/F38&#10;717rMH8Uj+Dvm3CCzH4BAAD//wMAUEsBAi0AFAAGAAgAAAAhANvh9svuAAAAhQEAABMAAAAAAAAA&#10;AAAAAAAAAAAAAFtDb250ZW50X1R5cGVzXS54bWxQSwECLQAUAAYACAAAACEAWvQsW78AAAAVAQAA&#10;CwAAAAAAAAAAAAAAAAAfAQAAX3JlbHMvLnJlbHNQSwECLQAUAAYACAAAACEAJh9i8cYAAADdAAAA&#10;DwAAAAAAAAAAAAAAAAAHAgAAZHJzL2Rvd25yZXYueG1sUEsFBgAAAAADAAMAtwAAAPoCAAAAAA==&#10;">
                  <v:imagedata r:id="rId212" o:title=""/>
                </v:shape>
                <v:shape id="Image 1465" o:spid="_x0000_s1354" type="#_x0000_t75" style="position:absolute;left:17513;top:27097;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5kSxgAAAN0AAAAPAAAAZHJzL2Rvd25yZXYueG1sRE9Na8JA&#10;EL0X+h+WEXoR3VhUJLqKWIKVYqmxPXgbsmOSmp0N2VXT/vquIPQ2j/c5s0VrKnGhxpWWFQz6EQji&#10;zOqScwWf+6Q3AeE8ssbKMin4IQeL+ePDDGNtr7yjS+pzEULYxaig8L6OpXRZQQZd39bEgTvaxqAP&#10;sMmlbvAawk0ln6NoLA2WHBoKrGlVUHZKz0bBmn+r90RGm4/k7dAdbfnl67z+Vuqp0y6nIDy1/l98&#10;d7/qMH84HsHtm3CCnP8BAAD//wMAUEsBAi0AFAAGAAgAAAAhANvh9svuAAAAhQEAABMAAAAAAAAA&#10;AAAAAAAAAAAAAFtDb250ZW50X1R5cGVzXS54bWxQSwECLQAUAAYACAAAACEAWvQsW78AAAAVAQAA&#10;CwAAAAAAAAAAAAAAAAAfAQAAX3JlbHMvLnJlbHNQSwECLQAUAAYACAAAACEAhzOZEsYAAADdAAAA&#10;DwAAAAAAAAAAAAAAAAAHAgAAZHJzL2Rvd25yZXYueG1sUEsFBgAAAAADAAMAtwAAAPoCAAAAAA==&#10;">
                  <v:imagedata r:id="rId211" o:title=""/>
                </v:shape>
                <v:shape id="Image 1466" o:spid="_x0000_s1355" type="#_x0000_t75" style="position:absolute;left:17513;top:28118;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VkdxgAAAN0AAAAPAAAAZHJzL2Rvd25yZXYueG1sRE9La8JA&#10;EL4L/Q/LFLzpplWCxGyk2Po4CFatpcchO01Cs7NpdtX4712h0Nt8fM9JZ52pxZlaV1lW8DSMQBDn&#10;VldcKPg4LAYTEM4ja6wtk4IrOZhlD70UE20vvKPz3hcihLBLUEHpfZNI6fKSDLqhbYgD921bgz7A&#10;tpC6xUsIN7V8jqJYGqw4NJTY0Lyk/Gd/Mgo21eTz9X1Z/x7WX7vR/Lp9O67iSKn+Y/cyBeGp8//i&#10;P/dah/njOIb7N+EEmd0AAAD//wMAUEsBAi0AFAAGAAgAAAAhANvh9svuAAAAhQEAABMAAAAAAAAA&#10;AAAAAAAAAAAAAFtDb250ZW50X1R5cGVzXS54bWxQSwECLQAUAAYACAAAACEAWvQsW78AAAAVAQAA&#10;CwAAAAAAAAAAAAAAAAAfAQAAX3JlbHMvLnJlbHNQSwECLQAUAAYACAAAACEAuYFZHcYAAADdAAAA&#10;DwAAAAAAAAAAAAAAAAAHAgAAZHJzL2Rvd25yZXYueG1sUEsFBgAAAAADAAMAtwAAAPoCAAAAAA==&#10;">
                  <v:imagedata r:id="rId212" o:title=""/>
                </v:shape>
                <v:shape id="Image 1467" o:spid="_x0000_s1356" type="#_x0000_t75" style="position:absolute;left:17513;top:29139;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L+xgAAAN0AAAAPAAAAZHJzL2Rvd25yZXYueG1sRE9La8JA&#10;EL4X/A/LCL2IblpalegqpSXYIorPg7chOyax2dmQXTXtr3cLQm/z8T1nPG1MKS5Uu8KygqdeBII4&#10;tbrgTMFum3SHIJxH1lhaJgU/5GA6aT2MMdb2ymu6bHwmQgi7GBXk3lexlC7NyaDr2Yo4cEdbG/QB&#10;1pnUNV5DuCnlcxT1pcGCQ0OOFb3nlH5vzkbBjH/LZSKjr1UyP3ReF/yxP89OSj22m7cRCE+N/xff&#10;3Z86zH/pD+Dvm3CCnNwAAAD//wMAUEsBAi0AFAAGAAgAAAAhANvh9svuAAAAhQEAABMAAAAAAAAA&#10;AAAAAAAAAAAAAFtDb250ZW50X1R5cGVzXS54bWxQSwECLQAUAAYACAAAACEAWvQsW78AAAAVAQAA&#10;CwAAAAAAAAAAAAAAAAAfAQAAX3JlbHMvLnJlbHNQSwECLQAUAAYACAAAACEAGK2i/sYAAADdAAAA&#10;DwAAAAAAAAAAAAAAAAAHAgAAZHJzL2Rvd25yZXYueG1sUEsFBgAAAAADAAMAtwAAAPoCAAAAAA==&#10;">
                  <v:imagedata r:id="rId211" o:title=""/>
                </v:shape>
                <v:shape id="Image 1468" o:spid="_x0000_s1357" type="#_x0000_t75" style="position:absolute;left:17513;top:30159;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mj0yQAAAN0AAAAPAAAAZHJzL2Rvd25yZXYueG1sRI9Pa8JA&#10;EMXvQr/DMgVvurFKkNRVxNbWg1D/tKXHITtNQrOzMbvV+O07h4K3Gd6b934zW3SuVmdqQ+XZwGiY&#10;gCLOva24MPB+XA+moEJEtlh7JgNXCrCY3/VmmFl/4T2dD7FQEsIhQwNljE2mdchLchiGviEW7du3&#10;DqOsbaFtixcJd7V+SJJUO6xYGkpsaFVS/nP4dQa21fTzafdSn46br/14dX17/nhNE2P6993yEVSk&#10;Lt7M/9cbK/iTVHDlGxlBz/8AAAD//wMAUEsBAi0AFAAGAAgAAAAhANvh9svuAAAAhQEAABMAAAAA&#10;AAAAAAAAAAAAAAAAAFtDb250ZW50X1R5cGVzXS54bWxQSwECLQAUAAYACAAAACEAWvQsW78AAAAV&#10;AQAACwAAAAAAAAAAAAAAAAAfAQAAX3JlbHMvLnJlbHNQSwECLQAUAAYACAAAACEAp1Jo9MkAAADd&#10;AAAADwAAAAAAAAAAAAAAAAAHAgAAZHJzL2Rvd25yZXYueG1sUEsFBgAAAAADAAMAtwAAAP0CAAAA&#10;AA==&#10;">
                  <v:imagedata r:id="rId212" o:title=""/>
                </v:shape>
                <v:shape id="Graphic 1469" o:spid="_x0000_s1358" style="position:absolute;left:17818;top:15867;width:12;height:635;visibility:visible;mso-wrap-style:square;v-text-anchor:top" coordsize="127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7v6wwAAAN0AAAAPAAAAZHJzL2Rvd25yZXYueG1sRE9NawIx&#10;EL0X/A9hBG81a7VLuzWKCIInbW1p6W3YTDdLN5M0ibr+e1Mo9DaP9znzZW87caIQW8cKJuMCBHHt&#10;dMuNgrfXze0DiJiQNXaOScGFIiwXg5s5Vtqd+YVOh9SIHMKxQgUmJV9JGWtDFuPYeeLMfblgMWUY&#10;GqkDnnO47eRdUZTSYsu5waCntaH6+3C0CvxPev/8WN/7Yvsc9qbc4bSdoVKjYb96ApGoT//iP/dW&#10;5/mz8hF+v8knyMUVAAD//wMAUEsBAi0AFAAGAAgAAAAhANvh9svuAAAAhQEAABMAAAAAAAAAAAAA&#10;AAAAAAAAAFtDb250ZW50X1R5cGVzXS54bWxQSwECLQAUAAYACAAAACEAWvQsW78AAAAVAQAACwAA&#10;AAAAAAAAAAAAAAAfAQAAX3JlbHMvLnJlbHNQSwECLQAUAAYACAAAACEAD7e7+sMAAADdAAAADwAA&#10;AAAAAAAAAAAAAAAHAgAAZHJzL2Rvd25yZXYueG1sUEsFBgAAAAADAAMAtwAAAPcCAAAAAA==&#10;" path="m,63503l,e" filled="f" strokecolor="#231f20" strokeweight=".17636mm">
                  <v:path arrowok="t"/>
                </v:shape>
                <v:shape id="Graphic 1470" o:spid="_x0000_s1359" style="position:absolute;left:17582;top:15488;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EByQAAAN0AAAAPAAAAZHJzL2Rvd25yZXYueG1sRI9Pa8JA&#10;EMXvhX6HZYTemo1F2hJdRVqUXjz4p4q3ITsmIdnZmF019tN3DoXeZnhv3vvNZNa7Rl2pC5VnA8Mk&#10;BUWce1txYWC3XTy/gwoR2WLjmQzcKcBs+vgwwcz6G6/puomFkhAOGRooY2wzrUNeksOQ+JZYtJPv&#10;HEZZu0LbDm8S7hr9kqav2mHF0lBiSx8l5fXm4gycj8tje99f/PqzLurD6md4Ws2/jXka9PMxqEh9&#10;/Df/XX9ZwR+9Cb98IyPo6S8AAAD//wMAUEsBAi0AFAAGAAgAAAAhANvh9svuAAAAhQEAABMAAAAA&#10;AAAAAAAAAAAAAAAAAFtDb250ZW50X1R5cGVzXS54bWxQSwECLQAUAAYACAAAACEAWvQsW78AAAAV&#10;AQAACwAAAAAAAAAAAAAAAAAfAQAAX3JlbHMvLnJlbHNQSwECLQAUAAYACAAAACEAaJ8BAckAAADd&#10;AAAADwAAAAAAAAAAAAAAAAAHAgAAZHJzL2Rvd25yZXYueG1sUEsFBgAAAAADAAMAtwAAAP0CAAAA&#10;AA==&#10;" path="m23520,l,55739,23520,45755r23514,9984l23520,xe" fillcolor="#231f20" stroked="f">
                  <v:path arrowok="t"/>
                </v:shape>
                <v:shape id="Graphic 1471" o:spid="_x0000_s1360" style="position:absolute;left:16495;top:9104;width:2635;height:2293;visibility:visible;mso-wrap-style:square;v-text-anchor:top" coordsize="26352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08wwAAAN0AAAAPAAAAZHJzL2Rvd25yZXYueG1sRE/bagIx&#10;EH0v9B/CFHzrZr2g7dYoKhQUpbTaD5gm42bpZrJsUl3/3ghC3+ZwrjOdd64WJ2pD5VlBP8tBEGtv&#10;Ki4VfB/en19AhIhssPZMCi4UYD57fJhiYfyZv+i0j6VIIRwKVGBjbAopg7bkMGS+IU7c0bcOY4Jt&#10;KU2L5xTuajnI87F0WHFqsNjQypL+3f85Ba/LUXPY2eHxx2naVB96+2nLiVK9p27xBiJSF//Fd/fa&#10;pPmjSR9u36QT5OwKAAD//wMAUEsBAi0AFAAGAAgAAAAhANvh9svuAAAAhQEAABMAAAAAAAAAAAAA&#10;AAAAAAAAAFtDb250ZW50X1R5cGVzXS54bWxQSwECLQAUAAYACAAAACEAWvQsW78AAAAVAQAACwAA&#10;AAAAAAAAAAAAAAAfAQAAX3JlbHMvLnJlbHNQSwECLQAUAAYACAAAACEA7kh9PMMAAADdAAAADwAA&#10;AAAAAAAAAAAAAAAHAgAAZHJzL2Rvd25yZXYueG1sUEsFBgAAAAADAAMAtwAAAPcCAAAAAA==&#10;" path="m,114307r263517,l263517,,,,,114307xem,228614r263517,l263517,114307,,114307,,228614xe" filled="f" strokecolor="#231f20" strokeweight=".5pt">
                  <v:path arrowok="t"/>
                </v:shape>
                <v:shape id="Image 1472" o:spid="_x0000_s1361" type="#_x0000_t75" style="position:absolute;left:15889;top:11928;width:1105;height:1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j5wwAAAN0AAAAPAAAAZHJzL2Rvd25yZXYueG1sRI/NqsIw&#10;EIX3gu8QRnCnqeJVqUYRwevFnT/odmjGpthMSpOr9e2NILib4Zw535n5srGluFPtC8cKBv0EBHHm&#10;dMG5gtNx05uC8AFZY+mYFDzJw3LRbs0x1e7Be7ofQi5iCPsUFZgQqlRKnxmy6PuuIo7a1dUWQ1zr&#10;XOoaHzHclnKYJGNpseBIMFjR2lB2O/zbCPnZrfR6e7vsz1VZnMzu12/ZKtXtNKsZiEBN+Jo/1386&#10;1h9NhvD+Jo4gFy8AAAD//wMAUEsBAi0AFAAGAAgAAAAhANvh9svuAAAAhQEAABMAAAAAAAAAAAAA&#10;AAAAAAAAAFtDb250ZW50X1R5cGVzXS54bWxQSwECLQAUAAYACAAAACEAWvQsW78AAAAVAQAACwAA&#10;AAAAAAAAAAAAAAAfAQAAX3JlbHMvLnJlbHNQSwECLQAUAAYACAAAACEACsZY+cMAAADdAAAADwAA&#10;AAAAAAAAAAAAAAAHAgAAZHJzL2Rvd25yZXYueG1sUEsFBgAAAAADAAMAtwAAAPcCAAAAAA==&#10;">
                  <v:imagedata r:id="rId213" o:title=""/>
                </v:shape>
                <v:shape id="Image 1473" o:spid="_x0000_s1362" type="#_x0000_t75" style="position:absolute;left:18714;top:11928;width:1106;height:1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TJ3wwAAAN0AAAAPAAAAZHJzL2Rvd25yZXYueG1sRE9Ni8Iw&#10;EL0v+B/CCF4WTdVdlWoUKQrucasXb0MztsVmUpqotb/eCAt7m8f7nNWmNZW4U+NKywrGowgEcWZ1&#10;ybmC03E/XIBwHlljZZkUPMnBZt37WGGs7YN/6Z76XIQQdjEqKLyvYyldVpBBN7I1ceAutjHoA2xy&#10;qRt8hHBTyUkUzaTBkkNDgTUlBWXX9GYUJOduu5vMd11adov0M/n5dl6flRr02+0ShKfW/4v/3Acd&#10;5n/Np/D+Jpwg1y8AAAD//wMAUEsBAi0AFAAGAAgAAAAhANvh9svuAAAAhQEAABMAAAAAAAAAAAAA&#10;AAAAAAAAAFtDb250ZW50X1R5cGVzXS54bWxQSwECLQAUAAYACAAAACEAWvQsW78AAAAVAQAACwAA&#10;AAAAAAAAAAAAAAAfAQAAX3JlbHMvLnJlbHNQSwECLQAUAAYACAAAACEAzwkyd8MAAADdAAAADwAA&#10;AAAAAAAAAAAAAAAHAgAAZHJzL2Rvd25yZXYueG1sUEsFBgAAAAADAAMAtwAAAPcCAAAAAA==&#10;">
                  <v:imagedata r:id="rId214" o:title=""/>
                </v:shape>
                <v:shape id="Graphic 1474" o:spid="_x0000_s1363" style="position:absolute;left:15606;top:12216;width:4445;height:508;visibility:visible;mso-wrap-style:square;v-text-anchor:top" coordsize="4445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tawgAAAN0AAAAPAAAAZHJzL2Rvd25yZXYueG1sRE/bisIw&#10;EH0X/Icwgm+aelmVrlFcQZC+LFY/YGhm22IzKUnW1v36jbCwb3M419nue9OIBzlfW1YwmyYgiAur&#10;ay4V3K6nyQaED8gaG8uk4Eke9rvhYIupth1f6JGHUsQQ9ikqqEJoUyl9UZFBP7UtceS+rDMYInSl&#10;1A67GG4aOU+SlTRYc2yosKVjRcU9/zYK3Ft2DIvL4if/fJqPLMl8R6ZQajzqD+8gAvXhX/znPus4&#10;f7lewuubeILc/QIAAP//AwBQSwECLQAUAAYACAAAACEA2+H2y+4AAACFAQAAEwAAAAAAAAAAAAAA&#10;AAAAAAAAW0NvbnRlbnRfVHlwZXNdLnhtbFBLAQItABQABgAIAAAAIQBa9CxbvwAAABUBAAALAAAA&#10;AAAAAAAAAAAAAB8BAABfcmVscy8ucmVsc1BLAQItABQABgAIAAAAIQCaedtawgAAAN0AAAAPAAAA&#10;AAAAAAAAAAAAAAcCAABkcnMvZG93bnJldi54bWxQSwUGAAAAAAMAAwC3AAAA9gIAAAAA&#10;" path="m444487,l,,,50803r444487,l444487,xe" stroked="f">
                  <v:path arrowok="t"/>
                </v:shape>
                <v:shape id="Graphic 1475" o:spid="_x0000_s1364" style="position:absolute;left:15606;top:12216;width:4445;height:508;visibility:visible;mso-wrap-style:square;v-text-anchor:top" coordsize="4445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lcwxQAAAN0AAAAPAAAAZHJzL2Rvd25yZXYueG1sRE9Na8JA&#10;EL0X/A/LCL3VjbUxEl2lFG2LeDEqeByyYxKanU2zq0n/fbdQ8DaP9zmLVW9qcaPWVZYVjEcRCOLc&#10;6ooLBcfD5mkGwnlkjbVlUvBDDlbLwcMCU2073tMt84UIIexSVFB636RSurwkg25kG+LAXWxr0AfY&#10;FlK32IVwU8vnKJpKgxWHhhIbeisp/8quRsH36TT5qCfJujkfd7l7N9N4Pdsq9TjsX+cgPPX+Lv53&#10;f+ow/yWJ4e+bcIJc/gIAAP//AwBQSwECLQAUAAYACAAAACEA2+H2y+4AAACFAQAAEwAAAAAAAAAA&#10;AAAAAAAAAAAAW0NvbnRlbnRfVHlwZXNdLnhtbFBLAQItABQABgAIAAAAIQBa9CxbvwAAABUBAAAL&#10;AAAAAAAAAAAAAAAAAB8BAABfcmVscy8ucmVsc1BLAQItABQABgAIAAAAIQC17lcwxQAAAN0AAAAP&#10;AAAAAAAAAAAAAAAAAAcCAABkcnMvZG93bnJldi54bWxQSwUGAAAAAAMAAwC3AAAA+QIAAAAA&#10;" path="m,50803r444487,l444487,,,,,50803xe" filled="f" strokecolor="#231f20" strokeweight=".5pt">
                  <v:path arrowok="t"/>
                </v:shape>
                <v:shape id="Image 1476" o:spid="_x0000_s1365" type="#_x0000_t75" style="position:absolute;left:4853;top:35000;width:980;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x4gwgAAAN0AAAAPAAAAZHJzL2Rvd25yZXYueG1sRE9Ni8Iw&#10;EL0v+B/CCF4WTVcWV6pRRBAW2Yt2xevQjG21mZQk2vrvjSB4m8f7nPmyM7W4kfOVZQVfowQEcW51&#10;xYWC/2wznILwAVljbZkU3MnDctH7mGOqbcs7uu1DIWII+xQVlCE0qZQ+L8mgH9mGOHIn6wyGCF0h&#10;tcM2hptajpNkIg1WHBtKbGhdUn7ZX42C6/2vbf3W5ZeNORw/sy5bU3ZWatDvVjMQgbrwFr/cvzrO&#10;//6ZwPObeIJcPAAAAP//AwBQSwECLQAUAAYACAAAACEA2+H2y+4AAACFAQAAEwAAAAAAAAAAAAAA&#10;AAAAAAAAW0NvbnRlbnRfVHlwZXNdLnhtbFBLAQItABQABgAIAAAAIQBa9CxbvwAAABUBAAALAAAA&#10;AAAAAAAAAAAAAB8BAABfcmVscy8ucmVsc1BLAQItABQABgAIAAAAIQAK9x4gwgAAAN0AAAAPAAAA&#10;AAAAAAAAAAAAAAcCAABkcnMvZG93bnJldi54bWxQSwUGAAAAAAMAAwC3AAAA9gIAAAAA&#10;">
                  <v:imagedata r:id="rId215" o:title=""/>
                </v:shape>
                <v:shape id="Image 1477" o:spid="_x0000_s1366" type="#_x0000_t75" style="position:absolute;left:9263;top:35000;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6XxQAAAN0AAAAPAAAAZHJzL2Rvd25yZXYueG1sRE9Na8JA&#10;EL0X/A/LFHrTTUupNc0mlIjgoUqqInobstMkmJ0N2VXTf+8WhN7m8T4nyQbTigv1rrGs4HkSgSAu&#10;rW64UrDbLsbvIJxH1thaJgW/5CBLRw8Jxtpe+ZsuG1+JEMIuRgW1910spStrMugmtiMO3I/tDfoA&#10;+0rqHq8h3LTyJYrepMGGQ0ONHeU1lafN2SgYVmZWfK3n+2O3X6/8tiry6FAo9fQ4fH6A8DT4f/Hd&#10;vdRh/ut0Cn/fhBNkegMAAP//AwBQSwECLQAUAAYACAAAACEA2+H2y+4AAACFAQAAEwAAAAAAAAAA&#10;AAAAAAAAAAAAW0NvbnRlbnRfVHlwZXNdLnhtbFBLAQItABQABgAIAAAAIQBa9CxbvwAAABUBAAAL&#10;AAAAAAAAAAAAAAAAAB8BAABfcmVscy8ucmVsc1BLAQItABQABgAIAAAAIQBJPN6XxQAAAN0AAAAP&#10;AAAAAAAAAAAAAAAAAAcCAABkcnMvZG93bnJldi54bWxQSwUGAAAAAAMAAwC3AAAA+QIAAAAA&#10;">
                  <v:imagedata r:id="rId216" o:title=""/>
                </v:shape>
                <v:shape id="Graphic 1478" o:spid="_x0000_s1367" style="position:absolute;left:4288;top:35289;width:6458;height:406;visibility:visible;mso-wrap-style:square;v-text-anchor:top" coordsize="64579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xS6xAAAAN0AAAAPAAAAZHJzL2Rvd25yZXYueG1sRI9Ba8JA&#10;EIXvBf/DMoK3ulGkkdRVVBC8NqnY45CdJqnZ2ZBdY9pf3zkUepvhvXnvm81udK0aqA+NZwOLeQKK&#10;uPS24crAe3F6XoMKEdli65kMfFOA3XbytMHM+ge/0ZDHSkkIhwwN1DF2mdahrMlhmPuOWLRP3zuM&#10;svaVtj0+JNy1epkkL9phw9JQY0fHmspbfncG0lAs0+6C18Pq51TknvWH/hqMmU3H/SuoSGP8N/9d&#10;n63gr1LBlW9kBL39BQAA//8DAFBLAQItABQABgAIAAAAIQDb4fbL7gAAAIUBAAATAAAAAAAAAAAA&#10;AAAAAAAAAABbQ29udGVudF9UeXBlc10ueG1sUEsBAi0AFAAGAAgAAAAhAFr0LFu/AAAAFQEAAAsA&#10;AAAAAAAAAAAAAAAAHwEAAF9yZWxzLy5yZWxzUEsBAi0AFAAGAAgAAAAhAFeTFLrEAAAA3QAAAA8A&#10;AAAAAAAAAAAAAAAABwIAAGRycy9kb3ducmV2LnhtbFBLBQYAAAAAAwADALcAAAD4AgAAAAA=&#10;" path="m645412,l,,,40086r645412,l645412,xe" stroked="f">
                  <v:path arrowok="t"/>
                </v:shape>
                <v:shape id="Graphic 1479" o:spid="_x0000_s1368" style="position:absolute;left:4288;top:35289;width:6458;height:406;visibility:visible;mso-wrap-style:square;v-text-anchor:top" coordsize="64579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UB1wwAAAN0AAAAPAAAAZHJzL2Rvd25yZXYueG1sRE9NawIx&#10;EL0X+h/CFLzVrEVquzVKURfq3rS99DYk093QzWRJ4rr+e1MoeJvH+5zlenSdGChE61nBbFqAINbe&#10;WG4UfH1Wjy8gYkI22HkmBReKsF7d3y2xNP7MBxqOqRE5hGOJCtqU+lLKqFtyGKe+J87cjw8OU4ah&#10;kSbgOYe7Tj4VxbN0aDk3tNjTpiX9ezw5BVW9nYfNoLX1Xay+a7uvZ7u9UpOH8f0NRKIx3cT/7g+T&#10;588Xr/D3TT5Brq4AAAD//wMAUEsBAi0AFAAGAAgAAAAhANvh9svuAAAAhQEAABMAAAAAAAAAAAAA&#10;AAAAAAAAAFtDb250ZW50X1R5cGVzXS54bWxQSwECLQAUAAYACAAAACEAWvQsW78AAAAVAQAACwAA&#10;AAAAAAAAAAAAAAAfAQAAX3JlbHMvLnJlbHNQSwECLQAUAAYACAAAACEAYElAdcMAAADdAAAADwAA&#10;AAAAAAAAAAAAAAAHAgAAZHJzL2Rvd25yZXYueG1sUEsFBgAAAAADAAMAtwAAAPcCAAAAAA==&#10;" path="m,40086r645412,l645412,,,,,40086xe" filled="f" strokecolor="#231f20" strokeweight=".5pt">
                  <v:path arrowok="t"/>
                </v:shape>
                <v:shape id="Image 1480" o:spid="_x0000_s1369" type="#_x0000_t75" style="position:absolute;left:4329;top:3385;width:789;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JGExQAAAN0AAAAPAAAAZHJzL2Rvd25yZXYueG1sRI/dagJB&#10;DIXvhb7DEKF3OqstKltHKYVCi0VY9QHCTvan7mSWmam7fXtzUehdDjnfycl2P7pO3SjE1rOBxTwD&#10;RVx623Jt4HJ+n21AxYRssfNMBn4pwn73MNlibv3ABd1OqVYSwjFHA01Kfa51LBtyGOe+J5Zd5YPD&#10;JDLU2gYcJNx1epllK+2wZbnQYE9vDZXX04+TGsfLIq3D95Ctv56WQ3HQ1aevjHmcjq8voBKN6d/8&#10;R39Y4Z430l++kRH07g4AAP//AwBQSwECLQAUAAYACAAAACEA2+H2y+4AAACFAQAAEwAAAAAAAAAA&#10;AAAAAAAAAAAAW0NvbnRlbnRfVHlwZXNdLnhtbFBLAQItABQABgAIAAAAIQBa9CxbvwAAABUBAAAL&#10;AAAAAAAAAAAAAAAAAB8BAABfcmVscy8ucmVsc1BLAQItABQABgAIAAAAIQDn1JGExQAAAN0AAAAP&#10;AAAAAAAAAAAAAAAAAAcCAABkcnMvZG93bnJldi54bWxQSwUGAAAAAAMAAwC3AAAA+QIAAAAA&#10;">
                  <v:imagedata r:id="rId217" o:title=""/>
                </v:shape>
                <v:shape id="Image 1481" o:spid="_x0000_s1370" type="#_x0000_t75" style="position:absolute;left:7822;top:3385;width:788;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GawwAAAN0AAAAPAAAAZHJzL2Rvd25yZXYueG1sRE9Ni8Iw&#10;EL0v+B/CCHtZNFVkrdUoIgiLF1nrwd6GZmyKzaQ0Ubv/fiMs7G0e73NWm9424kGdrx0rmIwTEMSl&#10;0zVXCs75fpSC8AFZY+OYFPyQh8168LbCTLsnf9PjFCoRQ9hnqMCE0GZS+tKQRT92LXHkrq6zGCLs&#10;Kqk7fMZw28hpknxKizXHBoMt7QyVt9PdKrjOi3yRH6rFTAZz+ShMezykhVLvw367BBGoD//iP/eX&#10;jvNn6QRe38QT5PoXAAD//wMAUEsBAi0AFAAGAAgAAAAhANvh9svuAAAAhQEAABMAAAAAAAAAAAAA&#10;AAAAAAAAAFtDb250ZW50X1R5cGVzXS54bWxQSwECLQAUAAYACAAAACEAWvQsW78AAAAVAQAACwAA&#10;AAAAAAAAAAAAAAAfAQAAX3JlbHMvLnJlbHNQSwECLQAUAAYACAAAACEANcxxmsMAAADdAAAADwAA&#10;AAAAAAAAAAAAAAAHAgAAZHJzL2Rvd25yZXYueG1sUEsFBgAAAAADAAMAtwAAAPcCAAAAAA==&#10;">
                  <v:imagedata r:id="rId218" o:title=""/>
                </v:shape>
                <v:shape id="Graphic 1482" o:spid="_x0000_s1371" style="position:absolute;left:3888;top:3621;width:5112;height:318;visibility:visible;mso-wrap-style:square;v-text-anchor:top" coordsize="51117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iPwgAAAN0AAAAPAAAAZHJzL2Rvd25yZXYueG1sRE/dasIw&#10;FL4f7B3CGXg3U4uodEYRZSIMhLk9wFlzbIvNSUmyNvr0iyDs7nx8v2e5jqYVPTnfWFYwGWcgiEur&#10;G64UfH+9vy5A+ICssbVMCq7kYb16flpioe3An9SfQiVSCPsCFdQhdIWUvqzJoB/bjjhxZ+sMhgRd&#10;JbXDIYWbVuZZNpMGG04NNXa0ram8nH6Ngv2uv+x/KonzYTLPpx/HiO4WlRq9xM0biEAx/Isf7oNO&#10;86eLHO7fpBPk6g8AAP//AwBQSwECLQAUAAYACAAAACEA2+H2y+4AAACFAQAAEwAAAAAAAAAAAAAA&#10;AAAAAAAAW0NvbnRlbnRfVHlwZXNdLnhtbFBLAQItABQABgAIAAAAIQBa9CxbvwAAABUBAAALAAAA&#10;AAAAAAAAAAAAAB8BAABfcmVscy8ucmVsc1BLAQItABQABgAIAAAAIQCRuciPwgAAAN0AAAAPAAAA&#10;AAAAAAAAAAAAAAcCAABkcnMvZG93bnJldi54bWxQSwUGAAAAAAMAAwC3AAAA9gIAAAAA&#10;" path="m511160,l,,,31751r511160,l511160,xe" stroked="f">
                  <v:path arrowok="t"/>
                </v:shape>
                <v:shape id="Graphic 1483" o:spid="_x0000_s1372" style="position:absolute;left:3888;top:3621;width:5112;height:318;visibility:visible;mso-wrap-style:square;v-text-anchor:top" coordsize="51117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CqwwAAAN0AAAAPAAAAZHJzL2Rvd25yZXYueG1sRE9Na8JA&#10;EL0X+h+WKXirm7ZSJLqKhJYqtIeqeB6zYzaanQ3ZUeO/7xYKvc3jfc503vtGXaiLdWADT8MMFHEZ&#10;bM2Vge3m/XEMKgqyxSYwGbhRhPns/m6KuQ1X/qbLWiqVQjjmaMCJtLnWsXTkMQ5DS5y4Q+g8SoJd&#10;pW2H1xTuG/2cZa/aY82pwWFLhaPytD57A1XxuZKPnUM+r2Sz+Hrz++K4M2bw0C8moIR6+Rf/uZc2&#10;zR+NX+D3m3SCnv0AAAD//wMAUEsBAi0AFAAGAAgAAAAhANvh9svuAAAAhQEAABMAAAAAAAAAAAAA&#10;AAAAAAAAAFtDb250ZW50X1R5cGVzXS54bWxQSwECLQAUAAYACAAAACEAWvQsW78AAAAVAQAACwAA&#10;AAAAAAAAAAAAAAAfAQAAX3JlbHMvLnJlbHNQSwECLQAUAAYACAAAACEAJ8lwqsMAAADdAAAADwAA&#10;AAAAAAAAAAAAAAAHAgAAZHJzL2Rvd25yZXYueG1sUEsFBgAAAAADAAMAtwAAAPcCAAAAAA==&#10;" path="m,31751r511160,l511160,,,,,31751xe" filled="f" strokecolor="#231f20" strokeweight=".5pt">
                  <v:path arrowok="t"/>
                </v:shape>
                <v:shape id="Image 1484" o:spid="_x0000_s1373" type="#_x0000_t75" style="position:absolute;left:4329;top:4370;width:789;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5eHxAAAAN0AAAAPAAAAZHJzL2Rvd25yZXYueG1sRI/digIx&#10;DIXvhX2HEmHvtKMrKqNVFkHYRRH8eYAwzfzoNB3arjP79lYQvEs45zs5Wa47U4s7OV9ZVjAaJiCI&#10;M6srLhRcztvBHIQPyBpry6TgnzysVx+9Jabatnyk+ykUIoawT1FBGUKTSumzkgz6oW2Io5ZbZzDE&#10;1RVSO2xjuKnlOEmm0mDF8UKJDW1Kym6nPxNrHC6jMHPXNpntv8btcSfzX5sr9dnvvhcgAnXhbX7R&#10;Pzpyk/kEnt/EEeTqAQAA//8DAFBLAQItABQABgAIAAAAIQDb4fbL7gAAAIUBAAATAAAAAAAAAAAA&#10;AAAAAAAAAABbQ29udGVudF9UeXBlc10ueG1sUEsBAi0AFAAGAAgAAAAhAFr0LFu/AAAAFQEAAAsA&#10;AAAAAAAAAAAAAAAAHwEAAF9yZWxzLy5yZWxzUEsBAi0AFAAGAAgAAAAhAJjvl4fEAAAA3QAAAA8A&#10;AAAAAAAAAAAAAAAABwIAAGRycy9kb3ducmV2LnhtbFBLBQYAAAAAAwADALcAAAD4AgAAAAA=&#10;">
                  <v:imagedata r:id="rId217" o:title=""/>
                </v:shape>
                <v:shape id="Image 1485" o:spid="_x0000_s1374" type="#_x0000_t75" style="position:absolute;left:7822;top:4370;width:788;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3eZxAAAAN0AAAAPAAAAZHJzL2Rvd25yZXYueG1sRE9Na8JA&#10;EL0X/A/LCL0U3ShWY3QVEQrFS9F4MLchO2aD2dmQXTX9991Cobd5vM9Zb3vbiAd1vnasYDJOQBCX&#10;TtdcKTjnH6MUhA/IGhvHpOCbPGw3g5c1Zto9+UiPU6hEDGGfoQITQptJ6UtDFv3YtcSRu7rOYoiw&#10;q6Tu8BnDbSOnSTKXFmuODQZb2hsqb6e7VXBdFPkyP1TLmQzm8laY9uuQFkq9DvvdCkSgPvyL/9yf&#10;Os6fpe/w+008QW5+AAAA//8DAFBLAQItABQABgAIAAAAIQDb4fbL7gAAAIUBAAATAAAAAAAAAAAA&#10;AAAAAAAAAABbQ29udGVudF9UeXBlc10ueG1sUEsBAi0AFAAGAAgAAAAhAFr0LFu/AAAAFQEAAAsA&#10;AAAAAAAAAAAAAAAAHwEAAF9yZWxzLy5yZWxzUEsBAi0AFAAGAAgAAAAhAEr3d5nEAAAA3QAAAA8A&#10;AAAAAAAAAAAAAAAABwIAAGRycy9kb3ducmV2LnhtbFBLBQYAAAAAAwADALcAAAD4AgAAAAA=&#10;">
                  <v:imagedata r:id="rId218" o:title=""/>
                </v:shape>
                <v:shape id="Graphic 1486" o:spid="_x0000_s1375" style="position:absolute;left:3888;top:4605;width:5112;height:318;visibility:visible;mso-wrap-style:square;v-text-anchor:top" coordsize="51117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s6MwgAAAN0AAAAPAAAAZHJzL2Rvd25yZXYueG1sRE/dasIw&#10;FL4f+A7hDLybqSIqnVGGQxEEYeoDHJuztticlCRr455+EYTdnY/v9yzX0TSiI+drywrGowwEcWF1&#10;zaWCy3n7tgDhA7LGxjIpuJOH9WrwssRc256/qDuFUqQQ9jkqqEJocyl9UZFBP7ItceK+rTMYEnSl&#10;1A77FG4aOcmymTRYc2qosKVNRcXt9GMU7D672+5aSpz34/lkejhGdL9RqeFr/HgHESiGf/HTvddp&#10;/nQxg8c36QS5+gMAAP//AwBQSwECLQAUAAYACAAAACEA2+H2y+4AAACFAQAAEwAAAAAAAAAAAAAA&#10;AAAAAAAAW0NvbnRlbnRfVHlwZXNdLnhtbFBLAQItABQABgAIAAAAIQBa9CxbvwAAABUBAAALAAAA&#10;AAAAAAAAAAAAAB8BAABfcmVscy8ucmVsc1BLAQItABQABgAIAAAAIQDugs6MwgAAAN0AAAAPAAAA&#10;AAAAAAAAAAAAAAcCAABkcnMvZG93bnJldi54bWxQSwUGAAAAAAMAAwC3AAAA9gIAAAAA&#10;" path="m511160,l,,,31751r511160,l511160,xe" stroked="f">
                  <v:path arrowok="t"/>
                </v:shape>
                <v:shape id="Graphic 1487" o:spid="_x0000_s1376" style="position:absolute;left:3888;top:4605;width:14421;height:8122;visibility:visible;mso-wrap-style:square;v-text-anchor:top" coordsize="1442085,81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xAAAAN0AAAAPAAAAZHJzL2Rvd25yZXYueG1sRE9La8JA&#10;EL4X+h+WKfRWN5VqbeoqIgQ8iJhYaI9DdpqEZmdjdvPw37uC0Nt8fM9ZrkdTi55aV1lW8DqJQBDn&#10;VldcKPg6JS8LEM4ja6wtk4ILOVivHh+WGGs7cEp95gsRQtjFqKD0vomldHlJBt3ENsSB+7WtQR9g&#10;W0jd4hDCTS2nUTSXBisODSU2tC0p/8s6o+BnP3zz+fSRjVvuDrPkqNOp8Uo9P42bTxCeRv8vvrt3&#10;Osx/W7zD7ZtwglxdAQAA//8DAFBLAQItABQABgAIAAAAIQDb4fbL7gAAAIUBAAATAAAAAAAAAAAA&#10;AAAAAAAAAABbQ29udGVudF9UeXBlc10ueG1sUEsBAi0AFAAGAAgAAAAhAFr0LFu/AAAAFQEAAAsA&#10;AAAAAAAAAAAAAAAAHwEAAF9yZWxzLy5yZWxzUEsBAi0AFAAGAAgAAAAhAONX4T/EAAAA3QAAAA8A&#10;AAAAAAAAAAAAAAAABwIAAGRycy9kb3ducmV2LnhtbFBLBQYAAAAAAwADALcAAAD4AgAAAAA=&#10;" path="m,31751r511160,l511160,,,,,31751xem1441652,761048r,50803em1336880,761048r,50803e" filled="f" strokecolor="#231f20" strokeweight=".5pt">
                  <v:path arrowok="t"/>
                </v:shape>
                <v:shape id="Image 1488" o:spid="_x0000_s1377" type="#_x0000_t75" style="position:absolute;left:27420;top:3826;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r4xQAAAN0AAAAPAAAAZHJzL2Rvd25yZXYueG1sRI9Pa8Mw&#10;DMXvg34Ho8Juq9OxjZLVLaXdwINd+u8uYi1JG8vB9prs20+HwW4S7+m9n5br0XfqRjG1gQ3MZwUo&#10;4iq4lmsDp+P7wwJUysgOu8Bk4IcSrFeTuyWWLgy8p9sh10pCOJVooMm5L7VOVUMe0yz0xKJ9hegx&#10;yxpr7SIOEu47/VgUL9pjy9LQYE/bhqrr4dsbOFZvxbY/75/th7fnYfN5sTbujLmfjptXUJnG/G/+&#10;u7ZO8J8WgivfyAh69QsAAP//AwBQSwECLQAUAAYACAAAACEA2+H2y+4AAACFAQAAEwAAAAAAAAAA&#10;AAAAAAAAAAAAW0NvbnRlbnRfVHlwZXNdLnhtbFBLAQItABQABgAIAAAAIQBa9CxbvwAAABUBAAAL&#10;AAAAAAAAAAAAAAAAAB8BAABfcmVscy8ucmVsc1BLAQItABQABgAIAAAAIQDsOGr4xQAAAN0AAAAP&#10;AAAAAAAAAAAAAAAAAAcCAABkcnMvZG93bnJldi54bWxQSwUGAAAAAAMAAwC3AAAA+QIAAAAA&#10;">
                  <v:imagedata r:id="rId219" o:title=""/>
                </v:shape>
                <v:shape id="Image 1489" o:spid="_x0000_s1378" type="#_x0000_t75" style="position:absolute;left:30659;top:3826;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9jwwAAAN0AAAAPAAAAZHJzL2Rvd25yZXYueG1sRE9LawIx&#10;EL4X/A9hhN5qVrFFt0YRayFCL77uw2a6u+1msiSpu/33RhC8zcf3nMWqt424kA+1YwXjUQaCuHCm&#10;5lLB6fj5MgMRIrLBxjEp+KcAq+XgaYG5cR3v6XKIpUghHHJUUMXY5lKGoiKLYeRa4sR9O28xJuhL&#10;aTx2Kdw2cpJlb9JizamhwpY2FRW/hz+r4Fhss0173r/qndXnbv31o7X/UOp52K/fQUTq40N8d2uT&#10;5k9nc7h9k06QyysAAAD//wMAUEsBAi0AFAAGAAgAAAAhANvh9svuAAAAhQEAABMAAAAAAAAAAAAA&#10;AAAAAAAAAFtDb250ZW50X1R5cGVzXS54bWxQSwECLQAUAAYACAAAACEAWvQsW78AAAAVAQAACwAA&#10;AAAAAAAAAAAAAAAfAQAAX3JlbHMvLnJlbHNQSwECLQAUAAYACAAAACEAg3TPY8MAAADdAAAADwAA&#10;AAAAAAAAAAAAAAAHAgAAZHJzL2Rvd25yZXYueG1sUEsFBgAAAAADAAMAtwAAAPcCAAAAAA==&#10;">
                  <v:imagedata r:id="rId219" o:title=""/>
                </v:shape>
                <v:shape id="Graphic 1490" o:spid="_x0000_s1379" style="position:absolute;left:27745;top:4150;width:3327;height:13;visibility:visible;mso-wrap-style:square;v-text-anchor:top" coordsize="332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RJ0xwAAAN0AAAAPAAAAZHJzL2Rvd25yZXYueG1sRI9Ba8JA&#10;EIXvBf/DMkJvdaOI2OgqIioWeqnWg7chO82mZmdDdo3pv+8cCr3N8N68981y3ftaddTGKrCB8SgD&#10;RVwEW3Fp4PO8f5mDignZYh2YDPxQhPVq8LTE3IYHf1B3SqWSEI45GnApNbnWsXDkMY5CQyzaV2g9&#10;JlnbUtsWHxLuaz3Jspn2WLE0OGxo66i4ne7eQDO/7maH6+F7Wrnt+/3teOmy3diY52G/WYBK1Kd/&#10;89/10Qr+9FX45RsZQa9+AQAA//8DAFBLAQItABQABgAIAAAAIQDb4fbL7gAAAIUBAAATAAAAAAAA&#10;AAAAAAAAAAAAAABbQ29udGVudF9UeXBlc10ueG1sUEsBAi0AFAAGAAgAAAAhAFr0LFu/AAAAFQEA&#10;AAsAAAAAAAAAAAAAAAAAHwEAAF9yZWxzLy5yZWxzUEsBAi0AFAAGAAgAAAAhAPrNEnTHAAAA3QAA&#10;AA8AAAAAAAAAAAAAAAAABwIAAGRycy9kb3ducmV2LnhtbFBLBQYAAAAAAwADALcAAAD7AgAAAAA=&#10;" path="m332311,l,e" stroked="f">
                  <v:path arrowok="t"/>
                </v:shape>
                <v:shape id="Graphic 1491" o:spid="_x0000_s1380" style="position:absolute;left:27745;top:4150;width:3327;height:13;visibility:visible;mso-wrap-style:square;v-text-anchor:top" coordsize="332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VxxAAAAN0AAAAPAAAAZHJzL2Rvd25yZXYueG1sRE9Na8JA&#10;EL0X+h+WKXirG7WUGl0liIIgJZqKehyyY5I2Oxuyq8Z/7xYKvc3jfc503plaXKl1lWUFg34Egji3&#10;uuJCwf5r9foBwnlkjbVlUnAnB/PZ89MUY21vvKNr5gsRQtjFqKD0vomldHlJBl3fNsSBO9vWoA+w&#10;LaRu8RbCTS2HUfQuDVYcGkpsaFFS/pNdjIJRarNNtT3xYfN9TA6dTpPlZ6pU76VLJiA8df5f/Ode&#10;6zD/bTyA32/CCXL2AAAA//8DAFBLAQItABQABgAIAAAAIQDb4fbL7gAAAIUBAAATAAAAAAAAAAAA&#10;AAAAAAAAAABbQ29udGVudF9UeXBlc10ueG1sUEsBAi0AFAAGAAgAAAAhAFr0LFu/AAAAFQEAAAsA&#10;AAAAAAAAAAAAAAAAHwEAAF9yZWxzLy5yZWxzUEsBAi0AFAAGAAgAAAAhAIHO5XHEAAAA3QAAAA8A&#10;AAAAAAAAAAAAAAAABwIAAGRycy9kb3ducmV2LnhtbFBLBQYAAAAAAwADALcAAAD4AgAAAAA=&#10;" path="m,l332311,e" filled="f" strokecolor="#231f20" strokeweight="1pt">
                  <v:path arrowok="t"/>
                </v:shape>
                <v:shape id="Graphic 1492" o:spid="_x0000_s1381" style="position:absolute;left:29056;top:22345;width:1740;height:17443;visibility:visible;mso-wrap-style:square;v-text-anchor:top" coordsize="173990,174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KXwwAAAN0AAAAPAAAAZHJzL2Rvd25yZXYueG1sRE9Li8Iw&#10;EL4L/ocwC15kTVdU1q5RVkHw4GF94HloxrbYTGoSa/33RljwNh/fc2aL1lSiIedLywq+BgkI4szq&#10;knMFx8P68xuED8gaK8uk4EEeFvNuZ4aptnfeUbMPuYgh7FNUUIRQp1L6rCCDfmBr4sidrTMYInS5&#10;1A7vMdxUcpgkE2mw5NhQYE2rgrLL/mYUbFfr/nX6Nzo1D9cfX+TSTDbeKNX7aH9/QARqw1v8797o&#10;OH80HcLrm3iCnD8BAAD//wMAUEsBAi0AFAAGAAgAAAAhANvh9svuAAAAhQEAABMAAAAAAAAAAAAA&#10;AAAAAAAAAFtDb250ZW50X1R5cGVzXS54bWxQSwECLQAUAAYACAAAACEAWvQsW78AAAAVAQAACwAA&#10;AAAAAAAAAAAAAAAfAQAAX3JlbHMvLnJlbHNQSwECLQAUAAYACAAAACEAk0pCl8MAAADdAAAADwAA&#10;AAAAAAAAAAAAAAAHAgAAZHJzL2Rvd25yZXYueG1sUEsFBgAAAAADAAMAtwAAAPcCAAAAAA==&#10;" path="m59269,r,186282em59269,317519r,186283em33869,1198102r,546134em,198983l,304818em118538,198983r,105835em173566,1198102r,546134e" filled="f" strokecolor="#231f20" strokeweight="1pt">
                  <v:path arrowok="t"/>
                </v:shape>
                <v:shape id="Textbox 1493" o:spid="_x0000_s1382" type="#_x0000_t202" style="position:absolute;left:27162;top:6652;width:4534;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ZRwwAAAN0AAAAPAAAAZHJzL2Rvd25yZXYueG1sRE9Na8JA&#10;EL0X/A/LCL3Vja2Ipq4iolAQxJgeepxmx2QxO5tmtxr/vSsI3ubxPme26GwtztR641jBcJCAIC6c&#10;Nlwq+M43bxMQPiBrrB2Tgit5WMx7LzNMtbtwRudDKEUMYZ+igiqEJpXSFxVZ9APXEEfu6FqLIcK2&#10;lLrFSwy3tXxPkrG0aDg2VNjQqqLidPi3CpY/nK3N3+53nx0zk+fThLfjk1Kv/W75CSJQF57ih/tL&#10;x/mj6Qfcv4knyPkNAAD//wMAUEsBAi0AFAAGAAgAAAAhANvh9svuAAAAhQEAABMAAAAAAAAAAAAA&#10;AAAAAAAAAFtDb250ZW50X1R5cGVzXS54bWxQSwECLQAUAAYACAAAACEAWvQsW78AAAAVAQAACwAA&#10;AAAAAAAAAAAAAAAfAQAAX3JlbHMvLnJlbHNQSwECLQAUAAYACAAAACEAoM/GUcMAAADdAAAADwAA&#10;AAAAAAAAAAAAAAAHAgAAZHJzL2Rvd25yZXYueG1sUEsFBgAAAAADAAMAtwAAAPcCAAAAAA==&#10;" filled="f" stroked="f">
                  <v:textbox inset="0,0,0,0">
                    <w:txbxContent>
                      <w:p w14:paraId="1DA7CDE0" w14:textId="77777777" w:rsidR="008D3D9C" w:rsidRDefault="00000000">
                        <w:pPr>
                          <w:spacing w:before="2" w:line="216" w:lineRule="exact"/>
                          <w:rPr>
                            <w:rFonts w:ascii="Calibri"/>
                            <w:sz w:val="18"/>
                          </w:rPr>
                        </w:pPr>
                        <w:r>
                          <w:rPr>
                            <w:rFonts w:ascii="Calibri"/>
                            <w:color w:val="231F20"/>
                            <w:sz w:val="18"/>
                          </w:rPr>
                          <w:t>Barra alta</w:t>
                        </w:r>
                      </w:p>
                    </w:txbxContent>
                  </v:textbox>
                </v:shape>
                <v:shape id="Textbox 1494" o:spid="_x0000_s1383" type="#_x0000_t202" style="position:absolute;left:19557;top:9104;width:5864;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4lwwAAAN0AAAAPAAAAZHJzL2Rvd25yZXYueG1sRE9Ni8Iw&#10;EL0L/ocwwt40VUS0GkUWFxaExVoPe5xtxjbYTLpNVuu/3wiCt3m8z1ltOluLK7XeOFYwHiUgiAun&#10;DZcKTvnHcA7CB2SNtWNScCcPm3W/t8JUuxtndD2GUsQQ9ikqqEJoUil9UZFFP3INceTOrrUYImxL&#10;qVu8xXBby0mSzKRFw7GhwobeKyouxz+rYPvN2c78fv0csnNm8nyR8H52Uept0G2XIAJ14SV+uj91&#10;nD9dTOHxTTxBrv8BAAD//wMAUEsBAi0AFAAGAAgAAAAhANvh9svuAAAAhQEAABMAAAAAAAAAAAAA&#10;AAAAAAAAAFtDb250ZW50X1R5cGVzXS54bWxQSwECLQAUAAYACAAAACEAWvQsW78AAAAVAQAACwAA&#10;AAAAAAAAAAAAAAAfAQAAX3JlbHMvLnJlbHNQSwECLQAUAAYACAAAACEALyZeJcMAAADdAAAADwAA&#10;AAAAAAAAAAAAAAAHAgAAZHJzL2Rvd25yZXYueG1sUEsFBgAAAAADAAMAtwAAAPcCAAAAAA==&#10;" filled="f" stroked="f">
                  <v:textbox inset="0,0,0,0">
                    <w:txbxContent>
                      <w:p w14:paraId="7766A347" w14:textId="77777777" w:rsidR="008D3D9C" w:rsidRDefault="00000000">
                        <w:pPr>
                          <w:spacing w:before="2" w:line="216" w:lineRule="exact"/>
                          <w:rPr>
                            <w:rFonts w:ascii="Calibri"/>
                            <w:sz w:val="18"/>
                          </w:rPr>
                        </w:pPr>
                        <w:r>
                          <w:rPr>
                            <w:rFonts w:ascii="Calibri"/>
                            <w:color w:val="231F20"/>
                            <w:sz w:val="18"/>
                          </w:rPr>
                          <w:t>Tapetes</w:t>
                        </w:r>
                      </w:p>
                    </w:txbxContent>
                  </v:textbox>
                </v:shape>
                <v:shape id="Textbox 1495" o:spid="_x0000_s1384" type="#_x0000_t202" style="position:absolute;left:16369;top:13997;width:389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u+wwAAAN0AAAAPAAAAZHJzL2Rvd25yZXYueG1sRE9Na8JA&#10;EL0X/A/LCL3VjaWKpq4iolAQxJgeepxmx2QxO5tmtxr/vSsI3ubxPme26GwtztR641jBcJCAIC6c&#10;Nlwq+M43bxMQPiBrrB2Tgit5WMx7LzNMtbtwRudDKEUMYZ+igiqEJpXSFxVZ9APXEEfu6FqLIcK2&#10;lLrFSwy3tXxPkrG0aDg2VNjQqqLidPi3CpY/nK3N3+53nx0zk+fThLfjk1Kv/W75CSJQF57ih/tL&#10;x/kf0xHcv4knyPkNAAD//wMAUEsBAi0AFAAGAAgAAAAhANvh9svuAAAAhQEAABMAAAAAAAAAAAAA&#10;AAAAAAAAAFtDb250ZW50X1R5cGVzXS54bWxQSwECLQAUAAYACAAAACEAWvQsW78AAAAVAQAACwAA&#10;AAAAAAAAAAAAAAAfAQAAX3JlbHMvLnJlbHNQSwECLQAUAAYACAAAACEAQGr7vsMAAADdAAAADwAA&#10;AAAAAAAAAAAAAAAHAgAAZHJzL2Rvd25yZXYueG1sUEsFBgAAAAADAAMAtwAAAPcCAAAAAA==&#10;" filled="f" stroked="f">
                  <v:textbox inset="0,0,0,0">
                    <w:txbxContent>
                      <w:p w14:paraId="16FC84FE" w14:textId="77777777" w:rsidR="008D3D9C" w:rsidRDefault="00000000">
                        <w:pPr>
                          <w:spacing w:before="2" w:line="216" w:lineRule="exact"/>
                          <w:rPr>
                            <w:rFonts w:ascii="Calibri"/>
                            <w:sz w:val="18"/>
                          </w:rPr>
                        </w:pPr>
                        <w:r>
                          <w:rPr>
                            <w:rFonts w:ascii="Calibri"/>
                            <w:color w:val="231F20"/>
                            <w:sz w:val="18"/>
                          </w:rPr>
                          <w:t>Cavalo</w:t>
                        </w:r>
                      </w:p>
                    </w:txbxContent>
                  </v:textbox>
                </v:shape>
                <v:shape id="Textbox 1496" o:spid="_x0000_s1385" type="#_x0000_t202" style="position:absolute;left:28334;top:27848;width:4642;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XJwwAAAN0AAAAPAAAAZHJzL2Rvd25yZXYueG1sRE9Na8JA&#10;EL0L/Q/LCL3pRimhpq4iRUEoFGM8eJxmx2QxOxuzq6b/visUvM3jfc582dtG3KjzxrGCyTgBQVw6&#10;bbhScCg2o3cQPiBrbByTgl/ysFy8DOaYaXfnnG77UIkYwj5DBXUIbSalL2uy6MeuJY7cyXUWQ4Rd&#10;JXWH9xhuGzlNklRaNBwbamzps6byvL9aBasj52tz+f7Z5afcFMUs4a/0rNTrsF99gAjUh6f4373V&#10;cf7bLIXHN/EEufgDAAD//wMAUEsBAi0AFAAGAAgAAAAhANvh9svuAAAAhQEAABMAAAAAAAAAAAAA&#10;AAAAAAAAAFtDb250ZW50X1R5cGVzXS54bWxQSwECLQAUAAYACAAAACEAWvQsW78AAAAVAQAACwAA&#10;AAAAAAAAAAAAAAAfAQAAX3JlbHMvLnJlbHNQSwECLQAUAAYACAAAACEAsLhlycMAAADdAAAADwAA&#10;AAAAAAAAAAAAAAAHAgAAZHJzL2Rvd25yZXYueG1sUEsFBgAAAAADAAMAtwAAAPcCAAAAAA==&#10;" filled="f" stroked="f">
                  <v:textbox inset="0,0,0,0">
                    <w:txbxContent>
                      <w:p w14:paraId="7B2473D7" w14:textId="77777777" w:rsidR="008D3D9C" w:rsidRDefault="00000000">
                        <w:pPr>
                          <w:spacing w:before="2" w:line="216" w:lineRule="exact"/>
                          <w:rPr>
                            <w:rFonts w:ascii="Calibri"/>
                            <w:sz w:val="18"/>
                          </w:rPr>
                        </w:pPr>
                        <w:r>
                          <w:rPr>
                            <w:rFonts w:ascii="Calibri"/>
                            <w:color w:val="231F20"/>
                            <w:sz w:val="18"/>
                          </w:rPr>
                          <w:t>Argolas</w:t>
                        </w:r>
                      </w:p>
                    </w:txbxContent>
                  </v:textbox>
                </v:shape>
                <v:shape id="Textbox 1497" o:spid="_x0000_s1386" type="#_x0000_t202" style="position:absolute;left:4003;top:32911;width:961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BSwwAAAN0AAAAPAAAAZHJzL2Rvd25yZXYueG1sRE9Na8JA&#10;EL0L/odlhN50YylWU1cRUSgIYkwPPU6zY7KYnU2zW43/3hUK3ubxPme+7GwtLtR641jBeJSAIC6c&#10;Nlwq+Mq3wykIH5A11o5JwY08LBf93hxT7a6c0eUYShFD2KeooAqhSaX0RUUW/cg1xJE7udZiiLAt&#10;pW7xGsNtLV+TZCItGo4NFTa0rqg4H/+sgtU3Zxvzu/85ZKfM5Pks4d3krNTLoFt9gAjUhaf43/2p&#10;4/y32Ts8voknyMUdAAD//wMAUEsBAi0AFAAGAAgAAAAhANvh9svuAAAAhQEAABMAAAAAAAAAAAAA&#10;AAAAAAAAAFtDb250ZW50X1R5cGVzXS54bWxQSwECLQAUAAYACAAAACEAWvQsW78AAAAVAQAACwAA&#10;AAAAAAAAAAAAAAAfAQAAX3JlbHMvLnJlbHNQSwECLQAUAAYACAAAACEA3/TAUsMAAADdAAAADwAA&#10;AAAAAAAAAAAAAAAHAgAAZHJzL2Rvd25yZXYueG1sUEsFBgAAAAADAAMAtwAAAPcCAAAAAA==&#10;" filled="f" stroked="f">
                  <v:textbox inset="0,0,0,0">
                    <w:txbxContent>
                      <w:p w14:paraId="17584011" w14:textId="77777777" w:rsidR="008D3D9C" w:rsidRDefault="00000000">
                        <w:pPr>
                          <w:spacing w:before="2" w:line="216" w:lineRule="exact"/>
                          <w:rPr>
                            <w:rFonts w:ascii="Calibri"/>
                            <w:sz w:val="18"/>
                          </w:rPr>
                        </w:pPr>
                        <w:r>
                          <w:rPr>
                            <w:rFonts w:ascii="Calibri"/>
                            <w:color w:val="231F20"/>
                            <w:sz w:val="18"/>
                          </w:rPr>
                          <w:t>Trave de equil</w:t>
                        </w:r>
                        <w:r>
                          <w:rPr>
                            <w:rFonts w:ascii="Calibri"/>
                            <w:color w:val="231F20"/>
                            <w:sz w:val="18"/>
                          </w:rPr>
                          <w:t>í</w:t>
                        </w:r>
                        <w:r>
                          <w:rPr>
                            <w:rFonts w:ascii="Calibri"/>
                            <w:color w:val="231F20"/>
                            <w:sz w:val="18"/>
                          </w:rPr>
                          <w:t>brio</w:t>
                        </w:r>
                      </w:p>
                    </w:txbxContent>
                  </v:textbox>
                </v:shape>
                <v:shape id="Textbox 1498" o:spid="_x0000_s1387" type="#_x0000_t202" style="position:absolute;left:14747;top:40905;width:11766;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1QgxgAAAN0AAAAPAAAAZHJzL2Rvd25yZXYueG1sRI9Ba8JA&#10;EIXvhf6HZQRvdWMRqamrSLFQEEpjPHicZsdkMTsbs1uN/75zKPQ2w3vz3jfL9eBbdaU+usAGppMM&#10;FHEVrOPawKF8f3oBFROyxTYwGbhThPXq8WGJuQ03Lui6T7WSEI45GmhS6nKtY9WQxzgJHbFop9B7&#10;TLL2tbY93iTct/o5y+bao2NpaLCjt4aq8/7HG9gcudi6y+f3V3EqXFkuMt7Nz8aMR8PmFVSiIf2b&#10;/64/rODPFoIr38gIevULAAD//wMAUEsBAi0AFAAGAAgAAAAhANvh9svuAAAAhQEAABMAAAAAAAAA&#10;AAAAAAAAAAAAAFtDb250ZW50X1R5cGVzXS54bWxQSwECLQAUAAYACAAAACEAWvQsW78AAAAVAQAA&#10;CwAAAAAAAAAAAAAAAAAfAQAAX3JlbHMvLnJlbHNQSwECLQAUAAYACAAAACEArmtUIMYAAADdAAAA&#10;DwAAAAAAAAAAAAAAAAAHAgAAZHJzL2Rvd25yZXYueG1sUEsFBgAAAAADAAMAtwAAAPoCAAAAAA==&#10;" filled="f" stroked="f">
                  <v:textbox inset="0,0,0,0">
                    <w:txbxContent>
                      <w:p w14:paraId="72B2EBE0" w14:textId="77777777" w:rsidR="008D3D9C" w:rsidRDefault="00000000">
                        <w:pPr>
                          <w:spacing w:before="2" w:line="216" w:lineRule="exact"/>
                          <w:rPr>
                            <w:rFonts w:ascii="Calibri"/>
                            <w:sz w:val="18"/>
                          </w:rPr>
                        </w:pPr>
                        <w:r>
                          <w:rPr>
                            <w:rFonts w:ascii="Calibri"/>
                            <w:color w:val="231F20"/>
                            <w:sz w:val="18"/>
                          </w:rPr>
                          <w:t>Parede n</w:t>
                        </w:r>
                        <w:r>
                          <w:rPr>
                            <w:rFonts w:ascii="Calibri"/>
                            <w:color w:val="231F20"/>
                            <w:sz w:val="18"/>
                          </w:rPr>
                          <w:t>ã</w:t>
                        </w:r>
                        <w:r>
                          <w:rPr>
                            <w:rFonts w:ascii="Calibri"/>
                            <w:color w:val="231F20"/>
                            <w:sz w:val="18"/>
                          </w:rPr>
                          <w:t>o utilizada</w:t>
                        </w:r>
                      </w:p>
                    </w:txbxContent>
                  </v:textbox>
                </v:shape>
                <v:shape id="Textbox 1499" o:spid="_x0000_s1388" type="#_x0000_t202" style="position:absolute;left:23169;top:11493;width:12440;height: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inwgAAAN0AAAAPAAAAZHJzL2Rvd25yZXYueG1sRE9LS8NA&#10;EL4X/A/LFLw1m0YRE7MtaSHQmzQtnofs5IHZ2ZjdNvHfu4LgbT6+5+T7xQziTpPrLSvYRjEI4trq&#10;nlsF10u5eQXhPLLGwTIp+CYH+93DKsdM25nPdK98K0IIuwwVdN6PmZSu7sigi+xIHLjGTgZ9gFMr&#10;9YRzCDeDTOL4RRrsOTR0ONKxo/qzuhkFt8tXgociKU/xx7V6OhcNDvSu1ON6Kd5AeFr8v/jPfdJh&#10;/nOawu834QS5+wEAAP//AwBQSwECLQAUAAYACAAAACEA2+H2y+4AAACFAQAAEwAAAAAAAAAAAAAA&#10;AAAAAAAAW0NvbnRlbnRfVHlwZXNdLnhtbFBLAQItABQABgAIAAAAIQBa9CxbvwAAABUBAAALAAAA&#10;AAAAAAAAAAAAAB8BAABfcmVscy8ucmVsc1BLAQItABQABgAIAAAAIQCKuuinwgAAAN0AAAAPAAAA&#10;AAAAAAAAAAAAAAcCAABkcnMvZG93bnJldi54bWxQSwUGAAAAAAMAAwC3AAAA9gIAAAAA&#10;" filled="f" strokecolor="#231f20" strokeweight=".17811mm">
                  <v:textbox inset="0,0,0,0">
                    <w:txbxContent>
                      <w:p w14:paraId="5D0C2C47" w14:textId="77777777" w:rsidR="008D3D9C" w:rsidRDefault="008D3D9C"/>
                      <w:p w14:paraId="370B7776" w14:textId="77777777" w:rsidR="008D3D9C" w:rsidRDefault="008D3D9C">
                        <w:pPr>
                          <w:spacing w:before="10"/>
                          <w:rPr>
                            <w:sz w:val="16"/>
                          </w:rPr>
                        </w:pPr>
                      </w:p>
                      <w:p w14:paraId="4DF2B146" w14:textId="77777777" w:rsidR="008D3D9C" w:rsidRDefault="00000000">
                        <w:pPr>
                          <w:ind w:left="481"/>
                          <w:rPr>
                            <w:rFonts w:ascii="Calibri"/>
                            <w:sz w:val="18"/>
                          </w:rPr>
                        </w:pPr>
                        <w:r>
                          <w:rPr>
                            <w:rFonts w:ascii="Calibri"/>
                            <w:color w:val="231F20"/>
                            <w:sz w:val="18"/>
                          </w:rPr>
                          <w:t>Á</w:t>
                        </w:r>
                        <w:r>
                          <w:rPr>
                            <w:rFonts w:ascii="Calibri"/>
                            <w:color w:val="231F20"/>
                            <w:sz w:val="18"/>
                          </w:rPr>
                          <w:t>rea n</w:t>
                        </w:r>
                        <w:r>
                          <w:rPr>
                            <w:rFonts w:ascii="Calibri"/>
                            <w:color w:val="231F20"/>
                            <w:sz w:val="18"/>
                          </w:rPr>
                          <w:t>ã</w:t>
                        </w:r>
                        <w:r>
                          <w:rPr>
                            <w:rFonts w:ascii="Calibri"/>
                            <w:color w:val="231F20"/>
                            <w:sz w:val="18"/>
                          </w:rPr>
                          <w:t>o utilizada</w:t>
                        </w:r>
                      </w:p>
                    </w:txbxContent>
                  </v:textbox>
                </v:shape>
                <v:shape id="Textbox 1500" o:spid="_x0000_s1389" type="#_x0000_t202" style="position:absolute;left:31;top:8653;width:13240;height:21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s6FxwAAAN0AAAAPAAAAZHJzL2Rvd25yZXYueG1sRI9Ba8JA&#10;EIXvhf6HZQpeim4qVjS6SikUPAhNU8HrkB2TtNnZmF01+fedQ8HbDO/Ne9+st71r1JW6UHs28DJJ&#10;QBEX3tZcGjh8f4wXoEJEtth4JgMDBdhuHh/WmFp/4y+65rFUEsIhRQNVjG2qdSgqchgmviUW7eQ7&#10;h1HWrtS2w5uEu0ZPk2SuHdYsDRW29F5R8ZtfnIFnPp/Lff6z+6T5bBiOy+yUXTJjRk/92wpUpD7e&#10;zf/XOyv4r4nwyzcygt78AQAA//8DAFBLAQItABQABgAIAAAAIQDb4fbL7gAAAIUBAAATAAAAAAAA&#10;AAAAAAAAAAAAAABbQ29udGVudF9UeXBlc10ueG1sUEsBAi0AFAAGAAgAAAAhAFr0LFu/AAAAFQEA&#10;AAsAAAAAAAAAAAAAAAAAHwEAAF9yZWxzLy5yZWxzUEsBAi0AFAAGAAgAAAAhALaazoXHAAAA3QAA&#10;AA8AAAAAAAAAAAAAAAAABwIAAGRycy9kb3ducmV2LnhtbFBLBQYAAAAAAwADALcAAAD7AgAAAAA=&#10;" filled="f" strokecolor="#231f20" strokeweight=".17636mm">
                  <v:textbox inset="0,0,0,0">
                    <w:txbxContent>
                      <w:p w14:paraId="594E15E2" w14:textId="77777777" w:rsidR="008D3D9C" w:rsidRDefault="008D3D9C"/>
                      <w:p w14:paraId="23AA6455" w14:textId="77777777" w:rsidR="008D3D9C" w:rsidRDefault="008D3D9C"/>
                      <w:p w14:paraId="5AD7D390" w14:textId="77777777" w:rsidR="008D3D9C" w:rsidRDefault="00000000">
                        <w:pPr>
                          <w:spacing w:before="195"/>
                          <w:ind w:left="546"/>
                          <w:rPr>
                            <w:rFonts w:ascii="Calibri"/>
                            <w:sz w:val="18"/>
                          </w:rPr>
                        </w:pPr>
                        <w:r>
                          <w:rPr>
                            <w:rFonts w:ascii="Calibri"/>
                            <w:color w:val="231F20"/>
                            <w:sz w:val="18"/>
                          </w:rPr>
                          <w:t>Á</w:t>
                        </w:r>
                        <w:r>
                          <w:rPr>
                            <w:rFonts w:ascii="Calibri"/>
                            <w:color w:val="231F20"/>
                            <w:sz w:val="18"/>
                          </w:rPr>
                          <w:t>rea n</w:t>
                        </w:r>
                        <w:r>
                          <w:rPr>
                            <w:rFonts w:ascii="Calibri"/>
                            <w:color w:val="231F20"/>
                            <w:sz w:val="18"/>
                          </w:rPr>
                          <w:t>ã</w:t>
                        </w:r>
                        <w:r>
                          <w:rPr>
                            <w:rFonts w:ascii="Calibri"/>
                            <w:color w:val="231F20"/>
                            <w:sz w:val="18"/>
                          </w:rPr>
                          <w:t>o utilizada</w:t>
                        </w:r>
                      </w:p>
                    </w:txbxContent>
                  </v:textbox>
                </v:shape>
                <v:shape id="Textbox 1501" o:spid="_x0000_s1390" type="#_x0000_t202" style="position:absolute;left:11591;top:31;width:13709;height:8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JK7xAAAAN0AAAAPAAAAZHJzL2Rvd25yZXYueG1sRE87a8Mw&#10;EN4L+Q/iAl1KLCfQJjhWQikUPHRI3Q4ZD+v8SKyTkdTY/vdRodDtPr7n5cfJ9OJGzneWFayTFARx&#10;ZXXHjYLvr/fVDoQPyBp7y6RgJg/Hw+Ihx0zbkT/pVoZGxBD2GSpoQxgyKX3VkkGf2IE4crV1BkOE&#10;rpHa4RjDTS83afoiDXYcG1oc6K2l6lr+GAV6M5/m+frRd+P5Um+dqYsnlEo9LqfXPYhAU/gX/7kL&#10;Hec/p2v4/SaeIA93AAAA//8DAFBLAQItABQABgAIAAAAIQDb4fbL7gAAAIUBAAATAAAAAAAAAAAA&#10;AAAAAAAAAABbQ29udGVudF9UeXBlc10ueG1sUEsBAi0AFAAGAAgAAAAhAFr0LFu/AAAAFQEAAAsA&#10;AAAAAAAAAAAAAAAAHwEAAF9yZWxzLy5yZWxzUEsBAi0AFAAGAAgAAAAhAFmokrvEAAAA3QAAAA8A&#10;AAAAAAAAAAAAAAAABwIAAGRycy9kb3ducmV2LnhtbFBLBQYAAAAAAwADALcAAAD4AgAAAAA=&#10;" filled="f" strokecolor="#231f20" strokeweight=".5pt">
                  <v:textbox inset="0,0,0,0">
                    <w:txbxContent>
                      <w:p w14:paraId="2DEFDF21" w14:textId="77777777" w:rsidR="008D3D9C" w:rsidRDefault="008D3D9C"/>
                      <w:p w14:paraId="664FC289" w14:textId="77777777" w:rsidR="008D3D9C" w:rsidRDefault="008D3D9C">
                        <w:pPr>
                          <w:spacing w:before="4"/>
                          <w:rPr>
                            <w:sz w:val="27"/>
                          </w:rPr>
                        </w:pPr>
                      </w:p>
                      <w:p w14:paraId="1CE701E6" w14:textId="77777777" w:rsidR="008D3D9C" w:rsidRDefault="00000000">
                        <w:pPr>
                          <w:ind w:left="582"/>
                          <w:rPr>
                            <w:rFonts w:ascii="Calibri"/>
                            <w:sz w:val="18"/>
                          </w:rPr>
                        </w:pPr>
                        <w:r>
                          <w:rPr>
                            <w:rFonts w:ascii="Calibri"/>
                            <w:color w:val="231F20"/>
                            <w:sz w:val="18"/>
                          </w:rPr>
                          <w:t>Á</w:t>
                        </w:r>
                        <w:r>
                          <w:rPr>
                            <w:rFonts w:ascii="Calibri"/>
                            <w:color w:val="231F20"/>
                            <w:sz w:val="18"/>
                          </w:rPr>
                          <w:t>rea n</w:t>
                        </w:r>
                        <w:r>
                          <w:rPr>
                            <w:rFonts w:ascii="Calibri"/>
                            <w:color w:val="231F20"/>
                            <w:sz w:val="18"/>
                          </w:rPr>
                          <w:t>ã</w:t>
                        </w:r>
                        <w:r>
                          <w:rPr>
                            <w:rFonts w:ascii="Calibri"/>
                            <w:color w:val="231F20"/>
                            <w:sz w:val="18"/>
                          </w:rPr>
                          <w:t>o utilizada</w:t>
                        </w:r>
                      </w:p>
                    </w:txbxContent>
                  </v:textbox>
                </v:shape>
                <v:shape id="Textbox 1502" o:spid="_x0000_s1391" type="#_x0000_t202" style="position:absolute;left:31;top:31;width:11564;height:8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UZwgAAAN0AAAAPAAAAZHJzL2Rvd25yZXYueG1sRE9Ni8Iw&#10;EL0v+B/CCN7WtAVlrUYRYaF40F0VvA7N2JY2k9JktfrrzYLgbR7vcxar3jTiSp2rLCuIxxEI4tzq&#10;igsFp+P35xcI55E1NpZJwZ0crJaDjwWm2t74l64HX4gQwi5FBaX3bSqly0sy6Ma2JQ7cxXYGfYBd&#10;IXWHtxBuGplE0VQarDg0lNjSpqS8PvwZBXufPZLYze4/29g1u+xSn8nUSo2G/XoOwlPv3+KXO9Nh&#10;/iRK4P+bcIJcPgEAAP//AwBQSwECLQAUAAYACAAAACEA2+H2y+4AAACFAQAAEwAAAAAAAAAAAAAA&#10;AAAAAAAAW0NvbnRlbnRfVHlwZXNdLnhtbFBLAQItABQABgAIAAAAIQBa9CxbvwAAABUBAAALAAAA&#10;AAAAAAAAAAAAAB8BAABfcmVscy8ucmVsc1BLAQItABQABgAIAAAAIQBaHFUZwgAAAN0AAAAPAAAA&#10;AAAAAAAAAAAAAAcCAABkcnMvZG93bnJldi54bWxQSwUGAAAAAAMAAwC3AAAA9gIAAAAA&#10;" filled="f" strokecolor="#231f20" strokeweight=".17744mm">
                  <v:textbox inset="0,0,0,0">
                    <w:txbxContent>
                      <w:p w14:paraId="7B2A847C" w14:textId="77777777" w:rsidR="008D3D9C" w:rsidRDefault="008D3D9C"/>
                      <w:p w14:paraId="29297D43" w14:textId="77777777" w:rsidR="008D3D9C" w:rsidRDefault="008D3D9C"/>
                      <w:p w14:paraId="37B742B1" w14:textId="77777777" w:rsidR="008D3D9C" w:rsidRDefault="008D3D9C"/>
                      <w:p w14:paraId="0C86417E" w14:textId="77777777" w:rsidR="008D3D9C" w:rsidRDefault="00000000">
                        <w:pPr>
                          <w:spacing w:before="195"/>
                          <w:ind w:left="534"/>
                          <w:rPr>
                            <w:rFonts w:ascii="Calibri"/>
                            <w:sz w:val="18"/>
                          </w:rPr>
                        </w:pPr>
                        <w:r>
                          <w:rPr>
                            <w:rFonts w:ascii="Calibri"/>
                            <w:color w:val="231F20"/>
                            <w:sz w:val="18"/>
                          </w:rPr>
                          <w:t>Barras paralelas</w:t>
                        </w:r>
                      </w:p>
                    </w:txbxContent>
                  </v:textbox>
                </v:shape>
                <w10:wrap anchorx="page"/>
              </v:group>
            </w:pict>
          </mc:Fallback>
        </mc:AlternateContent>
      </w:r>
    </w:p>
    <w:p w14:paraId="791D253C" w14:textId="77777777" w:rsidR="008D3D9C" w:rsidRPr="008E2011" w:rsidRDefault="008D3D9C">
      <w:pPr>
        <w:pStyle w:val="Corpodetexto"/>
        <w:rPr>
          <w:rFonts w:ascii="Calibri"/>
          <w:b/>
        </w:rPr>
      </w:pPr>
    </w:p>
    <w:p w14:paraId="6E2A779D" w14:textId="77777777" w:rsidR="008D3D9C" w:rsidRPr="008E2011" w:rsidRDefault="008D3D9C">
      <w:pPr>
        <w:pStyle w:val="Corpodetexto"/>
        <w:rPr>
          <w:rFonts w:ascii="Calibri"/>
          <w:b/>
        </w:rPr>
      </w:pPr>
    </w:p>
    <w:p w14:paraId="6E3BB5F2" w14:textId="77777777" w:rsidR="008D3D9C" w:rsidRPr="008E2011" w:rsidRDefault="008D3D9C">
      <w:pPr>
        <w:pStyle w:val="Corpodetexto"/>
        <w:rPr>
          <w:rFonts w:ascii="Calibri"/>
          <w:b/>
        </w:rPr>
      </w:pPr>
    </w:p>
    <w:p w14:paraId="03C0051F" w14:textId="77777777" w:rsidR="008D3D9C" w:rsidRPr="008E2011" w:rsidRDefault="008D3D9C">
      <w:pPr>
        <w:pStyle w:val="Corpodetexto"/>
        <w:rPr>
          <w:rFonts w:ascii="Calibri"/>
          <w:b/>
        </w:rPr>
      </w:pPr>
    </w:p>
    <w:p w14:paraId="789121A4" w14:textId="77777777" w:rsidR="008D3D9C" w:rsidRPr="008E2011" w:rsidRDefault="008D3D9C">
      <w:pPr>
        <w:pStyle w:val="Corpodetexto"/>
        <w:rPr>
          <w:rFonts w:ascii="Calibri"/>
          <w:b/>
        </w:rPr>
      </w:pPr>
    </w:p>
    <w:p w14:paraId="72C4974C" w14:textId="77777777" w:rsidR="008D3D9C" w:rsidRPr="008E2011" w:rsidRDefault="008D3D9C">
      <w:pPr>
        <w:pStyle w:val="Corpodetexto"/>
        <w:rPr>
          <w:rFonts w:ascii="Calibri"/>
          <w:b/>
        </w:rPr>
      </w:pPr>
    </w:p>
    <w:p w14:paraId="7AED2F39" w14:textId="337B303D" w:rsidR="008D3D9C" w:rsidRPr="008E2011" w:rsidRDefault="00946D8D">
      <w:pPr>
        <w:pStyle w:val="Corpodetexto"/>
        <w:rPr>
          <w:rFonts w:ascii="Calibri"/>
          <w:b/>
        </w:rPr>
      </w:pPr>
      <w:r>
        <w:rPr>
          <w:noProof/>
        </w:rPr>
        <mc:AlternateContent>
          <mc:Choice Requires="wps">
            <w:drawing>
              <wp:anchor distT="0" distB="0" distL="0" distR="0" simplePos="0" relativeHeight="251544064" behindDoc="0" locked="0" layoutInCell="1" allowOverlap="1" wp14:anchorId="6D73B017" wp14:editId="16F5C97F">
                <wp:simplePos x="0" y="0"/>
                <wp:positionH relativeFrom="page">
                  <wp:posOffset>1569493</wp:posOffset>
                </wp:positionH>
                <wp:positionV relativeFrom="page">
                  <wp:posOffset>2088107</wp:posOffset>
                </wp:positionV>
                <wp:extent cx="164465" cy="1100057"/>
                <wp:effectExtent l="0" t="0" r="0" b="0"/>
                <wp:wrapNone/>
                <wp:docPr id="1399" name="Textbox 1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100057"/>
                        </a:xfrm>
                        <a:prstGeom prst="rect">
                          <a:avLst/>
                        </a:prstGeom>
                      </wps:spPr>
                      <wps:txbx>
                        <w:txbxContent>
                          <w:p w14:paraId="762B01F4" w14:textId="77777777" w:rsidR="008D3D9C" w:rsidRDefault="00000000">
                            <w:pPr>
                              <w:spacing w:before="22"/>
                              <w:ind w:left="20"/>
                              <w:rPr>
                                <w:rFonts w:ascii="Calibri"/>
                                <w:sz w:val="18"/>
                              </w:rPr>
                            </w:pPr>
                            <w:r>
                              <w:rPr>
                                <w:rFonts w:ascii="Calibri"/>
                                <w:color w:val="231F20"/>
                                <w:sz w:val="18"/>
                              </w:rPr>
                              <w:t>Parede n</w:t>
                            </w:r>
                            <w:r>
                              <w:rPr>
                                <w:rFonts w:ascii="Calibri"/>
                                <w:color w:val="231F20"/>
                                <w:sz w:val="18"/>
                              </w:rPr>
                              <w:t>ã</w:t>
                            </w:r>
                            <w:r>
                              <w:rPr>
                                <w:rFonts w:ascii="Calibri"/>
                                <w:color w:val="231F20"/>
                                <w:sz w:val="18"/>
                              </w:rPr>
                              <w:t>o utilizada</w:t>
                            </w:r>
                          </w:p>
                        </w:txbxContent>
                      </wps:txbx>
                      <wps:bodyPr vert="vert270" wrap="square" lIns="0" tIns="0" rIns="0" bIns="0" rtlCol="0">
                        <a:noAutofit/>
                      </wps:bodyPr>
                    </wps:wsp>
                  </a:graphicData>
                </a:graphic>
                <wp14:sizeRelV relativeFrom="margin">
                  <wp14:pctHeight>0</wp14:pctHeight>
                </wp14:sizeRelV>
              </wp:anchor>
            </w:drawing>
          </mc:Choice>
          <mc:Fallback>
            <w:pict>
              <v:shape w14:anchorId="6D73B017" id="Textbox 1399" o:spid="_x0000_s1392" type="#_x0000_t202" style="position:absolute;margin-left:123.6pt;margin-top:164.4pt;width:12.95pt;height:86.6pt;z-index:2515440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wogEAADIDAAAOAAAAZHJzL2Uyb0RvYy54bWysUsFuGyEQvVfqPyDuNWsncaqV11HTqFWl&#10;qK2U5AMwC17UhaEM9q7/vgNe21Vyq3oZBhge772Z1d3oerbXES34hs9nFWfaK2it3zb85fnLh4+c&#10;YZK+lT143fCDRn63fv9uNYRaL6CDvtWREYjHeggN71IKtRCoOu0kziBoT5cGopOJtnEr2igHQne9&#10;WFTVUgwQ2xBBaUQ6fThe8nXBN0ar9MMY1In1DSduqcRY4iZHsV7Jehtl6KyaaMh/YOGk9fTpGepB&#10;Jsl20b6BclZFQDBppsAJMMYqXTSQmnn1Ss1TJ4MuWsgcDGeb8P/Bqu/7p/AzsjTew0gNLCIwPIL6&#10;heSNGALWU032FGuk6ix0NNHllSQwekjeHs5+6jExldGW19fLG84UXc3nVVXd3GbDxeV1iJi+anAs&#10;Jw2P1K/CQO4fMR1LTyUTmeP/mUkaNyOzbcOvShvz0QbaA4mheSSwHBe3RGyg9jYcf+9k1Jz13zz5&#10;l2fhlMRTsjklMfWfoUxMlujh0y6BsYXQ5ZuJEDWmSJqGKHf+732puoz6+g8AAAD//wMAUEsDBBQA&#10;BgAIAAAAIQB/LjHT3wAAAAsBAAAPAAAAZHJzL2Rvd25yZXYueG1sTI9BTsMwEEX3SNzBGiR21K5D&#10;0yrEqVCkil0l2h5gGps4amyH2G3S2zOsYDmap//fL7ez69nNjLELXsFyIYAZ3wTd+VbB6bh72QCL&#10;Cb3GPnij4G4ibKvHhxILHSb/aW6H1DIK8bFABTaloeA8NtY4jIswGE+/rzA6THSOLdcjThTuei6F&#10;yLnDzlODxcHU1jSXw9Up2N+5nTK3OjV1ne/z7HuHl49eqeen+f0NWDJz+oPhV5/UoSKnc7h6HVmv&#10;QL6uJaEKMrmhDUTIdbYEdlawElIAr0r+f0P1AwAA//8DAFBLAQItABQABgAIAAAAIQC2gziS/gAA&#10;AOEBAAATAAAAAAAAAAAAAAAAAAAAAABbQ29udGVudF9UeXBlc10ueG1sUEsBAi0AFAAGAAgAAAAh&#10;ADj9If/WAAAAlAEAAAsAAAAAAAAAAAAAAAAALwEAAF9yZWxzLy5yZWxzUEsBAi0AFAAGAAgAAAAh&#10;AP+OU/CiAQAAMgMAAA4AAAAAAAAAAAAAAAAALgIAAGRycy9lMm9Eb2MueG1sUEsBAi0AFAAGAAgA&#10;AAAhAH8uMdPfAAAACwEAAA8AAAAAAAAAAAAAAAAA/AMAAGRycy9kb3ducmV2LnhtbFBLBQYAAAAA&#10;BAAEAPMAAAAIBQAAAAA=&#10;" filled="f" stroked="f">
                <v:textbox style="layout-flow:vertical;mso-layout-flow-alt:bottom-to-top" inset="0,0,0,0">
                  <w:txbxContent>
                    <w:p w14:paraId="762B01F4" w14:textId="77777777" w:rsidR="008D3D9C" w:rsidRDefault="00000000">
                      <w:pPr>
                        <w:spacing w:before="22"/>
                        <w:ind w:left="20"/>
                        <w:rPr>
                          <w:rFonts w:ascii="Calibri"/>
                          <w:sz w:val="18"/>
                        </w:rPr>
                      </w:pPr>
                      <w:r>
                        <w:rPr>
                          <w:rFonts w:ascii="Calibri"/>
                          <w:color w:val="231F20"/>
                          <w:sz w:val="18"/>
                        </w:rPr>
                        <w:t>Parede n</w:t>
                      </w:r>
                      <w:r>
                        <w:rPr>
                          <w:rFonts w:ascii="Calibri"/>
                          <w:color w:val="231F20"/>
                          <w:sz w:val="18"/>
                        </w:rPr>
                        <w:t>ã</w:t>
                      </w:r>
                      <w:r>
                        <w:rPr>
                          <w:rFonts w:ascii="Calibri"/>
                          <w:color w:val="231F20"/>
                          <w:sz w:val="18"/>
                        </w:rPr>
                        <w:t>o utilizada</w:t>
                      </w:r>
                    </w:p>
                  </w:txbxContent>
                </v:textbox>
                <w10:wrap anchorx="page" anchory="page"/>
              </v:shape>
            </w:pict>
          </mc:Fallback>
        </mc:AlternateContent>
      </w:r>
    </w:p>
    <w:p w14:paraId="78399E35" w14:textId="77777777" w:rsidR="008D3D9C" w:rsidRPr="008E2011" w:rsidRDefault="008D3D9C">
      <w:pPr>
        <w:pStyle w:val="Corpodetexto"/>
        <w:rPr>
          <w:rFonts w:ascii="Calibri"/>
          <w:b/>
        </w:rPr>
      </w:pPr>
    </w:p>
    <w:p w14:paraId="557744DF" w14:textId="0360CBE8" w:rsidR="008D3D9C" w:rsidRPr="008E2011" w:rsidRDefault="008D3D9C">
      <w:pPr>
        <w:pStyle w:val="Corpodetexto"/>
        <w:rPr>
          <w:rFonts w:ascii="Calibri"/>
          <w:b/>
        </w:rPr>
      </w:pPr>
    </w:p>
    <w:p w14:paraId="5B9A1552" w14:textId="77777777" w:rsidR="008D3D9C" w:rsidRPr="008E2011" w:rsidRDefault="008D3D9C">
      <w:pPr>
        <w:pStyle w:val="Corpodetexto"/>
        <w:rPr>
          <w:rFonts w:ascii="Calibri"/>
          <w:b/>
        </w:rPr>
      </w:pPr>
    </w:p>
    <w:p w14:paraId="4130E3B9" w14:textId="77777777" w:rsidR="008D3D9C" w:rsidRPr="008E2011" w:rsidRDefault="008D3D9C">
      <w:pPr>
        <w:pStyle w:val="Corpodetexto"/>
        <w:rPr>
          <w:rFonts w:ascii="Calibri"/>
          <w:b/>
        </w:rPr>
      </w:pPr>
    </w:p>
    <w:p w14:paraId="0B9D107E" w14:textId="77777777" w:rsidR="008D3D9C" w:rsidRPr="008E2011" w:rsidRDefault="008D3D9C">
      <w:pPr>
        <w:pStyle w:val="Corpodetexto"/>
        <w:rPr>
          <w:rFonts w:ascii="Calibri"/>
          <w:b/>
        </w:rPr>
      </w:pPr>
    </w:p>
    <w:p w14:paraId="238E74E9" w14:textId="77777777" w:rsidR="008D3D9C" w:rsidRPr="008E2011" w:rsidRDefault="008D3D9C">
      <w:pPr>
        <w:pStyle w:val="Corpodetexto"/>
        <w:rPr>
          <w:rFonts w:ascii="Calibri"/>
          <w:b/>
        </w:rPr>
      </w:pPr>
    </w:p>
    <w:p w14:paraId="2B27DEE5" w14:textId="77777777" w:rsidR="008D3D9C" w:rsidRPr="008E2011" w:rsidRDefault="008D3D9C">
      <w:pPr>
        <w:pStyle w:val="Corpodetexto"/>
        <w:rPr>
          <w:rFonts w:ascii="Calibri"/>
          <w:b/>
        </w:rPr>
      </w:pPr>
    </w:p>
    <w:p w14:paraId="339EBF46" w14:textId="77777777" w:rsidR="008D3D9C" w:rsidRPr="008E2011" w:rsidRDefault="008D3D9C">
      <w:pPr>
        <w:pStyle w:val="Corpodetexto"/>
        <w:rPr>
          <w:rFonts w:ascii="Calibri"/>
          <w:b/>
        </w:rPr>
      </w:pPr>
    </w:p>
    <w:p w14:paraId="6C1CB03A" w14:textId="77777777" w:rsidR="008D3D9C" w:rsidRPr="008E2011" w:rsidRDefault="008D3D9C">
      <w:pPr>
        <w:pStyle w:val="Corpodetexto"/>
        <w:rPr>
          <w:rFonts w:ascii="Calibri"/>
          <w:b/>
        </w:rPr>
      </w:pPr>
    </w:p>
    <w:p w14:paraId="23A18C12" w14:textId="77777777" w:rsidR="008D3D9C" w:rsidRPr="008E2011" w:rsidRDefault="008D3D9C">
      <w:pPr>
        <w:pStyle w:val="Corpodetexto"/>
        <w:rPr>
          <w:rFonts w:ascii="Calibri"/>
          <w:b/>
        </w:rPr>
      </w:pPr>
    </w:p>
    <w:p w14:paraId="078750B4" w14:textId="77777777" w:rsidR="008D3D9C" w:rsidRPr="008E2011" w:rsidRDefault="008D3D9C">
      <w:pPr>
        <w:pStyle w:val="Corpodetexto"/>
        <w:rPr>
          <w:rFonts w:ascii="Calibri"/>
          <w:b/>
        </w:rPr>
      </w:pPr>
    </w:p>
    <w:p w14:paraId="6D2FCBC6" w14:textId="77777777" w:rsidR="008D3D9C" w:rsidRPr="008E2011" w:rsidRDefault="008D3D9C">
      <w:pPr>
        <w:pStyle w:val="Corpodetexto"/>
        <w:rPr>
          <w:rFonts w:ascii="Calibri"/>
          <w:b/>
        </w:rPr>
      </w:pPr>
    </w:p>
    <w:p w14:paraId="5DA96895" w14:textId="77777777" w:rsidR="008D3D9C" w:rsidRPr="008E2011" w:rsidRDefault="008D3D9C">
      <w:pPr>
        <w:pStyle w:val="Corpodetexto"/>
        <w:rPr>
          <w:rFonts w:ascii="Calibri"/>
          <w:b/>
        </w:rPr>
      </w:pPr>
    </w:p>
    <w:p w14:paraId="471E0D7F" w14:textId="77777777" w:rsidR="008D3D9C" w:rsidRPr="008E2011" w:rsidRDefault="008D3D9C">
      <w:pPr>
        <w:pStyle w:val="Corpodetexto"/>
        <w:rPr>
          <w:rFonts w:ascii="Calibri"/>
          <w:b/>
        </w:rPr>
      </w:pPr>
    </w:p>
    <w:p w14:paraId="66F89428" w14:textId="77777777" w:rsidR="008D3D9C" w:rsidRPr="008E2011" w:rsidRDefault="008D3D9C">
      <w:pPr>
        <w:pStyle w:val="Corpodetexto"/>
        <w:rPr>
          <w:rFonts w:ascii="Calibri"/>
          <w:b/>
        </w:rPr>
      </w:pPr>
    </w:p>
    <w:p w14:paraId="6958A642" w14:textId="77777777" w:rsidR="008D3D9C" w:rsidRPr="008E2011" w:rsidRDefault="008D3D9C">
      <w:pPr>
        <w:pStyle w:val="Corpodetexto"/>
        <w:rPr>
          <w:rFonts w:ascii="Calibri"/>
          <w:b/>
        </w:rPr>
      </w:pPr>
    </w:p>
    <w:p w14:paraId="08EF291E" w14:textId="77777777" w:rsidR="008D3D9C" w:rsidRPr="008E2011" w:rsidRDefault="008D3D9C">
      <w:pPr>
        <w:pStyle w:val="Corpodetexto"/>
        <w:rPr>
          <w:rFonts w:ascii="Calibri"/>
          <w:b/>
        </w:rPr>
      </w:pPr>
    </w:p>
    <w:p w14:paraId="5A091008" w14:textId="77777777" w:rsidR="008D3D9C" w:rsidRPr="008E2011" w:rsidRDefault="008D3D9C">
      <w:pPr>
        <w:pStyle w:val="Corpodetexto"/>
        <w:rPr>
          <w:rFonts w:ascii="Calibri"/>
          <w:b/>
        </w:rPr>
      </w:pPr>
    </w:p>
    <w:p w14:paraId="28B8DC39" w14:textId="77777777" w:rsidR="008D3D9C" w:rsidRPr="008E2011" w:rsidRDefault="008D3D9C">
      <w:pPr>
        <w:pStyle w:val="Corpodetexto"/>
        <w:rPr>
          <w:rFonts w:ascii="Calibri"/>
          <w:b/>
        </w:rPr>
      </w:pPr>
    </w:p>
    <w:p w14:paraId="56E53DF6" w14:textId="77777777" w:rsidR="008D3D9C" w:rsidRPr="008E2011" w:rsidRDefault="008D3D9C">
      <w:pPr>
        <w:pStyle w:val="Corpodetexto"/>
        <w:rPr>
          <w:rFonts w:ascii="Calibri"/>
          <w:b/>
        </w:rPr>
      </w:pPr>
    </w:p>
    <w:p w14:paraId="3386FC9B" w14:textId="77777777" w:rsidR="008D3D9C" w:rsidRPr="008E2011" w:rsidRDefault="008D3D9C">
      <w:pPr>
        <w:pStyle w:val="Corpodetexto"/>
        <w:spacing w:before="7"/>
        <w:rPr>
          <w:rFonts w:ascii="Calibri"/>
          <w:b/>
          <w:sz w:val="15"/>
        </w:rPr>
      </w:pPr>
    </w:p>
    <w:p w14:paraId="5C9591E9" w14:textId="67EEC40A" w:rsidR="008D3D9C" w:rsidRDefault="00000000">
      <w:pPr>
        <w:spacing w:before="96" w:line="276" w:lineRule="auto"/>
        <w:ind w:left="1340" w:right="1310" w:hanging="1"/>
        <w:rPr>
          <w:rFonts w:ascii="Calibri"/>
          <w:sz w:val="17"/>
        </w:rPr>
      </w:pPr>
      <w:r>
        <w:rPr>
          <w:rFonts w:ascii="Century Gothic"/>
          <w:b/>
          <w:color w:val="231F20"/>
          <w:sz w:val="17"/>
        </w:rPr>
        <w:t xml:space="preserve">Figura 11.4. </w:t>
      </w:r>
      <w:r>
        <w:rPr>
          <w:rFonts w:ascii="Calibri"/>
          <w:color w:val="231F20"/>
          <w:sz w:val="17"/>
        </w:rPr>
        <w:t>Gin</w:t>
      </w:r>
      <w:r>
        <w:rPr>
          <w:rFonts w:ascii="Calibri"/>
          <w:color w:val="231F20"/>
          <w:sz w:val="17"/>
        </w:rPr>
        <w:t>á</w:t>
      </w:r>
      <w:r>
        <w:rPr>
          <w:rFonts w:ascii="Calibri"/>
          <w:color w:val="231F20"/>
          <w:sz w:val="17"/>
        </w:rPr>
        <w:t xml:space="preserve">stica </w:t>
      </w:r>
      <w:r w:rsidR="00946D8D">
        <w:rPr>
          <w:rFonts w:ascii="Calibri"/>
          <w:color w:val="231F20"/>
          <w:sz w:val="17"/>
        </w:rPr>
        <w:t xml:space="preserve"> </w:t>
      </w:r>
      <w:r>
        <w:rPr>
          <w:rFonts w:ascii="Calibri"/>
          <w:color w:val="231F20"/>
          <w:sz w:val="17"/>
        </w:rPr>
        <w:t>–</w:t>
      </w:r>
      <w:r>
        <w:rPr>
          <w:rFonts w:ascii="Calibri"/>
          <w:color w:val="231F20"/>
          <w:sz w:val="17"/>
        </w:rPr>
        <w:t xml:space="preserve">  Organiza</w:t>
      </w:r>
      <w:r>
        <w:rPr>
          <w:rFonts w:ascii="Calibri"/>
          <w:color w:val="231F20"/>
          <w:sz w:val="17"/>
        </w:rPr>
        <w:t>çã</w:t>
      </w:r>
      <w:r>
        <w:rPr>
          <w:rFonts w:ascii="Calibri"/>
          <w:color w:val="231F20"/>
          <w:sz w:val="17"/>
        </w:rPr>
        <w:t>o do espa</w:t>
      </w:r>
      <w:r>
        <w:rPr>
          <w:rFonts w:ascii="Calibri"/>
          <w:color w:val="231F20"/>
          <w:sz w:val="17"/>
        </w:rPr>
        <w:t>ç</w:t>
      </w:r>
      <w:r>
        <w:rPr>
          <w:rFonts w:ascii="Calibri"/>
          <w:color w:val="231F20"/>
          <w:sz w:val="17"/>
        </w:rPr>
        <w:t>o do equipamento comum mostrando o espa</w:t>
      </w:r>
      <w:r>
        <w:rPr>
          <w:rFonts w:ascii="Calibri"/>
          <w:color w:val="231F20"/>
          <w:sz w:val="17"/>
        </w:rPr>
        <w:t>ç</w:t>
      </w:r>
      <w:r>
        <w:rPr>
          <w:rFonts w:ascii="Calibri"/>
          <w:color w:val="231F20"/>
          <w:sz w:val="17"/>
        </w:rPr>
        <w:t>o n</w:t>
      </w:r>
      <w:r>
        <w:rPr>
          <w:rFonts w:ascii="Calibri"/>
          <w:color w:val="231F20"/>
          <w:sz w:val="17"/>
        </w:rPr>
        <w:t>ã</w:t>
      </w:r>
      <w:r>
        <w:rPr>
          <w:rFonts w:ascii="Calibri"/>
          <w:color w:val="231F20"/>
          <w:sz w:val="17"/>
        </w:rPr>
        <w:t>o utilizado</w:t>
      </w:r>
    </w:p>
    <w:p w14:paraId="710B7C0C" w14:textId="77777777" w:rsidR="008D3D9C" w:rsidRDefault="008D3D9C">
      <w:pPr>
        <w:pStyle w:val="Corpodetexto"/>
        <w:rPr>
          <w:rFonts w:ascii="Calibri"/>
          <w:sz w:val="17"/>
        </w:rPr>
      </w:pPr>
    </w:p>
    <w:p w14:paraId="60A2C17B" w14:textId="77777777" w:rsidR="008D3D9C" w:rsidRDefault="00000000">
      <w:pPr>
        <w:pStyle w:val="Corpodetexto"/>
        <w:spacing w:before="86" w:line="266" w:lineRule="auto"/>
        <w:ind w:left="1340" w:right="701" w:hanging="1"/>
        <w:jc w:val="both"/>
      </w:pPr>
      <w:r>
        <w:rPr>
          <w:color w:val="231F20"/>
        </w:rPr>
        <w:t>desenvolvimento da agilidade, do equilíbrio, da força, entre outros, é proporcionalmente baixo. Devido ao facto de os alunos raramente utilizarem os aparelhos, muitos deles não só têm um desempenho baixo nas técnicas de ginástica, como também não possuem as capacidades físicas necessárias para prosseguirem um programa de ginástica com sucesso. Quando o desenvolvimento físico é insignificante e a aprendizagem não ocorre, a atitude do aluno em relação à atividade pode ser negativa ou, na melhor das hipóteses, neutra.</w:t>
      </w:r>
    </w:p>
    <w:p w14:paraId="5EE585E4" w14:textId="77777777" w:rsidR="008D3D9C" w:rsidRDefault="00000000">
      <w:pPr>
        <w:pStyle w:val="Corpodetexto"/>
        <w:spacing w:line="266" w:lineRule="auto"/>
        <w:ind w:left="1339" w:right="695" w:firstLine="360"/>
        <w:jc w:val="both"/>
      </w:pPr>
      <w:r>
        <w:rPr>
          <w:color w:val="231F20"/>
        </w:rPr>
        <w:t xml:space="preserve">Ao utilizar os espaços vazios no solo e nas paredes, está realmente a adicionar equipamento ao seu programa. Apresente à turma atividades que sejam relevantes para a unidade de ginástica e os alunos desenvolverão as qualidades e técnicas necessárias para a ginástica. É importante, além disso, explicar aos alunos a relação </w:t>
      </w:r>
      <w:r>
        <w:rPr>
          <w:color w:val="231F20"/>
        </w:rPr>
        <w:lastRenderedPageBreak/>
        <w:t>entre a variedade de tarefas no solo, o desenvolvimento do corpo</w:t>
      </w:r>
    </w:p>
    <w:p w14:paraId="264E5F7C" w14:textId="77777777" w:rsidR="008D3D9C" w:rsidRDefault="008D3D9C">
      <w:pPr>
        <w:spacing w:line="266" w:lineRule="auto"/>
        <w:jc w:val="both"/>
        <w:sectPr w:rsidR="008D3D9C">
          <w:pgSz w:w="10800" w:h="13320"/>
          <w:pgMar w:top="620" w:right="1000" w:bottom="280" w:left="1080" w:header="720" w:footer="720" w:gutter="0"/>
          <w:cols w:space="720"/>
        </w:sectPr>
      </w:pPr>
    </w:p>
    <w:p w14:paraId="27B1E1DA" w14:textId="77777777" w:rsidR="008D3D9C" w:rsidRDefault="00000000">
      <w:pPr>
        <w:tabs>
          <w:tab w:val="right" w:pos="8499"/>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195</w:t>
      </w:r>
    </w:p>
    <w:p w14:paraId="6E323ECF" w14:textId="77777777" w:rsidR="008D3D9C" w:rsidRDefault="008D3D9C">
      <w:pPr>
        <w:pStyle w:val="Corpodetexto"/>
        <w:rPr>
          <w:rFonts w:ascii="Calibri"/>
          <w:sz w:val="24"/>
        </w:rPr>
      </w:pPr>
    </w:p>
    <w:p w14:paraId="18A08A81" w14:textId="77777777" w:rsidR="008D3D9C" w:rsidRDefault="00000000">
      <w:pPr>
        <w:pStyle w:val="Corpodetexto"/>
        <w:spacing w:before="180" w:line="266" w:lineRule="auto"/>
        <w:ind w:left="620" w:right="1417"/>
        <w:jc w:val="both"/>
      </w:pPr>
      <w:r>
        <w:rPr>
          <w:color w:val="231F20"/>
        </w:rPr>
        <w:t>e a aplicação para um melhor desempenho no aparelho. É útil para os alunos perceberem que, através de atividades de fortalecimento, desenvolvem os músculos dos ombros, braços e peito.</w:t>
      </w:r>
    </w:p>
    <w:p w14:paraId="61EE41B7" w14:textId="77777777" w:rsidR="008D3D9C" w:rsidRDefault="00000000">
      <w:pPr>
        <w:pStyle w:val="Corpodetexto"/>
        <w:spacing w:line="266" w:lineRule="auto"/>
        <w:ind w:left="620" w:right="1416" w:firstLine="360"/>
        <w:jc w:val="both"/>
      </w:pPr>
      <w:r>
        <w:rPr>
          <w:color w:val="231F20"/>
        </w:rPr>
        <w:t>Explique que este desenvolvimento é vital para o desempenho nas barras paralelas porque a maioria dos movimentos e sequências de movimentos são executados com o corpo constantemente apoiado nos braços. (A maior parte do peso do corpo está normalmente acima da base de apoio nas sequências de barras paralelas.) No entanto, as argolas e a barra alta deslocam o centro de gravidade para baixo e para cima da base de apoio. Por isso, os músculos envolvidos na suspensão devem ser desenvolvidos para que o aluno executante possa ficar confortavelmente suspenso e sem esforço durante algum tempo.</w:t>
      </w:r>
    </w:p>
    <w:p w14:paraId="0C5BF4EE" w14:textId="77777777" w:rsidR="008D3D9C" w:rsidRDefault="00000000">
      <w:pPr>
        <w:pStyle w:val="Corpodetexto"/>
        <w:spacing w:line="266" w:lineRule="auto"/>
        <w:ind w:left="620" w:right="1416" w:firstLine="360"/>
        <w:jc w:val="both"/>
      </w:pPr>
      <w:r>
        <w:rPr>
          <w:color w:val="231F20"/>
        </w:rPr>
        <w:t>Estas atividades complementares podem ser realizadas em qualquer aula de ginástica normal, utilizando um esquema alternativo do espaço e uma sequência alternativa de atividades e horários. Este tipo de disposição tem vantagens impressionantes, porque mesmo o aluno menos capaz pode fazer progressos significativos.</w:t>
      </w:r>
    </w:p>
    <w:p w14:paraId="3ED01412" w14:textId="77777777" w:rsidR="008D3D9C" w:rsidRDefault="00000000">
      <w:pPr>
        <w:pStyle w:val="Corpodetexto"/>
        <w:spacing w:line="266" w:lineRule="auto"/>
        <w:ind w:left="620" w:right="1417" w:firstLine="360"/>
        <w:jc w:val="both"/>
      </w:pPr>
      <w:r>
        <w:rPr>
          <w:color w:val="231F20"/>
        </w:rPr>
        <w:t>A Figura 11.5 apresenta um exemplo de disposição alternativa de uma relação entre equipamento e espaço. Em algumas turmas, pode ser necessário fotocopiar o esquema do espaço com as tarefas escritas nos vários espaços. Isto permite que cada aluno tenha um guia para as tarefas. Esta prática poupa muito tempo e elimina a necessidade de explicações repetidas. Assim, o professor tem disponibilidade para circular, observar e dar feedback.</w:t>
      </w:r>
    </w:p>
    <w:p w14:paraId="4F9EC690" w14:textId="77777777" w:rsidR="008D3D9C" w:rsidRDefault="00000000">
      <w:pPr>
        <w:pStyle w:val="Corpodetexto"/>
        <w:spacing w:line="266" w:lineRule="auto"/>
        <w:ind w:left="620" w:right="1416" w:firstLine="360"/>
        <w:jc w:val="both"/>
      </w:pPr>
      <w:r>
        <w:rPr>
          <w:color w:val="231F20"/>
        </w:rPr>
        <w:t>O espaço não utilizado na Figura 11.4 é reorganizado na Figura 11.5 para mostrar atividades de ginástica relevantes. O princípio da atividade máxima por aluno e por unidade de tempo é observado aqui. Experiências mais frequentes para cada aluno reforçam a aprendizagem, o desenvolvimento e a satisfação.</w:t>
      </w:r>
    </w:p>
    <w:p w14:paraId="19345BDB" w14:textId="77777777" w:rsidR="008D3D9C" w:rsidRDefault="00000000">
      <w:pPr>
        <w:pStyle w:val="Corpodetexto"/>
        <w:spacing w:line="266" w:lineRule="auto"/>
        <w:ind w:left="618" w:right="1365" w:firstLine="361"/>
        <w:jc w:val="both"/>
      </w:pPr>
      <w:r>
        <w:rPr>
          <w:color w:val="231F20"/>
        </w:rPr>
        <w:t xml:space="preserve">Analisemos a utilização do tempo na disposição mostrada na Figura 11.4. Se 15 alunos se reunirem à volta das barras paralelas para uma aula de 30 minutos e cada um tiver 30 segundos para uma sequência curta, serão necessários 7,5 minutos para concluir um “turno”. Durante toda a aula, cada membro do grupo estará quatro vezes nas barras paralelas, num total de 2 minutos. Desta forma, haverá 28 minutos de inatividade para cada aluno. Imagine que reduzimos o tempo nas barras paralelas para metade (15 segundos). Cada participante estará então na barra oito vezes: um argumento pouco convincente sobre o contributo da ginástica para o desenvolvimento de cada indivíduo. Este cálculo aplica-se a qualquer atividade ou unidade que utilize este tipo de relação entre equipamento, espaço e tempo. Os alunos podem utilizar esses 28 </w:t>
      </w:r>
      <w:r>
        <w:rPr>
          <w:color w:val="231F20"/>
        </w:rPr>
        <w:lastRenderedPageBreak/>
        <w:t>minutos perdidos de forma mais eficaz em outras atividades.</w:t>
      </w:r>
    </w:p>
    <w:p w14:paraId="08B4965C" w14:textId="77777777" w:rsidR="008D3D9C" w:rsidRDefault="008D3D9C">
      <w:pPr>
        <w:pStyle w:val="Corpodetexto"/>
        <w:spacing w:before="4"/>
        <w:rPr>
          <w:sz w:val="22"/>
        </w:rPr>
      </w:pPr>
    </w:p>
    <w:p w14:paraId="12F90AEF" w14:textId="77777777" w:rsidR="008D3D9C" w:rsidRDefault="00000000">
      <w:pPr>
        <w:pStyle w:val="Ttulo4"/>
        <w:spacing w:before="1"/>
        <w:ind w:left="620"/>
      </w:pPr>
      <w:r>
        <w:rPr>
          <w:color w:val="231F20"/>
        </w:rPr>
        <w:t>Quatro opções organizacionais</w:t>
      </w:r>
    </w:p>
    <w:p w14:paraId="77253F8C" w14:textId="77777777" w:rsidR="008D3D9C" w:rsidRDefault="00000000">
      <w:pPr>
        <w:pStyle w:val="Corpodetexto"/>
        <w:spacing w:before="59" w:line="266" w:lineRule="auto"/>
        <w:ind w:left="619" w:right="1417"/>
        <w:jc w:val="both"/>
      </w:pPr>
      <w:r>
        <w:rPr>
          <w:color w:val="231F20"/>
        </w:rPr>
        <w:t>A análise da relação entre o número de alunos, o tempo e o espaço resulta em quatro opções organizacionais:</w:t>
      </w:r>
    </w:p>
    <w:p w14:paraId="6B03DE0F" w14:textId="77777777" w:rsidR="008D3D9C" w:rsidRDefault="00000000">
      <w:pPr>
        <w:pStyle w:val="PargrafodaLista"/>
        <w:numPr>
          <w:ilvl w:val="0"/>
          <w:numId w:val="31"/>
        </w:numPr>
        <w:tabs>
          <w:tab w:val="left" w:pos="978"/>
        </w:tabs>
        <w:spacing w:before="39"/>
        <w:ind w:left="978" w:hanging="276"/>
        <w:jc w:val="left"/>
        <w:rPr>
          <w:sz w:val="20"/>
        </w:rPr>
      </w:pPr>
      <w:r>
        <w:rPr>
          <w:color w:val="231F20"/>
          <w:sz w:val="20"/>
        </w:rPr>
        <w:t>estação única – tarefa única (E.U./T.U.);</w:t>
      </w:r>
    </w:p>
    <w:p w14:paraId="0E6ADD90" w14:textId="77777777" w:rsidR="008D3D9C" w:rsidRDefault="008D3D9C">
      <w:pPr>
        <w:rPr>
          <w:sz w:val="20"/>
        </w:rPr>
        <w:sectPr w:rsidR="008D3D9C">
          <w:pgSz w:w="10800" w:h="13320"/>
          <w:pgMar w:top="620" w:right="1000" w:bottom="280" w:left="1080" w:header="720" w:footer="720" w:gutter="0"/>
          <w:cols w:space="720"/>
        </w:sectPr>
      </w:pPr>
    </w:p>
    <w:p w14:paraId="34C2976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196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8365BAD" w14:textId="77777777" w:rsidR="008D3D9C" w:rsidRPr="008E2011" w:rsidRDefault="008D3D9C">
      <w:pPr>
        <w:pStyle w:val="Corpodetexto"/>
        <w:rPr>
          <w:rFonts w:ascii="Calibri"/>
          <w:b/>
        </w:rPr>
      </w:pPr>
    </w:p>
    <w:p w14:paraId="4867C3DB" w14:textId="77777777" w:rsidR="008D3D9C" w:rsidRPr="008E2011" w:rsidRDefault="008D3D9C">
      <w:pPr>
        <w:pStyle w:val="Corpodetexto"/>
        <w:rPr>
          <w:rFonts w:ascii="Calibri"/>
          <w:b/>
        </w:rPr>
      </w:pPr>
    </w:p>
    <w:p w14:paraId="4FD17163" w14:textId="57A82439" w:rsidR="008D3D9C" w:rsidRPr="008E2011" w:rsidRDefault="00345EB5">
      <w:pPr>
        <w:pStyle w:val="Corpodetexto"/>
        <w:rPr>
          <w:rFonts w:ascii="Calibri"/>
          <w:b/>
        </w:rPr>
      </w:pPr>
      <w:r>
        <w:rPr>
          <w:noProof/>
        </w:rPr>
        <mc:AlternateContent>
          <mc:Choice Requires="wpg">
            <w:drawing>
              <wp:anchor distT="0" distB="0" distL="0" distR="0" simplePos="0" relativeHeight="251753984" behindDoc="1" locked="0" layoutInCell="1" allowOverlap="1" wp14:anchorId="02256F8F" wp14:editId="0738991B">
                <wp:simplePos x="0" y="0"/>
                <wp:positionH relativeFrom="page">
                  <wp:posOffset>1585356</wp:posOffset>
                </wp:positionH>
                <wp:positionV relativeFrom="paragraph">
                  <wp:posOffset>5715</wp:posOffset>
                </wp:positionV>
                <wp:extent cx="3557270" cy="4349750"/>
                <wp:effectExtent l="0" t="0" r="24130" b="12700"/>
                <wp:wrapNone/>
                <wp:docPr id="1503" name="Group 1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7270" cy="4349750"/>
                          <a:chOff x="3175" y="3175"/>
                          <a:chExt cx="3557904" cy="4349750"/>
                        </a:xfrm>
                      </wpg:grpSpPr>
                      <wps:wsp>
                        <wps:cNvPr id="1504" name="Graphic 1504"/>
                        <wps:cNvSpPr/>
                        <wps:spPr>
                          <a:xfrm>
                            <a:off x="3175" y="3175"/>
                            <a:ext cx="3557904" cy="4349750"/>
                          </a:xfrm>
                          <a:custGeom>
                            <a:avLst/>
                            <a:gdLst/>
                            <a:ahLst/>
                            <a:cxnLst/>
                            <a:rect l="l" t="t" r="r" b="b"/>
                            <a:pathLst>
                              <a:path w="3557904" h="4349750">
                                <a:moveTo>
                                  <a:pt x="0" y="4349384"/>
                                </a:moveTo>
                                <a:lnTo>
                                  <a:pt x="3557487" y="4349384"/>
                                </a:lnTo>
                                <a:lnTo>
                                  <a:pt x="3557487" y="0"/>
                                </a:lnTo>
                                <a:lnTo>
                                  <a:pt x="0" y="0"/>
                                </a:lnTo>
                                <a:lnTo>
                                  <a:pt x="0" y="4349384"/>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05" name="Image 1505"/>
                          <pic:cNvPicPr/>
                        </pic:nvPicPr>
                        <pic:blipFill>
                          <a:blip r:embed="rId204" cstate="print"/>
                          <a:stretch>
                            <a:fillRect/>
                          </a:stretch>
                        </pic:blipFill>
                        <pic:spPr>
                          <a:xfrm>
                            <a:off x="539679" y="39708"/>
                            <a:ext cx="64862" cy="64848"/>
                          </a:xfrm>
                          <a:prstGeom prst="rect">
                            <a:avLst/>
                          </a:prstGeom>
                        </pic:spPr>
                      </pic:pic>
                      <pic:pic xmlns:pic="http://schemas.openxmlformats.org/drawingml/2006/picture">
                        <pic:nvPicPr>
                          <pic:cNvPr id="1506" name="Image 1506"/>
                          <pic:cNvPicPr/>
                        </pic:nvPicPr>
                        <pic:blipFill>
                          <a:blip r:embed="rId204" cstate="print"/>
                          <a:stretch>
                            <a:fillRect/>
                          </a:stretch>
                        </pic:blipFill>
                        <pic:spPr>
                          <a:xfrm>
                            <a:off x="642795" y="39708"/>
                            <a:ext cx="64863" cy="64848"/>
                          </a:xfrm>
                          <a:prstGeom prst="rect">
                            <a:avLst/>
                          </a:prstGeom>
                        </pic:spPr>
                      </pic:pic>
                      <pic:pic xmlns:pic="http://schemas.openxmlformats.org/drawingml/2006/picture">
                        <pic:nvPicPr>
                          <pic:cNvPr id="1507" name="Image 1507"/>
                          <pic:cNvPicPr/>
                        </pic:nvPicPr>
                        <pic:blipFill>
                          <a:blip r:embed="rId220" cstate="print"/>
                          <a:stretch>
                            <a:fillRect/>
                          </a:stretch>
                        </pic:blipFill>
                        <pic:spPr>
                          <a:xfrm>
                            <a:off x="745912" y="39708"/>
                            <a:ext cx="64862" cy="64848"/>
                          </a:xfrm>
                          <a:prstGeom prst="rect">
                            <a:avLst/>
                          </a:prstGeom>
                        </pic:spPr>
                      </pic:pic>
                      <pic:pic xmlns:pic="http://schemas.openxmlformats.org/drawingml/2006/picture">
                        <pic:nvPicPr>
                          <pic:cNvPr id="1508" name="Image 1508"/>
                          <pic:cNvPicPr/>
                        </pic:nvPicPr>
                        <pic:blipFill>
                          <a:blip r:embed="rId204" cstate="print"/>
                          <a:stretch>
                            <a:fillRect/>
                          </a:stretch>
                        </pic:blipFill>
                        <pic:spPr>
                          <a:xfrm>
                            <a:off x="849028" y="39708"/>
                            <a:ext cx="64862" cy="64848"/>
                          </a:xfrm>
                          <a:prstGeom prst="rect">
                            <a:avLst/>
                          </a:prstGeom>
                        </pic:spPr>
                      </pic:pic>
                      <pic:pic xmlns:pic="http://schemas.openxmlformats.org/drawingml/2006/picture">
                        <pic:nvPicPr>
                          <pic:cNvPr id="1509" name="Image 1509"/>
                          <pic:cNvPicPr/>
                        </pic:nvPicPr>
                        <pic:blipFill>
                          <a:blip r:embed="rId204" cstate="print"/>
                          <a:stretch>
                            <a:fillRect/>
                          </a:stretch>
                        </pic:blipFill>
                        <pic:spPr>
                          <a:xfrm>
                            <a:off x="952138" y="39708"/>
                            <a:ext cx="64863" cy="64848"/>
                          </a:xfrm>
                          <a:prstGeom prst="rect">
                            <a:avLst/>
                          </a:prstGeom>
                        </pic:spPr>
                      </pic:pic>
                      <pic:pic xmlns:pic="http://schemas.openxmlformats.org/drawingml/2006/picture">
                        <pic:nvPicPr>
                          <pic:cNvPr id="1510" name="Image 1510"/>
                          <pic:cNvPicPr/>
                        </pic:nvPicPr>
                        <pic:blipFill>
                          <a:blip r:embed="rId220" cstate="print"/>
                          <a:stretch>
                            <a:fillRect/>
                          </a:stretch>
                        </pic:blipFill>
                        <pic:spPr>
                          <a:xfrm>
                            <a:off x="1055255" y="39708"/>
                            <a:ext cx="64862" cy="64848"/>
                          </a:xfrm>
                          <a:prstGeom prst="rect">
                            <a:avLst/>
                          </a:prstGeom>
                        </pic:spPr>
                      </pic:pic>
                      <pic:pic xmlns:pic="http://schemas.openxmlformats.org/drawingml/2006/picture">
                        <pic:nvPicPr>
                          <pic:cNvPr id="1511" name="Image 1511"/>
                          <pic:cNvPicPr/>
                        </pic:nvPicPr>
                        <pic:blipFill>
                          <a:blip r:embed="rId204" cstate="print"/>
                          <a:stretch>
                            <a:fillRect/>
                          </a:stretch>
                        </pic:blipFill>
                        <pic:spPr>
                          <a:xfrm>
                            <a:off x="1158371" y="39708"/>
                            <a:ext cx="64861" cy="64848"/>
                          </a:xfrm>
                          <a:prstGeom prst="rect">
                            <a:avLst/>
                          </a:prstGeom>
                        </pic:spPr>
                      </pic:pic>
                      <pic:pic xmlns:pic="http://schemas.openxmlformats.org/drawingml/2006/picture">
                        <pic:nvPicPr>
                          <pic:cNvPr id="1512" name="Image 1512"/>
                          <pic:cNvPicPr/>
                        </pic:nvPicPr>
                        <pic:blipFill>
                          <a:blip r:embed="rId221" cstate="print"/>
                          <a:stretch>
                            <a:fillRect/>
                          </a:stretch>
                        </pic:blipFill>
                        <pic:spPr>
                          <a:xfrm>
                            <a:off x="145990" y="1176428"/>
                            <a:ext cx="64862" cy="64849"/>
                          </a:xfrm>
                          <a:prstGeom prst="rect">
                            <a:avLst/>
                          </a:prstGeom>
                        </pic:spPr>
                      </pic:pic>
                      <pic:pic xmlns:pic="http://schemas.openxmlformats.org/drawingml/2006/picture">
                        <pic:nvPicPr>
                          <pic:cNvPr id="1513" name="Image 1513"/>
                          <pic:cNvPicPr/>
                        </pic:nvPicPr>
                        <pic:blipFill>
                          <a:blip r:embed="rId195" cstate="print"/>
                          <a:stretch>
                            <a:fillRect/>
                          </a:stretch>
                        </pic:blipFill>
                        <pic:spPr>
                          <a:xfrm>
                            <a:off x="249106" y="1176428"/>
                            <a:ext cx="64863" cy="64849"/>
                          </a:xfrm>
                          <a:prstGeom prst="rect">
                            <a:avLst/>
                          </a:prstGeom>
                        </pic:spPr>
                      </pic:pic>
                      <pic:pic xmlns:pic="http://schemas.openxmlformats.org/drawingml/2006/picture">
                        <pic:nvPicPr>
                          <pic:cNvPr id="1514" name="Image 1514"/>
                          <pic:cNvPicPr/>
                        </pic:nvPicPr>
                        <pic:blipFill>
                          <a:blip r:embed="rId221" cstate="print"/>
                          <a:stretch>
                            <a:fillRect/>
                          </a:stretch>
                        </pic:blipFill>
                        <pic:spPr>
                          <a:xfrm>
                            <a:off x="455339" y="1176428"/>
                            <a:ext cx="64862" cy="64849"/>
                          </a:xfrm>
                          <a:prstGeom prst="rect">
                            <a:avLst/>
                          </a:prstGeom>
                        </pic:spPr>
                      </pic:pic>
                      <pic:pic xmlns:pic="http://schemas.openxmlformats.org/drawingml/2006/picture">
                        <pic:nvPicPr>
                          <pic:cNvPr id="1515" name="Image 1515"/>
                          <pic:cNvPicPr/>
                        </pic:nvPicPr>
                        <pic:blipFill>
                          <a:blip r:embed="rId195" cstate="print"/>
                          <a:stretch>
                            <a:fillRect/>
                          </a:stretch>
                        </pic:blipFill>
                        <pic:spPr>
                          <a:xfrm>
                            <a:off x="352223" y="1176428"/>
                            <a:ext cx="64862" cy="64849"/>
                          </a:xfrm>
                          <a:prstGeom prst="rect">
                            <a:avLst/>
                          </a:prstGeom>
                        </pic:spPr>
                      </pic:pic>
                      <pic:pic xmlns:pic="http://schemas.openxmlformats.org/drawingml/2006/picture">
                        <pic:nvPicPr>
                          <pic:cNvPr id="1516" name="Image 1516"/>
                          <pic:cNvPicPr/>
                        </pic:nvPicPr>
                        <pic:blipFill>
                          <a:blip r:embed="rId195" cstate="print"/>
                          <a:stretch>
                            <a:fillRect/>
                          </a:stretch>
                        </pic:blipFill>
                        <pic:spPr>
                          <a:xfrm>
                            <a:off x="661566" y="1176428"/>
                            <a:ext cx="64862" cy="64849"/>
                          </a:xfrm>
                          <a:prstGeom prst="rect">
                            <a:avLst/>
                          </a:prstGeom>
                        </pic:spPr>
                      </pic:pic>
                      <pic:pic xmlns:pic="http://schemas.openxmlformats.org/drawingml/2006/picture">
                        <pic:nvPicPr>
                          <pic:cNvPr id="1517" name="Image 1517"/>
                          <pic:cNvPicPr/>
                        </pic:nvPicPr>
                        <pic:blipFill>
                          <a:blip r:embed="rId195" cstate="print"/>
                          <a:stretch>
                            <a:fillRect/>
                          </a:stretch>
                        </pic:blipFill>
                        <pic:spPr>
                          <a:xfrm>
                            <a:off x="558449" y="1176428"/>
                            <a:ext cx="64863" cy="64849"/>
                          </a:xfrm>
                          <a:prstGeom prst="rect">
                            <a:avLst/>
                          </a:prstGeom>
                        </pic:spPr>
                      </pic:pic>
                      <pic:pic xmlns:pic="http://schemas.openxmlformats.org/drawingml/2006/picture">
                        <pic:nvPicPr>
                          <pic:cNvPr id="1518" name="Image 1518"/>
                          <pic:cNvPicPr/>
                        </pic:nvPicPr>
                        <pic:blipFill>
                          <a:blip r:embed="rId221" cstate="print"/>
                          <a:stretch>
                            <a:fillRect/>
                          </a:stretch>
                        </pic:blipFill>
                        <pic:spPr>
                          <a:xfrm>
                            <a:off x="764682" y="1176428"/>
                            <a:ext cx="64862" cy="64849"/>
                          </a:xfrm>
                          <a:prstGeom prst="rect">
                            <a:avLst/>
                          </a:prstGeom>
                        </pic:spPr>
                      </pic:pic>
                      <pic:pic xmlns:pic="http://schemas.openxmlformats.org/drawingml/2006/picture">
                        <pic:nvPicPr>
                          <pic:cNvPr id="1519" name="Image 1519"/>
                          <pic:cNvPicPr/>
                        </pic:nvPicPr>
                        <pic:blipFill>
                          <a:blip r:embed="rId204" cstate="print"/>
                          <a:stretch>
                            <a:fillRect/>
                          </a:stretch>
                        </pic:blipFill>
                        <pic:spPr>
                          <a:xfrm>
                            <a:off x="1261487" y="39708"/>
                            <a:ext cx="64862" cy="64848"/>
                          </a:xfrm>
                          <a:prstGeom prst="rect">
                            <a:avLst/>
                          </a:prstGeom>
                        </pic:spPr>
                      </pic:pic>
                      <pic:pic xmlns:pic="http://schemas.openxmlformats.org/drawingml/2006/picture">
                        <pic:nvPicPr>
                          <pic:cNvPr id="1520" name="Image 1520"/>
                          <pic:cNvPicPr/>
                        </pic:nvPicPr>
                        <pic:blipFill>
                          <a:blip r:embed="rId220" cstate="print"/>
                          <a:stretch>
                            <a:fillRect/>
                          </a:stretch>
                        </pic:blipFill>
                        <pic:spPr>
                          <a:xfrm>
                            <a:off x="1364605" y="39708"/>
                            <a:ext cx="64861" cy="64848"/>
                          </a:xfrm>
                          <a:prstGeom prst="rect">
                            <a:avLst/>
                          </a:prstGeom>
                        </pic:spPr>
                      </pic:pic>
                      <pic:pic xmlns:pic="http://schemas.openxmlformats.org/drawingml/2006/picture">
                        <pic:nvPicPr>
                          <pic:cNvPr id="1521" name="Image 1521"/>
                          <pic:cNvPicPr/>
                        </pic:nvPicPr>
                        <pic:blipFill>
                          <a:blip r:embed="rId194" cstate="print"/>
                          <a:stretch>
                            <a:fillRect/>
                          </a:stretch>
                        </pic:blipFill>
                        <pic:spPr>
                          <a:xfrm>
                            <a:off x="423243" y="3529166"/>
                            <a:ext cx="64862" cy="64843"/>
                          </a:xfrm>
                          <a:prstGeom prst="rect">
                            <a:avLst/>
                          </a:prstGeom>
                        </pic:spPr>
                      </pic:pic>
                      <pic:pic xmlns:pic="http://schemas.openxmlformats.org/drawingml/2006/picture">
                        <pic:nvPicPr>
                          <pic:cNvPr id="1522" name="Image 1522"/>
                          <pic:cNvPicPr/>
                        </pic:nvPicPr>
                        <pic:blipFill>
                          <a:blip r:embed="rId194" cstate="print"/>
                          <a:stretch>
                            <a:fillRect/>
                          </a:stretch>
                        </pic:blipFill>
                        <pic:spPr>
                          <a:xfrm>
                            <a:off x="524840" y="3529166"/>
                            <a:ext cx="64862" cy="64843"/>
                          </a:xfrm>
                          <a:prstGeom prst="rect">
                            <a:avLst/>
                          </a:prstGeom>
                        </pic:spPr>
                      </pic:pic>
                      <pic:pic xmlns:pic="http://schemas.openxmlformats.org/drawingml/2006/picture">
                        <pic:nvPicPr>
                          <pic:cNvPr id="1523" name="Image 1523"/>
                          <pic:cNvPicPr/>
                        </pic:nvPicPr>
                        <pic:blipFill>
                          <a:blip r:embed="rId193" cstate="print"/>
                          <a:stretch>
                            <a:fillRect/>
                          </a:stretch>
                        </pic:blipFill>
                        <pic:spPr>
                          <a:xfrm>
                            <a:off x="626438" y="3529166"/>
                            <a:ext cx="64862" cy="64843"/>
                          </a:xfrm>
                          <a:prstGeom prst="rect">
                            <a:avLst/>
                          </a:prstGeom>
                        </pic:spPr>
                      </pic:pic>
                      <pic:pic xmlns:pic="http://schemas.openxmlformats.org/drawingml/2006/picture">
                        <pic:nvPicPr>
                          <pic:cNvPr id="1524" name="Image 1524"/>
                          <pic:cNvPicPr/>
                        </pic:nvPicPr>
                        <pic:blipFill>
                          <a:blip r:embed="rId194" cstate="print"/>
                          <a:stretch>
                            <a:fillRect/>
                          </a:stretch>
                        </pic:blipFill>
                        <pic:spPr>
                          <a:xfrm>
                            <a:off x="829626" y="3529166"/>
                            <a:ext cx="64862" cy="64843"/>
                          </a:xfrm>
                          <a:prstGeom prst="rect">
                            <a:avLst/>
                          </a:prstGeom>
                        </pic:spPr>
                      </pic:pic>
                      <pic:pic xmlns:pic="http://schemas.openxmlformats.org/drawingml/2006/picture">
                        <pic:nvPicPr>
                          <pic:cNvPr id="1525" name="Image 1525"/>
                          <pic:cNvPicPr/>
                        </pic:nvPicPr>
                        <pic:blipFill>
                          <a:blip r:embed="rId194" cstate="print"/>
                          <a:stretch>
                            <a:fillRect/>
                          </a:stretch>
                        </pic:blipFill>
                        <pic:spPr>
                          <a:xfrm>
                            <a:off x="728028" y="3529166"/>
                            <a:ext cx="64862" cy="64843"/>
                          </a:xfrm>
                          <a:prstGeom prst="rect">
                            <a:avLst/>
                          </a:prstGeom>
                        </pic:spPr>
                      </pic:pic>
                      <pic:pic xmlns:pic="http://schemas.openxmlformats.org/drawingml/2006/picture">
                        <pic:nvPicPr>
                          <pic:cNvPr id="1526" name="Image 1526"/>
                          <pic:cNvPicPr/>
                        </pic:nvPicPr>
                        <pic:blipFill>
                          <a:blip r:embed="rId222" cstate="print"/>
                          <a:stretch>
                            <a:fillRect/>
                          </a:stretch>
                        </pic:blipFill>
                        <pic:spPr>
                          <a:xfrm>
                            <a:off x="371068" y="3360311"/>
                            <a:ext cx="97925" cy="97910"/>
                          </a:xfrm>
                          <a:prstGeom prst="rect">
                            <a:avLst/>
                          </a:prstGeom>
                        </pic:spPr>
                      </pic:pic>
                      <pic:pic xmlns:pic="http://schemas.openxmlformats.org/drawingml/2006/picture">
                        <pic:nvPicPr>
                          <pic:cNvPr id="1527" name="Image 1527"/>
                          <pic:cNvPicPr/>
                        </pic:nvPicPr>
                        <pic:blipFill>
                          <a:blip r:embed="rId223" cstate="print"/>
                          <a:stretch>
                            <a:fillRect/>
                          </a:stretch>
                        </pic:blipFill>
                        <pic:spPr>
                          <a:xfrm>
                            <a:off x="812032" y="3360311"/>
                            <a:ext cx="97925" cy="97910"/>
                          </a:xfrm>
                          <a:prstGeom prst="rect">
                            <a:avLst/>
                          </a:prstGeom>
                        </pic:spPr>
                      </pic:pic>
                      <wps:wsp>
                        <wps:cNvPr id="1528" name="Graphic 1528"/>
                        <wps:cNvSpPr/>
                        <wps:spPr>
                          <a:xfrm>
                            <a:off x="314490" y="3389223"/>
                            <a:ext cx="645795" cy="40640"/>
                          </a:xfrm>
                          <a:custGeom>
                            <a:avLst/>
                            <a:gdLst/>
                            <a:ahLst/>
                            <a:cxnLst/>
                            <a:rect l="l" t="t" r="r" b="b"/>
                            <a:pathLst>
                              <a:path w="645795" h="40640">
                                <a:moveTo>
                                  <a:pt x="645412" y="0"/>
                                </a:moveTo>
                                <a:lnTo>
                                  <a:pt x="0" y="0"/>
                                </a:lnTo>
                                <a:lnTo>
                                  <a:pt x="0" y="40086"/>
                                </a:lnTo>
                                <a:lnTo>
                                  <a:pt x="645412" y="40086"/>
                                </a:lnTo>
                                <a:lnTo>
                                  <a:pt x="645412" y="0"/>
                                </a:lnTo>
                                <a:close/>
                              </a:path>
                            </a:pathLst>
                          </a:custGeom>
                          <a:solidFill>
                            <a:srgbClr val="FFFFFF"/>
                          </a:solidFill>
                        </wps:spPr>
                        <wps:bodyPr wrap="square" lIns="0" tIns="0" rIns="0" bIns="0" rtlCol="0">
                          <a:prstTxWarp prst="textNoShape">
                            <a:avLst/>
                          </a:prstTxWarp>
                          <a:noAutofit/>
                        </wps:bodyPr>
                      </wps:wsp>
                      <wps:wsp>
                        <wps:cNvPr id="1529" name="Graphic 1529"/>
                        <wps:cNvSpPr/>
                        <wps:spPr>
                          <a:xfrm>
                            <a:off x="314490" y="3389223"/>
                            <a:ext cx="645795" cy="40640"/>
                          </a:xfrm>
                          <a:custGeom>
                            <a:avLst/>
                            <a:gdLst/>
                            <a:ahLst/>
                            <a:cxnLst/>
                            <a:rect l="l" t="t" r="r" b="b"/>
                            <a:pathLst>
                              <a:path w="645795" h="40640">
                                <a:moveTo>
                                  <a:pt x="0" y="40086"/>
                                </a:moveTo>
                                <a:lnTo>
                                  <a:pt x="645412" y="40086"/>
                                </a:lnTo>
                                <a:lnTo>
                                  <a:pt x="645412" y="0"/>
                                </a:lnTo>
                                <a:lnTo>
                                  <a:pt x="0" y="0"/>
                                </a:lnTo>
                                <a:lnTo>
                                  <a:pt x="0" y="40086"/>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30" name="Image 1530"/>
                          <pic:cNvPicPr/>
                        </pic:nvPicPr>
                        <pic:blipFill>
                          <a:blip r:embed="rId224" cstate="print"/>
                          <a:stretch>
                            <a:fillRect/>
                          </a:stretch>
                        </pic:blipFill>
                        <pic:spPr>
                          <a:xfrm>
                            <a:off x="274208" y="916465"/>
                            <a:ext cx="78876" cy="78864"/>
                          </a:xfrm>
                          <a:prstGeom prst="rect">
                            <a:avLst/>
                          </a:prstGeom>
                        </pic:spPr>
                      </pic:pic>
                      <pic:pic xmlns:pic="http://schemas.openxmlformats.org/drawingml/2006/picture">
                        <pic:nvPicPr>
                          <pic:cNvPr id="1531" name="Image 1531"/>
                          <pic:cNvPicPr/>
                        </pic:nvPicPr>
                        <pic:blipFill>
                          <a:blip r:embed="rId225" cstate="print"/>
                          <a:stretch>
                            <a:fillRect/>
                          </a:stretch>
                        </pic:blipFill>
                        <pic:spPr>
                          <a:xfrm>
                            <a:off x="623448" y="916465"/>
                            <a:ext cx="78876" cy="78864"/>
                          </a:xfrm>
                          <a:prstGeom prst="rect">
                            <a:avLst/>
                          </a:prstGeom>
                        </pic:spPr>
                      </pic:pic>
                      <wps:wsp>
                        <wps:cNvPr id="1532" name="Graphic 1532"/>
                        <wps:cNvSpPr/>
                        <wps:spPr>
                          <a:xfrm>
                            <a:off x="230056" y="940025"/>
                            <a:ext cx="511175" cy="31750"/>
                          </a:xfrm>
                          <a:custGeom>
                            <a:avLst/>
                            <a:gdLst/>
                            <a:ahLst/>
                            <a:cxnLst/>
                            <a:rect l="l" t="t" r="r" b="b"/>
                            <a:pathLst>
                              <a:path w="511175" h="31750">
                                <a:moveTo>
                                  <a:pt x="511160" y="0"/>
                                </a:moveTo>
                                <a:lnTo>
                                  <a:pt x="0" y="0"/>
                                </a:lnTo>
                                <a:lnTo>
                                  <a:pt x="0" y="31751"/>
                                </a:lnTo>
                                <a:lnTo>
                                  <a:pt x="511160" y="31751"/>
                                </a:lnTo>
                                <a:lnTo>
                                  <a:pt x="511160" y="0"/>
                                </a:lnTo>
                                <a:close/>
                              </a:path>
                            </a:pathLst>
                          </a:custGeom>
                          <a:solidFill>
                            <a:srgbClr val="FFFFFF"/>
                          </a:solidFill>
                        </wps:spPr>
                        <wps:bodyPr wrap="square" lIns="0" tIns="0" rIns="0" bIns="0" rtlCol="0">
                          <a:prstTxWarp prst="textNoShape">
                            <a:avLst/>
                          </a:prstTxWarp>
                          <a:noAutofit/>
                        </wps:bodyPr>
                      </wps:wsp>
                      <wps:wsp>
                        <wps:cNvPr id="1533" name="Graphic 1533"/>
                        <wps:cNvSpPr/>
                        <wps:spPr>
                          <a:xfrm>
                            <a:off x="230056" y="940025"/>
                            <a:ext cx="511175" cy="31750"/>
                          </a:xfrm>
                          <a:custGeom>
                            <a:avLst/>
                            <a:gdLst/>
                            <a:ahLst/>
                            <a:cxnLst/>
                            <a:rect l="l" t="t" r="r" b="b"/>
                            <a:pathLst>
                              <a:path w="511175" h="31750">
                                <a:moveTo>
                                  <a:pt x="0" y="31751"/>
                                </a:moveTo>
                                <a:lnTo>
                                  <a:pt x="511160" y="31751"/>
                                </a:lnTo>
                                <a:lnTo>
                                  <a:pt x="511160" y="0"/>
                                </a:lnTo>
                                <a:lnTo>
                                  <a:pt x="0" y="0"/>
                                </a:lnTo>
                                <a:lnTo>
                                  <a:pt x="0" y="31751"/>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34" name="Image 1534"/>
                          <pic:cNvPicPr/>
                        </pic:nvPicPr>
                        <pic:blipFill>
                          <a:blip r:embed="rId203" cstate="print"/>
                          <a:stretch>
                            <a:fillRect/>
                          </a:stretch>
                        </pic:blipFill>
                        <pic:spPr>
                          <a:xfrm>
                            <a:off x="274208" y="1014896"/>
                            <a:ext cx="78876" cy="78864"/>
                          </a:xfrm>
                          <a:prstGeom prst="rect">
                            <a:avLst/>
                          </a:prstGeom>
                        </pic:spPr>
                      </pic:pic>
                      <pic:pic xmlns:pic="http://schemas.openxmlformats.org/drawingml/2006/picture">
                        <pic:nvPicPr>
                          <pic:cNvPr id="1535" name="Image 1535"/>
                          <pic:cNvPicPr/>
                        </pic:nvPicPr>
                        <pic:blipFill>
                          <a:blip r:embed="rId226" cstate="print"/>
                          <a:stretch>
                            <a:fillRect/>
                          </a:stretch>
                        </pic:blipFill>
                        <pic:spPr>
                          <a:xfrm>
                            <a:off x="623448" y="1014896"/>
                            <a:ext cx="78876" cy="78864"/>
                          </a:xfrm>
                          <a:prstGeom prst="rect">
                            <a:avLst/>
                          </a:prstGeom>
                        </pic:spPr>
                      </pic:pic>
                      <wps:wsp>
                        <wps:cNvPr id="1536" name="Graphic 1536"/>
                        <wps:cNvSpPr/>
                        <wps:spPr>
                          <a:xfrm>
                            <a:off x="230056" y="1038456"/>
                            <a:ext cx="511175" cy="31750"/>
                          </a:xfrm>
                          <a:custGeom>
                            <a:avLst/>
                            <a:gdLst/>
                            <a:ahLst/>
                            <a:cxnLst/>
                            <a:rect l="l" t="t" r="r" b="b"/>
                            <a:pathLst>
                              <a:path w="511175" h="31750">
                                <a:moveTo>
                                  <a:pt x="511160" y="0"/>
                                </a:moveTo>
                                <a:lnTo>
                                  <a:pt x="0" y="0"/>
                                </a:lnTo>
                                <a:lnTo>
                                  <a:pt x="0" y="31751"/>
                                </a:lnTo>
                                <a:lnTo>
                                  <a:pt x="511160" y="31751"/>
                                </a:lnTo>
                                <a:lnTo>
                                  <a:pt x="511160" y="0"/>
                                </a:lnTo>
                                <a:close/>
                              </a:path>
                            </a:pathLst>
                          </a:custGeom>
                          <a:solidFill>
                            <a:srgbClr val="FFFFFF"/>
                          </a:solidFill>
                        </wps:spPr>
                        <wps:bodyPr wrap="square" lIns="0" tIns="0" rIns="0" bIns="0" rtlCol="0">
                          <a:prstTxWarp prst="textNoShape">
                            <a:avLst/>
                          </a:prstTxWarp>
                          <a:noAutofit/>
                        </wps:bodyPr>
                      </wps:wsp>
                      <wps:wsp>
                        <wps:cNvPr id="1537" name="Graphic 1537"/>
                        <wps:cNvSpPr/>
                        <wps:spPr>
                          <a:xfrm>
                            <a:off x="230056" y="1038456"/>
                            <a:ext cx="511175" cy="31750"/>
                          </a:xfrm>
                          <a:custGeom>
                            <a:avLst/>
                            <a:gdLst/>
                            <a:ahLst/>
                            <a:cxnLst/>
                            <a:rect l="l" t="t" r="r" b="b"/>
                            <a:pathLst>
                              <a:path w="511175" h="31750">
                                <a:moveTo>
                                  <a:pt x="0" y="31751"/>
                                </a:moveTo>
                                <a:lnTo>
                                  <a:pt x="511160" y="31751"/>
                                </a:lnTo>
                                <a:lnTo>
                                  <a:pt x="511160" y="0"/>
                                </a:lnTo>
                                <a:lnTo>
                                  <a:pt x="0" y="0"/>
                                </a:lnTo>
                                <a:lnTo>
                                  <a:pt x="0" y="31751"/>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38" name="Image 1538"/>
                          <pic:cNvPicPr/>
                        </pic:nvPicPr>
                        <pic:blipFill>
                          <a:blip r:embed="rId227" cstate="print"/>
                          <a:stretch>
                            <a:fillRect/>
                          </a:stretch>
                        </pic:blipFill>
                        <pic:spPr>
                          <a:xfrm>
                            <a:off x="1268867" y="942580"/>
                            <a:ext cx="64855" cy="64849"/>
                          </a:xfrm>
                          <a:prstGeom prst="rect">
                            <a:avLst/>
                          </a:prstGeom>
                        </pic:spPr>
                      </pic:pic>
                      <pic:pic xmlns:pic="http://schemas.openxmlformats.org/drawingml/2006/picture">
                        <pic:nvPicPr>
                          <pic:cNvPr id="1539" name="Image 1539"/>
                          <pic:cNvPicPr/>
                        </pic:nvPicPr>
                        <pic:blipFill>
                          <a:blip r:embed="rId192" cstate="print"/>
                          <a:stretch>
                            <a:fillRect/>
                          </a:stretch>
                        </pic:blipFill>
                        <pic:spPr>
                          <a:xfrm>
                            <a:off x="1408475" y="1034660"/>
                            <a:ext cx="64857" cy="64849"/>
                          </a:xfrm>
                          <a:prstGeom prst="rect">
                            <a:avLst/>
                          </a:prstGeom>
                        </pic:spPr>
                      </pic:pic>
                      <pic:pic xmlns:pic="http://schemas.openxmlformats.org/drawingml/2006/picture">
                        <pic:nvPicPr>
                          <pic:cNvPr id="1540" name="Image 1540"/>
                          <pic:cNvPicPr/>
                        </pic:nvPicPr>
                        <pic:blipFill>
                          <a:blip r:embed="rId221" cstate="print"/>
                          <a:stretch>
                            <a:fillRect/>
                          </a:stretch>
                        </pic:blipFill>
                        <pic:spPr>
                          <a:xfrm>
                            <a:off x="1551434" y="942580"/>
                            <a:ext cx="64862" cy="64849"/>
                          </a:xfrm>
                          <a:prstGeom prst="rect">
                            <a:avLst/>
                          </a:prstGeom>
                        </pic:spPr>
                      </pic:pic>
                      <pic:pic xmlns:pic="http://schemas.openxmlformats.org/drawingml/2006/picture">
                        <pic:nvPicPr>
                          <pic:cNvPr id="1541" name="Image 1541"/>
                          <pic:cNvPicPr/>
                        </pic:nvPicPr>
                        <pic:blipFill>
                          <a:blip r:embed="rId228" cstate="print"/>
                          <a:stretch>
                            <a:fillRect/>
                          </a:stretch>
                        </pic:blipFill>
                        <pic:spPr>
                          <a:xfrm>
                            <a:off x="1408475" y="1136756"/>
                            <a:ext cx="64857" cy="64850"/>
                          </a:xfrm>
                          <a:prstGeom prst="rect">
                            <a:avLst/>
                          </a:prstGeom>
                        </pic:spPr>
                      </pic:pic>
                      <pic:pic xmlns:pic="http://schemas.openxmlformats.org/drawingml/2006/picture">
                        <pic:nvPicPr>
                          <pic:cNvPr id="1542" name="Image 1542"/>
                          <pic:cNvPicPr/>
                        </pic:nvPicPr>
                        <pic:blipFill>
                          <a:blip r:embed="rId228" cstate="print"/>
                          <a:stretch>
                            <a:fillRect/>
                          </a:stretch>
                        </pic:blipFill>
                        <pic:spPr>
                          <a:xfrm>
                            <a:off x="1408475" y="1238846"/>
                            <a:ext cx="64857" cy="64850"/>
                          </a:xfrm>
                          <a:prstGeom prst="rect">
                            <a:avLst/>
                          </a:prstGeom>
                        </pic:spPr>
                      </pic:pic>
                      <pic:pic xmlns:pic="http://schemas.openxmlformats.org/drawingml/2006/picture">
                        <pic:nvPicPr>
                          <pic:cNvPr id="1543" name="Image 1543"/>
                          <pic:cNvPicPr/>
                        </pic:nvPicPr>
                        <pic:blipFill>
                          <a:blip r:embed="rId191" cstate="print"/>
                          <a:stretch>
                            <a:fillRect/>
                          </a:stretch>
                        </pic:blipFill>
                        <pic:spPr>
                          <a:xfrm>
                            <a:off x="1408475" y="1340943"/>
                            <a:ext cx="64857" cy="64850"/>
                          </a:xfrm>
                          <a:prstGeom prst="rect">
                            <a:avLst/>
                          </a:prstGeom>
                        </pic:spPr>
                      </pic:pic>
                      <pic:pic xmlns:pic="http://schemas.openxmlformats.org/drawingml/2006/picture">
                        <pic:nvPicPr>
                          <pic:cNvPr id="1544" name="Image 1544"/>
                          <pic:cNvPicPr/>
                        </pic:nvPicPr>
                        <pic:blipFill>
                          <a:blip r:embed="rId191" cstate="print"/>
                          <a:stretch>
                            <a:fillRect/>
                          </a:stretch>
                        </pic:blipFill>
                        <pic:spPr>
                          <a:xfrm>
                            <a:off x="1408475" y="1443039"/>
                            <a:ext cx="64857" cy="64848"/>
                          </a:xfrm>
                          <a:prstGeom prst="rect">
                            <a:avLst/>
                          </a:prstGeom>
                        </pic:spPr>
                      </pic:pic>
                      <pic:pic xmlns:pic="http://schemas.openxmlformats.org/drawingml/2006/picture">
                        <pic:nvPicPr>
                          <pic:cNvPr id="1545" name="Image 1545"/>
                          <pic:cNvPicPr/>
                        </pic:nvPicPr>
                        <pic:blipFill>
                          <a:blip r:embed="rId192" cstate="print"/>
                          <a:stretch>
                            <a:fillRect/>
                          </a:stretch>
                        </pic:blipFill>
                        <pic:spPr>
                          <a:xfrm>
                            <a:off x="1408475" y="1545129"/>
                            <a:ext cx="64857" cy="64854"/>
                          </a:xfrm>
                          <a:prstGeom prst="rect">
                            <a:avLst/>
                          </a:prstGeom>
                        </pic:spPr>
                      </pic:pic>
                      <pic:pic xmlns:pic="http://schemas.openxmlformats.org/drawingml/2006/picture">
                        <pic:nvPicPr>
                          <pic:cNvPr id="1546" name="Image 1546"/>
                          <pic:cNvPicPr/>
                        </pic:nvPicPr>
                        <pic:blipFill>
                          <a:blip r:embed="rId228" cstate="print"/>
                          <a:stretch>
                            <a:fillRect/>
                          </a:stretch>
                        </pic:blipFill>
                        <pic:spPr>
                          <a:xfrm>
                            <a:off x="1408475" y="1647219"/>
                            <a:ext cx="64857" cy="64855"/>
                          </a:xfrm>
                          <a:prstGeom prst="rect">
                            <a:avLst/>
                          </a:prstGeom>
                        </pic:spPr>
                      </pic:pic>
                      <pic:pic xmlns:pic="http://schemas.openxmlformats.org/drawingml/2006/picture">
                        <pic:nvPicPr>
                          <pic:cNvPr id="1547" name="Image 1547"/>
                          <pic:cNvPicPr/>
                        </pic:nvPicPr>
                        <pic:blipFill>
                          <a:blip r:embed="rId228" cstate="print"/>
                          <a:stretch>
                            <a:fillRect/>
                          </a:stretch>
                        </pic:blipFill>
                        <pic:spPr>
                          <a:xfrm>
                            <a:off x="1864591" y="2938990"/>
                            <a:ext cx="64862" cy="64855"/>
                          </a:xfrm>
                          <a:prstGeom prst="rect">
                            <a:avLst/>
                          </a:prstGeom>
                        </pic:spPr>
                      </pic:pic>
                      <pic:pic xmlns:pic="http://schemas.openxmlformats.org/drawingml/2006/picture">
                        <pic:nvPicPr>
                          <pic:cNvPr id="1548" name="Image 1548"/>
                          <pic:cNvPicPr/>
                        </pic:nvPicPr>
                        <pic:blipFill>
                          <a:blip r:embed="rId229" cstate="print"/>
                          <a:stretch>
                            <a:fillRect/>
                          </a:stretch>
                        </pic:blipFill>
                        <pic:spPr>
                          <a:xfrm>
                            <a:off x="2070823" y="2938990"/>
                            <a:ext cx="64861" cy="64855"/>
                          </a:xfrm>
                          <a:prstGeom prst="rect">
                            <a:avLst/>
                          </a:prstGeom>
                        </pic:spPr>
                      </pic:pic>
                      <pic:pic xmlns:pic="http://schemas.openxmlformats.org/drawingml/2006/picture">
                        <pic:nvPicPr>
                          <pic:cNvPr id="1549" name="Image 1549"/>
                          <pic:cNvPicPr/>
                        </pic:nvPicPr>
                        <pic:blipFill>
                          <a:blip r:embed="rId229" cstate="print"/>
                          <a:stretch>
                            <a:fillRect/>
                          </a:stretch>
                        </pic:blipFill>
                        <pic:spPr>
                          <a:xfrm>
                            <a:off x="1967713" y="2938990"/>
                            <a:ext cx="64862" cy="64855"/>
                          </a:xfrm>
                          <a:prstGeom prst="rect">
                            <a:avLst/>
                          </a:prstGeom>
                        </pic:spPr>
                      </pic:pic>
                      <pic:pic xmlns:pic="http://schemas.openxmlformats.org/drawingml/2006/picture">
                        <pic:nvPicPr>
                          <pic:cNvPr id="1550" name="Image 1550"/>
                          <pic:cNvPicPr/>
                        </pic:nvPicPr>
                        <pic:blipFill>
                          <a:blip r:embed="rId228" cstate="print"/>
                          <a:stretch>
                            <a:fillRect/>
                          </a:stretch>
                        </pic:blipFill>
                        <pic:spPr>
                          <a:xfrm>
                            <a:off x="2173945" y="2938990"/>
                            <a:ext cx="64863" cy="64855"/>
                          </a:xfrm>
                          <a:prstGeom prst="rect">
                            <a:avLst/>
                          </a:prstGeom>
                        </pic:spPr>
                      </pic:pic>
                      <pic:pic xmlns:pic="http://schemas.openxmlformats.org/drawingml/2006/picture">
                        <pic:nvPicPr>
                          <pic:cNvPr id="1551" name="Image 1551"/>
                          <pic:cNvPicPr/>
                        </pic:nvPicPr>
                        <pic:blipFill>
                          <a:blip r:embed="rId229" cstate="print"/>
                          <a:stretch>
                            <a:fillRect/>
                          </a:stretch>
                        </pic:blipFill>
                        <pic:spPr>
                          <a:xfrm>
                            <a:off x="2277056" y="2938990"/>
                            <a:ext cx="64861" cy="64855"/>
                          </a:xfrm>
                          <a:prstGeom prst="rect">
                            <a:avLst/>
                          </a:prstGeom>
                        </pic:spPr>
                      </pic:pic>
                      <pic:pic xmlns:pic="http://schemas.openxmlformats.org/drawingml/2006/picture">
                        <pic:nvPicPr>
                          <pic:cNvPr id="1552" name="Image 1552"/>
                          <pic:cNvPicPr/>
                        </pic:nvPicPr>
                        <pic:blipFill>
                          <a:blip r:embed="rId228" cstate="print"/>
                          <a:stretch>
                            <a:fillRect/>
                          </a:stretch>
                        </pic:blipFill>
                        <pic:spPr>
                          <a:xfrm>
                            <a:off x="2380178" y="2938990"/>
                            <a:ext cx="64862" cy="64855"/>
                          </a:xfrm>
                          <a:prstGeom prst="rect">
                            <a:avLst/>
                          </a:prstGeom>
                        </pic:spPr>
                      </pic:pic>
                      <wps:wsp>
                        <wps:cNvPr id="1553" name="Graphic 1553"/>
                        <wps:cNvSpPr/>
                        <wps:spPr>
                          <a:xfrm>
                            <a:off x="1306594" y="516725"/>
                            <a:ext cx="263525" cy="229235"/>
                          </a:xfrm>
                          <a:custGeom>
                            <a:avLst/>
                            <a:gdLst/>
                            <a:ahLst/>
                            <a:cxnLst/>
                            <a:rect l="l" t="t" r="r" b="b"/>
                            <a:pathLst>
                              <a:path w="263525" h="229235">
                                <a:moveTo>
                                  <a:pt x="0" y="114307"/>
                                </a:moveTo>
                                <a:lnTo>
                                  <a:pt x="263517" y="114307"/>
                                </a:lnTo>
                                <a:lnTo>
                                  <a:pt x="263517" y="0"/>
                                </a:lnTo>
                                <a:lnTo>
                                  <a:pt x="0" y="0"/>
                                </a:lnTo>
                                <a:lnTo>
                                  <a:pt x="0" y="114307"/>
                                </a:lnTo>
                                <a:close/>
                              </a:path>
                              <a:path w="263525" h="229235">
                                <a:moveTo>
                                  <a:pt x="0" y="228614"/>
                                </a:moveTo>
                                <a:lnTo>
                                  <a:pt x="263517" y="228614"/>
                                </a:lnTo>
                                <a:lnTo>
                                  <a:pt x="263517" y="114307"/>
                                </a:lnTo>
                                <a:lnTo>
                                  <a:pt x="0" y="114307"/>
                                </a:lnTo>
                                <a:lnTo>
                                  <a:pt x="0" y="228614"/>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54" name="Image 1554"/>
                          <pic:cNvPicPr/>
                        </pic:nvPicPr>
                        <pic:blipFill>
                          <a:blip r:embed="rId198" cstate="print"/>
                          <a:stretch>
                            <a:fillRect/>
                          </a:stretch>
                        </pic:blipFill>
                        <pic:spPr>
                          <a:xfrm>
                            <a:off x="1245997" y="799070"/>
                            <a:ext cx="110576" cy="110560"/>
                          </a:xfrm>
                          <a:prstGeom prst="rect">
                            <a:avLst/>
                          </a:prstGeom>
                        </pic:spPr>
                      </pic:pic>
                      <pic:pic xmlns:pic="http://schemas.openxmlformats.org/drawingml/2006/picture">
                        <pic:nvPicPr>
                          <pic:cNvPr id="1555" name="Image 1555"/>
                          <pic:cNvPicPr/>
                        </pic:nvPicPr>
                        <pic:blipFill>
                          <a:blip r:embed="rId230" cstate="print"/>
                          <a:stretch>
                            <a:fillRect/>
                          </a:stretch>
                        </pic:blipFill>
                        <pic:spPr>
                          <a:xfrm>
                            <a:off x="1528564" y="799070"/>
                            <a:ext cx="110576" cy="110560"/>
                          </a:xfrm>
                          <a:prstGeom prst="rect">
                            <a:avLst/>
                          </a:prstGeom>
                        </pic:spPr>
                      </pic:pic>
                      <wps:wsp>
                        <wps:cNvPr id="1556" name="Graphic 1556"/>
                        <wps:cNvSpPr/>
                        <wps:spPr>
                          <a:xfrm>
                            <a:off x="1217696" y="827895"/>
                            <a:ext cx="444500" cy="50800"/>
                          </a:xfrm>
                          <a:custGeom>
                            <a:avLst/>
                            <a:gdLst/>
                            <a:ahLst/>
                            <a:cxnLst/>
                            <a:rect l="l" t="t" r="r" b="b"/>
                            <a:pathLst>
                              <a:path w="444500" h="50800">
                                <a:moveTo>
                                  <a:pt x="444487" y="0"/>
                                </a:moveTo>
                                <a:lnTo>
                                  <a:pt x="0" y="0"/>
                                </a:lnTo>
                                <a:lnTo>
                                  <a:pt x="0" y="50803"/>
                                </a:lnTo>
                                <a:lnTo>
                                  <a:pt x="444487" y="50803"/>
                                </a:lnTo>
                                <a:lnTo>
                                  <a:pt x="444487" y="0"/>
                                </a:lnTo>
                                <a:close/>
                              </a:path>
                            </a:pathLst>
                          </a:custGeom>
                          <a:solidFill>
                            <a:srgbClr val="FFFFFF"/>
                          </a:solidFill>
                        </wps:spPr>
                        <wps:bodyPr wrap="square" lIns="0" tIns="0" rIns="0" bIns="0" rtlCol="0">
                          <a:prstTxWarp prst="textNoShape">
                            <a:avLst/>
                          </a:prstTxWarp>
                          <a:noAutofit/>
                        </wps:bodyPr>
                      </wps:wsp>
                      <wps:wsp>
                        <wps:cNvPr id="1557" name="Graphic 1557"/>
                        <wps:cNvSpPr/>
                        <wps:spPr>
                          <a:xfrm>
                            <a:off x="1217696" y="827895"/>
                            <a:ext cx="444500" cy="50800"/>
                          </a:xfrm>
                          <a:custGeom>
                            <a:avLst/>
                            <a:gdLst/>
                            <a:ahLst/>
                            <a:cxnLst/>
                            <a:rect l="l" t="t" r="r" b="b"/>
                            <a:pathLst>
                              <a:path w="444500" h="50800">
                                <a:moveTo>
                                  <a:pt x="0" y="50803"/>
                                </a:moveTo>
                                <a:lnTo>
                                  <a:pt x="444487" y="50803"/>
                                </a:lnTo>
                                <a:lnTo>
                                  <a:pt x="444487" y="0"/>
                                </a:lnTo>
                                <a:lnTo>
                                  <a:pt x="0" y="0"/>
                                </a:lnTo>
                                <a:lnTo>
                                  <a:pt x="0" y="50803"/>
                                </a:lnTo>
                                <a:close/>
                              </a:path>
                              <a:path w="444500" h="50800">
                                <a:moveTo>
                                  <a:pt x="269867" y="0"/>
                                </a:moveTo>
                                <a:lnTo>
                                  <a:pt x="269867" y="50803"/>
                                </a:lnTo>
                              </a:path>
                              <a:path w="444500" h="50800">
                                <a:moveTo>
                                  <a:pt x="165095" y="0"/>
                                </a:moveTo>
                                <a:lnTo>
                                  <a:pt x="165095" y="50803"/>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58" name="Image 1558"/>
                          <pic:cNvPicPr/>
                        </pic:nvPicPr>
                        <pic:blipFill>
                          <a:blip r:embed="rId195" cstate="print"/>
                          <a:stretch>
                            <a:fillRect/>
                          </a:stretch>
                        </pic:blipFill>
                        <pic:spPr>
                          <a:xfrm>
                            <a:off x="3368531" y="274672"/>
                            <a:ext cx="64862" cy="64848"/>
                          </a:xfrm>
                          <a:prstGeom prst="rect">
                            <a:avLst/>
                          </a:prstGeom>
                        </pic:spPr>
                      </pic:pic>
                      <pic:pic xmlns:pic="http://schemas.openxmlformats.org/drawingml/2006/picture">
                        <pic:nvPicPr>
                          <pic:cNvPr id="1559" name="Image 1559"/>
                          <pic:cNvPicPr/>
                        </pic:nvPicPr>
                        <pic:blipFill>
                          <a:blip r:embed="rId195" cstate="print"/>
                          <a:stretch>
                            <a:fillRect/>
                          </a:stretch>
                        </pic:blipFill>
                        <pic:spPr>
                          <a:xfrm>
                            <a:off x="3368531" y="376279"/>
                            <a:ext cx="64862" cy="64848"/>
                          </a:xfrm>
                          <a:prstGeom prst="rect">
                            <a:avLst/>
                          </a:prstGeom>
                        </pic:spPr>
                      </pic:pic>
                      <pic:pic xmlns:pic="http://schemas.openxmlformats.org/drawingml/2006/picture">
                        <pic:nvPicPr>
                          <pic:cNvPr id="1560" name="Image 1560"/>
                          <pic:cNvPicPr/>
                        </pic:nvPicPr>
                        <pic:blipFill>
                          <a:blip r:embed="rId204" cstate="print"/>
                          <a:stretch>
                            <a:fillRect/>
                          </a:stretch>
                        </pic:blipFill>
                        <pic:spPr>
                          <a:xfrm>
                            <a:off x="3368531" y="477885"/>
                            <a:ext cx="64862" cy="64848"/>
                          </a:xfrm>
                          <a:prstGeom prst="rect">
                            <a:avLst/>
                          </a:prstGeom>
                        </pic:spPr>
                      </pic:pic>
                      <pic:pic xmlns:pic="http://schemas.openxmlformats.org/drawingml/2006/picture">
                        <pic:nvPicPr>
                          <pic:cNvPr id="1561" name="Image 1561"/>
                          <pic:cNvPicPr/>
                        </pic:nvPicPr>
                        <pic:blipFill>
                          <a:blip r:embed="rId195" cstate="print"/>
                          <a:stretch>
                            <a:fillRect/>
                          </a:stretch>
                        </pic:blipFill>
                        <pic:spPr>
                          <a:xfrm>
                            <a:off x="3368531" y="579491"/>
                            <a:ext cx="64862" cy="64848"/>
                          </a:xfrm>
                          <a:prstGeom prst="rect">
                            <a:avLst/>
                          </a:prstGeom>
                        </pic:spPr>
                      </pic:pic>
                      <pic:pic xmlns:pic="http://schemas.openxmlformats.org/drawingml/2006/picture">
                        <pic:nvPicPr>
                          <pic:cNvPr id="1562" name="Image 1562"/>
                          <pic:cNvPicPr/>
                        </pic:nvPicPr>
                        <pic:blipFill>
                          <a:blip r:embed="rId195" cstate="print"/>
                          <a:stretch>
                            <a:fillRect/>
                          </a:stretch>
                        </pic:blipFill>
                        <pic:spPr>
                          <a:xfrm>
                            <a:off x="3368531" y="681097"/>
                            <a:ext cx="64862" cy="64849"/>
                          </a:xfrm>
                          <a:prstGeom prst="rect">
                            <a:avLst/>
                          </a:prstGeom>
                        </pic:spPr>
                      </pic:pic>
                      <pic:pic xmlns:pic="http://schemas.openxmlformats.org/drawingml/2006/picture">
                        <pic:nvPicPr>
                          <pic:cNvPr id="1563" name="Image 1563"/>
                          <pic:cNvPicPr/>
                        </pic:nvPicPr>
                        <pic:blipFill>
                          <a:blip r:embed="rId195" cstate="print"/>
                          <a:stretch>
                            <a:fillRect/>
                          </a:stretch>
                        </pic:blipFill>
                        <pic:spPr>
                          <a:xfrm>
                            <a:off x="2735706" y="471535"/>
                            <a:ext cx="64862" cy="64848"/>
                          </a:xfrm>
                          <a:prstGeom prst="rect">
                            <a:avLst/>
                          </a:prstGeom>
                        </pic:spPr>
                      </pic:pic>
                      <pic:pic xmlns:pic="http://schemas.openxmlformats.org/drawingml/2006/picture">
                        <pic:nvPicPr>
                          <pic:cNvPr id="1564" name="Image 1564"/>
                          <pic:cNvPicPr/>
                        </pic:nvPicPr>
                        <pic:blipFill>
                          <a:blip r:embed="rId195" cstate="print"/>
                          <a:stretch>
                            <a:fillRect/>
                          </a:stretch>
                        </pic:blipFill>
                        <pic:spPr>
                          <a:xfrm>
                            <a:off x="3059547" y="471535"/>
                            <a:ext cx="64862" cy="64848"/>
                          </a:xfrm>
                          <a:prstGeom prst="rect">
                            <a:avLst/>
                          </a:prstGeom>
                        </pic:spPr>
                      </pic:pic>
                      <wps:wsp>
                        <wps:cNvPr id="1565" name="Graphic 1565"/>
                        <wps:cNvSpPr/>
                        <wps:spPr>
                          <a:xfrm>
                            <a:off x="2768126" y="503962"/>
                            <a:ext cx="332740" cy="1270"/>
                          </a:xfrm>
                          <a:custGeom>
                            <a:avLst/>
                            <a:gdLst/>
                            <a:ahLst/>
                            <a:cxnLst/>
                            <a:rect l="l" t="t" r="r" b="b"/>
                            <a:pathLst>
                              <a:path w="332740">
                                <a:moveTo>
                                  <a:pt x="332322" y="0"/>
                                </a:moveTo>
                                <a:lnTo>
                                  <a:pt x="0" y="0"/>
                                </a:lnTo>
                              </a:path>
                            </a:pathLst>
                          </a:custGeom>
                          <a:solidFill>
                            <a:srgbClr val="FFFFFF"/>
                          </a:solidFill>
                        </wps:spPr>
                        <wps:bodyPr wrap="square" lIns="0" tIns="0" rIns="0" bIns="0" rtlCol="0">
                          <a:prstTxWarp prst="textNoShape">
                            <a:avLst/>
                          </a:prstTxWarp>
                          <a:noAutofit/>
                        </wps:bodyPr>
                      </wps:wsp>
                      <wps:wsp>
                        <wps:cNvPr id="1566" name="Graphic 1566"/>
                        <wps:cNvSpPr/>
                        <wps:spPr>
                          <a:xfrm>
                            <a:off x="2768126" y="503962"/>
                            <a:ext cx="332740" cy="1270"/>
                          </a:xfrm>
                          <a:custGeom>
                            <a:avLst/>
                            <a:gdLst/>
                            <a:ahLst/>
                            <a:cxnLst/>
                            <a:rect l="l" t="t" r="r" b="b"/>
                            <a:pathLst>
                              <a:path w="332740">
                                <a:moveTo>
                                  <a:pt x="0" y="0"/>
                                </a:moveTo>
                                <a:lnTo>
                                  <a:pt x="332322" y="0"/>
                                </a:lnTo>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67" name="Image 1567"/>
                          <pic:cNvPicPr/>
                        </pic:nvPicPr>
                        <pic:blipFill>
                          <a:blip r:embed="rId231" cstate="print"/>
                          <a:stretch>
                            <a:fillRect/>
                          </a:stretch>
                        </pic:blipFill>
                        <pic:spPr>
                          <a:xfrm>
                            <a:off x="3390730" y="3382103"/>
                            <a:ext cx="64863" cy="64843"/>
                          </a:xfrm>
                          <a:prstGeom prst="rect">
                            <a:avLst/>
                          </a:prstGeom>
                        </pic:spPr>
                      </pic:pic>
                      <pic:pic xmlns:pic="http://schemas.openxmlformats.org/drawingml/2006/picture">
                        <pic:nvPicPr>
                          <pic:cNvPr id="1568" name="Image 1568"/>
                          <pic:cNvPicPr/>
                        </pic:nvPicPr>
                        <pic:blipFill>
                          <a:blip r:embed="rId193" cstate="print"/>
                          <a:stretch>
                            <a:fillRect/>
                          </a:stretch>
                        </pic:blipFill>
                        <pic:spPr>
                          <a:xfrm>
                            <a:off x="1075165" y="4224583"/>
                            <a:ext cx="64863" cy="64844"/>
                          </a:xfrm>
                          <a:prstGeom prst="rect">
                            <a:avLst/>
                          </a:prstGeom>
                        </pic:spPr>
                      </pic:pic>
                      <pic:pic xmlns:pic="http://schemas.openxmlformats.org/drawingml/2006/picture">
                        <pic:nvPicPr>
                          <pic:cNvPr id="1569" name="Image 1569"/>
                          <pic:cNvPicPr/>
                        </pic:nvPicPr>
                        <pic:blipFill>
                          <a:blip r:embed="rId193" cstate="print"/>
                          <a:stretch>
                            <a:fillRect/>
                          </a:stretch>
                        </pic:blipFill>
                        <pic:spPr>
                          <a:xfrm>
                            <a:off x="1179460" y="4224583"/>
                            <a:ext cx="64863" cy="64844"/>
                          </a:xfrm>
                          <a:prstGeom prst="rect">
                            <a:avLst/>
                          </a:prstGeom>
                        </pic:spPr>
                      </pic:pic>
                      <pic:pic xmlns:pic="http://schemas.openxmlformats.org/drawingml/2006/picture">
                        <pic:nvPicPr>
                          <pic:cNvPr id="1570" name="Image 1570"/>
                          <pic:cNvPicPr/>
                        </pic:nvPicPr>
                        <pic:blipFill>
                          <a:blip r:embed="rId193" cstate="print"/>
                          <a:stretch>
                            <a:fillRect/>
                          </a:stretch>
                        </pic:blipFill>
                        <pic:spPr>
                          <a:xfrm>
                            <a:off x="1283755" y="4224583"/>
                            <a:ext cx="64863" cy="64844"/>
                          </a:xfrm>
                          <a:prstGeom prst="rect">
                            <a:avLst/>
                          </a:prstGeom>
                        </pic:spPr>
                      </pic:pic>
                      <pic:pic xmlns:pic="http://schemas.openxmlformats.org/drawingml/2006/picture">
                        <pic:nvPicPr>
                          <pic:cNvPr id="1571" name="Image 1571"/>
                          <pic:cNvPicPr/>
                        </pic:nvPicPr>
                        <pic:blipFill>
                          <a:blip r:embed="rId193" cstate="print"/>
                          <a:stretch>
                            <a:fillRect/>
                          </a:stretch>
                        </pic:blipFill>
                        <pic:spPr>
                          <a:xfrm>
                            <a:off x="1388049" y="4224583"/>
                            <a:ext cx="64863" cy="64844"/>
                          </a:xfrm>
                          <a:prstGeom prst="rect">
                            <a:avLst/>
                          </a:prstGeom>
                        </pic:spPr>
                      </pic:pic>
                      <pic:pic xmlns:pic="http://schemas.openxmlformats.org/drawingml/2006/picture">
                        <pic:nvPicPr>
                          <pic:cNvPr id="1572" name="Image 1572"/>
                          <pic:cNvPicPr/>
                        </pic:nvPicPr>
                        <pic:blipFill>
                          <a:blip r:embed="rId232" cstate="print"/>
                          <a:stretch>
                            <a:fillRect/>
                          </a:stretch>
                        </pic:blipFill>
                        <pic:spPr>
                          <a:xfrm>
                            <a:off x="1492344" y="4224583"/>
                            <a:ext cx="64863" cy="64844"/>
                          </a:xfrm>
                          <a:prstGeom prst="rect">
                            <a:avLst/>
                          </a:prstGeom>
                        </pic:spPr>
                      </pic:pic>
                      <pic:pic xmlns:pic="http://schemas.openxmlformats.org/drawingml/2006/picture">
                        <pic:nvPicPr>
                          <pic:cNvPr id="1573" name="Image 1573"/>
                          <pic:cNvPicPr/>
                        </pic:nvPicPr>
                        <pic:blipFill>
                          <a:blip r:embed="rId232" cstate="print"/>
                          <a:stretch>
                            <a:fillRect/>
                          </a:stretch>
                        </pic:blipFill>
                        <pic:spPr>
                          <a:xfrm>
                            <a:off x="1596638" y="4224583"/>
                            <a:ext cx="64863" cy="64844"/>
                          </a:xfrm>
                          <a:prstGeom prst="rect">
                            <a:avLst/>
                          </a:prstGeom>
                        </pic:spPr>
                      </pic:pic>
                      <pic:pic xmlns:pic="http://schemas.openxmlformats.org/drawingml/2006/picture">
                        <pic:nvPicPr>
                          <pic:cNvPr id="1574" name="Image 1574"/>
                          <pic:cNvPicPr/>
                        </pic:nvPicPr>
                        <pic:blipFill>
                          <a:blip r:embed="rId232" cstate="print"/>
                          <a:stretch>
                            <a:fillRect/>
                          </a:stretch>
                        </pic:blipFill>
                        <pic:spPr>
                          <a:xfrm>
                            <a:off x="1700939" y="4224583"/>
                            <a:ext cx="64863" cy="64844"/>
                          </a:xfrm>
                          <a:prstGeom prst="rect">
                            <a:avLst/>
                          </a:prstGeom>
                        </pic:spPr>
                      </pic:pic>
                      <pic:pic xmlns:pic="http://schemas.openxmlformats.org/drawingml/2006/picture">
                        <pic:nvPicPr>
                          <pic:cNvPr id="1575" name="Image 1575"/>
                          <pic:cNvPicPr/>
                        </pic:nvPicPr>
                        <pic:blipFill>
                          <a:blip r:embed="rId232" cstate="print"/>
                          <a:stretch>
                            <a:fillRect/>
                          </a:stretch>
                        </pic:blipFill>
                        <pic:spPr>
                          <a:xfrm>
                            <a:off x="1805229" y="4224583"/>
                            <a:ext cx="64868" cy="64844"/>
                          </a:xfrm>
                          <a:prstGeom prst="rect">
                            <a:avLst/>
                          </a:prstGeom>
                        </pic:spPr>
                      </pic:pic>
                      <pic:pic xmlns:pic="http://schemas.openxmlformats.org/drawingml/2006/picture">
                        <pic:nvPicPr>
                          <pic:cNvPr id="1576" name="Image 1576"/>
                          <pic:cNvPicPr/>
                        </pic:nvPicPr>
                        <pic:blipFill>
                          <a:blip r:embed="rId233" cstate="print"/>
                          <a:stretch>
                            <a:fillRect/>
                          </a:stretch>
                        </pic:blipFill>
                        <pic:spPr>
                          <a:xfrm>
                            <a:off x="1909523" y="4224583"/>
                            <a:ext cx="64875" cy="64844"/>
                          </a:xfrm>
                          <a:prstGeom prst="rect">
                            <a:avLst/>
                          </a:prstGeom>
                        </pic:spPr>
                      </pic:pic>
                      <pic:pic xmlns:pic="http://schemas.openxmlformats.org/drawingml/2006/picture">
                        <pic:nvPicPr>
                          <pic:cNvPr id="1577" name="Image 1577"/>
                          <pic:cNvPicPr/>
                        </pic:nvPicPr>
                        <pic:blipFill>
                          <a:blip r:embed="rId233" cstate="print"/>
                          <a:stretch>
                            <a:fillRect/>
                          </a:stretch>
                        </pic:blipFill>
                        <pic:spPr>
                          <a:xfrm>
                            <a:off x="2013811" y="4224583"/>
                            <a:ext cx="64886" cy="64844"/>
                          </a:xfrm>
                          <a:prstGeom prst="rect">
                            <a:avLst/>
                          </a:prstGeom>
                        </pic:spPr>
                      </pic:pic>
                      <pic:pic xmlns:pic="http://schemas.openxmlformats.org/drawingml/2006/picture">
                        <pic:nvPicPr>
                          <pic:cNvPr id="1578" name="Image 1578"/>
                          <pic:cNvPicPr/>
                        </pic:nvPicPr>
                        <pic:blipFill>
                          <a:blip r:embed="rId193" cstate="print"/>
                          <a:stretch>
                            <a:fillRect/>
                          </a:stretch>
                        </pic:blipFill>
                        <pic:spPr>
                          <a:xfrm>
                            <a:off x="2118100" y="4224583"/>
                            <a:ext cx="64887" cy="64844"/>
                          </a:xfrm>
                          <a:prstGeom prst="rect">
                            <a:avLst/>
                          </a:prstGeom>
                        </pic:spPr>
                      </pic:pic>
                      <pic:pic xmlns:pic="http://schemas.openxmlformats.org/drawingml/2006/picture">
                        <pic:nvPicPr>
                          <pic:cNvPr id="1579" name="Image 1579"/>
                          <pic:cNvPicPr/>
                        </pic:nvPicPr>
                        <pic:blipFill>
                          <a:blip r:embed="rId193" cstate="print"/>
                          <a:stretch>
                            <a:fillRect/>
                          </a:stretch>
                        </pic:blipFill>
                        <pic:spPr>
                          <a:xfrm>
                            <a:off x="2222400" y="4224583"/>
                            <a:ext cx="64885" cy="64844"/>
                          </a:xfrm>
                          <a:prstGeom prst="rect">
                            <a:avLst/>
                          </a:prstGeom>
                        </pic:spPr>
                      </pic:pic>
                      <pic:pic xmlns:pic="http://schemas.openxmlformats.org/drawingml/2006/picture">
                        <pic:nvPicPr>
                          <pic:cNvPr id="1580" name="Image 1580"/>
                          <pic:cNvPicPr/>
                        </pic:nvPicPr>
                        <pic:blipFill>
                          <a:blip r:embed="rId232" cstate="print"/>
                          <a:stretch>
                            <a:fillRect/>
                          </a:stretch>
                        </pic:blipFill>
                        <pic:spPr>
                          <a:xfrm>
                            <a:off x="3390730" y="3466779"/>
                            <a:ext cx="64863" cy="64843"/>
                          </a:xfrm>
                          <a:prstGeom prst="rect">
                            <a:avLst/>
                          </a:prstGeom>
                        </pic:spPr>
                      </pic:pic>
                      <pic:pic xmlns:pic="http://schemas.openxmlformats.org/drawingml/2006/picture">
                        <pic:nvPicPr>
                          <pic:cNvPr id="1581" name="Image 1581"/>
                          <pic:cNvPicPr/>
                        </pic:nvPicPr>
                        <pic:blipFill>
                          <a:blip r:embed="rId232" cstate="print"/>
                          <a:stretch>
                            <a:fillRect/>
                          </a:stretch>
                        </pic:blipFill>
                        <pic:spPr>
                          <a:xfrm>
                            <a:off x="3390730" y="3551455"/>
                            <a:ext cx="64863" cy="64843"/>
                          </a:xfrm>
                          <a:prstGeom prst="rect">
                            <a:avLst/>
                          </a:prstGeom>
                        </pic:spPr>
                      </pic:pic>
                      <pic:pic xmlns:pic="http://schemas.openxmlformats.org/drawingml/2006/picture">
                        <pic:nvPicPr>
                          <pic:cNvPr id="1582" name="Image 1582"/>
                          <pic:cNvPicPr/>
                        </pic:nvPicPr>
                        <pic:blipFill>
                          <a:blip r:embed="rId231" cstate="print"/>
                          <a:stretch>
                            <a:fillRect/>
                          </a:stretch>
                        </pic:blipFill>
                        <pic:spPr>
                          <a:xfrm>
                            <a:off x="3390730" y="3636131"/>
                            <a:ext cx="64863" cy="64843"/>
                          </a:xfrm>
                          <a:prstGeom prst="rect">
                            <a:avLst/>
                          </a:prstGeom>
                        </pic:spPr>
                      </pic:pic>
                      <pic:pic xmlns:pic="http://schemas.openxmlformats.org/drawingml/2006/picture">
                        <pic:nvPicPr>
                          <pic:cNvPr id="1583" name="Image 1583"/>
                          <pic:cNvPicPr/>
                        </pic:nvPicPr>
                        <pic:blipFill>
                          <a:blip r:embed="rId231" cstate="print"/>
                          <a:stretch>
                            <a:fillRect/>
                          </a:stretch>
                        </pic:blipFill>
                        <pic:spPr>
                          <a:xfrm>
                            <a:off x="3390730" y="3720807"/>
                            <a:ext cx="64863" cy="64843"/>
                          </a:xfrm>
                          <a:prstGeom prst="rect">
                            <a:avLst/>
                          </a:prstGeom>
                        </pic:spPr>
                      </pic:pic>
                      <pic:pic xmlns:pic="http://schemas.openxmlformats.org/drawingml/2006/picture">
                        <pic:nvPicPr>
                          <pic:cNvPr id="1584" name="Image 1584"/>
                          <pic:cNvPicPr/>
                        </pic:nvPicPr>
                        <pic:blipFill>
                          <a:blip r:embed="rId232" cstate="print"/>
                          <a:stretch>
                            <a:fillRect/>
                          </a:stretch>
                        </pic:blipFill>
                        <pic:spPr>
                          <a:xfrm>
                            <a:off x="3390730" y="3805483"/>
                            <a:ext cx="64863" cy="64843"/>
                          </a:xfrm>
                          <a:prstGeom prst="rect">
                            <a:avLst/>
                          </a:prstGeom>
                        </pic:spPr>
                      </pic:pic>
                      <pic:pic xmlns:pic="http://schemas.openxmlformats.org/drawingml/2006/picture">
                        <pic:nvPicPr>
                          <pic:cNvPr id="1585" name="Image 1585"/>
                          <pic:cNvPicPr/>
                        </pic:nvPicPr>
                        <pic:blipFill>
                          <a:blip r:embed="rId232" cstate="print"/>
                          <a:stretch>
                            <a:fillRect/>
                          </a:stretch>
                        </pic:blipFill>
                        <pic:spPr>
                          <a:xfrm>
                            <a:off x="3378031" y="2404726"/>
                            <a:ext cx="64863" cy="64843"/>
                          </a:xfrm>
                          <a:prstGeom prst="rect">
                            <a:avLst/>
                          </a:prstGeom>
                        </pic:spPr>
                      </pic:pic>
                      <pic:pic xmlns:pic="http://schemas.openxmlformats.org/drawingml/2006/picture">
                        <pic:nvPicPr>
                          <pic:cNvPr id="1586" name="Image 1586"/>
                          <pic:cNvPicPr/>
                        </pic:nvPicPr>
                        <pic:blipFill>
                          <a:blip r:embed="rId231" cstate="print"/>
                          <a:stretch>
                            <a:fillRect/>
                          </a:stretch>
                        </pic:blipFill>
                        <pic:spPr>
                          <a:xfrm>
                            <a:off x="3378031" y="2506332"/>
                            <a:ext cx="64863" cy="64843"/>
                          </a:xfrm>
                          <a:prstGeom prst="rect">
                            <a:avLst/>
                          </a:prstGeom>
                        </pic:spPr>
                      </pic:pic>
                      <pic:pic xmlns:pic="http://schemas.openxmlformats.org/drawingml/2006/picture">
                        <pic:nvPicPr>
                          <pic:cNvPr id="1587" name="Image 1587"/>
                          <pic:cNvPicPr/>
                        </pic:nvPicPr>
                        <pic:blipFill>
                          <a:blip r:embed="rId232" cstate="print"/>
                          <a:stretch>
                            <a:fillRect/>
                          </a:stretch>
                        </pic:blipFill>
                        <pic:spPr>
                          <a:xfrm>
                            <a:off x="3378031" y="2607938"/>
                            <a:ext cx="64863" cy="64843"/>
                          </a:xfrm>
                          <a:prstGeom prst="rect">
                            <a:avLst/>
                          </a:prstGeom>
                        </pic:spPr>
                      </pic:pic>
                      <pic:pic xmlns:pic="http://schemas.openxmlformats.org/drawingml/2006/picture">
                        <pic:nvPicPr>
                          <pic:cNvPr id="1588" name="Image 1588"/>
                          <pic:cNvPicPr/>
                        </pic:nvPicPr>
                        <pic:blipFill>
                          <a:blip r:embed="rId232" cstate="print"/>
                          <a:stretch>
                            <a:fillRect/>
                          </a:stretch>
                        </pic:blipFill>
                        <pic:spPr>
                          <a:xfrm>
                            <a:off x="3378031" y="2709557"/>
                            <a:ext cx="64863" cy="64843"/>
                          </a:xfrm>
                          <a:prstGeom prst="rect">
                            <a:avLst/>
                          </a:prstGeom>
                        </pic:spPr>
                      </pic:pic>
                      <pic:pic xmlns:pic="http://schemas.openxmlformats.org/drawingml/2006/picture">
                        <pic:nvPicPr>
                          <pic:cNvPr id="1589" name="Image 1589"/>
                          <pic:cNvPicPr/>
                        </pic:nvPicPr>
                        <pic:blipFill>
                          <a:blip r:embed="rId231" cstate="print"/>
                          <a:stretch>
                            <a:fillRect/>
                          </a:stretch>
                        </pic:blipFill>
                        <pic:spPr>
                          <a:xfrm>
                            <a:off x="3378031" y="2811163"/>
                            <a:ext cx="64863" cy="64843"/>
                          </a:xfrm>
                          <a:prstGeom prst="rect">
                            <a:avLst/>
                          </a:prstGeom>
                        </pic:spPr>
                      </pic:pic>
                      <pic:pic xmlns:pic="http://schemas.openxmlformats.org/drawingml/2006/picture">
                        <pic:nvPicPr>
                          <pic:cNvPr id="1590" name="Image 1590"/>
                          <pic:cNvPicPr/>
                        </pic:nvPicPr>
                        <pic:blipFill>
                          <a:blip r:embed="rId232" cstate="print"/>
                          <a:stretch>
                            <a:fillRect/>
                          </a:stretch>
                        </pic:blipFill>
                        <pic:spPr>
                          <a:xfrm>
                            <a:off x="3378031" y="2912769"/>
                            <a:ext cx="64863" cy="64843"/>
                          </a:xfrm>
                          <a:prstGeom prst="rect">
                            <a:avLst/>
                          </a:prstGeom>
                        </pic:spPr>
                      </pic:pic>
                      <pic:pic xmlns:pic="http://schemas.openxmlformats.org/drawingml/2006/picture">
                        <pic:nvPicPr>
                          <pic:cNvPr id="1591" name="Image 1591"/>
                          <pic:cNvPicPr/>
                        </pic:nvPicPr>
                        <pic:blipFill>
                          <a:blip r:embed="rId232" cstate="print"/>
                          <a:stretch>
                            <a:fillRect/>
                          </a:stretch>
                        </pic:blipFill>
                        <pic:spPr>
                          <a:xfrm>
                            <a:off x="3390730" y="3890159"/>
                            <a:ext cx="64863" cy="64844"/>
                          </a:xfrm>
                          <a:prstGeom prst="rect">
                            <a:avLst/>
                          </a:prstGeom>
                        </pic:spPr>
                      </pic:pic>
                      <pic:pic xmlns:pic="http://schemas.openxmlformats.org/drawingml/2006/picture">
                        <pic:nvPicPr>
                          <pic:cNvPr id="1592" name="Image 1592"/>
                          <pic:cNvPicPr/>
                        </pic:nvPicPr>
                        <pic:blipFill>
                          <a:blip r:embed="rId232" cstate="print"/>
                          <a:stretch>
                            <a:fillRect/>
                          </a:stretch>
                        </pic:blipFill>
                        <pic:spPr>
                          <a:xfrm>
                            <a:off x="3390730" y="3974835"/>
                            <a:ext cx="64863" cy="64842"/>
                          </a:xfrm>
                          <a:prstGeom prst="rect">
                            <a:avLst/>
                          </a:prstGeom>
                        </pic:spPr>
                      </pic:pic>
                      <pic:pic xmlns:pic="http://schemas.openxmlformats.org/drawingml/2006/picture">
                        <pic:nvPicPr>
                          <pic:cNvPr id="1593" name="Image 1593"/>
                          <pic:cNvPicPr/>
                        </pic:nvPicPr>
                        <pic:blipFill>
                          <a:blip r:embed="rId231" cstate="print"/>
                          <a:stretch>
                            <a:fillRect/>
                          </a:stretch>
                        </pic:blipFill>
                        <pic:spPr>
                          <a:xfrm>
                            <a:off x="3390730" y="4059511"/>
                            <a:ext cx="64863" cy="64842"/>
                          </a:xfrm>
                          <a:prstGeom prst="rect">
                            <a:avLst/>
                          </a:prstGeom>
                        </pic:spPr>
                      </pic:pic>
                      <wps:wsp>
                        <wps:cNvPr id="1594" name="Graphic 1594"/>
                        <wps:cNvSpPr/>
                        <wps:spPr>
                          <a:xfrm>
                            <a:off x="3032659" y="2611287"/>
                            <a:ext cx="144145" cy="1401445"/>
                          </a:xfrm>
                          <a:custGeom>
                            <a:avLst/>
                            <a:gdLst/>
                            <a:ahLst/>
                            <a:cxnLst/>
                            <a:rect l="l" t="t" r="r" b="b"/>
                            <a:pathLst>
                              <a:path w="144145" h="1401445">
                                <a:moveTo>
                                  <a:pt x="0" y="855181"/>
                                </a:moveTo>
                                <a:lnTo>
                                  <a:pt x="0" y="1401315"/>
                                </a:lnTo>
                              </a:path>
                              <a:path w="144145" h="1401445">
                                <a:moveTo>
                                  <a:pt x="139696" y="855181"/>
                                </a:moveTo>
                                <a:lnTo>
                                  <a:pt x="139696" y="1401315"/>
                                </a:lnTo>
                              </a:path>
                              <a:path w="144145" h="1401445">
                                <a:moveTo>
                                  <a:pt x="25399" y="0"/>
                                </a:moveTo>
                                <a:lnTo>
                                  <a:pt x="25399" y="63503"/>
                                </a:lnTo>
                              </a:path>
                              <a:path w="144145" h="1401445">
                                <a:moveTo>
                                  <a:pt x="143925" y="0"/>
                                </a:moveTo>
                                <a:lnTo>
                                  <a:pt x="143925" y="63503"/>
                                </a:lnTo>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95" name="Image 1595"/>
                          <pic:cNvPicPr/>
                        </pic:nvPicPr>
                        <pic:blipFill>
                          <a:blip r:embed="rId229" cstate="print"/>
                          <a:stretch>
                            <a:fillRect/>
                          </a:stretch>
                        </pic:blipFill>
                        <pic:spPr>
                          <a:xfrm>
                            <a:off x="1914806" y="3466072"/>
                            <a:ext cx="64862" cy="64855"/>
                          </a:xfrm>
                          <a:prstGeom prst="rect">
                            <a:avLst/>
                          </a:prstGeom>
                        </pic:spPr>
                      </pic:pic>
                      <pic:pic xmlns:pic="http://schemas.openxmlformats.org/drawingml/2006/picture">
                        <pic:nvPicPr>
                          <pic:cNvPr id="1596" name="Image 1596"/>
                          <pic:cNvPicPr/>
                        </pic:nvPicPr>
                        <pic:blipFill>
                          <a:blip r:embed="rId228" cstate="print"/>
                          <a:stretch>
                            <a:fillRect/>
                          </a:stretch>
                        </pic:blipFill>
                        <pic:spPr>
                          <a:xfrm>
                            <a:off x="2017916" y="3466072"/>
                            <a:ext cx="64862" cy="64855"/>
                          </a:xfrm>
                          <a:prstGeom prst="rect">
                            <a:avLst/>
                          </a:prstGeom>
                        </pic:spPr>
                      </pic:pic>
                      <pic:pic xmlns:pic="http://schemas.openxmlformats.org/drawingml/2006/picture">
                        <pic:nvPicPr>
                          <pic:cNvPr id="1597" name="Image 1597"/>
                          <pic:cNvPicPr/>
                        </pic:nvPicPr>
                        <pic:blipFill>
                          <a:blip r:embed="rId229" cstate="print"/>
                          <a:stretch>
                            <a:fillRect/>
                          </a:stretch>
                        </pic:blipFill>
                        <pic:spPr>
                          <a:xfrm>
                            <a:off x="2121038" y="3466072"/>
                            <a:ext cx="64863" cy="64855"/>
                          </a:xfrm>
                          <a:prstGeom prst="rect">
                            <a:avLst/>
                          </a:prstGeom>
                        </pic:spPr>
                      </pic:pic>
                      <pic:pic xmlns:pic="http://schemas.openxmlformats.org/drawingml/2006/picture">
                        <pic:nvPicPr>
                          <pic:cNvPr id="1598" name="Image 1598"/>
                          <pic:cNvPicPr/>
                        </pic:nvPicPr>
                        <pic:blipFill>
                          <a:blip r:embed="rId229" cstate="print"/>
                          <a:stretch>
                            <a:fillRect/>
                          </a:stretch>
                        </pic:blipFill>
                        <pic:spPr>
                          <a:xfrm>
                            <a:off x="2224149" y="3466072"/>
                            <a:ext cx="64862" cy="64855"/>
                          </a:xfrm>
                          <a:prstGeom prst="rect">
                            <a:avLst/>
                          </a:prstGeom>
                        </pic:spPr>
                      </pic:pic>
                      <pic:pic xmlns:pic="http://schemas.openxmlformats.org/drawingml/2006/picture">
                        <pic:nvPicPr>
                          <pic:cNvPr id="1599" name="Image 1599"/>
                          <pic:cNvPicPr/>
                        </pic:nvPicPr>
                        <pic:blipFill>
                          <a:blip r:embed="rId228" cstate="print"/>
                          <a:stretch>
                            <a:fillRect/>
                          </a:stretch>
                        </pic:blipFill>
                        <pic:spPr>
                          <a:xfrm>
                            <a:off x="2327271" y="3466072"/>
                            <a:ext cx="64862" cy="64855"/>
                          </a:xfrm>
                          <a:prstGeom prst="rect">
                            <a:avLst/>
                          </a:prstGeom>
                        </pic:spPr>
                      </pic:pic>
                      <wps:wsp>
                        <wps:cNvPr id="1600" name="Textbox 1600"/>
                        <wps:cNvSpPr txBox="1"/>
                        <wps:spPr>
                          <a:xfrm>
                            <a:off x="208347" y="143106"/>
                            <a:ext cx="2416100" cy="560705"/>
                          </a:xfrm>
                          <a:prstGeom prst="rect">
                            <a:avLst/>
                          </a:prstGeom>
                        </wps:spPr>
                        <wps:txbx>
                          <w:txbxContent>
                            <w:p w14:paraId="183BD11D" w14:textId="77777777" w:rsidR="008D3D9C" w:rsidRDefault="00000000">
                              <w:pPr>
                                <w:spacing w:before="2"/>
                                <w:ind w:right="27"/>
                                <w:rPr>
                                  <w:rFonts w:ascii="Calibri" w:hAnsi="Calibri"/>
                                  <w:sz w:val="18"/>
                                </w:rPr>
                              </w:pPr>
                              <w:r>
                                <w:rPr>
                                  <w:rFonts w:ascii="Calibri" w:hAnsi="Calibri"/>
                                  <w:color w:val="231F20"/>
                                  <w:sz w:val="18"/>
                                </w:rPr>
                                <w:t>Área utilizada para desenvolver a força através de movimentos de “apoio” como preparação para as barras paralelas.</w:t>
                              </w:r>
                            </w:p>
                            <w:p w14:paraId="49D20B98" w14:textId="77777777" w:rsidR="008D3D9C" w:rsidRDefault="00000000">
                              <w:pPr>
                                <w:spacing w:before="4" w:line="216" w:lineRule="exact"/>
                                <w:ind w:left="2211"/>
                                <w:rPr>
                                  <w:rFonts w:ascii="Calibri"/>
                                  <w:sz w:val="18"/>
                                </w:rPr>
                              </w:pPr>
                              <w:r>
                                <w:rPr>
                                  <w:rFonts w:ascii="Calibri"/>
                                  <w:color w:val="231F20"/>
                                  <w:sz w:val="18"/>
                                </w:rPr>
                                <w:t>Tapetes</w:t>
                              </w:r>
                            </w:p>
                          </w:txbxContent>
                        </wps:txbx>
                        <wps:bodyPr wrap="square" lIns="0" tIns="0" rIns="0" bIns="0" rtlCol="0">
                          <a:noAutofit/>
                        </wps:bodyPr>
                      </wps:wsp>
                      <wps:wsp>
                        <wps:cNvPr id="1601" name="Textbox 1601"/>
                        <wps:cNvSpPr txBox="1"/>
                        <wps:spPr>
                          <a:xfrm>
                            <a:off x="2709915" y="576334"/>
                            <a:ext cx="453390" cy="139065"/>
                          </a:xfrm>
                          <a:prstGeom prst="rect">
                            <a:avLst/>
                          </a:prstGeom>
                        </wps:spPr>
                        <wps:txbx>
                          <w:txbxContent>
                            <w:p w14:paraId="7CFBDC1C" w14:textId="77777777" w:rsidR="008D3D9C" w:rsidRDefault="00000000">
                              <w:pPr>
                                <w:spacing w:before="2" w:line="216" w:lineRule="exact"/>
                                <w:rPr>
                                  <w:rFonts w:ascii="Calibri"/>
                                  <w:sz w:val="18"/>
                                </w:rPr>
                              </w:pPr>
                              <w:r>
                                <w:rPr>
                                  <w:rFonts w:ascii="Calibri"/>
                                  <w:color w:val="231F20"/>
                                  <w:sz w:val="18"/>
                                </w:rPr>
                                <w:t>Barra alta</w:t>
                              </w:r>
                            </w:p>
                          </w:txbxContent>
                        </wps:txbx>
                        <wps:bodyPr wrap="square" lIns="0" tIns="0" rIns="0" bIns="0" rtlCol="0">
                          <a:noAutofit/>
                        </wps:bodyPr>
                      </wps:wsp>
                      <wps:wsp>
                        <wps:cNvPr id="1602" name="Textbox 1602"/>
                        <wps:cNvSpPr txBox="1"/>
                        <wps:spPr>
                          <a:xfrm>
                            <a:off x="62565" y="760496"/>
                            <a:ext cx="1955351" cy="2152273"/>
                          </a:xfrm>
                          <a:prstGeom prst="rect">
                            <a:avLst/>
                          </a:prstGeom>
                        </wps:spPr>
                        <wps:txbx>
                          <w:txbxContent>
                            <w:p w14:paraId="35A172A9" w14:textId="2A7F6233" w:rsidR="008D3D9C" w:rsidRDefault="00345EB5">
                              <w:pPr>
                                <w:tabs>
                                  <w:tab w:val="left" w:pos="2393"/>
                                </w:tabs>
                                <w:spacing w:before="2" w:line="245" w:lineRule="exact"/>
                                <w:rPr>
                                  <w:rFonts w:ascii="Calibri"/>
                                  <w:sz w:val="18"/>
                                </w:rPr>
                              </w:pPr>
                              <w:r>
                                <w:rPr>
                                  <w:rFonts w:ascii="Calibri"/>
                                  <w:color w:val="231F20"/>
                                  <w:sz w:val="18"/>
                                </w:rPr>
                                <w:t xml:space="preserve">  </w:t>
                              </w:r>
                              <w:r w:rsidR="00000000">
                                <w:rPr>
                                  <w:rFonts w:ascii="Calibri"/>
                                  <w:color w:val="231F20"/>
                                  <w:sz w:val="18"/>
                                </w:rPr>
                                <w:t xml:space="preserve">Barras paralelas   </w:t>
                              </w:r>
                              <w:r>
                                <w:rPr>
                                  <w:rFonts w:ascii="Calibri"/>
                                  <w:color w:val="231F20"/>
                                  <w:sz w:val="18"/>
                                </w:rPr>
                                <w:t xml:space="preserve">                             </w:t>
                              </w:r>
                              <w:r w:rsidR="00000000">
                                <w:rPr>
                                  <w:rFonts w:ascii="Calibri"/>
                                  <w:color w:val="231F20"/>
                                  <w:sz w:val="18"/>
                                </w:rPr>
                                <w:t>Cavalo</w:t>
                              </w:r>
                            </w:p>
                            <w:p w14:paraId="25B915AA" w14:textId="727EA014" w:rsidR="008D3D9C" w:rsidRDefault="005A1463" w:rsidP="005A1463">
                              <w:pPr>
                                <w:spacing w:before="74" w:line="216" w:lineRule="exact"/>
                                <w:ind w:left="4184" w:right="111"/>
                                <w:jc w:val="center"/>
                                <w:rPr>
                                  <w:rFonts w:ascii="Calibri"/>
                                  <w:sz w:val="18"/>
                                </w:rPr>
                              </w:pPr>
                              <w:r w:rsidRPr="005A1463">
                                <w:rPr>
                                  <w:rFonts w:ascii="Calibri"/>
                                  <w:noProof/>
                                  <w:sz w:val="18"/>
                                </w:rPr>
                                <w:drawing>
                                  <wp:inline distT="0" distB="0" distL="0" distR="0" wp14:anchorId="2F7B4A8F" wp14:editId="57D3C6CE">
                                    <wp:extent cx="956945" cy="1627505"/>
                                    <wp:effectExtent l="0" t="0" r="0" b="0"/>
                                    <wp:docPr id="1063231461" name="Imagem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956945" cy="1627505"/>
                                            </a:xfrm>
                                            <a:prstGeom prst="rect">
                                              <a:avLst/>
                                            </a:prstGeom>
                                            <a:noFill/>
                                            <a:ln>
                                              <a:noFill/>
                                            </a:ln>
                                          </pic:spPr>
                                        </pic:pic>
                                      </a:graphicData>
                                    </a:graphic>
                                  </wp:inline>
                                </w:drawing>
                              </w:r>
                            </w:p>
                          </w:txbxContent>
                        </wps:txbx>
                        <wps:bodyPr wrap="square" lIns="0" tIns="0" rIns="0" bIns="0" rtlCol="0">
                          <a:noAutofit/>
                        </wps:bodyPr>
                      </wps:wsp>
                      <wps:wsp>
                        <wps:cNvPr id="1603" name="Textbox 1603"/>
                        <wps:cNvSpPr txBox="1"/>
                        <wps:spPr>
                          <a:xfrm>
                            <a:off x="286055" y="3650977"/>
                            <a:ext cx="2473325" cy="528955"/>
                          </a:xfrm>
                          <a:prstGeom prst="rect">
                            <a:avLst/>
                          </a:prstGeom>
                        </wps:spPr>
                        <wps:txbx>
                          <w:txbxContent>
                            <w:p w14:paraId="11D9156F" w14:textId="77777777" w:rsidR="008D3D9C" w:rsidRDefault="00000000">
                              <w:pPr>
                                <w:spacing w:before="2"/>
                                <w:rPr>
                                  <w:rFonts w:ascii="Calibri"/>
                                  <w:sz w:val="18"/>
                                </w:rPr>
                              </w:pPr>
                              <w:r>
                                <w:rPr>
                                  <w:rFonts w:ascii="Calibri"/>
                                  <w:color w:val="231F20"/>
                                  <w:sz w:val="18"/>
                                </w:rPr>
                                <w:t>Trave de equil</w:t>
                              </w:r>
                              <w:r>
                                <w:rPr>
                                  <w:rFonts w:ascii="Calibri"/>
                                  <w:color w:val="231F20"/>
                                  <w:sz w:val="18"/>
                                </w:rPr>
                                <w:t>í</w:t>
                              </w:r>
                              <w:r>
                                <w:rPr>
                                  <w:rFonts w:ascii="Calibri"/>
                                  <w:color w:val="231F20"/>
                                  <w:sz w:val="18"/>
                                </w:rPr>
                                <w:t>brio</w:t>
                              </w:r>
                            </w:p>
                            <w:p w14:paraId="5018106D" w14:textId="77777777" w:rsidR="008D3D9C" w:rsidRDefault="008D3D9C">
                              <w:pPr>
                                <w:spacing w:before="4"/>
                                <w:rPr>
                                  <w:rFonts w:ascii="Calibri"/>
                                  <w:sz w:val="32"/>
                                </w:rPr>
                              </w:pPr>
                            </w:p>
                            <w:p w14:paraId="463AFBEA" w14:textId="77777777" w:rsidR="008D3D9C" w:rsidRDefault="00000000">
                              <w:pPr>
                                <w:spacing w:line="216" w:lineRule="exact"/>
                                <w:ind w:left="796"/>
                                <w:rPr>
                                  <w:rFonts w:ascii="Calibri"/>
                                  <w:sz w:val="18"/>
                                </w:rPr>
                              </w:pPr>
                              <w:r>
                                <w:rPr>
                                  <w:rFonts w:ascii="Calibri"/>
                                  <w:color w:val="231F20"/>
                                  <w:sz w:val="18"/>
                                </w:rPr>
                                <w:t>Parede utilizada para praticar o pino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2256F8F" id="Group 1503" o:spid="_x0000_s1393" style="position:absolute;margin-left:124.85pt;margin-top:.45pt;width:280.1pt;height:342.5pt;z-index:-251562496;mso-wrap-distance-left:0;mso-wrap-distance-right:0;mso-position-horizontal-relative:page;mso-width-relative:margin;mso-height-relative:margin" coordorigin="31,31" coordsize="35579,43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xy4iwBEAAGHwAAAOAAAAZHJzL2Uyb0RvYy54bWzsXW2P2zYS/n7A/QfD&#10;39sVqXcjm+KuuQQFilxwzeE+a73etVHbciXtS/79PUOKEiXZXjldKWzEAo21NC1R5MOZ4cOZ4Zuf&#10;nnfb2eMqyzfp/nrOfnTms9V+md5u9vfX8/9+fv9DNJ/lRbK/TbbpfnU9/7LK5z+9/fvf3jwdFiue&#10;rtPt7Sqb4Sb7fPF0uJ6vi+KwuLrKl+vVLsl/TA+rPb68S7NdUuDP7P7qNkuecPfd9oo7TnD1lGa3&#10;hyxdrvIcpe/kl/O34v53d6tl8e+7u3xVzLbXc7StEP9m4t8b+vfq7ZtkcZ8lh/VmWTYj+YpW7JLN&#10;Hg+tbvUuKZLZQ7bp3Gq3WWZpnt4VPy7T3VV6d7dZrsQ74G2Y03qbD1n6cBDvcr94uj9U3YSubfXT&#10;V992+fHxQ3b47fApk63H5a/p8vcc/XL1dLhf6N/T3/d15ee7bEc/wkvMnkWPfql6dPVczJYodH0/&#10;5CE6fonvPNeLQ7/s8+UaA0O/c1noz2f4WlyI8Viu/6X9Pna8zu+vkoV8vGhk1ainA1CU1x2V/7mO&#10;+m2dHFai/3PqiE/ZbHMLkPvUoH2yA5w/lMgRZWg7NQA1qT/Lv/Kya1u9deSt9T47+87JYvmQFx9W&#10;qej+5PHXvBDddn+rrpK1ulo+79VlhslA02ArpkExn2EaZPMZpsGNnAaHpKDf0ZjS5exJjp9oy7oe&#10;Pvp+lz6uPqeiZlEPPg2wG3l0NwxQXWe71+sSJrwoFGPe/IWqpz4P4t56fQEe3FvVUJ+yJnCmIPhC&#10;nePPXW7TfCUbTx0g3qLqFNxR7/btnvoncIFn6oY83W5u32+2W/FHdn/z8zabPSbobu6y91y1u1Ht&#10;kOXFuyRfy3riq7Lrtnsx/fKFRA+h6ia9/QIAPgFw1/P8j4ckW81n21/2gDjJNXWRqYsbdZEV259T&#10;If3EcOGZn5//l2SHGT3+el4Adh9ThfRkoeCE16UKsi79cp/+46FI7zaENcw61aLyD8y6t28Om+UC&#10;/5dyCled6feyPMevigd6N6kTdr3usUuy3x8OP0CkYrg2N5vtpvgi1APGhhq1f/y0WZKIoz8aMxmi&#10;R87kX3bJ/WqGeezTGKh69Ct6385Nbrabgxpuui6biynVksxH3lhK/Xfp8mG32hdSjWWrLVqe7vP1&#10;5pBjai5Wu5sVhE32yy2D9IMKLSBuDtlmX1D7ALgiWxVLYDRZ3AF2/8HkpoZqX4hG1+2kVzghjHw3&#10;DsJYCuE4dCL5BCWPAi8KuJTAuPTEt3iOEmiEEpJFJZ5IyogZ0QKSFFeiTbIV4hKN+kvCJujAJpge&#10;bAKPh3Gpu4/DxrWwaUgbKL2WtAlNgw3N9GGlTej5McNjyOQ7DhsrbZpKCmuoFmyEEJ6Wkoq82OHo&#10;CQubvrYNNHoLNrFp0mZ42yb2OXPPwsYqqYa0YVhONGGDEsNM4uGVFHN8n/tnjRurpZq4wVxu4YaZ&#10;hpvhxQ1jfuSGeM5pNUWNwLd2LSXJNDIFW7jhpuGGVMSwRjGDURxL/oqxECur84twocgnvghnGJUW&#10;cFzTgEPM9bDA4V7MHNARkCgngaNZOBY4zGcVfa9IP5QYZuEML3E833ddSfqdBI5m4ljgADgdthgl&#10;hgFneInj+pxz4POcxLHAadrGHb6YGccXDw+cIGB+8IKqssBpAqfDGDPjGOPhgeP7kee9oKqsjdME&#10;ToczZsZxxsPbOFhIBRFEilVVvXfEWYc1RolhNs4INA4PmPJRsZtU5Gj3kicFXFxaq3Hp9GLSJhUZ&#10;F8OuxpkLiQMXEkv/9fXA4ZjMTRYHJYbJG4znwLjxuMs9uabC8ipmMJPRB8nihA+O4LkmTv9xzOYW&#10;cIzjjYcHjs/hkiV5Ywucfj5/xF20gGMcb4xV8sASJ+CBp/bFrcTp5SzKO7wxSianqiIeAzvSwrHA&#10;6QecDm/MjeONh1dVIY8qBy4LnH7A6fDGmHmGSRwwlAOrKvhTOEHpwuUGjsvEAqE2juMwxnwSThW4&#10;lN5KUzeOO7wxN443xogODJyIcceV9J/7TYAzUjwaucVKi7aOR5MOJBfEo4FhL9cRbhTTBl9rAeoL&#10;X38Rx+cEWHLga22S6aFRKvID0ZCvH5EWeLIhFJAm2kHL5DrUTAaCoZJXupirhtZVvjpmzHEiIX3x&#10;2uoe6rPzWO+SyqqN6m6XxKE1IspyPfDsvfivHCetmgje+msFlo01jyruW5tHgv2e6DySAkHH8qlp&#10;pM04vbpCtPrszJM29JsV5fP71Dn20EumkQ3nlAGmf+1wTheAaVI7KDHMXoaMGdjs4aHHEcRJexBg&#10;kr1ArDVrczmMopD4JXyNy0CFa085ntPtbEKgxDDcUFzGwMAJuOshvvebAWckNU9Lgra5jDKMd281&#10;z13H8SUJFkP1SDqnnmI+g0tluSSlTA9Kg6k5Npq1rBoCa1m245i1TJWCpqo9peabtZSyVp96FgZ6&#10;nJhDJ61l7bEXVVadqZ56iZrXzGBEyltruU8WGpUbopwcVRYUt9pHqa1llE12Gsm5oUP51Cx6LeSr&#10;GaDPu/bsOFZHb6P6/pJZZI3l78JY7mxnucZtZ4HqHdro0axl5sDpK265XlhzucqGo/JfuZ39LJSY&#10;Zi4P7+ylmcvfBjlj2cvVLpSm6MUs+Rp7mTlIEQbbGXixBrOWPO2YUlbKWSr41zIbLlH11mAWeSgv&#10;yq940mCuNuW0eSS25SY6j6zFTDKwsQy12QIvyv4K7/IRswWSv1yLXjYuqIai4gemCRkPwBtDmBHB&#10;7HE/EmvOWpkjswVlTlFJLmzkMEOCxQ5yzIuqGT6Qj3lO5JXpfmEHegFox4YdSNAhhyIgi/KjWOgw&#10;n7y7m0JHOl+YFFgzgszxkbYB/MQZmaMnKbXAAXA6m1ooMW2VTnpi4JAsXeYgPitsrz2bMqezVzPF&#10;/LZetUOmMqSgZOLQ4W4UeS3awkKnww1SFFtLXRkXXYPkG6NKHddzYvTLGUvHSh0cq+B1NiRQYprU&#10;GRk6nuc6WDycgY5NyE7Q6exIoMQ06Iy8vkKnMH4WOr71/QJ0qt2NytYRWt6k9RUlHhvTTA68kMu0&#10;H01Wp16ag+DB9NICACZpJleEfgUd46JsxoAOnEiR0l+szTkOAKJEpm2FpS3OLXRIYXWoZKnHjZI6&#10;NN2HXZxzB8fNlMkET0KHfEAkIWihQ9DpcMmSJ50YdBjOLApptwPQOAkdcgKx0KlcNrHMbC3O5cLT&#10;KOgMb+twFroxLRnOQYc4bQudGjodNlm6dxsFnREUFg9D5fl/UupYhdXIRel32GSUmLY4H0HquJHD&#10;QhlecxI6gyqskfwF/YoCrv2cUIYR7+3nxFwn8GO53eezIGwH2HAcvKlyPnAec+l/qi1HR4uwUS1B&#10;hE3ZkGMhNtLTiWEL0xErRLT0VHAA3RBJfkk3NeorX0D1KX0Ctdp9PP/71Dn61I7PYH1G7CU9wHmE&#10;xJolddCjBxr11Zurz04PHG15s/aRgVAV1KceTXH0+Z2+wGjaY2JxpCwh/7s8JhZEadtuNm9nAppl&#10;OexqnXE6pUbKphAsDw72bvA8DKdmqdBiupbePZpUniJJSK5wzQ1RyWIYZTgPH5TOfB75CDYnvfaN&#10;sDOW+VNtKGjmz2XhEgwr1ACBSNRZEQ8jnLLbmGie5/kOVBktUH0nwiW+1ubZaNaPagisH9mOY8YP&#10;Kqlc2qqhp1S/VM+qltLI6lPXzPQ4YVPitdX36lPW0x57UeX20y9R9zZc4vXCJcgRVApObR5dFi7x&#10;fc0jOTl0LJ+aRq8F/eaE+nOTszON6hUEmivE2VkpwoNYOZ2rGXrq9bWqem/JtymNdRJUZLTPnpBI&#10;rM/zWeA75WnnLz1fq3rm+WVDfs0LIbt1mW0DrL+HAGu/s8eHEihqkyy/4X1SkHkx8inBDmwVxFqD&#10;y2naMvCh1DaHrTcTdvj8zg4fSiYNHDcMeNj1ZbLAWTaYdsri01xryiW4SRKHNkeGpSl0ieOFyN/Q&#10;Wj1ZiVOpIJXRIejs7qFk0hIHWWZxsq5VVdJc2T9+2iw/ZbXtUgGns7cHmTxp4AQRc8CRog8avpO6&#10;qhKKTKNrpkiLBtUmofKdRMnkgMND1w/L47u9EHHCVlW9dNAcccgtG8e4vZgRVlWOH/ue3Ir5JsAZ&#10;iUxH8toOCSgT2vb2JeAhRHJ5Yo2PYBqpoGrh7LpYlsJwJjKdcbmnpQlnnZcZNLN92Y5jDDq+cum8&#10;M7TwJe7pGElXUV5nKCfLXL8ec02HXLeZa3mi35RA20TiKa72CLRbPO0Z0EqelCatA7WBVDrpdnP7&#10;frPdij/09K42r47BeXUol0xLpRsXR0Pn2w7OW8ClglLYQ8y7bsSRIaW7jKjdkmVEsaapJrmM6HDs&#10;OCnKsGUEtMHAyGEOkm2TqQTkeBxeOtF55CgPPJWPfJLI6ZDsgXEk+wjIYeC5iDa2yNn2PbIaS4SW&#10;upKLBpNY9hGQwyM3JOc2i5z+yOnQ7KFxNPsIyEEmHYeiGC1y+iOnw7PLfXSTZA4ffmuPeYj1oDwx&#10;Fjr9odNh2kPjmPYxoOPHQVCeeG5t5C+9zh8OO1w7SgxbXY0BHfBLMaVwtVKnv9SpiHu1v4e8rxOE&#10;TuT4iAs8Dx2K3AG04JciE55NnNOhEKImHYgS06BDgbrDujGxGP7GZW6UUwpLHTJnobO5xe6dH3aY&#10;ZJRMDzrcYW5EZyedUVg4y9pKnY+PVYILisxvSZ0JMsmcMfgvnecDI0wyq6805HSYZOmqbNLafHhW&#10;h+M/HIV6XubAKLTIqZGDkzNaMkeepWESckZYX7mutvGJQyHCY67+duOz4eofdahklJhm6QxPCDag&#10;Q2dEyOD62ruLnP0tdJrQ6XDJkXE+22O7WwRuwOSZ7xY6y8VJd3/4FbQVlnlcMpTqwEvzhtQJOVIR&#10;HHH4t1KnKXU6XHI0RS65AR2Qg94Lrjpiek2cEEQAX1vqTJFLdt0QOU8kq4OlFnK0d4+jsbZOMyKW&#10;WK4mq4MS08zkMRSWBh3fCeB1Tb1gbZ1ztk6HSwbxZRp0xlhhadAJnBAJ/i10XoiKjTpcMkomDp0Q&#10;u1lI6WSljgi+P73C6pDJkXFuyaMszjWpg60sJqODrcI6o7Bw7ErL1pEHsUyOTdagEyM4TPr1W+ic&#10;g06HTZa5LyYHHW0jIoodJvMunYSOjaNBD3XYZJRM0dbRoBOHoHWOpHLQKEHRRxPndeIOm4wS06Az&#10;xuK8ho5HeR3guXPOTH596IyUzIEOdJBkTJ3RFWV4195x8TgNleNkCOFlwAPGuFyT1xKaeR42AaWb&#10;AfMc/CnmoTbTRkvooJqCtKaqJceSOwBgcNOKsHkpd3DR1FPB8rIq3czFuX7oN9RtRcvXWU17Pp4h&#10;I4ZKNd2nDVr9120I991YDuxLOS7qmjgro5UFGj1CaV2po1V6174d4bkxnSmCwXipATjHQ1U904Ky&#10;KacTvNrEBcgodlUKH0mpwOCcPe+2+3yBq+v5uigOBicuoHzATXZZZmo3yWyms2QG3g5lMfOiMouV&#10;C/8d53yOV+migdkx5fBzErkt6Bi3MTHC2bHwVA5jhr6A1LXQ6ReVRSewtKBj3MbECFKHI7u/Uwb0&#10;nYROveKyUgfxEXFnYwIlhq24xoAOXJURSmylzs2md0Af2eYtqWPcxsQYCgvZAjmyNnw7hTXOYj0g&#10;V3453p9Xz8VN+jxjVNZcrM+K53+mz1jfqvL8QFmCa9Muvbub4Xu4yLlltkqsnRhsRdynXrRjNgYi&#10;6oSCA3BsGI5YpQpfbSJSF8mW0FXxfPM8o/gw6eBJRfJ4idlTlhyu5/kfD0m2ms+2v+xzWvvNCnWR&#10;qYsbdZEV25/TLdWi9vc47G6s0aoIfG20qlFZfnz8DQPTe7SwVxvTXKLRCOEsIjiaerg8n7zYSo4F&#10;VzIh56uPluC5vs/RqjhzbbSq171wtALul6m/wgBpVVpTi2HXHQeKysHiOIUNKYcHmVvirt/naFU0&#10;tTZa1eteOFo4ANUpsya5dKKQjE+t5xb3QjhnYe4JUchx9NsworCiXccThWB67hdP9zgmFKLiHqJ3&#10;vVm+S4pE/1vwQYsVT9fp9naVvf0/AAAA//8DAFBLAwQKAAAAAAAAACEATrwPH38BAAB/AQAAFAAA&#10;AGRycy9tZWRpYS9pbWFnZTEucG5niVBORw0KGgoAAAANSUhEUgAAAA4AAAANCAYAAACZ3F9/AAAA&#10;BmJLR0QA/wD/AP+gvaeTAAAACXBIWXMAAA7EAAAOxAGVKw4bAAABH0lEQVQokWP8//8/Awy8fftW&#10;dOH8BfmXL18yuXb1miETI+M/TS2tCzq6umfjExMmCgsLv4Yr/v//P8O/f/8YV69alWisb/BWWV7h&#10;PzZsrG/wdvWqVYn//v1j/P//PwPj////GVatXJlcVV4xh4EI0N7VmRwaFjaP8c6dOxoBPr5nv3//&#10;zkWMRk5Ozm8bt2wxYhYREqo9c/qMDTGaGBgYGP78+cPKzML8l1mQn7/x5YuX0sRqhAJGZlZmlv7f&#10;v3+zkaLry5cv/EwqqirXSLSNQUVV5RqTgaHhCVI1GhganiA7VJmUlZVv1DU25BJrW31TY46SstJN&#10;olOOiYHhmzWrVyegpBwYgKfVSxdNr127bsDIyPBfU0vrgq6u3hn0tAoAICydXpF669kAAAAASUVO&#10;RK5CYIJQSwMECgAAAAAAAAAhAGx2awd+AQAAfgEAABQAAABkcnMvbWVkaWEvaW1hZ2UyLnBuZ4lQ&#10;TkcNChoKAAAADUlIRFIAAAANAAAADQgGAAAAcuvkfAAAAAZiS0dEAP8A/wD/oL2nkwAAAAlwSFlz&#10;AAAOxAAADsQBlSsOGwAAAR5JREFUKJGdkj9Lw0AYhy+Xl46ajk6aS6HDcRmKfzr6ERSXNtkVtP0K&#10;NqKzaYJD+wUaF0E/glsLgdAkDlnqXudMF+5crJRQMPWBd3sffsujSCnRio80bT0HwWUSJ4efi0VT&#10;JyRjJgs7ljWmlEa/j1JKxDkHz3WdptHgxv6BLF/TaHDPHQ445yClRKrjOOjJ92/9oTcQQmC0ASEE&#10;nk2npxir4qTdflfSJGldnJ3PiqKATcI6AFC8vL0eq3VNc+J5fPSXsFpUFITU+q5297Vc7lWRflDU&#10;GsAj57xW1cjzfAfrhGRbrCCdkAwzk4XbSMxkIe7a9ggAiioCABQdyxpjSml03es9VJFu+v17Smn0&#10;ryKUcnvBZHJVbq9r26P19r4BAq+WqCDXeEYAAAAASUVORK5CYIJQSwMECgAAAAAAAAAhAOa3dReD&#10;AQAAgwEAABQAAABkcnMvbWVkaWEvaW1hZ2UzLnBuZ4lQTkcNChoKAAAADUlIRFIAAAANAAAADggG&#10;AAAA9H+W0gAAAAZiS0dEAP8A/wD/oL2nkwAAAAlwSFlzAAAOxAAADsQBlSsOGwAAASNJREFUKJFj&#10;/P//PwMM3L17V2P50qUZF86ft7hz+46WiqrKNQNDwxNR0THTlZSVbsIV/v//n+Hfv3+Mq1auTNLR&#10;0PyqLK/wHx3raGh+Xb1qVeK/f/8Y////D9G0etWqRGyK0fGa1asT/v//z8D45s0bUXdnlxsfPnwQ&#10;YiAABAUF3+7Ys1uTWVxUrOrwoUPuhDQwMDAw/Pjxg4uNje0Xs5SEePmjh4+UidHEwMDAwMHJ8Z2Z&#10;jZWt9/u3b9zEavr69SsfEyMjw3/CShGAiZHxH5OmltYFUjRpamldYNLV1TtDiiYdXd2zJAf5zr17&#10;NJiEhYVfV1RXlRBjS0V1VYmQkNAbeDJauWJFMr5ktGrlyiRYMmJET7DLlizJRE+w0TGx05ATLABu&#10;qqd4vH45YwAAAABJRU5ErkJgglBLAwQKAAAAAAAAACEA1vPZH54BAACeAQAAFAAAAGRycy9tZWRp&#10;YS9pbWFnZTQucG5niVBORw0KGgoAAAANSUhEUgAAAA4AAAAOCAYAAAAfSC3RAAAABmJLR0QA/wD/&#10;AP+gvaeTAAAACXBIWXMAAA7EAAAOxAGVKw4bAAABPklEQVQokZ2Sv0rDUBTGz01EsE2iq0lRQXC7&#10;lwQUagMdqoPi5KrUls66ic9QMzjoE/SfT6C0FeqWmCGQmD5Aq1AfILdkPQ4ScRBJ/MHZvh/fcD6C&#10;iJDAOVe67fZ54PvF8DXcIYQgZdTTDcOt1mp3kiTx7zAiAiKCY9uVsmlON9c38Lcrm+bUse1KkieI&#10;CC+OU6menI4gBZ373t5uqfRMoihSjg4Oxx+z2VoaUStob4+DARULqnr5NBwep5EAAHjEV/L5/FzU&#10;VtWryWSylVYEAMjllmJxUVy4ieNYyiLO+XxZyCIkEEJQoIx5WUXKqCfohu5mFXXDcP/1jod+nwmy&#10;LEdN67qRtq1pWQ1ZliMBAKBkmqN2r7uvatr7X03JagDga3IJnHOl02pdBH5QHIfhNgAAZczTDd09&#10;q9dvf478E3kljNOfvIOVAAAAAElFTkSuQmCCUEsDBAoAAAAAAAAAIQCR9+g8qgEAAKoBAAAUAAAA&#10;ZHJzL21lZGlhL2ltYWdlNS5wbmeJUE5HDQoaCgAAAA1JSERSAAAADgAAAA4IBgAAAB9ILdEAAAAG&#10;YktHRAD/AP8A/6C9p5MAAAAJcEhZcwAADsQAAA7EAZUrDhsAAAFKSURBVCiRldKxSsNQFAbgcxMR&#10;bJPoalKsILglJtKhTaBDulh0cVXbQmfdxGcoGVz0BdravoHQCnZLWrDQkjxAazE+wL0l63GQiINC&#10;8sPZzscZzk8QEeIwxqSnTud6PpsVAz8oICLRjrQ33TAmV/X6oyiK9GcZEQERwXNdu2xZy4P8Pv41&#10;Zctaeq5rx/sEEWHseXbt4vIVEqTb71VKpjkilFLp9KQafIbhXhKo5JT358FA5XOyfPsyHJ4nQQAA&#10;jLKdbDa75pVd+W6xWBwmhQAAmcxWxG/yG/dRFAlp4Jqtt7k0IA4hBDlV06ZpoaqpU844NsZpoW4Y&#10;E0Iplc6qVT/8CPNJUPwOThRF2nKcZtJrLcdpCoLAOACAkmmOuv1eRVaU1X9AVpRV3BoA+K5cHMaY&#10;1G23b+azeTHw/QIAgKppU93QJ7VG4+F3yb8Afm6O1Wy8qiwAAAAASUVORK5CYIJQSwMECgAAAAAA&#10;AAAhAJ4uEGaVAQAAlQEAABQAAABkcnMvbWVkaWEvaW1hZ2U2LnBuZ4lQTkcNChoKAAAADUlIRFIA&#10;AAANAAAADggGAAAA9H+W0gAAAAZiS0dEAP8A/wD/oL2nkwAAAAlwSFlzAAAOxAAADsQBlSsOGwAA&#10;ATVJREFUKJFj/P//PwMM3Lt7T33Z0iWZF86ft7hz+46WiqrKNQNDwxOR0dEzlJWVb8AV/v//n+Hf&#10;v3+Mq1auTNLR0PyqLK/wHx3raGh+XbVyZdK/f/8Y////D9G0etWqRGyK0fHqVasS////z8D45s0b&#10;UXdnlxsfPnwQYiAABAQE3u3cu0eDWVxUrOrwoUPuhDQwMDAw/Pjxg5ONje0Xs5SEePmjh4+UidHE&#10;wMDAwMHJ8Z2ZjZWt9/u3b9zEavr69SsfEyMjw3/CShGAiZHxH5OmltYFUjRpamldYNLV1TtDiiZd&#10;Pd0zjG/fvhVxd3a58f79e2FCGgQFBd/u3LtHg0lISOhNRXVVCTG2lFdVlgoJCb2BJ6OVK1Yk40tG&#10;K1esSIYlI0b0BLt0yeIs9AQbFRMzHTnBAgBhWqduZ8ZS9QAAAABJRU5ErkJgglBLAwQKAAAAAAAA&#10;ACEA8qM8PeICAADiAgAAFAAAAGRycy9tZWRpYS9pbWFnZTcucG5niVBORw0KGgoAAAANSUhEUgAA&#10;ABUAAAAUCAYAAABiS3YzAAAABmJLR0QA/wD/AP+gvaeTAAAACXBIWXMAAA7EAAAOxAGVKw4bAAAC&#10;gklEQVQ4ja2VwU/aUBzHH01Kyk1jPLgLNYQSaEuhKhAPsmSKenC7+geIOG+e5raz8z/AZcHr3A4u&#10;Di8mZYnssCkJhc6+GuUgNyVhw9ujbejzYGpmddkc/JLv6b33ycvL731+LowxcBbG2PVFKjyV5fK4&#10;BmEUqlBstVoD/f39P0MsW2E5Vo6K4vcnk5N5giAs53mXE1o/O/O/fvnq3eHBwWO32234GUYNsWyF&#10;pulavV73axBGa6ennGEY7ngisb+2/maRHh6uOW8FMMag0+kQb7MbL0JMAEV4/vLD+620rutue/33&#10;6Lru/ri1tRDh+csQE0Ab2exqp9Mh7PWbjZu53IrPS+PlzNJ2o9EYug/mTKPRGFrOLG37vDTezOVW&#10;bkGPNS0c9DN6Jp3esSzL9S9AO5ZluTLp9E7Qz+jHmhbGGAOAEPLMTKXUxOjYebPZHHwI0E6z2RxM&#10;jI6dz0ylVISQB+zm8/M+L40LkjT3P0A7BUma83lpvJvPzxNKpRqnKApNJJN7d3rrATWRTO5RFIWU&#10;qhIjFEWJsRwnkyRpdgMlSdJkOU5WqtU4AVVVDAtCqRugXWFBKEFVFYlewG4KYxcAABAsx8k/FCXW&#10;C6aiKDGO58uEEIkcQlUVTdMkuwGapknaT0kIEaHUbrc9xf3ibDfQr8XijK7rlBARSgAh5JlNTR/1&#10;ovlnU9NHCCHPrW+6uLDwuSff1CmU54uZTxcXF4+6Foqtvo1sdjXIMG1bfYZhkPfBDMMgbfUFGabt&#10;VN9fJc0EAkchNlSh6eFavX7m16AWPT054a8lHS+ura+nnZK+AwXgepwUJOmZXC6Pa1CLahBGW63W&#10;QF9f3y97nIgjI9/+NE6uAP3KrVhn/sP0AAAAAElFTkSuQmCCUEsDBAoAAAAAAAAAIQC9TGLkrAIA&#10;AKwCAAAUAAAAZHJzL21lZGlhL2ltYWdlOC5wbmeJUE5HDQoaCgAAAA1JSERSAAAAFAAAABQIBgAA&#10;AI2JHQ0AAAAGYktHRAD/AP8A/6C9p5MAAAAJcEhZcwAADsQAAA7EAZUrDhsAAAJMSURBVDiNtZW/&#10;b9pAHMXvPJFIDYJkCFIrO3KgA3dWEB5CGjrghGywd2yn/ANNamC0KOUPgKVdSPsHMLZToUMGGyrf&#10;JSiwtVHokICgEnjydXIKJlLJjz7pTXf3uRvevS9kjAG3fg+H3mq1+oISGqXElNtnbQQAAMFQ8ARj&#10;SQ9jZKTT6Y+PlpYG7rPQDfxWr+8evj748Kvbfezz+a6QhHWEsAEhZISYMjWJ3O/3l1cDgfO37wov&#10;t+PxL1MAxhhgjIHRaLSYUzMlkRdYMqG0DF3fsm0bOuuObduGDcOIJRNKS+QFllMzpdFotOisX2/M&#10;qmp5XViz85pWHI/HC26Q25ZlefKaVlwX1uycmilNAWtfa0mRF1he04r/Armd17SiyAusXqvtMsYA&#10;GA4G3mebsZ97ys6pZVme2wIty/IkE0prO7b1YzgYeMFRpbIv8gJrGEbstjDHDcOIibzAjiqVfY6a&#10;RPb7/ZcbkcjxTH7m1EYkcuzz+a4ooVGOEFNGGOsQwtlAzikIIUMS1ikxZa7T7oQRxsZdYY4wlvT2&#10;WRtx9wU5YoxBAADggqHgCSUkel8gpSQaehqiHMaSTgmRnRvu+jpqEhlhSeeQhPVer7fyvdncvCuw&#10;2WjE+v3+MsLIuA52MqG05vlybo/H44WpYD/41/sv5eDUV1ZVy/PW156ycyryAsuqanmyvm4s2DcH&#10;h++7FxdP/H7/JcJYd4JPCYlSQuRer7eyGgic5wuFV/Hn8c+T52eAAEyMAJPIhJhyp90JA/B3BCAJ&#10;66lU6tNNI+APxjSF6RIlSXEAAAAASUVORK5CYIJQSwMECgAAAAAAAAAhAM/F6EVIAgAASAIAABQA&#10;AABkcnMvbWVkaWEvaW1hZ2U5LnBuZ4lQTkcNChoKAAAADUlIRFIAAAAQAAAAEAgGAAAAH/P/YQAA&#10;AAZiS0dEAP8A/wD/oL2nkwAAAAlwSFlzAAAOxAAADsQBlSsOGwAAAehJREFUOI2lk7FvEmEYxl8w&#10;JN7BcBJ3jpRjsN8BCZTakbRJk8bB1lFhNrqXDkJzlKF0oUPr0tQBtHGx9S+AwYRrtZcA30cHzpmx&#10;ueH4wJrwOuiZC4mR6pM82/t7lvd5PIgIbp3reubj6VmWMZo0++Y8AIASVXqEqMbjjfX6w6Wlpvve&#10;4wRwzv17u5XK21rtpSRJ17F4/LMaUy8BAGiXprqdTtqyrOCzXO5wcyufF0VxCAAAiAi2bQdWl1eu&#10;InJ4sqNp+5xzERHBbc65uKNp+xE5PFldXrmybTuAiD8DtgvFg4gcnjQbjbVpcNrNRmMtIocn24Xi&#10;ASIC6K1WZi4kY1krVf8GOy5rpepcSEa91crcuX8vWBwMBqGjN8ePfD7fd5hBC+n0p/cnJ89vvt3c&#10;9VJKU/FE4kIQBD4LDAAgCAJXY7EvjNGk96tpPiAqMWaFHakx9dLsm/NeRPTcFnbLq0SjPUZZ8rYg&#10;7dKUElV6XkKI0Wm3F0ejkTgrPB6PBdrtLhCiGv/9RkBEKL4qHP5zkaarXNZK1T9VuayVqtNV/j2m&#10;4XAY2NutVN7V6y8kSbqOJxIXznsZZclOu71oWVbwaTb7enMrn/f7/TaAa42OznU9c/bhNMcYS5r9&#10;/q85R3uEEGP9yUZtes4/AN3pi6RTZ/X0AAAAAElFTkSuQmCCUEsDBAoAAAAAAAAAIQATTOVCVwIA&#10;AFcCAAAVAAAAZHJzL21lZGlhL2ltYWdlMTAucG5niVBORw0KGgoAAAANSUhEUgAAABEAAAAQCAYA&#10;AADwMZRfAAAABmJLR0QA/wD/AP+gvaeTAAAACXBIWXMAAA7EAAAOxAGVKw4bAAAB90lEQVQ4jZ2U&#10;T28SURTFH0OgSzJhZZOGoRTC/Gl44ILvolAHrEW60AXFRLe2NSntQhdtik3EiO7sxi7sR2AhPNJ5&#10;g0kXMmNCV50JuzrJm+uiGYKExMJJzu7e3+aec30AgMZ1NRgsfWw0nlGNZnRK08PhkA+FQrYkyx1Z&#10;kduPVPXdvcXF3+M7Pg/CGPN/aTbL+3u1N47jLCRFsSvJUkcQopf9/q+4TvX0z14vFQwG/2y9qL58&#10;kMsd+f1+hhBCCAAQY4xbLxTPYhEB1Hz+3DCMZQBAkzYMY1nN589jEQHWC8UzxhgHALeQ98fHW7GI&#10;ACf1esV1Xd80gGfXdX0n9XrFmwcAhCilOLkSdzZLT7/+DzAOKm+UTpMrcYdSitHO6+0DMZG4sSwr&#10;fBeAZ8uywmIicbO7vbPPdQnJyrLS5nn+Gs0gnuevJUnudAnJclTTMhjj1iwATziNW9rFxX1unuVJ&#10;cbKitAkh2XmWSYdkldXVH1wK4xalWsa27fAsANu2w7pO0ymMW6MTlzdKp3OfGADQeHjuErbxcI4S&#10;yxjjnhQff4tFBFDX1r6bphmdBjBNMzot9v8U8POn5uZBrbbrOM6CKEnktoDCZb/fHxUwEAg4lWr1&#10;1cN87tAr4Aji6WowWGp8aDynmpbp6Tr2XoEoSURWlLZaUN9OvoK/1F7JyDk3FIcAAAAASUVORK5C&#10;YIJQSwMECgAAAAAAAAAhAGevpmtdAgAAXQIAABUAAABkcnMvbWVkaWEvaW1hZ2UxMS5wbmeJUE5H&#10;DQoaCgAAAA1JSERSAAAAEAAAABEIBgAAANSvLMQAAAAGYktHRAD/AP8A/6C9p5MAAAAJcEhZcwAA&#10;DsQAAA7EAZUrDhsAAAH9SURBVDiNnZRPbxJRFMXve3yAUVlPmEqalPeG8ihNSPwGrmxdC+Ff2jTR&#10;RIWa6MKlJrbVdZHCVF3TmtSkfgAXLMoMYeZh0gUEQpdDoNvJey50GtqFLT3J3d3zW9ycc5GUEqbF&#10;OWffDw6ftCwrabfbCQAAPRo9iTHWeLS68o0QYk3vIx8ghMC1vb0X2x+23iOMBCHUZHHWAACwTCvJ&#10;uROXQuLSq83X2Xz+E8ZYAACAlBI8zwsUsrmjcEiTG2vrddd1g1JKmB7XdYMba+v1cEiThWzuyPO8&#10;gJTyL2C/ZjwLhzRZKZeLQgh01eyPEAJVyuViOKTJL4bxVEoJcDYcqouEnmfS6eP/machmXT6eJHQ&#10;87PhUA0E7wXfms3mg+q+8VBRlBFcI4QQJJaXfxnV2nNAANhutxMLkUhLVdXudWZfqqp2FyKRlt22&#10;E7jDOSOUmDc1+yKUmB3OGZ5MJnc0TTudFaBpc6fj8fguVhRl1Ov15mcF9HrdeUVRRjhCiMUdHp8V&#10;wB0eJ5SaWI/qJx3O2WAwmLupud/v3//d6cSoTpu3y0Eq9dPPwcxJ/Ly7W7qUxNt0IZ/J/vC7cKmN&#10;1Url5c7W9juEkaBUbzL2r42WlXQce0kKiYubpTe5QuGj38YLwMV1OWeH9YNUy7KSjm0vAQBQXW/G&#10;GGusPF79evUf/AE/55WlgQacLwAAAABJRU5ErkJgglBLAwQKAAAAAAAAACEAfVRk+FYCAABWAgAA&#10;FQAAAGRycy9tZWRpYS9pbWFnZTEyLnBuZ4lQTkcNChoKAAAADUlIRFIAAAARAAAAEQgGAAAAO21H&#10;+gAAAAZiS0dEAP8A/wD/oL2nkwAAAAlwSFlzAAAOxAAADsQBlSsOGwAAAfZJREFUOI2llD1P21AU&#10;hi9eGKMsRHEEvo6hGZrjSPlCZSpDnI9/AKyt2l/QBPbmozvQqlmh/6BjnM5xK8XndmgA24DsKFnq&#10;bN5uF4IMatUmfaWzHOk80pHe913hnJOwZrNZ9NP5+SscmgVEzHuuuyEmEjcAYEBGHezt73+IRCI/&#10;wzcrYciXfr96VG90J5OJKFF6CQBGUkn+sK6sFCLmrx1nMxaLeW/brZfPd3c/3x9yzgnnnHRarY4i&#10;UV4paQxNMzffhwdNM1cpaUyRKG83m+/me8I5J3qvV1Mkyhtv6t0gCFZ/B5hPEASrh/X6R0WivK/r&#10;Vc45Ib7vR58Vil6lpLG/AcKgSkljO8Vt1/f9KDk9Pj5UJMoZYvZfAOHXFIny05OThmAOzQKV5Yun&#10;6fQ3soDSAF8lSi9xaBYERMwDgLEIYC4AMBAxL4w9b11OyqNlIHJSHnmuuyHERfHWurJSy0Asy0qJ&#10;icSNAAAGYyy3DIQhywGAIagZdeDY9tZ3xrKLATB37TibkFEHxPf96E5x261qZVzaJ//jWL3Xq93b&#10;PpydqlbGP2WHIWarWhkfZ+dBivu6XjuqN7rT6TROZfkCAAw5KY9sy36CiHnHtrfW1tbGzU77RTjF&#10;DyCE3PXJ2dlr865Pxp63HhfFWwAw1Iw62Ds4eP+4T34BsnPRkBzMtYgAAAAASUVORK5CYIJQSwME&#10;CgAAAAAAAAAhALbENDCdAQAAnQEAABUAAABkcnMvbWVkaWEvaW1hZ2UxMy5wbmeJUE5HDQoaCgAA&#10;AA1JSERSAAAADgAAAA4IBgAAAB9ILdEAAAAGYktHRAD/AP8A/6C9p5MAAAAJcEhZcwAADsQAAA7E&#10;AZUrDhsAAAE9SURBVCiRnZK9SsNQFIBPEhFsvNXV3KKC4JaQgENNoEN1UJxc1bbQWTfxGWoHF32B&#10;/vkElbZC3RIzBFKSB2gt1Ae4N2Q9DhpxUEj84Gzn4wznExAREjjn+W67fTnx/WIYhHsAAKqmerph&#10;uBfV6gMhhH0vIyIgIji2XS5Z1mxnaxt/m5JlzRzbLif7AiLCq+OUK2fnY0hB57F3sG+aLwJjLH9y&#10;dBy+LxabaURaoG9Pw6EqFRTl+nk0Ok0jAQBwxtdlWY4kuqHcTKfT3bQiAEAutxJLy9LSXRzHq1nE&#10;iEdrYhYhQRAEFFVN87KKqqZ6om7oblZRNwz3X+/oDwaaSAhhjeZtPe21RrNZJ4QwEQDAtKxxu9c9&#10;VCid/yUolM6TagDgM7kEznm+02pdTfxJMQyCr8g1Tzd0t1Kr3f+M/AN6pYvSDB1ROQAAAABJRU5E&#10;rkJgglBLAwQKAAAAAAAAACEAo6n8KIkBAACJAQAAFQAAAGRycy9tZWRpYS9pbWFnZTE0LnBuZ4lQ&#10;TkcNChoKAAAADUlIRFIAAAANAAAADQgGAAAAcuvkfAAAAAZiS0dEAP8A/wD/oL2nkwAAAAlwSFlz&#10;AAAOxAAADsQBlSsOGwAAASlJREFUKJGVkrFOwlAUhu+9PTIqjE7aQtLh0iYaDYw+gsaFlgfQkD6D&#10;XBNmW4iDuIMuRh/BEZJGYitDF9xxZuE297iIIYRo+ZKznS//8lFEJAvG4/HBY79/EUfx0edkYuqG&#10;kVi2FdYc556Xy2+/j4hIpJTQ9oOmWSzJ4t4+rp5ZLMm2HzTn8/kWIhJNCEFuO52rTtAWSilG1qCU&#10;YsPB4ETTmKpUq6/0I44Pz0/PhmmawjphGQBIn16eK1ohnxfRe3T8n7BYpJQSrbCTv/6aTnezSD9Q&#10;LQdwI6XMZTVms9k20w0j2WCF6IaRMMu2wk0ky7ZC5tTrdwCQZhEAIK25bpdxzkcNz2tlkRqe1+Kc&#10;j5aK8MXfRfhCSgmISOhqew+93uVqe47rdpfb+wb/KpaloPic8gAAAABJRU5ErkJgglBLAwQKAAAA&#10;AAAAACEAEZ7PF38BAAB/AQAAFQAAAGRycy9tZWRpYS9pbWFnZTE1LnBuZ4lQTkcNChoKAAAADUlI&#10;RFIAAAANAAAADggGAAAA9H+W0gAAAAZiS0dEAP8A/wD/oL2nkwAAAAlwSFlzAAAOxAAADsQBlSsO&#10;GwAAAR9JREFUKJFj/P//PwMM3Lt7T33Z0iWZF86ft7hz+46WiqrKNQNDwxOR0dEzlJWVb8AV/v//&#10;n+Hfv3+Mq1auTNLR0PyqLK/wHx3raGh+XbVyZdK/f/8Y////D9G0etWqRGyK0fHqVasS////z8D4&#10;5s0bUXdnlxsfPnwQYiAABAQE3u3cu0eDWVxUrOrwoUPuhDQwMDAw/Pjxg5ONje0Xs5SkRNmjhw9V&#10;iNHEwMDAwMnJ+Y2ZnZW159u3bzzEavr67SsvE7GKkQGTppbWBVI0aGlpn2fS1dU7Q4omHV3dsyQF&#10;uaCg4Nude/doMAkLC7+uqK4qIcaW8qrKUiEhoTfwZLRyxYpkfMlo5YoVybBkxIieYJcuWZyFnmCj&#10;YmKmIydYALJ3pW4cJ+qLAAAAAElFTkSuQmCCUEsDBAoAAAAAAAAAIQBZoKEuhwEAAIcBAAAVAAAA&#10;ZHJzL21lZGlhL2ltYWdlMTYucG5niVBORw0KGgoAAAANSUhEUgAAAA0AAAAOCAYAAAD0f5bSAAAA&#10;BmJLR0QA/wD/AP+gvaeTAAAACXBIWXMAAA7EAAAOxAGVKw4bAAABJ0lEQVQokWP8//8/Awzcu3tP&#10;fdnSJZkXzp+3uHP7jpaKqso1A0PDE5HR0TOUlZVvwBX+//+f4d+/f4yrVq5M0tHQ/Kosr/AfHeto&#10;aH5dtXJl0r9//xj///8P0bR61apEbIrR8epVqxL////PwPjmzRtRd2eXGx8+fBBiIAAEBATe7dy7&#10;R4NZXFSs6vChQ+6ENDAwMDD8+PGDk42N7RezlIR4+aOHj5SJ0cTAwMDAwcnxnZmNla33+7dv3MRq&#10;+vr1Kx8TIyPDf8JKEYCJkfEfk6aW1gVSNGlqaV1g0tXVO0OKJh1d3bMkBbmgoODbnXv3aDAJCwu/&#10;rqiuKiHGlvKqylIhIaE38GS0csWKZHzJaOWKFcmwZMSInmCXLlmchZ5go2JipiMnWABhrKdvQacM&#10;OQAAAABJRU5ErkJgglBLAwQKAAAAAAAAACEAwQpryp8BAACfAQAAFQAAAGRycy9tZWRpYS9pbWFn&#10;ZTE3LnBuZ4lQTkcNChoKAAAADUlIRFIAAAAOAAAADggGAAAAH0gt0QAAAAZiS0dEAP8A/wD/oL2n&#10;kwAAAAlwSFlzAAAOxAAADsQBlSsOGwAAAT9JREFUKJGd0rFKw1AUBuCTRARbb3A1t6gguOWaQIc2&#10;gQ7toji5qm3RWTfxGbSCi75AW9snUNoKdksMWGhpHqC1UB/g3jbrcZBIB4XEH852Ps5wfgkRIYwQ&#10;Qn2s1c4H/X7GH/ppRJTYLns3TNM7KZUeCCH8ZxkRARHBdZx8zrbH25tb+NvkbHvsOk4+3JcQEd5c&#10;N188On6FCKk3G4WsZXUlzrl6sLfvf06nG1EgTdGP53ZbV1KadvnS6RxGQQAAgou1ZDI5U+i6djUa&#10;jXaiQgCARGIlUJaVpbsgCFbjwPlsrspxwGJknbFeXKQzvScbpuHFhYZpev96x1OrxWRCCL+5rZxG&#10;vXZdqZwRQrgMAJC1rG692SholE7+Ahqlk7A1APBduTBCCLVerV4M+oOMPxymAQB0xnqGaXjFcvl+&#10;seRfJcuN1Glhn3wAAAAASUVORK5CYIJQSwMECgAAAAAAAAAhAMdlkLAYAwAAGAMAABUAAABkcnMv&#10;bWVkaWEvaW1hZ2UxOC5wbmeJUE5HDQoaCgAAAA1JSERSAAAAFwAAABcIBgAAAOAq1KAAAAAGYktH&#10;RAD/AP8A/6C9p5MAAAAJcEhZcwAADsQAAA7EAZUrDhsAAAK4SURBVEiJrZXBT9pQHMfpO4gTknmA&#10;uBvQdhiWvnqwTlg5DTYvZoC7bYf9EVT8B/QC5V+Q7S/Q3UDxBmbOGqGvkUwrHvAwA5cuNLYJ69vB&#10;QETROO0v+SY9/PJp8vLe90NgjB2jxjTN8d1qNYZkxCkIcUiWuXa7/cLj9Vyw7Mw+A6EEWSi94fkd&#10;p9NpjGIQo+ByvT6XEZa/qicnrwiCwBRNNxjIHJAk+evs7CyIZMSdqmoIY0zQNN3I5sUv7MzM/i0Q&#10;xngQ0zTH8jlxNUhSPT4caZWKxVS323Vf3+mn2+26S8Viig9HWkGS6uVz4qphGM7rO4MPwzCcS4nE&#10;HuXz40xaKGiaNjkKejOapk1m0kKB8vlx6kPi5/UfDJbEbG6N8vnx5sbG54dAb+b75uYnyufHYja3&#10;NgSv12pzQZLqrQjL648B95NJC4WXAfJv7fDwNcbY4TAMY3whFj/iw5HWQ4/iviPi58Pn79/GGpeX&#10;l88cO+XyIuXz461SKfkUcD+lYjFF+fx4p1xeBApCHADA4qPR7ZEX/j+Hj0a3CYLACkIcQDLiKJpu&#10;TExM6HbAXS5Xl6LpBpIRBxCSOchCyQ5wfyALJYRkDnTanalAIHBsJzwQCBx32p0p4PF6LprN5rSd&#10;8GazOe31en8DCFlJQcqsnXAFKbOQZSUAWSidqmpI13W3HWBd192nqhpiIHMAGAgly7LAbrUatwNe&#10;rVTeYYwJBkJp6IX+0bTnT36h4UhrIRY/MgxjfKhbMmmh8NRuCZJUr16rzQ21Yj4nrtrRivmcuHqr&#10;ck3THPuYTP54TJ+vCMvrlM+PlxKJvZF9jvGVMAYmmg+f32ciXdddW6VSsm8iMZtbu2miux2aFr6p&#10;qhoCAFh3OdSyLHCfQ0fCHY4r+1crlfiV+RGnIDTbtz+ErARZKDEQSnw0Wr7L/v8AcrxtaH3RCoIA&#10;AAAASUVORK5CYIJQSwMECgAAAAAAAAAhAFpKaZYQAwAAEAMAABUAAABkcnMvbWVkaWEvaW1hZ2Ux&#10;OS5wbmeJUE5HDQoaCgAAAA1JSERSAAAAFwAAABcIBgAAAOAq1KAAAAAGYktHRAD/AP8A/6C9p5MA&#10;AAAJcEhZcwAADsQAAA7EAZUrDhsAAAKwSURBVEiJrZXNTuJQGIbpWYgRknEBcXb8nAbDTE8xsUYI&#10;uJKJGxPQ2c0svAgq3gBuoNyCzFyBzg4Ud2DGsSTQ08iMVlzgYgxsOqFJm5CeWRgIKhJ/+iVv0qQn&#10;z+LkfO9DEUJs48YwjOmTanUVS5iTMeawJHGdTue9y+26ZdnQGYOQyCCmFo3Fyna7XR/HoMbBpUZj&#10;Kc1vf1MuLz9QFEUgTTcZxNT8fv+f6+vrAJYwd6UoQUIIRdN0M5sXtthQ6OwRiBAyjGEYU/mckAn4&#10;YT8ajrRLxeJGr9dzjp4ZpNfrOUvF4kY0HGkH/LCfzwkZwzCmRs8MP3Rdt28mEqfQ4yXpFF9QVXV2&#10;HPRhVFWdTaf4AvR4yWYicarruv0RXMjmdqHHSw72978+B/owPw4OvkCPlwjZ3O49eKNeXwr4YX+H&#10;3957DXiQdIovBPyw36jXlwghNpuu69Nrq/HzaDjSfu5VTLqi6HL4Zm01fq7r+rTtuFxehx4vOSyV&#10;km8BD1IqFjegx0uOy+V1IGPMAQDMaCx2NPbBv3CisdgRRVFExpgDWMIcpOnmzMyMZgXc4XD0IE03&#10;sYQ5gLHEIRaJVoAHg1gkYixxoNvpzvl8vgsr4T6f76Lb6c4Bl9t122q15q2Et1qtebfb/RcgxIoy&#10;lhethMtYXkQsKwLEIvFKUYKapjmtAGua5rxSlCCDmBpgEBJN0wQn1WrcCni1UvlECKEYhMR7G/pP&#10;Vd+9eUPDkfZwQ0e7JZ3iC5Z2y+BHPidkrGjFfE7IPKpcwzCmPieTP1/T5zv89t7EPifkThhDEy2H&#10;byaZSNM0x2GplByYSMjmdkfBhJAJDk3x3xVFCQIAzKccapomgBD+zuaFrdDCwq+HnLFwm+3O/tVK&#10;JX5nfszJGC8O7I8QKyIWiR8ZphZbWTl6yv7/AbhxbXNqdwVxAAAAAElFTkSuQmCCUEsDBAoAAAAA&#10;AAAAIQAibCzMjAEAAIwBAAAVAAAAZHJzL21lZGlhL2ltYWdlMjAucG5niVBORw0KGgoAAAANSUhE&#10;UgAAAA4AAAANCAYAAACZ3F9/AAAABmJLR0QA/wD/AP+gvaeTAAAACXBIWXMAAA7EAAAOxAGVKw4b&#10;AAABLElEQVQokWP8//8/Awy8fftWdNGCBXmXL102uX7tmsG///+ZtLS1zuvq6p2JT0yYKCws/Bqu&#10;+P///wz//v1jXLN6dYKxvsFbZXmF/9iwsb7B29WrViX++/eP8f///wyM////Z1i9alVSZVn5XAYi&#10;QHtXZ3JoWNg8xjt37mgE+Pie/f79OxcxGjk5Ob9t3LLFiFlESKj2zOkzNsRoYmBgYPjz5w8rMwvz&#10;X2ZBfv7Gly9eShOrEQoYmVmZWfp///7NRoquL1++8DOpqKpcI9E2BhVVlWtMBoaGJ0jVaGBoeILx&#10;7p276v4+PudIDVUmJWWlm/VNjTnE2lbf1JijpKx0EyXlmBgYviEp5cDAu3fvRBbMm19w+fIlk+vX&#10;rhn8/8/AqKWleUFXT/80eloFANT2oGGIoz2bAAAAAElFTkSuQmCCUEsDBAoAAAAAAAAAIQAL7iJR&#10;pAEAAKQBAAAVAAAAZHJzL21lZGlhL2ltYWdlMjEucG5niVBORw0KGgoAAAANSUhEUgAAAA4AAAAO&#10;CAYAAAAfSC3RAAAABmJLR0QA/wD/AP+gvaeTAAAACXBIWXMAAA7EAAAOxAGVKw4bAAABRElEQVQo&#10;kZXSsUrDUBQG4HMTEWxzq6tJsYLglmsiHWwCHdrFoour2ha6u4nPUDK46AuU0r6B0BbslrRgMZI8&#10;QFsxPsBNyHocJOKgkPxwtvNxhvMTRIQkURTRfq938+a6J77nlxGRsCP2oun6/LrVeqSU8p9lRARE&#10;BMe2a1XTXB2U9vGvqZrmyrHtWrJPEBFmjlNrXl49Q4r0h4N6xTCmhHNeODtt+J9BsJcGKkVl/TQa&#10;qWJRlm8n4/FFGgQAEPJwJ5/PR6KyK98tl8vDtBAAIJfbisVNceM+jmMpC4zCaFvIApIQQlBQGVtk&#10;hSpTF4J+rM+yQk3X54RzXjhvNLzgIyilQck7BEop71pWJ+21rmV1JEkKBQCAimFM+8NBXSkq6/+A&#10;rCjvSWsA4LtySZKSu69uxfe8MgCAythC07V5s91++F3yL37tjtYkswRWAAAAAElFTkSuQmCCUEsD&#10;BAoAAAAAAAAAIQBIDS2+qgEAAKoBAAAVAAAAZHJzL21lZGlhL2ltYWdlMjIucG5niVBORw0KGgoA&#10;AAANSUhEUgAAAA4AAAAOCAYAAAAfSC3RAAAABmJLR0QA/wD/AP+gvaeTAAAACXBIWXMAAA7EAAAO&#10;xAGVKw4bAAABSklEQVQokZXSv0rDUBQG8HMTEWyT6mpSrCC45ZpIB5tAh9rBoour2ha6u4nPUDK4&#10;6Av0n28gtEK7JS1YjCQP0FaMD3ATsh4HiTgoJB+c7fw4w/kIIkKcMAzFXqdz/eY4R57rFRGR0AP6&#10;omra7KrReBBFkf0sIyIgItiWVSkbxnKvsIt/TdkwlrZlVeJ9gogwte1K/eJyDAnSHfSrumGMCWMs&#10;d3pS8z59fycJlPPy6mk4VPi8JN08j0bnSRAAQMCCrWw2G/LytnS7WCz2k0IAgExmI+LX+bW7KIqE&#10;NDAMwk0uDYhDCEFOoXSeFipUmXPaoTZNC1VNmxHGWO6sVnP9D7+QBMXv4ERRZG3TbCW91jbNliAI&#10;AQcAUNL1Se9xcCzn5dV/QJLl9+6gXy3p+gQAvisXJy658+qUPNctAgAolM5VTZ3Vm8373yX/An5b&#10;jtR9qtU+AAAAAElFTkSuQmCCUEsDBBQABgAIAAAAIQBY9r2y4AAAAAgBAAAPAAAAZHJzL2Rvd25y&#10;ZXYueG1sTI9BS8NAEIXvgv9hGcGb3aTamsRsSinqqRRsBfG2zU6T0OxsyG6T9N87nvT2hvd475t8&#10;NdlWDNj7xpGCeBaBQCqdaahS8Hl4e0hA+KDJ6NYRKriih1Vxe5PrzLiRPnDYh0pwCflMK6hD6DIp&#10;fVmj1X7mOiT2Tq63OvDZV9L0euRy28p5FC2l1Q3xQq073NRYnvcXq+B91OP6MX4dtufT5vp9WOy+&#10;tjEqdX83rV9ABJzCXxh+8RkdCmY6ugsZL1oF86f0maMKUhBsJ1HK4qhgmSxSkEUu/z9Q/AAAAP//&#10;AwBQSwMEFAAGAAgAAAAhADLjUxo/AQAADwwAABkAAABkcnMvX3JlbHMvZTJvRG9jLnhtbC5yZWxz&#10;vJZNasMwEEb3hd7BaF/LoyROUiJnUwrZlvQAwpZtEesHSS3N7SsolAbCdDdL22jm8T6N5MPxyy7V&#10;p47JeCcZ1A2rtOv9YNwk2fv59WnHqpSVG9TinZbsqhM7do8Phze9qFwWpdmEVJUqLkk25xyeOU/9&#10;rK1KtQ/alS+jj1bl8hgnHlR/UZPmomlaHv/WYN1Nzeo0SBZPQ+l/vobS+f/afhxNr198/2G1y3da&#10;cGNL71JQxUlnyawejPp5uauDmxi/zwArGghYoRREKgB1QaQCNSGAJg8BWB5bGogtxgCCBgIESkGk&#10;AlAXRCpwEy1RHi2WhyinOMWhKRqMgmhI0RkligNNA6hEoCY2NFtig+4IIgjAKYimA/Dp2NMEAnss&#10;kTUNxBpjIBKBegAiEYCaEFRX2O8dxm9+47tvAAAA//8DAFBLAQItABQABgAIAAAAIQCxgme2CgEA&#10;ABMCAAATAAAAAAAAAAAAAAAAAAAAAABbQ29udGVudF9UeXBlc10ueG1sUEsBAi0AFAAGAAgAAAAh&#10;ADj9If/WAAAAlAEAAAsAAAAAAAAAAAAAAAAAOwEAAF9yZWxzLy5yZWxzUEsBAi0AFAAGAAgAAAAh&#10;ANTHLiLAEQAAYfAAAA4AAAAAAAAAAAAAAAAAOgIAAGRycy9lMm9Eb2MueG1sUEsBAi0ACgAAAAAA&#10;AAAhAE68Dx9/AQAAfwEAABQAAAAAAAAAAAAAAAAAJhQAAGRycy9tZWRpYS9pbWFnZTEucG5nUEsB&#10;Ai0ACgAAAAAAAAAhAGx2awd+AQAAfgEAABQAAAAAAAAAAAAAAAAA1xUAAGRycy9tZWRpYS9pbWFn&#10;ZTIucG5nUEsBAi0ACgAAAAAAAAAhAOa3dReDAQAAgwEAABQAAAAAAAAAAAAAAAAAhxcAAGRycy9t&#10;ZWRpYS9pbWFnZTMucG5nUEsBAi0ACgAAAAAAAAAhANbz2R+eAQAAngEAABQAAAAAAAAAAAAAAAAA&#10;PBkAAGRycy9tZWRpYS9pbWFnZTQucG5nUEsBAi0ACgAAAAAAAAAhAJH36DyqAQAAqgEAABQAAAAA&#10;AAAAAAAAAAAADBsAAGRycy9tZWRpYS9pbWFnZTUucG5nUEsBAi0ACgAAAAAAAAAhAJ4uEGaVAQAA&#10;lQEAABQAAAAAAAAAAAAAAAAA6BwAAGRycy9tZWRpYS9pbWFnZTYucG5nUEsBAi0ACgAAAAAAAAAh&#10;APKjPD3iAgAA4gIAABQAAAAAAAAAAAAAAAAArx4AAGRycy9tZWRpYS9pbWFnZTcucG5nUEsBAi0A&#10;CgAAAAAAAAAhAL1MYuSsAgAArAIAABQAAAAAAAAAAAAAAAAAwyEAAGRycy9tZWRpYS9pbWFnZTgu&#10;cG5nUEsBAi0ACgAAAAAAAAAhAM/F6EVIAgAASAIAABQAAAAAAAAAAAAAAAAAoSQAAGRycy9tZWRp&#10;YS9pbWFnZTkucG5nUEsBAi0ACgAAAAAAAAAhABNM5UJXAgAAVwIAABUAAAAAAAAAAAAAAAAAGycA&#10;AGRycy9tZWRpYS9pbWFnZTEwLnBuZ1BLAQItAAoAAAAAAAAAIQBnr6ZrXQIAAF0CAAAVAAAAAAAA&#10;AAAAAAAAAKUpAABkcnMvbWVkaWEvaW1hZ2UxMS5wbmdQSwECLQAKAAAAAAAAACEAfVRk+FYCAABW&#10;AgAAFQAAAAAAAAAAAAAAAAA1LAAAZHJzL21lZGlhL2ltYWdlMTIucG5nUEsBAi0ACgAAAAAAAAAh&#10;ALbENDCdAQAAnQEAABUAAAAAAAAAAAAAAAAAvi4AAGRycy9tZWRpYS9pbWFnZTEzLnBuZ1BLAQIt&#10;AAoAAAAAAAAAIQCjqfwoiQEAAIkBAAAVAAAAAAAAAAAAAAAAAI4wAABkcnMvbWVkaWEvaW1hZ2Ux&#10;NC5wbmdQSwECLQAKAAAAAAAAACEAEZ7PF38BAAB/AQAAFQAAAAAAAAAAAAAAAABKMgAAZHJzL21l&#10;ZGlhL2ltYWdlMTUucG5nUEsBAi0ACgAAAAAAAAAhAFmgoS6HAQAAhwEAABUAAAAAAAAAAAAAAAAA&#10;/DMAAGRycy9tZWRpYS9pbWFnZTE2LnBuZ1BLAQItAAoAAAAAAAAAIQDBCmvKnwEAAJ8BAAAVAAAA&#10;AAAAAAAAAAAAALY1AABkcnMvbWVkaWEvaW1hZ2UxNy5wbmdQSwECLQAKAAAAAAAAACEAx2WQsBgD&#10;AAAYAwAAFQAAAAAAAAAAAAAAAACINwAAZHJzL21lZGlhL2ltYWdlMTgucG5nUEsBAi0ACgAAAAAA&#10;AAAhAFpKaZYQAwAAEAMAABUAAAAAAAAAAAAAAAAA0zoAAGRycy9tZWRpYS9pbWFnZTE5LnBuZ1BL&#10;AQItAAoAAAAAAAAAIQAibCzMjAEAAIwBAAAVAAAAAAAAAAAAAAAAABY+AABkcnMvbWVkaWEvaW1h&#10;Z2UyMC5wbmdQSwECLQAKAAAAAAAAACEAC+4iUaQBAACkAQAAFQAAAAAAAAAAAAAAAADVPwAAZHJz&#10;L21lZGlhL2ltYWdlMjEucG5nUEsBAi0ACgAAAAAAAAAhAEgNLb6qAQAAqgEAABUAAAAAAAAAAAAA&#10;AAAArEEAAGRycy9tZWRpYS9pbWFnZTIyLnBuZ1BLAQItABQABgAIAAAAIQBY9r2y4AAAAAgBAAAP&#10;AAAAAAAAAAAAAAAAAIlDAABkcnMvZG93bnJldi54bWxQSwECLQAUAAYACAAAACEAMuNTGj8BAAAP&#10;DAAAGQAAAAAAAAAAAAAAAACWRAAAZHJzL19yZWxzL2Uyb0RvYy54bWwucmVsc1BLBQYAAAAAGwAb&#10;APMGAAAMRgAAAAA=&#10;">
                <v:shape id="Graphic 1504" o:spid="_x0000_s1394" style="position:absolute;left:31;top:31;width:35579;height:43498;visibility:visible;mso-wrap-style:square;v-text-anchor:top" coordsize="3557904,434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AKoxQAAAN0AAAAPAAAAZHJzL2Rvd25yZXYueG1sRE9NawIx&#10;EL0L/Q9hCt40W2m1XY3SitKCF6sW8TZsxs3SzWS7ie76701B8DaP9zmTWWtLcabaF44VPPUTEMSZ&#10;0wXnCnbbZe8VhA/IGkvHpOBCHmbTh84EU+0a/qbzJuQihrBPUYEJoUql9Jkhi77vKuLIHV1tMURY&#10;51LX2MRwW8pBkgylxYJjg8GK5oay383JKnhb7ReXw89fMIN5s/bFxyqTnyOluo/t+xhEoDbcxTf3&#10;l47zX5Jn+P8mniCnVwAAAP//AwBQSwECLQAUAAYACAAAACEA2+H2y+4AAACFAQAAEwAAAAAAAAAA&#10;AAAAAAAAAAAAW0NvbnRlbnRfVHlwZXNdLnhtbFBLAQItABQABgAIAAAAIQBa9CxbvwAAABUBAAAL&#10;AAAAAAAAAAAAAAAAAB8BAABfcmVscy8ucmVsc1BLAQItABQABgAIAAAAIQBP1AKoxQAAAN0AAAAP&#10;AAAAAAAAAAAAAAAAAAcCAABkcnMvZG93bnJldi54bWxQSwUGAAAAAAMAAwC3AAAA+QIAAAAA&#10;" path="m,4349384r3557487,l3557487,,,,,4349384xe" filled="f" strokecolor="#231f20" strokeweight=".5pt">
                  <v:path arrowok="t"/>
                </v:shape>
                <v:shape id="Image 1505" o:spid="_x0000_s1395" type="#_x0000_t75" style="position:absolute;left:5396;top:397;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mhwgAAAN0AAAAPAAAAZHJzL2Rvd25yZXYueG1sRE/JasMw&#10;EL0H+g9iCr0lUgMuxY0SQpqCAr1kuw/W1HZrjYykxu7fR4FAb/N46yxWo+vEhUJsPWt4nikQxJW3&#10;LdcaTseP6SuImJAtdp5Jwx9FWC0fJgssrR94T5dDqkUO4ViihialvpQyVg05jDPfE2fuyweHKcNQ&#10;SxtwyOGuk3OlXqTDlnNDgz1tGqp+Dr9Ow7Haqk1/3hdm58x5WH9+GxPetX56HNdvIBKN6V98dxub&#10;5xeqgNs3+QS5vAIAAP//AwBQSwECLQAUAAYACAAAACEA2+H2y+4AAACFAQAAEwAAAAAAAAAAAAAA&#10;AAAAAAAAW0NvbnRlbnRfVHlwZXNdLnhtbFBLAQItABQABgAIAAAAIQBa9CxbvwAAABUBAAALAAAA&#10;AAAAAAAAAAAAAB8BAABfcmVscy8ucmVsc1BLAQItABQABgAIAAAAIQAZC8mhwgAAAN0AAAAPAAAA&#10;AAAAAAAAAAAAAAcCAABkcnMvZG93bnJldi54bWxQSwUGAAAAAAMAAwC3AAAA9gIAAAAA&#10;">
                  <v:imagedata r:id="rId219" o:title=""/>
                </v:shape>
                <v:shape id="Image 1506" o:spid="_x0000_s1396" type="#_x0000_t75" style="position:absolute;left:6427;top:397;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VfWwgAAAN0AAAAPAAAAZHJzL2Rvd25yZXYueG1sRE9NawIx&#10;EL0L/Q9hCr1pYkGRrVHEtpBCL7r1Pmymu1s3kyVJ3e2/bwTB2zze56y3o+vEhUJsPWuYzxQI4srb&#10;lmsNX+X7dAUiJmSLnWfS8EcRtpuHyRoL6wc+0OWYapFDOBaooUmpL6SMVUMO48z3xJn79sFhyjDU&#10;0gYccrjr5LNSS+mw5dzQYE/7hqrz8ddpKKs3te9Ph4X5cOY07D5/jAmvWj89jrsXEInGdBff3Mbm&#10;+Qu1hOs3+QS5+QcAAP//AwBQSwECLQAUAAYACAAAACEA2+H2y+4AAACFAQAAEwAAAAAAAAAAAAAA&#10;AAAAAAAAW0NvbnRlbnRfVHlwZXNdLnhtbFBLAQItABQABgAIAAAAIQBa9CxbvwAAABUBAAALAAAA&#10;AAAAAAAAAAAAAB8BAABfcmVscy8ucmVsc1BLAQItABQABgAIAAAAIQDp2VfWwgAAAN0AAAAPAAAA&#10;AAAAAAAAAAAAAAcCAABkcnMvZG93bnJldi54bWxQSwUGAAAAAAMAAwC3AAAA9gIAAAAA&#10;">
                  <v:imagedata r:id="rId219" o:title=""/>
                </v:shape>
                <v:shape id="Image 1507" o:spid="_x0000_s1397" type="#_x0000_t75" style="position:absolute;left:7459;top:397;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rNxgAAAN0AAAAPAAAAZHJzL2Rvd25yZXYueG1sRI9BawIx&#10;EIXvBf9DGMFbTSpUZTVKW7oiUhRtFY/DZtxd3EyWTdTtv28KgrcZ3vvevJnOW1uJKzW+dKzhpa9A&#10;EGfOlJxr+PlOn8cgfEA2WDkmDb/kYT7rPE0xMe7GW7ruQi5iCPsENRQh1ImUPivIou+7mjhqJ9dY&#10;DHFtcmkavMVwW8mBUkNpseR4ocCaPgrKzruL1TAe8NmsNofP9VdE0sX7/qiOqda9bvs2ARGoDQ/z&#10;nV6aWP9VjeD/mziCnP0BAAD//wMAUEsBAi0AFAAGAAgAAAAhANvh9svuAAAAhQEAABMAAAAAAAAA&#10;AAAAAAAAAAAAAFtDb250ZW50X1R5cGVzXS54bWxQSwECLQAUAAYACAAAACEAWvQsW78AAAAVAQAA&#10;CwAAAAAAAAAAAAAAAAAfAQAAX3JlbHMvLnJlbHNQSwECLQAUAAYACAAAACEAmCLKzcYAAADdAAAA&#10;DwAAAAAAAAAAAAAAAAAHAgAAZHJzL2Rvd25yZXYueG1sUEsFBgAAAAADAAMAtwAAAPoCAAAAAA==&#10;">
                  <v:imagedata r:id="rId235" o:title=""/>
                </v:shape>
                <v:shape id="Image 1508" o:spid="_x0000_s1398" type="#_x0000_t75" style="position:absolute;left:8490;top:397;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mY/xQAAAN0AAAAPAAAAZHJzL2Rvd25yZXYueG1sRI9BSwMx&#10;EIXvQv9DmII3myhUZG1aSlshgpe29j5sxt3VzWRJYnf9985B8DbDe/PeN6vNFHp1pZS7yBbuFwYU&#10;cR19x42F9/PL3ROoXJA99pHJwg9l2KxnNyusfBz5SNdTaZSEcK7QQlvKUGmd65YC5kUciEX7iClg&#10;kTU12iccJTz0+sGYRx2wY2locaBdS/XX6TtYONcHsxsux6V7De4ybt8+nUt7a2/n0/YZVKGp/Jv/&#10;rp0X/KURXPlGRtDrXwAAAP//AwBQSwECLQAUAAYACAAAACEA2+H2y+4AAACFAQAAEwAAAAAAAAAA&#10;AAAAAAAAAAAAW0NvbnRlbnRfVHlwZXNdLnhtbFBLAQItABQABgAIAAAAIQBa9CxbvwAAABUBAAAL&#10;AAAAAAAAAAAAAAAAAB8BAABfcmVscy8ucmVsc1BLAQItABQABgAIAAAAIQD3CmY/xQAAAN0AAAAP&#10;AAAAAAAAAAAAAAAAAAcCAABkcnMvZG93bnJldi54bWxQSwUGAAAAAAMAAwC3AAAA+QIAAAAA&#10;">
                  <v:imagedata r:id="rId219" o:title=""/>
                </v:shape>
                <v:shape id="Image 1509" o:spid="_x0000_s1399" type="#_x0000_t75" style="position:absolute;left:9521;top:397;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sOkwgAAAN0AAAAPAAAAZHJzL2Rvd25yZXYueG1sRE9LawIx&#10;EL4X+h/CCL3VxIKlrkYR20IKXnzdh824u7qZLEnqbv99UxB6m4/vOYvV4FpxoxAbzxomYwWCuPS2&#10;4UrD8fD5/AYiJmSLrWfS8EMRVsvHhwUW1ve8o9s+VSKHcCxQQ51SV0gZy5ocxrHviDN39sFhyjBU&#10;0gbsc7hr5YtSr9Jhw7mhxo42NZXX/bfTcCg/1KY77abmy5lTv95ejAnvWj+NhvUcRKIh/YvvbmPz&#10;/Kmawd83+QS5/AUAAP//AwBQSwECLQAUAAYACAAAACEA2+H2y+4AAACFAQAAEwAAAAAAAAAAAAAA&#10;AAAAAAAAW0NvbnRlbnRfVHlwZXNdLnhtbFBLAQItABQABgAIAAAAIQBa9CxbvwAAABUBAAALAAAA&#10;AAAAAAAAAAAAAB8BAABfcmVscy8ucmVsc1BLAQItABQABgAIAAAAIQCYRsOkwgAAAN0AAAAPAAAA&#10;AAAAAAAAAAAAAAcCAABkcnMvZG93bnJldi54bWxQSwUGAAAAAAMAAwC3AAAA9gIAAAAA&#10;">
                  <v:imagedata r:id="rId219" o:title=""/>
                </v:shape>
                <v:shape id="Image 1510" o:spid="_x0000_s1400" type="#_x0000_t75" style="position:absolute;left:10552;top:397;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RkxgAAAN0AAAAPAAAAZHJzL2Rvd25yZXYueG1sRI9Ba8JA&#10;EIXvgv9hGcFb3ShYJHWVKk0ppShqFY9DdpoEs7Mhu9X03zuHgrd5zPvevJkvO1erK7Wh8mxgPEpA&#10;EefeVlwY+D5kTzNQISJbrD2TgT8KsFz0e3NMrb/xjq77WCgJ4ZCigTLGJtU65CU5DCPfEMvux7cO&#10;o8i20LbFm4S7Wk+S5Fk7rFgulNjQuqT8sv91BmYTvtjP7elt8yVI9r46npNzZsxw0L2+gIrUxYf5&#10;n/6wUn86lv7yjYygF3cAAAD//wMAUEsBAi0AFAAGAAgAAAAhANvh9svuAAAAhQEAABMAAAAAAAAA&#10;AAAAAAAAAAAAAFtDb250ZW50X1R5cGVzXS54bWxQSwECLQAUAAYACAAAACEAWvQsW78AAAAVAQAA&#10;CwAAAAAAAAAAAAAAAAAfAQAAX3JlbHMvLnJlbHNQSwECLQAUAAYACAAAACEAkhLEZMYAAADdAAAA&#10;DwAAAAAAAAAAAAAAAAAHAgAAZHJzL2Rvd25yZXYueG1sUEsFBgAAAAADAAMAtwAAAPoCAAAAAA==&#10;">
                  <v:imagedata r:id="rId235" o:title=""/>
                </v:shape>
                <v:shape id="Image 1511" o:spid="_x0000_s1401" type="#_x0000_t75" style="position:absolute;left:11583;top:397;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Vl/wgAAAN0AAAAPAAAAZHJzL2Rvd25yZXYueG1sRE/fa8Iw&#10;EH4f+D+EG/g20w4c0hlFdEKEvajz/WhubbfmUpJo639vBMG3+/h+3nw52FZcyIfGsYJ8koEgLp1p&#10;uFLwc9y+zUCEiGywdUwKrhRguRi9zLEwruc9XQ6xEimEQ4EK6hi7QspQ1mQxTFxHnLhf5y3GBH0l&#10;jcc+hdtWvmfZh7TYcGqosaN1TeX/4WwVHMuvbN2d9lO9s/rUr77/tPYbpcavw+oTRKQhPsUPtzZp&#10;/jTP4f5NOkEubgAAAP//AwBQSwECLQAUAAYACAAAACEA2+H2y+4AAACFAQAAEwAAAAAAAAAAAAAA&#10;AAAAAAAAW0NvbnRlbnRfVHlwZXNdLnhtbFBLAQItABQABgAIAAAAIQBa9CxbvwAAABUBAAALAAAA&#10;AAAAAAAAAAAAAB8BAABfcmVscy8ucmVsc1BLAQItABQABgAIAAAAIQDj6Vl/wgAAAN0AAAAPAAAA&#10;AAAAAAAAAAAAAAcCAABkcnMvZG93bnJldi54bWxQSwUGAAAAAAMAAwC3AAAA9gIAAAAA&#10;">
                  <v:imagedata r:id="rId219" o:title=""/>
                </v:shape>
                <v:shape id="Image 1512" o:spid="_x0000_s1402" type="#_x0000_t75" style="position:absolute;left:1459;top:11764;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wrxxAAAAN0AAAAPAAAAZHJzL2Rvd25yZXYueG1sRE/dasIw&#10;FL4f7B3CGexmaKqom7WpiCIMxsTpHuDQHNtic9Ilsda3XwbC7s7H93uyZW8a0ZHztWUFo2ECgriw&#10;uuZSwfdxO3gD4QOyxsYyKbiRh2X++JBhqu2Vv6g7hFLEEPYpKqhCaFMpfVGRQT+0LXHkTtYZDBG6&#10;UmqH1xhuGjlOkpk0WHNsqLCldUXF+XAxCmZr2u+aDb9Q9ypvH5OfeedWn0o9P/WrBYhAffgX393v&#10;Os6fjsbw9008Qea/AAAA//8DAFBLAQItABQABgAIAAAAIQDb4fbL7gAAAIUBAAATAAAAAAAAAAAA&#10;AAAAAAAAAABbQ29udGVudF9UeXBlc10ueG1sUEsBAi0AFAAGAAgAAAAhAFr0LFu/AAAAFQEAAAsA&#10;AAAAAAAAAAAAAAAAHwEAAF9yZWxzLy5yZWxzUEsBAi0AFAAGAAgAAAAhABazCvHEAAAA3QAAAA8A&#10;AAAAAAAAAAAAAAAABwIAAGRycy9kb3ducmV2LnhtbFBLBQYAAAAAAwADALcAAAD4AgAAAAA=&#10;">
                  <v:imagedata r:id="rId236" o:title=""/>
                </v:shape>
                <v:shape id="Image 1513" o:spid="_x0000_s1403" type="#_x0000_t75" style="position:absolute;left:2491;top:11764;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mQxQAAAN0AAAAPAAAAZHJzL2Rvd25yZXYueG1sRE9LawIx&#10;EL4X/A9hCr3VrBUfbI0ipVIRPbgWvA6b6WZxM0k3Ubf++kYo9DYf33Nmi8424kJtqB0rGPQzEMSl&#10;0zVXCj4Pq+cpiBCRNTaOScEPBVjMew8zzLW78p4uRaxECuGQowITo8+lDKUhi6HvPHHivlxrMSbY&#10;VlK3eE3htpEvWTaWFmtODQY9vRkqT8XZKtj4Y+kn5+3N3D628fhdn4rN7l2pp8du+QoiUhf/xX/u&#10;tU7zR4Mh3L9JJ8j5LwAAAP//AwBQSwECLQAUAAYACAAAACEA2+H2y+4AAACFAQAAEwAAAAAAAAAA&#10;AAAAAAAAAAAAW0NvbnRlbnRfVHlwZXNdLnhtbFBLAQItABQABgAIAAAAIQBa9CxbvwAAABUBAAAL&#10;AAAAAAAAAAAAAAAAAB8BAABfcmVscy8ucmVsc1BLAQItABQABgAIAAAAIQCDUBmQxQAAAN0AAAAP&#10;AAAAAAAAAAAAAAAAAAcCAABkcnMvZG93bnJldi54bWxQSwUGAAAAAAMAAwC3AAAA+QIAAAAA&#10;">
                  <v:imagedata r:id="rId210" o:title=""/>
                </v:shape>
                <v:shape id="Image 1514" o:spid="_x0000_s1404" type="#_x0000_t75" style="position:absolute;left:4553;top:11764;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jcexAAAAN0AAAAPAAAAZHJzL2Rvd25yZXYueG1sRE/dasIw&#10;FL4X9g7hDHYjmjrUzdpURBEGY+J0D3Bojm2xOemSrNa3XwbC7s7H93uyVW8a0ZHztWUFk3ECgriw&#10;uuZSwddpN3oF4QOyxsYyKbiRh1X+MMgw1fbKn9QdQyliCPsUFVQhtKmUvqjIoB/bljhyZ+sMhghd&#10;KbXDaww3jXxOkrk0WHNsqLClTUXF5fhjFMw3dNg3Wx5S9yJv79PvRefWH0o9PfbrJYhAffgX391v&#10;Os6fTabw9008Qea/AAAA//8DAFBLAQItABQABgAIAAAAIQDb4fbL7gAAAIUBAAATAAAAAAAAAAAA&#10;AAAAAAAAAABbQ29udGVudF9UeXBlc10ueG1sUEsBAi0AFAAGAAgAAAAhAFr0LFu/AAAAFQEAAAsA&#10;AAAAAAAAAAAAAAAAHwEAAF9yZWxzLy5yZWxzUEsBAi0AFAAGAAgAAAAhAPYWNx7EAAAA3QAAAA8A&#10;AAAAAAAAAAAAAAAABwIAAGRycy9kb3ducmV2LnhtbFBLBQYAAAAAAwADALcAAAD4AgAAAAA=&#10;">
                  <v:imagedata r:id="rId236" o:title=""/>
                </v:shape>
                <v:shape id="Image 1515" o:spid="_x0000_s1405" type="#_x0000_t75" style="position:absolute;left:3522;top:11764;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R/xAAAAN0AAAAPAAAAZHJzL2Rvd25yZXYueG1sRE9NawIx&#10;EL0X/A9hhN40a8FWtkYpUrGIPbgWvA6b6WZxM4mbqFt/vRGE3ubxPmc672wjztSG2rGC0TADQVw6&#10;XXOl4Ge3HExAhIissXFMCv4owHzWe5pirt2Ft3QuYiVSCIccFZgYfS5lKA1ZDEPniRP361qLMcG2&#10;krrFSwq3jXzJsldpsebUYNDTwlB5KE5WwdrvS/922lzNdbWJ+2N9KNbfn0o997uPdxCRuvgvfri/&#10;dJo/Ho3h/k06Qc5uAAAA//8DAFBLAQItABQABgAIAAAAIQDb4fbL7gAAAIUBAAATAAAAAAAAAAAA&#10;AAAAAAAAAABbQ29udGVudF9UeXBlc10ueG1sUEsBAi0AFAAGAAgAAAAhAFr0LFu/AAAAFQEAAAsA&#10;AAAAAAAAAAAAAAAAHwEAAF9yZWxzLy5yZWxzUEsBAi0AFAAGAAgAAAAhAGP1JH/EAAAA3QAAAA8A&#10;AAAAAAAAAAAAAAAABwIAAGRycy9kb3ducmV2LnhtbFBLBQYAAAAAAwADALcAAAD4AgAAAAA=&#10;">
                  <v:imagedata r:id="rId210" o:title=""/>
                </v:shape>
                <v:shape id="Image 1516" o:spid="_x0000_s1406" type="#_x0000_t75" style="position:absolute;left:6615;top:11764;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7oIxAAAAN0AAAAPAAAAZHJzL2Rvd25yZXYueG1sRE9NawIx&#10;EL0X/A9hhN40q1ArW6MUUSxiD64Fr8NmulncTOIm6tZf3xSE3ubxPme26GwjrtSG2rGC0TADQVw6&#10;XXOl4OuwHkxBhIissXFMCn4owGLee5phrt2N93QtYiVSCIccFZgYfS5lKA1ZDEPniRP37VqLMcG2&#10;krrFWwq3jRxn2URarDk1GPS0NFSeiotVsPXH0r9edndz3+zi8Vyfiu3nSqnnfvf+BiJSF//FD/eH&#10;TvNfRhP4+yadIOe/AAAA//8DAFBLAQItABQABgAIAAAAIQDb4fbL7gAAAIUBAAATAAAAAAAAAAAA&#10;AAAAAAAAAABbQ29udGVudF9UeXBlc10ueG1sUEsBAi0AFAAGAAgAAAAhAFr0LFu/AAAAFQEAAAsA&#10;AAAAAAAAAAAAAAAAHwEAAF9yZWxzLy5yZWxzUEsBAi0AFAAGAAgAAAAhAJMnugjEAAAA3QAAAA8A&#10;AAAAAAAAAAAAAAAABwIAAGRycy9kb3ducmV2LnhtbFBLBQYAAAAAAwADALcAAAD4AgAAAAA=&#10;">
                  <v:imagedata r:id="rId210" o:title=""/>
                </v:shape>
                <v:shape id="Image 1517" o:spid="_x0000_s1407" type="#_x0000_t75" style="position:absolute;left:5584;top:11764;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x+TxAAAAN0AAAAPAAAAZHJzL2Rvd25yZXYueG1sRE9NawIx&#10;EL0X+h/CFHpzswqtsjVKEUuL6MG14HXYTDeLm0ncRN366xtB6G0e73Om89624kxdaBwrGGY5COLK&#10;6YZrBd+7j8EERIjIGlvHpOCXAsxnjw9TLLS78JbOZaxFCuFQoAIToy+kDJUhiyFznjhxP66zGBPs&#10;aqk7vKRw28pRnr9Kiw2nBoOeFoaqQ3myClZ+X/nxaX0118913B+bQ7naLJV6furf30BE6uO/+O7+&#10;0mn+y3AMt2/SCXL2BwAA//8DAFBLAQItABQABgAIAAAAIQDb4fbL7gAAAIUBAAATAAAAAAAAAAAA&#10;AAAAAAAAAABbQ29udGVudF9UeXBlc10ueG1sUEsBAi0AFAAGAAgAAAAhAFr0LFu/AAAAFQEAAAsA&#10;AAAAAAAAAAAAAAAAHwEAAF9yZWxzLy5yZWxzUEsBAi0AFAAGAAgAAAAhAPxrH5PEAAAA3QAAAA8A&#10;AAAAAAAAAAAAAAAABwIAAGRycy9kb3ducmV2LnhtbFBLBQYAAAAAAwADALcAAAD4AgAAAAA=&#10;">
                  <v:imagedata r:id="rId210" o:title=""/>
                </v:shape>
                <v:shape id="Image 1518" o:spid="_x0000_s1408" type="#_x0000_t75" style="position:absolute;left:7646;top:11764;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0bxwAAAN0AAAAPAAAAZHJzL2Rvd25yZXYueG1sRI/RasJA&#10;EEXfBf9hmUJfSt1Y1Lapq4hFEKRFbT9gyE6T0Oxs3N3G+PfOQ8G3Ge6de8/Ml71rVEch1p4NjEcZ&#10;KOLC25pLA99fm8cXUDEhW2w8k4ELRVguhoM55taf+UDdMZVKQjjmaKBKqc21jkVFDuPIt8Si/fjg&#10;MMkaSm0DniXcNfopy2baYc3SUGFL64qK3+OfMzBb0/6zeecH6p71ZTc5vXZh9WHM/V2/egOVqE83&#10;8//11gr+dCy48o2MoBdXAAAA//8DAFBLAQItABQABgAIAAAAIQDb4fbL7gAAAIUBAAATAAAAAAAA&#10;AAAAAAAAAAAAAABbQ29udGVudF9UeXBlc10ueG1sUEsBAi0AFAAGAAgAAAAhAFr0LFu/AAAAFQEA&#10;AAsAAAAAAAAAAAAAAAAAHwEAAF9yZWxzLy5yZWxzUEsBAi0AFAAGAAgAAAAhAHdbPRvHAAAA3QAA&#10;AA8AAAAAAAAAAAAAAAAABwIAAGRycy9kb3ducmV2LnhtbFBLBQYAAAAAAwADALcAAAD7AgAAAAA=&#10;">
                  <v:imagedata r:id="rId236" o:title=""/>
                </v:shape>
                <v:shape id="Image 1519" o:spid="_x0000_s1409" type="#_x0000_t75" style="position:absolute;left:12614;top:397;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1V5wgAAAN0AAAAPAAAAZHJzL2Rvd25yZXYueG1sRE9NawIx&#10;EL0L/ocwBW+ataDUrVFEK6TQi1rvw2bcXbuZLEl013/fCIXe5vE+Z7nubSPu5EPtWMF0koEgLpyp&#10;uVTwfdqP30CEiGywcUwKHhRgvRoOlpgb1/GB7sdYihTCIUcFVYxtLmUoKrIYJq4lTtzFeYsxQV9K&#10;47FL4baRr1k2lxZrTg0VtrStqPg53qyCU/GRbdvzYaY/rT53m6+r1n6n1Oil37yDiNTHf/GfW5s0&#10;fzZdwPObdIJc/QIAAP//AwBQSwECLQAUAAYACAAAACEA2+H2y+4AAACFAQAAEwAAAAAAAAAAAAAA&#10;AAAAAAAAW0NvbnRlbnRfVHlwZXNdLnhtbFBLAQItABQABgAIAAAAIQBa9CxbvwAAABUBAAALAAAA&#10;AAAAAAAAAAAAAB8BAABfcmVscy8ucmVsc1BLAQItABQABgAIAAAAIQAdn1V5wgAAAN0AAAAPAAAA&#10;AAAAAAAAAAAAAAcCAABkcnMvZG93bnJldi54bWxQSwUGAAAAAAMAAwC3AAAA9gIAAAAA&#10;">
                  <v:imagedata r:id="rId219" o:title=""/>
                </v:shape>
                <v:shape id="Image 1520" o:spid="_x0000_s1410" type="#_x0000_t75" style="position:absolute;left:13646;top:397;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7ZxgAAAN0AAAAPAAAAZHJzL2Rvd25yZXYueG1sRI9Pa8JA&#10;EMXvhX6HZQq91U0DLRJdRYuRUoriXzwO2TEJZmdDdqvpt3cOhd7mMe/35s142rtGXakLtWcDr4ME&#10;FHHhbc2lgf0ufxmCChHZYuOZDPxSgOnk8WGMmfU33tB1G0slIRwyNFDF2GZah6Iih2HgW2LZnX3n&#10;MIrsSm07vEm4a3SaJO/aYc1yocKWPioqLtsfZ2CY8sV+rY+L1bcg+XJ+OCWn3Jjnp342AhWpj//m&#10;P/rTSv23VPrLNzKCntwBAAD//wMAUEsBAi0AFAAGAAgAAAAhANvh9svuAAAAhQEAABMAAAAAAAAA&#10;AAAAAAAAAAAAAFtDb250ZW50X1R5cGVzXS54bWxQSwECLQAUAAYACAAAACEAWvQsW78AAAAVAQAA&#10;CwAAAAAAAAAAAAAAAAAfAQAAX3JlbHMvLnJlbHNQSwECLQAUAAYACAAAACEAXH4O2cYAAADdAAAA&#10;DwAAAAAAAAAAAAAAAAAHAgAAZHJzL2Rvd25yZXYueG1sUEsFBgAAAAADAAMAtwAAAPoCAAAAAA==&#10;">
                  <v:imagedata r:id="rId235" o:title=""/>
                </v:shape>
                <v:shape id="Image 1521" o:spid="_x0000_s1411" type="#_x0000_t75" style="position:absolute;left:4232;top:35291;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1wwAAAN0AAAAPAAAAZHJzL2Rvd25yZXYueG1sRE9Li8Iw&#10;EL4L+x/CLOxF1rQFRapRFmFB2ZOPsh7HZvrAZlKaqPXfG0HwNh/fc+bL3jTiSp2rLSuIRxEI4tzq&#10;mksFh/3v9xSE88gaG8uk4E4OlouPwRxTbW+8pevOlyKEsEtRQeV9m0rp8ooMupFtiQNX2M6gD7Ar&#10;pe7wFsJNI5MomkiDNYeGCltaVZSfdxej4C9L/o/ZMD/G4/i03vSnQq6KQqmvz/5nBsJT79/il3ut&#10;w/xxEsPzm3CCXDwAAAD//wMAUEsBAi0AFAAGAAgAAAAhANvh9svuAAAAhQEAABMAAAAAAAAAAAAA&#10;AAAAAAAAAFtDb250ZW50X1R5cGVzXS54bWxQSwECLQAUAAYACAAAACEAWvQsW78AAAAVAQAACwAA&#10;AAAAAAAAAAAAAAAfAQAAX3JlbHMvLnJlbHNQSwECLQAUAAYACAAAACEAWvlftcMAAADdAAAADwAA&#10;AAAAAAAAAAAAAAAHAgAAZHJzL2Rvd25yZXYueG1sUEsFBgAAAAADAAMAtwAAAPcCAAAAAA==&#10;">
                  <v:imagedata r:id="rId209" o:title=""/>
                </v:shape>
                <v:shape id="Image 1522" o:spid="_x0000_s1412" type="#_x0000_t75" style="position:absolute;left:5248;top:35291;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8HCwgAAAN0AAAAPAAAAZHJzL2Rvd25yZXYueG1sRE9Li8Iw&#10;EL4v+B/CCF4WTVtwkWoUEQTFk66ix7GZPrCZlCZq/fdGWNjbfHzPmS06U4sHta6yrCAeRSCIM6sr&#10;LhQcf9fDCQjnkTXWlknBixws5r2vGabaPnlPj4MvRAhhl6KC0vsmldJlJRl0I9sQBy63rUEfYFtI&#10;3eIzhJtaJlH0Iw1WHBpKbGhVUnY73I2C3Sk5X07f2SUex9fNtrvmcpXnSg363XIKwlPn/8V/7o0O&#10;88dJAp9vwgly/gYAAP//AwBQSwECLQAUAAYACAAAACEA2+H2y+4AAACFAQAAEwAAAAAAAAAAAAAA&#10;AAAAAAAAW0NvbnRlbnRfVHlwZXNdLnhtbFBLAQItABQABgAIAAAAIQBa9CxbvwAAABUBAAALAAAA&#10;AAAAAAAAAAAAAB8BAABfcmVscy8ucmVsc1BLAQItABQABgAIAAAAIQCqK8HCwgAAAN0AAAAPAAAA&#10;AAAAAAAAAAAAAAcCAABkcnMvZG93bnJldi54bWxQSwUGAAAAAAMAAwC3AAAA9gIAAAAA&#10;">
                  <v:imagedata r:id="rId209" o:title=""/>
                </v:shape>
                <v:shape id="Image 1523" o:spid="_x0000_s1413" type="#_x0000_t75" style="position:absolute;left:6264;top:35291;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0wwgAAAN0AAAAPAAAAZHJzL2Rvd25yZXYueG1sRE/dasIw&#10;FL4f+A7hCLubad06tTaKDMYmXq36AIfmmBSbk9JE7d5+GQx2dz6+31NtR9eJGw2h9awgn2UgiBuv&#10;WzYKTsf3pyWIEJE1dp5JwTcF2G4mDxWW2t/5i251NCKFcChRgY2xL6UMjSWHYeZ74sSd/eAwJjgY&#10;qQe8p3DXyXmWvUqHLacGiz29WWou9dUpKF6aw6qwvP/Yd84tcjRZfTBKPU7H3RpEpDH+i//cnzrN&#10;L+bP8PtNOkFufgAAAP//AwBQSwECLQAUAAYACAAAACEA2+H2y+4AAACFAQAAEwAAAAAAAAAAAAAA&#10;AAAAAAAAW0NvbnRlbnRfVHlwZXNdLnhtbFBLAQItABQABgAIAAAAIQBa9CxbvwAAABUBAAALAAAA&#10;AAAAAAAAAAAAAB8BAABfcmVscy8ucmVsc1BLAQItABQABgAIAAAAIQAZTZ0wwgAAAN0AAAAPAAAA&#10;AAAAAAAAAAAAAAcCAABkcnMvZG93bnJldi54bWxQSwUGAAAAAAMAAwC3AAAA9gIAAAAA&#10;">
                  <v:imagedata r:id="rId208" o:title=""/>
                </v:shape>
                <v:shape id="Image 1524" o:spid="_x0000_s1414" type="#_x0000_t75" style="position:absolute;left:8296;top:35291;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vwtwwAAAN0AAAAPAAAAZHJzL2Rvd25yZXYueG1sRE9Li8Iw&#10;EL4L+x/CCF5E05Z1WapRFkFQPKkr63Fspg9sJqWJWv/9RhC8zcf3nNmiM7W4UesqywricQSCOLO6&#10;4kLB72E1+gbhPLLG2jIpeJCDxfyjN8NU2zvv6Lb3hQgh7FJUUHrfpFK6rCSDbmwb4sDltjXoA2wL&#10;qVu8h3BTyySKvqTBikNDiQ0tS8ou+6tRsD0mf6fjMDvFk/i83nTnXC7zXKlBv/uZgvDU+bf45V7r&#10;MH+SfMLzm3CCnP8DAAD//wMAUEsBAi0AFAAGAAgAAAAhANvh9svuAAAAhQEAABMAAAAAAAAAAAAA&#10;AAAAAAAAAFtDb250ZW50X1R5cGVzXS54bWxQSwECLQAUAAYACAAAACEAWvQsW78AAAAVAQAACwAA&#10;AAAAAAAAAAAAAAAfAQAAX3JlbHMvLnJlbHNQSwECLQAUAAYACAAAACEASo78LcMAAADdAAAADwAA&#10;AAAAAAAAAAAAAAAHAgAAZHJzL2Rvd25yZXYueG1sUEsFBgAAAAADAAMAtwAAAPcCAAAAAA==&#10;">
                  <v:imagedata r:id="rId209" o:title=""/>
                </v:shape>
                <v:shape id="Image 1525" o:spid="_x0000_s1415" type="#_x0000_t75" style="position:absolute;left:7280;top:35291;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m2wwAAAN0AAAAPAAAAZHJzL2Rvd25yZXYueG1sRE9Li8Iw&#10;EL4L/ocwwl5E0xYqUo0igqDsaX2gx7GZPrCZlCZq999vFhb2Nh/fc5br3jTiRZ2rLSuIpxEI4tzq&#10;mksF59NuMgfhPLLGxjIp+CYH69VwsMRM2zd/0evoSxFC2GWooPK+zaR0eUUG3dS2xIErbGfQB9iV&#10;Unf4DuGmkUkUzaTBmkNDhS1tK8ofx6dR8HlJrrfLOL/FaXzfH/p7IbdFodTHqN8sQHjq/b/4z73X&#10;YX6apPD7TThBrn4AAAD//wMAUEsBAi0AFAAGAAgAAAAhANvh9svuAAAAhQEAABMAAAAAAAAAAAAA&#10;AAAAAAAAAFtDb250ZW50X1R5cGVzXS54bWxQSwECLQAUAAYACAAAACEAWvQsW78AAAAVAQAACwAA&#10;AAAAAAAAAAAAAAAfAQAAX3JlbHMvLnJlbHNQSwECLQAUAAYACAAAACEAJcJZtsMAAADdAAAADwAA&#10;AAAAAAAAAAAAAAAHAgAAZHJzL2Rvd25yZXYueG1sUEsFBgAAAAADAAMAtwAAAPcCAAAAAA==&#10;">
                  <v:imagedata r:id="rId209" o:title=""/>
                </v:shape>
                <v:shape id="Image 1526" o:spid="_x0000_s1416" type="#_x0000_t75" style="position:absolute;left:3710;top:33603;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XmwgAAAN0AAAAPAAAAZHJzL2Rvd25yZXYueG1sRE/dasIw&#10;FL4f7B3CGexupiusSGcsVRi4O7U+wKE5a4vNSUlijXt6Mxh4dz6+37OqohnFTM4PlhW8LzIQxK3V&#10;A3cKTs3X2xKED8gaR8uk4EYeqvXz0wpLba98oPkYOpFC2JeooA9hKqX0bU8G/cJOxIn7sc5gSNB1&#10;Uju8pnAzyjzLCmlw4NTQ40Tbntrz8WIUxLneN9+X2Gxslxe8+9265XRT6vUl1p8gAsXwEP+7dzrN&#10;/8gL+PsmnSDXdwAAAP//AwBQSwECLQAUAAYACAAAACEA2+H2y+4AAACFAQAAEwAAAAAAAAAAAAAA&#10;AAAAAAAAW0NvbnRlbnRfVHlwZXNdLnhtbFBLAQItABQABgAIAAAAIQBa9CxbvwAAABUBAAALAAAA&#10;AAAAAAAAAAAAAB8BAABfcmVscy8ucmVsc1BLAQItABQABgAIAAAAIQBJFsXmwgAAAN0AAAAPAAAA&#10;AAAAAAAAAAAAAAcCAABkcnMvZG93bnJldi54bWxQSwUGAAAAAAMAAwC3AAAA9gIAAAAA&#10;">
                  <v:imagedata r:id="rId237" o:title=""/>
                </v:shape>
                <v:shape id="Image 1527" o:spid="_x0000_s1417" type="#_x0000_t75" style="position:absolute;left:8120;top:33603;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IwgAAAN0AAAAPAAAAZHJzL2Rvd25yZXYueG1sRE9Li8Iw&#10;EL4L+x/CLOxN03XxQTXKWhBlbz5Qj0MztsVmEpqo9d+bBcHbfHzPmc5bU4sbNb6yrOC7l4Agzq2u&#10;uFCw3y27YxA+IGusLZOCB3mYzz46U0y1vfOGbttQiBjCPkUFZQguldLnJRn0PeuII3e2jcEQYVNI&#10;3eA9hpta9pNkKA1WHBtKdJSVlF+2V6OAs8tp+bPPVzQ82NHxzw2SbOGU+vpsfycgArXhLX651zrO&#10;H/RH8P9NPEHOngAAAP//AwBQSwECLQAUAAYACAAAACEA2+H2y+4AAACFAQAAEwAAAAAAAAAAAAAA&#10;AAAAAAAAW0NvbnRlbnRfVHlwZXNdLnhtbFBLAQItABQABgAIAAAAIQBa9CxbvwAAABUBAAALAAAA&#10;AAAAAAAAAAAAAB8BAABfcmVscy8ucmVsc1BLAQItABQABgAIAAAAIQBeGJSIwgAAAN0AAAAPAAAA&#10;AAAAAAAAAAAAAAcCAABkcnMvZG93bnJldi54bWxQSwUGAAAAAAMAAwC3AAAA9gIAAAAA&#10;">
                  <v:imagedata r:id="rId238" o:title=""/>
                </v:shape>
                <v:shape id="Graphic 1528" o:spid="_x0000_s1418" style="position:absolute;left:3144;top:33892;width:6458;height:406;visibility:visible;mso-wrap-style:square;v-text-anchor:top" coordsize="64579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Q6xQAAAN0AAAAPAAAAZHJzL2Rvd25yZXYueG1sRI9Ba8JA&#10;EIXvBf/DMgVvddNQtaSuYguCVxPFHofsNEmbnQ3ZbUz7652D4G2G9+a9b1ab0bVqoD40ng08zxJQ&#10;xKW3DVcGjsXu6RVUiMgWW89k4I8CbNaThxVm1l/4QEMeKyUhHDI0UMfYZVqHsiaHYeY7YtG+fO8w&#10;ytpX2vZ4kXDX6jRJFtphw9JQY0cfNZU/+a8zsAxFuuxOeH5/+d8VuWf9qb8HY6aP4/YNVKQx3s23&#10;670V/HkquPKNjKDXVwAAAP//AwBQSwECLQAUAAYACAAAACEA2+H2y+4AAACFAQAAEwAAAAAAAAAA&#10;AAAAAAAAAAAAW0NvbnRlbnRfVHlwZXNdLnhtbFBLAQItABQABgAIAAAAIQBa9CxbvwAAABUBAAAL&#10;AAAAAAAAAAAAAAAAAB8BAABfcmVscy8ucmVsc1BLAQItABQABgAIAAAAIQAywTQ6xQAAAN0AAAAP&#10;AAAAAAAAAAAAAAAAAAcCAABkcnMvZG93bnJldi54bWxQSwUGAAAAAAMAAwC3AAAA+QIAAAAA&#10;" path="m645412,l,,,40086r645412,l645412,xe" stroked="f">
                  <v:path arrowok="t"/>
                </v:shape>
                <v:shape id="Graphic 1529" o:spid="_x0000_s1419" style="position:absolute;left:3144;top:33892;width:6458;height:406;visibility:visible;mso-wrap-style:square;v-text-anchor:top" coordsize="64579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2D1wgAAAN0AAAAPAAAAZHJzL2Rvd25yZXYueG1sRE9NS8Qw&#10;EL0L/ocwgjc37eKK1k0XWS3s9rbVi7chGdtgMylJ7NZ/bwTB2zze52x3ixvFTCFazwrKVQGCWHtj&#10;uVfw9trc3IOICdng6JkUfFOEXX15scXK+DOfaO5SL3IIxwoVDClNlZRRD+QwrvxEnLkPHxymDEMv&#10;TcBzDnejXBfFnXRoOTcMONF+IP3ZfTkFTft8G/az1taPsXlv7bEtX45KXV8tT48gEi3pX/znPpg8&#10;f7N+gN9v8gmy/gEAAP//AwBQSwECLQAUAAYACAAAACEA2+H2y+4AAACFAQAAEwAAAAAAAAAAAAAA&#10;AAAAAAAAW0NvbnRlbnRfVHlwZXNdLnhtbFBLAQItABQABgAIAAAAIQBa9CxbvwAAABUBAAALAAAA&#10;AAAAAAAAAAAAAB8BAABfcmVscy8ucmVsc1BLAQItABQABgAIAAAAIQAFG2D1wgAAAN0AAAAPAAAA&#10;AAAAAAAAAAAAAAcCAABkcnMvZG93bnJldi54bWxQSwUGAAAAAAMAAwC3AAAA9gIAAAAA&#10;" path="m,40086r645412,l645412,,,,,40086xe" filled="f" strokecolor="#231f20" strokeweight=".5pt">
                  <v:path arrowok="t"/>
                </v:shape>
                <v:shape id="Image 1530" o:spid="_x0000_s1420" type="#_x0000_t75" style="position:absolute;left:2742;top:9164;width:788;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6udxgAAAN0AAAAPAAAAZHJzL2Rvd25yZXYueG1sRI9Bb8Iw&#10;DIXvk/gPkZF2mSDtpgEqBISmoXFksANHqzFNoXG6JoPu38+HSdxsvef3Pi9WvW/UlbpYBzaQjzNQ&#10;xGWwNVcGvg6b0QxUTMgWm8Bk4JcirJaDhwUWNtz4k677VCkJ4VigAZdSW2gdS0ce4zi0xKKdQucx&#10;ydpV2nZ4k3Df6Ocsm2iPNUuDw5beHJWX/Y83wE/T94/NMXPf27Of7A6nvEm73JjHYb+eg0rUp7v5&#10;/3prBf/1RfjlGxlBL/8AAAD//wMAUEsBAi0AFAAGAAgAAAAhANvh9svuAAAAhQEAABMAAAAAAAAA&#10;AAAAAAAAAAAAAFtDb250ZW50X1R5cGVzXS54bWxQSwECLQAUAAYACAAAACEAWvQsW78AAAAVAQAA&#10;CwAAAAAAAAAAAAAAAAAfAQAAX3JlbHMvLnJlbHNQSwECLQAUAAYACAAAACEAzl+rncYAAADdAAAA&#10;DwAAAAAAAAAAAAAAAAAHAgAAZHJzL2Rvd25yZXYueG1sUEsFBgAAAAADAAMAtwAAAPoCAAAAAA==&#10;">
                  <v:imagedata r:id="rId239" o:title=""/>
                </v:shape>
                <v:shape id="Image 1531" o:spid="_x0000_s1421" type="#_x0000_t75" style="position:absolute;left:6234;top:9164;width:789;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2LwwAAAN0AAAAPAAAAZHJzL2Rvd25yZXYueG1sRE9La8JA&#10;EL4X/A/LCN7q5oFFUleRYMVCL1WhPQ7ZabKYnQ3ZrUn+fbdQ6G0+vudsdqNtxZ16bxwrSJcJCOLK&#10;acO1guvl5XENwgdkja1jUjCRh9129rDBQruB3+l+DrWIIewLVNCE0BVS+qohi37pOuLIfbneYoiw&#10;r6XucYjhtpVZkjxJi4ZjQ4MdlQ1Vt/O3VXB4O5blR87OtBmVt9ejWU2fk1KL+bh/BhFoDP/iP/dJ&#10;x/mrPIXfb+IJcvsDAAD//wMAUEsBAi0AFAAGAAgAAAAhANvh9svuAAAAhQEAABMAAAAAAAAAAAAA&#10;AAAAAAAAAFtDb250ZW50X1R5cGVzXS54bWxQSwECLQAUAAYACAAAACEAWvQsW78AAAAVAQAACwAA&#10;AAAAAAAAAAAAAAAfAQAAX3JlbHMvLnJlbHNQSwECLQAUAAYACAAAACEA0cTNi8MAAADdAAAADwAA&#10;AAAAAAAAAAAAAAAHAgAAZHJzL2Rvd25yZXYueG1sUEsFBgAAAAADAAMAtwAAAPcCAAAAAA==&#10;">
                  <v:imagedata r:id="rId240" o:title=""/>
                </v:shape>
                <v:shape id="Graphic 1532" o:spid="_x0000_s1422" style="position:absolute;left:2300;top:9400;width:5112;height:317;visibility:visible;mso-wrap-style:square;v-text-anchor:top" coordsize="51117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w71wwAAAN0AAAAPAAAAZHJzL2Rvd25yZXYueG1sRE/dasIw&#10;FL4f+A7hDLzT1Orm6IwiE2UwEHR7gLPmrC02JyXJ2rinXwbC7s7H93tWm2ha0ZPzjWUFs2kGgri0&#10;uuFKwcf7fvIEwgdkja1lUnAlD5v16G6FhbYDn6g/h0qkEPYFKqhD6AopfVmTQT+1HXHivqwzGBJ0&#10;ldQOhxRuWpln2aM02HBqqLGjl5rKy/nbKDjs+svhs5K4HGbLfPF2jOh+olLj+7h9BhEohn/xzf2q&#10;0/yHeQ5/36QT5PoXAAD//wMAUEsBAi0AFAAGAAgAAAAhANvh9svuAAAAhQEAABMAAAAAAAAAAAAA&#10;AAAAAAAAAFtDb250ZW50X1R5cGVzXS54bWxQSwECLQAUAAYACAAAACEAWvQsW78AAAAVAQAACwAA&#10;AAAAAAAAAAAAAAAfAQAAX3JlbHMvLnJlbHNQSwECLQAUAAYACAAAACEAROcO9cMAAADdAAAADwAA&#10;AAAAAAAAAAAAAAAHAgAAZHJzL2Rvd25yZXYueG1sUEsFBgAAAAADAAMAtwAAAPcCAAAAAA==&#10;" path="m511160,l,,,31751r511160,l511160,xe" stroked="f">
                  <v:path arrowok="t"/>
                </v:shape>
                <v:shape id="Graphic 1533" o:spid="_x0000_s1423" style="position:absolute;left:2300;top:9400;width:5112;height:317;visibility:visible;mso-wrap-style:square;v-text-anchor:top" coordsize="51117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7bQwwAAAN0AAAAPAAAAZHJzL2Rvd25yZXYueG1sRE9Na8JA&#10;EL0X/A/LFLzVTRVLSV1FgqJCe6gWz2N2zKbNzobsqOm/7xYKvc3jfc5s0ftGXamLdWADj6MMFHEZ&#10;bM2VgY/D+uEZVBRki01gMvBNERbzwd0Mcxtu/E7XvVQqhXDM0YATaXOtY+nIYxyFljhx59B5lAS7&#10;StsObyncN3qcZU/aY82pwWFLhaPya3/xBqridSebo0O+7OSwfFv5U/F5NGZ43y9fQAn18i/+c29t&#10;mj+dTOD3m3SCnv8AAAD//wMAUEsBAi0AFAAGAAgAAAAhANvh9svuAAAAhQEAABMAAAAAAAAAAAAA&#10;AAAAAAAAAFtDb250ZW50X1R5cGVzXS54bWxQSwECLQAUAAYACAAAACEAWvQsW78AAAAVAQAACwAA&#10;AAAAAAAAAAAAAAAfAQAAX3JlbHMvLnJlbHNQSwECLQAUAAYACAAAACEA8pe20MMAAADdAAAADwAA&#10;AAAAAAAAAAAAAAAHAgAAZHJzL2Rvd25yZXYueG1sUEsFBgAAAAADAAMAtwAAAPcCAAAAAA==&#10;" path="m,31751r511160,l511160,,,,,31751xe" filled="f" strokecolor="#231f20" strokeweight=".5pt">
                  <v:path arrowok="t"/>
                </v:shape>
                <v:shape id="Image 1534" o:spid="_x0000_s1424" type="#_x0000_t75" style="position:absolute;left:2742;top:10148;width:788;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RR4xQAAAN0AAAAPAAAAZHJzL2Rvd25yZXYueG1sRE9Na8JA&#10;EL0L/odlBC9SN1XbJqmrFEEoXkpND81tyI7Z0OxsyK6a/vtuQfA2j/c56+1gW3Gh3jeOFTzOExDE&#10;ldMN1wq+iv1DCsIHZI2tY1LwSx62m/Fojbl2V/6kyzHUIoawz1GBCaHLpfSVIYt+7jriyJ1cbzFE&#10;2NdS93iN4baViyR5lhYbjg0GO9oZqn6OZ6vg9FIWWXGos5UM5ntWmu7jkJZKTSfD2yuIQEO4i2/u&#10;dx3nPy1X8P9NPEFu/gAAAP//AwBQSwECLQAUAAYACAAAACEA2+H2y+4AAACFAQAAEwAAAAAAAAAA&#10;AAAAAAAAAAAAW0NvbnRlbnRfVHlwZXNdLnhtbFBLAQItABQABgAIAAAAIQBa9CxbvwAAABUBAAAL&#10;AAAAAAAAAAAAAAAAAB8BAABfcmVscy8ucmVsc1BLAQItABQABgAIAAAAIQDw5RR4xQAAAN0AAAAP&#10;AAAAAAAAAAAAAAAAAAcCAABkcnMvZG93bnJldi54bWxQSwUGAAAAAAMAAwC3AAAA+QIAAAAA&#10;">
                  <v:imagedata r:id="rId218" o:title=""/>
                </v:shape>
                <v:shape id="Image 1535" o:spid="_x0000_s1425" type="#_x0000_t75" style="position:absolute;left:6234;top:10148;width:789;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2NzxAAAAN0AAAAPAAAAZHJzL2Rvd25yZXYueG1sRE9Na8JA&#10;EL0L/Q/LFHrTXZWUkLqKCoLgoSYWSm9DdkzSZmdDdtX033eFgrd5vM9ZrAbbiiv1vnGsYTpRIIhL&#10;ZxquNHycduMUhA/IBlvHpOGXPKyWT6MFZsbdOKdrESoRQ9hnqKEOocuk9GVNFv3EdcSRO7veYoiw&#10;r6Tp8RbDbStnSr1Kiw3Hhho72tZU/hQXq+GwzT9V+p4mxeHrvL+o4/Dt843WL8/D+g1EoCE8xP/u&#10;vYnzk3kC92/iCXL5BwAA//8DAFBLAQItABQABgAIAAAAIQDb4fbL7gAAAIUBAAATAAAAAAAAAAAA&#10;AAAAAAAAAABbQ29udGVudF9UeXBlc10ueG1sUEsBAi0AFAAGAAgAAAAhAFr0LFu/AAAAFQEAAAsA&#10;AAAAAAAAAAAAAAAAHwEAAF9yZWxzLy5yZWxzUEsBAi0AFAAGAAgAAAAhAOs3Y3PEAAAA3QAAAA8A&#10;AAAAAAAAAAAAAAAABwIAAGRycy9kb3ducmV2LnhtbFBLBQYAAAAAAwADALcAAAD4AgAAAAA=&#10;">
                  <v:imagedata r:id="rId241" o:title=""/>
                </v:shape>
                <v:shape id="Graphic 1536" o:spid="_x0000_s1426" style="position:absolute;left:2300;top:10384;width:5112;height:318;visibility:visible;mso-wrap-style:square;v-text-anchor:top" coordsize="51117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Aj2wwAAAN0AAAAPAAAAZHJzL2Rvd25yZXYueG1sRE/bagIx&#10;EH0v9B/CFHzTrJdq2RqlVBShIKj9gOlmuru4mSxJuhv79Y0g9G0O5zrLdTSN6Mj52rKC8SgDQVxY&#10;XXOp4PO8Hb6A8AFZY2OZFFzJw3r1+LDEXNuej9SdQilSCPscFVQhtLmUvqjIoB/Zljhx39YZDAm6&#10;UmqHfQo3jZxk2VwarDk1VNjSe0XF5fRjFOw23WX3VUpc9OPFZPZxiOh+o1KDp/j2CiJQDP/iu3uv&#10;0/zn6Rxu36QT5OoPAAD//wMAUEsBAi0AFAAGAAgAAAAhANvh9svuAAAAhQEAABMAAAAAAAAAAAAA&#10;AAAAAAAAAFtDb250ZW50X1R5cGVzXS54bWxQSwECLQAUAAYACAAAACEAWvQsW78AAAAVAQAACwAA&#10;AAAAAAAAAAAAAAAfAQAAX3JlbHMvLnJlbHNQSwECLQAUAAYACAAAACEAO9wI9sMAAADdAAAADwAA&#10;AAAAAAAAAAAAAAAHAgAAZHJzL2Rvd25yZXYueG1sUEsFBgAAAAADAAMAtwAAAPcCAAAAAA==&#10;" path="m511160,l,,,31751r511160,l511160,xe" stroked="f">
                  <v:path arrowok="t"/>
                </v:shape>
                <v:shape id="Graphic 1537" o:spid="_x0000_s1427" style="position:absolute;left:2300;top:10384;width:5112;height:318;visibility:visible;mso-wrap-style:square;v-text-anchor:top" coordsize="51117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LDTwwAAAN0AAAAPAAAAZHJzL2Rvd25yZXYueG1sRE9La8JA&#10;EL4X+h+WKXirGyt9EF1FgtIK7aEqnsfsmI3NzobsqOm/7xYKvc3H95zpvPeNulAX68AGRsMMFHEZ&#10;bM2Vgd12df8CKgqyxSYwGfimCPPZ7c0Ucxuu/EmXjVQqhXDM0YATaXOtY+nIYxyGljhxx9B5lAS7&#10;StsOryncN/ohy560x5pTg8OWCkfl1+bsDVTF+1pe9w75vJbt4mPpD8Vpb8zgrl9MQAn18i/+c7/Z&#10;NP9x/Ay/36QT9OwHAAD//wMAUEsBAi0AFAAGAAgAAAAhANvh9svuAAAAhQEAABMAAAAAAAAAAAAA&#10;AAAAAAAAAFtDb250ZW50X1R5cGVzXS54bWxQSwECLQAUAAYACAAAACEAWvQsW78AAAAVAQAACwAA&#10;AAAAAAAAAAAAAAAfAQAAX3JlbHMvLnJlbHNQSwECLQAUAAYACAAAACEAjayw08MAAADdAAAADwAA&#10;AAAAAAAAAAAAAAAHAgAAZHJzL2Rvd25yZXYueG1sUEsFBgAAAAADAAMAtwAAAPcCAAAAAA==&#10;" path="m,31751r511160,l511160,,,,,31751xe" filled="f" strokecolor="#231f20" strokeweight=".5pt">
                  <v:path arrowok="t"/>
                </v:shape>
                <v:shape id="Image 1538" o:spid="_x0000_s1428" type="#_x0000_t75" style="position:absolute;left:12688;top:9425;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m5yAAAAN0AAAAPAAAAZHJzL2Rvd25yZXYueG1sRI9Ba8JA&#10;EIXvhf6HZQq91Y2KsaSuUlJbCh6C2ktv0+w0CWZnQ3Yb4793DgVvM7w3732z2oyuVQP1ofFsYDpJ&#10;QBGX3jZcGfg6vj89gwoR2WLrmQxcKMBmfX+3wsz6M+9pOMRKSQiHDA3UMXaZ1qGsyWGY+I5YtF/f&#10;O4yy9pW2PZ4l3LV6liSpdtiwNNTYUV5TeTr8OQNFkW7ny12xDXpY5LO3j5/vNN8Z8/gwvr6AijTG&#10;m/n/+tMK/mIuuPKNjKDXVwAAAP//AwBQSwECLQAUAAYACAAAACEA2+H2y+4AAACFAQAAEwAAAAAA&#10;AAAAAAAAAAAAAAAAW0NvbnRlbnRfVHlwZXNdLnhtbFBLAQItABQABgAIAAAAIQBa9CxbvwAAABUB&#10;AAALAAAAAAAAAAAAAAAAAB8BAABfcmVscy8ucmVsc1BLAQItABQABgAIAAAAIQAJyWm5yAAAAN0A&#10;AAAPAAAAAAAAAAAAAAAAAAcCAABkcnMvZG93bnJldi54bWxQSwUGAAAAAAMAAwC3AAAA/AIAAAAA&#10;">
                  <v:imagedata r:id="rId242" o:title=""/>
                </v:shape>
                <v:shape id="Image 1539" o:spid="_x0000_s1429" type="#_x0000_t75" style="position:absolute;left:14084;top:10346;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RuwwAAAN0AAAAPAAAAZHJzL2Rvd25yZXYueG1sRE9LawIx&#10;EL4X/A9hhF5KzVZZqVujFEXQU33S67AZd1c3kyVJdf33Rih4m4/vOeNpa2pxIecrywo+egkI4tzq&#10;igsF+93i/ROED8gaa8uk4EYeppPOyxgzba+8ocs2FCKGsM9QQRlCk0np85IM+p5tiCN3tM5giNAV&#10;Uju8xnBTy36SDKXBimNDiQ3NSsrP2z+jYHnGXzecF84c1nTqv/2sKD2kSr122+8vEIHa8BT/u5c6&#10;zk8HI3h8E0+QkzsAAAD//wMAUEsBAi0AFAAGAAgAAAAhANvh9svuAAAAhQEAABMAAAAAAAAAAAAA&#10;AAAAAAAAAFtDb250ZW50X1R5cGVzXS54bWxQSwECLQAUAAYACAAAACEAWvQsW78AAAAVAQAACwAA&#10;AAAAAAAAAAAAAAAfAQAAX3JlbHMvLnJlbHNQSwECLQAUAAYACAAAACEAK030bsMAAADdAAAADwAA&#10;AAAAAAAAAAAAAAAHAgAAZHJzL2Rvd25yZXYueG1sUEsFBgAAAAADAAMAtwAAAPcCAAAAAA==&#10;">
                  <v:imagedata r:id="rId207" o:title=""/>
                </v:shape>
                <v:shape id="Image 1540" o:spid="_x0000_s1430" type="#_x0000_t75" style="position:absolute;left:15514;top:9425;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AxwAAAN0AAAAPAAAAZHJzL2Rvd25yZXYueG1sRI/RasJA&#10;EEXfBf9hGaEvpW4UTdvUVcRSKEhLa/sBQ3aaBLOzcXcb4993Hgq+zXDv3HtmtRlcq3oKsfFsYDbN&#10;QBGX3jZcGfj+erl7ABUTssXWMxm4UITNejxaYWH9mT+pP6RKSQjHAg3UKXWF1rGsyWGc+o5YtB8f&#10;HCZZQ6VtwLOEu1bPsyzXDhuWhho72tVUHg+/zkC+o4/39plvqb/Xl/3i9NiH7ZsxN5Nh+wQq0ZCu&#10;5v/rVyv4y4Xwyzcygl7/AQAA//8DAFBLAQItABQABgAIAAAAIQDb4fbL7gAAAIUBAAATAAAAAAAA&#10;AAAAAAAAAAAAAABbQ29udGVudF9UeXBlc10ueG1sUEsBAi0AFAAGAAgAAAAhAFr0LFu/AAAAFQEA&#10;AAsAAAAAAAAAAAAAAAAAHwEAAF9yZWxzLy5yZWxzUEsBAi0AFAAGAAgAAAAhAJqeHgDHAAAA3QAA&#10;AA8AAAAAAAAAAAAAAAAABwIAAGRycy9kb3ducmV2LnhtbFBLBQYAAAAAAwADALcAAAD7AgAAAAA=&#10;">
                  <v:imagedata r:id="rId236" o:title=""/>
                </v:shape>
                <v:shape id="Image 1541" o:spid="_x0000_s1431" type="#_x0000_t75" style="position:absolute;left:14084;top:11367;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LyXvwAAAN0AAAAPAAAAZHJzL2Rvd25yZXYueG1sRE/NisIw&#10;EL4LvkMYwZtNXdxlqUYRQdCLsHUfYEjGptpMShNr9+2NsOBtPr7fWW0G14ieulB7VjDPchDE2pua&#10;KwW/5/3sG0SIyAYbz6TgjwJs1uPRCgvjH/xDfRkrkUI4FKjAxtgWUgZtyWHIfEucuIvvHMYEu0qa&#10;Dh8p3DXyI8+/pMOaU4PFlnaW9K28OwXl7YjxqrWt6CDzU91bP+ysUtPJsF2CiDTEt/jffTBp/udi&#10;Dq9v0gly/QQAAP//AwBQSwECLQAUAAYACAAAACEA2+H2y+4AAACFAQAAEwAAAAAAAAAAAAAAAAAA&#10;AAAAW0NvbnRlbnRfVHlwZXNdLnhtbFBLAQItABQABgAIAAAAIQBa9CxbvwAAABUBAAALAAAAAAAA&#10;AAAAAAAAAB8BAABfcmVscy8ucmVsc1BLAQItABQABgAIAAAAIQB6WLyXvwAAAN0AAAAPAAAAAAAA&#10;AAAAAAAAAAcCAABkcnMvZG93bnJldi54bWxQSwUGAAAAAAMAAwC3AAAA8wIAAAAA&#10;">
                  <v:imagedata r:id="rId243" o:title=""/>
                </v:shape>
                <v:shape id="Image 1542" o:spid="_x0000_s1432" type="#_x0000_t75" style="position:absolute;left:14084;top:12388;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LgvwAAAN0AAAAPAAAAZHJzL2Rvd25yZXYueG1sRE/NisIw&#10;EL4LvkMYYW82VVSka5RFEPSyYPUBhmS26dpMShNrffvNguBtPr7f2ewG14ieulB7VjDLchDE2pua&#10;KwXXy2G6BhEissHGMyl4UoDddjzaYGH8g8/Ul7ESKYRDgQpsjG0hZdCWHIbMt8SJ+/Gdw5hgV0nT&#10;4SOFu0bO83wlHdacGiy2tLekb+XdKShvJ4y/WtuKjjL/rnvrh71V6mMyfH2CiDTEt/jlPpo0f7mY&#10;w/836QS5/QMAAP//AwBQSwECLQAUAAYACAAAACEA2+H2y+4AAACFAQAAEwAAAAAAAAAAAAAAAAAA&#10;AAAAW0NvbnRlbnRfVHlwZXNdLnhtbFBLAQItABQABgAIAAAAIQBa9CxbvwAAABUBAAALAAAAAAAA&#10;AAAAAAAAAB8BAABfcmVscy8ucmVsc1BLAQItABQABgAIAAAAIQCKiiLgvwAAAN0AAAAPAAAAAAAA&#10;AAAAAAAAAAcCAABkcnMvZG93bnJldi54bWxQSwUGAAAAAAMAAwC3AAAA8wIAAAAA&#10;">
                  <v:imagedata r:id="rId243" o:title=""/>
                </v:shape>
                <v:shape id="Image 1543" o:spid="_x0000_s1433" type="#_x0000_t75" style="position:absolute;left:14084;top:13409;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OkxQAAAN0AAAAPAAAAZHJzL2Rvd25yZXYueG1sRI9Pi8Iw&#10;EMXvgt8hjLA3m6prkWoUEZS9CP5Z2OvQjG13m0nbRK3ffiMI3mZ4b97vzWLVmUrcqHWlZQWjKAZB&#10;nFldcq7g+7wdzkA4j6yxskwKHuRgtez3Fphqe+cj3U4+FyGEXYoKCu/rVEqXFWTQRbYmDtrFtgZ9&#10;WNtc6hbvIdxUchzHiTRYciAUWNOmoOzvdDUBMjrsbVLtps0Wf7Rvds3ld5Io9THo1nMQnjr/Nr+u&#10;v3SoP/2cwPObMIJc/gMAAP//AwBQSwECLQAUAAYACAAAACEA2+H2y+4AAACFAQAAEwAAAAAAAAAA&#10;AAAAAAAAAAAAW0NvbnRlbnRfVHlwZXNdLnhtbFBLAQItABQABgAIAAAAIQBa9CxbvwAAABUBAAAL&#10;AAAAAAAAAAAAAAAAAB8BAABfcmVscy8ucmVsc1BLAQItABQABgAIAAAAIQArLPOkxQAAAN0AAAAP&#10;AAAAAAAAAAAAAAAAAAcCAABkcnMvZG93bnJldi54bWxQSwUGAAAAAAMAAwC3AAAA+QIAAAAA&#10;">
                  <v:imagedata r:id="rId206" o:title=""/>
                </v:shape>
                <v:shape id="Image 1544" o:spid="_x0000_s1434" type="#_x0000_t75" style="position:absolute;left:14084;top:14430;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WvQxAAAAN0AAAAPAAAAZHJzL2Rvd25yZXYueG1sRI9Pi8Iw&#10;EMXvgt8hjOBNU/8VqUYRQfGysKuC16EZ22ozaZuo9dtvFha8zfDevN+b5bo1pXhS4wrLCkbDCARx&#10;anXBmYLzaTeYg3AeWWNpmRS8ycF61e0sMdH2xT/0PPpMhBB2CSrIva8SKV2ak0E3tBVx0K62MejD&#10;2mRSN/gK4aaU4yiKpcGCAyHHirY5pffjwwTI6PvLxuV+Vu/won29r6+3SaxUv9duFiA8tf5j/r8+&#10;6FB/Np3C3zdhBLn6BQAA//8DAFBLAQItABQABgAIAAAAIQDb4fbL7gAAAIUBAAATAAAAAAAAAAAA&#10;AAAAAAAAAABbQ29udGVudF9UeXBlc10ueG1sUEsBAi0AFAAGAAgAAAAhAFr0LFu/AAAAFQEAAAsA&#10;AAAAAAAAAAAAAAAAHwEAAF9yZWxzLy5yZWxzUEsBAi0AFAAGAAgAAAAhAKTFa9DEAAAA3QAAAA8A&#10;AAAAAAAAAAAAAAAABwIAAGRycy9kb3ducmV2LnhtbFBLBQYAAAAAAwADALcAAAD4AgAAAAA=&#10;">
                  <v:imagedata r:id="rId206" o:title=""/>
                </v:shape>
                <v:shape id="Image 1545" o:spid="_x0000_s1435" type="#_x0000_t75" style="position:absolute;left:14084;top:15451;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0WwgAAAN0AAAAPAAAAZHJzL2Rvd25yZXYueG1sRE9Ni8Iw&#10;EL0L+x/CLHgRTVesSDXKsiLoyV1X8To0Y9u1mZQkav33RljwNo/3ObNFa2pxJecrywo+BgkI4tzq&#10;igsF+99VfwLCB2SNtWVScCcPi/lbZ4aZtjf+oesuFCKGsM9QQRlCk0np85IM+oFtiCN3ss5giNAV&#10;Uju8xXBTy2GSjKXBimNDiQ19lZSfdxejYH3GoxsvC2cO3/Q37G03lB5Spbrv7ecURKA2vMT/7rWO&#10;89NRCs9v4gly/gAAAP//AwBQSwECLQAUAAYACAAAACEA2+H2y+4AAACFAQAAEwAAAAAAAAAAAAAA&#10;AAAAAAAAW0NvbnRlbnRfVHlwZXNdLnhtbFBLAQItABQABgAIAAAAIQBa9CxbvwAAABUBAAALAAAA&#10;AAAAAAAAAAAAAB8BAABfcmVscy8ucmVsc1BLAQItABQABgAIAAAAIQDyBo0WwgAAAN0AAAAPAAAA&#10;AAAAAAAAAAAAAAcCAABkcnMvZG93bnJldi54bWxQSwUGAAAAAAMAAwC3AAAA9gIAAAAA&#10;">
                  <v:imagedata r:id="rId207" o:title=""/>
                </v:shape>
                <v:shape id="Image 1546" o:spid="_x0000_s1436" type="#_x0000_t75" style="position:absolute;left:14084;top:16472;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STjvwAAAN0AAAAPAAAAZHJzL2Rvd25yZXYueG1sRE/NisIw&#10;EL4v+A5hBG/bVFGRrlEWQdDLgtUHGJLZpmszKU2s9e03guBtPr7fWW8H14ieulB7VjDNchDE2pua&#10;KwWX8/5zBSJEZIONZ1LwoADbzehjjYXxdz5RX8ZKpBAOBSqwMbaFlEFbchgy3xIn7td3DmOCXSVN&#10;h/cU7ho5y/OldFhzarDY0s6SvpY3p6C8HjH+aW0rOsj8p+6tH3ZWqcl4+P4CEWmIb/HLfTBp/mK+&#10;hOc36QS5+QcAAP//AwBQSwECLQAUAAYACAAAACEA2+H2y+4AAACFAQAAEwAAAAAAAAAAAAAAAAAA&#10;AAAAW0NvbnRlbnRfVHlwZXNdLnhtbFBLAQItABQABgAIAAAAIQBa9CxbvwAAABUBAAALAAAAAAAA&#10;AAAAAAAAAB8BAABfcmVscy8ucmVsc1BLAQItABQABgAIAAAAIQD1sSTjvwAAAN0AAAAPAAAAAAAA&#10;AAAAAAAAAAcCAABkcnMvZG93bnJldi54bWxQSwUGAAAAAAMAAwC3AAAA8wIAAAAA&#10;">
                  <v:imagedata r:id="rId243" o:title=""/>
                </v:shape>
                <v:shape id="Image 1547" o:spid="_x0000_s1437" type="#_x0000_t75" style="position:absolute;left:18645;top:29389;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4vwAAAN0AAAAPAAAAZHJzL2Rvd25yZXYueG1sRE/NisIw&#10;EL4LvkMYwZumK7pK1ygiCHoRtvoAQzLbdG0mpYm1vr0RFvY2H9/vrLe9q0VHbag8K/iYZiCItTcV&#10;lwqul8NkBSJEZIO1Z1LwpADbzXCwxtz4B39TV8RSpBAOOSqwMTa5lEFbchimviFO3I9vHcYE21Ka&#10;Fh8p3NVylmWf0mHFqcFiQ3tL+lbcnYLidsL4q7Ut6Sizc9VZ3++tUuNRv/sCEamP/+I/99Gk+Yv5&#10;Et7fpBPk5gUAAP//AwBQSwECLQAUAAYACAAAACEA2+H2y+4AAACFAQAAEwAAAAAAAAAAAAAAAAAA&#10;AAAAW0NvbnRlbnRfVHlwZXNdLnhtbFBLAQItABQABgAIAAAAIQBa9CxbvwAAABUBAAALAAAAAAAA&#10;AAAAAAAAAB8BAABfcmVscy8ucmVsc1BLAQItABQABgAIAAAAIQCa/YF4vwAAAN0AAAAPAAAAAAAA&#10;AAAAAAAAAAcCAABkcnMvZG93bnJldi54bWxQSwUGAAAAAAMAAwC3AAAA8wIAAAAA&#10;">
                  <v:imagedata r:id="rId243" o:title=""/>
                </v:shape>
                <v:shape id="Image 1548" o:spid="_x0000_s1438" type="#_x0000_t75" style="position:absolute;left:20708;top:29389;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PeJyAAAAN0AAAAPAAAAZHJzL2Rvd25yZXYueG1sRI9BawJB&#10;DIXvQv/DEMGbzlqqyOootiDU0lK0RfQWduLOtjuZZWfU7b9vDoXeEt7Le18Wq87X6kptrAIbGI8y&#10;UMRFsBWXBj4/NsMZqJiQLdaBycAPRVgt73oLzG248Y6u+1QqCeGYowGXUpNrHQtHHuMoNMSinUPr&#10;Mcnaltq2eJNwX+v7LJtqjxVLg8OGnhwV3/uLN/COX1t7nobd2+mweZ09rifu+LI1ZtDv1nNQibr0&#10;b/67fraCP3kQXPlGRtDLXwAAAP//AwBQSwECLQAUAAYACAAAACEA2+H2y+4AAACFAQAAEwAAAAAA&#10;AAAAAAAAAAAAAAAAW0NvbnRlbnRfVHlwZXNdLnhtbFBLAQItABQABgAIAAAAIQBa9CxbvwAAABUB&#10;AAALAAAAAAAAAAAAAAAAAB8BAABfcmVscy8ucmVsc1BLAQItABQABgAIAAAAIQBRyPeJyAAAAN0A&#10;AAAPAAAAAAAAAAAAAAAAAAcCAABkcnMvZG93bnJldi54bWxQSwUGAAAAAAMAAwC3AAAA/AIAAAAA&#10;">
                  <v:imagedata r:id="rId244" o:title=""/>
                </v:shape>
                <v:shape id="Image 1549" o:spid="_x0000_s1439" type="#_x0000_t75" style="position:absolute;left:19677;top:29389;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SxQAAAN0AAAAPAAAAZHJzL2Rvd25yZXYueG1sRE/fa8Iw&#10;EH4X9j+EG+zNpoqK64yigjDHRHRjzLejOZtqcylNpt1/vwwE3+7j+3mTWWsrcaHGl44V9JIUBHHu&#10;dMmFgs+PVXcMwgdkjZVjUvBLHmbTh84EM+2uvKPLPhQihrDPUIEJoc6k9Lkhiz5xNXHkjq6xGCJs&#10;CqkbvMZwW8l+mo6kxZJjg8Galoby8/7HKtjiaa2PI7fbHL5W7+PFfGi+39ZKPT228xcQgdpwF9/c&#10;rzrOHw6e4f+beIKc/gEAAP//AwBQSwECLQAUAAYACAAAACEA2+H2y+4AAACFAQAAEwAAAAAAAAAA&#10;AAAAAAAAAAAAW0NvbnRlbnRfVHlwZXNdLnhtbFBLAQItABQABgAIAAAAIQBa9CxbvwAAABUBAAAL&#10;AAAAAAAAAAAAAAAAAB8BAABfcmVscy8ucmVsc1BLAQItABQABgAIAAAAIQA+hFISxQAAAN0AAAAP&#10;AAAAAAAAAAAAAAAAAAcCAABkcnMvZG93bnJldi54bWxQSwUGAAAAAAMAAwC3AAAA+QIAAAAA&#10;">
                  <v:imagedata r:id="rId244" o:title=""/>
                </v:shape>
                <v:shape id="Image 1550" o:spid="_x0000_s1440" type="#_x0000_t75" style="position:absolute;left:21739;top:29389;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Y/RwgAAAN0AAAAPAAAAZHJzL2Rvd25yZXYueG1sRI9BawIx&#10;EIXvBf9DGKG3mrWgyNYoIgh6EbrtDxiS6WZ1M1k26br+e+cgeJvhvXnvm/V2DK0aqE9NZAPzWQGK&#10;2EbXcG3g9+fwsQKVMrLDNjIZuFOC7WbytsbSxRt/01DlWkkIpxIN+Jy7UutkPQVMs9gRi/YX+4BZ&#10;1r7WrsebhIdWfxbFUgdsWBo8drT3ZK/VfzBQXU+YL9b6mo66ODeDj+PeG/M+HXdfoDKN+WV+Xh+d&#10;4C8Wwi/fyAh68wAAAP//AwBQSwECLQAUAAYACAAAACEA2+H2y+4AAACFAQAAEwAAAAAAAAAAAAAA&#10;AAAAAAAAW0NvbnRlbnRfVHlwZXNdLnhtbFBLAQItABQABgAIAAAAIQBa9CxbvwAAABUBAAALAAAA&#10;AAAAAAAAAAAAAB8BAABfcmVscy8ucmVsc1BLAQItABQABgAIAAAAIQCQzY/RwgAAAN0AAAAPAAAA&#10;AAAAAAAAAAAAAAcCAABkcnMvZG93bnJldi54bWxQSwUGAAAAAAMAAwC3AAAA9gIAAAAA&#10;">
                  <v:imagedata r:id="rId243" o:title=""/>
                </v:shape>
                <v:shape id="Image 1551" o:spid="_x0000_s1441" type="#_x0000_t75" style="position:absolute;left:22770;top:29389;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8jJxAAAAN0AAAAPAAAAZHJzL2Rvd25yZXYueG1sRE/fa8Iw&#10;EH4X9j+EE/amqYOKVKPoQJhjIjoRfTuas6lrLqXJtPvvjSDs7T6+nzeZtbYSV2p86VjBoJ+AIM6d&#10;LrlQsP9e9kYgfEDWWDkmBX/kYTZ96Uww0+7GW7ruQiFiCPsMFZgQ6kxKnxuy6PuuJo7c2TUWQ4RN&#10;IXWDtxhuK/mWJENpseTYYLCmd0P5z+7XKtjgZaXPQ7ddnw7Lr9Finprj50qp1247H4MI1IZ/8dP9&#10;oeP8NB3A45t4gpzeAQAA//8DAFBLAQItABQABgAIAAAAIQDb4fbL7gAAAIUBAAATAAAAAAAAAAAA&#10;AAAAAAAAAABbQ29udGVudF9UeXBlc10ueG1sUEsBAi0AFAAGAAgAAAAhAFr0LFu/AAAAFQEAAAsA&#10;AAAAAAAAAAAAAAAAHwEAAF9yZWxzLy5yZWxzUEsBAi0AFAAGAAgAAAAhAEUryMnEAAAA3QAAAA8A&#10;AAAAAAAAAAAAAAAABwIAAGRycy9kb3ducmV2LnhtbFBLBQYAAAAAAwADALcAAAD4AgAAAAA=&#10;">
                  <v:imagedata r:id="rId244" o:title=""/>
                </v:shape>
                <v:shape id="Image 1552" o:spid="_x0000_s1442" type="#_x0000_t75" style="position:absolute;left:23801;top:29389;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Q9vwAAAN0AAAAPAAAAZHJzL2Rvd25yZXYueG1sRE/NisIw&#10;EL4LvkMYwZumCspSTWURBL0I1n2AIRmbbptJaWLtvv1mYcHbfHy/sz+MrhUD9aH2rGC1zEAQa29q&#10;rhR83U+LDxAhIhtsPZOCHwpwKKaTPebGv/hGQxkrkUI45KjAxtjlUgZtyWFY+o44cQ/fO4wJ9pU0&#10;Pb5SuGvlOsu20mHNqcFiR0dLuimfTkHZXDB+a20rOsvsWg/Wj0er1Hw2fu5ARBrjW/zvPps0f7NZ&#10;w9836QRZ/AIAAP//AwBQSwECLQAUAAYACAAAACEA2+H2y+4AAACFAQAAEwAAAAAAAAAAAAAAAAAA&#10;AAAAW0NvbnRlbnRfVHlwZXNdLnhtbFBLAQItABQABgAIAAAAIQBa9CxbvwAAABUBAAALAAAAAAAA&#10;AAAAAAAAAB8BAABfcmVscy8ucmVsc1BLAQItABQABgAIAAAAIQAPU7Q9vwAAAN0AAAAPAAAAAAAA&#10;AAAAAAAAAAcCAABkcnMvZG93bnJldi54bWxQSwUGAAAAAAMAAwC3AAAA8wIAAAAA&#10;">
                  <v:imagedata r:id="rId243" o:title=""/>
                </v:shape>
                <v:shape id="Graphic 1553" o:spid="_x0000_s1443" style="position:absolute;left:13065;top:5167;width:2636;height:2292;visibility:visible;mso-wrap-style:square;v-text-anchor:top" coordsize="26352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UtwwAAAN0AAAAPAAAAZHJzL2Rvd25yZXYueG1sRE/bagIx&#10;EH0X+g9hCn3TbKtWuzWKFgqKpdTLB0yTcbN0M1k2qa5/bwTBtzmc60xmravEkZpQelbw3MtAEGtv&#10;Si4U7Hef3TGIEJENVp5JwZkCzKYPnQnmxp94Q8dtLEQK4ZCjAhtjnUsZtCWHoedr4sQdfOMwJtgU&#10;0jR4SuGuki9Z9iodlpwaLNb0YUn/bf+dgrfFoN592f7h12lald96/WOLkVJPj+38HUSkNt7FN/fS&#10;pPnDYR+u36QT5PQCAAD//wMAUEsBAi0AFAAGAAgAAAAhANvh9svuAAAAhQEAABMAAAAAAAAAAAAA&#10;AAAAAAAAAFtDb250ZW50X1R5cGVzXS54bWxQSwECLQAUAAYACAAAACEAWvQsW78AAAAVAQAACwAA&#10;AAAAAAAAAAAAAAAfAQAAX3JlbHMvLnJlbHNQSwECLQAUAAYACAAAACEATIIVLcMAAADdAAAADwAA&#10;AAAAAAAAAAAAAAAHAgAAZHJzL2Rvd25yZXYueG1sUEsFBgAAAAADAAMAtwAAAPcCAAAAAA==&#10;" path="m,114307r263517,l263517,,,,,114307xem,228614r263517,l263517,114307,,114307,,228614xe" filled="f" strokecolor="#231f20" strokeweight=".5pt">
                  <v:path arrowok="t"/>
                </v:shape>
                <v:shape id="Image 1554" o:spid="_x0000_s1444" type="#_x0000_t75" style="position:absolute;left:12459;top:7990;width:1106;height:1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brxAAAAN0AAAAPAAAAZHJzL2Rvd25yZXYueG1sRI9Ba8JA&#10;EIXvBf/DMoK3urGYUqKrhIBavCUVvQ7ZMRvMzobsVuO/7xYKvc3w3rzvzXo72k7cafCtYwWLeQKC&#10;uHa65UbB6Wv3+gHCB2SNnWNS8CQP283kZY2Zdg8u6V6FRsQQ9hkqMCH0mZS+NmTRz11PHLWrGyyG&#10;uA6N1AM+Yrjt5FuSvEuLLUeCwZ4KQ/Wt+rYRkh5zXRxul/Lcd+3JHPf+wFap2XTMVyACjeHf/Hf9&#10;qWP9NF3C7zdxBLn5AQAA//8DAFBLAQItABQABgAIAAAAIQDb4fbL7gAAAIUBAAATAAAAAAAAAAAA&#10;AAAAAAAAAABbQ29udGVudF9UeXBlc10ueG1sUEsBAi0AFAAGAAgAAAAhAFr0LFu/AAAAFQEAAAsA&#10;AAAAAAAAAAAAAAAAHwEAAF9yZWxzLy5yZWxzUEsBAi0AFAAGAAgAAAAhANc3NuvEAAAA3QAAAA8A&#10;AAAAAAAAAAAAAAAABwIAAGRycy9kb3ducmV2LnhtbFBLBQYAAAAAAwADALcAAAD4AgAAAAA=&#10;">
                  <v:imagedata r:id="rId213" o:title=""/>
                </v:shape>
                <v:shape id="Image 1555" o:spid="_x0000_s1445" type="#_x0000_t75" style="position:absolute;left:15285;top:7990;width:1106;height:1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cYwgAAAN0AAAAPAAAAZHJzL2Rvd25yZXYueG1sRE/JasMw&#10;EL0X+g9iCr01ckIUFzdyKIGWnApZ6HmwpraxNVItxXH/PioEcpvHW2e9mWwvRhpC61jDfJaBIK6c&#10;abnWcDp+vLyCCBHZYO+YNPxRgE35+LDGwrgL72k8xFqkEA4Famhi9IWUoWrIYpg5T5y4HzdYjAkO&#10;tTQDXlK47eUiy1bSYsupoUFP24aq7nC2Gr6+83nOEtWv/1yOS9eprQ9K6+en6f0NRKQp3sU3986k&#10;+Uop+P8mnSDLKwAAAP//AwBQSwECLQAUAAYACAAAACEA2+H2y+4AAACFAQAAEwAAAAAAAAAAAAAA&#10;AAAAAAAAW0NvbnRlbnRfVHlwZXNdLnhtbFBLAQItABQABgAIAAAAIQBa9CxbvwAAABUBAAALAAAA&#10;AAAAAAAAAAAAAB8BAABfcmVscy8ucmVsc1BLAQItABQABgAIAAAAIQAVQEcYwgAAAN0AAAAPAAAA&#10;AAAAAAAAAAAAAAcCAABkcnMvZG93bnJldi54bWxQSwUGAAAAAAMAAwC3AAAA9gIAAAAA&#10;">
                  <v:imagedata r:id="rId245" o:title=""/>
                </v:shape>
                <v:shape id="Graphic 1556" o:spid="_x0000_s1446" style="position:absolute;left:12176;top:8278;width:4445;height:508;visibility:visible;mso-wrap-style:square;v-text-anchor:top" coordsize="4445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7NLwgAAAN0AAAAPAAAAZHJzL2Rvd25yZXYueG1sRE/NaoNA&#10;EL4X8g7LBHJr1jYYgskqjVAIXkpsH2Bwpyp1Z2V3o6ZP3y0UepuP73dOxWIGMZHzvWUFT9sEBHFj&#10;dc+tgo/318cDCB+QNQ6WScGdPBT56uGEmbYzX2mqQytiCPsMFXQhjJmUvunIoN/akThyn9YZDBG6&#10;VmqHcww3g3xOkr002HNs6HCksqPmq74ZBS6tyrC77r7rt7s5V0nlZzKNUpv18nIEEWgJ/+I/90XH&#10;+Wm6h99v4gky/wEAAP//AwBQSwECLQAUAAYACAAAACEA2+H2y+4AAACFAQAAEwAAAAAAAAAAAAAA&#10;AAAAAAAAW0NvbnRlbnRfVHlwZXNdLnhtbFBLAQItABQABgAIAAAAIQBa9CxbvwAAABUBAAALAAAA&#10;AAAAAAAAAAAAAB8BAABfcmVscy8ucmVsc1BLAQItABQABgAIAAAAIQA4s7NLwgAAAN0AAAAPAAAA&#10;AAAAAAAAAAAAAAcCAABkcnMvZG93bnJldi54bWxQSwUGAAAAAAMAAwC3AAAA9gIAAAAA&#10;" path="m444487,l,,,50803r444487,l444487,xe" stroked="f">
                  <v:path arrowok="t"/>
                </v:shape>
                <v:shape id="Graphic 1557" o:spid="_x0000_s1447" style="position:absolute;left:12176;top:8278;width:4445;height:508;visibility:visible;mso-wrap-style:square;v-text-anchor:top" coordsize="4445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inwQAAAN0AAAAPAAAAZHJzL2Rvd25yZXYueG1sRE9Ni8Iw&#10;EL0L+x/CLHjT1IXqUo1SFwTR06osHodmbIrNpDTR1n9vhAVv83ifs1j1thZ3an3lWMFknIAgLpyu&#10;uFRwOm5G3yB8QNZYOyYFD/KwWn4MFphp1/Ev3Q+hFDGEfYYKTAhNJqUvDFn0Y9cQR+7iWoshwraU&#10;usUuhttafiXJVFqsODYYbOjHUHE93KyCwq45Xe/zx3ny1+VmetvufOOUGn72+RxEoD68xf/urY7z&#10;03QGr2/iCXL5BAAA//8DAFBLAQItABQABgAIAAAAIQDb4fbL7gAAAIUBAAATAAAAAAAAAAAAAAAA&#10;AAAAAABbQ29udGVudF9UeXBlc10ueG1sUEsBAi0AFAAGAAgAAAAhAFr0LFu/AAAAFQEAAAsAAAAA&#10;AAAAAAAAAAAAHwEAAF9yZWxzLy5yZWxzUEsBAi0AFAAGAAgAAAAhAHIY6KfBAAAA3QAAAA8AAAAA&#10;AAAAAAAAAAAABwIAAGRycy9kb3ducmV2LnhtbFBLBQYAAAAAAwADALcAAAD1AgAAAAA=&#10;" path="m,50803r444487,l444487,,,,,50803xem269867,r,50803em165095,r,50803e" filled="f" strokecolor="#231f20" strokeweight=".5pt">
                  <v:path arrowok="t"/>
                </v:shape>
                <v:shape id="Image 1558" o:spid="_x0000_s1448" type="#_x0000_t75" style="position:absolute;left:33685;top:2746;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IhxwAAAN0AAAAPAAAAZHJzL2Rvd25yZXYueG1sRI9BSwMx&#10;EIXvgv8hTMGbzVaolrVpKaIopR66FXodNtPN0s0kbtJ27a93DoK3Gd6b976ZLwffqTP1qQ1sYDIu&#10;QBHXwbbcGPjavd3PQKWMbLELTAZ+KMFycXszx9KGC2/pXOVGSQinEg24nGOpdaodeUzjEIlFO4Te&#10;Y5a1b7Tt8SLhvtMPRfGoPbYsDQ4jvTiqj9XJG1jHfR2fTpuru75v8v67PVbrz1dj7kbD6hlUpiH/&#10;m/+uP6zgT6eCK9/ICHrxCwAA//8DAFBLAQItABQABgAIAAAAIQDb4fbL7gAAAIUBAAATAAAAAAAA&#10;AAAAAAAAAAAAAABbQ29udGVudF9UeXBlc10ueG1sUEsBAi0AFAAGAAgAAAAhAFr0LFu/AAAAFQEA&#10;AAsAAAAAAAAAAAAAAAAAHwEAAF9yZWxzLy5yZWxzUEsBAi0AFAAGAAgAAAAhABueMiHHAAAA3QAA&#10;AA8AAAAAAAAAAAAAAAAABwIAAGRycy9kb3ducmV2LnhtbFBLBQYAAAAAAwADALcAAAD7AgAAAAA=&#10;">
                  <v:imagedata r:id="rId210" o:title=""/>
                </v:shape>
                <v:shape id="Image 1559" o:spid="_x0000_s1449" type="#_x0000_t75" style="position:absolute;left:33685;top:3762;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e6xAAAAN0AAAAPAAAAZHJzL2Rvd25yZXYueG1sRE9NawIx&#10;EL0X/A9hBG81W8Habo0i0mIRPXRb8DpsppvFzSRuoq7+eiMUepvH+5zpvLONOFEbascKnoYZCOLS&#10;6ZorBT/fH48vIEJE1tg4JgUXCjCf9R6mmGt35i86FbESKYRDjgpMjD6XMpSGLIah88SJ+3WtxZhg&#10;W0nd4jmF20aOsuxZWqw5NRj0tDRU7oujVbD2u9JPjpurua42cXeo98V6+67UoN8t3kBE6uK/+M/9&#10;qdP88fgV7t+kE+TsBgAA//8DAFBLAQItABQABgAIAAAAIQDb4fbL7gAAAIUBAAATAAAAAAAAAAAA&#10;AAAAAAAAAABbQ29udGVudF9UeXBlc10ueG1sUEsBAi0AFAAGAAgAAAAhAFr0LFu/AAAAFQEAAAsA&#10;AAAAAAAAAAAAAAAAHwEAAF9yZWxzLy5yZWxzUEsBAi0AFAAGAAgAAAAhAHTSl7rEAAAA3QAAAA8A&#10;AAAAAAAAAAAAAAAABwIAAGRycy9kb3ducmV2LnhtbFBLBQYAAAAAAwADALcAAAD4AgAAAAA=&#10;">
                  <v:imagedata r:id="rId210" o:title=""/>
                </v:shape>
                <v:shape id="Image 1560" o:spid="_x0000_s1450" type="#_x0000_t75" style="position:absolute;left:33685;top:4778;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ZxQAAAN0AAAAPAAAAZHJzL2Rvd25yZXYueG1sRI9Pa8Mw&#10;DMXvg30Ho0Fvq7NBy0jrltJt4MEu/XcXsZqkjeVge0367afDYDeJ9/TeT8v16Dt1o5jawAZepgUo&#10;4iq4lmsDx8Pn8xuolJEddoHJwJ0SrFePD0ssXRh4R7d9rpWEcCrRQJNzX2qdqoY8pmnoiUU7h+gx&#10;yxpr7SIOEu47/VoUc+2xZWlosKdtQ9V1/+MNHKqPYtufdjP75e1p2HxfrI3vxkyexs0CVKYx/5v/&#10;rq0T/Nlc+OUbGUGvfgEAAP//AwBQSwECLQAUAAYACAAAACEA2+H2y+4AAACFAQAAEwAAAAAAAAAA&#10;AAAAAAAAAAAAW0NvbnRlbnRfVHlwZXNdLnhtbFBLAQItABQABgAIAAAAIQBa9CxbvwAAABUBAAAL&#10;AAAAAAAAAAAAAAAAAB8BAABfcmVscy8ucmVsc1BLAQItABQABgAIAAAAIQDUo4+ZxQAAAN0AAAAP&#10;AAAAAAAAAAAAAAAAAAcCAABkcnMvZG93bnJldi54bWxQSwUGAAAAAAMAAwC3AAAA+QIAAAAA&#10;">
                  <v:imagedata r:id="rId219" o:title=""/>
                </v:shape>
                <v:shape id="Image 1561" o:spid="_x0000_s1451" type="#_x0000_t75" style="position:absolute;left:33685;top:5794;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FEBxAAAAN0AAAAPAAAAZHJzL2Rvd25yZXYueG1sRE9NawIx&#10;EL0X/A9hhN40q1ArW6MUUSxiD64Fr8NmulncTOIm6tZf3xSE3ubxPme26GwjrtSG2rGC0TADQVw6&#10;XXOl4OuwHkxBhIissXFMCn4owGLee5phrt2N93QtYiVSCIccFZgYfS5lKA1ZDEPniRP37VqLMcG2&#10;krrFWwq3jRxn2URarDk1GPS0NFSeiotVsPXH0r9edndz3+zi8Vyfiu3nSqnnfvf+BiJSF//FD/eH&#10;TvNfJiP4+yadIOe/AAAA//8DAFBLAQItABQABgAIAAAAIQDb4fbL7gAAAIUBAAATAAAAAAAAAAAA&#10;AAAAAAAAAABbQ29udGVudF9UeXBlc10ueG1sUEsBAi0AFAAGAAgAAAAhAFr0LFu/AAAAFQEAAAsA&#10;AAAAAAAAAAAAAAAAHwEAAF9yZWxzLy5yZWxzUEsBAi0AFAAGAAgAAAAhAETIUQHEAAAA3QAAAA8A&#10;AAAAAAAAAAAAAAAABwIAAGRycy9kb3ducmV2LnhtbFBLBQYAAAAAAwADALcAAAD4AgAAAAA=&#10;">
                  <v:imagedata r:id="rId210" o:title=""/>
                </v:shape>
                <v:shape id="Image 1562" o:spid="_x0000_s1452" type="#_x0000_t75" style="position:absolute;left:33685;top:6810;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92xAAAAN0AAAAPAAAAZHJzL2Rvd25yZXYueG1sRE9NawIx&#10;EL0X/A9hhN5qVqEqW6MUqSiiB9eC12Ez3SxuJukm6uqvbwqF3ubxPme26GwjrtSG2rGC4SADQVw6&#10;XXOl4PO4epmCCBFZY+OYFNwpwGLee5phrt2ND3QtYiVSCIccFZgYfS5lKA1ZDAPniRP35VqLMcG2&#10;krrFWwq3jRxl2VharDk1GPS0NFSei4tVsPWn0k8uu4d5rHfx9F2fi+3+Q6nnfvf+BiJSF//Ff+6N&#10;TvNfxyP4/SadIOc/AAAA//8DAFBLAQItABQABgAIAAAAIQDb4fbL7gAAAIUBAAATAAAAAAAAAAAA&#10;AAAAAAAAAABbQ29udGVudF9UeXBlc10ueG1sUEsBAi0AFAAGAAgAAAAhAFr0LFu/AAAAFQEAAAsA&#10;AAAAAAAAAAAAAAAAHwEAAF9yZWxzLy5yZWxzUEsBAi0AFAAGAAgAAAAhALQaz3bEAAAA3QAAAA8A&#10;AAAAAAAAAAAAAAAABwIAAGRycy9kb3ducmV2LnhtbFBLBQYAAAAAAwADALcAAAD4AgAAAAA=&#10;">
                  <v:imagedata r:id="rId210" o:title=""/>
                </v:shape>
                <v:shape id="Image 1563" o:spid="_x0000_s1453" type="#_x0000_t75" style="position:absolute;left:27357;top:4715;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rtxAAAAN0AAAAPAAAAZHJzL2Rvd25yZXYueG1sRE9NawIx&#10;EL0L/Q9hCt5qtkq1bI0i0qKIHtwWvA6b6WZxM4mbqFt/fVMoeJvH+5zpvLONuFAbascKngcZCOLS&#10;6ZorBV+fH0+vIEJE1tg4JgU/FGA+e+hNMdfuynu6FLESKYRDjgpMjD6XMpSGLIaB88SJ+3atxZhg&#10;W0nd4jWF20YOs2wsLdacGgx6Whoqj8XZKtj4Q+kn5+3N3FbbeDjVx2Kze1eq/9gt3kBE6uJd/O9e&#10;6zT/ZTyCv2/SCXL2CwAA//8DAFBLAQItABQABgAIAAAAIQDb4fbL7gAAAIUBAAATAAAAAAAAAAAA&#10;AAAAAAAAAABbQ29udGVudF9UeXBlc10ueG1sUEsBAi0AFAAGAAgAAAAhAFr0LFu/AAAAFQEAAAsA&#10;AAAAAAAAAAAAAAAAHwEAAF9yZWxzLy5yZWxzUEsBAi0AFAAGAAgAAAAhANtWau3EAAAA3QAAAA8A&#10;AAAAAAAAAAAAAAAABwIAAGRycy9kb3ducmV2LnhtbFBLBQYAAAAAAwADALcAAAD4AgAAAAA=&#10;">
                  <v:imagedata r:id="rId210" o:title=""/>
                </v:shape>
                <v:shape id="Image 1564" o:spid="_x0000_s1454" type="#_x0000_t75" style="position:absolute;left:30595;top:4715;width:649;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ZxAAAAN0AAAAPAAAAZHJzL2Rvd25yZXYueG1sRE9NawIx&#10;EL0L/Q9hCt5qtmK1bI0i0qKIHtwWvA6b6WZxM4mbqFt/fVMoeJvH+5zpvLONuFAbascKngcZCOLS&#10;6ZorBV+fH0+vIEJE1tg4JgU/FGA+e+hNMdfuynu6FLESKYRDjgpMjD6XMpSGLIaB88SJ+3atxZhg&#10;W0nd4jWF20YOs2wsLdacGgx6Whoqj8XZKtj4Q+kn5+3N3FbbeDjVx2Kze1eq/9gt3kBE6uJd/O9e&#10;6zT/ZTyCv2/SCXL2CwAA//8DAFBLAQItABQABgAIAAAAIQDb4fbL7gAAAIUBAAATAAAAAAAAAAAA&#10;AAAAAAAAAABbQ29udGVudF9UeXBlc10ueG1sUEsBAi0AFAAGAAgAAAAhAFr0LFu/AAAAFQEAAAsA&#10;AAAAAAAAAAAAAAAAHwEAAF9yZWxzLy5yZWxzUEsBAi0AFAAGAAgAAAAhAFS/8pnEAAAA3QAAAA8A&#10;AAAAAAAAAAAAAAAABwIAAGRycy9kb3ducmV2LnhtbFBLBQYAAAAAAwADALcAAAD4AgAAAAA=&#10;">
                  <v:imagedata r:id="rId210" o:title=""/>
                </v:shape>
                <v:shape id="Graphic 1565" o:spid="_x0000_s1455" style="position:absolute;left:27681;top:5039;width:3327;height:13;visibility:visible;mso-wrap-style:square;v-text-anchor:top" coordsize="332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s5WxAAAAN0AAAAPAAAAZHJzL2Rvd25yZXYueG1sRE9Ni8Iw&#10;EL0v+B/CCN7WVNEi1SgiKi7sZV09eBuasak2k9LEWv/9ZmFhb/N4n7NYdbYSLTW+dKxgNExAEOdO&#10;l1woOH3v3mcgfEDWWDkmBS/ysFr23haYaffkL2qPoRAxhH2GCkwIdSalzw1Z9ENXE0fu6hqLIcKm&#10;kLrBZwy3lRwnSSotlhwbDNa0MZTfjw+roJ5dtun+sr9NSrP5fHwczm2yHSk16HfrOYhAXfgX/7kP&#10;Os6fplP4/SaeIJc/AAAA//8DAFBLAQItABQABgAIAAAAIQDb4fbL7gAAAIUBAAATAAAAAAAAAAAA&#10;AAAAAAAAAABbQ29udGVudF9UeXBlc10ueG1sUEsBAi0AFAAGAAgAAAAhAFr0LFu/AAAAFQEAAAsA&#10;AAAAAAAAAAAAAAAAHwEAAF9yZWxzLy5yZWxzUEsBAi0AFAAGAAgAAAAhAKmOzlbEAAAA3QAAAA8A&#10;AAAAAAAAAAAAAAAABwIAAGRycy9kb3ducmV2LnhtbFBLBQYAAAAAAwADALcAAAD4AgAAAAA=&#10;" path="m332322,l,e" stroked="f">
                  <v:path arrowok="t"/>
                </v:shape>
                <v:shape id="Graphic 1566" o:spid="_x0000_s1456" style="position:absolute;left:27681;top:5039;width:3327;height:13;visibility:visible;mso-wrap-style:square;v-text-anchor:top" coordsize="332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K/xAAAAN0AAAAPAAAAZHJzL2Rvd25yZXYueG1sRE9Na8JA&#10;EL0L/odlhN7MxhaDpK4SSgsFKalRbI9DdprEZmdDdqvx37tCwds83ucs14NpxYl611hWMItiEMSl&#10;1Q1XCva7t+kChPPIGlvLpOBCDtar8WiJqbZn3tKp8JUIIexSVFB736VSurImgy6yHXHgfmxv0AfY&#10;V1L3eA7hppWPcZxIgw2Hhho7eqmp/C3+jIKn3Bab5vObD5vjV3YYdJ69fuRKPUyG7BmEp8Hfxf/u&#10;dx3mz5MEbt+EE+TqCgAA//8DAFBLAQItABQABgAIAAAAIQDb4fbL7gAAAIUBAAATAAAAAAAAAAAA&#10;AAAAAAAAAABbQ29udGVudF9UeXBlc10ueG1sUEsBAi0AFAAGAAgAAAAhAFr0LFu/AAAAFQEAAAsA&#10;AAAAAAAAAAAAAAAAHwEAAF9yZWxzLy5yZWxzUEsBAi0AFAAGAAgAAAAhAE0TAr/EAAAA3QAAAA8A&#10;AAAAAAAAAAAAAAAABwIAAGRycy9kb3ducmV2LnhtbFBLBQYAAAAAAwADALcAAAD4AgAAAAA=&#10;" path="m,l332322,e" filled="f" strokecolor="#231f20" strokeweight="1pt">
                  <v:path arrowok="t"/>
                </v:shape>
                <v:shape id="Image 1567" o:spid="_x0000_s1457" type="#_x0000_t75" style="position:absolute;left:33907;top:33821;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f6ZxgAAAN0AAAAPAAAAZHJzL2Rvd25yZXYueG1sRI9BawJB&#10;DIXvBf/DEMFbna1Y224dRcVCwYNoi+ewk+4sbjLLzqirv74jFHpLeO99eZnOO67VmdpQeTHwNMxA&#10;kRTeVlIa+P76eHwFFSKKxdoLGbhSgPms9zDF3PqL7Oi8j6VKEAk5GnAxNrnWoXDEGIa+IUnaj28Z&#10;Y1rbUtsWLwnOtR5l2UQzVpIuOGxo5ag47k+cKDc+1MzH7Xp5c4fsbTdulhtvzKDfLd5BReriv/kv&#10;/WlT/efJC9y/SSPo2S8AAAD//wMAUEsBAi0AFAAGAAgAAAAhANvh9svuAAAAhQEAABMAAAAAAAAA&#10;AAAAAAAAAAAAAFtDb250ZW50X1R5cGVzXS54bWxQSwECLQAUAAYACAAAACEAWvQsW78AAAAVAQAA&#10;CwAAAAAAAAAAAAAAAAAfAQAAX3JlbHMvLnJlbHNQSwECLQAUAAYACAAAACEAYGX+mcYAAADdAAAA&#10;DwAAAAAAAAAAAAAAAAAHAgAAZHJzL2Rvd25yZXYueG1sUEsFBgAAAAADAAMAtwAAAPoCAAAAAA==&#10;">
                  <v:imagedata r:id="rId246" o:title=""/>
                </v:shape>
                <v:shape id="Image 1568" o:spid="_x0000_s1458" type="#_x0000_t75" style="position:absolute;left:10751;top:42245;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7aBxAAAAN0AAAAPAAAAZHJzL2Rvd25yZXYueG1sRI9Bb8Iw&#10;DIXvk/YfIk/iNlImyqAQ0DRp2hCnFX6A1ZikWuNUTQbdv58PSNxsvef3Pm92Y+jUhYbURjYwmxag&#10;iJtoW3YGTseP5yWolJEtdpHJwB8l2G0fHzZY2Xjlb7rU2SkJ4VShAZ9zX2mdGk8B0zT2xKKd4xAw&#10;yzo4bQe8Snjo9EtRLHTAlqXBY0/vnpqf+jcYKOfNYVV63n/uuxBeZ+iK+uCMmTyNb2tQmcZ8N9+u&#10;v6zglwvBlW9kBL39BwAA//8DAFBLAQItABQABgAIAAAAIQDb4fbL7gAAAIUBAAATAAAAAAAAAAAA&#10;AAAAAAAAAABbQ29udGVudF9UeXBlc10ueG1sUEsBAi0AFAAGAAgAAAAhAFr0LFu/AAAAFQEAAAsA&#10;AAAAAAAAAAAAAAAAHwEAAF9yZWxzLy5yZWxzUEsBAi0AFAAGAAgAAAAhAIGDtoHEAAAA3QAAAA8A&#10;AAAAAAAAAAAAAAAABwIAAGRycy9kb3ducmV2LnhtbFBLBQYAAAAAAwADALcAAAD4AgAAAAA=&#10;">
                  <v:imagedata r:id="rId208" o:title=""/>
                </v:shape>
                <v:shape id="Image 1569" o:spid="_x0000_s1459" type="#_x0000_t75" style="position:absolute;left:11794;top:42245;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MawQAAAN0AAAAPAAAAZHJzL2Rvd25yZXYueG1sRE/dasIw&#10;FL4f7B3CGXi3po7VaTXKEIaKV+v2AIfmmBSbk9JErW9vBMG78/H9nsVqcK04Ux8azwrGWQ6CuPa6&#10;YaPg/+/nfQoiRGSNrWdScKUAq+XrywJL7S/8S+cqGpFCOJSowMbYlVKG2pLDkPmOOHEH3zuMCfZG&#10;6h4vKdy18iPPJ9Jhw6nBYkdrS/WxOjkFxWe9nxWWd5td69zXGE1e7Y1So7fhew4i0hCf4od7q9P8&#10;YjKD+zfpBLm8AQAA//8DAFBLAQItABQABgAIAAAAIQDb4fbL7gAAAIUBAAATAAAAAAAAAAAAAAAA&#10;AAAAAABbQ29udGVudF9UeXBlc10ueG1sUEsBAi0AFAAGAAgAAAAhAFr0LFu/AAAAFQEAAAsAAAAA&#10;AAAAAAAAAAAAHwEAAF9yZWxzLy5yZWxzUEsBAi0AFAAGAAgAAAAhAO7PExrBAAAA3QAAAA8AAAAA&#10;AAAAAAAAAAAABwIAAGRycy9kb3ducmV2LnhtbFBLBQYAAAAAAwADALcAAAD1AgAAAAA=&#10;">
                  <v:imagedata r:id="rId208" o:title=""/>
                </v:shape>
                <v:shape id="Image 1570" o:spid="_x0000_s1460" type="#_x0000_t75" style="position:absolute;left:12837;top:42245;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CxaxAAAAN0AAAAPAAAAZHJzL2Rvd25yZXYueG1sRI9Bb8Iw&#10;DIXvk/YfIk/abaRMFEZHQNMkBIjTuv0AqzFJtcapmgy6f48PSNxsvef3Pq82Y+jUmYbURjYwnRSg&#10;iJtoW3YGfr63L2+gUka22EUmA/+UYLN+fFhhZeOFv+hcZ6ckhFOFBnzOfaV1ajwFTJPYE4t2ikPA&#10;LOvgtB3wIuGh069FMdcBW5YGjz19emp+679goJw1x2Xp+bA7dCEspuiK+uiMeX4aP95BZRrz3Xy7&#10;3lvBLxfCL9/ICHp9BQAA//8DAFBLAQItABQABgAIAAAAIQDb4fbL7gAAAIUBAAATAAAAAAAAAAAA&#10;AAAAAAAAAABbQ29udGVudF9UeXBlc10ueG1sUEsBAi0AFAAGAAgAAAAhAFr0LFu/AAAAFQEAAAsA&#10;AAAAAAAAAAAAAAAAHwEAAF9yZWxzLy5yZWxzUEsBAi0AFAAGAAgAAAAhAPosLFrEAAAA3QAAAA8A&#10;AAAAAAAAAAAAAAAABwIAAGRycy9kb3ducmV2LnhtbFBLBQYAAAAAAwADALcAAAD4AgAAAAA=&#10;">
                  <v:imagedata r:id="rId208" o:title=""/>
                </v:shape>
                <v:shape id="Image 1571" o:spid="_x0000_s1461" type="#_x0000_t75" style="position:absolute;left:13880;top:42245;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nBwQAAAN0AAAAPAAAAZHJzL2Rvd25yZXYueG1sRE/dasIw&#10;FL4f+A7hCLubacc6tRpFBHHildUHODTHpNiclCbT+vbLYLC78/H9nuV6cK24Ux8azwrySQaCuPa6&#10;YaPgct69zUCEiKyx9UwKnhRgvRq9LLHU/sEnulfRiBTCoUQFNsaulDLUlhyGie+IE3f1vcOYYG+k&#10;7vGRwl0r37PsUzpsODVY7Ghrqb5V305B8VEf54Xlw/7QOjfN0WTV0Sj1Oh42CxCRhvgv/nN/6TS/&#10;mObw+006Qa5+AAAA//8DAFBLAQItABQABgAIAAAAIQDb4fbL7gAAAIUBAAATAAAAAAAAAAAAAAAA&#10;AAAAAABbQ29udGVudF9UeXBlc10ueG1sUEsBAi0AFAAGAAgAAAAhAFr0LFu/AAAAFQEAAAsAAAAA&#10;AAAAAAAAAAAAHwEAAF9yZWxzLy5yZWxzUEsBAi0AFAAGAAgAAAAhAJVgicHBAAAA3QAAAA8AAAAA&#10;AAAAAAAAAAAABwIAAGRycy9kb3ducmV2LnhtbFBLBQYAAAAAAwADALcAAAD1AgAAAAA=&#10;">
                  <v:imagedata r:id="rId208" o:title=""/>
                </v:shape>
                <v:shape id="Image 1572" o:spid="_x0000_s1462" type="#_x0000_t75" style="position:absolute;left:14923;top:42245;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wwAAAN0AAAAPAAAAZHJzL2Rvd25yZXYueG1sRE9NawIx&#10;EL0X+h/CFLzVrIq1rEZpRaEnqVsv3obNuFl2M1mS6K7/vhEKvc3jfc5qM9hW3MiH2rGCyTgDQVw6&#10;XXOl4PSzf30HESKyxtYxKbhTgM36+WmFuXY9H+lWxEqkEA45KjAxdrmUoTRkMYxdR5y4i/MWY4K+&#10;ktpjn8JtK6dZ9iYt1pwaDHa0NVQ2xdUqoHOzOM2+w6ev70U/bwztDturUqOX4WMJItIQ/8V/7i+d&#10;5s8XU3h8k06Q618AAAD//wMAUEsBAi0AFAAGAAgAAAAhANvh9svuAAAAhQEAABMAAAAAAAAAAAAA&#10;AAAAAAAAAFtDb250ZW50X1R5cGVzXS54bWxQSwECLQAUAAYACAAAACEAWvQsW78AAAAVAQAACwAA&#10;AAAAAAAAAAAAAAAfAQAAX3JlbHMvLnJlbHNQSwECLQAUAAYACAAAACEAoYvxfsMAAADdAAAADwAA&#10;AAAAAAAAAAAAAAAHAgAAZHJzL2Rvd25yZXYueG1sUEsFBgAAAAADAAMAtwAAAPcCAAAAAA==&#10;">
                  <v:imagedata r:id="rId247" o:title=""/>
                </v:shape>
                <v:shape id="Image 1573" o:spid="_x0000_s1463" type="#_x0000_t75" style="position:absolute;left:15966;top:42245;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TlwwAAAN0AAAAPAAAAZHJzL2Rvd25yZXYueG1sRE9NawIx&#10;EL0X+h/CFLzVrIq1rEZpRaEnqVsv3obNuFl2M1mS6K7/vhEKvc3jfc5qM9hW3MiH2rGCyTgDQVw6&#10;XXOl4PSzf30HESKyxtYxKbhTgM36+WmFuXY9H+lWxEqkEA45KjAxdrmUoTRkMYxdR5y4i/MWY4K+&#10;ktpjn8JtK6dZ9iYt1pwaDHa0NVQ2xdUqoHOzOM2+w6ev70U/bwztDturUqOX4WMJItIQ/8V/7i+d&#10;5s8XM3h8k06Q618AAAD//wMAUEsBAi0AFAAGAAgAAAAhANvh9svuAAAAhQEAABMAAAAAAAAAAAAA&#10;AAAAAAAAAFtDb250ZW50X1R5cGVzXS54bWxQSwECLQAUAAYACAAAACEAWvQsW78AAAAVAQAACwAA&#10;AAAAAAAAAAAAAAAfAQAAX3JlbHMvLnJlbHNQSwECLQAUAAYACAAAACEAzsdU5cMAAADdAAAADwAA&#10;AAAAAAAAAAAAAAAHAgAAZHJzL2Rvd25yZXYueG1sUEsFBgAAAAADAAMAtwAAAPcCAAAAAA==&#10;">
                  <v:imagedata r:id="rId247" o:title=""/>
                </v:shape>
                <v:shape id="Image 1574" o:spid="_x0000_s1464" type="#_x0000_t75" style="position:absolute;left:17009;top:42245;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yRwwAAAN0AAAAPAAAAZHJzL2Rvd25yZXYueG1sRE9NawIx&#10;EL0X+h/CFHqrWW2tshrFSgs9Fbt68TZsxs2ym8mSRHf9940g9DaP9znL9WBbcSEfascKxqMMBHHp&#10;dM2VgsP+62UOIkRkja1jUnClAOvV48MSc+16/qVLESuRQjjkqMDE2OVShtKQxTByHXHiTs5bjAn6&#10;SmqPfQq3rZxk2bu0WHNqMNjR1lDZFGergI7N7PC6Cx++vhb9tDH0+bM9K/X8NGwWICIN8V98d3/r&#10;NH86e4PbN+kEufoDAAD//wMAUEsBAi0AFAAGAAgAAAAhANvh9svuAAAAhQEAABMAAAAAAAAAAAAA&#10;AAAAAAAAAFtDb250ZW50X1R5cGVzXS54bWxQSwECLQAUAAYACAAAACEAWvQsW78AAAAVAQAACwAA&#10;AAAAAAAAAAAAAAAfAQAAX3JlbHMvLnJlbHNQSwECLQAUAAYACAAAACEAQS7MkcMAAADdAAAADwAA&#10;AAAAAAAAAAAAAAAHAgAAZHJzL2Rvd25yZXYueG1sUEsFBgAAAAADAAMAtwAAAPcCAAAAAA==&#10;">
                  <v:imagedata r:id="rId247" o:title=""/>
                </v:shape>
                <v:shape id="Image 1575" o:spid="_x0000_s1465" type="#_x0000_t75" style="position:absolute;left:18052;top:42245;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kKwwAAAN0AAAAPAAAAZHJzL2Rvd25yZXYueG1sRE9Na8JA&#10;EL0X+h+WKfRWN22JlugqrbTgSWzqpbchO2ZDsrNhdzXx37uC4G0e73MWq9F24kQ+NI4VvE4yEMSV&#10;0w3XCvZ/Py8fIEJE1tg5JgVnCrBaPj4ssNBu4F86lbEWKYRDgQpMjH0hZagMWQwT1xMn7uC8xZig&#10;r6X2OKRw28m3LJtKiw2nBoM9rQ1VbXm0Cui/ne3fd+HLN+dyyFtD39v1Uannp/FzDiLSGO/im3uj&#10;0/x8lsP1m3SCXF4AAAD//wMAUEsBAi0AFAAGAAgAAAAhANvh9svuAAAAhQEAABMAAAAAAAAAAAAA&#10;AAAAAAAAAFtDb250ZW50X1R5cGVzXS54bWxQSwECLQAUAAYACAAAACEAWvQsW78AAAAVAQAACwAA&#10;AAAAAAAAAAAAAAAfAQAAX3JlbHMvLnJlbHNQSwECLQAUAAYACAAAACEALmJpCsMAAADdAAAADwAA&#10;AAAAAAAAAAAAAAAHAgAAZHJzL2Rvd25yZXYueG1sUEsFBgAAAAADAAMAtwAAAPcCAAAAAA==&#10;">
                  <v:imagedata r:id="rId247" o:title=""/>
                </v:shape>
                <v:shape id="Image 1576" o:spid="_x0000_s1466" type="#_x0000_t75" style="position:absolute;left:19095;top:42245;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zMiwwAAAN0AAAAPAAAAZHJzL2Rvd25yZXYueG1sRE/fa8Iw&#10;EH4f7H8IN/BFNFWok84oohQUhG1O8PXW3Jqy5lKaVOt/bwbC3u7j+3mLVW9rcaHWV44VTMYJCOLC&#10;6YpLBaevfDQH4QOyxtoxKbiRh9Xy+WmBmXZX/qTLMZQihrDPUIEJocmk9IUhi37sGuLI/bjWYoiw&#10;LaVu8RrDbS2nSTKTFiuODQYb2hgqfo+dVeD3w1Sn312O51Qeth+my98nnVKDl379BiJQH/7FD/dO&#10;x/np6wz+voknyOUdAAD//wMAUEsBAi0AFAAGAAgAAAAhANvh9svuAAAAhQEAABMAAAAAAAAAAAAA&#10;AAAAAAAAAFtDb250ZW50X1R5cGVzXS54bWxQSwECLQAUAAYACAAAACEAWvQsW78AAAAVAQAACwAA&#10;AAAAAAAAAAAAAAAfAQAAX3JlbHMvLnJlbHNQSwECLQAUAAYACAAAACEAL+8zIsMAAADdAAAADwAA&#10;AAAAAAAAAAAAAAAHAgAAZHJzL2Rvd25yZXYueG1sUEsFBgAAAAADAAMAtwAAAPcCAAAAAA==&#10;">
                  <v:imagedata r:id="rId248" o:title=""/>
                </v:shape>
                <v:shape id="Image 1577" o:spid="_x0000_s1467" type="#_x0000_t75" style="position:absolute;left:20138;top:42245;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5a5xAAAAN0AAAAPAAAAZHJzL2Rvd25yZXYueG1sRE/basJA&#10;EH0X+g/LFPpSdGMhpqSuUloCCgUvFXwds9NsaHY2ZDca/94tFHybw7nOfDnYRpyp87VjBdNJAoK4&#10;dLrmSsHhuxi/gvABWWPjmBRcycNy8TCaY67dhXd03odKxBD2OSowIbS5lL40ZNFPXEscuR/XWQwR&#10;dpXUHV5iuG3kS5LMpMWaY4PBlj4Mlb/73irw6+dUp6e+wGMqvz63pi82016pp8fh/Q1EoCHcxf/u&#10;lY7z0yyDv2/iCXJxAwAA//8DAFBLAQItABQABgAIAAAAIQDb4fbL7gAAAIUBAAATAAAAAAAAAAAA&#10;AAAAAAAAAABbQ29udGVudF9UeXBlc10ueG1sUEsBAi0AFAAGAAgAAAAhAFr0LFu/AAAAFQEAAAsA&#10;AAAAAAAAAAAAAAAAHwEAAF9yZWxzLy5yZWxzUEsBAi0AFAAGAAgAAAAhAECjlrnEAAAA3QAAAA8A&#10;AAAAAAAAAAAAAAAABwIAAGRycy9kb3ducmV2LnhtbFBLBQYAAAAAAwADALcAAAD4AgAAAAA=&#10;">
                  <v:imagedata r:id="rId248" o:title=""/>
                </v:shape>
                <v:shape id="Image 1578" o:spid="_x0000_s1468" type="#_x0000_t75" style="position:absolute;left:21181;top:42245;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BcxAAAAN0AAAAPAAAAZHJzL2Rvd25yZXYueG1sRI9Bb8Iw&#10;DIXvk/YfIk/abaRMFEZHQNMkBIjTuv0AqzFJtcapmgy6f48PSNxsvef3Pq82Y+jUmYbURjYwnRSg&#10;iJtoW3YGfr63L2+gUka22EUmA/+UYLN+fFhhZeOFv+hcZ6ckhFOFBnzOfaV1ajwFTJPYE4t2ikPA&#10;LOvgtB3wIuGh069FMdcBW5YGjz19emp+679goJw1x2Xp+bA7dCEspuiK+uiMeX4aP95BZRrz3Xy7&#10;3lvBLxeCK9/ICHp9BQAA//8DAFBLAQItABQABgAIAAAAIQDb4fbL7gAAAIUBAAATAAAAAAAAAAAA&#10;AAAAAAAAAABbQ29udGVudF9UeXBlc10ueG1sUEsBAi0AFAAGAAgAAAAhAFr0LFu/AAAAFQEAAAsA&#10;AAAAAAAAAAAAAAAAHwEAAF9yZWxzLy5yZWxzUEsBAi0AFAAGAAgAAAAhAARaIFzEAAAA3QAAAA8A&#10;AAAAAAAAAAAAAAAABwIAAGRycy9kb3ducmV2LnhtbFBLBQYAAAAAAwADALcAAAD4AgAAAAA=&#10;">
                  <v:imagedata r:id="rId208" o:title=""/>
                </v:shape>
                <v:shape id="Image 1579" o:spid="_x0000_s1469" type="#_x0000_t75" style="position:absolute;left:22224;top:42245;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XHwgAAAN0AAAAPAAAAZHJzL2Rvd25yZXYueG1sRE/dasIw&#10;FL4f+A7hCLubace6zq5RRBAnXln3AIfmLCk2J6XJtL79Mhjs7nx8v6deT64XVxpD51lBvshAELde&#10;d2wUfJ53T28gQkTW2HsmBXcKsF7NHmqstL/xia5NNCKFcKhQgY1xqKQMrSWHYeEH4sR9+dFhTHA0&#10;Uo94S+Gul89Z9ioddpwaLA60tdRemm+noHhpj8vC8mF/6J0rczRZczRKPc6nzTuISFP8F/+5P3Sa&#10;X5RL+P0mnSBXPwAAAP//AwBQSwECLQAUAAYACAAAACEA2+H2y+4AAACFAQAAEwAAAAAAAAAAAAAA&#10;AAAAAAAAW0NvbnRlbnRfVHlwZXNdLnhtbFBLAQItABQABgAIAAAAIQBa9CxbvwAAABUBAAALAAAA&#10;AAAAAAAAAAAAAB8BAABfcmVscy8ucmVsc1BLAQItABQABgAIAAAAIQBrFoXHwgAAAN0AAAAPAAAA&#10;AAAAAAAAAAAAAAcCAABkcnMvZG93bnJldi54bWxQSwUGAAAAAAMAAwC3AAAA9gIAAAAA&#10;">
                  <v:imagedata r:id="rId208" o:title=""/>
                </v:shape>
                <v:shape id="Image 1580" o:spid="_x0000_s1470" type="#_x0000_t75" style="position:absolute;left:33907;top:34667;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q1xQAAAN0AAAAPAAAAZHJzL2Rvd25yZXYueG1sRI9BT8Mw&#10;DIXvSPsPkSdxYymgwVSWTTAxiRNiZRduVmOaqo1TJdna/fv5gMTN1nt+7/N6O/lenSmmNrCB+0UB&#10;irgOtuXGwPF7f7cClTKyxT4wGbhQgu1mdrPG0oaRD3SucqMkhFOJBlzOQ6l1qh15TIswEIv2G6LH&#10;LGtstI04Srjv9UNRPGmPLUuDw4F2juquOnkD9NM9Hx+/0ltsL9W47By9f+5OxtzOp9cXUJmm/G/+&#10;u/6wgr9cCb98IyPozRUAAP//AwBQSwECLQAUAAYACAAAACEA2+H2y+4AAACFAQAAEwAAAAAAAAAA&#10;AAAAAAAAAAAAW0NvbnRlbnRfVHlwZXNdLnhtbFBLAQItABQABgAIAAAAIQBa9CxbvwAAABUBAAAL&#10;AAAAAAAAAAAAAAAAAB8BAABfcmVscy8ucmVsc1BLAQItABQABgAIAAAAIQALwLq1xQAAAN0AAAAP&#10;AAAAAAAAAAAAAAAAAAcCAABkcnMvZG93bnJldi54bWxQSwUGAAAAAAMAAwC3AAAA+QIAAAAA&#10;">
                  <v:imagedata r:id="rId247" o:title=""/>
                </v:shape>
                <v:shape id="Image 1581" o:spid="_x0000_s1471" type="#_x0000_t75" style="position:absolute;left:33907;top:35514;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8uwwAAAN0AAAAPAAAAZHJzL2Rvd25yZXYueG1sRE9NawIx&#10;EL0X+h/CCL3VrBatrEap0kJPolsv3obNuFl2M1mS6K7/vhEKvc3jfc5qM9hW3MiH2rGCyTgDQVw6&#10;XXOl4PTz9boAESKyxtYxKbhTgM36+WmFuXY9H+lWxEqkEA45KjAxdrmUoTRkMYxdR5y4i/MWY4K+&#10;ktpjn8JtK6dZNpcWa04NBjvaGSqb4moV0Ll5P70dwtbX96KfNYY+97urUi+j4WMJItIQ/8V/7m+d&#10;5s8WE3h8k06Q618AAAD//wMAUEsBAi0AFAAGAAgAAAAhANvh9svuAAAAhQEAABMAAAAAAAAAAAAA&#10;AAAAAAAAAFtDb250ZW50X1R5cGVzXS54bWxQSwECLQAUAAYACAAAACEAWvQsW78AAAAVAQAACwAA&#10;AAAAAAAAAAAAAAAfAQAAX3JlbHMvLnJlbHNQSwECLQAUAAYACAAAACEAZIwfLsMAAADdAAAADwAA&#10;AAAAAAAAAAAAAAAHAgAAZHJzL2Rvd25yZXYueG1sUEsFBgAAAAADAAMAtwAAAPcCAAAAAA==&#10;">
                  <v:imagedata r:id="rId247" o:title=""/>
                </v:shape>
                <v:shape id="Image 1582" o:spid="_x0000_s1472" type="#_x0000_t75" style="position:absolute;left:33907;top:36361;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rv7xgAAAN0AAAAPAAAAZHJzL2Rvd25yZXYueG1sRI9PawJB&#10;DMXvBb/DEMFbna3YYreOoqJQ6KH4B89hJ91Z3GSWnVFXP32nUPCW8N775WU677hWF2pD5cXAyzAD&#10;RVJ4W0lp4LDfPE9AhYhisfZCBm4UYD7rPU0xt/4qW7rsYqkSREKOBlyMTa51KBwxhqFvSJL241vG&#10;mNa21LbFa4JzrUdZ9qYZK0kXHDa0clScdmdOlDsfa+bT93p5d8fsfTtull/emEG/W3yAitTFh/k/&#10;/WlT/dfJCP6+SSPo2S8AAAD//wMAUEsBAi0AFAAGAAgAAAAhANvh9svuAAAAhQEAABMAAAAAAAAA&#10;AAAAAAAAAAAAAFtDb250ZW50X1R5cGVzXS54bWxQSwECLQAUAAYACAAAACEAWvQsW78AAAAVAQAA&#10;CwAAAAAAAAAAAAAAAAAfAQAAX3JlbHMvLnJlbHNQSwECLQAUAAYACAAAACEAwB67+8YAAADdAAAA&#10;DwAAAAAAAAAAAAAAAAAHAgAAZHJzL2Rvd25yZXYueG1sUEsFBgAAAAADAAMAtwAAAPoCAAAAAA==&#10;">
                  <v:imagedata r:id="rId246" o:title=""/>
                </v:shape>
                <v:shape id="Image 1583" o:spid="_x0000_s1473" type="#_x0000_t75" style="position:absolute;left:33907;top:37208;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5gxgAAAN0AAAAPAAAAZHJzL2Rvd25yZXYueG1sRI9BawJB&#10;DIXvBf/DkEJvOltri906ipYKQg+iLZ7DTrqzuMksO6Ou/npHEHpLeO99eZnMOq7VkdpQeTHwPMhA&#10;kRTeVlIa+P1Z9segQkSxWHshA2cKMJv2HiaYW3+SDR23sVQJIiFHAy7GJtc6FI4Yw8A3JEn78y1j&#10;TGtbatviKcG51sMse9OMlaQLDhv6dFTstwdOlAvvaub9+mtxcbvsfTNqFt/emKfHbv4BKlIX/833&#10;9Mqm+q/jF7h9k0bQ0ysAAAD//wMAUEsBAi0AFAAGAAgAAAAhANvh9svuAAAAhQEAABMAAAAAAAAA&#10;AAAAAAAAAAAAAFtDb250ZW50X1R5cGVzXS54bWxQSwECLQAUAAYACAAAACEAWvQsW78AAAAVAQAA&#10;CwAAAAAAAAAAAAAAAAAfAQAAX3JlbHMvLnJlbHNQSwECLQAUAAYACAAAACEAr1IeYMYAAADdAAAA&#10;DwAAAAAAAAAAAAAAAAAHAgAAZHJzL2Rvd25yZXYueG1sUEsFBgAAAAADAAMAtwAAAPoCAAAAAA==&#10;">
                  <v:imagedata r:id="rId246" o:title=""/>
                </v:shape>
                <v:shape id="Image 1584" o:spid="_x0000_s1474" type="#_x0000_t75" style="position:absolute;left:33907;top:38054;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y2wwAAAN0AAAAPAAAAZHJzL2Rvd25yZXYueG1sRE9NawIx&#10;EL0X+h/CFHqrWW2tshrFSgs9Fbt68TZsxs2ym8mSRHf9940g9DaP9znL9WBbcSEfascKxqMMBHHp&#10;dM2VgsP+62UOIkRkja1jUnClAOvV48MSc+16/qVLESuRQjjkqMDE2OVShtKQxTByHXHiTs5bjAn6&#10;SmqPfQq3rZxk2bu0WHNqMNjR1lDZFGergI7N7PC6Cx++vhb9tDH0+bM9K/X8NGwWICIN8V98d3/r&#10;NH86f4PbN+kEufoDAAD//wMAUEsBAi0AFAAGAAgAAAAhANvh9svuAAAAhQEAABMAAAAAAAAAAAAA&#10;AAAAAAAAAFtDb250ZW50X1R5cGVzXS54bWxQSwECLQAUAAYACAAAACEAWvQsW78AAAAVAQAACwAA&#10;AAAAAAAAAAAAAAAfAQAAX3JlbHMvLnJlbHNQSwECLQAUAAYACAAAACEAdPu8tsMAAADdAAAADwAA&#10;AAAAAAAAAAAAAAAHAgAAZHJzL2Rvd25yZXYueG1sUEsFBgAAAAADAAMAtwAAAPcCAAAAAA==&#10;">
                  <v:imagedata r:id="rId247" o:title=""/>
                </v:shape>
                <v:shape id="Image 1585" o:spid="_x0000_s1475" type="#_x0000_t75" style="position:absolute;left:33780;top:24047;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ktwwAAAN0AAAAPAAAAZHJzL2Rvd25yZXYueG1sRE9Na8JA&#10;EL0X+h+WKfRWN22JlegqrbTgSWzqpbchO2ZDsrNhdzXx37uC4G0e73MWq9F24kQ+NI4VvE4yEMSV&#10;0w3XCvZ/Py8zECEia+wck4IzBVgtHx8WWGg38C+dyliLFMKhQAUmxr6QMlSGLIaJ64kTd3DeYkzQ&#10;11J7HFK47eRblk2lxYZTg8Ge1oaqtjxaBfTffuzfd+HLN+dyyFtD39v1Uannp/FzDiLSGO/im3uj&#10;0/x8lsP1m3SCXF4AAAD//wMAUEsBAi0AFAAGAAgAAAAhANvh9svuAAAAhQEAABMAAAAAAAAAAAAA&#10;AAAAAAAAAFtDb250ZW50X1R5cGVzXS54bWxQSwECLQAUAAYACAAAACEAWvQsW78AAAAVAQAACwAA&#10;AAAAAAAAAAAAAAAfAQAAX3JlbHMvLnJlbHNQSwECLQAUAAYACAAAACEAG7cZLcMAAADdAAAADwAA&#10;AAAAAAAAAAAAAAAHAgAAZHJzL2Rvd25yZXYueG1sUEsFBgAAAAADAAMAtwAAAPcCAAAAAA==&#10;">
                  <v:imagedata r:id="rId247" o:title=""/>
                </v:shape>
                <v:shape id="Image 1586" o:spid="_x0000_s1476" type="#_x0000_t75" style="position:absolute;left:33780;top:25063;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4xgAAAN0AAAAPAAAAZHJzL2Rvd25yZXYueG1sRI9PawJB&#10;DMXvQr/DkEJvOlupYreOotJCwUPxD57DTrqzuMksO6Nu/fSOUPCW8N775WU677hWZ2pD5cXA6yAD&#10;RVJ4W0lpYL/76k9AhYhisfZCBv4owHz21Jtibv1FNnTexlIliIQcDbgYm1zrUDhiDAPfkCTt17eM&#10;Ma1tqW2LlwTnWg+zbKwZK0kXHDa0clQctydOlCsfaubjz+fy6g7Z++atWa69MS/P3eIDVKQuPsz/&#10;6W+b6o8mY7h/k0bQsxsAAAD//wMAUEsBAi0AFAAGAAgAAAAhANvh9svuAAAAhQEAABMAAAAAAAAA&#10;AAAAAAAAAAAAAFtDb250ZW50X1R5cGVzXS54bWxQSwECLQAUAAYACAAAACEAWvQsW78AAAAVAQAA&#10;CwAAAAAAAAAAAAAAAAAfAQAAX3JlbHMvLnJlbHNQSwECLQAUAAYACAAAACEAvyW9+MYAAADdAAAA&#10;DwAAAAAAAAAAAAAAAAAHAgAAZHJzL2Rvd25yZXYueG1sUEsFBgAAAAADAAMAtwAAAPoCAAAAAA==&#10;">
                  <v:imagedata r:id="rId246" o:title=""/>
                </v:shape>
                <v:shape id="Image 1587" o:spid="_x0000_s1477" type="#_x0000_t75" style="position:absolute;left:33780;top:26079;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LBwwAAAN0AAAAPAAAAZHJzL2Rvd25yZXYueG1sRE9LawIx&#10;EL4X/A9hhN5qVosPVqOotNBT0a2X3obNuFl2M1mS6K7/vikUepuP7zmb3WBbcScfascKppMMBHHp&#10;dM2VgsvX+8sKRIjIGlvHpOBBAXbb0dMGc+16PtO9iJVIIRxyVGBi7HIpQ2nIYpi4jjhxV+ctxgR9&#10;JbXHPoXbVs6ybCEt1pwaDHZ0NFQ2xc0qoO9meXk9hYOvH0U/bwy9fR5vSj2Ph/0aRKQh/ov/3B86&#10;zZ+vlvD7TTpBbn8AAAD//wMAUEsBAi0AFAAGAAgAAAAhANvh9svuAAAAhQEAABMAAAAAAAAAAAAA&#10;AAAAAAAAAFtDb250ZW50X1R5cGVzXS54bWxQSwECLQAUAAYACAAAACEAWvQsW78AAAAVAQAACwAA&#10;AAAAAAAAAAAAAAAfAQAAX3JlbHMvLnJlbHNQSwECLQAUAAYACAAAACEAhCkiwcMAAADdAAAADwAA&#10;AAAAAAAAAAAAAAAHAgAAZHJzL2Rvd25yZXYueG1sUEsFBgAAAAADAAMAtwAAAPcCAAAAAA==&#10;">
                  <v:imagedata r:id="rId247" o:title=""/>
                </v:shape>
                <v:shape id="Image 1588" o:spid="_x0000_s1478" type="#_x0000_t75" style="position:absolute;left:33780;top:27095;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razxQAAAN0AAAAPAAAAZHJzL2Rvd25yZXYueG1sRI9BT8Mw&#10;DIXvSPsPkSdxYymgwVSWTTAxiRNiZRduVmOaqo1TJdna/fv5gMTN1nt+7/N6O/lenSmmNrCB+0UB&#10;irgOtuXGwPF7f7cClTKyxT4wGbhQgu1mdrPG0oaRD3SucqMkhFOJBlzOQ6l1qh15TIswEIv2G6LH&#10;LGtstI04Srjv9UNRPGmPLUuDw4F2juquOnkD9NM9Hx+/0ltsL9W47By9f+5OxtzOp9cXUJmm/G/+&#10;u/6wgr9cCa58IyPozRUAAP//AwBQSwECLQAUAAYACAAAACEA2+H2y+4AAACFAQAAEwAAAAAAAAAA&#10;AAAAAAAAAAAAW0NvbnRlbnRfVHlwZXNdLnhtbFBLAQItABQABgAIAAAAIQBa9CxbvwAAABUBAAAL&#10;AAAAAAAAAAAAAAAAAB8BAABfcmVscy8ucmVsc1BLAQItABQABgAIAAAAIQD1trazxQAAAN0AAAAP&#10;AAAAAAAAAAAAAAAAAAcCAABkcnMvZG93bnJldi54bWxQSwUGAAAAAAMAAwC3AAAA+QIAAAAA&#10;">
                  <v:imagedata r:id="rId247" o:title=""/>
                </v:shape>
                <v:shape id="Image 1589" o:spid="_x0000_s1479" type="#_x0000_t75" style="position:absolute;left:33780;top:28111;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imKxgAAAN0AAAAPAAAAZHJzL2Rvd25yZXYueG1sRI9PawJB&#10;DMXvBb/DkEJvdbbSFt06iopCoYfiHzyHnXRncZNZdkZd/fQdQfCW8N775WU87bhWJ2pD5cXAWz8D&#10;RVJ4W0lpYLddvQ5BhYhisfZCBi4UYDrpPY0xt/4sazptYqkSREKOBlyMTa51KBwxhr5vSJL251vG&#10;mNa21LbFc4JzrQdZ9qkZK0kXHDa0cFQcNkdOlCvva+bD73J+dftstH5v5j/emJfnbvYFKlIXH+Z7&#10;+tum+h/DEdy+SSPoyT8AAAD//wMAUEsBAi0AFAAGAAgAAAAhANvh9svuAAAAhQEAABMAAAAAAAAA&#10;AAAAAAAAAAAAAFtDb250ZW50X1R5cGVzXS54bWxQSwECLQAUAAYACAAAACEAWvQsW78AAAAVAQAA&#10;CwAAAAAAAAAAAAAAAAAfAQAAX3JlbHMvLnJlbHNQSwECLQAUAAYACAAAACEAzropisYAAADdAAAA&#10;DwAAAAAAAAAAAAAAAAAHAgAAZHJzL2Rvd25yZXYueG1sUEsFBgAAAAADAAMAtwAAAPoCAAAAAA==&#10;">
                  <v:imagedata r:id="rId246" o:title=""/>
                </v:shape>
                <v:shape id="Image 1590" o:spid="_x0000_s1480" type="#_x0000_t75" style="position:absolute;left:33780;top:29127;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xoxQAAAN0AAAAPAAAAZHJzL2Rvd25yZXYueG1sRI9BT8Mw&#10;DIXvSPyHyEjcWApoDMqyCSaQOKGt7MLNakxTtXGqJFu7f48Pk3az9Z7f+7xcT75XR4qpDWzgflaA&#10;Iq6DbbkxsP/5vHsGlTKyxT4wGThRgvXq+mqJpQ0j7+hY5UZJCKcSDbich1LrVDvymGZhIBbtL0SP&#10;WdbYaBtxlHDf64eieNIeW5YGhwNtHNVddfAG6Ldb7B+36T22p2qcd44+vjcHY25vprdXUJmmfDGf&#10;r7+s4M9fhF++kRH06h8AAP//AwBQSwECLQAUAAYACAAAACEA2+H2y+4AAACFAQAAEwAAAAAAAAAA&#10;AAAAAAAAAAAAW0NvbnRlbnRfVHlwZXNdLnhtbFBLAQItABQABgAIAAAAIQBa9CxbvwAAABUBAAAL&#10;AAAAAAAAAAAAAAAAAB8BAABfcmVscy8ucmVsc1BLAQItABQABgAIAAAAIQCOGSxoxQAAAN0AAAAP&#10;AAAAAAAAAAAAAAAAAAcCAABkcnMvZG93bnJldi54bWxQSwUGAAAAAAMAAwC3AAAA+QIAAAAA&#10;">
                  <v:imagedata r:id="rId247" o:title=""/>
                </v:shape>
                <v:shape id="Image 1591" o:spid="_x0000_s1481" type="#_x0000_t75" style="position:absolute;left:33907;top:38901;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nzwwAAAN0AAAAPAAAAZHJzL2Rvd25yZXYueG1sRE9NawIx&#10;EL0X+h/CFLxp1ha1bo3SigVPRbdevA2b6WbZzWRJorv++0Yo9DaP9zmrzWBbcSUfascKppMMBHHp&#10;dM2VgtP35/gVRIjIGlvHpOBGATbrx4cV5tr1fKRrESuRQjjkqMDE2OVShtKQxTBxHXHifpy3GBP0&#10;ldQe+xRuW/mcZXNpsebUYLCjraGyKS5WAZ2bxenlED58fSv6WWNo97W9KDV6Gt7fQEQa4r/4z73X&#10;af5sOYX7N+kEuf4FAAD//wMAUEsBAi0AFAAGAAgAAAAhANvh9svuAAAAhQEAABMAAAAAAAAAAAAA&#10;AAAAAAAAAFtDb250ZW50X1R5cGVzXS54bWxQSwECLQAUAAYACAAAACEAWvQsW78AAAAVAQAACwAA&#10;AAAAAAAAAAAAAAAfAQAAX3JlbHMvLnJlbHNQSwECLQAUAAYACAAAACEA4VWJ88MAAADdAAAADwAA&#10;AAAAAAAAAAAAAAAHAgAAZHJzL2Rvd25yZXYueG1sUEsFBgAAAAADAAMAtwAAAPcCAAAAAA==&#10;">
                  <v:imagedata r:id="rId247" o:title=""/>
                </v:shape>
                <v:shape id="Image 1592" o:spid="_x0000_s1482" type="#_x0000_t75" style="position:absolute;left:33907;top:39748;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eEwwAAAN0AAAAPAAAAZHJzL2Rvd25yZXYueG1sRE9NawIx&#10;EL0X+h/CCN40q0Vbt0ZpxYKnYrdevA2b6WbZzWRJorv++0Yo9DaP9znr7WBbcSUfascKZtMMBHHp&#10;dM2VgtP3x+QFRIjIGlvHpOBGAbabx4c15tr1/EXXIlYihXDIUYGJsculDKUhi2HqOuLE/ThvMSbo&#10;K6k99inctnKeZUtpsebUYLCjnaGyKS5WAZ2b59PTMbz7+lb0i8bQ/nN3UWo8Gt5eQUQa4r/4z33Q&#10;af5iNYf7N+kEufkFAAD//wMAUEsBAi0AFAAGAAgAAAAhANvh9svuAAAAhQEAABMAAAAAAAAAAAAA&#10;AAAAAAAAAFtDb250ZW50X1R5cGVzXS54bWxQSwECLQAUAAYACAAAACEAWvQsW78AAAAVAQAACwAA&#10;AAAAAAAAAAAAAAAfAQAAX3JlbHMvLnJlbHNQSwECLQAUAAYACAAAACEAEYcXhMMAAADdAAAADwAA&#10;AAAAAAAAAAAAAAAHAgAAZHJzL2Rvd25yZXYueG1sUEsFBgAAAAADAAMAtwAAAPcCAAAAAA==&#10;">
                  <v:imagedata r:id="rId247" o:title=""/>
                </v:shape>
                <v:shape id="Image 1593" o:spid="_x0000_s1483" type="#_x0000_t75" style="position:absolute;left:33907;top:40595;width:64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4i9xgAAAN0AAAAPAAAAZHJzL2Rvd25yZXYueG1sRI9BawJB&#10;DIXvBf/DkEJvOltrS906ipYKQg+iLZ7DTrqzuMksO6Ou/npHEHpLeO99eZnMOq7VkdpQeTHwPMhA&#10;kRTeVlIa+P1Z9t9BhYhisfZCBs4UYDbtPUwwt/4kGzpuY6kSREKOBlyMTa51KBwxhoFvSJL251vG&#10;mNa21LbFU4JzrYdZ9qYZK0kXHDb06ajYbw+cKBfe1cz79dfi4nbZeDNqFt/emKfHbv4BKlIX/833&#10;9Mqm+q/jF7h9k0bQ0ysAAAD//wMAUEsBAi0AFAAGAAgAAAAhANvh9svuAAAAhQEAABMAAAAAAAAA&#10;AAAAAAAAAAAAAFtDb250ZW50X1R5cGVzXS54bWxQSwECLQAUAAYACAAAACEAWvQsW78AAAAVAQAA&#10;CwAAAAAAAAAAAAAAAAAfAQAAX3JlbHMvLnJlbHNQSwECLQAUAAYACAAAACEAKouIvcYAAADdAAAA&#10;DwAAAAAAAAAAAAAAAAAHAgAAZHJzL2Rvd25yZXYueG1sUEsFBgAAAAADAAMAtwAAAPoCAAAAAA==&#10;">
                  <v:imagedata r:id="rId246" o:title=""/>
                </v:shape>
                <v:shape id="Graphic 1594" o:spid="_x0000_s1484" style="position:absolute;left:30326;top:26112;width:1442;height:14015;visibility:visible;mso-wrap-style:square;v-text-anchor:top" coordsize="144145,140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56+xAAAAN0AAAAPAAAAZHJzL2Rvd25yZXYueG1sRE/fa8Iw&#10;EH4X9j+EG+xN0w07ZjXKNibsVZ2ob0dzNsXmUpKs7fbXLwPBt/v4ft5iNdhGdORD7VjB4yQDQVw6&#10;XXOl4Gu3Hr+ACBFZY+OYFPxQgNXybrTAQrueN9RtYyVSCIcCFZgY20LKUBqyGCauJU7c2XmLMUFf&#10;Se2xT+G2kU9Z9iwt1pwaDLb0bqi8bL+tgl/fHQ7t/iM3l816Svnb6Tj0uVIP98PrHESkId7EV/en&#10;TvPz2RT+v0knyOUfAAAA//8DAFBLAQItABQABgAIAAAAIQDb4fbL7gAAAIUBAAATAAAAAAAAAAAA&#10;AAAAAAAAAABbQ29udGVudF9UeXBlc10ueG1sUEsBAi0AFAAGAAgAAAAhAFr0LFu/AAAAFQEAAAsA&#10;AAAAAAAAAAAAAAAAHwEAAF9yZWxzLy5yZWxzUEsBAi0AFAAGAAgAAAAhAMFbnr7EAAAA3QAAAA8A&#10;AAAAAAAAAAAAAAAABwIAAGRycy9kb3ducmV2LnhtbFBLBQYAAAAAAwADALcAAAD4AgAAAAA=&#10;" path="m,855181r,546134em139696,855181r,546134em25399,r,63503em143925,r,63503e" filled="f" strokecolor="#231f20" strokeweight="1pt">
                  <v:path arrowok="t"/>
                </v:shape>
                <v:shape id="Image 1595" o:spid="_x0000_s1485" type="#_x0000_t75" style="position:absolute;left:19148;top:34660;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RQxQAAAN0AAAAPAAAAZHJzL2Rvd25yZXYueG1sRE/bagIx&#10;EH0X/IcwQt80a2HFrkbRglBLi3hB9G3YjJvVzWTZpLr9+6ZQ6NscznWm89ZW4k6NLx0rGA4SEMS5&#10;0yUXCg77VX8MwgdkjZVjUvBNHuazbmeKmXYP3tJ9FwoRQ9hnqMCEUGdS+tyQRT9wNXHkLq6xGCJs&#10;CqkbfMRwW8nnJBlJiyXHBoM1vRrKb7svq2CD17W+jNz283xcfYyXi9Sc3tdKPfXaxQREoDb8i//c&#10;bzrOT19S+P0mniBnPwAAAP//AwBQSwECLQAUAAYACAAAACEA2+H2y+4AAACFAQAAEwAAAAAAAAAA&#10;AAAAAAAAAAAAW0NvbnRlbnRfVHlwZXNdLnhtbFBLAQItABQABgAIAAAAIQBa9CxbvwAAABUBAAAL&#10;AAAAAAAAAAAAAAAAAB8BAABfcmVscy8ucmVsc1BLAQItABQABgAIAAAAIQDBqXRQxQAAAN0AAAAP&#10;AAAAAAAAAAAAAAAAAAcCAABkcnMvZG93bnJldi54bWxQSwUGAAAAAAMAAwC3AAAA+QIAAAAA&#10;">
                  <v:imagedata r:id="rId244" o:title=""/>
                </v:shape>
                <v:shape id="Image 1596" o:spid="_x0000_s1486" type="#_x0000_t75" style="position:absolute;left:20179;top:34660;width:648;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QikvwAAAN0AAAAPAAAAZHJzL2Rvd25yZXYueG1sRE/NisIw&#10;EL4LvkMYwZtNFZS1a5RFEPSyYNcHGJLZpmszKU2s9e03guBtPr7f2ewG14ieulB7VjDPchDE2pua&#10;KwWXn8PsA0SIyAYbz6TgQQF22/Fog4Xxdz5TX8ZKpBAOBSqwMbaFlEFbchgy3xIn7td3DmOCXSVN&#10;h/cU7hq5yPOVdFhzarDY0t6SvpY3p6C8njD+aW0rOsr8u+6tH/ZWqelk+PoEEWmIb/HLfTRp/nK9&#10;guc36QS5/QcAAP//AwBQSwECLQAUAAYACAAAACEA2+H2y+4AAACFAQAAEwAAAAAAAAAAAAAAAAAA&#10;AAAAW0NvbnRlbnRfVHlwZXNdLnhtbFBLAQItABQABgAIAAAAIQBa9CxbvwAAABUBAAALAAAAAAAA&#10;AAAAAAAAAB8BAABfcmVscy8ucmVsc1BLAQItABQABgAIAAAAIQCL0QikvwAAAN0AAAAPAAAAAAAA&#10;AAAAAAAAAAcCAABkcnMvZG93bnJldi54bWxQSwUGAAAAAAMAAwC3AAAA8wIAAAAA&#10;">
                  <v:imagedata r:id="rId243" o:title=""/>
                </v:shape>
                <v:shape id="Image 1597" o:spid="_x0000_s1487" type="#_x0000_t75" style="position:absolute;left:21210;top:34660;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8xQAAAN0AAAAPAAAAZHJzL2Rvd25yZXYueG1sRE/bagIx&#10;EH0v9B/CFHyrWQvetkaxglDFIl6Q+jZsxs3qZrJsom7/vikUfJvDuc5o0thS3Kj2hWMFnXYCgjhz&#10;uuBcwX43fx2A8AFZY+mYFPyQh8n4+WmEqXZ33tBtG3IRQ9inqMCEUKVS+syQRd92FXHkTq62GCKs&#10;c6lrvMdwW8q3JOlJiwXHBoMVzQxll+3VKljjeaFPPbf5Oh7mq8HHtGu+lwulWi/N9B1EoCY8xP/u&#10;Tx3nd4d9+PsmniDHvwAAAP//AwBQSwECLQAUAAYACAAAACEA2+H2y+4AAACFAQAAEwAAAAAAAAAA&#10;AAAAAAAAAAAAW0NvbnRlbnRfVHlwZXNdLnhtbFBLAQItABQABgAIAAAAIQBa9CxbvwAAABUBAAAL&#10;AAAAAAAAAAAAAAAAAB8BAABfcmVscy8ucmVsc1BLAQItABQABgAIAAAAIQBeN0+8xQAAAN0AAAAP&#10;AAAAAAAAAAAAAAAAAAcCAABkcnMvZG93bnJldi54bWxQSwUGAAAAAAMAAwC3AAAA+QIAAAAA&#10;">
                  <v:imagedata r:id="rId244" o:title=""/>
                </v:shape>
                <v:shape id="Image 1598" o:spid="_x0000_s1488" type="#_x0000_t75" style="position:absolute;left:22241;top:34660;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NvOyAAAAN0AAAAPAAAAZHJzL2Rvd25yZXYueG1sRI9BS8NA&#10;EIXvgv9hGaE3u1FoqWk3pQoFK4o0itTbkJ1ko9nZkN228d87B8HbDO/Ne9+s1qPv1ImG2AY2cDPN&#10;QBFXwbbcGHh/214vQMWEbLELTAZ+KMK6uLxYYW7Dmfd0KlOjJIRjjgZcSn2udawceYzT0BOLVofB&#10;Y5J1aLQd8CzhvtO3WTbXHluWBoc9PTiqvsujN/CKXztbz8P+5fNj+7y438zc4WlnzORq3CxBJRrT&#10;v/nv+tEK/uxOcOUbGUEXvwAAAP//AwBQSwECLQAUAAYACAAAACEA2+H2y+4AAACFAQAAEwAAAAAA&#10;AAAAAAAAAAAAAAAAW0NvbnRlbnRfVHlwZXNdLnhtbFBLAQItABQABgAIAAAAIQBa9CxbvwAAABUB&#10;AAALAAAAAAAAAAAAAAAAAB8BAABfcmVscy8ucmVsc1BLAQItABQABgAIAAAAIQAvqNvOyAAAAN0A&#10;AAAPAAAAAAAAAAAAAAAAAAcCAABkcnMvZG93bnJldi54bWxQSwUGAAAAAAMAAwC3AAAA/AIAAAAA&#10;">
                  <v:imagedata r:id="rId244" o:title=""/>
                </v:shape>
                <v:shape id="Image 1599" o:spid="_x0000_s1489" type="#_x0000_t75" style="position:absolute;left:23272;top:34660;width:649;height: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zWvwAAAN0AAAAPAAAAZHJzL2Rvd25yZXYueG1sRE/NisIw&#10;EL4LvkMYwZumK7hsu0ZZBEEvwlYfYEjGpmszKU2s9e2NsOBtPr7fWW0G14ieulB7VvAxz0AQa29q&#10;rhScT7vZF4gQkQ02nknBgwJs1uPRCgvj7/xLfRkrkUI4FKjAxtgWUgZtyWGY+5Y4cRffOYwJdpU0&#10;Hd5TuGvkIss+pcOaU4PFlraW9LW8OQXl9YDxT2tb0V5mx7q3fthapaaT4ecbRKQhvsX/7r1J85d5&#10;Dq9v0gly/QQAAP//AwBQSwECLQAUAAYACAAAACEA2+H2y+4AAACFAQAAEwAAAAAAAAAAAAAAAAAA&#10;AAAAW0NvbnRlbnRfVHlwZXNdLnhtbFBLAQItABQABgAIAAAAIQBa9CxbvwAAABUBAAALAAAAAAAA&#10;AAAAAAAAAB8BAABfcmVscy8ucmVsc1BLAQItABQABgAIAAAAIQD6TpzWvwAAAN0AAAAPAAAAAAAA&#10;AAAAAAAAAAcCAABkcnMvZG93bnJldi54bWxQSwUGAAAAAAMAAwC3AAAA8wIAAAAA&#10;">
                  <v:imagedata r:id="rId243" o:title=""/>
                </v:shape>
                <v:shape id="Textbox 1600" o:spid="_x0000_s1490" type="#_x0000_t202" style="position:absolute;left:2083;top:1431;width:24161;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6NAxgAAAN0AAAAPAAAAZHJzL2Rvd25yZXYueG1sRI9BS8NA&#10;EIXvgv9hGcGb3a2HoLHbUkqFgiCm8eBxzE6TpdnZNLtt4793DoK3Gd6b975ZrKbQqwuNyUe2MJ8Z&#10;UMRNdJ5bC5/168MTqJSRHfaRycIPJVgtb28WWLp45You+9wqCeFUooUu56HUOjUdBUyzOBCLdohj&#10;wCzr2Go34lXCQ68fjSl0QM/S0OFAm46a4/4cLKy/uNr60/v3R3WofF0/G34rjtbe303rF1CZpvxv&#10;/rveOcEvjPDLNzKCXv4CAAD//wMAUEsBAi0AFAAGAAgAAAAhANvh9svuAAAAhQEAABMAAAAAAAAA&#10;AAAAAAAAAAAAAFtDb250ZW50X1R5cGVzXS54bWxQSwECLQAUAAYACAAAACEAWvQsW78AAAAVAQAA&#10;CwAAAAAAAAAAAAAAAAAfAQAAX3JlbHMvLnJlbHNQSwECLQAUAAYACAAAACEAFdOjQMYAAADdAAAA&#10;DwAAAAAAAAAAAAAAAAAHAgAAZHJzL2Rvd25yZXYueG1sUEsFBgAAAAADAAMAtwAAAPoCAAAAAA==&#10;" filled="f" stroked="f">
                  <v:textbox inset="0,0,0,0">
                    <w:txbxContent>
                      <w:p w14:paraId="183BD11D" w14:textId="77777777" w:rsidR="008D3D9C" w:rsidRDefault="00000000">
                        <w:pPr>
                          <w:spacing w:before="2"/>
                          <w:ind w:right="27"/>
                          <w:rPr>
                            <w:rFonts w:ascii="Calibri" w:hAnsi="Calibri"/>
                            <w:sz w:val="18"/>
                          </w:rPr>
                        </w:pPr>
                        <w:r>
                          <w:rPr>
                            <w:rFonts w:ascii="Calibri" w:hAnsi="Calibri"/>
                            <w:color w:val="231F20"/>
                            <w:sz w:val="18"/>
                          </w:rPr>
                          <w:t>Área utilizada para desenvolver a força através de movimentos de “apoio” como preparação para as barras paralelas.</w:t>
                        </w:r>
                      </w:p>
                      <w:p w14:paraId="49D20B98" w14:textId="77777777" w:rsidR="008D3D9C" w:rsidRDefault="00000000">
                        <w:pPr>
                          <w:spacing w:before="4" w:line="216" w:lineRule="exact"/>
                          <w:ind w:left="2211"/>
                          <w:rPr>
                            <w:rFonts w:ascii="Calibri"/>
                            <w:sz w:val="18"/>
                          </w:rPr>
                        </w:pPr>
                        <w:r>
                          <w:rPr>
                            <w:rFonts w:ascii="Calibri"/>
                            <w:color w:val="231F20"/>
                            <w:sz w:val="18"/>
                          </w:rPr>
                          <w:t>Tapetes</w:t>
                        </w:r>
                      </w:p>
                    </w:txbxContent>
                  </v:textbox>
                </v:shape>
                <v:shape id="Textbox 1601" o:spid="_x0000_s1491" type="#_x0000_t202" style="position:absolute;left:27099;top:5763;width:453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wbbxAAAAN0AAAAPAAAAZHJzL2Rvd25yZXYueG1sRE9Na8JA&#10;EL0L/odlCr2ZXXsINXUVKRYKQmmMB4/T7JgsZmfT7Krpv+8WCt7m8T5nuR5dJ640BOtZwzxTIIhr&#10;byw3Gg7V2+wZRIjIBjvPpOGHAqxX08kSC+NvXNJ1HxuRQjgUqKGNsS+kDHVLDkPme+LEnfzgMCY4&#10;NNIMeEvhrpNPSuXSoeXU0GJPry3V5/3Fadgcudza74+vz/JU2qpaKN7lZ60fH8bNC4hIY7yL/93v&#10;Js3P1Rz+vkknyNUvAAAA//8DAFBLAQItABQABgAIAAAAIQDb4fbL7gAAAIUBAAATAAAAAAAAAAAA&#10;AAAAAAAAAABbQ29udGVudF9UeXBlc10ueG1sUEsBAi0AFAAGAAgAAAAhAFr0LFu/AAAAFQEAAAsA&#10;AAAAAAAAAAAAAAAAHwEAAF9yZWxzLy5yZWxzUEsBAi0AFAAGAAgAAAAhAHqfBtvEAAAA3QAAAA8A&#10;AAAAAAAAAAAAAAAABwIAAGRycy9kb3ducmV2LnhtbFBLBQYAAAAAAwADALcAAAD4AgAAAAA=&#10;" filled="f" stroked="f">
                  <v:textbox inset="0,0,0,0">
                    <w:txbxContent>
                      <w:p w14:paraId="7CFBDC1C" w14:textId="77777777" w:rsidR="008D3D9C" w:rsidRDefault="00000000">
                        <w:pPr>
                          <w:spacing w:before="2" w:line="216" w:lineRule="exact"/>
                          <w:rPr>
                            <w:rFonts w:ascii="Calibri"/>
                            <w:sz w:val="18"/>
                          </w:rPr>
                        </w:pPr>
                        <w:r>
                          <w:rPr>
                            <w:rFonts w:ascii="Calibri"/>
                            <w:color w:val="231F20"/>
                            <w:sz w:val="18"/>
                          </w:rPr>
                          <w:t>Barra alta</w:t>
                        </w:r>
                      </w:p>
                    </w:txbxContent>
                  </v:textbox>
                </v:shape>
                <v:shape id="Textbox 1602" o:spid="_x0000_s1492" type="#_x0000_t202" style="position:absolute;left:625;top:7604;width:19554;height:2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iswwAAAN0AAAAPAAAAZHJzL2Rvd25yZXYueG1sRE9NawIx&#10;EL0X/A9hhN5qooelXY0iYqFQKF23hx7Hzbgb3EzWTarrvzeC0Ns83ucsVoNrxZn6YD1rmE4UCOLK&#10;G8u1hp/y/eUVRIjIBlvPpOFKAVbL0dMCc+MvXNB5F2uRQjjkqKGJsculDFVDDsPEd8SJO/jeYUyw&#10;r6Xp8ZLCXStnSmXSoeXU0GBHm4aq4+7PaVj/crG1p6/9d3EobFm+Kf7Mjlo/j4f1HESkIf6LH+4P&#10;k+Znagb3b9IJcnkDAAD//wMAUEsBAi0AFAAGAAgAAAAhANvh9svuAAAAhQEAABMAAAAAAAAAAAAA&#10;AAAAAAAAAFtDb250ZW50X1R5cGVzXS54bWxQSwECLQAUAAYACAAAACEAWvQsW78AAAAVAQAACwAA&#10;AAAAAAAAAAAAAAAfAQAAX3JlbHMvLnJlbHNQSwECLQAUAAYACAAAACEAik2YrMMAAADdAAAADwAA&#10;AAAAAAAAAAAAAAAHAgAAZHJzL2Rvd25yZXYueG1sUEsFBgAAAAADAAMAtwAAAPcCAAAAAA==&#10;" filled="f" stroked="f">
                  <v:textbox inset="0,0,0,0">
                    <w:txbxContent>
                      <w:p w14:paraId="35A172A9" w14:textId="2A7F6233" w:rsidR="008D3D9C" w:rsidRDefault="00345EB5">
                        <w:pPr>
                          <w:tabs>
                            <w:tab w:val="left" w:pos="2393"/>
                          </w:tabs>
                          <w:spacing w:before="2" w:line="245" w:lineRule="exact"/>
                          <w:rPr>
                            <w:rFonts w:ascii="Calibri"/>
                            <w:sz w:val="18"/>
                          </w:rPr>
                        </w:pPr>
                        <w:r>
                          <w:rPr>
                            <w:rFonts w:ascii="Calibri"/>
                            <w:color w:val="231F20"/>
                            <w:sz w:val="18"/>
                          </w:rPr>
                          <w:t xml:space="preserve">  </w:t>
                        </w:r>
                        <w:r w:rsidR="00000000">
                          <w:rPr>
                            <w:rFonts w:ascii="Calibri"/>
                            <w:color w:val="231F20"/>
                            <w:sz w:val="18"/>
                          </w:rPr>
                          <w:t xml:space="preserve">Barras paralelas   </w:t>
                        </w:r>
                        <w:r>
                          <w:rPr>
                            <w:rFonts w:ascii="Calibri"/>
                            <w:color w:val="231F20"/>
                            <w:sz w:val="18"/>
                          </w:rPr>
                          <w:t xml:space="preserve">                             </w:t>
                        </w:r>
                        <w:r w:rsidR="00000000">
                          <w:rPr>
                            <w:rFonts w:ascii="Calibri"/>
                            <w:color w:val="231F20"/>
                            <w:sz w:val="18"/>
                          </w:rPr>
                          <w:t>Cavalo</w:t>
                        </w:r>
                      </w:p>
                      <w:p w14:paraId="25B915AA" w14:textId="727EA014" w:rsidR="008D3D9C" w:rsidRDefault="005A1463" w:rsidP="005A1463">
                        <w:pPr>
                          <w:spacing w:before="74" w:line="216" w:lineRule="exact"/>
                          <w:ind w:left="4184" w:right="111"/>
                          <w:jc w:val="center"/>
                          <w:rPr>
                            <w:rFonts w:ascii="Calibri"/>
                            <w:sz w:val="18"/>
                          </w:rPr>
                        </w:pPr>
                        <w:r w:rsidRPr="005A1463">
                          <w:rPr>
                            <w:rFonts w:ascii="Calibri"/>
                            <w:noProof/>
                            <w:sz w:val="18"/>
                          </w:rPr>
                          <w:drawing>
                            <wp:inline distT="0" distB="0" distL="0" distR="0" wp14:anchorId="2F7B4A8F" wp14:editId="57D3C6CE">
                              <wp:extent cx="956945" cy="1627505"/>
                              <wp:effectExtent l="0" t="0" r="0" b="0"/>
                              <wp:docPr id="1063231461" name="Imagem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956945" cy="1627505"/>
                                      </a:xfrm>
                                      <a:prstGeom prst="rect">
                                        <a:avLst/>
                                      </a:prstGeom>
                                      <a:noFill/>
                                      <a:ln>
                                        <a:noFill/>
                                      </a:ln>
                                    </pic:spPr>
                                  </pic:pic>
                                </a:graphicData>
                              </a:graphic>
                            </wp:inline>
                          </w:drawing>
                        </w:r>
                      </w:p>
                    </w:txbxContent>
                  </v:textbox>
                </v:shape>
                <v:shape id="Textbox 1603" o:spid="_x0000_s1493" type="#_x0000_t202" style="position:absolute;left:2860;top:36509;width:24733;height:5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03wwAAAN0AAAAPAAAAZHJzL2Rvd25yZXYueG1sRE/fa8Iw&#10;EH4f7H8IJ+xtJm5QXDWKjA2EgVi7hz2ezdkGm0vXRO3+eyMIe7uP7+fNl4NrxZn6YD1rmIwVCOLK&#10;G8u1hu/y83kKIkRkg61n0vBHAZaLx4c55sZfuKDzLtYihXDIUUMTY5dLGaqGHIax74gTd/C9w5hg&#10;X0vT4yWFu1a+KJVJh5ZTQ4MdvTdUHXcnp2H1w8WH/d3st8WhsGX5pvgrO2r9NBpWMxCRhvgvvrvX&#10;Js3P1CvcvkknyMUVAAD//wMAUEsBAi0AFAAGAAgAAAAhANvh9svuAAAAhQEAABMAAAAAAAAAAAAA&#10;AAAAAAAAAFtDb250ZW50X1R5cGVzXS54bWxQSwECLQAUAAYACAAAACEAWvQsW78AAAAVAQAACwAA&#10;AAAAAAAAAAAAAAAfAQAAX3JlbHMvLnJlbHNQSwECLQAUAAYACAAAACEA5QE9N8MAAADdAAAADwAA&#10;AAAAAAAAAAAAAAAHAgAAZHJzL2Rvd25yZXYueG1sUEsFBgAAAAADAAMAtwAAAPcCAAAAAA==&#10;" filled="f" stroked="f">
                  <v:textbox inset="0,0,0,0">
                    <w:txbxContent>
                      <w:p w14:paraId="11D9156F" w14:textId="77777777" w:rsidR="008D3D9C" w:rsidRDefault="00000000">
                        <w:pPr>
                          <w:spacing w:before="2"/>
                          <w:rPr>
                            <w:rFonts w:ascii="Calibri"/>
                            <w:sz w:val="18"/>
                          </w:rPr>
                        </w:pPr>
                        <w:r>
                          <w:rPr>
                            <w:rFonts w:ascii="Calibri"/>
                            <w:color w:val="231F20"/>
                            <w:sz w:val="18"/>
                          </w:rPr>
                          <w:t>Trave de equil</w:t>
                        </w:r>
                        <w:r>
                          <w:rPr>
                            <w:rFonts w:ascii="Calibri"/>
                            <w:color w:val="231F20"/>
                            <w:sz w:val="18"/>
                          </w:rPr>
                          <w:t>í</w:t>
                        </w:r>
                        <w:r>
                          <w:rPr>
                            <w:rFonts w:ascii="Calibri"/>
                            <w:color w:val="231F20"/>
                            <w:sz w:val="18"/>
                          </w:rPr>
                          <w:t>brio</w:t>
                        </w:r>
                      </w:p>
                      <w:p w14:paraId="5018106D" w14:textId="77777777" w:rsidR="008D3D9C" w:rsidRDefault="008D3D9C">
                        <w:pPr>
                          <w:spacing w:before="4"/>
                          <w:rPr>
                            <w:rFonts w:ascii="Calibri"/>
                            <w:sz w:val="32"/>
                          </w:rPr>
                        </w:pPr>
                      </w:p>
                      <w:p w14:paraId="463AFBEA" w14:textId="77777777" w:rsidR="008D3D9C" w:rsidRDefault="00000000">
                        <w:pPr>
                          <w:spacing w:line="216" w:lineRule="exact"/>
                          <w:ind w:left="796"/>
                          <w:rPr>
                            <w:rFonts w:ascii="Calibri"/>
                            <w:sz w:val="18"/>
                          </w:rPr>
                        </w:pPr>
                        <w:r>
                          <w:rPr>
                            <w:rFonts w:ascii="Calibri"/>
                            <w:color w:val="231F20"/>
                            <w:sz w:val="18"/>
                          </w:rPr>
                          <w:t>Parede utilizada para praticar o pino</w:t>
                        </w:r>
                      </w:p>
                    </w:txbxContent>
                  </v:textbox>
                </v:shape>
                <w10:wrap anchorx="page"/>
              </v:group>
            </w:pict>
          </mc:Fallback>
        </mc:AlternateContent>
      </w:r>
    </w:p>
    <w:p w14:paraId="30F7D216" w14:textId="68828714" w:rsidR="008D3D9C" w:rsidRPr="008E2011" w:rsidRDefault="00867E0D">
      <w:pPr>
        <w:pStyle w:val="Corpodetexto"/>
        <w:rPr>
          <w:rFonts w:ascii="Calibri"/>
          <w:b/>
        </w:rPr>
      </w:pPr>
      <w:r>
        <w:rPr>
          <w:noProof/>
        </w:rPr>
        <mc:AlternateContent>
          <mc:Choice Requires="wps">
            <w:drawing>
              <wp:anchor distT="0" distB="0" distL="114300" distR="114300" simplePos="0" relativeHeight="251868672" behindDoc="0" locked="0" layoutInCell="1" allowOverlap="1" wp14:anchorId="0301DF28" wp14:editId="7514CD95">
                <wp:simplePos x="0" y="0"/>
                <wp:positionH relativeFrom="column">
                  <wp:posOffset>1053935</wp:posOffset>
                </wp:positionH>
                <wp:positionV relativeFrom="paragraph">
                  <wp:posOffset>4519</wp:posOffset>
                </wp:positionV>
                <wp:extent cx="3402891" cy="1828800"/>
                <wp:effectExtent l="0" t="0" r="0" b="0"/>
                <wp:wrapNone/>
                <wp:docPr id="273247126" name="Caixa de texto 1"/>
                <wp:cNvGraphicFramePr/>
                <a:graphic xmlns:a="http://schemas.openxmlformats.org/drawingml/2006/main">
                  <a:graphicData uri="http://schemas.microsoft.com/office/word/2010/wordprocessingShape">
                    <wps:wsp>
                      <wps:cNvSpPr txBox="1"/>
                      <wps:spPr>
                        <a:xfrm>
                          <a:off x="0" y="0"/>
                          <a:ext cx="3402891" cy="1828800"/>
                        </a:xfrm>
                        <a:prstGeom prst="rect">
                          <a:avLst/>
                        </a:prstGeom>
                        <a:noFill/>
                        <a:ln w="6350">
                          <a:noFill/>
                        </a:ln>
                      </wps:spPr>
                      <wps:txbx>
                        <w:txbxContent>
                          <w:p w14:paraId="7E75495D" w14:textId="77777777" w:rsidR="005A1463" w:rsidRDefault="005A1463" w:rsidP="005A1463">
                            <w:pPr>
                              <w:spacing w:before="74" w:line="216" w:lineRule="exact"/>
                              <w:ind w:left="4184" w:right="111"/>
                              <w:jc w:val="center"/>
                              <w:rPr>
                                <w:rFonts w:ascii="Calibri"/>
                                <w:sz w:val="18"/>
                              </w:rPr>
                            </w:pPr>
                            <w:r w:rsidRPr="005A1463">
                              <w:rPr>
                                <w:rFonts w:ascii="Calibri"/>
                                <w:noProof/>
                                <w:sz w:val="18"/>
                              </w:rPr>
                              <w:drawing>
                                <wp:inline distT="0" distB="0" distL="0" distR="0" wp14:anchorId="748C6BD8" wp14:editId="4A122F6F">
                                  <wp:extent cx="956945" cy="1627505"/>
                                  <wp:effectExtent l="0" t="0" r="0" b="0"/>
                                  <wp:docPr id="81061644" name="Imagem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956945" cy="16275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1DF28" id="Caixa de texto 1" o:spid="_x0000_s1494" type="#_x0000_t202" style="position:absolute;margin-left:83pt;margin-top:.35pt;width:267.95pt;height:2in;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j6HQIAADUEAAAOAAAAZHJzL2Uyb0RvYy54bWysU01vGyEQvVfqf0Dc6107duq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Dhe3ozz0fRuSAlH33A6mk7zBGx2eW6dD98FNCQaJXXIS4KL&#10;7Vc+YEkMPYXEagaWSuvEjTakLentzSRPD84efKENPrw0G63QbTqiKuxpcppkA9UBB3TQc+8tXyps&#10;YsV8eGEOycaZUMDhGRepAYvB0aKkBvfrb/cxHjlALyUtiqek/ueOOUGJ/mGQnbvheBzVlg7jydcR&#10;Hty1Z3PtMbvmAVCfiCB2l8wYH/TJlA6ad9T5IlZFFzMca5c0nMyH0Esa/wkXi0UKQn1ZFlZmbXlM&#10;HWGNEL9278zZIw8BKXyCk8xY8YGOPrYnZLELIFXiKgLdo3rEH7WZKDz+oyj+63OKuvz2+W8AAAD/&#10;/wMAUEsDBBQABgAIAAAAIQCSgUbd3wAAAAgBAAAPAAAAZHJzL2Rvd25yZXYueG1sTI9BS8NAFITv&#10;gv9heYI3u2nAJMZsSgkUQeyhtRdvL9nXJJjdjdltG/31fZ70OMww802xms0gzjT53lkFy0UEgmzj&#10;dG9bBYf3zUMGwge0GgdnScE3eViVtzcF5tpd7I7O+9AKLrE+RwVdCGMupW86MugXbiTL3tFNBgPL&#10;qZV6wguXm0HGUZRIg73lhQ5HqjpqPvcno+C12mxxV8cm+xmql7fjevw6fDwqdX83r59BBJrDXxh+&#10;8RkdSmaq3clqLwbWScJfgoIUBNtptHwCUSuIsywFWRby/4HyCgAA//8DAFBLAQItABQABgAIAAAA&#10;IQC2gziS/gAAAOEBAAATAAAAAAAAAAAAAAAAAAAAAABbQ29udGVudF9UeXBlc10ueG1sUEsBAi0A&#10;FAAGAAgAAAAhADj9If/WAAAAlAEAAAsAAAAAAAAAAAAAAAAALwEAAF9yZWxzLy5yZWxzUEsBAi0A&#10;FAAGAAgAAAAhAFfHqPodAgAANQQAAA4AAAAAAAAAAAAAAAAALgIAAGRycy9lMm9Eb2MueG1sUEsB&#10;Ai0AFAAGAAgAAAAhAJKBRt3fAAAACAEAAA8AAAAAAAAAAAAAAAAAdwQAAGRycy9kb3ducmV2Lnht&#10;bFBLBQYAAAAABAAEAPMAAACDBQAAAAA=&#10;" filled="f" stroked="f" strokeweight=".5pt">
                <v:fill o:detectmouseclick="t"/>
                <v:textbox>
                  <w:txbxContent>
                    <w:p w14:paraId="7E75495D" w14:textId="77777777" w:rsidR="005A1463" w:rsidRDefault="005A1463" w:rsidP="005A1463">
                      <w:pPr>
                        <w:spacing w:before="74" w:line="216" w:lineRule="exact"/>
                        <w:ind w:left="4184" w:right="111"/>
                        <w:jc w:val="center"/>
                        <w:rPr>
                          <w:rFonts w:ascii="Calibri"/>
                          <w:sz w:val="18"/>
                        </w:rPr>
                      </w:pPr>
                      <w:r w:rsidRPr="005A1463">
                        <w:rPr>
                          <w:rFonts w:ascii="Calibri"/>
                          <w:noProof/>
                          <w:sz w:val="18"/>
                        </w:rPr>
                        <w:drawing>
                          <wp:inline distT="0" distB="0" distL="0" distR="0" wp14:anchorId="748C6BD8" wp14:editId="4A122F6F">
                            <wp:extent cx="956945" cy="1627505"/>
                            <wp:effectExtent l="0" t="0" r="0" b="0"/>
                            <wp:docPr id="81061644" name="Imagem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956945" cy="1627505"/>
                                    </a:xfrm>
                                    <a:prstGeom prst="rect">
                                      <a:avLst/>
                                    </a:prstGeom>
                                    <a:noFill/>
                                    <a:ln>
                                      <a:noFill/>
                                    </a:ln>
                                  </pic:spPr>
                                </pic:pic>
                              </a:graphicData>
                            </a:graphic>
                          </wp:inline>
                        </w:drawing>
                      </w:r>
                    </w:p>
                  </w:txbxContent>
                </v:textbox>
              </v:shape>
            </w:pict>
          </mc:Fallback>
        </mc:AlternateContent>
      </w:r>
    </w:p>
    <w:p w14:paraId="2E4357C8" w14:textId="77777777" w:rsidR="008D3D9C" w:rsidRPr="008E2011" w:rsidRDefault="008D3D9C">
      <w:pPr>
        <w:pStyle w:val="Corpodetexto"/>
        <w:rPr>
          <w:rFonts w:ascii="Calibri"/>
          <w:b/>
        </w:rPr>
      </w:pPr>
    </w:p>
    <w:p w14:paraId="688B5990" w14:textId="77777777" w:rsidR="008D3D9C" w:rsidRPr="008E2011" w:rsidRDefault="008D3D9C">
      <w:pPr>
        <w:pStyle w:val="Corpodetexto"/>
        <w:rPr>
          <w:rFonts w:ascii="Calibri"/>
          <w:b/>
        </w:rPr>
      </w:pPr>
    </w:p>
    <w:p w14:paraId="44F7D536" w14:textId="77777777" w:rsidR="008D3D9C" w:rsidRPr="008E2011" w:rsidRDefault="008D3D9C">
      <w:pPr>
        <w:pStyle w:val="Corpodetexto"/>
        <w:rPr>
          <w:rFonts w:ascii="Calibri"/>
          <w:b/>
        </w:rPr>
      </w:pPr>
    </w:p>
    <w:p w14:paraId="72BB41AB" w14:textId="77777777" w:rsidR="008D3D9C" w:rsidRPr="008E2011" w:rsidRDefault="008D3D9C">
      <w:pPr>
        <w:pStyle w:val="Corpodetexto"/>
        <w:rPr>
          <w:rFonts w:ascii="Calibri"/>
          <w:b/>
        </w:rPr>
      </w:pPr>
    </w:p>
    <w:p w14:paraId="14D34126" w14:textId="0B05381F" w:rsidR="008D3D9C" w:rsidRPr="008E2011" w:rsidRDefault="005A1463">
      <w:pPr>
        <w:pStyle w:val="Corpodetexto"/>
        <w:rPr>
          <w:rFonts w:ascii="Calibri"/>
          <w:b/>
        </w:rPr>
      </w:pPr>
      <w:r>
        <w:rPr>
          <w:rFonts w:ascii="Calibri"/>
          <w:b/>
          <w:noProof/>
        </w:rPr>
        <mc:AlternateContent>
          <mc:Choice Requires="wps">
            <w:drawing>
              <wp:anchor distT="0" distB="0" distL="114300" distR="114300" simplePos="0" relativeHeight="251869696" behindDoc="0" locked="0" layoutInCell="1" allowOverlap="1" wp14:anchorId="6246A20D" wp14:editId="1AAD9E5A">
                <wp:simplePos x="0" y="0"/>
                <wp:positionH relativeFrom="column">
                  <wp:posOffset>3482439</wp:posOffset>
                </wp:positionH>
                <wp:positionV relativeFrom="paragraph">
                  <wp:posOffset>84843</wp:posOffset>
                </wp:positionV>
                <wp:extent cx="925970" cy="1392148"/>
                <wp:effectExtent l="0" t="0" r="7620" b="0"/>
                <wp:wrapNone/>
                <wp:docPr id="1538310698" name="Caixa de texto 178"/>
                <wp:cNvGraphicFramePr/>
                <a:graphic xmlns:a="http://schemas.openxmlformats.org/drawingml/2006/main">
                  <a:graphicData uri="http://schemas.microsoft.com/office/word/2010/wordprocessingShape">
                    <wps:wsp>
                      <wps:cNvSpPr txBox="1"/>
                      <wps:spPr>
                        <a:xfrm>
                          <a:off x="0" y="0"/>
                          <a:ext cx="925970" cy="1392148"/>
                        </a:xfrm>
                        <a:prstGeom prst="rect">
                          <a:avLst/>
                        </a:prstGeom>
                        <a:solidFill>
                          <a:schemeClr val="lt1"/>
                        </a:solidFill>
                        <a:ln w="6350">
                          <a:noFill/>
                        </a:ln>
                      </wps:spPr>
                      <wps:txbx>
                        <w:txbxContent>
                          <w:p w14:paraId="521252DB" w14:textId="23A1A781" w:rsidR="005A1463" w:rsidRPr="005A1463" w:rsidRDefault="005A1463">
                            <w:pPr>
                              <w:rPr>
                                <w:rFonts w:asciiTheme="minorHAnsi" w:hAnsiTheme="minorHAnsi" w:cstheme="minorHAnsi"/>
                                <w:sz w:val="18"/>
                                <w:szCs w:val="18"/>
                              </w:rPr>
                            </w:pPr>
                            <w:r w:rsidRPr="005A1463">
                              <w:rPr>
                                <w:rFonts w:ascii="Calibri" w:hAnsi="Calibri" w:cs="Calibri"/>
                                <w:sz w:val="18"/>
                                <w:szCs w:val="18"/>
                              </w:rPr>
                              <w:t xml:space="preserve">Área utilizada para </w:t>
                            </w:r>
                            <w:r>
                              <w:rPr>
                                <w:rFonts w:ascii="Calibri" w:hAnsi="Calibri" w:cs="Calibri"/>
                                <w:sz w:val="18"/>
                                <w:szCs w:val="18"/>
                              </w:rPr>
                              <w:t>movimentos</w:t>
                            </w:r>
                            <w:r w:rsidRPr="005A1463">
                              <w:rPr>
                                <w:rFonts w:ascii="Calibri" w:hAnsi="Calibri" w:cs="Calibri"/>
                                <w:sz w:val="18"/>
                                <w:szCs w:val="18"/>
                              </w:rPr>
                              <w:t xml:space="preserve"> de </w:t>
                            </w:r>
                            <w:r w:rsidRPr="005A1463">
                              <w:rPr>
                                <w:rFonts w:ascii="Calibri" w:hAnsi="Calibri" w:cs="Calibri"/>
                                <w:i/>
                                <w:iCs/>
                                <w:sz w:val="18"/>
                                <w:szCs w:val="18"/>
                              </w:rPr>
                              <w:t>força</w:t>
                            </w:r>
                            <w:r w:rsidRPr="005A1463">
                              <w:rPr>
                                <w:rFonts w:ascii="Calibri" w:hAnsi="Calibri" w:cs="Calibri"/>
                                <w:sz w:val="18"/>
                                <w:szCs w:val="18"/>
                              </w:rPr>
                              <w:t xml:space="preserve"> para</w:t>
                            </w:r>
                            <w:r w:rsidRPr="005A1463">
                              <w:t xml:space="preserve"> </w:t>
                            </w:r>
                            <w:r>
                              <w:rPr>
                                <w:rFonts w:ascii="Calibri" w:hAnsi="Calibri" w:cs="Calibri"/>
                                <w:sz w:val="18"/>
                                <w:szCs w:val="18"/>
                              </w:rPr>
                              <w:t>parte ou um</w:t>
                            </w:r>
                            <w:r w:rsidRPr="005A1463">
                              <w:rPr>
                                <w:rFonts w:ascii="Calibri" w:hAnsi="Calibri" w:cs="Calibri"/>
                                <w:sz w:val="18"/>
                                <w:szCs w:val="18"/>
                              </w:rPr>
                              <w:t xml:space="preserve"> grupo de barra </w:t>
                            </w:r>
                            <w:r>
                              <w:rPr>
                                <w:rFonts w:ascii="Calibri" w:hAnsi="Calibri" w:cs="Calibri"/>
                                <w:sz w:val="18"/>
                                <w:szCs w:val="18"/>
                              </w:rPr>
                              <w:t>alta</w:t>
                            </w:r>
                            <w:r w:rsidRPr="005A1463">
                              <w:rPr>
                                <w:rFonts w:ascii="Calibri" w:hAnsi="Calibri" w:cs="Calibri"/>
                                <w:sz w:val="18"/>
                                <w:szCs w:val="18"/>
                              </w:rPr>
                              <w:t xml:space="preserve">. A rotação </w:t>
                            </w:r>
                            <w:r>
                              <w:rPr>
                                <w:rFonts w:ascii="Calibri" w:hAnsi="Calibri" w:cs="Calibri"/>
                                <w:sz w:val="18"/>
                                <w:szCs w:val="18"/>
                              </w:rPr>
                              <w:t>constante continua.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6A20D" id="Caixa de texto 178" o:spid="_x0000_s1495" type="#_x0000_t202" style="position:absolute;margin-left:274.2pt;margin-top:6.7pt;width:72.9pt;height:109.6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MgIAAFwEAAAOAAAAZHJzL2Uyb0RvYy54bWysVE1v2zAMvQ/YfxB0Xxznq40Rp8hSZBgQ&#10;tAXSoWdFlmIDsqhJSuzs14+S89Vup2EXmRSpJ/LxybOHtlbkIKyrQOc07fUpEZpDUeldTn+8rr7c&#10;U+I80wVToEVOj8LRh/nnT7PGZGIAJahCWIIg2mWNyWnpvcmSxPFS1Mz1wAiNQQm2Zh5du0sKyxpE&#10;r1Uy6PcnSQO2MBa4cA53H7sgnUd8KQX3z1I64YnKKdbm42rjug1rMp+xbGeZKSt+KoP9QxU1qzRe&#10;eoF6ZJ6Rva3+gKorbsGB9D0OdQJSVlzEHrCbtP+hm03JjIi9IDnOXGhy/w+WPx025sUS336FFgcY&#10;CGmMyxxuhn5aaevwxUoJxpHC44U20XrCcXM6GE/vMMIxlA6ng3R0H2CS62ljnf8moCbByKnFsUS2&#10;2GHtfJd6TgmXOVBVsaqUik6QglgqSw4Mh6h8rBHB32UpTZqcTobjfgTWEI53yEpjLdeeguXbbUuq&#10;IqfDybnhLRRH5MFCJxFn+KrCYtfM+RdmURPYIOrcP+MiFeBlcLIoKcH++tt+yMdRYZSSBjWWU/dz&#10;z6ygRH3XOMRpOhoFUUZnNL4boGNvI9vbiN7XS0AGUnxRhkcz5Ht1NqWF+g2fwyLciiGmOd6dU382&#10;l75TPj4nLhaLmIQyNMyv9cbwAB0YD6N4bd+YNad5eZz0E5zVyLIPY+tyw0kNi70HWcWZBqI7Vk/8&#10;o4SjKk7PLbyRWz9mXX8K898AAAD//wMAUEsDBBQABgAIAAAAIQADhoii4QAAAAoBAAAPAAAAZHJz&#10;L2Rvd25yZXYueG1sTI9NT4QwEIbvJv6HZky8GLcILK5I2RjjR+LNxY9469IRiHRKaBfw3zue9DSZ&#10;vE/eeabYLrYXE46+c6TgYhWBQKqd6ahR8FLdn29A+KDJ6N4RKvhGD9vy+KjQuXEzPeO0C43gEvK5&#10;VtCGMORS+rpFq/3KDUicfbrR6sDr2Egz6pnLbS/jKMqk1R3xhVYPeNti/bU7WAUfZ837k18eXudk&#10;nQx3j1N1+WYqpU5PlptrEAGX8AfDrz6rQ8lOe3cg40WvYJ1uUkY5SHgykF2lMYi9gjiJM5BlIf+/&#10;UP4AAAD//wMAUEsBAi0AFAAGAAgAAAAhALaDOJL+AAAA4QEAABMAAAAAAAAAAAAAAAAAAAAAAFtD&#10;b250ZW50X1R5cGVzXS54bWxQSwECLQAUAAYACAAAACEAOP0h/9YAAACUAQAACwAAAAAAAAAAAAAA&#10;AAAvAQAAX3JlbHMvLnJlbHNQSwECLQAUAAYACAAAACEA/8Ma/jICAABcBAAADgAAAAAAAAAAAAAA&#10;AAAuAgAAZHJzL2Uyb0RvYy54bWxQSwECLQAUAAYACAAAACEAA4aIouEAAAAKAQAADwAAAAAAAAAA&#10;AAAAAACMBAAAZHJzL2Rvd25yZXYueG1sUEsFBgAAAAAEAAQA8wAAAJoFAAAAAA==&#10;" fillcolor="white [3201]" stroked="f" strokeweight=".5pt">
                <v:textbox>
                  <w:txbxContent>
                    <w:p w14:paraId="521252DB" w14:textId="23A1A781" w:rsidR="005A1463" w:rsidRPr="005A1463" w:rsidRDefault="005A1463">
                      <w:pPr>
                        <w:rPr>
                          <w:rFonts w:asciiTheme="minorHAnsi" w:hAnsiTheme="minorHAnsi" w:cstheme="minorHAnsi"/>
                          <w:sz w:val="18"/>
                          <w:szCs w:val="18"/>
                        </w:rPr>
                      </w:pPr>
                      <w:r w:rsidRPr="005A1463">
                        <w:rPr>
                          <w:rFonts w:ascii="Calibri" w:hAnsi="Calibri" w:cs="Calibri"/>
                          <w:sz w:val="18"/>
                          <w:szCs w:val="18"/>
                        </w:rPr>
                        <w:t xml:space="preserve">Área utilizada para </w:t>
                      </w:r>
                      <w:r>
                        <w:rPr>
                          <w:rFonts w:ascii="Calibri" w:hAnsi="Calibri" w:cs="Calibri"/>
                          <w:sz w:val="18"/>
                          <w:szCs w:val="18"/>
                        </w:rPr>
                        <w:t>movimentos</w:t>
                      </w:r>
                      <w:r w:rsidRPr="005A1463">
                        <w:rPr>
                          <w:rFonts w:ascii="Calibri" w:hAnsi="Calibri" w:cs="Calibri"/>
                          <w:sz w:val="18"/>
                          <w:szCs w:val="18"/>
                        </w:rPr>
                        <w:t xml:space="preserve"> de </w:t>
                      </w:r>
                      <w:r w:rsidRPr="005A1463">
                        <w:rPr>
                          <w:rFonts w:ascii="Calibri" w:hAnsi="Calibri" w:cs="Calibri"/>
                          <w:i/>
                          <w:iCs/>
                          <w:sz w:val="18"/>
                          <w:szCs w:val="18"/>
                        </w:rPr>
                        <w:t>força</w:t>
                      </w:r>
                      <w:r w:rsidRPr="005A1463">
                        <w:rPr>
                          <w:rFonts w:ascii="Calibri" w:hAnsi="Calibri" w:cs="Calibri"/>
                          <w:sz w:val="18"/>
                          <w:szCs w:val="18"/>
                        </w:rPr>
                        <w:t xml:space="preserve"> para</w:t>
                      </w:r>
                      <w:r w:rsidRPr="005A1463">
                        <w:t xml:space="preserve"> </w:t>
                      </w:r>
                      <w:r>
                        <w:rPr>
                          <w:rFonts w:ascii="Calibri" w:hAnsi="Calibri" w:cs="Calibri"/>
                          <w:sz w:val="18"/>
                          <w:szCs w:val="18"/>
                        </w:rPr>
                        <w:t>parte ou um</w:t>
                      </w:r>
                      <w:r w:rsidRPr="005A1463">
                        <w:rPr>
                          <w:rFonts w:ascii="Calibri" w:hAnsi="Calibri" w:cs="Calibri"/>
                          <w:sz w:val="18"/>
                          <w:szCs w:val="18"/>
                        </w:rPr>
                        <w:t xml:space="preserve"> grupo de barra </w:t>
                      </w:r>
                      <w:r>
                        <w:rPr>
                          <w:rFonts w:ascii="Calibri" w:hAnsi="Calibri" w:cs="Calibri"/>
                          <w:sz w:val="18"/>
                          <w:szCs w:val="18"/>
                        </w:rPr>
                        <w:t>alta</w:t>
                      </w:r>
                      <w:r w:rsidRPr="005A1463">
                        <w:rPr>
                          <w:rFonts w:ascii="Calibri" w:hAnsi="Calibri" w:cs="Calibri"/>
                          <w:sz w:val="18"/>
                          <w:szCs w:val="18"/>
                        </w:rPr>
                        <w:t xml:space="preserve">. A rotação </w:t>
                      </w:r>
                      <w:r>
                        <w:rPr>
                          <w:rFonts w:ascii="Calibri" w:hAnsi="Calibri" w:cs="Calibri"/>
                          <w:sz w:val="18"/>
                          <w:szCs w:val="18"/>
                        </w:rPr>
                        <w:t>constante continua.</w:t>
                      </w:r>
                    </w:p>
                  </w:txbxContent>
                </v:textbox>
              </v:shape>
            </w:pict>
          </mc:Fallback>
        </mc:AlternateContent>
      </w:r>
    </w:p>
    <w:p w14:paraId="07770462" w14:textId="5EB8FC97" w:rsidR="008D3D9C" w:rsidRPr="008E2011" w:rsidRDefault="00987CE6">
      <w:pPr>
        <w:pStyle w:val="Corpodetexto"/>
        <w:rPr>
          <w:rFonts w:ascii="Calibri"/>
          <w:b/>
        </w:rPr>
      </w:pPr>
      <w:r>
        <w:rPr>
          <w:rFonts w:ascii="Calibri"/>
          <w:b/>
          <w:noProof/>
        </w:rPr>
        <mc:AlternateContent>
          <mc:Choice Requires="wps">
            <w:drawing>
              <wp:anchor distT="0" distB="0" distL="114300" distR="114300" simplePos="0" relativeHeight="251870720" behindDoc="0" locked="0" layoutInCell="1" allowOverlap="1" wp14:anchorId="79BF276F" wp14:editId="7C65FF2B">
                <wp:simplePos x="0" y="0"/>
                <wp:positionH relativeFrom="column">
                  <wp:posOffset>2431473</wp:posOffset>
                </wp:positionH>
                <wp:positionV relativeFrom="paragraph">
                  <wp:posOffset>54594</wp:posOffset>
                </wp:positionV>
                <wp:extent cx="1080110" cy="1369063"/>
                <wp:effectExtent l="0" t="0" r="6350" b="2540"/>
                <wp:wrapNone/>
                <wp:docPr id="39755866" name="Caixa de texto 179"/>
                <wp:cNvGraphicFramePr/>
                <a:graphic xmlns:a="http://schemas.openxmlformats.org/drawingml/2006/main">
                  <a:graphicData uri="http://schemas.microsoft.com/office/word/2010/wordprocessingShape">
                    <wps:wsp>
                      <wps:cNvSpPr txBox="1"/>
                      <wps:spPr>
                        <a:xfrm>
                          <a:off x="0" y="0"/>
                          <a:ext cx="1080110" cy="1369063"/>
                        </a:xfrm>
                        <a:prstGeom prst="rect">
                          <a:avLst/>
                        </a:prstGeom>
                        <a:solidFill>
                          <a:schemeClr val="lt1"/>
                        </a:solidFill>
                        <a:ln w="6350">
                          <a:noFill/>
                        </a:ln>
                      </wps:spPr>
                      <wps:txbx>
                        <w:txbxContent>
                          <w:p w14:paraId="7221358E" w14:textId="3C5415BB" w:rsidR="00987CE6" w:rsidRPr="00987CE6" w:rsidRDefault="00987CE6">
                            <w:pPr>
                              <w:rPr>
                                <w:rFonts w:asciiTheme="minorHAnsi" w:hAnsiTheme="minorHAnsi" w:cstheme="minorHAnsi"/>
                                <w:sz w:val="18"/>
                                <w:szCs w:val="18"/>
                              </w:rPr>
                            </w:pPr>
                            <w:r w:rsidRPr="00987CE6">
                              <w:rPr>
                                <w:rFonts w:asciiTheme="minorHAnsi" w:hAnsiTheme="minorHAnsi" w:cstheme="minorHAnsi"/>
                                <w:sz w:val="18"/>
                                <w:szCs w:val="18"/>
                              </w:rPr>
                              <w:t>Área para a prática de movimentos de desenvolvimento para os grupos de argolas e cordas. A rotação contínua ocorre entre esta área e as argolas e cordas.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F276F" id="Caixa de texto 179" o:spid="_x0000_s1496" type="#_x0000_t202" style="position:absolute;margin-left:191.45pt;margin-top:4.3pt;width:85.05pt;height:107.8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YBMgIAAF0EAAAOAAAAZHJzL2Uyb0RvYy54bWysVE1v2zAMvQ/YfxB0X2wnadoacYosRYYB&#10;QVsgHXpWZDkWIIuapMTOfv0oOV/tdhp2kSmReiIfHz196BpF9sI6Cbqg2SClRGgOpdTbgv54XX65&#10;o8R5pkumQIuCHoSjD7PPn6atycUQalClsARBtMtbU9Dae5MnieO1aJgbgBEanRXYhnnc2m1SWtYi&#10;eqOSYZpOkhZsaSxw4RyePvZOOov4VSW4f64qJzxRBcXcfFxtXDdhTWZTlm8tM7XkxzTYP2TRMKnx&#10;0TPUI/OM7Kz8A6qR3IKDyg84NAlUleQi1oDVZOmHatY1MyLWguQ4c6bJ/T9Y/rRfmxdLfPcVOmxg&#10;IKQ1Lnd4GOrpKtuEL2ZK0I8UHs60ic4THi6ld2mWoYujLxtN7tPJKOAkl+vGOv9NQEOCUVCLfYl0&#10;sf3K+T70FBJec6BkuZRKxU3QglgoS/YMu6h8TBLB30UpTdqCTkY3aQTWEK73yEpjLpeiguW7TUdk&#10;WdDR7aniDZQHJMJCrxFn+FJisivm/AuzKAosEIXun3GpFOBjcLQoqcH++tt5iMdeoZeSFkVWUPdz&#10;x6ygRH3X2MX7bDwOqoyb8c3tEDf22rO59uhdswBkIMORMjyaId6rk1lZaN5wHubhVXQxzfHtgvqT&#10;ufC99HGeuJjPYxDq0DC/0mvDA3RgPLTitXtj1hz75bHVT3CSI8s/tK2PDTc1zHceKhl7GojuWT3y&#10;jxqOqjjOWxiS632MuvwVZr8BAAD//wMAUEsDBBQABgAIAAAAIQBQaxtx4AAAAAkBAAAPAAAAZHJz&#10;L2Rvd25yZXYueG1sTI9PT4QwFMTvJn6H5pl4MW4RZEXksTFG3cSbi3/irUsrEOkroV3Ab+/zpMfJ&#10;TGZ+U2wW24vJjL5zhHCxikAYqp3uqEF4qR7OMxA+KNKqd2QQvo2HTXl8VKhcu5mezbQLjeAS8rlC&#10;aEMYcil93Rqr/MoNhtj7dKNVgeXYSD2qmcttL+MoWkurOuKFVg3mrjX11+5gET7Omvcnvzy+zkma&#10;DPfbqbp60xXi6clyewMimCX8heEXn9GhZKa9O5D2okdIsviaowjZGgT7aZrwtz1CHF/GIMtC/n9Q&#10;/gAAAP//AwBQSwECLQAUAAYACAAAACEAtoM4kv4AAADhAQAAEwAAAAAAAAAAAAAAAAAAAAAAW0Nv&#10;bnRlbnRfVHlwZXNdLnhtbFBLAQItABQABgAIAAAAIQA4/SH/1gAAAJQBAAALAAAAAAAAAAAAAAAA&#10;AC8BAABfcmVscy8ucmVsc1BLAQItABQABgAIAAAAIQBvagYBMgIAAF0EAAAOAAAAAAAAAAAAAAAA&#10;AC4CAABkcnMvZTJvRG9jLnhtbFBLAQItABQABgAIAAAAIQBQaxtx4AAAAAkBAAAPAAAAAAAAAAAA&#10;AAAAAIwEAABkcnMvZG93bnJldi54bWxQSwUGAAAAAAQABADzAAAAmQUAAAAA&#10;" fillcolor="white [3201]" stroked="f" strokeweight=".5pt">
                <v:textbox>
                  <w:txbxContent>
                    <w:p w14:paraId="7221358E" w14:textId="3C5415BB" w:rsidR="00987CE6" w:rsidRPr="00987CE6" w:rsidRDefault="00987CE6">
                      <w:pPr>
                        <w:rPr>
                          <w:rFonts w:asciiTheme="minorHAnsi" w:hAnsiTheme="minorHAnsi" w:cstheme="minorHAnsi"/>
                          <w:sz w:val="18"/>
                          <w:szCs w:val="18"/>
                        </w:rPr>
                      </w:pPr>
                      <w:r w:rsidRPr="00987CE6">
                        <w:rPr>
                          <w:rFonts w:asciiTheme="minorHAnsi" w:hAnsiTheme="minorHAnsi" w:cstheme="minorHAnsi"/>
                          <w:sz w:val="18"/>
                          <w:szCs w:val="18"/>
                        </w:rPr>
                        <w:t>Área para a prática de movimentos de desenvolvimento para os grupos de argolas e cordas. A rotação contínua ocorre entre esta área e as argolas e cordas.</w:t>
                      </w:r>
                    </w:p>
                  </w:txbxContent>
                </v:textbox>
              </v:shape>
            </w:pict>
          </mc:Fallback>
        </mc:AlternateContent>
      </w:r>
    </w:p>
    <w:p w14:paraId="7BEFD234" w14:textId="0861E72D" w:rsidR="008D3D9C" w:rsidRPr="008E2011" w:rsidRDefault="00345EB5">
      <w:pPr>
        <w:pStyle w:val="Corpodetexto"/>
        <w:rPr>
          <w:rFonts w:ascii="Calibri"/>
          <w:b/>
        </w:rPr>
      </w:pPr>
      <w:r>
        <w:rPr>
          <w:rFonts w:ascii="Calibri"/>
          <w:b/>
          <w:noProof/>
        </w:rPr>
        <mc:AlternateContent>
          <mc:Choice Requires="wps">
            <w:drawing>
              <wp:anchor distT="0" distB="0" distL="114300" distR="114300" simplePos="0" relativeHeight="251866624" behindDoc="0" locked="0" layoutInCell="1" allowOverlap="1" wp14:anchorId="2EEE5256" wp14:editId="39121EF1">
                <wp:simplePos x="0" y="0"/>
                <wp:positionH relativeFrom="column">
                  <wp:posOffset>994558</wp:posOffset>
                </wp:positionH>
                <wp:positionV relativeFrom="paragraph">
                  <wp:posOffset>100899</wp:posOffset>
                </wp:positionV>
                <wp:extent cx="956891" cy="1626920"/>
                <wp:effectExtent l="0" t="0" r="0" b="0"/>
                <wp:wrapNone/>
                <wp:docPr id="2143388003" name="Caixa de texto 176"/>
                <wp:cNvGraphicFramePr/>
                <a:graphic xmlns:a="http://schemas.openxmlformats.org/drawingml/2006/main">
                  <a:graphicData uri="http://schemas.microsoft.com/office/word/2010/wordprocessingShape">
                    <wps:wsp>
                      <wps:cNvSpPr txBox="1"/>
                      <wps:spPr>
                        <a:xfrm>
                          <a:off x="0" y="0"/>
                          <a:ext cx="956891" cy="1626920"/>
                        </a:xfrm>
                        <a:prstGeom prst="rect">
                          <a:avLst/>
                        </a:prstGeom>
                        <a:solidFill>
                          <a:schemeClr val="lt1"/>
                        </a:solidFill>
                        <a:ln w="6350">
                          <a:noFill/>
                        </a:ln>
                      </wps:spPr>
                      <wps:txbx>
                        <w:txbxContent>
                          <w:p w14:paraId="11870756" w14:textId="6980451A" w:rsidR="00345EB5" w:rsidRDefault="00345EB5">
                            <w:r w:rsidRPr="00345EB5">
                              <w:rPr>
                                <w:rFonts w:asciiTheme="minorHAnsi" w:hAnsiTheme="minorHAnsi" w:cstheme="minorHAnsi"/>
                                <w:sz w:val="18"/>
                                <w:szCs w:val="18"/>
                              </w:rPr>
                              <w:t xml:space="preserve">Área utilizada para realizar algumas das </w:t>
                            </w:r>
                            <w:r w:rsidRPr="00345EB5">
                              <w:rPr>
                                <w:rFonts w:ascii="Calibri" w:hAnsi="Calibri" w:cs="Calibri"/>
                                <w:sz w:val="18"/>
                                <w:szCs w:val="18"/>
                              </w:rPr>
                              <w:t xml:space="preserve">posições e movimentos preliminares de equilíbrio no </w:t>
                            </w:r>
                            <w:r>
                              <w:rPr>
                                <w:rFonts w:ascii="Calibri" w:hAnsi="Calibri" w:cs="Calibri"/>
                                <w:sz w:val="18"/>
                                <w:szCs w:val="18"/>
                              </w:rPr>
                              <w:t>solo</w:t>
                            </w:r>
                            <w:r w:rsidRPr="00345EB5">
                              <w:rPr>
                                <w:rFonts w:ascii="Calibri" w:hAnsi="Calibri" w:cs="Calibri"/>
                                <w:sz w:val="18"/>
                                <w:szCs w:val="18"/>
                              </w:rPr>
                              <w:t xml:space="preserve"> enquanto 1, 2 ou 3 alunos estão na trave.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EE5256" id="Caixa de texto 176" o:spid="_x0000_s1497" type="#_x0000_t202" style="position:absolute;margin-left:78.3pt;margin-top:7.95pt;width:75.35pt;height:128.1pt;z-index:25186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KZPMgIAAFwEAAAOAAAAZHJzL2Uyb0RvYy54bWysVE2P2jAQvVfqf7B8LwEWKESEFWVFVWm1&#10;uxJb7dk4NrHkeFzbkNBf37HDV7c9Vb04Y894Pt57zvy+rTU5COcVmIIOen1KhOFQKrMr6PfX9acp&#10;JT4wUzINRhT0KDy9X3z8MG9sLoZQgS6FI5jE+LyxBa1CsHmWeV6JmvkeWGHQKcHVLODW7bLSsQaz&#10;1zob9vuTrAFXWgdceI+nD52TLlJ+KQUPz1J6EYguKPYW0urSuo1rtpizfOeYrRQ/tcH+oYuaKYNF&#10;L6keWGBk79QfqWrFHXiQocehzkBKxUWaAacZ9N9Ns6mYFWkWBMfbC0z+/6XlT4eNfXEktF+gRQIj&#10;II31ucfDOE8rXR2/2ClBP0J4vMAm2kA4Hs7Gk+lsQAlH12AynMyGCdfsets6H74KqEk0CuqQloQW&#10;Ozz6gBUx9BwSi3nQqlwrrdMmSkGstCMHhiTqkHrEG79FaUOagk7uxv2U2EC83mXWBgtcZ4pWaLct&#10;UWVB76bngbdQHhEHB51EvOVrhc0+Mh9emENN4Oio8/CMi9SAxeBkUVKB+/m38xiPVKGXkgY1VlD/&#10;Y8+coER/M0jibDAaRVGmzWj8GXEj7tazvfWYfb0CRACRxu6SGeODPpvSQf2Gz2EZq6KLGY61CxrO&#10;5ip0ysfnxMVymYJQhpaFR7OxPKaOiEcqXts35uyJr4BMP8FZjSx/R1sXG28aWO4DSJU4jUB3qJ7w&#10;Rwknqk/PLb6R232Kuv4UFr8AAAD//wMAUEsDBBQABgAIAAAAIQDzpMBW4AAAAAoBAAAPAAAAZHJz&#10;L2Rvd25yZXYueG1sTI9NT4QwEIbvJv6HZky8GLcsZEGRsjHGj8Sbix/x1qUjEOmU0C7gv3f2pLd5&#10;M0/eeabYLrYXE46+c6RgvYpAINXOdNQoeK0eLq9A+KDJ6N4RKvhBD9vy9KTQuXEzveC0C43gEvK5&#10;VtCGMORS+rpFq/3KDUi8+3Kj1YHj2Egz6pnLbS/jKEql1R3xhVYPeNdi/b07WAWfF83Hs18e3+Zk&#10;kwz3T1OVvZtKqfOz5fYGRMAl/MFw1Gd1KNlp7w5kvOg5b9KU0eNwDYKBJMoSEHsFcRavQZaF/P9C&#10;+QsAAP//AwBQSwECLQAUAAYACAAAACEAtoM4kv4AAADhAQAAEwAAAAAAAAAAAAAAAAAAAAAAW0Nv&#10;bnRlbnRfVHlwZXNdLnhtbFBLAQItABQABgAIAAAAIQA4/SH/1gAAAJQBAAALAAAAAAAAAAAAAAAA&#10;AC8BAABfcmVscy8ucmVsc1BLAQItABQABgAIAAAAIQC3LKZPMgIAAFwEAAAOAAAAAAAAAAAAAAAA&#10;AC4CAABkcnMvZTJvRG9jLnhtbFBLAQItABQABgAIAAAAIQDzpMBW4AAAAAoBAAAPAAAAAAAAAAAA&#10;AAAAAIwEAABkcnMvZG93bnJldi54bWxQSwUGAAAAAAQABADzAAAAmQUAAAAA&#10;" fillcolor="white [3201]" stroked="f" strokeweight=".5pt">
                <v:textbox>
                  <w:txbxContent>
                    <w:p w14:paraId="11870756" w14:textId="6980451A" w:rsidR="00345EB5" w:rsidRDefault="00345EB5">
                      <w:r w:rsidRPr="00345EB5">
                        <w:rPr>
                          <w:rFonts w:asciiTheme="minorHAnsi" w:hAnsiTheme="minorHAnsi" w:cstheme="minorHAnsi"/>
                          <w:sz w:val="18"/>
                          <w:szCs w:val="18"/>
                        </w:rPr>
                        <w:t xml:space="preserve">Área utilizada para realizar algumas das </w:t>
                      </w:r>
                      <w:r w:rsidRPr="00345EB5">
                        <w:rPr>
                          <w:rFonts w:ascii="Calibri" w:hAnsi="Calibri" w:cs="Calibri"/>
                          <w:sz w:val="18"/>
                          <w:szCs w:val="18"/>
                        </w:rPr>
                        <w:t xml:space="preserve">posições e movimentos preliminares de equilíbrio no </w:t>
                      </w:r>
                      <w:r>
                        <w:rPr>
                          <w:rFonts w:ascii="Calibri" w:hAnsi="Calibri" w:cs="Calibri"/>
                          <w:sz w:val="18"/>
                          <w:szCs w:val="18"/>
                        </w:rPr>
                        <w:t>solo</w:t>
                      </w:r>
                      <w:r w:rsidRPr="00345EB5">
                        <w:rPr>
                          <w:rFonts w:ascii="Calibri" w:hAnsi="Calibri" w:cs="Calibri"/>
                          <w:sz w:val="18"/>
                          <w:szCs w:val="18"/>
                        </w:rPr>
                        <w:t xml:space="preserve"> enquanto 1, 2 ou 3 alunos estão na trave.</w:t>
                      </w:r>
                    </w:p>
                  </w:txbxContent>
                </v:textbox>
              </v:shape>
            </w:pict>
          </mc:Fallback>
        </mc:AlternateContent>
      </w:r>
    </w:p>
    <w:p w14:paraId="3A601458" w14:textId="77777777" w:rsidR="008D3D9C" w:rsidRPr="008E2011" w:rsidRDefault="008D3D9C">
      <w:pPr>
        <w:pStyle w:val="Corpodetexto"/>
        <w:rPr>
          <w:rFonts w:ascii="Calibri"/>
          <w:b/>
        </w:rPr>
      </w:pPr>
    </w:p>
    <w:p w14:paraId="12F94CC3" w14:textId="77777777" w:rsidR="008D3D9C" w:rsidRPr="008E2011" w:rsidRDefault="008D3D9C">
      <w:pPr>
        <w:pStyle w:val="Corpodetexto"/>
        <w:rPr>
          <w:rFonts w:ascii="Calibri"/>
          <w:b/>
        </w:rPr>
      </w:pPr>
    </w:p>
    <w:p w14:paraId="010291B0" w14:textId="77777777" w:rsidR="008D3D9C" w:rsidRPr="008E2011" w:rsidRDefault="008D3D9C">
      <w:pPr>
        <w:pStyle w:val="Corpodetexto"/>
        <w:rPr>
          <w:rFonts w:ascii="Calibri"/>
          <w:b/>
        </w:rPr>
      </w:pPr>
    </w:p>
    <w:p w14:paraId="5A9BACEE" w14:textId="77777777" w:rsidR="008D3D9C" w:rsidRPr="008E2011" w:rsidRDefault="008D3D9C">
      <w:pPr>
        <w:pStyle w:val="Corpodetexto"/>
        <w:rPr>
          <w:rFonts w:ascii="Calibri"/>
          <w:b/>
        </w:rPr>
      </w:pPr>
    </w:p>
    <w:p w14:paraId="214615CF" w14:textId="77777777" w:rsidR="008D3D9C" w:rsidRPr="008E2011" w:rsidRDefault="008D3D9C">
      <w:pPr>
        <w:pStyle w:val="Corpodetexto"/>
        <w:rPr>
          <w:rFonts w:ascii="Calibri"/>
          <w:b/>
        </w:rPr>
      </w:pPr>
    </w:p>
    <w:p w14:paraId="18BF61FF" w14:textId="77777777" w:rsidR="008D3D9C" w:rsidRPr="008E2011" w:rsidRDefault="008D3D9C">
      <w:pPr>
        <w:pStyle w:val="Corpodetexto"/>
        <w:rPr>
          <w:rFonts w:ascii="Calibri"/>
          <w:b/>
        </w:rPr>
      </w:pPr>
    </w:p>
    <w:p w14:paraId="011F252B" w14:textId="77777777" w:rsidR="008D3D9C" w:rsidRPr="008E2011" w:rsidRDefault="008D3D9C">
      <w:pPr>
        <w:pStyle w:val="Corpodetexto"/>
        <w:rPr>
          <w:rFonts w:ascii="Calibri"/>
          <w:b/>
        </w:rPr>
      </w:pPr>
    </w:p>
    <w:p w14:paraId="22E19892" w14:textId="77777777" w:rsidR="008D3D9C" w:rsidRPr="008E2011" w:rsidRDefault="008D3D9C">
      <w:pPr>
        <w:pStyle w:val="Corpodetexto"/>
        <w:rPr>
          <w:rFonts w:ascii="Calibri"/>
          <w:b/>
        </w:rPr>
      </w:pPr>
    </w:p>
    <w:p w14:paraId="43A6EA7D" w14:textId="1444BB0E" w:rsidR="008D3D9C" w:rsidRPr="008E2011" w:rsidRDefault="00345EB5">
      <w:pPr>
        <w:pStyle w:val="Corpodetexto"/>
        <w:rPr>
          <w:rFonts w:ascii="Calibri"/>
          <w:b/>
        </w:rPr>
      </w:pPr>
      <w:r>
        <w:rPr>
          <w:rFonts w:ascii="Calibri"/>
          <w:b/>
          <w:noProof/>
        </w:rPr>
        <mc:AlternateContent>
          <mc:Choice Requires="wps">
            <w:drawing>
              <wp:anchor distT="0" distB="0" distL="114300" distR="114300" simplePos="0" relativeHeight="251865600" behindDoc="0" locked="0" layoutInCell="1" allowOverlap="1" wp14:anchorId="2BC8C30E" wp14:editId="35B29DBA">
                <wp:simplePos x="0" y="0"/>
                <wp:positionH relativeFrom="column">
                  <wp:posOffset>3654630</wp:posOffset>
                </wp:positionH>
                <wp:positionV relativeFrom="paragraph">
                  <wp:posOffset>95217</wp:posOffset>
                </wp:positionV>
                <wp:extent cx="546265" cy="338447"/>
                <wp:effectExtent l="0" t="0" r="6350" b="5080"/>
                <wp:wrapNone/>
                <wp:docPr id="42735012" name="Caixa de texto 175"/>
                <wp:cNvGraphicFramePr/>
                <a:graphic xmlns:a="http://schemas.openxmlformats.org/drawingml/2006/main">
                  <a:graphicData uri="http://schemas.microsoft.com/office/word/2010/wordprocessingShape">
                    <wps:wsp>
                      <wps:cNvSpPr txBox="1"/>
                      <wps:spPr>
                        <a:xfrm>
                          <a:off x="0" y="0"/>
                          <a:ext cx="546265" cy="338447"/>
                        </a:xfrm>
                        <a:prstGeom prst="rect">
                          <a:avLst/>
                        </a:prstGeom>
                        <a:solidFill>
                          <a:schemeClr val="lt1"/>
                        </a:solidFill>
                        <a:ln w="6350">
                          <a:noFill/>
                        </a:ln>
                      </wps:spPr>
                      <wps:txbx>
                        <w:txbxContent>
                          <w:p w14:paraId="2520B9B1" w14:textId="63E2147A" w:rsidR="00345EB5" w:rsidRPr="00345EB5" w:rsidRDefault="00345EB5">
                            <w:pPr>
                              <w:rPr>
                                <w:rFonts w:asciiTheme="minorHAnsi" w:hAnsiTheme="minorHAnsi" w:cstheme="minorHAnsi"/>
                                <w:sz w:val="18"/>
                                <w:szCs w:val="18"/>
                              </w:rPr>
                            </w:pPr>
                            <w:r w:rsidRPr="00345EB5">
                              <w:rPr>
                                <w:rFonts w:asciiTheme="minorHAnsi" w:hAnsiTheme="minorHAnsi" w:cstheme="minorHAnsi"/>
                                <w:sz w:val="18"/>
                                <w:szCs w:val="18"/>
                              </w:rPr>
                              <w:t>Argolas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8C30E" id="Caixa de texto 175" o:spid="_x0000_s1498" type="#_x0000_t202" style="position:absolute;margin-left:287.75pt;margin-top:7.5pt;width:43pt;height:26.6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vMQIAAFsEAAAOAAAAZHJzL2Uyb0RvYy54bWysVE1v2zAMvQ/YfxB0X5zvtkacIkuRYUDQ&#10;FkiHnhVZigXIoiYpsbNfP0pO0rTbadhFJkXqiXx88uy+rTU5COcVmIIOen1KhOFQKrMr6I+X1Zdb&#10;SnxgpmQajCjoUXh6P//8adbYXAyhAl0KRxDE+LyxBa1CsHmWeV6JmvkeWGEwKMHVLKDrdlnpWIPo&#10;tc6G/f40a8CV1gEX3uPuQxek84QvpeDhSUovAtEFxdpCWl1at3HN5jOW7xyzleKnMtg/VFEzZfDS&#10;C9QDC4zsnfoDqlbcgQcZehzqDKRUXKQesJtB/0M3m4pZkXpBcry90OT/Hyx/PGzssyOh/QotDjAS&#10;0life9yM/bTS1fGLlRKMI4XHC22iDYTj5mQ8HU4nlHAMjUa34/FNRMneDlvnwzcBNYlGQR1OJZHF&#10;DmsfutRzSrzLg1blSmmdnKgEsdSOHBjOUIdUIoK/y9KGNAWdjib9BGwgHu+QtcFa3lqKVmi3LVEl&#10;Vnt37ncL5RFpcNApxFu+UljsmvnwzBxKAjtHmYcnXKQGvAxOFiUVuF9/24/5OCmMUtKgxArqf+6Z&#10;E5To7wZneDcYj6MmkzOe3AzRcdeR7XXE7OslIAMDfFCWJzPmB302pYP6FV/DIt6KIWY43l3QcDaX&#10;oRM+viYuFouUhCq0LKzNxvIIHRmPo3hpX5mzp3kFHPQjnMXI8g9j63LjSQOLfQCp0kwj0R2rJ/5R&#10;wUkVp9cWn8i1n7Le/gnz3wAAAP//AwBQSwMEFAAGAAgAAAAhAILEAQ3gAAAACQEAAA8AAABkcnMv&#10;ZG93bnJldi54bWxMj0tPxDAMhO9I/IfISFwQmy5VuqvSdIUQD4kbWx7ilm1MW9E4VZNty7/HnOBm&#10;e0bjb4rd4nox4Rg6TxrWqwQEUu1tR42Gl+r+cgsiREPW9J5QwzcG2JWnJ4XJrZ/pGad9bASHUMiN&#10;hjbGIZcy1C06E1Z+QGLt04/ORF7HRtrRzBzuenmVJJl0piP+0JoBb1usv/ZHp+Hjonl/CsvD65yq&#10;dLh7nKrNm620Pj9bbq5BRFzinxl+8RkdSmY6+CPZIHoNaqMUW1lQ3IkNWbbmw4GHbQqyLOT/BuUP&#10;AAAA//8DAFBLAQItABQABgAIAAAAIQC2gziS/gAAAOEBAAATAAAAAAAAAAAAAAAAAAAAAABbQ29u&#10;dGVudF9UeXBlc10ueG1sUEsBAi0AFAAGAAgAAAAhADj9If/WAAAAlAEAAAsAAAAAAAAAAAAAAAAA&#10;LwEAAF9yZWxzLy5yZWxzUEsBAi0AFAAGAAgAAAAhAHe2xi8xAgAAWwQAAA4AAAAAAAAAAAAAAAAA&#10;LgIAAGRycy9lMm9Eb2MueG1sUEsBAi0AFAAGAAgAAAAhAILEAQ3gAAAACQEAAA8AAAAAAAAAAAAA&#10;AAAAiwQAAGRycy9kb3ducmV2LnhtbFBLBQYAAAAABAAEAPMAAACYBQAAAAA=&#10;" fillcolor="white [3201]" stroked="f" strokeweight=".5pt">
                <v:textbox>
                  <w:txbxContent>
                    <w:p w14:paraId="2520B9B1" w14:textId="63E2147A" w:rsidR="00345EB5" w:rsidRPr="00345EB5" w:rsidRDefault="00345EB5">
                      <w:pPr>
                        <w:rPr>
                          <w:rFonts w:asciiTheme="minorHAnsi" w:hAnsiTheme="minorHAnsi" w:cstheme="minorHAnsi"/>
                          <w:sz w:val="18"/>
                          <w:szCs w:val="18"/>
                        </w:rPr>
                      </w:pPr>
                      <w:r w:rsidRPr="00345EB5">
                        <w:rPr>
                          <w:rFonts w:asciiTheme="minorHAnsi" w:hAnsiTheme="minorHAnsi" w:cstheme="minorHAnsi"/>
                          <w:sz w:val="18"/>
                          <w:szCs w:val="18"/>
                        </w:rPr>
                        <w:t>Argolas</w:t>
                      </w:r>
                    </w:p>
                  </w:txbxContent>
                </v:textbox>
              </v:shape>
            </w:pict>
          </mc:Fallback>
        </mc:AlternateContent>
      </w:r>
    </w:p>
    <w:p w14:paraId="757E8D65" w14:textId="77777777" w:rsidR="008D3D9C" w:rsidRPr="008E2011" w:rsidRDefault="008D3D9C">
      <w:pPr>
        <w:pStyle w:val="Corpodetexto"/>
        <w:rPr>
          <w:rFonts w:ascii="Calibri"/>
          <w:b/>
        </w:rPr>
      </w:pPr>
    </w:p>
    <w:p w14:paraId="130344E5" w14:textId="77777777" w:rsidR="008D3D9C" w:rsidRPr="008E2011" w:rsidRDefault="008D3D9C">
      <w:pPr>
        <w:pStyle w:val="Corpodetexto"/>
        <w:rPr>
          <w:rFonts w:ascii="Calibri"/>
          <w:b/>
          <w:sz w:val="14"/>
        </w:rPr>
      </w:pPr>
    </w:p>
    <w:tbl>
      <w:tblPr>
        <w:tblStyle w:val="TableNormal"/>
        <w:tblW w:w="0" w:type="auto"/>
        <w:tblInd w:w="39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1"/>
        <w:gridCol w:w="604"/>
        <w:gridCol w:w="418"/>
      </w:tblGrid>
      <w:tr w:rsidR="008D3D9C" w14:paraId="744EF11D" w14:textId="77777777" w:rsidTr="00345EB5">
        <w:trPr>
          <w:trHeight w:val="330"/>
        </w:trPr>
        <w:tc>
          <w:tcPr>
            <w:tcW w:w="511" w:type="dxa"/>
          </w:tcPr>
          <w:p w14:paraId="7F76B990" w14:textId="0A746284" w:rsidR="008D3D9C" w:rsidRPr="008E2011" w:rsidRDefault="008D3D9C">
            <w:pPr>
              <w:pStyle w:val="TableParagraph"/>
              <w:rPr>
                <w:rFonts w:ascii="Times New Roman"/>
                <w:sz w:val="18"/>
              </w:rPr>
            </w:pPr>
          </w:p>
        </w:tc>
        <w:tc>
          <w:tcPr>
            <w:tcW w:w="604" w:type="dxa"/>
          </w:tcPr>
          <w:p w14:paraId="08B9C83F" w14:textId="77777777" w:rsidR="008D3D9C" w:rsidRDefault="00000000" w:rsidP="00345EB5">
            <w:pPr>
              <w:pStyle w:val="TableParagraph"/>
              <w:spacing w:before="57"/>
              <w:rPr>
                <w:sz w:val="18"/>
              </w:rPr>
            </w:pPr>
            <w:r>
              <w:rPr>
                <w:color w:val="231F20"/>
                <w:sz w:val="18"/>
              </w:rPr>
              <w:t>Tapetes</w:t>
            </w:r>
          </w:p>
        </w:tc>
        <w:tc>
          <w:tcPr>
            <w:tcW w:w="418" w:type="dxa"/>
          </w:tcPr>
          <w:p w14:paraId="5A43C0F9" w14:textId="77777777" w:rsidR="008D3D9C" w:rsidRDefault="008D3D9C">
            <w:pPr>
              <w:pStyle w:val="TableParagraph"/>
              <w:rPr>
                <w:rFonts w:ascii="Times New Roman"/>
                <w:sz w:val="18"/>
              </w:rPr>
            </w:pPr>
          </w:p>
        </w:tc>
      </w:tr>
    </w:tbl>
    <w:p w14:paraId="1384CB84" w14:textId="77777777" w:rsidR="008D3D9C" w:rsidRDefault="008D3D9C">
      <w:pPr>
        <w:pStyle w:val="Corpodetexto"/>
        <w:rPr>
          <w:rFonts w:ascii="Calibri"/>
          <w:b/>
        </w:rPr>
      </w:pPr>
    </w:p>
    <w:p w14:paraId="688042AB" w14:textId="77777777" w:rsidR="008D3D9C" w:rsidRDefault="008D3D9C">
      <w:pPr>
        <w:pStyle w:val="Corpodetexto"/>
        <w:spacing w:before="3" w:after="1"/>
        <w:rPr>
          <w:rFonts w:ascii="Calibri"/>
          <w:b/>
          <w:sz w:val="19"/>
        </w:rPr>
      </w:pPr>
    </w:p>
    <w:tbl>
      <w:tblPr>
        <w:tblStyle w:val="TableNormal"/>
        <w:tblW w:w="0" w:type="auto"/>
        <w:tblInd w:w="39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1"/>
        <w:gridCol w:w="604"/>
        <w:gridCol w:w="418"/>
      </w:tblGrid>
      <w:tr w:rsidR="008D3D9C" w14:paraId="3662CF18" w14:textId="77777777" w:rsidTr="00345EB5">
        <w:trPr>
          <w:trHeight w:val="330"/>
        </w:trPr>
        <w:tc>
          <w:tcPr>
            <w:tcW w:w="511" w:type="dxa"/>
          </w:tcPr>
          <w:p w14:paraId="1B8A9169" w14:textId="77777777" w:rsidR="008D3D9C" w:rsidRDefault="008D3D9C">
            <w:pPr>
              <w:pStyle w:val="TableParagraph"/>
              <w:rPr>
                <w:rFonts w:ascii="Times New Roman"/>
                <w:sz w:val="18"/>
              </w:rPr>
            </w:pPr>
          </w:p>
        </w:tc>
        <w:tc>
          <w:tcPr>
            <w:tcW w:w="604" w:type="dxa"/>
          </w:tcPr>
          <w:p w14:paraId="2DF92337" w14:textId="77777777" w:rsidR="008D3D9C" w:rsidRDefault="00000000" w:rsidP="00345EB5">
            <w:pPr>
              <w:pStyle w:val="TableParagraph"/>
              <w:spacing w:before="57"/>
              <w:rPr>
                <w:sz w:val="18"/>
              </w:rPr>
            </w:pPr>
            <w:r>
              <w:rPr>
                <w:color w:val="231F20"/>
                <w:sz w:val="18"/>
              </w:rPr>
              <w:t>Tapetes</w:t>
            </w:r>
          </w:p>
        </w:tc>
        <w:tc>
          <w:tcPr>
            <w:tcW w:w="418" w:type="dxa"/>
          </w:tcPr>
          <w:p w14:paraId="49C8C60D" w14:textId="77777777" w:rsidR="008D3D9C" w:rsidRDefault="008D3D9C">
            <w:pPr>
              <w:pStyle w:val="TableParagraph"/>
              <w:rPr>
                <w:rFonts w:ascii="Times New Roman"/>
                <w:sz w:val="18"/>
              </w:rPr>
            </w:pPr>
          </w:p>
        </w:tc>
      </w:tr>
    </w:tbl>
    <w:p w14:paraId="07AF948E" w14:textId="77777777" w:rsidR="008D3D9C" w:rsidRDefault="008D3D9C">
      <w:pPr>
        <w:pStyle w:val="Corpodetexto"/>
        <w:rPr>
          <w:rFonts w:ascii="Calibri"/>
          <w:b/>
        </w:rPr>
      </w:pPr>
    </w:p>
    <w:p w14:paraId="75E2ADFA" w14:textId="77777777" w:rsidR="008D3D9C" w:rsidRDefault="008D3D9C">
      <w:pPr>
        <w:pStyle w:val="Corpodetexto"/>
        <w:rPr>
          <w:rFonts w:ascii="Calibri"/>
          <w:b/>
        </w:rPr>
      </w:pPr>
    </w:p>
    <w:p w14:paraId="143937F9" w14:textId="77777777" w:rsidR="008D3D9C" w:rsidRDefault="008D3D9C">
      <w:pPr>
        <w:pStyle w:val="Corpodetexto"/>
        <w:rPr>
          <w:rFonts w:ascii="Calibri"/>
          <w:b/>
        </w:rPr>
      </w:pPr>
    </w:p>
    <w:p w14:paraId="72251183" w14:textId="77777777" w:rsidR="008D3D9C" w:rsidRDefault="008D3D9C">
      <w:pPr>
        <w:pStyle w:val="Corpodetexto"/>
        <w:spacing w:before="10"/>
        <w:rPr>
          <w:rFonts w:ascii="Calibri"/>
          <w:b/>
          <w:sz w:val="24"/>
        </w:rPr>
      </w:pPr>
    </w:p>
    <w:p w14:paraId="131DC86D" w14:textId="3ED1B611" w:rsidR="008D3D9C" w:rsidRDefault="00000000">
      <w:pPr>
        <w:spacing w:before="96"/>
        <w:ind w:left="1340"/>
        <w:rPr>
          <w:rFonts w:ascii="Calibri"/>
          <w:sz w:val="17"/>
        </w:rPr>
      </w:pPr>
      <w:r>
        <w:rPr>
          <w:rFonts w:ascii="Century Gothic"/>
          <w:b/>
          <w:color w:val="231F20"/>
          <w:sz w:val="17"/>
        </w:rPr>
        <w:t xml:space="preserve">Figura 11.5. </w:t>
      </w:r>
      <w:r>
        <w:rPr>
          <w:rFonts w:ascii="Calibri"/>
          <w:color w:val="231F20"/>
          <w:sz w:val="17"/>
        </w:rPr>
        <w:t>Gin</w:t>
      </w:r>
      <w:r>
        <w:rPr>
          <w:rFonts w:ascii="Calibri"/>
          <w:color w:val="231F20"/>
          <w:sz w:val="17"/>
        </w:rPr>
        <w:t>á</w:t>
      </w:r>
      <w:r>
        <w:rPr>
          <w:rFonts w:ascii="Calibri"/>
          <w:color w:val="231F20"/>
          <w:sz w:val="17"/>
        </w:rPr>
        <w:t xml:space="preserve">stica </w:t>
      </w:r>
      <w:r>
        <w:rPr>
          <w:rFonts w:ascii="Calibri"/>
          <w:color w:val="231F20"/>
          <w:sz w:val="17"/>
        </w:rPr>
        <w:t>–</w:t>
      </w:r>
      <w:r>
        <w:rPr>
          <w:rFonts w:ascii="Calibri"/>
          <w:color w:val="231F20"/>
          <w:sz w:val="17"/>
        </w:rPr>
        <w:t xml:space="preserve"> Uma organiza</w:t>
      </w:r>
      <w:r>
        <w:rPr>
          <w:rFonts w:ascii="Calibri"/>
          <w:color w:val="231F20"/>
          <w:sz w:val="17"/>
        </w:rPr>
        <w:t>çã</w:t>
      </w:r>
      <w:r>
        <w:rPr>
          <w:rFonts w:ascii="Calibri"/>
          <w:color w:val="231F20"/>
          <w:sz w:val="17"/>
        </w:rPr>
        <w:t>o alternativa do espa</w:t>
      </w:r>
      <w:r>
        <w:rPr>
          <w:rFonts w:ascii="Calibri"/>
          <w:color w:val="231F20"/>
          <w:sz w:val="17"/>
        </w:rPr>
        <w:t>ç</w:t>
      </w:r>
      <w:r>
        <w:rPr>
          <w:rFonts w:ascii="Calibri"/>
          <w:color w:val="231F20"/>
          <w:sz w:val="17"/>
        </w:rPr>
        <w:t>o para equipamentos</w:t>
      </w:r>
    </w:p>
    <w:p w14:paraId="789EBE8F" w14:textId="77777777" w:rsidR="008D3D9C" w:rsidRDefault="008D3D9C">
      <w:pPr>
        <w:pStyle w:val="Corpodetexto"/>
        <w:rPr>
          <w:rFonts w:ascii="Calibri"/>
        </w:rPr>
      </w:pPr>
    </w:p>
    <w:p w14:paraId="7D01604B" w14:textId="77777777" w:rsidR="008D3D9C" w:rsidRDefault="008D3D9C">
      <w:pPr>
        <w:pStyle w:val="Corpodetexto"/>
        <w:spacing w:before="6"/>
        <w:rPr>
          <w:rFonts w:ascii="Calibri"/>
          <w:sz w:val="15"/>
        </w:rPr>
      </w:pPr>
    </w:p>
    <w:p w14:paraId="38D81043" w14:textId="77777777" w:rsidR="008D3D9C" w:rsidRDefault="00000000">
      <w:pPr>
        <w:pStyle w:val="PargrafodaLista"/>
        <w:numPr>
          <w:ilvl w:val="0"/>
          <w:numId w:val="31"/>
        </w:numPr>
        <w:tabs>
          <w:tab w:val="left" w:pos="1698"/>
        </w:tabs>
        <w:spacing w:before="85"/>
        <w:ind w:left="1698" w:hanging="276"/>
        <w:jc w:val="left"/>
        <w:rPr>
          <w:sz w:val="20"/>
        </w:rPr>
      </w:pPr>
      <w:r>
        <w:rPr>
          <w:color w:val="231F20"/>
          <w:sz w:val="20"/>
        </w:rPr>
        <w:t>estação única – tarefas múltiplas (E.U./T.M.);</w:t>
      </w:r>
    </w:p>
    <w:p w14:paraId="53F4AD49" w14:textId="77777777" w:rsidR="008D3D9C" w:rsidRDefault="00000000">
      <w:pPr>
        <w:pStyle w:val="PargrafodaLista"/>
        <w:numPr>
          <w:ilvl w:val="0"/>
          <w:numId w:val="31"/>
        </w:numPr>
        <w:tabs>
          <w:tab w:val="left" w:pos="1698"/>
        </w:tabs>
        <w:ind w:left="1698" w:hanging="276"/>
        <w:jc w:val="left"/>
        <w:rPr>
          <w:sz w:val="20"/>
        </w:rPr>
      </w:pPr>
      <w:r>
        <w:rPr>
          <w:color w:val="231F20"/>
          <w:sz w:val="20"/>
        </w:rPr>
        <w:t>estações múltiplas – tarefa única (E.M./T.U.);</w:t>
      </w:r>
    </w:p>
    <w:p w14:paraId="6CA8A647" w14:textId="77777777" w:rsidR="008D3D9C" w:rsidRDefault="00000000">
      <w:pPr>
        <w:pStyle w:val="PargrafodaLista"/>
        <w:numPr>
          <w:ilvl w:val="0"/>
          <w:numId w:val="31"/>
        </w:numPr>
        <w:tabs>
          <w:tab w:val="left" w:pos="1698"/>
        </w:tabs>
        <w:ind w:left="1698" w:hanging="276"/>
        <w:jc w:val="left"/>
        <w:rPr>
          <w:sz w:val="20"/>
        </w:rPr>
      </w:pPr>
      <w:r>
        <w:rPr>
          <w:color w:val="231F20"/>
          <w:sz w:val="20"/>
        </w:rPr>
        <w:t>estações múltiplas – tarefas múltiplas (E.M./T.M.).</w:t>
      </w:r>
    </w:p>
    <w:p w14:paraId="1CFFED0D" w14:textId="77777777" w:rsidR="008D3D9C" w:rsidRDefault="00000000">
      <w:pPr>
        <w:pStyle w:val="Corpodetexto"/>
        <w:spacing w:before="149" w:line="264" w:lineRule="auto"/>
        <w:ind w:left="1340" w:right="700" w:hanging="1"/>
        <w:jc w:val="both"/>
      </w:pPr>
      <w:r>
        <w:rPr>
          <w:rFonts w:ascii="Times New Roman" w:hAnsi="Times New Roman"/>
          <w:b/>
          <w:i/>
          <w:color w:val="231F20"/>
          <w:sz w:val="22"/>
        </w:rPr>
        <w:t xml:space="preserve">Estação única – Tarefa única </w:t>
      </w:r>
      <w:r>
        <w:rPr>
          <w:color w:val="231F20"/>
        </w:rPr>
        <w:t>Esta disposição permite que os alunos tomem uma decisão sobre a sua localização (uma estação) e executem uma tarefa nesse local. Após o professor demonstrar e explicar uma determinada tarefa a todos os alunos, estes dirigem-se para as suas localizações no ginásio e executam a tarefa o número de vezes designado pelo professor (decisão quantitativa).</w:t>
      </w:r>
    </w:p>
    <w:p w14:paraId="2135DDEC" w14:textId="29D71062" w:rsidR="008D3D9C" w:rsidRDefault="00000000">
      <w:pPr>
        <w:spacing w:before="129" w:line="261" w:lineRule="auto"/>
        <w:ind w:left="1340" w:right="696" w:hanging="1"/>
        <w:jc w:val="both"/>
        <w:rPr>
          <w:sz w:val="20"/>
        </w:rPr>
      </w:pPr>
      <w:r>
        <w:rPr>
          <w:rFonts w:ascii="Times New Roman" w:hAnsi="Times New Roman"/>
          <w:b/>
          <w:i/>
          <w:color w:val="231F20"/>
        </w:rPr>
        <w:t>Estação única – Tarefas múltiplas</w:t>
      </w:r>
      <w:r w:rsidR="00BC32E8">
        <w:rPr>
          <w:rFonts w:ascii="Times New Roman" w:hAnsi="Times New Roman"/>
          <w:b/>
          <w:i/>
          <w:color w:val="231F20"/>
        </w:rPr>
        <w:t xml:space="preserve"> </w:t>
      </w:r>
      <w:r>
        <w:rPr>
          <w:color w:val="231F20"/>
          <w:sz w:val="20"/>
        </w:rPr>
        <w:t>Esta disposição exige a execução de mais do que uma tarefa em sequência na mesma localização(estação). O</w:t>
      </w:r>
    </w:p>
    <w:p w14:paraId="2A8F642D" w14:textId="77777777" w:rsidR="008D3D9C" w:rsidRDefault="008D3D9C">
      <w:pPr>
        <w:spacing w:line="261" w:lineRule="auto"/>
        <w:jc w:val="both"/>
        <w:rPr>
          <w:sz w:val="20"/>
        </w:rPr>
        <w:sectPr w:rsidR="008D3D9C">
          <w:pgSz w:w="10800" w:h="13320"/>
          <w:pgMar w:top="620" w:right="1000" w:bottom="280" w:left="1080" w:header="720" w:footer="720" w:gutter="0"/>
          <w:cols w:space="720"/>
        </w:sectPr>
      </w:pPr>
    </w:p>
    <w:p w14:paraId="5A02EA16" w14:textId="77777777" w:rsidR="008D3D9C" w:rsidRDefault="00000000">
      <w:pPr>
        <w:tabs>
          <w:tab w:val="right" w:pos="8499"/>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197</w:t>
      </w:r>
    </w:p>
    <w:p w14:paraId="3CDB42BB" w14:textId="77777777" w:rsidR="008D3D9C" w:rsidRDefault="008D3D9C">
      <w:pPr>
        <w:pStyle w:val="Corpodetexto"/>
        <w:rPr>
          <w:rFonts w:ascii="Calibri"/>
          <w:sz w:val="24"/>
        </w:rPr>
      </w:pPr>
    </w:p>
    <w:p w14:paraId="429BD99F" w14:textId="77777777" w:rsidR="008D3D9C" w:rsidRDefault="00000000">
      <w:pPr>
        <w:pStyle w:val="Corpodetexto"/>
        <w:spacing w:before="180" w:line="266" w:lineRule="auto"/>
        <w:ind w:left="620" w:right="1417"/>
        <w:jc w:val="both"/>
      </w:pPr>
      <w:r>
        <w:rPr>
          <w:color w:val="231F20"/>
        </w:rPr>
        <w:t>o professor demonstra e explica duas ou mais tarefas, e os alunos realizam essas tarefas uma após a outra.</w:t>
      </w:r>
    </w:p>
    <w:p w14:paraId="6FF892DC" w14:textId="77777777" w:rsidR="008D3D9C" w:rsidRDefault="00000000">
      <w:pPr>
        <w:pStyle w:val="Ttulo6"/>
        <w:spacing w:before="100"/>
        <w:ind w:left="980"/>
      </w:pPr>
      <w:r>
        <w:rPr>
          <w:color w:val="231F20"/>
        </w:rPr>
        <w:t>Por exemplo:</w:t>
      </w:r>
    </w:p>
    <w:p w14:paraId="2E26E38E" w14:textId="77777777" w:rsidR="008D3D9C" w:rsidRDefault="00000000">
      <w:pPr>
        <w:pStyle w:val="Corpodetexto"/>
        <w:spacing w:before="108" w:line="266" w:lineRule="auto"/>
        <w:ind w:left="1339" w:right="1310" w:hanging="360"/>
      </w:pPr>
      <w:r>
        <w:rPr>
          <w:i/>
          <w:color w:val="231F20"/>
        </w:rPr>
        <w:t xml:space="preserve">Tarefa 1. </w:t>
      </w:r>
      <w:r>
        <w:rPr>
          <w:color w:val="231F20"/>
        </w:rPr>
        <w:t>Driblar a bola num único local, como demonstrado, 50 vezes com a mão direita.</w:t>
      </w:r>
    </w:p>
    <w:p w14:paraId="24F48C24" w14:textId="77777777" w:rsidR="008D3D9C" w:rsidRDefault="00000000">
      <w:pPr>
        <w:pStyle w:val="Corpodetexto"/>
        <w:spacing w:before="39" w:line="266" w:lineRule="auto"/>
        <w:ind w:left="1339" w:right="1310" w:hanging="360"/>
      </w:pPr>
      <w:r>
        <w:rPr>
          <w:i/>
          <w:color w:val="231F20"/>
        </w:rPr>
        <w:t xml:space="preserve">Tarefa 2. </w:t>
      </w:r>
      <w:r>
        <w:rPr>
          <w:color w:val="231F20"/>
        </w:rPr>
        <w:t>Driblar a bola num único local, como demonstrado, 50 vezes com a mão esquerda.</w:t>
      </w:r>
    </w:p>
    <w:p w14:paraId="54B0F47A" w14:textId="77777777" w:rsidR="008D3D9C" w:rsidRDefault="00000000">
      <w:pPr>
        <w:pStyle w:val="Corpodetexto"/>
        <w:spacing w:before="39" w:line="266" w:lineRule="auto"/>
        <w:ind w:left="1339" w:right="1310" w:hanging="360"/>
      </w:pPr>
      <w:r>
        <w:rPr>
          <w:i/>
          <w:color w:val="231F20"/>
        </w:rPr>
        <w:t xml:space="preserve">Tarefa 3. </w:t>
      </w:r>
      <w:r>
        <w:rPr>
          <w:color w:val="231F20"/>
        </w:rPr>
        <w:t>Driblar a bola num único local, como demonstrado, 60 vezes; mudar de mão a cada 10 dribles.</w:t>
      </w:r>
    </w:p>
    <w:p w14:paraId="239FDD64" w14:textId="77777777" w:rsidR="008D3D9C" w:rsidRDefault="00000000">
      <w:pPr>
        <w:pStyle w:val="Corpodetexto"/>
        <w:spacing w:before="178" w:line="266" w:lineRule="auto"/>
        <w:ind w:left="619" w:right="1416" w:firstLine="360"/>
        <w:jc w:val="both"/>
      </w:pPr>
      <w:r>
        <w:rPr>
          <w:color w:val="231F20"/>
        </w:rPr>
        <w:t>Neste caso, cada aluno terá a oportunidade de praticar e desenvolver a competência de driblar em três tarefas consecutivas usando um local (se não houver bolas de basquetebol suficientes, use bolas de voleibol ou qualquer outro tipo de bola: o objetivo é driblar!).</w:t>
      </w:r>
    </w:p>
    <w:p w14:paraId="46FCFC7A" w14:textId="3FB8C261" w:rsidR="008D3D9C" w:rsidRDefault="00000000">
      <w:pPr>
        <w:pStyle w:val="Corpodetexto"/>
        <w:spacing w:before="121" w:line="264" w:lineRule="auto"/>
        <w:ind w:left="620" w:right="1416" w:hanging="1"/>
        <w:jc w:val="both"/>
      </w:pPr>
      <w:r>
        <w:rPr>
          <w:rFonts w:ascii="Times New Roman" w:hAnsi="Times New Roman"/>
          <w:b/>
          <w:i/>
          <w:color w:val="231F20"/>
          <w:sz w:val="22"/>
        </w:rPr>
        <w:t xml:space="preserve">Estações múltiplas – Tarefa única </w:t>
      </w:r>
      <w:r>
        <w:rPr>
          <w:color w:val="231F20"/>
        </w:rPr>
        <w:t xml:space="preserve">Esta disposição oferece a cada aluno a oportunidade de executar uma tarefa numa determinada localização (estação) e, quando essa tarefa estiver concluída, deslocar-se para outra estação e executar uma tarefa na nova localização. Esta rotatividade pode </w:t>
      </w:r>
      <w:r w:rsidR="00844113">
        <w:rPr>
          <w:color w:val="231F20"/>
        </w:rPr>
        <w:t>continuar dependendo</w:t>
      </w:r>
      <w:r>
        <w:rPr>
          <w:color w:val="231F20"/>
        </w:rPr>
        <w:t xml:space="preserve"> do número de estações e tarefas designadas.</w:t>
      </w:r>
    </w:p>
    <w:p w14:paraId="726EA22B" w14:textId="77777777" w:rsidR="008D3D9C" w:rsidRDefault="00000000">
      <w:pPr>
        <w:pStyle w:val="Corpodetexto"/>
        <w:spacing w:before="6" w:line="266" w:lineRule="auto"/>
        <w:ind w:left="620" w:right="1415" w:firstLine="360"/>
        <w:jc w:val="both"/>
      </w:pPr>
      <w:r>
        <w:rPr>
          <w:color w:val="231F20"/>
        </w:rPr>
        <w:t>Esta disposição é muito eficaz quando não há equipamento suficiente para todos os alunos. (Consulte os exemplos de basquetebol na Figura 11.3 e de ginástica na Figura 11.5.) É uma disposição popular nas sessões de treino com pesos. É feita a distribuição de pesos diferentes e outras peças de equipamento por estações diferentes e o aluno executa uma tarefa em cada estação, passando posteriormente para a seguinte.</w:t>
      </w:r>
    </w:p>
    <w:p w14:paraId="19504143" w14:textId="77777777" w:rsidR="008D3D9C" w:rsidRDefault="00000000">
      <w:pPr>
        <w:spacing w:before="119" w:line="264" w:lineRule="auto"/>
        <w:ind w:left="619" w:right="1417"/>
        <w:jc w:val="both"/>
        <w:rPr>
          <w:sz w:val="20"/>
        </w:rPr>
      </w:pPr>
      <w:r>
        <w:rPr>
          <w:rFonts w:ascii="Times New Roman" w:hAnsi="Times New Roman"/>
          <w:b/>
          <w:i/>
          <w:color w:val="231F20"/>
        </w:rPr>
        <w:t xml:space="preserve">Estações múltiplas – Tarefas múltiplas </w:t>
      </w:r>
      <w:r>
        <w:rPr>
          <w:color w:val="231F20"/>
          <w:sz w:val="20"/>
        </w:rPr>
        <w:t>É semelhante à disposição anterior, exceto que em cada estação o aluno executa mais do que uma tarefa.</w:t>
      </w:r>
    </w:p>
    <w:p w14:paraId="36E461B6" w14:textId="77777777" w:rsidR="008D3D9C" w:rsidRDefault="00000000">
      <w:pPr>
        <w:pStyle w:val="Corpodetexto"/>
        <w:spacing w:before="2" w:line="266" w:lineRule="auto"/>
        <w:ind w:left="619" w:right="1416" w:firstLine="360"/>
        <w:jc w:val="both"/>
      </w:pPr>
      <w:r>
        <w:rPr>
          <w:color w:val="231F20"/>
        </w:rPr>
        <w:t>Nota: estes exemplos não incluem o comportamento de ensino a utilizar em cada estação; os pontos apresentados destinam-se a clarificar os diferentes formatos organizacionais.</w:t>
      </w:r>
    </w:p>
    <w:p w14:paraId="728549B2" w14:textId="77777777" w:rsidR="008D3D9C" w:rsidRDefault="00000000">
      <w:pPr>
        <w:pStyle w:val="Corpodetexto"/>
        <w:spacing w:before="159"/>
        <w:ind w:left="979"/>
      </w:pPr>
      <w:r>
        <w:rPr>
          <w:color w:val="231F20"/>
        </w:rPr>
        <w:t>Na estação n.º 1</w:t>
      </w:r>
    </w:p>
    <w:p w14:paraId="7E6935E9" w14:textId="77777777" w:rsidR="008D3D9C" w:rsidRDefault="00000000">
      <w:pPr>
        <w:spacing w:before="65"/>
        <w:ind w:left="979"/>
        <w:rPr>
          <w:sz w:val="20"/>
        </w:rPr>
      </w:pPr>
      <w:r>
        <w:rPr>
          <w:i/>
          <w:color w:val="231F20"/>
          <w:sz w:val="20"/>
        </w:rPr>
        <w:t xml:space="preserve">Tarefa 1. </w:t>
      </w:r>
      <w:r>
        <w:rPr>
          <w:color w:val="231F20"/>
          <w:sz w:val="20"/>
        </w:rPr>
        <w:t>Vinte lançamentos em apoio</w:t>
      </w:r>
    </w:p>
    <w:p w14:paraId="25461C6A" w14:textId="77777777" w:rsidR="008D3D9C" w:rsidRDefault="00000000">
      <w:pPr>
        <w:spacing w:before="65"/>
        <w:ind w:left="979"/>
        <w:rPr>
          <w:sz w:val="20"/>
        </w:rPr>
      </w:pPr>
      <w:r>
        <w:rPr>
          <w:i/>
          <w:color w:val="231F20"/>
          <w:sz w:val="20"/>
        </w:rPr>
        <w:t xml:space="preserve">Tarefa 2. </w:t>
      </w:r>
      <w:r>
        <w:rPr>
          <w:color w:val="231F20"/>
          <w:sz w:val="20"/>
        </w:rPr>
        <w:t>Vinte lançamentos em gancho</w:t>
      </w:r>
    </w:p>
    <w:p w14:paraId="0DBCD039" w14:textId="77777777" w:rsidR="008D3D9C" w:rsidRDefault="008D3D9C">
      <w:pPr>
        <w:pStyle w:val="Corpodetexto"/>
        <w:spacing w:before="10"/>
      </w:pPr>
    </w:p>
    <w:p w14:paraId="1F8CD9A6" w14:textId="77777777" w:rsidR="008D3D9C" w:rsidRDefault="00000000">
      <w:pPr>
        <w:pStyle w:val="Corpodetexto"/>
        <w:ind w:left="979"/>
      </w:pPr>
      <w:r>
        <w:rPr>
          <w:color w:val="231F20"/>
        </w:rPr>
        <w:t>Na estação n.º 2</w:t>
      </w:r>
    </w:p>
    <w:p w14:paraId="79867EF5" w14:textId="77777777" w:rsidR="008D3D9C" w:rsidRDefault="00000000">
      <w:pPr>
        <w:pStyle w:val="Corpodetexto"/>
        <w:spacing w:before="65"/>
        <w:ind w:left="979"/>
      </w:pPr>
      <w:r>
        <w:rPr>
          <w:i/>
          <w:color w:val="231F20"/>
        </w:rPr>
        <w:t xml:space="preserve">Tarefa 1. </w:t>
      </w:r>
      <w:r>
        <w:rPr>
          <w:color w:val="231F20"/>
        </w:rPr>
        <w:t>Vinte e cinco passes de peito consecutivos para um alvo na parede</w:t>
      </w:r>
    </w:p>
    <w:p w14:paraId="37C16C0C" w14:textId="77777777" w:rsidR="008D3D9C" w:rsidRDefault="00000000">
      <w:pPr>
        <w:pStyle w:val="Corpodetexto"/>
        <w:spacing w:before="65"/>
        <w:ind w:left="979"/>
      </w:pPr>
      <w:r>
        <w:rPr>
          <w:i/>
          <w:color w:val="231F20"/>
        </w:rPr>
        <w:t xml:space="preserve">Tarefa 2. </w:t>
      </w:r>
      <w:r>
        <w:rPr>
          <w:color w:val="231F20"/>
        </w:rPr>
        <w:t>Vinte e cinco passes picados consecutivos contra a parede</w:t>
      </w:r>
    </w:p>
    <w:p w14:paraId="125AE9B2" w14:textId="77777777" w:rsidR="008D3D9C" w:rsidRDefault="008D3D9C">
      <w:pPr>
        <w:sectPr w:rsidR="008D3D9C">
          <w:pgSz w:w="10800" w:h="13320"/>
          <w:pgMar w:top="620" w:right="1000" w:bottom="280" w:left="1080" w:header="720" w:footer="720" w:gutter="0"/>
          <w:cols w:space="720"/>
        </w:sectPr>
      </w:pPr>
    </w:p>
    <w:p w14:paraId="44C40344"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198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EBE2AFC" w14:textId="77777777" w:rsidR="008D3D9C" w:rsidRPr="008E2011" w:rsidRDefault="008D3D9C">
      <w:pPr>
        <w:pStyle w:val="Corpodetexto"/>
        <w:rPr>
          <w:rFonts w:ascii="Calibri"/>
          <w:b/>
        </w:rPr>
      </w:pPr>
    </w:p>
    <w:p w14:paraId="5083D2DF" w14:textId="77777777" w:rsidR="008D3D9C" w:rsidRPr="008E2011" w:rsidRDefault="008D3D9C">
      <w:pPr>
        <w:pStyle w:val="Corpodetexto"/>
        <w:spacing w:before="6"/>
        <w:rPr>
          <w:rFonts w:ascii="Calibri"/>
          <w:b/>
          <w:sz w:val="18"/>
        </w:rPr>
      </w:pPr>
    </w:p>
    <w:p w14:paraId="6C3DA03B" w14:textId="77777777" w:rsidR="008D3D9C" w:rsidRDefault="00000000" w:rsidP="0074536C">
      <w:pPr>
        <w:pStyle w:val="Corpodetexto"/>
        <w:ind w:left="993"/>
      </w:pPr>
      <w:r>
        <w:rPr>
          <w:color w:val="231F20"/>
        </w:rPr>
        <w:t>Na estação n.º 3</w:t>
      </w:r>
    </w:p>
    <w:p w14:paraId="1338F4DE" w14:textId="77777777" w:rsidR="008D3D9C" w:rsidRDefault="00000000" w:rsidP="0074536C">
      <w:pPr>
        <w:pStyle w:val="Corpodetexto"/>
        <w:spacing w:before="65" w:line="266" w:lineRule="auto"/>
        <w:ind w:left="2060" w:right="691" w:hanging="1067"/>
      </w:pPr>
      <w:r>
        <w:rPr>
          <w:i/>
          <w:color w:val="231F20"/>
        </w:rPr>
        <w:t xml:space="preserve">Tarefa 1. </w:t>
      </w:r>
      <w:r>
        <w:rPr>
          <w:color w:val="231F20"/>
        </w:rPr>
        <w:t>Driblar a bola para a frente ao longo da distância designada na linha azul</w:t>
      </w:r>
    </w:p>
    <w:p w14:paraId="0B169ED3" w14:textId="77777777" w:rsidR="008D3D9C" w:rsidRDefault="00000000" w:rsidP="0074536C">
      <w:pPr>
        <w:pStyle w:val="Corpodetexto"/>
        <w:spacing w:before="39" w:line="266" w:lineRule="auto"/>
        <w:ind w:left="2060" w:right="691" w:hanging="1067"/>
      </w:pPr>
      <w:r>
        <w:rPr>
          <w:i/>
          <w:color w:val="231F20"/>
        </w:rPr>
        <w:t xml:space="preserve">Tarefa 2. </w:t>
      </w:r>
      <w:r>
        <w:rPr>
          <w:color w:val="231F20"/>
        </w:rPr>
        <w:t>Driblar a bola para trás ao longo da distância designada na linha azul</w:t>
      </w:r>
    </w:p>
    <w:p w14:paraId="7DD7C4A3" w14:textId="77777777" w:rsidR="008D3D9C" w:rsidRDefault="00000000" w:rsidP="0074536C">
      <w:pPr>
        <w:spacing w:before="39"/>
        <w:ind w:left="1700" w:hanging="707"/>
        <w:rPr>
          <w:sz w:val="20"/>
        </w:rPr>
      </w:pPr>
      <w:r>
        <w:rPr>
          <w:i/>
          <w:color w:val="231F20"/>
          <w:sz w:val="20"/>
        </w:rPr>
        <w:t xml:space="preserve">Tarefa 3. </w:t>
      </w:r>
      <w:r>
        <w:rPr>
          <w:color w:val="231F20"/>
          <w:sz w:val="20"/>
        </w:rPr>
        <w:t>Driblar como acima, de lado</w:t>
      </w:r>
    </w:p>
    <w:p w14:paraId="599FA610" w14:textId="3DD7B79F" w:rsidR="008D3D9C" w:rsidRDefault="00000000">
      <w:pPr>
        <w:pStyle w:val="Corpodetexto"/>
        <w:spacing w:before="165" w:line="266" w:lineRule="auto"/>
        <w:ind w:left="1340" w:right="696" w:firstLine="360"/>
        <w:jc w:val="both"/>
      </w:pPr>
      <w:r>
        <w:rPr>
          <w:color w:val="231F20"/>
        </w:rPr>
        <w:t>Pode haver tantas estações quant</w:t>
      </w:r>
      <w:r w:rsidR="00597A1A">
        <w:rPr>
          <w:color w:val="231F20"/>
        </w:rPr>
        <w:t>as</w:t>
      </w:r>
      <w:r>
        <w:rPr>
          <w:color w:val="231F20"/>
        </w:rPr>
        <w:t xml:space="preserve"> a área permitir; nenhum metro quadrado fica inutilizado. Vários </w:t>
      </w:r>
      <w:r>
        <w:rPr>
          <w:i/>
          <w:iCs/>
          <w:color w:val="231F20"/>
        </w:rPr>
        <w:t>clusters</w:t>
      </w:r>
      <w:r>
        <w:rPr>
          <w:color w:val="231F20"/>
        </w:rPr>
        <w:t xml:space="preserve"> de variações nestas três estações produzem resultados impressionantes (Figura 11.6).</w:t>
      </w:r>
    </w:p>
    <w:p w14:paraId="5CB28F99" w14:textId="77777777" w:rsidR="008D3D9C" w:rsidRDefault="00000000">
      <w:pPr>
        <w:pStyle w:val="Corpodetexto"/>
        <w:spacing w:line="266" w:lineRule="auto"/>
        <w:ind w:left="1339" w:right="697" w:firstLine="360"/>
        <w:jc w:val="both"/>
      </w:pPr>
      <w:r>
        <w:rPr>
          <w:color w:val="231F20"/>
        </w:rPr>
        <w:t>Estas quatro disposições organizacionais têm em consideração todos os comportamentos de ensino-aprendizagem. Proporcionam a cada aluno o tempo, o equipamento e o espaço para executar a tarefa. Enquanto os alunos estão envolvidos nas tarefas, utilizando os comportamentos de ensino indicados, o professor tem tempo para se deslocar de estação em estação e dar o feedback adequado de acordo com o estilo de ensino numa determinada estação.</w:t>
      </w:r>
    </w:p>
    <w:p w14:paraId="493BCDFA" w14:textId="77777777" w:rsidR="008D3D9C" w:rsidRDefault="008D3D9C">
      <w:pPr>
        <w:pStyle w:val="Corpodetexto"/>
        <w:spacing w:before="8" w:after="1"/>
        <w:rPr>
          <w:sz w:val="13"/>
        </w:rPr>
      </w:pPr>
    </w:p>
    <w:tbl>
      <w:tblPr>
        <w:tblStyle w:val="TableNormal"/>
        <w:tblW w:w="0" w:type="auto"/>
        <w:tblInd w:w="32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51"/>
        <w:gridCol w:w="2036"/>
        <w:gridCol w:w="358"/>
      </w:tblGrid>
      <w:tr w:rsidR="008D3D9C" w14:paraId="5A9C47E2" w14:textId="77777777" w:rsidTr="00597A1A">
        <w:trPr>
          <w:trHeight w:val="2081"/>
        </w:trPr>
        <w:tc>
          <w:tcPr>
            <w:tcW w:w="1151" w:type="dxa"/>
            <w:tcBorders>
              <w:bottom w:val="dashed" w:sz="4" w:space="0" w:color="231F20"/>
              <w:right w:val="nil"/>
            </w:tcBorders>
          </w:tcPr>
          <w:p w14:paraId="1659D128" w14:textId="77777777" w:rsidR="008D3D9C" w:rsidRDefault="00000000">
            <w:pPr>
              <w:pStyle w:val="TableParagraph"/>
              <w:spacing w:before="175"/>
              <w:ind w:left="260" w:firstLine="97"/>
              <w:rPr>
                <w:sz w:val="18"/>
              </w:rPr>
            </w:pPr>
            <w:r>
              <w:rPr>
                <w:noProof/>
              </w:rPr>
              <mc:AlternateContent>
                <mc:Choice Requires="wpg">
                  <w:drawing>
                    <wp:anchor distT="0" distB="0" distL="0" distR="0" simplePos="0" relativeHeight="251755008" behindDoc="1" locked="0" layoutInCell="1" allowOverlap="1" wp14:anchorId="2C38DA55" wp14:editId="19E39827">
                      <wp:simplePos x="0" y="0"/>
                      <wp:positionH relativeFrom="column">
                        <wp:posOffset>305</wp:posOffset>
                      </wp:positionH>
                      <wp:positionV relativeFrom="paragraph">
                        <wp:posOffset>-9906</wp:posOffset>
                      </wp:positionV>
                      <wp:extent cx="987552" cy="1016813"/>
                      <wp:effectExtent l="0" t="0" r="22225" b="12065"/>
                      <wp:wrapNone/>
                      <wp:docPr id="1604" name="Group 1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7552" cy="1016813"/>
                                <a:chOff x="0" y="0"/>
                                <a:chExt cx="971550" cy="972185"/>
                              </a:xfrm>
                            </wpg:grpSpPr>
                            <wps:wsp>
                              <wps:cNvPr id="1605" name="Graphic 1605"/>
                              <wps:cNvSpPr/>
                              <wps:spPr>
                                <a:xfrm>
                                  <a:off x="3175" y="3175"/>
                                  <a:ext cx="965200" cy="965835"/>
                                </a:xfrm>
                                <a:custGeom>
                                  <a:avLst/>
                                  <a:gdLst/>
                                  <a:ahLst/>
                                  <a:cxnLst/>
                                  <a:rect l="l" t="t" r="r" b="b"/>
                                  <a:pathLst>
                                    <a:path w="965200" h="965835">
                                      <a:moveTo>
                                        <a:pt x="965199" y="0"/>
                                      </a:moveTo>
                                      <a:lnTo>
                                        <a:pt x="964018" y="48174"/>
                                      </a:lnTo>
                                      <a:lnTo>
                                        <a:pt x="960511" y="95737"/>
                                      </a:lnTo>
                                      <a:lnTo>
                                        <a:pt x="954733" y="142633"/>
                                      </a:lnTo>
                                      <a:lnTo>
                                        <a:pt x="946741" y="188807"/>
                                      </a:lnTo>
                                      <a:lnTo>
                                        <a:pt x="936589" y="234204"/>
                                      </a:lnTo>
                                      <a:lnTo>
                                        <a:pt x="924333" y="278768"/>
                                      </a:lnTo>
                                      <a:lnTo>
                                        <a:pt x="910027" y="322444"/>
                                      </a:lnTo>
                                      <a:lnTo>
                                        <a:pt x="893728" y="365178"/>
                                      </a:lnTo>
                                      <a:lnTo>
                                        <a:pt x="875490" y="406912"/>
                                      </a:lnTo>
                                      <a:lnTo>
                                        <a:pt x="855369" y="447593"/>
                                      </a:lnTo>
                                      <a:lnTo>
                                        <a:pt x="833420" y="487165"/>
                                      </a:lnTo>
                                      <a:lnTo>
                                        <a:pt x="809698" y="525573"/>
                                      </a:lnTo>
                                      <a:lnTo>
                                        <a:pt x="784259" y="562760"/>
                                      </a:lnTo>
                                      <a:lnTo>
                                        <a:pt x="757158" y="598673"/>
                                      </a:lnTo>
                                      <a:lnTo>
                                        <a:pt x="728450" y="633256"/>
                                      </a:lnTo>
                                      <a:lnTo>
                                        <a:pt x="698191" y="666453"/>
                                      </a:lnTo>
                                      <a:lnTo>
                                        <a:pt x="666436" y="698209"/>
                                      </a:lnTo>
                                      <a:lnTo>
                                        <a:pt x="633239" y="728468"/>
                                      </a:lnTo>
                                      <a:lnTo>
                                        <a:pt x="598658" y="757177"/>
                                      </a:lnTo>
                                      <a:lnTo>
                                        <a:pt x="562746" y="784278"/>
                                      </a:lnTo>
                                      <a:lnTo>
                                        <a:pt x="525559" y="809718"/>
                                      </a:lnTo>
                                      <a:lnTo>
                                        <a:pt x="487152" y="833440"/>
                                      </a:lnTo>
                                      <a:lnTo>
                                        <a:pt x="447581" y="855390"/>
                                      </a:lnTo>
                                      <a:lnTo>
                                        <a:pt x="406901" y="875511"/>
                                      </a:lnTo>
                                      <a:lnTo>
                                        <a:pt x="365168" y="893749"/>
                                      </a:lnTo>
                                      <a:lnTo>
                                        <a:pt x="322436" y="910049"/>
                                      </a:lnTo>
                                      <a:lnTo>
                                        <a:pt x="278760" y="924355"/>
                                      </a:lnTo>
                                      <a:lnTo>
                                        <a:pt x="234197" y="936611"/>
                                      </a:lnTo>
                                      <a:lnTo>
                                        <a:pt x="188802" y="946763"/>
                                      </a:lnTo>
                                      <a:lnTo>
                                        <a:pt x="142629" y="954756"/>
                                      </a:lnTo>
                                      <a:lnTo>
                                        <a:pt x="95734" y="960533"/>
                                      </a:lnTo>
                                      <a:lnTo>
                                        <a:pt x="48172" y="964040"/>
                                      </a:lnTo>
                                      <a:lnTo>
                                        <a:pt x="0" y="965221"/>
                                      </a:lnTo>
                                    </a:path>
                                  </a:pathLst>
                                </a:custGeom>
                                <a:ln w="6350">
                                  <a:solidFill>
                                    <a:srgbClr val="231F20"/>
                                  </a:solidFill>
                                  <a:prstDash val="lgDash"/>
                                </a:ln>
                              </wps:spPr>
                              <wps:bodyPr wrap="square" lIns="0" tIns="0" rIns="0" bIns="0" rtlCol="0">
                                <a:prstTxWarp prst="textNoShape">
                                  <a:avLst/>
                                </a:prstTxWarp>
                                <a:noAutofit/>
                              </wps:bodyPr>
                            </wps:wsp>
                            <wps:wsp>
                              <wps:cNvPr id="1606" name="Graphic 1606"/>
                              <wps:cNvSpPr/>
                              <wps:spPr>
                                <a:xfrm>
                                  <a:off x="167499" y="69554"/>
                                  <a:ext cx="457834" cy="232410"/>
                                </a:xfrm>
                                <a:custGeom>
                                  <a:avLst/>
                                  <a:gdLst/>
                                  <a:ahLst/>
                                  <a:cxnLst/>
                                  <a:rect l="l" t="t" r="r" b="b"/>
                                  <a:pathLst>
                                    <a:path w="457834" h="232410">
                                      <a:moveTo>
                                        <a:pt x="457605" y="116112"/>
                                      </a:moveTo>
                                      <a:lnTo>
                                        <a:pt x="426367" y="174714"/>
                                      </a:lnTo>
                                      <a:lnTo>
                                        <a:pt x="390591" y="198214"/>
                                      </a:lnTo>
                                      <a:lnTo>
                                        <a:pt x="344284" y="216371"/>
                                      </a:lnTo>
                                      <a:lnTo>
                                        <a:pt x="289628" y="228077"/>
                                      </a:lnTo>
                                      <a:lnTo>
                                        <a:pt x="228802" y="232225"/>
                                      </a:lnTo>
                                      <a:lnTo>
                                        <a:pt x="167977" y="228077"/>
                                      </a:lnTo>
                                      <a:lnTo>
                                        <a:pt x="113320" y="216371"/>
                                      </a:lnTo>
                                      <a:lnTo>
                                        <a:pt x="67013" y="198214"/>
                                      </a:lnTo>
                                      <a:lnTo>
                                        <a:pt x="31237" y="174714"/>
                                      </a:lnTo>
                                      <a:lnTo>
                                        <a:pt x="0" y="116112"/>
                                      </a:lnTo>
                                      <a:lnTo>
                                        <a:pt x="8172" y="85247"/>
                                      </a:lnTo>
                                      <a:lnTo>
                                        <a:pt x="67013" y="34010"/>
                                      </a:lnTo>
                                      <a:lnTo>
                                        <a:pt x="113320" y="15854"/>
                                      </a:lnTo>
                                      <a:lnTo>
                                        <a:pt x="167977" y="4148"/>
                                      </a:lnTo>
                                      <a:lnTo>
                                        <a:pt x="228802" y="0"/>
                                      </a:lnTo>
                                      <a:lnTo>
                                        <a:pt x="289628" y="4148"/>
                                      </a:lnTo>
                                      <a:lnTo>
                                        <a:pt x="344284" y="15854"/>
                                      </a:lnTo>
                                      <a:lnTo>
                                        <a:pt x="390591" y="34010"/>
                                      </a:lnTo>
                                      <a:lnTo>
                                        <a:pt x="426367" y="57510"/>
                                      </a:lnTo>
                                      <a:lnTo>
                                        <a:pt x="457605" y="116112"/>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A9769D" id="Group 1604" o:spid="_x0000_s1026" style="position:absolute;margin-left:0;margin-top:-.8pt;width:77.75pt;height:80.05pt;z-index:-251561472;mso-wrap-distance-left:0;mso-wrap-distance-right:0;mso-width-relative:margin;mso-height-relative:margin" coordsize="9715,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IkJwUAAMERAAAOAAAAZHJzL2Uyb0RvYy54bWzUWFtv2zYYfR+w/yDofbFI8WrEKYZmCQYU&#10;bYFm2LMiyxdMFjVKid1/v0NS9CVBpaAbCuzFoqyPnw7Pdzmfff3usKuT58p2W9MsUnKVpUnVlGa5&#10;bdaL9I+Hu19UmnR90SyL2jTVIv1adem7m59/ut6384qajamXlU3gpOnm+3aRbvq+nc9mXbmpdkV3&#10;ZdqqwcOVsbuix61dz5a22MP7rp7RLBOzvbHL1pqy6jp8exsepjfe/2pVlf2n1aqr+qRepMDW+0/r&#10;Px/d5+zmupivbdFutuUAo/gOFLti2+ClR1e3RV8kT3b7ytVuW1rTmVV/VZrdzKxW27LyZ8BpSPbi&#10;NPfWPLX+LOv5ft0eaQK1L3j6brflx+d7235pP9uAHssPpvyrAy+zfbuenz939+uT8WFld24TDpEc&#10;PKNfj4xWhz4p8aVWknOaJiUekYwIRfJAeblBXF5tKze/xY2ScI6AuY1aUqK42zcr5uGtHtsRy75F&#10;8nQnfrp/x8+XTdFWnvbOnf+zTbZLwBcZT5Om2CGL74eE8d8BlwMAS0fjcNcNjL4gKScSTnAmv4Bt&#10;MT9SJTgSejix4Cq/PHExL5+6/r4ynvPi+UPX++3rZVwVm7gqD01cWlSAy/3a536fJsh9mybI/ccQ&#10;iLbo3T6HxC2TPfgekGz80gFxT3fmuXow3q53gYMV0dofxpcRYnMyqZtLU5YRNAKcmyki2RDKaBSv&#10;7eA344R4Y81lLseNOZN57o0JowJLkAIk0WW8Dq6ZkCy4JkqpbMJ3jiiEA9Kc0WwCNmX5gIRKJYUa&#10;R0KyjEqPO6eUsXHfSueSBv6Aichx3yg5ppFIju1MaEJHkSjOcxFOyZjkepxBlTsmgm8liYg5GnmO&#10;18C3yrTQATenHMEcRSIVozwg4YJKEbMq+ozX4FtydIjBt1ZiyjdVzLUTcIIkoVyMIgFookOeCCEY&#10;H8ftTHIRfGtFMz3uG6/PwykRUzaRJxxHG07pDizHM9bRxgISR+ZEnriQDHwjUBIFOlY7DOF2nRwM&#10;uiRg49FxqaQCgy7BkI6jvpGm2WANvUD1j1m7EgBtHgkKg43z7cpriI5G0U1Y+9INeaKxj4/nN9oC&#10;0aGKdS7EBG7fcgKDGo1IjGeVa2c05IlGk5vIWNcpmadEQ6Ym2qDrwQMOwbKJSA5kQBLoZVjQZZ1g&#10;+HZ7FBF8eS5TdeP0ROQoPSccnam3y7ttXfsbu358X9vkuYA80Zzcoa+EsF+Ytbbrb4tuE+zqtVsf&#10;08MPKd08iK0T4Uez/Aq93kOfF2n391NhqzSpf28wEeAgfVzYuHiMC9vX742fEb3C4aUPhz8L2ybu&#10;/Yu0h0p/NHEwKOZRfx0JR1u3szG/PvVmtXXijCElIhpuMKSEYeFHTCtoBK+mFd/33jytEMjlIPFC&#10;c+5F6jSwMC6VSzo3otGcMhLjF2ee80yIhGFC/u8HlogEA8sAxIXiNI0ExYCVH+EAlxAUa9TFk92l&#10;wrh5QoTqxswiybhGo8fxQTMIVGDKmjE0f1+wlIhcXpbWaX4JyKnSYtB/SjG2jKsATFQW6htsUDre&#10;wxBjDYeum77BNyGQr9AS3oBbyAzzvnP9FkoIxbDnjafZDhAuwhiDF6/DCBJbneKUjfN2QptjXI3J&#10;HN3Fa3B7xgOmkFAZ3xw7zyhmhI3L7FnwxhGc5cSkU8h1zLZptGeJPM3DWY1wySdI+1YBRmrL2nRV&#10;kIAfryxedP7fwuJ/FON/Ai/Jw38a7o+I83svRKd/Xm7+AQAA//8DAFBLAwQUAAYACAAAACEAy+Pu&#10;Dt0AAAAHAQAADwAAAGRycy9kb3ducmV2LnhtbEyPwWrDMBBE74X+g9hCb4nsFoXgWg4htD2FQpNC&#10;6W1jbWwTa2UsxXb+vvKpve0ww8zbfDPZVgzU+8axhnSZgCAunWm40vB1fFusQfiAbLB1TBpu5GFT&#10;3N/lmBk38icNh1CJWMI+Qw11CF0mpS9rsuiXriOO3tn1FkOUfSVNj2Mst618SpKVtNhwXKixo11N&#10;5eVwtRreRxy3z+nrsL+cd7efo/r43qek9ePDtH0BEWgKf2GY8SM6FJHp5K5svGg1xEeChkW6AjG7&#10;SikQp/lYK5BFLv/zF78AAAD//wMAUEsBAi0AFAAGAAgAAAAhALaDOJL+AAAA4QEAABMAAAAAAAAA&#10;AAAAAAAAAAAAAFtDb250ZW50X1R5cGVzXS54bWxQSwECLQAUAAYACAAAACEAOP0h/9YAAACUAQAA&#10;CwAAAAAAAAAAAAAAAAAvAQAAX3JlbHMvLnJlbHNQSwECLQAUAAYACAAAACEAA3WCJCcFAADBEQAA&#10;DgAAAAAAAAAAAAAAAAAuAgAAZHJzL2Uyb0RvYy54bWxQSwECLQAUAAYACAAAACEAy+PuDt0AAAAH&#10;AQAADwAAAAAAAAAAAAAAAACBBwAAZHJzL2Rvd25yZXYueG1sUEsFBgAAAAAEAAQA8wAAAIsIAAAA&#10;AA==&#10;">
                      <v:shape id="Graphic 1605" o:spid="_x0000_s1027" style="position:absolute;left:31;top:31;width:9652;height:9659;visibility:visible;mso-wrap-style:square;v-text-anchor:top" coordsize="965200,9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mcswwAAAN0AAAAPAAAAZHJzL2Rvd25yZXYueG1sRE/dasIw&#10;FL4f7B3CGexupg5WSmcUUQeD6cV0D3Bsjk2xOSlJbOuefhGE3Z2P7/fMFqNtRU8+NI4VTCcZCOLK&#10;6YZrBT+Hj5cCRIjIGlvHpOBKARbzx4cZltoN/E39PtYihXAoUYGJsSulDJUhi2HiOuLEnZy3GBP0&#10;tdQehxRuW/maZbm02HBqMNjRylB13l+sgu3vUHQyP65tv/Tmutsci0vzpdTz07h8BxFpjP/iu/tT&#10;p/l59ga3b9IJcv4HAAD//wMAUEsBAi0AFAAGAAgAAAAhANvh9svuAAAAhQEAABMAAAAAAAAAAAAA&#10;AAAAAAAAAFtDb250ZW50X1R5cGVzXS54bWxQSwECLQAUAAYACAAAACEAWvQsW78AAAAVAQAACwAA&#10;AAAAAAAAAAAAAAAfAQAAX3JlbHMvLnJlbHNQSwECLQAUAAYACAAAACEAGJ5nLMMAAADdAAAADwAA&#10;AAAAAAAAAAAAAAAHAgAAZHJzL2Rvd25yZXYueG1sUEsFBgAAAAADAAMAtwAAAPcCAAAAAA==&#10;" path="m965199,r-1181,48174l960511,95737r-5778,46896l946741,188807r-10152,45397l924333,278768r-14306,43676l893728,365178r-18238,41734l855369,447593r-21949,39572l809698,525573r-25439,37187l757158,598673r-28708,34583l698191,666453r-31755,31756l633239,728468r-34581,28709l562746,784278r-37187,25440l487152,833440r-39571,21950l406901,875511r-41733,18238l322436,910049r-43676,14306l234197,936611r-45395,10152l142629,954756r-46895,5777l48172,964040,,965221e" filled="f" strokecolor="#231f20" strokeweight=".5pt">
                        <v:stroke dashstyle="longDash"/>
                        <v:path arrowok="t"/>
                      </v:shape>
                      <v:shape id="Graphic 1606" o:spid="_x0000_s1028" style="position:absolute;left:1674;top:695;width:4579;height:2324;visibility:visible;mso-wrap-style:square;v-text-anchor:top" coordsize="457834,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SawwAAAN0AAAAPAAAAZHJzL2Rvd25yZXYueG1sRE9LawIx&#10;EL4X/A9hhN5qVsFVVqOIqLS9+KhQj8NmugndTJZNquu/b4RCb/PxPWe+7FwtrtQG61nBcJCBIC69&#10;tlwpOH9sX6YgQkTWWHsmBXcKsFz0nuZYaH/jI11PsRIphEOBCkyMTSFlKA05DAPfECfuy7cOY4Jt&#10;JXWLtxTuajnKslw6tJwaDDa0NlR+n36cgv06vFf3sb24z7fR7rDXm4k1Z6We+91qBiJSF//Ff+5X&#10;nebnWQ6Pb9IJcvELAAD//wMAUEsBAi0AFAAGAAgAAAAhANvh9svuAAAAhQEAABMAAAAAAAAAAAAA&#10;AAAAAAAAAFtDb250ZW50X1R5cGVzXS54bWxQSwECLQAUAAYACAAAACEAWvQsW78AAAAVAQAACwAA&#10;AAAAAAAAAAAAAAAfAQAAX3JlbHMvLnJlbHNQSwECLQAUAAYACAAAACEArG8EmsMAAADdAAAADwAA&#10;AAAAAAAAAAAAAAAHAgAAZHJzL2Rvd25yZXYueG1sUEsFBgAAAAADAAMAtwAAAPcCAAAAAA==&#10;" path="m457605,116112r-31238,58602l390591,198214r-46307,18157l289628,228077r-60826,4148l167977,228077,113320,216371,67013,198214,31237,174714,,116112,8172,85247,67013,34010,113320,15854,167977,4148,228802,r60826,4148l344284,15854r46307,18156l426367,57510r31238,58602xe" filled="f" strokecolor="#231f20" strokeweight=".5pt">
                        <v:path arrowok="t"/>
                      </v:shape>
                    </v:group>
                  </w:pict>
                </mc:Fallback>
              </mc:AlternateContent>
            </w:r>
            <w:r>
              <w:rPr>
                <w:color w:val="231F20"/>
                <w:sz w:val="18"/>
              </w:rPr>
              <w:t>Estilo B</w:t>
            </w:r>
          </w:p>
          <w:p w14:paraId="0EB99D23" w14:textId="2D5E65A6" w:rsidR="008D3D9C" w:rsidRDefault="00000000">
            <w:pPr>
              <w:pStyle w:val="TableParagraph"/>
              <w:spacing w:before="152"/>
              <w:ind w:left="134" w:firstLine="125"/>
              <w:rPr>
                <w:sz w:val="18"/>
              </w:rPr>
            </w:pPr>
            <w:r>
              <w:rPr>
                <w:color w:val="231F20"/>
                <w:sz w:val="18"/>
              </w:rPr>
              <w:t>Grupo 1 Nível de competência</w:t>
            </w:r>
            <w:r w:rsidR="00597A1A">
              <w:rPr>
                <w:color w:val="231F20"/>
                <w:sz w:val="18"/>
              </w:rPr>
              <w:t xml:space="preserve"> 1</w:t>
            </w:r>
          </w:p>
        </w:tc>
        <w:tc>
          <w:tcPr>
            <w:tcW w:w="2036" w:type="dxa"/>
            <w:tcBorders>
              <w:left w:val="nil"/>
              <w:bottom w:val="dashed" w:sz="4" w:space="0" w:color="231F20"/>
              <w:right w:val="nil"/>
            </w:tcBorders>
          </w:tcPr>
          <w:p w14:paraId="01CE04A3" w14:textId="77777777" w:rsidR="008D3D9C" w:rsidRDefault="008D3D9C">
            <w:pPr>
              <w:pStyle w:val="TableParagraph"/>
              <w:rPr>
                <w:rFonts w:ascii="Bookman Old Style"/>
              </w:rPr>
            </w:pPr>
          </w:p>
          <w:p w14:paraId="5794882D" w14:textId="77777777" w:rsidR="008D3D9C" w:rsidRDefault="008D3D9C">
            <w:pPr>
              <w:pStyle w:val="TableParagraph"/>
              <w:spacing w:before="8"/>
              <w:rPr>
                <w:rFonts w:ascii="Bookman Old Style"/>
              </w:rPr>
            </w:pPr>
          </w:p>
          <w:p w14:paraId="78391192" w14:textId="77777777" w:rsidR="008D3D9C" w:rsidRDefault="00000000">
            <w:pPr>
              <w:pStyle w:val="TableParagraph"/>
              <w:ind w:left="862"/>
              <w:rPr>
                <w:sz w:val="18"/>
              </w:rPr>
            </w:pPr>
            <w:r>
              <w:rPr>
                <w:color w:val="231F20"/>
                <w:sz w:val="18"/>
              </w:rPr>
              <w:t>Grupo 2</w:t>
            </w:r>
          </w:p>
          <w:p w14:paraId="4063FC1C" w14:textId="6F61F22D" w:rsidR="008D3D9C" w:rsidRDefault="00000000">
            <w:pPr>
              <w:pStyle w:val="TableParagraph"/>
              <w:tabs>
                <w:tab w:val="left" w:pos="737"/>
              </w:tabs>
              <w:spacing w:before="1"/>
              <w:ind w:left="16"/>
              <w:rPr>
                <w:sz w:val="18"/>
              </w:rPr>
            </w:pPr>
            <w:r>
              <w:rPr>
                <w:color w:val="231F20"/>
                <w:sz w:val="18"/>
              </w:rPr>
              <w:tab/>
              <w:t xml:space="preserve">Nível de </w:t>
            </w:r>
            <w:r w:rsidR="00597A1A">
              <w:rPr>
                <w:color w:val="231F20"/>
                <w:sz w:val="18"/>
              </w:rPr>
              <w:t xml:space="preserve">              </w:t>
            </w:r>
            <w:r>
              <w:rPr>
                <w:color w:val="231F20"/>
                <w:sz w:val="18"/>
              </w:rPr>
              <w:t>competência 2</w:t>
            </w:r>
          </w:p>
        </w:tc>
        <w:tc>
          <w:tcPr>
            <w:tcW w:w="358" w:type="dxa"/>
            <w:tcBorders>
              <w:left w:val="nil"/>
              <w:bottom w:val="dashed" w:sz="4" w:space="0" w:color="231F20"/>
            </w:tcBorders>
          </w:tcPr>
          <w:p w14:paraId="56CB9191" w14:textId="77777777" w:rsidR="008D3D9C" w:rsidRDefault="00000000">
            <w:pPr>
              <w:pStyle w:val="TableParagraph"/>
              <w:spacing w:before="105"/>
              <w:ind w:left="11"/>
              <w:rPr>
                <w:sz w:val="18"/>
              </w:rPr>
            </w:pPr>
            <w:r>
              <w:rPr>
                <w:noProof/>
              </w:rPr>
              <mc:AlternateContent>
                <mc:Choice Requires="wpg">
                  <w:drawing>
                    <wp:anchor distT="0" distB="0" distL="0" distR="0" simplePos="0" relativeHeight="251756032" behindDoc="1" locked="0" layoutInCell="1" allowOverlap="1" wp14:anchorId="14842C97" wp14:editId="2DAF6876">
                      <wp:simplePos x="0" y="0"/>
                      <wp:positionH relativeFrom="column">
                        <wp:posOffset>-38077</wp:posOffset>
                      </wp:positionH>
                      <wp:positionV relativeFrom="paragraph">
                        <wp:posOffset>63050</wp:posOffset>
                      </wp:positionV>
                      <wp:extent cx="143510" cy="143510"/>
                      <wp:effectExtent l="0" t="0" r="0" b="0"/>
                      <wp:wrapNone/>
                      <wp:docPr id="1607" name="Group 1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pic:pic xmlns:pic="http://schemas.openxmlformats.org/drawingml/2006/picture">
                              <pic:nvPicPr>
                                <pic:cNvPr id="1608" name="Image 1608"/>
                                <pic:cNvPicPr/>
                              </pic:nvPicPr>
                              <pic:blipFill>
                                <a:blip r:embed="rId249" cstate="print"/>
                                <a:stretch>
                                  <a:fillRect/>
                                </a:stretch>
                              </pic:blipFill>
                              <pic:spPr>
                                <a:xfrm>
                                  <a:off x="0" y="0"/>
                                  <a:ext cx="142870" cy="142875"/>
                                </a:xfrm>
                                <a:prstGeom prst="rect">
                                  <a:avLst/>
                                </a:prstGeom>
                              </pic:spPr>
                            </pic:pic>
                          </wpg:wgp>
                        </a:graphicData>
                      </a:graphic>
                    </wp:anchor>
                  </w:drawing>
                </mc:Choice>
                <mc:Fallback>
                  <w:pict>
                    <v:group w14:anchorId="743EF22B" id="Group 1607" o:spid="_x0000_s1026" style="position:absolute;margin-left:-3pt;margin-top:4.95pt;width:11.3pt;height:11.3pt;z-index:-251560448;mso-wrap-distance-left:0;mso-wrap-distance-right:0" coordsize="143510,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mg1XIgIAAOkEAAAOAAAAZHJzL2Uyb0RvYy54bWycVNtu2zAMfR+wfxD0&#10;3jjJ1q4QkvQla1Cg2IpdPkCRaVuodQGlxMnfj5Jdp0iGreiDBerCw8ND0ou7g2nZHjBoZ5d8Nply&#10;Bla5Utt6yX//ur+65SxEaUvZOgtLfoTA71YfPyw6L2DuGteWgIxAbBCdX/ImRi+KIqgGjAwT58HS&#10;ZeXQyEhbrIsSZUfopi3m0+lN0TksPToFIdDpur/kq4xfVaDi96oKEFm75MQt5hXzuk1rsVpIUaP0&#10;jVYDDfkOFkZqS0FHqLWMku1QX0AZrdAFV8WJcqZwVaUV5Bwom9n0LJsNup3PudSiq/0oE0l7ptO7&#10;YdW3/Qb9T/+EPXsyH516DqRL0flavL5P+/r0+FChSU6UBDtkRY+jonCITNHh7POn6xnpruhqsLPi&#10;qqGyXHip5us//Qop+qCZ2kjFayXoG+Qh60Ke/7cRecUdAh9AzJswjMTnnb+iSnoZ9Va3Oh5zV1LN&#10;Eim7f9IqKZs2pOQTMl2SEDdTmgorDc3Dg5E1sHxCwry8S16pAhcg21b7e922SfdkD3Spoc8a4i8Z&#10;9822dmpnwMZ+ehBaYu5saLQPnKEAswWiiA/ljKpGkxuJpEdtYz8qISJE1aT4FfH4QQOWiEoxXmTS&#10;J54phTC019s6Zn77ZewYsq9T4LHyUngMcQPOsGQQU2JAcksh949h4PLyZFCwD595ERs6TI1M85Rh&#10;h9lPA/t6n1+d/lCrPwAAAP//AwBQSwMECgAAAAAAAAAhAFK/r866AwAAugMAABQAAABkcnMvbWVk&#10;aWEvaW1hZ2UxLnBuZ4lQTkcNChoKAAAADUlIRFIAAAAeAAAAHggGAAAAOzCuogAAAAZiS0dEAP8A&#10;/wD/oL2nkwAAAAlwSFlzAAAOxAAADsQBlSsOGwAAA1pJREFUSInFl8Fu01gUhq+txlmRYdNZ1hau&#10;Taz6Gk3sPAOFlC6mC9phHiB28gANi2EHywGk2Kwpq6ZsUkTKAp7ARsLHUdxGMw1dtlkwYYOvJd9Z&#10;FKNQ2oRS0v7Sv7Gu72ddH93zH4ZSisaJEMJ1u925NoAOAEYAgR52OtcQQiivKO9UrHoYY1fVNFeS&#10;pHYmk4nH7cmMAsdxnHliOzXHrt8lEckihFAul/ugYuxhDbsIIQQ+GAGAPhgMLiOEEJflItOq3C9b&#10;5oORH0ApPdbbYagulhY8kRdo1bQam83mcm93dzZJEubo2iRJmN7u7uxms7lcNa2GyAt0sbTgbYeh&#10;etL+3zyI43jKse1VRZKjYkHf32q1fj/p5ZPcevlyqVjQ9xVJjhzbXo3jeGokOI7jqTvLK29EXqCV&#10;srnR7/enTwtN3T84+LVSNjdEXqB/rvzx+ij8q8VOvV4TeYE+W1szjzvS0zpJEmbt6VNL5AXq2Pbq&#10;seCw08H5WYlUTavxM6DD8ErZ3FAkORr+54hSigghmVs3S2+LBX3/LMc76tiLvxUOFksLHiEk8wX8&#10;6O+H90ReoD9SSKcpOJEX6OOHj/6ilCIURRGnyPKnqmWtTwqaumpaDUWWP0VRxLHdnR2VRCQ7P3/j&#10;+dgr7Iy6fmP+OYlIttvtzrEBBDpCCKmfb6JJCuNDRhtAZwF8I5fLfZiZmfl30uAZnv/nUu7SfwBg&#10;sAEEOtY0l2GY8d3ijGIYhmKsuQEEOrsdhpqKVW/S0FRYw27Y6Vxjzwt4VOzVfN5PC+w8BD4YeUV5&#10;x6pY9cD3DUopM2kopZQB8A0Vqx6LseYOBoPLe3t7VyYN3nv/Xvw4+PgLxthl08IKfDAmDQY4ZMxh&#10;7LGSLAdclou2tlpLkwa/am0tcVkukiSpfXFN4lzaYr8/XSzo+9+0RUovKAikvpDoQ+nXYa9qWo0z&#10;hb1+fzoNe3eWV96MDHsp3KnXa/lZifyUeFuv18bG22GHnQ6+dbP0VuQFWrWs9RfNzdu9Xk88MdD3&#10;euKL5ubtqmWtf0+gHzvCOHX77hPHrg2PMFjT3C8XDwQ6+L4xPMKUTeuBWbHujxphRoJTEUK47s6O&#10;GkCgA/hGAIG+HYYaQghdzef9w6FNc1UNu5IktTmOI+P2/B9PKrJl0RDbYQAAAABJRU5ErkJgglBL&#10;AwQUAAYACAAAACEALwrm+90AAAAGAQAADwAAAGRycy9kb3ducmV2LnhtbEyPQWvCQBSE74X+h+UJ&#10;vekmiqHGvIhI25MUqoXS25p9JsHs25Bdk/jvu57qcZhh5ptsM5pG9NS52jJCPItAEBdW11wifB/f&#10;p68gnFesVWOZEG7kYJM/P2Uq1XbgL+oPvhShhF2qECrv21RKV1RklJvZljh4Z9sZ5YPsSqk7NYRy&#10;08h5FCXSqJrDQqVa2lVUXA5Xg/AxqGG7iN/6/eW8u/0el58/+5gQXybjdg3C0+j/w3DHD+iQB6aT&#10;vbJ2okGYJuGKR1itQNztJAFxQljMlyDzTD7i53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poNVyICAADpBAAADgAAAAAAAAAAAAAAAAA6AgAAZHJzL2Uyb0Rv&#10;Yy54bWxQSwECLQAKAAAAAAAAACEAUr+vzroDAAC6AwAAFAAAAAAAAAAAAAAAAACIBAAAZHJzL21l&#10;ZGlhL2ltYWdlMS5wbmdQSwECLQAUAAYACAAAACEALwrm+90AAAAGAQAADwAAAAAAAAAAAAAAAAB0&#10;CAAAZHJzL2Rvd25yZXYueG1sUEsBAi0AFAAGAAgAAAAhAKomDr68AAAAIQEAABkAAAAAAAAAAAAA&#10;AAAAfgkAAGRycy9fcmVscy9lMm9Eb2MueG1sLnJlbHNQSwUGAAAAAAYABgB8AQAAcQoAAAAA&#10;">
                      <v:shape id="Image 1608" o:spid="_x0000_s1027" type="#_x0000_t75" style="position:absolute;width:142870;height:142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p7xQAAAN0AAAAPAAAAZHJzL2Rvd25yZXYueG1sRI/NTgMx&#10;DITvSLxDZCQuiCZwWMrStKr4Eb2htjyAtTHJio2zJKG7vD0+IHGzNeOZz6vNHAd1olz6xBZuFgYU&#10;cZdcz97C+/HlegmqVGSHQ2Ky8EMFNuvzsxW2Lk28p9OheiUhXFq0EGodW61LFyhiWaSRWLSPlCNW&#10;WbPXLuMk4XHQt8Y0OmLP0hBwpMdA3efhO1roXuvW303e7+93+Rien77M1Vtj7eXFvH0AVWmu/+a/&#10;650T/MYIrnwjI+j1LwAAAP//AwBQSwECLQAUAAYACAAAACEA2+H2y+4AAACFAQAAEwAAAAAAAAAA&#10;AAAAAAAAAAAAW0NvbnRlbnRfVHlwZXNdLnhtbFBLAQItABQABgAIAAAAIQBa9CxbvwAAABUBAAAL&#10;AAAAAAAAAAAAAAAAAB8BAABfcmVscy8ucmVsc1BLAQItABQABgAIAAAAIQB7Cmp7xQAAAN0AAAAP&#10;AAAAAAAAAAAAAAAAAAcCAABkcnMvZG93bnJldi54bWxQSwUGAAAAAAMAAwC3AAAA+QIAAAAA&#10;">
                        <v:imagedata r:id="rId250" o:title=""/>
                      </v:shape>
                    </v:group>
                  </w:pict>
                </mc:Fallback>
              </mc:AlternateContent>
            </w:r>
            <w:r>
              <w:rPr>
                <w:color w:val="231F20"/>
                <w:sz w:val="18"/>
              </w:rPr>
              <w:t>B</w:t>
            </w:r>
          </w:p>
        </w:tc>
      </w:tr>
      <w:tr w:rsidR="008D3D9C" w14:paraId="15CDC342" w14:textId="77777777" w:rsidTr="00597A1A">
        <w:trPr>
          <w:trHeight w:val="851"/>
        </w:trPr>
        <w:tc>
          <w:tcPr>
            <w:tcW w:w="1151" w:type="dxa"/>
            <w:tcBorders>
              <w:top w:val="dashed" w:sz="4" w:space="0" w:color="231F20"/>
              <w:right w:val="nil"/>
            </w:tcBorders>
          </w:tcPr>
          <w:p w14:paraId="387E8BA2" w14:textId="77777777" w:rsidR="008D3D9C" w:rsidRDefault="00000000">
            <w:pPr>
              <w:pStyle w:val="TableParagraph"/>
              <w:spacing w:before="66"/>
              <w:ind w:left="174"/>
              <w:rPr>
                <w:sz w:val="18"/>
              </w:rPr>
            </w:pPr>
            <w:r>
              <w:rPr>
                <w:noProof/>
              </w:rPr>
              <mc:AlternateContent>
                <mc:Choice Requires="wpg">
                  <w:drawing>
                    <wp:anchor distT="0" distB="0" distL="0" distR="0" simplePos="0" relativeHeight="251757056" behindDoc="1" locked="0" layoutInCell="1" allowOverlap="1" wp14:anchorId="3D4734E9" wp14:editId="6FC59167">
                      <wp:simplePos x="0" y="0"/>
                      <wp:positionH relativeFrom="column">
                        <wp:posOffset>68956</wp:posOffset>
                      </wp:positionH>
                      <wp:positionV relativeFrom="paragraph">
                        <wp:posOffset>38286</wp:posOffset>
                      </wp:positionV>
                      <wp:extent cx="143510" cy="143510"/>
                      <wp:effectExtent l="0" t="0" r="0" b="0"/>
                      <wp:wrapNone/>
                      <wp:docPr id="1609" name="Group 1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pic:pic xmlns:pic="http://schemas.openxmlformats.org/drawingml/2006/picture">
                              <pic:nvPicPr>
                                <pic:cNvPr id="1610" name="Image 1610"/>
                                <pic:cNvPicPr/>
                              </pic:nvPicPr>
                              <pic:blipFill>
                                <a:blip r:embed="rId249" cstate="print"/>
                                <a:stretch>
                                  <a:fillRect/>
                                </a:stretch>
                              </pic:blipFill>
                              <pic:spPr>
                                <a:xfrm>
                                  <a:off x="0" y="0"/>
                                  <a:ext cx="142871" cy="142875"/>
                                </a:xfrm>
                                <a:prstGeom prst="rect">
                                  <a:avLst/>
                                </a:prstGeom>
                              </pic:spPr>
                            </pic:pic>
                          </wpg:wgp>
                        </a:graphicData>
                      </a:graphic>
                    </wp:anchor>
                  </w:drawing>
                </mc:Choice>
                <mc:Fallback>
                  <w:pict>
                    <v:group w14:anchorId="69CC140D" id="Group 1609" o:spid="_x0000_s1026" style="position:absolute;margin-left:5.45pt;margin-top:3pt;width:11.3pt;height:11.3pt;z-index:-251559424;mso-wrap-distance-left:0;mso-wrap-distance-right:0" coordsize="143510,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6HbIgIAAOkEAAAOAAAAZHJzL2Uyb0RvYy54bWycVNtu2zAMfR+wfxD0&#10;3jjJ1q4QkvQla1Cg2IpdPkCRaVuodQGlxMnfj5Jdp0iGreiDBerCw8ND0ou7g2nZHjBoZ5d8Nply&#10;Bla5Utt6yX//ur+65SxEaUvZOgtLfoTA71YfPyw6L2DuGteWgIxAbBCdX/ImRi+KIqgGjAwT58HS&#10;ZeXQyEhbrIsSZUfopi3m0+lN0TksPToFIdDpur/kq4xfVaDi96oKEFm75MQt5hXzuk1rsVpIUaP0&#10;jVYDDfkOFkZqS0FHqLWMku1QX0AZrdAFV8WJcqZwVaUV5Bwom9n0LJsNup3PudSiq/0oE0l7ptO7&#10;YdW3/Qb9T/+EPXsyH516DqRL0flavL5P+/r0+FChSU6UBDtkRY+jonCITNHh7POn6xnpruhqsLPi&#10;qqGyXHip5us//Qop+qCZ2kjFayXoG+Qh60Ke/7cRecUdAh9AzJswjMTnnb+iSnoZ9Va3Oh5zV1LN&#10;Eim7f9IqKZs2pOQTMl2SEDdJEisNzcODkTWwfELCvLxLXqkCFyDbVvt73bZJ92QPdKmhzxriLxn3&#10;zbZ2amfAxn56EFpi7mxotA+coQCzBaKID+WMqkaTG4mkR21jPyohIkTVpPgV8fhBA5aISjFeZNIn&#10;nimFMLTX2zpmfvslxc4dQ/Z1CjxWXgqPIW7AGZYMYkoMSG4p5P4xDFxengwK9uEzL2JDh6mRaZ4y&#10;7DD7aWBf7/Or0x9q9QcAAP//AwBQSwMECgAAAAAAAAAhAFK/r866AwAAugMAABQAAABkcnMvbWVk&#10;aWEvaW1hZ2UxLnBuZ4lQTkcNChoKAAAADUlIRFIAAAAeAAAAHggGAAAAOzCuogAAAAZiS0dEAP8A&#10;/wD/oL2nkwAAAAlwSFlzAAAOxAAADsQBlSsOGwAAA1pJREFUSInFl8Fu01gUhq+txlmRYdNZ1hau&#10;Taz6Gk3sPAOFlC6mC9phHiB28gANi2EHywGk2Kwpq6ZsUkTKAp7ARsLHUdxGMw1dtlkwYYOvJd9Z&#10;FKNQ2oRS0v7Sv7Gu72ddH93zH4ZSisaJEMJ1u925NoAOAEYAgR52OtcQQiivKO9UrHoYY1fVNFeS&#10;pHYmk4nH7cmMAsdxnHliOzXHrt8lEckihFAul/ugYuxhDbsIIQQ+GAGAPhgMLiOEEJflItOq3C9b&#10;5oORH0ApPdbbYagulhY8kRdo1bQam83mcm93dzZJEubo2iRJmN7u7uxms7lcNa2GyAt0sbTgbYeh&#10;etL+3zyI43jKse1VRZKjYkHf32q1fj/p5ZPcevlyqVjQ9xVJjhzbXo3jeGokOI7jqTvLK29EXqCV&#10;srnR7/enTwtN3T84+LVSNjdEXqB/rvzx+ij8q8VOvV4TeYE+W1szjzvS0zpJEmbt6VNL5AXq2Pbq&#10;seCw08H5WYlUTavxM6DD8ErZ3FAkORr+54hSigghmVs3S2+LBX3/LMc76tiLvxUOFksLHiEk8wX8&#10;6O+H90ReoD9SSKcpOJEX6OOHj/6ilCIURRGnyPKnqmWtTwqaumpaDUWWP0VRxLHdnR2VRCQ7P3/j&#10;+dgr7Iy6fmP+OYlIttvtzrEBBDpCCKmfb6JJCuNDRhtAZwF8I5fLfZiZmfl30uAZnv/nUu7SfwBg&#10;sAEEOtY0l2GY8d3ijGIYhmKsuQEEOrsdhpqKVW/S0FRYw27Y6Vxjzwt4VOzVfN5PC+w8BD4YeUV5&#10;x6pY9cD3DUopM2kopZQB8A0Vqx6LseYOBoPLe3t7VyYN3nv/Xvw4+PgLxthl08IKfDAmDQY4ZMxh&#10;7LGSLAdclou2tlpLkwa/am0tcVkukiSpfXFN4lzaYr8/XSzo+9+0RUovKAikvpDoQ+nXYa9qWo0z&#10;hb1+fzoNe3eWV96MDHsp3KnXa/lZifyUeFuv18bG22GHnQ6+dbP0VuQFWrWs9RfNzdu9Xk88MdD3&#10;euKL5ubtqmWtf0+gHzvCOHX77hPHrg2PMFjT3C8XDwQ6+L4xPMKUTeuBWbHujxphRoJTEUK47s6O&#10;GkCgA/hGAIG+HYYaQghdzef9w6FNc1UNu5IktTmOI+P2/B9PKrJl0RDbYQAAAABJRU5ErkJgglBL&#10;AwQUAAYACAAAACEAdjV2x90AAAAGAQAADwAAAGRycy9kb3ducmV2LnhtbEyPQWvCQBSE74X+h+UJ&#10;vdVNDAYbsxGRticpVAultzX7TILZtyG7JvHf9/VUj8MMM9/km8m2YsDeN44UxPMIBFLpTEOVgq/j&#10;2/MKhA+ajG4doYIbetgUjw+5zowb6ROHQ6gEl5DPtII6hC6T0pc1Wu3nrkNi7+x6qwPLvpKm1yOX&#10;21YuoiiVVjfEC7XucFdjeTlcrYL3UY/bJH4d9pfz7vZzXH5872NU6mk2bdcgAk7hPwx/+IwOBTOd&#10;3JWMFy3r6IWTClJ+xHaSLEGcFCxWKcgil/f4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kOh2yICAADpBAAADgAAAAAAAAAAAAAAAAA6AgAAZHJzL2Uyb0Rv&#10;Yy54bWxQSwECLQAKAAAAAAAAACEAUr+vzroDAAC6AwAAFAAAAAAAAAAAAAAAAACIBAAAZHJzL21l&#10;ZGlhL2ltYWdlMS5wbmdQSwECLQAUAAYACAAAACEAdjV2x90AAAAGAQAADwAAAAAAAAAAAAAAAAB0&#10;CAAAZHJzL2Rvd25yZXYueG1sUEsBAi0AFAAGAAgAAAAhAKomDr68AAAAIQEAABkAAAAAAAAAAAAA&#10;AAAAfgkAAGRycy9fcmVscy9lMm9Eb2MueG1sLnJlbHNQSwUGAAAAAAYABgB8AQAAcQoAAAAA&#10;">
                      <v:shape id="Image 1610" o:spid="_x0000_s1027" type="#_x0000_t75" style="position:absolute;width:142871;height:142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fCgxQAAAN0AAAAPAAAAZHJzL2Rvd25yZXYueG1sRI/NTgMx&#10;DITvSLxDZCQuiGbLYSlL06qCInpD/XkAa2OSFRtnSdLu8vb4gMTN1oxnPi/XU+jVhVLuIhuYzypQ&#10;xG20HTsDp+Pb/QJULsgW+8hk4IcyrFfXV0tsbBx5T5dDcUpCODdowJcyNFrn1lPAPIsDsWifMQUs&#10;sianbcJRwkOvH6qq1gE7lgaPA714ar8O52CgfS8b9zg6t3/apaPfvn5Xdx+1Mbc30+YZVKGp/Jv/&#10;rndW8Ou58Ms3MoJe/QIAAP//AwBQSwECLQAUAAYACAAAACEA2+H2y+4AAACFAQAAEwAAAAAAAAAA&#10;AAAAAAAAAAAAW0NvbnRlbnRfVHlwZXNdLnhtbFBLAQItABQABgAIAAAAIQBa9CxbvwAAABUBAAAL&#10;AAAAAAAAAAAAAAAAAB8BAABfcmVscy8ucmVsc1BLAQItABQABgAIAAAAIQAApfCgxQAAAN0AAAAP&#10;AAAAAAAAAAAAAAAAAAcCAABkcnMvZG93bnJldi54bWxQSwUGAAAAAAMAAwC3AAAA+QIAAAAA&#10;">
                        <v:imagedata r:id="rId250" o:title=""/>
                      </v:shape>
                    </v:group>
                  </w:pict>
                </mc:Fallback>
              </mc:AlternateContent>
            </w:r>
            <w:r>
              <w:rPr>
                <w:color w:val="231F20"/>
                <w:sz w:val="18"/>
              </w:rPr>
              <w:t>B</w:t>
            </w:r>
          </w:p>
        </w:tc>
        <w:tc>
          <w:tcPr>
            <w:tcW w:w="2394" w:type="dxa"/>
            <w:gridSpan w:val="2"/>
            <w:tcBorders>
              <w:top w:val="dashed" w:sz="4" w:space="0" w:color="231F20"/>
              <w:left w:val="nil"/>
            </w:tcBorders>
          </w:tcPr>
          <w:p w14:paraId="69BF9A38" w14:textId="77777777" w:rsidR="008D3D9C" w:rsidRDefault="008D3D9C">
            <w:pPr>
              <w:pStyle w:val="TableParagraph"/>
              <w:spacing w:before="1"/>
              <w:rPr>
                <w:rFonts w:ascii="Bookman Old Style"/>
                <w:sz w:val="17"/>
              </w:rPr>
            </w:pPr>
          </w:p>
          <w:p w14:paraId="768C4469" w14:textId="77777777" w:rsidR="008D3D9C" w:rsidRDefault="00000000">
            <w:pPr>
              <w:pStyle w:val="TableParagraph"/>
              <w:ind w:left="49" w:right="951"/>
              <w:jc w:val="center"/>
              <w:rPr>
                <w:sz w:val="18"/>
              </w:rPr>
            </w:pPr>
            <w:r>
              <w:rPr>
                <w:color w:val="231F20"/>
                <w:sz w:val="18"/>
              </w:rPr>
              <w:t>Grupo 3</w:t>
            </w:r>
          </w:p>
          <w:p w14:paraId="7E2969D3" w14:textId="77777777" w:rsidR="008D3D9C" w:rsidRDefault="00000000">
            <w:pPr>
              <w:pStyle w:val="TableParagraph"/>
              <w:ind w:left="49" w:right="951"/>
              <w:jc w:val="center"/>
              <w:rPr>
                <w:sz w:val="18"/>
              </w:rPr>
            </w:pPr>
            <w:r>
              <w:rPr>
                <w:color w:val="231F20"/>
                <w:sz w:val="18"/>
              </w:rPr>
              <w:t>Nível de competência 3</w:t>
            </w:r>
          </w:p>
        </w:tc>
      </w:tr>
    </w:tbl>
    <w:p w14:paraId="11C87B58" w14:textId="77777777" w:rsidR="008D3D9C" w:rsidRDefault="008D3D9C">
      <w:pPr>
        <w:pStyle w:val="Corpodetexto"/>
        <w:rPr>
          <w:sz w:val="19"/>
        </w:rPr>
      </w:pPr>
    </w:p>
    <w:p w14:paraId="53309391" w14:textId="77777777" w:rsidR="008D3D9C" w:rsidRDefault="00000000">
      <w:pPr>
        <w:ind w:left="1340"/>
        <w:rPr>
          <w:rFonts w:ascii="Calibri"/>
          <w:sz w:val="17"/>
        </w:rPr>
      </w:pPr>
      <w:r>
        <w:rPr>
          <w:rFonts w:ascii="Century Gothic"/>
          <w:b/>
          <w:color w:val="231F20"/>
          <w:sz w:val="17"/>
        </w:rPr>
        <w:t xml:space="preserve">Figura 11.6. </w:t>
      </w:r>
      <w:r>
        <w:rPr>
          <w:rFonts w:ascii="Calibri"/>
          <w:color w:val="231F20"/>
          <w:sz w:val="17"/>
        </w:rPr>
        <w:t>N</w:t>
      </w:r>
      <w:r>
        <w:rPr>
          <w:rFonts w:ascii="Calibri"/>
          <w:color w:val="231F20"/>
          <w:sz w:val="17"/>
        </w:rPr>
        <w:t>í</w:t>
      </w:r>
      <w:r>
        <w:rPr>
          <w:rFonts w:ascii="Calibri"/>
          <w:color w:val="231F20"/>
          <w:sz w:val="17"/>
        </w:rPr>
        <w:t>veis diferentes de uma tarefa no mesmo estilo</w:t>
      </w:r>
    </w:p>
    <w:p w14:paraId="099A0F26" w14:textId="77777777" w:rsidR="008D3D9C" w:rsidRDefault="008D3D9C">
      <w:pPr>
        <w:pStyle w:val="Corpodetexto"/>
        <w:spacing w:before="1"/>
        <w:rPr>
          <w:rFonts w:ascii="Calibri"/>
          <w:sz w:val="26"/>
        </w:rPr>
      </w:pPr>
    </w:p>
    <w:p w14:paraId="7643E6BD" w14:textId="77777777" w:rsidR="008D3D9C" w:rsidRDefault="00000000">
      <w:pPr>
        <w:pStyle w:val="Corpodetexto"/>
        <w:spacing w:before="85" w:line="266" w:lineRule="auto"/>
        <w:ind w:left="1338" w:right="696" w:firstLine="361"/>
        <w:jc w:val="both"/>
      </w:pPr>
      <w:r>
        <w:rPr>
          <w:color w:val="231F20"/>
        </w:rPr>
        <w:t xml:space="preserve">A Figura 11.6 ilustra estações concebidas para reforçar tarefas de conteúdo no mesmo estilo. Há um número infinito de possibilidades para a conceção de estações. Algumas conceções utilizam o mesmo estilo por estação e outras utilizam vários estilos de ensino. A Figura 11.7 reforça a opção de utilizar diferentes estilos de ensino em cada estação. O uso de estações permite o conceito de estilos simultâneos: a utilização de mais do que um estilo de ensino-aprendizagem ao mesmo tempo (Figura 11.7). As diferentes estações podem adotar um comportamento diferente ou uma ênfase diferente na aprendizagem. Por exemplo, a turma está dividida em três estações, cada uma com tarefas diferentes sobre o mesmo conteúdo (voleibol), mas cada grupo envolve-se num comportamento de </w:t>
      </w:r>
      <w:r>
        <w:rPr>
          <w:color w:val="231F20"/>
        </w:rPr>
        <w:lastRenderedPageBreak/>
        <w:t>ensino-aprendizagem diferente. Tanto a tarefa como os objetivos de cada estilo são diferentes. As aulas concebidas para utilizar estações</w:t>
      </w:r>
    </w:p>
    <w:p w14:paraId="25F7DADF" w14:textId="77777777" w:rsidR="008D3D9C" w:rsidRDefault="008D3D9C">
      <w:pPr>
        <w:spacing w:line="266" w:lineRule="auto"/>
        <w:jc w:val="both"/>
        <w:sectPr w:rsidR="008D3D9C">
          <w:pgSz w:w="10800" w:h="13320"/>
          <w:pgMar w:top="620" w:right="1000" w:bottom="280" w:left="1080" w:header="720" w:footer="720" w:gutter="0"/>
          <w:cols w:space="720"/>
        </w:sectPr>
      </w:pPr>
    </w:p>
    <w:p w14:paraId="30945A61" w14:textId="77777777" w:rsidR="008D3D9C" w:rsidRDefault="00000000">
      <w:pPr>
        <w:tabs>
          <w:tab w:val="right" w:pos="8499"/>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199</w:t>
      </w:r>
    </w:p>
    <w:p w14:paraId="465C0C03" w14:textId="77777777" w:rsidR="008D3D9C" w:rsidRDefault="00000000">
      <w:pPr>
        <w:pStyle w:val="Corpodetexto"/>
        <w:spacing w:before="9"/>
        <w:rPr>
          <w:rFonts w:ascii="Calibri"/>
          <w:sz w:val="14"/>
        </w:rPr>
      </w:pPr>
      <w:r>
        <w:rPr>
          <w:noProof/>
        </w:rPr>
        <mc:AlternateContent>
          <mc:Choice Requires="wpg">
            <w:drawing>
              <wp:anchor distT="0" distB="0" distL="0" distR="0" simplePos="0" relativeHeight="251861504" behindDoc="1" locked="0" layoutInCell="1" allowOverlap="1" wp14:anchorId="0968168E" wp14:editId="0CA175FD">
                <wp:simplePos x="0" y="0"/>
                <wp:positionH relativeFrom="page">
                  <wp:posOffset>2282190</wp:posOffset>
                </wp:positionH>
                <wp:positionV relativeFrom="paragraph">
                  <wp:posOffset>127000</wp:posOffset>
                </wp:positionV>
                <wp:extent cx="1828800" cy="2165350"/>
                <wp:effectExtent l="0" t="0" r="19050" b="25400"/>
                <wp:wrapTopAndBottom/>
                <wp:docPr id="1611" name="Group 1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2165350"/>
                          <a:chOff x="3174" y="3174"/>
                          <a:chExt cx="1828800" cy="2165350"/>
                        </a:xfrm>
                      </wpg:grpSpPr>
                      <wps:wsp>
                        <wps:cNvPr id="1612" name="Graphic 1612"/>
                        <wps:cNvSpPr/>
                        <wps:spPr>
                          <a:xfrm>
                            <a:off x="3174" y="3174"/>
                            <a:ext cx="1828800" cy="2165350"/>
                          </a:xfrm>
                          <a:custGeom>
                            <a:avLst/>
                            <a:gdLst/>
                            <a:ahLst/>
                            <a:cxnLst/>
                            <a:rect l="l" t="t" r="r" b="b"/>
                            <a:pathLst>
                              <a:path w="1828800" h="2165350">
                                <a:moveTo>
                                  <a:pt x="0" y="2165341"/>
                                </a:moveTo>
                                <a:lnTo>
                                  <a:pt x="1828792" y="2165341"/>
                                </a:lnTo>
                                <a:lnTo>
                                  <a:pt x="1828792" y="0"/>
                                </a:lnTo>
                                <a:lnTo>
                                  <a:pt x="0" y="0"/>
                                </a:lnTo>
                                <a:lnTo>
                                  <a:pt x="0" y="2165341"/>
                                </a:lnTo>
                                <a:close/>
                              </a:path>
                            </a:pathLst>
                          </a:custGeom>
                          <a:ln w="6349">
                            <a:solidFill>
                              <a:srgbClr val="231F20"/>
                            </a:solidFill>
                            <a:prstDash val="solid"/>
                          </a:ln>
                        </wps:spPr>
                        <wps:bodyPr wrap="square" lIns="0" tIns="0" rIns="0" bIns="0" rtlCol="0">
                          <a:prstTxWarp prst="textNoShape">
                            <a:avLst/>
                          </a:prstTxWarp>
                          <a:noAutofit/>
                        </wps:bodyPr>
                      </wps:wsp>
                      <wps:wsp>
                        <wps:cNvPr id="1613" name="Graphic 1613"/>
                        <wps:cNvSpPr/>
                        <wps:spPr>
                          <a:xfrm>
                            <a:off x="3174" y="3174"/>
                            <a:ext cx="1828800" cy="2165350"/>
                          </a:xfrm>
                          <a:custGeom>
                            <a:avLst/>
                            <a:gdLst/>
                            <a:ahLst/>
                            <a:cxnLst/>
                            <a:rect l="l" t="t" r="r" b="b"/>
                            <a:pathLst>
                              <a:path w="1828800" h="2165350">
                                <a:moveTo>
                                  <a:pt x="624409" y="736596"/>
                                </a:moveTo>
                                <a:lnTo>
                                  <a:pt x="1828792" y="2165341"/>
                                </a:lnTo>
                              </a:path>
                              <a:path w="1828800" h="2165350">
                                <a:moveTo>
                                  <a:pt x="965199" y="0"/>
                                </a:moveTo>
                                <a:lnTo>
                                  <a:pt x="964018" y="48172"/>
                                </a:lnTo>
                                <a:lnTo>
                                  <a:pt x="960511" y="95734"/>
                                </a:lnTo>
                                <a:lnTo>
                                  <a:pt x="954733" y="142629"/>
                                </a:lnTo>
                                <a:lnTo>
                                  <a:pt x="946741" y="188802"/>
                                </a:lnTo>
                                <a:lnTo>
                                  <a:pt x="936589" y="234197"/>
                                </a:lnTo>
                                <a:lnTo>
                                  <a:pt x="924333" y="278761"/>
                                </a:lnTo>
                                <a:lnTo>
                                  <a:pt x="910027" y="322436"/>
                                </a:lnTo>
                                <a:lnTo>
                                  <a:pt x="893728" y="365168"/>
                                </a:lnTo>
                                <a:lnTo>
                                  <a:pt x="875490" y="406901"/>
                                </a:lnTo>
                                <a:lnTo>
                                  <a:pt x="855369" y="447581"/>
                                </a:lnTo>
                                <a:lnTo>
                                  <a:pt x="833420" y="487152"/>
                                </a:lnTo>
                                <a:lnTo>
                                  <a:pt x="809698" y="525558"/>
                                </a:lnTo>
                                <a:lnTo>
                                  <a:pt x="784259" y="562745"/>
                                </a:lnTo>
                                <a:lnTo>
                                  <a:pt x="757158" y="598657"/>
                                </a:lnTo>
                                <a:lnTo>
                                  <a:pt x="728450" y="633239"/>
                                </a:lnTo>
                                <a:lnTo>
                                  <a:pt x="698191" y="666435"/>
                                </a:lnTo>
                                <a:lnTo>
                                  <a:pt x="666436" y="698190"/>
                                </a:lnTo>
                                <a:lnTo>
                                  <a:pt x="633239" y="728449"/>
                                </a:lnTo>
                                <a:lnTo>
                                  <a:pt x="598658" y="757157"/>
                                </a:lnTo>
                                <a:lnTo>
                                  <a:pt x="562746" y="784257"/>
                                </a:lnTo>
                                <a:lnTo>
                                  <a:pt x="525559" y="809696"/>
                                </a:lnTo>
                                <a:lnTo>
                                  <a:pt x="487152" y="833418"/>
                                </a:lnTo>
                                <a:lnTo>
                                  <a:pt x="447581" y="855367"/>
                                </a:lnTo>
                                <a:lnTo>
                                  <a:pt x="406901" y="875488"/>
                                </a:lnTo>
                                <a:lnTo>
                                  <a:pt x="365168" y="893725"/>
                                </a:lnTo>
                                <a:lnTo>
                                  <a:pt x="322436" y="910025"/>
                                </a:lnTo>
                                <a:lnTo>
                                  <a:pt x="278760" y="924330"/>
                                </a:lnTo>
                                <a:lnTo>
                                  <a:pt x="234197" y="936586"/>
                                </a:lnTo>
                                <a:lnTo>
                                  <a:pt x="188802" y="946738"/>
                                </a:lnTo>
                                <a:lnTo>
                                  <a:pt x="142629" y="954730"/>
                                </a:lnTo>
                                <a:lnTo>
                                  <a:pt x="95734" y="960507"/>
                                </a:lnTo>
                                <a:lnTo>
                                  <a:pt x="48172" y="964014"/>
                                </a:lnTo>
                                <a:lnTo>
                                  <a:pt x="0" y="965196"/>
                                </a:lnTo>
                              </a:path>
                            </a:pathLst>
                          </a:custGeom>
                          <a:ln w="6349">
                            <a:solidFill>
                              <a:srgbClr val="231F20"/>
                            </a:solidFill>
                            <a:prstDash val="lgDash"/>
                          </a:ln>
                        </wps:spPr>
                        <wps:bodyPr wrap="square" lIns="0" tIns="0" rIns="0" bIns="0" rtlCol="0">
                          <a:prstTxWarp prst="textNoShape">
                            <a:avLst/>
                          </a:prstTxWarp>
                          <a:noAutofit/>
                        </wps:bodyPr>
                      </wps:wsp>
                      <pic:pic xmlns:pic="http://schemas.openxmlformats.org/drawingml/2006/picture">
                        <pic:nvPicPr>
                          <pic:cNvPr id="1614" name="Image 1614"/>
                          <pic:cNvPicPr/>
                        </pic:nvPicPr>
                        <pic:blipFill>
                          <a:blip r:embed="rId249" cstate="print"/>
                          <a:stretch>
                            <a:fillRect/>
                          </a:stretch>
                        </pic:blipFill>
                        <pic:spPr>
                          <a:xfrm>
                            <a:off x="1608863" y="69786"/>
                            <a:ext cx="142948" cy="142950"/>
                          </a:xfrm>
                          <a:prstGeom prst="rect">
                            <a:avLst/>
                          </a:prstGeom>
                        </pic:spPr>
                      </pic:pic>
                      <pic:pic xmlns:pic="http://schemas.openxmlformats.org/drawingml/2006/picture">
                        <pic:nvPicPr>
                          <pic:cNvPr id="1615" name="Image 1615"/>
                          <pic:cNvPicPr/>
                        </pic:nvPicPr>
                        <pic:blipFill>
                          <a:blip r:embed="rId249" cstate="print"/>
                          <a:stretch>
                            <a:fillRect/>
                          </a:stretch>
                        </pic:blipFill>
                        <pic:spPr>
                          <a:xfrm>
                            <a:off x="72174" y="69786"/>
                            <a:ext cx="142948" cy="142950"/>
                          </a:xfrm>
                          <a:prstGeom prst="rect">
                            <a:avLst/>
                          </a:prstGeom>
                        </pic:spPr>
                      </pic:pic>
                      <pic:pic xmlns:pic="http://schemas.openxmlformats.org/drawingml/2006/picture">
                        <pic:nvPicPr>
                          <pic:cNvPr id="1616" name="Image 1616"/>
                          <pic:cNvPicPr/>
                        </pic:nvPicPr>
                        <pic:blipFill>
                          <a:blip r:embed="rId249" cstate="print"/>
                          <a:stretch>
                            <a:fillRect/>
                          </a:stretch>
                        </pic:blipFill>
                        <pic:spPr>
                          <a:xfrm>
                            <a:off x="102629" y="1083513"/>
                            <a:ext cx="142947" cy="142949"/>
                          </a:xfrm>
                          <a:prstGeom prst="rect">
                            <a:avLst/>
                          </a:prstGeom>
                        </pic:spPr>
                      </pic:pic>
                      <wps:wsp>
                        <wps:cNvPr id="1617" name="Textbox 1617"/>
                        <wps:cNvSpPr txBox="1"/>
                        <wps:spPr>
                          <a:xfrm>
                            <a:off x="104997" y="72168"/>
                            <a:ext cx="772795" cy="660400"/>
                          </a:xfrm>
                          <a:prstGeom prst="rect">
                            <a:avLst/>
                          </a:prstGeom>
                        </wps:spPr>
                        <wps:txbx>
                          <w:txbxContent>
                            <w:p w14:paraId="0E5F5AF4" w14:textId="6C89EA9E" w:rsidR="008D3D9C" w:rsidRDefault="00000000">
                              <w:pPr>
                                <w:spacing w:before="3"/>
                                <w:rPr>
                                  <w:rFonts w:ascii="Calibri" w:hAnsi="Calibri"/>
                                  <w:sz w:val="18"/>
                                </w:rPr>
                              </w:pPr>
                              <w:r>
                                <w:rPr>
                                  <w:rFonts w:ascii="Calibri" w:hAnsi="Calibri"/>
                                  <w:color w:val="231F20"/>
                                  <w:sz w:val="18"/>
                                </w:rPr>
                                <w:t xml:space="preserve">D </w:t>
                              </w:r>
                              <w:r w:rsidR="003169CB">
                                <w:rPr>
                                  <w:rFonts w:ascii="Calibri" w:hAnsi="Calibri"/>
                                  <w:color w:val="231F20"/>
                                  <w:sz w:val="18"/>
                                </w:rPr>
                                <w:t xml:space="preserve"> </w:t>
                              </w:r>
                              <w:r>
                                <w:rPr>
                                  <w:rFonts w:ascii="Calibri" w:hAnsi="Calibri"/>
                                  <w:color w:val="231F20"/>
                                  <w:sz w:val="18"/>
                                </w:rPr>
                                <w:t>Voleibol –</w:t>
                              </w:r>
                            </w:p>
                            <w:p w14:paraId="7B30FF41" w14:textId="77777777" w:rsidR="008D3D9C" w:rsidRDefault="00000000">
                              <w:pPr>
                                <w:ind w:left="577" w:hanging="193"/>
                                <w:rPr>
                                  <w:rFonts w:ascii="Calibri"/>
                                  <w:sz w:val="18"/>
                                </w:rPr>
                              </w:pPr>
                              <w:r>
                                <w:rPr>
                                  <w:rFonts w:ascii="Calibri"/>
                                  <w:color w:val="231F20"/>
                                  <w:sz w:val="18"/>
                                </w:rPr>
                                <w:t>Tarefa precisa</w:t>
                              </w:r>
                            </w:p>
                            <w:p w14:paraId="21BD5ECB" w14:textId="77777777" w:rsidR="008D3D9C" w:rsidRDefault="00000000">
                              <w:pPr>
                                <w:spacing w:before="80" w:line="216" w:lineRule="exact"/>
                                <w:ind w:left="26"/>
                                <w:rPr>
                                  <w:rFonts w:ascii="Calibri"/>
                                  <w:sz w:val="18"/>
                                </w:rPr>
                              </w:pPr>
                              <w:r>
                                <w:rPr>
                                  <w:rFonts w:ascii="Calibri"/>
                                  <w:color w:val="231F20"/>
                                  <w:sz w:val="18"/>
                                </w:rPr>
                                <w:t>Grupo 1</w:t>
                              </w:r>
                            </w:p>
                          </w:txbxContent>
                        </wps:txbx>
                        <wps:bodyPr wrap="square" lIns="0" tIns="0" rIns="0" bIns="0" rtlCol="0">
                          <a:noAutofit/>
                        </wps:bodyPr>
                      </wps:wsp>
                      <wps:wsp>
                        <wps:cNvPr id="1618" name="Textbox 1618"/>
                        <wps:cNvSpPr txBox="1"/>
                        <wps:spPr>
                          <a:xfrm>
                            <a:off x="1650943" y="72168"/>
                            <a:ext cx="78740" cy="139065"/>
                          </a:xfrm>
                          <a:prstGeom prst="rect">
                            <a:avLst/>
                          </a:prstGeom>
                        </wps:spPr>
                        <wps:txbx>
                          <w:txbxContent>
                            <w:p w14:paraId="5381B2EC" w14:textId="77777777" w:rsidR="008D3D9C" w:rsidRDefault="00000000">
                              <w:pPr>
                                <w:spacing w:before="2" w:line="216" w:lineRule="exact"/>
                                <w:rPr>
                                  <w:rFonts w:ascii="Calibri"/>
                                  <w:sz w:val="18"/>
                                </w:rPr>
                              </w:pPr>
                              <w:r>
                                <w:rPr>
                                  <w:rFonts w:ascii="Calibri"/>
                                  <w:color w:val="231F20"/>
                                  <w:sz w:val="18"/>
                                </w:rPr>
                                <w:t>B</w:t>
                              </w:r>
                            </w:p>
                          </w:txbxContent>
                        </wps:txbx>
                        <wps:bodyPr wrap="square" lIns="0" tIns="0" rIns="0" bIns="0" rtlCol="0">
                          <a:noAutofit/>
                        </wps:bodyPr>
                      </wps:wsp>
                      <wps:wsp>
                        <wps:cNvPr id="1619" name="Textbox 1619"/>
                        <wps:cNvSpPr txBox="1"/>
                        <wps:spPr>
                          <a:xfrm>
                            <a:off x="958260" y="338545"/>
                            <a:ext cx="782428" cy="297877"/>
                          </a:xfrm>
                          <a:prstGeom prst="rect">
                            <a:avLst/>
                          </a:prstGeom>
                        </wps:spPr>
                        <wps:txbx>
                          <w:txbxContent>
                            <w:p w14:paraId="4593791B" w14:textId="77777777" w:rsidR="008D3D9C" w:rsidRDefault="00000000">
                              <w:pPr>
                                <w:ind w:left="47" w:hanging="48"/>
                                <w:rPr>
                                  <w:rFonts w:ascii="Calibri" w:hAnsi="Calibri"/>
                                  <w:sz w:val="18"/>
                                </w:rPr>
                              </w:pPr>
                              <w:r>
                                <w:rPr>
                                  <w:rFonts w:ascii="Calibri" w:hAnsi="Calibri"/>
                                  <w:color w:val="231F20"/>
                                  <w:sz w:val="18"/>
                                </w:rPr>
                                <w:t>Voleibol – Uma nova técnica</w:t>
                              </w:r>
                            </w:p>
                          </w:txbxContent>
                        </wps:txbx>
                        <wps:bodyPr wrap="square" lIns="0" tIns="0" rIns="0" bIns="0" rtlCol="0">
                          <a:noAutofit/>
                        </wps:bodyPr>
                      </wps:wsp>
                      <wps:wsp>
                        <wps:cNvPr id="1620" name="Textbox 1620"/>
                        <wps:cNvSpPr txBox="1"/>
                        <wps:spPr>
                          <a:xfrm>
                            <a:off x="128258" y="1085894"/>
                            <a:ext cx="1042035" cy="933450"/>
                          </a:xfrm>
                          <a:prstGeom prst="rect">
                            <a:avLst/>
                          </a:prstGeom>
                        </wps:spPr>
                        <wps:txbx>
                          <w:txbxContent>
                            <w:p w14:paraId="39F8A8E4" w14:textId="77777777" w:rsidR="008D3D9C" w:rsidRDefault="00000000">
                              <w:pPr>
                                <w:spacing w:before="2"/>
                                <w:rPr>
                                  <w:rFonts w:ascii="Calibri"/>
                                  <w:sz w:val="18"/>
                                </w:rPr>
                              </w:pPr>
                              <w:r>
                                <w:rPr>
                                  <w:rFonts w:ascii="Calibri"/>
                                  <w:color w:val="231F20"/>
                                  <w:sz w:val="18"/>
                                </w:rPr>
                                <w:t>C</w:t>
                              </w:r>
                            </w:p>
                            <w:p w14:paraId="13740F5E" w14:textId="77777777" w:rsidR="008D3D9C" w:rsidRDefault="00000000">
                              <w:pPr>
                                <w:spacing w:before="81"/>
                                <w:ind w:left="73" w:right="187"/>
                                <w:jc w:val="center"/>
                                <w:rPr>
                                  <w:rFonts w:ascii="Calibri" w:hAnsi="Calibri"/>
                                  <w:sz w:val="18"/>
                                </w:rPr>
                              </w:pPr>
                              <w:r>
                                <w:rPr>
                                  <w:rFonts w:ascii="Calibri" w:hAnsi="Calibri"/>
                                  <w:color w:val="231F20"/>
                                  <w:sz w:val="18"/>
                                </w:rPr>
                                <w:t>Voleibol –</w:t>
                              </w:r>
                            </w:p>
                            <w:p w14:paraId="667E4923" w14:textId="77777777" w:rsidR="008D3D9C" w:rsidRDefault="00000000">
                              <w:pPr>
                                <w:spacing w:before="1"/>
                                <w:ind w:left="73" w:right="187"/>
                                <w:jc w:val="center"/>
                                <w:rPr>
                                  <w:rFonts w:ascii="Calibri"/>
                                  <w:sz w:val="18"/>
                                </w:rPr>
                              </w:pPr>
                              <w:r>
                                <w:rPr>
                                  <w:rFonts w:ascii="Calibri"/>
                                  <w:color w:val="231F20"/>
                                  <w:sz w:val="18"/>
                                </w:rPr>
                                <w:t>Revis</w:t>
                              </w:r>
                              <w:r>
                                <w:rPr>
                                  <w:rFonts w:ascii="Calibri"/>
                                  <w:color w:val="231F20"/>
                                  <w:sz w:val="18"/>
                                </w:rPr>
                                <w:t>ã</w:t>
                              </w:r>
                              <w:r>
                                <w:rPr>
                                  <w:rFonts w:ascii="Calibri"/>
                                  <w:color w:val="231F20"/>
                                  <w:sz w:val="18"/>
                                </w:rPr>
                                <w:t>o de uma t</w:t>
                              </w:r>
                              <w:r>
                                <w:rPr>
                                  <w:rFonts w:ascii="Calibri"/>
                                  <w:color w:val="231F20"/>
                                  <w:sz w:val="18"/>
                                </w:rPr>
                                <w:t>é</w:t>
                              </w:r>
                              <w:r>
                                <w:rPr>
                                  <w:rFonts w:ascii="Calibri"/>
                                  <w:color w:val="231F20"/>
                                  <w:sz w:val="18"/>
                                </w:rPr>
                                <w:t>cnica previamente ensinada</w:t>
                              </w:r>
                            </w:p>
                            <w:p w14:paraId="15C8A234" w14:textId="77777777" w:rsidR="008D3D9C" w:rsidRDefault="008D3D9C">
                              <w:pPr>
                                <w:spacing w:before="9"/>
                                <w:rPr>
                                  <w:rFonts w:ascii="Calibri"/>
                                  <w:sz w:val="23"/>
                                </w:rPr>
                              </w:pPr>
                            </w:p>
                            <w:p w14:paraId="4D035A3D" w14:textId="77777777" w:rsidR="008D3D9C" w:rsidRDefault="00000000">
                              <w:pPr>
                                <w:spacing w:line="216" w:lineRule="exact"/>
                                <w:ind w:left="956"/>
                                <w:rPr>
                                  <w:rFonts w:ascii="Calibri"/>
                                  <w:sz w:val="18"/>
                                </w:rPr>
                              </w:pPr>
                              <w:r>
                                <w:rPr>
                                  <w:rFonts w:ascii="Calibri"/>
                                  <w:color w:val="231F20"/>
                                  <w:sz w:val="18"/>
                                </w:rPr>
                                <w:t>Grupo 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968168E" id="Group 1611" o:spid="_x0000_s1499" style="position:absolute;margin-left:179.7pt;margin-top:10pt;width:2in;height:170.5pt;z-index:-251454976;mso-wrap-distance-left:0;mso-wrap-distance-right:0;mso-position-horizontal-relative:page;mso-width-relative:margin;mso-height-relative:margin" coordorigin="31,31" coordsize="18288,21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WOGbAYAAOAcAAAOAAAAZHJzL2Uyb0RvYy54bWzsWd9v2zYQfh+w/0HQ&#10;e2uJoihRqFNszRoUGLpizbBnWZZtoZKoUXTs/Pe7O4qy46Ryl2bF2u4hEWUdqbvvfvA+6sXLfVN7&#10;N6XuK9XO/fB54HtlW6hl1a7n/h/Xr5+lvtebvF3mtWrLuX9b9v7Lix9/eLHrspKpjaqXpfZgkbbP&#10;dt3c3xjTZbNZX2zKJu+fq65s4eFK6SY3cKvXs6XOd7B6U89YEIjZTullp1VR9j38emkf+he0/mpV&#10;Fua31aovjVfPfdDN0H9N/xf4f3bxIs/WOu82VTGokT9CiyavWnjpuNRlbnJvq6t7SzVVoVWvVuZ5&#10;oZqZWq2qoiQbwJowOLHmSqttR7ass926G2ECaE9wevSyxdubK929795pqz0Mf1XFhx5wme26dXb8&#10;HO/XB+H9Sjc4CYzw9oTo7YhouTdeAT+GKUvTAIAv4BkLRRzFA+bFBhyD86Iw4b4Hj2lA/ig2v5yZ&#10;P8sz+3pSclRq10EU9Qeg+s8D6v0m70rCv0cg3mmvWoJNImS+1+YNhPPVEDn0G+iOCoAk4jnc9QO0&#10;J2g9YPU5zEab86zY9uaqVAR/fvNrbwi29dKN8o0bFfvWDTUkA6ZBTWlgfA/SQPsepMHCpkGXG5yH&#10;PsWhtzvy3+bgPnzeqJvyWpGkOTifHMxDXA2UPcjU7bEsxkQiAUIXEuMMJ+euHa19LE/BA2s7CXe1&#10;khBnLgTPyNzV1K1S1KovrfIIAFkxggIrHsNet4iPiLikvO9VXS1fV3WNmPR6vXhVa+8mB7hZFL5m&#10;Tu87Yp3uzWXeb6wcPRqgq1tKvz6z0YNRtVDLWwjAHQTc3O//2ua69L36TQshjnXNDbQbLNxAm/qV&#10;oupH7oJ3Xu//zHXn4evnvoGwe6tcpOeZCycwFwWsLM5s1U9bo1YVxhpkndNouIGss9H/JdIveiD9&#10;IoTue00/wTgPJEV/EolYis9MQXQ+JcA/rwRSxKG0qrig/1ghkIIHIfQHkLM8DRM2Br+tFi4rbW5L&#10;EcRhSMIyTiI+LRzzJIIogZVDzgST09JcJFCDSDqF7eqMIgBwag1kEQ9lMr0249GgCUvSRLji6Ixz&#10;18HIMAhYQppEDGY6Pzopd7XSqYwSZvEDnUKRTmqSJjGXtkLyQMhgWpM0jiNhreQ8idMz0lHEocZZ&#10;TyZhPI1gGkghrd4xi+N4Wu8k5Sy2msSCJTyetDKJ4fXD2jIV8bR3AD4ODQnqLaKIRdNxAkqH0saJ&#10;EIJH05qQiLBr40SXDc6H7mp9ObweNUGlYFex+5CTclcrHaNp1koyeNpKgs1qQmCekUaXWLzJUdMx&#10;yFNyN+qdQhBAOk/pPYQSSWOATWsyhClJQ/Cm02sPKUDSmBjT3hnSC6UlJt20NKWujROJCT3ty6Es&#10;0NpYLKYRDG3JIWkoRNG0lUM5I2ksctOa2EpJwlA+gzNwUw22wlCYpyvsAAYW+7vmjVvHMKCGEsb/&#10;au9Ur7GPGkPvq2yeuqrI4G8geTC6x13Ok2GYZbbYGFpC3XzSGk2uP2y7Z8BHYc+vFlVdmVvi1tDY&#10;olLtzbuqQH6IN3doEPA2S4PeNPm69IAEUdA4OZyF1eDeIou66lyvjONBXeAjJ7T2AYstZb5UxbYp&#10;W2PPAHRZg+aq7TdV1wOvycpmUQJT02+WUK4LOH8wwNU6XbUGYwQadKNLU0CDn2cr6Nl/B2Zky9b4&#10;gJQ+6IkmfITJhSJIU2GbDSETm+15NrI5ziSHUo0EGJJXWv4LCeEIIXbZyOWGfhxZGjGKk0bc0j1S&#10;yypCQ9DL+gUGX1PkxPcihwowwowR9n1ETsLc0cf/cfOJFQe6mJOKQ7vP9xU3YUCUBnfqMEijOCTu&#10;e1JygEW4kjM2k09XcpBofwmmD1ZYf19DPV2oPe4x1MUcMX3P7H9WeNaItR1//1ihDrgEtoawQeZZ&#10;tnQALUlYIqEsIWhCBBwOLe2W8DjQDnrgyOwXezo75LQq/vRE5zn/oVMZ2OTu+YqaWTR3OBT9ZF+J&#10;OJDcbqoPOStNAEkb4JEMhOven9ZXY0B9e74CfnfPV0Q5H+ErGadMWD4QRWlsCfpRYqWM4ykFfQGA&#10;/ihxLORpnUVHDt9kYuHByqmz7IHyI5wVspQNJwewd8BBFnXsB2+FARzkwMkGuUsCo//MfhVVPBxi&#10;H+rgeFz75XKLPhXBZzRgJHe+0x3fE3M8fJi8+BsAAP//AwBQSwMECgAAAAAAAAAhAFK/r866AwAA&#10;ugMAABQAAABkcnMvbWVkaWEvaW1hZ2UxLnBuZ4lQTkcNChoKAAAADUlIRFIAAAAeAAAAHggGAAAA&#10;OzCuogAAAAZiS0dEAP8A/wD/oL2nkwAAAAlwSFlzAAAOxAAADsQBlSsOGwAAA1pJREFUSInFl8Fu&#10;01gUhq+txlmRYdNZ1hauTaz6Gk3sPAOFlC6mC9phHiB28gANi2EHywGk2Kwpq6ZsUkTKAp7ARsLH&#10;UdxGMw1dtlkwYYOvJd9ZFKNQ2oRS0v7Sv7Gu72ddH93zH4ZSisaJEMJ1u925NoAOAEYAgR52OtcQ&#10;QiivKO9UrHoYY1fVNFeSpHYmk4nH7cmMAsdxnHliOzXHrt8lEckihFAul/ugYuxhDbsIIQQ+GAGA&#10;PhgMLiOEEJflItOq3C9b5oORH0ApPdbbYagulhY8kRdo1bQam83mcm93dzZJEubo2iRJmN7u7uxm&#10;s7lcNa2GyAt0sbTgbYehetL+3zyI43jKse1VRZKjYkHf32q1fj/p5ZPcevlyqVjQ9xVJjhzbXo3j&#10;eGokOI7jqTvLK29EXqCVsrnR7/enTwtN3T84+LVSNjdEXqB/rvzx+ij8q8VOvV4TeYE+W1szjzvS&#10;0zpJEmbt6VNL5AXq2PbqseCw08H5WYlUTavxM6DD8ErZ3FAkORr+54hSigghmVs3S2+LBX3/LMc7&#10;6tiLvxUOFksLHiEk8wX86O+H90ReoD9SSKcpOJEX6OOHj/6ilCIURRGnyPKnqmWtTwqaumpaDUWW&#10;P0VRxLHdnR2VRCQ7P3/j+dgr7Iy6fmP+OYlIttvtzrEBBDpCCKmfb6JJCuNDRhtAZwF8I5fLfZiZ&#10;mfl30uAZnv/nUu7SfwBgsAEEOtY0l2GY8d3ijGIYhmKsuQEEOrsdhpqKVW/S0FRYw27Y6Vxjzwt4&#10;VOzVfN5PC+w8BD4YeUV5x6pY9cD3DUopM2kopZQB8A0Vqx6LseYOBoPLe3t7VyYN3nv/Xvw4+PgL&#10;xthl08IKfDAmDQY4ZMxh7LGSLAdclou2tlpLkwa/am0tcVkukiSpfXFN4lzaYr8/XSzo+9+0RUov&#10;KAikvpDoQ+nXYa9qWo0zhb1+fzoNe3eWV96MDHsp3KnXa/lZifyUeFuv18bG22GHnQ6+dbP0VuQF&#10;WrWs9RfNzdu9Xk88MdD3euKL5ubtqmWtf0+gHzvCOHX77hPHrg2PMFjT3C8XDwQ6+L4xPMKUTeuB&#10;WbHujxphRoJTEUK47s6OGkCgA/hGAIG+HYYaQghdzef9w6FNc1UNu5IktTmOI+P2/B9PKrJl0RDb&#10;YQAAAABJRU5ErkJgglBLAwQUAAYACAAAACEAhdGy898AAAAKAQAADwAAAGRycy9kb3ducmV2Lnht&#10;bEyPTUvDQBCG74L/YRnBm93EtlFjNqUU9VQEW0G8TZNpEpqdDdltkv57x5MeZ96H9yNbTbZVA/W+&#10;cWwgnkWgiAtXNlwZ+Ny/3j2C8gG5xNYxGbiQh1V+fZVhWrqRP2jYhUqJCfsUDdQhdKnWvqjJop+5&#10;jli0o+stBjn7Spc9jmJuW30fRYm22LAk1NjRpqbitDtbA28jjut5/DJsT8fN5Xu/fP/axmTM7c20&#10;fgYVaAp/MPzWl+qQS6eDO3PpVWtgvnxaCGpAYkAJkCwe5HEQJYkj0Hmm/0/I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ITWOGbAYAAOAcAAAOAAAAAAAAAAAA&#10;AAAAADoCAABkcnMvZTJvRG9jLnhtbFBLAQItAAoAAAAAAAAAIQBSv6/OugMAALoDAAAUAAAAAAAA&#10;AAAAAAAAANIIAABkcnMvbWVkaWEvaW1hZ2UxLnBuZ1BLAQItABQABgAIAAAAIQCF0bLz3wAAAAoB&#10;AAAPAAAAAAAAAAAAAAAAAL4MAABkcnMvZG93bnJldi54bWxQSwECLQAUAAYACAAAACEAqiYOvrwA&#10;AAAhAQAAGQAAAAAAAAAAAAAAAADKDQAAZHJzL19yZWxzL2Uyb0RvYy54bWwucmVsc1BLBQYAAAAA&#10;BgAGAHwBAAC9DgAAAAA=&#10;">
                <v:shape id="Graphic 1612" o:spid="_x0000_s1500" style="position:absolute;left:31;top:31;width:18288;height:21654;visibility:visible;mso-wrap-style:square;v-text-anchor:top" coordsize="1828800,216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rkxAAAAN0AAAAPAAAAZHJzL2Rvd25yZXYueG1sRE/basJA&#10;EH0v+A/LCH2rmwhKSV1FRWsUhdb6AUN2TKLZ2ZBdNfbru0LBtzmc64wmranElRpXWlYQ9yIQxJnV&#10;JecKDj/Lt3cQziNrrCyTgjs5mIw7LyNMtL3xN133PhchhF2CCgrv60RKlxVk0PVsTRy4o20M+gCb&#10;XOoGbyHcVLIfRUNpsOTQUGBN84Ky8/5iFAzST47vm+Vuu/iaXU6YrgbrX1bqtdtOP0B4av1T/O9O&#10;dZg/jPvw+CacIMd/AAAA//8DAFBLAQItABQABgAIAAAAIQDb4fbL7gAAAIUBAAATAAAAAAAAAAAA&#10;AAAAAAAAAABbQ29udGVudF9UeXBlc10ueG1sUEsBAi0AFAAGAAgAAAAhAFr0LFu/AAAAFQEAAAsA&#10;AAAAAAAAAAAAAAAAHwEAAF9yZWxzLy5yZWxzUEsBAi0AFAAGAAgAAAAhAA4FGuTEAAAA3QAAAA8A&#10;AAAAAAAAAAAAAAAABwIAAGRycy9kb3ducmV2LnhtbFBLBQYAAAAAAwADALcAAAD4AgAAAAA=&#10;" path="m,2165341r1828792,l1828792,,,,,2165341xe" filled="f" strokecolor="#231f20" strokeweight=".17636mm">
                  <v:path arrowok="t"/>
                </v:shape>
                <v:shape id="Graphic 1613" o:spid="_x0000_s1501" style="position:absolute;left:31;top:31;width:18288;height:21654;visibility:visible;mso-wrap-style:square;v-text-anchor:top" coordsize="1828800,216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gxgAAAN0AAAAPAAAAZHJzL2Rvd25yZXYueG1sRE9La8JA&#10;EL4L/odlBC9SN7ZVbHSVaiv04KE+Ch6H7JhEs7Mhu8bor+8WCt7m43vOdN6YQtRUudyygkE/AkGc&#10;WJ1zqmC/Wz2NQTiPrLGwTApu5GA+a7emGGt75Q3VW5+KEMIuRgWZ92UspUsyMuj6tiQO3NFWBn2A&#10;VSp1hdcQbgr5HEUjaTDn0JBhScuMkvP2YhT8LBbrt0/3va7LodvcT4dTb//6oVS307xPQHhq/EP8&#10;7/7SYf5o8AJ/34QT5OwXAAD//wMAUEsBAi0AFAAGAAgAAAAhANvh9svuAAAAhQEAABMAAAAAAAAA&#10;AAAAAAAAAAAAAFtDb250ZW50X1R5cGVzXS54bWxQSwECLQAUAAYACAAAACEAWvQsW78AAAAVAQAA&#10;CwAAAAAAAAAAAAAAAAAfAQAAX3JlbHMvLnJlbHNQSwECLQAUAAYACAAAACEA6mv1YMYAAADdAAAA&#10;DwAAAAAAAAAAAAAAAAAHAgAAZHJzL2Rvd25yZXYueG1sUEsFBgAAAAADAAMAtwAAAPoCAAAAAA==&#10;" path="m624409,736596l1828792,2165341em965199,r-1181,48172l960511,95734r-5778,46895l946741,188802r-10152,45395l924333,278761r-14306,43675l893728,365168r-18238,41733l855369,447581r-21949,39571l809698,525558r-25439,37187l757158,598657r-28708,34582l698191,666435r-31755,31755l633239,728449r-34581,28708l562746,784257r-37187,25439l487152,833418r-39571,21949l406901,875488r-41733,18237l322436,910025r-43676,14305l234197,936586r-45395,10152l142629,954730r-46895,5777l48172,964014,,965196e" filled="f" strokecolor="#231f20" strokeweight=".17636mm">
                  <v:stroke dashstyle="longDash"/>
                  <v:path arrowok="t"/>
                </v:shape>
                <v:shape id="Image 1614" o:spid="_x0000_s1502" type="#_x0000_t75" style="position:absolute;left:16088;top:697;width:1430;height: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jwwAAAN0AAAAPAAAAZHJzL2Rvd25yZXYueG1sRE/bagIx&#10;EH0v9B/CFPpSNGspW12NIrZF34qXDxg2Y7J0M9km0d3+fSMU+jaHc53FanCtuFKIjWcFk3EBgrj2&#10;umGj4HT8GE1BxISssfVMCn4owmp5f7fASvue93Q9JCNyCMcKFdiUukrKWFtyGMe+I87c2QeHKcNg&#10;pA7Y53DXyueiKKXDhnODxY42luqvw8UpqLdpbV57Y/azXTja97fv4umzVOrxYVjPQSQa0r/4z73T&#10;eX45eYHbN/kEufwFAAD//wMAUEsBAi0AFAAGAAgAAAAhANvh9svuAAAAhQEAABMAAAAAAAAAAAAA&#10;AAAAAAAAAFtDb250ZW50X1R5cGVzXS54bWxQSwECLQAUAAYACAAAACEAWvQsW78AAAAVAQAACwAA&#10;AAAAAAAAAAAAAAAfAQAAX3JlbHMvLnJlbHNQSwECLQAUAAYACAAAACEAf572o8MAAADdAAAADwAA&#10;AAAAAAAAAAAAAAAHAgAAZHJzL2Rvd25yZXYueG1sUEsFBgAAAAADAAMAtwAAAPcCAAAAAA==&#10;">
                  <v:imagedata r:id="rId251" o:title=""/>
                </v:shape>
                <v:shape id="Image 1615" o:spid="_x0000_s1503" type="#_x0000_t75" style="position:absolute;left:721;top:697;width:1430;height: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lM4wwAAAN0AAAAPAAAAZHJzL2Rvd25yZXYueG1sRE/bagIx&#10;EH0v9B/CFPpSNGuhW12NIrZF34qXDxg2Y7J0M9km0d3+fSMU+jaHc53FanCtuFKIjWcFk3EBgrj2&#10;umGj4HT8GE1BxISssfVMCn4owmp5f7fASvue93Q9JCNyCMcKFdiUukrKWFtyGMe+I87c2QeHKcNg&#10;pA7Y53DXyueiKKXDhnODxY42luqvw8UpqLdpbV57Y/azXTja97fv4umzVOrxYVjPQSQa0r/4z73T&#10;eX45eYHbN/kEufwFAAD//wMAUEsBAi0AFAAGAAgAAAAhANvh9svuAAAAhQEAABMAAAAAAAAAAAAA&#10;AAAAAAAAAFtDb250ZW50X1R5cGVzXS54bWxQSwECLQAUAAYACAAAACEAWvQsW78AAAAVAQAACwAA&#10;AAAAAAAAAAAAAAAfAQAAX3JlbHMvLnJlbHNQSwECLQAUAAYACAAAACEAENJTOMMAAADdAAAADwAA&#10;AAAAAAAAAAAAAAAHAgAAZHJzL2Rvd25yZXYueG1sUEsFBgAAAAADAAMAtwAAAPcCAAAAAA==&#10;">
                  <v:imagedata r:id="rId251" o:title=""/>
                </v:shape>
                <v:shape id="Image 1616" o:spid="_x0000_s1504" type="#_x0000_t75" style="position:absolute;left:1026;top:10835;width:1429;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1PwgAAAN0AAAAPAAAAZHJzL2Rvd25yZXYueG1sRE/NagIx&#10;EL4X+g5hCl5Kzepha7dGkVbRW1H7AMNmTBY3k22Sutu3bwTB23x8vzNfDq4VFwqx8axgMi5AENde&#10;N2wUfB83LzMQMSFrbD2Tgj+KsFw8Psyx0r7nPV0OyYgcwrFCBTalrpIy1pYcxrHviDN38sFhyjAY&#10;qQP2Ody1cloUpXTYcG6w2NGHpfp8+HUK6m1amdfemP3bLhzt+vOneP4qlRo9Dat3EImGdBff3Dud&#10;55eTEq7f5BPk4h8AAP//AwBQSwECLQAUAAYACAAAACEA2+H2y+4AAACFAQAAEwAAAAAAAAAAAAAA&#10;AAAAAAAAW0NvbnRlbnRfVHlwZXNdLnhtbFBLAQItABQABgAIAAAAIQBa9CxbvwAAABUBAAALAAAA&#10;AAAAAAAAAAAAAB8BAABfcmVscy8ucmVsc1BLAQItABQABgAIAAAAIQDgAM1PwgAAAN0AAAAPAAAA&#10;AAAAAAAAAAAAAAcCAABkcnMvZG93bnJldi54bWxQSwUGAAAAAAMAAwC3AAAA9gIAAAAA&#10;">
                  <v:imagedata r:id="rId251" o:title=""/>
                </v:shape>
                <v:shape id="Textbox 1617" o:spid="_x0000_s1505" type="#_x0000_t202" style="position:absolute;left:1049;top:721;width:7728;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63pxAAAAN0AAAAPAAAAZHJzL2Rvd25yZXYueG1sRE9Na8JA&#10;EL0L/Q/LCL3pxh5SjW5ESgtCoTTGQ4/T7CRZzM6m2VXTf98tCN7m8T5nsx1tJy40eONYwWKegCCu&#10;nDbcKDiWb7MlCB+QNXaOScEvedjmD5MNZtpduaDLITQihrDPUEEbQp9J6auWLPq564kjV7vBYohw&#10;aKQe8BrDbSefkiSVFg3HhhZ7emmpOh3OVsHui4tX8/Px/VnUhSnLVcLv6Umpx+m4W4MINIa7+Obe&#10;6zg/XTzD/zfxBJn/AQAA//8DAFBLAQItABQABgAIAAAAIQDb4fbL7gAAAIUBAAATAAAAAAAAAAAA&#10;AAAAAAAAAABbQ29udGVudF9UeXBlc10ueG1sUEsBAi0AFAAGAAgAAAAhAFr0LFu/AAAAFQEAAAsA&#10;AAAAAAAAAAAAAAAAHwEAAF9yZWxzLy5yZWxzUEsBAi0AFAAGAAgAAAAhAB/jrenEAAAA3QAAAA8A&#10;AAAAAAAAAAAAAAAABwIAAGRycy9kb3ducmV2LnhtbFBLBQYAAAAAAwADALcAAAD4AgAAAAA=&#10;" filled="f" stroked="f">
                  <v:textbox inset="0,0,0,0">
                    <w:txbxContent>
                      <w:p w14:paraId="0E5F5AF4" w14:textId="6C89EA9E" w:rsidR="008D3D9C" w:rsidRDefault="00000000">
                        <w:pPr>
                          <w:spacing w:before="3"/>
                          <w:rPr>
                            <w:rFonts w:ascii="Calibri" w:hAnsi="Calibri"/>
                            <w:sz w:val="18"/>
                          </w:rPr>
                        </w:pPr>
                        <w:r>
                          <w:rPr>
                            <w:rFonts w:ascii="Calibri" w:hAnsi="Calibri"/>
                            <w:color w:val="231F20"/>
                            <w:sz w:val="18"/>
                          </w:rPr>
                          <w:t xml:space="preserve">D </w:t>
                        </w:r>
                        <w:r w:rsidR="003169CB">
                          <w:rPr>
                            <w:rFonts w:ascii="Calibri" w:hAnsi="Calibri"/>
                            <w:color w:val="231F20"/>
                            <w:sz w:val="18"/>
                          </w:rPr>
                          <w:t xml:space="preserve"> </w:t>
                        </w:r>
                        <w:r>
                          <w:rPr>
                            <w:rFonts w:ascii="Calibri" w:hAnsi="Calibri"/>
                            <w:color w:val="231F20"/>
                            <w:sz w:val="18"/>
                          </w:rPr>
                          <w:t>Voleibol –</w:t>
                        </w:r>
                      </w:p>
                      <w:p w14:paraId="7B30FF41" w14:textId="77777777" w:rsidR="008D3D9C" w:rsidRDefault="00000000">
                        <w:pPr>
                          <w:ind w:left="577" w:hanging="193"/>
                          <w:rPr>
                            <w:rFonts w:ascii="Calibri"/>
                            <w:sz w:val="18"/>
                          </w:rPr>
                        </w:pPr>
                        <w:r>
                          <w:rPr>
                            <w:rFonts w:ascii="Calibri"/>
                            <w:color w:val="231F20"/>
                            <w:sz w:val="18"/>
                          </w:rPr>
                          <w:t>Tarefa precisa</w:t>
                        </w:r>
                      </w:p>
                      <w:p w14:paraId="21BD5ECB" w14:textId="77777777" w:rsidR="008D3D9C" w:rsidRDefault="00000000">
                        <w:pPr>
                          <w:spacing w:before="80" w:line="216" w:lineRule="exact"/>
                          <w:ind w:left="26"/>
                          <w:rPr>
                            <w:rFonts w:ascii="Calibri"/>
                            <w:sz w:val="18"/>
                          </w:rPr>
                        </w:pPr>
                        <w:r>
                          <w:rPr>
                            <w:rFonts w:ascii="Calibri"/>
                            <w:color w:val="231F20"/>
                            <w:sz w:val="18"/>
                          </w:rPr>
                          <w:t>Grupo 1</w:t>
                        </w:r>
                      </w:p>
                    </w:txbxContent>
                  </v:textbox>
                </v:shape>
                <v:shape id="Textbox 1618" o:spid="_x0000_s1506" type="#_x0000_t202" style="position:absolute;left:16509;top:721;width:787;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mbxgAAAN0AAAAPAAAAZHJzL2Rvd25yZXYueG1sRI9Ba8JA&#10;EIXvhf6HZQre6sYeQhtdRYoFQSiN8eBxmh2TxexszK6a/vvOodDbDO/Ne98sVqPv1I2G6AIbmE0z&#10;UMR1sI4bA4fq4/kVVEzIFrvAZOCHIqyWjw8LLGy4c0m3fWqUhHAs0ECbUl9oHeuWPMZp6IlFO4XB&#10;Y5J1aLQd8C7hvtMvWZZrj46locWe3luqz/urN7A+crlxl8/vr/JUuqp6y3iXn42ZPI3rOahEY/o3&#10;/11vreDnM8GVb2QEvfwFAAD//wMAUEsBAi0AFAAGAAgAAAAhANvh9svuAAAAhQEAABMAAAAAAAAA&#10;AAAAAAAAAAAAAFtDb250ZW50X1R5cGVzXS54bWxQSwECLQAUAAYACAAAACEAWvQsW78AAAAVAQAA&#10;CwAAAAAAAAAAAAAAAAAfAQAAX3JlbHMvLnJlbHNQSwECLQAUAAYACAAAACEAbnw5m8YAAADdAAAA&#10;DwAAAAAAAAAAAAAAAAAHAgAAZHJzL2Rvd25yZXYueG1sUEsFBgAAAAADAAMAtwAAAPoCAAAAAA==&#10;" filled="f" stroked="f">
                  <v:textbox inset="0,0,0,0">
                    <w:txbxContent>
                      <w:p w14:paraId="5381B2EC" w14:textId="77777777" w:rsidR="008D3D9C" w:rsidRDefault="00000000">
                        <w:pPr>
                          <w:spacing w:before="2" w:line="216" w:lineRule="exact"/>
                          <w:rPr>
                            <w:rFonts w:ascii="Calibri"/>
                            <w:sz w:val="18"/>
                          </w:rPr>
                        </w:pPr>
                        <w:r>
                          <w:rPr>
                            <w:rFonts w:ascii="Calibri"/>
                            <w:color w:val="231F20"/>
                            <w:sz w:val="18"/>
                          </w:rPr>
                          <w:t>B</w:t>
                        </w:r>
                      </w:p>
                    </w:txbxContent>
                  </v:textbox>
                </v:shape>
                <v:shape id="Textbox 1619" o:spid="_x0000_s1507" type="#_x0000_t202" style="position:absolute;left:9582;top:3385;width:7824;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wAxAAAAN0AAAAPAAAAZHJzL2Rvd25yZXYueG1sRE9Na8JA&#10;EL0X/A/LCL01G3sINXUTpFgQCsUYDz1Os2OymJ2N2VXTf+8WCr3N433OqpxsL640euNYwSJJQRA3&#10;ThtuFRzq96cXED4ga+wdk4If8lAWs4cV5trduKLrPrQihrDPUUEXwpBL6ZuOLPrEDcSRO7rRYohw&#10;bKUe8RbDbS+f0zSTFg3Hhg4HeuuoOe0vVsH6i6uNOX9+76pjZep6mfJHdlLqcT6tX0EEmsK/+M+9&#10;1XF+tljC7zfxBFncAQAA//8DAFBLAQItABQABgAIAAAAIQDb4fbL7gAAAIUBAAATAAAAAAAAAAAA&#10;AAAAAAAAAABbQ29udGVudF9UeXBlc10ueG1sUEsBAi0AFAAGAAgAAAAhAFr0LFu/AAAAFQEAAAsA&#10;AAAAAAAAAAAAAAAAHwEAAF9yZWxzLy5yZWxzUEsBAi0AFAAGAAgAAAAhAAEwnADEAAAA3QAAAA8A&#10;AAAAAAAAAAAAAAAABwIAAGRycy9kb3ducmV2LnhtbFBLBQYAAAAAAwADALcAAAD4AgAAAAA=&#10;" filled="f" stroked="f">
                  <v:textbox inset="0,0,0,0">
                    <w:txbxContent>
                      <w:p w14:paraId="4593791B" w14:textId="77777777" w:rsidR="008D3D9C" w:rsidRDefault="00000000">
                        <w:pPr>
                          <w:ind w:left="47" w:hanging="48"/>
                          <w:rPr>
                            <w:rFonts w:ascii="Calibri" w:hAnsi="Calibri"/>
                            <w:sz w:val="18"/>
                          </w:rPr>
                        </w:pPr>
                        <w:r>
                          <w:rPr>
                            <w:rFonts w:ascii="Calibri" w:hAnsi="Calibri"/>
                            <w:color w:val="231F20"/>
                            <w:sz w:val="18"/>
                          </w:rPr>
                          <w:t>Voleibol – Uma nova técnica</w:t>
                        </w:r>
                      </w:p>
                    </w:txbxContent>
                  </v:textbox>
                </v:shape>
                <v:shape id="Textbox 1620" o:spid="_x0000_s1508" type="#_x0000_t202" style="position:absolute;left:1282;top:10858;width:10420;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8gxgAAAN0AAAAPAAAAZHJzL2Rvd25yZXYueG1sRI9Ba8JA&#10;EIXvQv/DMgVvuqmH0KauIqVCQSjGeOhxmh2TxexszG41/ffOodDbDO/Ne98s16Pv1JWG6AIbeJpn&#10;oIjrYB03Bo7VdvYMKiZki11gMvBLEdarh8kSCxtuXNL1kBolIRwLNNCm1Bdax7olj3EeemLRTmHw&#10;mGQdGm0HvEm47/Qiy3Lt0bE0tNjTW0v1+fDjDWy+uHx3l8/vfXkqXVW9ZLzLz8ZMH8fNK6hEY/o3&#10;/11/WMHPF8Iv38gIenUHAAD//wMAUEsBAi0AFAAGAAgAAAAhANvh9svuAAAAhQEAABMAAAAAAAAA&#10;AAAAAAAAAAAAAFtDb250ZW50X1R5cGVzXS54bWxQSwECLQAUAAYACAAAACEAWvQsW78AAAAVAQAA&#10;CwAAAAAAAAAAAAAAAAAfAQAAX3JlbHMvLnJlbHNQSwECLQAUAAYACAAAACEAXmb/IMYAAADdAAAA&#10;DwAAAAAAAAAAAAAAAAAHAgAAZHJzL2Rvd25yZXYueG1sUEsFBgAAAAADAAMAtwAAAPoCAAAAAA==&#10;" filled="f" stroked="f">
                  <v:textbox inset="0,0,0,0">
                    <w:txbxContent>
                      <w:p w14:paraId="39F8A8E4" w14:textId="77777777" w:rsidR="008D3D9C" w:rsidRDefault="00000000">
                        <w:pPr>
                          <w:spacing w:before="2"/>
                          <w:rPr>
                            <w:rFonts w:ascii="Calibri"/>
                            <w:sz w:val="18"/>
                          </w:rPr>
                        </w:pPr>
                        <w:r>
                          <w:rPr>
                            <w:rFonts w:ascii="Calibri"/>
                            <w:color w:val="231F20"/>
                            <w:sz w:val="18"/>
                          </w:rPr>
                          <w:t>C</w:t>
                        </w:r>
                      </w:p>
                      <w:p w14:paraId="13740F5E" w14:textId="77777777" w:rsidR="008D3D9C" w:rsidRDefault="00000000">
                        <w:pPr>
                          <w:spacing w:before="81"/>
                          <w:ind w:left="73" w:right="187"/>
                          <w:jc w:val="center"/>
                          <w:rPr>
                            <w:rFonts w:ascii="Calibri" w:hAnsi="Calibri"/>
                            <w:sz w:val="18"/>
                          </w:rPr>
                        </w:pPr>
                        <w:r>
                          <w:rPr>
                            <w:rFonts w:ascii="Calibri" w:hAnsi="Calibri"/>
                            <w:color w:val="231F20"/>
                            <w:sz w:val="18"/>
                          </w:rPr>
                          <w:t>Voleibol –</w:t>
                        </w:r>
                      </w:p>
                      <w:p w14:paraId="667E4923" w14:textId="77777777" w:rsidR="008D3D9C" w:rsidRDefault="00000000">
                        <w:pPr>
                          <w:spacing w:before="1"/>
                          <w:ind w:left="73" w:right="187"/>
                          <w:jc w:val="center"/>
                          <w:rPr>
                            <w:rFonts w:ascii="Calibri"/>
                            <w:sz w:val="18"/>
                          </w:rPr>
                        </w:pPr>
                        <w:r>
                          <w:rPr>
                            <w:rFonts w:ascii="Calibri"/>
                            <w:color w:val="231F20"/>
                            <w:sz w:val="18"/>
                          </w:rPr>
                          <w:t>Revis</w:t>
                        </w:r>
                        <w:r>
                          <w:rPr>
                            <w:rFonts w:ascii="Calibri"/>
                            <w:color w:val="231F20"/>
                            <w:sz w:val="18"/>
                          </w:rPr>
                          <w:t>ã</w:t>
                        </w:r>
                        <w:r>
                          <w:rPr>
                            <w:rFonts w:ascii="Calibri"/>
                            <w:color w:val="231F20"/>
                            <w:sz w:val="18"/>
                          </w:rPr>
                          <w:t>o de uma t</w:t>
                        </w:r>
                        <w:r>
                          <w:rPr>
                            <w:rFonts w:ascii="Calibri"/>
                            <w:color w:val="231F20"/>
                            <w:sz w:val="18"/>
                          </w:rPr>
                          <w:t>é</w:t>
                        </w:r>
                        <w:r>
                          <w:rPr>
                            <w:rFonts w:ascii="Calibri"/>
                            <w:color w:val="231F20"/>
                            <w:sz w:val="18"/>
                          </w:rPr>
                          <w:t>cnica previamente ensinada</w:t>
                        </w:r>
                      </w:p>
                      <w:p w14:paraId="15C8A234" w14:textId="77777777" w:rsidR="008D3D9C" w:rsidRDefault="008D3D9C">
                        <w:pPr>
                          <w:spacing w:before="9"/>
                          <w:rPr>
                            <w:rFonts w:ascii="Calibri"/>
                            <w:sz w:val="23"/>
                          </w:rPr>
                        </w:pPr>
                      </w:p>
                      <w:p w14:paraId="4D035A3D" w14:textId="77777777" w:rsidR="008D3D9C" w:rsidRDefault="00000000">
                        <w:pPr>
                          <w:spacing w:line="216" w:lineRule="exact"/>
                          <w:ind w:left="956"/>
                          <w:rPr>
                            <w:rFonts w:ascii="Calibri"/>
                            <w:sz w:val="18"/>
                          </w:rPr>
                        </w:pPr>
                        <w:r>
                          <w:rPr>
                            <w:rFonts w:ascii="Calibri"/>
                            <w:color w:val="231F20"/>
                            <w:sz w:val="18"/>
                          </w:rPr>
                          <w:t>Grupo 3</w:t>
                        </w:r>
                      </w:p>
                    </w:txbxContent>
                  </v:textbox>
                </v:shape>
                <w10:wrap type="topAndBottom" anchorx="page"/>
              </v:group>
            </w:pict>
          </mc:Fallback>
        </mc:AlternateContent>
      </w:r>
    </w:p>
    <w:p w14:paraId="5445A196" w14:textId="77777777" w:rsidR="008D3D9C" w:rsidRDefault="008D3D9C">
      <w:pPr>
        <w:pStyle w:val="Corpodetexto"/>
        <w:spacing w:before="10"/>
        <w:rPr>
          <w:rFonts w:ascii="Calibri"/>
          <w:sz w:val="16"/>
        </w:rPr>
      </w:pPr>
    </w:p>
    <w:p w14:paraId="0E54D0CF" w14:textId="77777777" w:rsidR="008D3D9C" w:rsidRDefault="00000000">
      <w:pPr>
        <w:ind w:left="620"/>
        <w:jc w:val="both"/>
        <w:rPr>
          <w:rFonts w:ascii="Calibri"/>
          <w:sz w:val="17"/>
        </w:rPr>
      </w:pPr>
      <w:r>
        <w:rPr>
          <w:rFonts w:ascii="Century Gothic"/>
          <w:b/>
          <w:color w:val="231F20"/>
          <w:sz w:val="17"/>
        </w:rPr>
        <w:t xml:space="preserve">Figura 11.7. </w:t>
      </w:r>
      <w:r>
        <w:rPr>
          <w:rFonts w:ascii="Calibri"/>
          <w:color w:val="231F20"/>
          <w:sz w:val="17"/>
        </w:rPr>
        <w:t>Estilos simult</w:t>
      </w:r>
      <w:r>
        <w:rPr>
          <w:rFonts w:ascii="Calibri"/>
          <w:color w:val="231F20"/>
          <w:sz w:val="17"/>
        </w:rPr>
        <w:t>â</w:t>
      </w:r>
      <w:r>
        <w:rPr>
          <w:rFonts w:ascii="Calibri"/>
          <w:color w:val="231F20"/>
          <w:sz w:val="17"/>
        </w:rPr>
        <w:t>neos</w:t>
      </w:r>
    </w:p>
    <w:p w14:paraId="66DB5C74" w14:textId="77777777" w:rsidR="008D3D9C" w:rsidRDefault="008D3D9C">
      <w:pPr>
        <w:pStyle w:val="Corpodetexto"/>
        <w:spacing w:before="7"/>
        <w:rPr>
          <w:rFonts w:ascii="Calibri"/>
          <w:sz w:val="15"/>
        </w:rPr>
      </w:pPr>
    </w:p>
    <w:p w14:paraId="0876C462" w14:textId="77777777" w:rsidR="008D3D9C" w:rsidRDefault="00000000">
      <w:pPr>
        <w:pStyle w:val="Corpodetexto"/>
        <w:spacing w:line="266" w:lineRule="auto"/>
        <w:ind w:left="620" w:right="1415"/>
        <w:jc w:val="both"/>
      </w:pPr>
      <w:r>
        <w:rPr>
          <w:color w:val="231F20"/>
        </w:rPr>
        <w:t>podem aumentar a quantidade de conteúdo abordado, a qualidade do tempo ativo dedicado à tarefa e a variedade de objetivos educativos experimentados.</w:t>
      </w:r>
    </w:p>
    <w:p w14:paraId="4F5888D7" w14:textId="77777777" w:rsidR="008D3D9C" w:rsidRDefault="008D3D9C">
      <w:pPr>
        <w:pStyle w:val="Corpodetexto"/>
        <w:spacing w:before="6"/>
        <w:rPr>
          <w:sz w:val="32"/>
        </w:rPr>
      </w:pPr>
    </w:p>
    <w:p w14:paraId="12868483" w14:textId="54CF321D" w:rsidR="008D3D9C" w:rsidRDefault="00000000">
      <w:pPr>
        <w:pStyle w:val="Ttulo2"/>
        <w:rPr>
          <w:rFonts w:ascii="Bookman Old Style"/>
          <w:b w:val="0"/>
          <w:sz w:val="16"/>
        </w:rPr>
      </w:pPr>
      <w:r>
        <w:rPr>
          <w:color w:val="231F20"/>
        </w:rPr>
        <w:t>A demonstração</w:t>
      </w:r>
      <w:r w:rsidR="003B1CBA" w:rsidRPr="003B1CBA">
        <w:rPr>
          <w:b w:val="0"/>
          <w:bCs w:val="0"/>
          <w:color w:val="231F20"/>
          <w:vertAlign w:val="superscript"/>
        </w:rPr>
        <w:t>1</w:t>
      </w:r>
    </w:p>
    <w:p w14:paraId="4D96585A" w14:textId="77777777" w:rsidR="008D3D9C" w:rsidRDefault="00000000">
      <w:pPr>
        <w:pStyle w:val="Corpodetexto"/>
        <w:spacing w:before="81" w:line="266" w:lineRule="auto"/>
        <w:ind w:left="620" w:right="1416"/>
        <w:jc w:val="both"/>
      </w:pPr>
      <w:r>
        <w:rPr>
          <w:color w:val="231F20"/>
        </w:rPr>
        <w:t>A demonstração merece uma discussão especial devido à sua importância no ensino das atividades físicas nos estilos de reprodução. Compreender o poder da demonstração ajuda-nos a perceber porque é que é inadequada nos estilos de produção.</w:t>
      </w:r>
    </w:p>
    <w:p w14:paraId="1BC84878" w14:textId="77777777" w:rsidR="008D3D9C" w:rsidRDefault="00000000">
      <w:pPr>
        <w:pStyle w:val="Corpodetexto"/>
        <w:spacing w:line="266" w:lineRule="auto"/>
        <w:ind w:left="618" w:right="1417" w:firstLine="361"/>
        <w:jc w:val="both"/>
      </w:pPr>
      <w:r>
        <w:rPr>
          <w:color w:val="231F20"/>
        </w:rPr>
        <w:t xml:space="preserve">As demonstrações fornecem o modelo, a imagem do conteúdo. Por isso, a replicação e a clarificação do conteúdo são as principais razões para a realização de demonstrações. Uma demonstração pode ser breve ou longa. Em Educação Física, todos os estilos de ensino-aprendizagem de reprodução são baseados em demonstrações durante as expectativas do conteúdo para transmitir as posições físicas desejadas, movimentos, sequências, etc. As expectativas de comportamento, que descrevem </w:t>
      </w:r>
      <w:r>
        <w:rPr>
          <w:i/>
          <w:color w:val="231F20"/>
        </w:rPr>
        <w:t xml:space="preserve">como </w:t>
      </w:r>
      <w:r>
        <w:rPr>
          <w:color w:val="231F20"/>
        </w:rPr>
        <w:t>os alunos irão praticar, determinam o estilo de ensino-aprendizagem específico. Quando as demonstrações são longas, é possível realizar um episódio com o único objetivo de fornecer conteúdo. Nestas situações, a demonstração seria semelhante a uma aula formal na sala de aula. O papel dos alunos nestas situações é observar e ouvir para obter informações sobre o conteúdo. Contudo, uma vez terminada a aula e/ou demonstração, começa outro episódio em que se diz aos alunos como praticar a informação ou o conteúdo demonstrado.</w:t>
      </w:r>
    </w:p>
    <w:p w14:paraId="6D90D9EA" w14:textId="77777777" w:rsidR="008D3D9C" w:rsidRDefault="00000000">
      <w:pPr>
        <w:pStyle w:val="Corpodetexto"/>
        <w:spacing w:line="266" w:lineRule="auto"/>
        <w:ind w:left="618" w:right="1419" w:firstLine="360"/>
        <w:jc w:val="both"/>
      </w:pPr>
      <w:r>
        <w:rPr>
          <w:color w:val="231F20"/>
        </w:rPr>
        <w:t>A demonstração de uma atividade física realizada por um executante competente pode ter um enorme impacto num observador, o que tem implicações psicológicas para os alunos. Uma boa demonstração tem os pontos fortes</w:t>
      </w:r>
    </w:p>
    <w:p w14:paraId="6904DA4B" w14:textId="77777777" w:rsidR="008D3D9C" w:rsidRDefault="00000000">
      <w:pPr>
        <w:spacing w:before="146" w:line="280" w:lineRule="auto"/>
        <w:ind w:left="619" w:right="1419"/>
        <w:jc w:val="both"/>
        <w:rPr>
          <w:sz w:val="16"/>
        </w:rPr>
      </w:pPr>
      <w:r>
        <w:rPr>
          <w:color w:val="231F20"/>
          <w:sz w:val="16"/>
        </w:rPr>
        <w:lastRenderedPageBreak/>
        <w:t xml:space="preserve">1 Esta secção sobre demonstração foi adaptada da primeira edição de Mosston, M. (1966), </w:t>
      </w:r>
      <w:r>
        <w:rPr>
          <w:i/>
          <w:color w:val="231F20"/>
          <w:sz w:val="16"/>
        </w:rPr>
        <w:t>Ensinar Educação Física.</w:t>
      </w:r>
      <w:r>
        <w:rPr>
          <w:color w:val="231F20"/>
          <w:sz w:val="16"/>
        </w:rPr>
        <w:t>Columbus, OH: Charles E. Merrill Pub. Co.</w:t>
      </w:r>
    </w:p>
    <w:p w14:paraId="7A376BD9"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3B3166A8"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200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13C1A90" w14:textId="77777777" w:rsidR="008D3D9C" w:rsidRPr="008E2011" w:rsidRDefault="008D3D9C">
      <w:pPr>
        <w:pStyle w:val="Corpodetexto"/>
        <w:rPr>
          <w:rFonts w:ascii="Calibri"/>
          <w:b/>
        </w:rPr>
      </w:pPr>
    </w:p>
    <w:p w14:paraId="29D3F6DB" w14:textId="77777777" w:rsidR="008D3D9C" w:rsidRPr="008E2011" w:rsidRDefault="008D3D9C">
      <w:pPr>
        <w:pStyle w:val="Corpodetexto"/>
        <w:spacing w:before="6"/>
        <w:rPr>
          <w:rFonts w:ascii="Calibri"/>
          <w:b/>
          <w:sz w:val="18"/>
        </w:rPr>
      </w:pPr>
    </w:p>
    <w:p w14:paraId="43B202CE" w14:textId="77777777" w:rsidR="008D3D9C" w:rsidRDefault="00000000">
      <w:pPr>
        <w:pStyle w:val="Corpodetexto"/>
        <w:ind w:left="1340"/>
      </w:pPr>
      <w:r>
        <w:rPr>
          <w:color w:val="231F20"/>
        </w:rPr>
        <w:t>a seguir indicados.</w:t>
      </w:r>
    </w:p>
    <w:p w14:paraId="1F226B1C" w14:textId="77777777" w:rsidR="008D3D9C" w:rsidRDefault="00000000">
      <w:pPr>
        <w:pStyle w:val="PargrafodaLista"/>
        <w:numPr>
          <w:ilvl w:val="0"/>
          <w:numId w:val="30"/>
        </w:numPr>
        <w:tabs>
          <w:tab w:val="left" w:pos="1698"/>
        </w:tabs>
        <w:ind w:left="1698" w:hanging="276"/>
        <w:jc w:val="left"/>
        <w:rPr>
          <w:sz w:val="20"/>
        </w:rPr>
      </w:pPr>
      <w:r>
        <w:rPr>
          <w:color w:val="231F20"/>
          <w:sz w:val="20"/>
        </w:rPr>
        <w:t>Apresenta uma imagem holística da atividade.</w:t>
      </w:r>
    </w:p>
    <w:p w14:paraId="0673D596" w14:textId="77777777" w:rsidR="008D3D9C" w:rsidRDefault="00000000">
      <w:pPr>
        <w:pStyle w:val="PargrafodaLista"/>
        <w:numPr>
          <w:ilvl w:val="0"/>
          <w:numId w:val="30"/>
        </w:numPr>
        <w:tabs>
          <w:tab w:val="left" w:pos="1698"/>
          <w:tab w:val="left" w:pos="1700"/>
        </w:tabs>
        <w:spacing w:before="66" w:line="266" w:lineRule="auto"/>
        <w:ind w:right="696"/>
        <w:jc w:val="left"/>
        <w:rPr>
          <w:sz w:val="20"/>
        </w:rPr>
      </w:pPr>
      <w:r>
        <w:rPr>
          <w:color w:val="231F20"/>
          <w:sz w:val="20"/>
        </w:rPr>
        <w:t>Apresenta uma imagem visual das várias partes da atividade e do processo integrativo do movimento.</w:t>
      </w:r>
    </w:p>
    <w:p w14:paraId="24D588C0" w14:textId="77777777" w:rsidR="008D3D9C" w:rsidRDefault="00000000">
      <w:pPr>
        <w:pStyle w:val="PargrafodaLista"/>
        <w:numPr>
          <w:ilvl w:val="0"/>
          <w:numId w:val="30"/>
        </w:numPr>
        <w:tabs>
          <w:tab w:val="left" w:pos="1698"/>
          <w:tab w:val="left" w:pos="1700"/>
        </w:tabs>
        <w:spacing w:before="38" w:line="266" w:lineRule="auto"/>
        <w:ind w:right="697"/>
        <w:jc w:val="left"/>
        <w:rPr>
          <w:sz w:val="20"/>
        </w:rPr>
      </w:pPr>
      <w:r>
        <w:rPr>
          <w:color w:val="231F20"/>
          <w:sz w:val="20"/>
        </w:rPr>
        <w:t>Cria um sentimento de admiração e pode servir de motivação forte para a aprendizagem.</w:t>
      </w:r>
    </w:p>
    <w:p w14:paraId="2EEBFC80" w14:textId="77777777" w:rsidR="008D3D9C" w:rsidRDefault="00000000">
      <w:pPr>
        <w:pStyle w:val="PargrafodaLista"/>
        <w:numPr>
          <w:ilvl w:val="0"/>
          <w:numId w:val="30"/>
        </w:numPr>
        <w:tabs>
          <w:tab w:val="left" w:pos="1698"/>
          <w:tab w:val="left" w:pos="1700"/>
        </w:tabs>
        <w:spacing w:before="39" w:line="266" w:lineRule="auto"/>
        <w:ind w:right="697"/>
        <w:jc w:val="left"/>
        <w:rPr>
          <w:sz w:val="20"/>
        </w:rPr>
      </w:pPr>
      <w:r>
        <w:rPr>
          <w:color w:val="231F20"/>
          <w:sz w:val="20"/>
        </w:rPr>
        <w:t>Reforça a posição do aluno executante como especialista, líder e autoridade.</w:t>
      </w:r>
    </w:p>
    <w:p w14:paraId="2E4290AB" w14:textId="77777777" w:rsidR="008D3D9C" w:rsidRDefault="00000000">
      <w:pPr>
        <w:pStyle w:val="PargrafodaLista"/>
        <w:numPr>
          <w:ilvl w:val="0"/>
          <w:numId w:val="30"/>
        </w:numPr>
        <w:tabs>
          <w:tab w:val="left" w:pos="1698"/>
        </w:tabs>
        <w:spacing w:before="39"/>
        <w:ind w:left="1698" w:hanging="276"/>
        <w:jc w:val="left"/>
        <w:rPr>
          <w:sz w:val="20"/>
        </w:rPr>
      </w:pPr>
      <w:r>
        <w:rPr>
          <w:color w:val="231F20"/>
          <w:sz w:val="20"/>
        </w:rPr>
        <w:t>Pode inspirar uma sensação de beleza do movimento humano.</w:t>
      </w:r>
    </w:p>
    <w:p w14:paraId="4AB4C59D" w14:textId="3AA1EACB" w:rsidR="008D3D9C" w:rsidRDefault="00000000">
      <w:pPr>
        <w:pStyle w:val="PargrafodaLista"/>
        <w:numPr>
          <w:ilvl w:val="0"/>
          <w:numId w:val="30"/>
        </w:numPr>
        <w:tabs>
          <w:tab w:val="left" w:pos="1698"/>
          <w:tab w:val="left" w:pos="1700"/>
        </w:tabs>
        <w:spacing w:line="266" w:lineRule="auto"/>
        <w:ind w:right="695"/>
        <w:jc w:val="both"/>
        <w:rPr>
          <w:sz w:val="20"/>
        </w:rPr>
      </w:pPr>
      <w:r>
        <w:rPr>
          <w:color w:val="231F20"/>
          <w:sz w:val="20"/>
        </w:rPr>
        <w:t>Pode chamar a atenção do aluno para pormenores que são importantes na atividade (a posição dos dedos no cabo de uma raquet</w:t>
      </w:r>
      <w:r w:rsidR="0067262A">
        <w:rPr>
          <w:color w:val="231F20"/>
          <w:sz w:val="20"/>
        </w:rPr>
        <w:t>a</w:t>
      </w:r>
      <w:r>
        <w:rPr>
          <w:color w:val="231F20"/>
          <w:sz w:val="20"/>
        </w:rPr>
        <w:t xml:space="preserve"> de ténis; a posição dos pés contra os blocos de partida; a curva da parte inferior das costas – ou a falta dela – ao fazer o pino).</w:t>
      </w:r>
    </w:p>
    <w:p w14:paraId="140DFB8B" w14:textId="77777777" w:rsidR="008D3D9C" w:rsidRDefault="00000000">
      <w:pPr>
        <w:pStyle w:val="PargrafodaLista"/>
        <w:numPr>
          <w:ilvl w:val="0"/>
          <w:numId w:val="30"/>
        </w:numPr>
        <w:tabs>
          <w:tab w:val="left" w:pos="1698"/>
        </w:tabs>
        <w:spacing w:before="38"/>
        <w:ind w:left="1698" w:hanging="276"/>
        <w:jc w:val="both"/>
        <w:rPr>
          <w:sz w:val="20"/>
        </w:rPr>
      </w:pPr>
      <w:r>
        <w:rPr>
          <w:color w:val="231F20"/>
          <w:sz w:val="20"/>
        </w:rPr>
        <w:t>Estabelece um modelo para uma execução com sucesso.</w:t>
      </w:r>
    </w:p>
    <w:p w14:paraId="7777BF5C" w14:textId="77777777" w:rsidR="008D3D9C" w:rsidRDefault="00000000">
      <w:pPr>
        <w:pStyle w:val="PargrafodaLista"/>
        <w:numPr>
          <w:ilvl w:val="0"/>
          <w:numId w:val="30"/>
        </w:numPr>
        <w:tabs>
          <w:tab w:val="left" w:pos="1698"/>
          <w:tab w:val="left" w:pos="1700"/>
        </w:tabs>
        <w:spacing w:line="266" w:lineRule="auto"/>
        <w:ind w:right="697"/>
        <w:jc w:val="both"/>
        <w:rPr>
          <w:sz w:val="20"/>
        </w:rPr>
      </w:pPr>
      <w:r>
        <w:rPr>
          <w:color w:val="231F20"/>
          <w:sz w:val="20"/>
        </w:rPr>
        <w:t>Poupa tempo. As explicações são muitas vezes demasiado longas, aborrecidas ou pouco claras. Uma demonstração bem feita conta rapidamente toda a história.</w:t>
      </w:r>
    </w:p>
    <w:p w14:paraId="47F531A5" w14:textId="77777777" w:rsidR="008D3D9C" w:rsidRDefault="00000000">
      <w:pPr>
        <w:pStyle w:val="PargrafodaLista"/>
        <w:numPr>
          <w:ilvl w:val="0"/>
          <w:numId w:val="30"/>
        </w:numPr>
        <w:tabs>
          <w:tab w:val="left" w:pos="1698"/>
          <w:tab w:val="left" w:pos="1700"/>
        </w:tabs>
        <w:spacing w:before="39" w:line="266" w:lineRule="auto"/>
        <w:ind w:right="697"/>
        <w:jc w:val="both"/>
        <w:rPr>
          <w:sz w:val="20"/>
        </w:rPr>
      </w:pPr>
      <w:r>
        <w:rPr>
          <w:color w:val="231F20"/>
          <w:sz w:val="20"/>
        </w:rPr>
        <w:t>É eficaz. Basta “mostrar e explicar” e, depois, cabe ao aluno imitar quem faz a demonstração.</w:t>
      </w:r>
    </w:p>
    <w:p w14:paraId="247E5F49" w14:textId="77777777" w:rsidR="008D3D9C" w:rsidRDefault="00000000">
      <w:pPr>
        <w:pStyle w:val="PargrafodaLista"/>
        <w:numPr>
          <w:ilvl w:val="0"/>
          <w:numId w:val="30"/>
        </w:numPr>
        <w:tabs>
          <w:tab w:val="left" w:pos="1698"/>
          <w:tab w:val="left" w:pos="1700"/>
        </w:tabs>
        <w:spacing w:before="39" w:line="266" w:lineRule="auto"/>
        <w:ind w:right="698" w:hanging="360"/>
        <w:jc w:val="both"/>
        <w:rPr>
          <w:sz w:val="20"/>
        </w:rPr>
      </w:pPr>
      <w:r>
        <w:rPr>
          <w:color w:val="231F20"/>
          <w:sz w:val="20"/>
        </w:rPr>
        <w:t>Uma demonstração pode ilustrar o movimento inicial ideal para um objetivo pretendido: o primeiro passo após o início da corrida, o movimento do braço ao servir uma bola de voleibol, a estocada em frente na esgrima, etc.</w:t>
      </w:r>
    </w:p>
    <w:p w14:paraId="1F1A2CEB" w14:textId="77777777" w:rsidR="008D3D9C" w:rsidRDefault="00000000">
      <w:pPr>
        <w:pStyle w:val="PargrafodaLista"/>
        <w:numPr>
          <w:ilvl w:val="0"/>
          <w:numId w:val="30"/>
        </w:numPr>
        <w:tabs>
          <w:tab w:val="left" w:pos="1698"/>
          <w:tab w:val="left" w:pos="1700"/>
        </w:tabs>
        <w:spacing w:before="38" w:line="266" w:lineRule="auto"/>
        <w:ind w:right="697" w:hanging="360"/>
        <w:jc w:val="both"/>
        <w:rPr>
          <w:sz w:val="20"/>
        </w:rPr>
      </w:pPr>
      <w:r>
        <w:rPr>
          <w:color w:val="231F20"/>
          <w:sz w:val="20"/>
        </w:rPr>
        <w:t>Pode mostrar as séries ou sequências de movimentos utilizados numa determinada atividade.</w:t>
      </w:r>
    </w:p>
    <w:p w14:paraId="4A39EC17" w14:textId="77777777" w:rsidR="008D3D9C" w:rsidRDefault="00000000">
      <w:pPr>
        <w:pStyle w:val="PargrafodaLista"/>
        <w:numPr>
          <w:ilvl w:val="0"/>
          <w:numId w:val="30"/>
        </w:numPr>
        <w:tabs>
          <w:tab w:val="left" w:pos="1698"/>
          <w:tab w:val="left" w:pos="1700"/>
        </w:tabs>
        <w:spacing w:before="39" w:line="266" w:lineRule="auto"/>
        <w:ind w:right="696" w:hanging="360"/>
        <w:jc w:val="both"/>
        <w:rPr>
          <w:sz w:val="20"/>
        </w:rPr>
      </w:pPr>
      <w:r>
        <w:rPr>
          <w:color w:val="231F20"/>
          <w:sz w:val="20"/>
        </w:rPr>
        <w:t>Pode centrar-se nos resultados de uma execução precisa (como no desempenho de um jogador exímio de dardos, bilhar ou tiro com arco).</w:t>
      </w:r>
    </w:p>
    <w:p w14:paraId="2B231B74" w14:textId="77777777" w:rsidR="008D3D9C" w:rsidRDefault="00000000">
      <w:pPr>
        <w:pStyle w:val="PargrafodaLista"/>
        <w:numPr>
          <w:ilvl w:val="0"/>
          <w:numId w:val="30"/>
        </w:numPr>
        <w:tabs>
          <w:tab w:val="left" w:pos="1697"/>
        </w:tabs>
        <w:spacing w:before="39"/>
        <w:ind w:left="1697" w:hanging="358"/>
        <w:jc w:val="both"/>
        <w:rPr>
          <w:sz w:val="20"/>
        </w:rPr>
      </w:pPr>
      <w:r>
        <w:rPr>
          <w:color w:val="231F20"/>
          <w:sz w:val="20"/>
        </w:rPr>
        <w:t>Pode afetar a consciência do aluno sobre a sequência de competências e as suas capacidades motoras.</w:t>
      </w:r>
    </w:p>
    <w:p w14:paraId="7CE0F699" w14:textId="77777777" w:rsidR="008D3D9C" w:rsidRDefault="00000000">
      <w:pPr>
        <w:pStyle w:val="PargrafodaLista"/>
        <w:numPr>
          <w:ilvl w:val="0"/>
          <w:numId w:val="30"/>
        </w:numPr>
        <w:tabs>
          <w:tab w:val="left" w:pos="1697"/>
        </w:tabs>
        <w:ind w:left="1697" w:hanging="358"/>
        <w:jc w:val="both"/>
        <w:rPr>
          <w:sz w:val="20"/>
        </w:rPr>
      </w:pPr>
      <w:r>
        <w:rPr>
          <w:color w:val="231F20"/>
          <w:sz w:val="20"/>
        </w:rPr>
        <w:t>Apresenta o padrão do que o professor considera correto ou bom.</w:t>
      </w:r>
    </w:p>
    <w:p w14:paraId="5D613408" w14:textId="77777777" w:rsidR="008D3D9C" w:rsidRDefault="00000000">
      <w:pPr>
        <w:pStyle w:val="Corpodetexto"/>
        <w:spacing w:before="165" w:line="266" w:lineRule="auto"/>
        <w:ind w:left="1338" w:right="696" w:firstLine="360"/>
        <w:jc w:val="both"/>
      </w:pPr>
      <w:r>
        <w:rPr>
          <w:color w:val="231F20"/>
        </w:rPr>
        <w:t>Proporcionar o padrão correto através de uma demonstração é um elemento vital do ensino e da avaliação dos resultados. Trata-se de uma técnica adequada para a apresentação do conteúdo nos estilos de reprodução. O estilo de Comando depende da demonstração em maior grau, enquanto o estilo Inclusivo depende em menor grau. No estilo de Comando, a tarefa de ensinar começa com o ato de demonstração. Enquanto o professor está a demonstrar, o aluno deve observar. A forma como os alunos repetem os dados demonstrados depende do estilo de ensino-aprendizagem de reprodução utilizado.</w:t>
      </w:r>
    </w:p>
    <w:p w14:paraId="7515F8D6" w14:textId="77777777" w:rsidR="008D3D9C" w:rsidRDefault="00000000">
      <w:pPr>
        <w:pStyle w:val="Corpodetexto"/>
        <w:spacing w:line="266" w:lineRule="auto"/>
        <w:ind w:left="1338" w:right="700" w:firstLine="360"/>
        <w:jc w:val="both"/>
      </w:pPr>
      <w:r>
        <w:rPr>
          <w:color w:val="231F20"/>
        </w:rPr>
        <w:lastRenderedPageBreak/>
        <w:t>A demonstração não é exclusiva do domínio da Educação Física. Quando se realizam demonstrações em qualquer domínio, estas são concebidas para atingir objetivos específicos e limitados.</w:t>
      </w:r>
    </w:p>
    <w:p w14:paraId="66F81317" w14:textId="77777777" w:rsidR="008D3D9C" w:rsidRDefault="00000000">
      <w:pPr>
        <w:pStyle w:val="Corpodetexto"/>
        <w:spacing w:line="233" w:lineRule="exact"/>
        <w:ind w:left="1698"/>
        <w:jc w:val="both"/>
      </w:pPr>
      <w:r>
        <w:rPr>
          <w:color w:val="231F20"/>
        </w:rPr>
        <w:t>Quando a demonstração é bem utilizada, a aprendizagem pode ser alcançada, permitindo</w:t>
      </w:r>
    </w:p>
    <w:p w14:paraId="5601422E" w14:textId="77777777" w:rsidR="008D3D9C" w:rsidRDefault="008D3D9C">
      <w:pPr>
        <w:spacing w:line="233" w:lineRule="exact"/>
        <w:jc w:val="both"/>
        <w:sectPr w:rsidR="008D3D9C">
          <w:pgSz w:w="10800" w:h="13320"/>
          <w:pgMar w:top="620" w:right="1000" w:bottom="280" w:left="1080" w:header="720" w:footer="720" w:gutter="0"/>
          <w:cols w:space="720"/>
        </w:sectPr>
      </w:pPr>
    </w:p>
    <w:p w14:paraId="0954BCF9" w14:textId="77777777" w:rsidR="008D3D9C" w:rsidRDefault="00000000">
      <w:pPr>
        <w:tabs>
          <w:tab w:val="right" w:pos="8499"/>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201</w:t>
      </w:r>
    </w:p>
    <w:p w14:paraId="12E26344" w14:textId="77777777" w:rsidR="008D3D9C" w:rsidRDefault="008D3D9C">
      <w:pPr>
        <w:pStyle w:val="Corpodetexto"/>
        <w:rPr>
          <w:rFonts w:ascii="Calibri"/>
          <w:sz w:val="24"/>
        </w:rPr>
      </w:pPr>
    </w:p>
    <w:p w14:paraId="1206F422" w14:textId="77777777" w:rsidR="008D3D9C" w:rsidRDefault="00000000">
      <w:pPr>
        <w:pStyle w:val="Corpodetexto"/>
        <w:spacing w:before="180" w:line="266" w:lineRule="auto"/>
        <w:ind w:left="620" w:right="1417"/>
        <w:jc w:val="both"/>
        <w:rPr>
          <w:i/>
        </w:rPr>
      </w:pPr>
      <w:r>
        <w:rPr>
          <w:color w:val="231F20"/>
        </w:rPr>
        <w:t xml:space="preserve">aprender o que é indicado. A demonstração é um tipo específico de aprendizagem, que tem sido discutido em muitos livros de métodos de Educação Física. Na prática, todos utilizam o famoso </w:t>
      </w:r>
      <w:r>
        <w:rPr>
          <w:i/>
          <w:color w:val="231F20"/>
        </w:rPr>
        <w:t>quadrivium:</w:t>
      </w:r>
    </w:p>
    <w:p w14:paraId="2FD07A52" w14:textId="77777777" w:rsidR="008D3D9C" w:rsidRDefault="00000000">
      <w:pPr>
        <w:pStyle w:val="PargrafodaLista"/>
        <w:numPr>
          <w:ilvl w:val="0"/>
          <w:numId w:val="166"/>
        </w:numPr>
        <w:tabs>
          <w:tab w:val="left" w:pos="979"/>
        </w:tabs>
        <w:spacing w:before="38"/>
        <w:ind w:left="979" w:hanging="219"/>
        <w:rPr>
          <w:sz w:val="20"/>
        </w:rPr>
      </w:pPr>
      <w:r>
        <w:rPr>
          <w:color w:val="231F20"/>
          <w:sz w:val="20"/>
        </w:rPr>
        <w:t>Etapa 1: Demonstração</w:t>
      </w:r>
    </w:p>
    <w:p w14:paraId="6BF15794" w14:textId="77777777" w:rsidR="008D3D9C" w:rsidRDefault="00000000">
      <w:pPr>
        <w:pStyle w:val="PargrafodaLista"/>
        <w:numPr>
          <w:ilvl w:val="0"/>
          <w:numId w:val="166"/>
        </w:numPr>
        <w:tabs>
          <w:tab w:val="left" w:pos="979"/>
        </w:tabs>
        <w:ind w:left="979" w:hanging="219"/>
        <w:rPr>
          <w:sz w:val="20"/>
        </w:rPr>
      </w:pPr>
      <w:r>
        <w:rPr>
          <w:color w:val="231F20"/>
          <w:sz w:val="20"/>
        </w:rPr>
        <w:t>Etapa 2: Explicação</w:t>
      </w:r>
    </w:p>
    <w:p w14:paraId="24B9C706" w14:textId="77777777" w:rsidR="008D3D9C" w:rsidRDefault="00000000">
      <w:pPr>
        <w:pStyle w:val="PargrafodaLista"/>
        <w:numPr>
          <w:ilvl w:val="0"/>
          <w:numId w:val="166"/>
        </w:numPr>
        <w:tabs>
          <w:tab w:val="left" w:pos="979"/>
        </w:tabs>
        <w:ind w:left="979" w:hanging="219"/>
        <w:rPr>
          <w:sz w:val="20"/>
        </w:rPr>
      </w:pPr>
      <w:r>
        <w:rPr>
          <w:color w:val="231F20"/>
          <w:sz w:val="20"/>
        </w:rPr>
        <w:t>Etapa 3: Execução</w:t>
      </w:r>
    </w:p>
    <w:p w14:paraId="0614E735" w14:textId="77777777" w:rsidR="008D3D9C" w:rsidRDefault="00000000">
      <w:pPr>
        <w:pStyle w:val="PargrafodaLista"/>
        <w:numPr>
          <w:ilvl w:val="0"/>
          <w:numId w:val="166"/>
        </w:numPr>
        <w:tabs>
          <w:tab w:val="left" w:pos="979"/>
        </w:tabs>
        <w:ind w:left="979" w:hanging="219"/>
        <w:rPr>
          <w:sz w:val="20"/>
        </w:rPr>
      </w:pPr>
      <w:r>
        <w:rPr>
          <w:color w:val="231F20"/>
          <w:sz w:val="20"/>
        </w:rPr>
        <w:t>Etapa 4: Avaliação</w:t>
      </w:r>
    </w:p>
    <w:p w14:paraId="6AF68E4E" w14:textId="77777777" w:rsidR="008D3D9C" w:rsidRDefault="00000000">
      <w:pPr>
        <w:pStyle w:val="Corpodetexto"/>
        <w:spacing w:before="166" w:line="266" w:lineRule="auto"/>
        <w:ind w:left="620" w:right="1416" w:firstLine="360"/>
        <w:jc w:val="both"/>
      </w:pPr>
      <w:r>
        <w:rPr>
          <w:color w:val="231F20"/>
        </w:rPr>
        <w:t>A forma como os alunos executam (praticam) e recebem feedback sobre a demonstração (etapas 3 e 4) determina o estilo de ensino específico. As expectativas de comportamento para a execução da tarefa demonstrada podem ser conduzidas em qualquer um dos estilos de ensino de reprodução, desde o estilo de Comando até ao estilo Inclusivo.</w:t>
      </w:r>
    </w:p>
    <w:p w14:paraId="0FBE2D11" w14:textId="77777777" w:rsidR="008D3D9C" w:rsidRDefault="008D3D9C">
      <w:pPr>
        <w:pStyle w:val="Corpodetexto"/>
        <w:spacing w:before="4"/>
        <w:rPr>
          <w:sz w:val="32"/>
        </w:rPr>
      </w:pPr>
    </w:p>
    <w:p w14:paraId="0DD399DB" w14:textId="5E1335DE" w:rsidR="008D3D9C" w:rsidRDefault="00000000">
      <w:pPr>
        <w:pStyle w:val="Ttulo2"/>
        <w:rPr>
          <w:rFonts w:ascii="Bookman Old Style"/>
          <w:b w:val="0"/>
          <w:sz w:val="16"/>
        </w:rPr>
      </w:pPr>
      <w:r>
        <w:rPr>
          <w:color w:val="231F20"/>
        </w:rPr>
        <w:t>Implementação da teoria do Espectro</w:t>
      </w:r>
      <w:r w:rsidR="003B1CBA" w:rsidRPr="003B1CBA">
        <w:rPr>
          <w:b w:val="0"/>
          <w:bCs w:val="0"/>
          <w:color w:val="231F20"/>
          <w:vertAlign w:val="superscript"/>
        </w:rPr>
        <w:t>2</w:t>
      </w:r>
      <w:r>
        <w:rPr>
          <w:color w:val="231F20"/>
        </w:rPr>
        <w:t xml:space="preserve"> </w:t>
      </w:r>
    </w:p>
    <w:p w14:paraId="09C20E46" w14:textId="77777777" w:rsidR="008D3D9C" w:rsidRDefault="00000000">
      <w:pPr>
        <w:pStyle w:val="Corpodetexto"/>
        <w:spacing w:before="81" w:line="266" w:lineRule="auto"/>
        <w:ind w:left="620" w:right="1416"/>
        <w:jc w:val="both"/>
      </w:pPr>
      <w:r>
        <w:rPr>
          <w:color w:val="231F20"/>
        </w:rPr>
        <w:t>Talvez a pergunta mais frequente sobre a implementação do Espectro seja: deve dizer aos alunos as decisões de cada estilo? Isto depende da intenção: que objetivos pretende atingir em termos de conteúdo e comportamento?</w:t>
      </w:r>
    </w:p>
    <w:p w14:paraId="74AA513E" w14:textId="77777777" w:rsidR="008D3D9C" w:rsidRDefault="00000000">
      <w:pPr>
        <w:pStyle w:val="Corpodetexto"/>
        <w:spacing w:line="266" w:lineRule="auto"/>
        <w:ind w:left="620" w:right="1416" w:firstLine="360"/>
        <w:jc w:val="both"/>
      </w:pPr>
      <w:r>
        <w:rPr>
          <w:color w:val="231F20"/>
        </w:rPr>
        <w:t>Neste texto, cada estilo de referência é apresentado na sua imagem mais completa e pormenorizada. Durante as expectativas de comportamento, na sala de aula, as decisões de cada estilo são designadas e definidas. Designar cada decisão é apenas uma forma de implementar um estilo de ensino-aprendizagem. Há quatro opções possíveis que podem ser utilizadas na implementação da teoria do Espectro. É essencial que os professores dominem as quatro opções e utilizem cada uma delas na sala de aula. Dado que o ensino é uma cadeia de tomada de decisões, todas as situações de ensino se inserem numa destas quatro opções de implementação:</w:t>
      </w:r>
    </w:p>
    <w:p w14:paraId="44FBB21B" w14:textId="77777777" w:rsidR="008D3D9C" w:rsidRDefault="00000000">
      <w:pPr>
        <w:pStyle w:val="PargrafodaLista"/>
        <w:numPr>
          <w:ilvl w:val="0"/>
          <w:numId w:val="165"/>
        </w:numPr>
        <w:tabs>
          <w:tab w:val="left" w:pos="1338"/>
        </w:tabs>
        <w:spacing w:before="0" w:line="230" w:lineRule="exact"/>
        <w:ind w:left="1338" w:hanging="359"/>
        <w:rPr>
          <w:sz w:val="20"/>
        </w:rPr>
      </w:pPr>
      <w:r>
        <w:rPr>
          <w:color w:val="231F20"/>
          <w:sz w:val="20"/>
        </w:rPr>
        <w:t>Foco no conteúdo</w:t>
      </w:r>
    </w:p>
    <w:p w14:paraId="06EC95F2" w14:textId="77777777" w:rsidR="008D3D9C" w:rsidRDefault="00000000">
      <w:pPr>
        <w:pStyle w:val="PargrafodaLista"/>
        <w:numPr>
          <w:ilvl w:val="0"/>
          <w:numId w:val="165"/>
        </w:numPr>
        <w:tabs>
          <w:tab w:val="left" w:pos="1338"/>
        </w:tabs>
        <w:spacing w:before="23"/>
        <w:ind w:left="1338" w:hanging="359"/>
        <w:rPr>
          <w:sz w:val="20"/>
        </w:rPr>
      </w:pPr>
      <w:r>
        <w:rPr>
          <w:color w:val="231F20"/>
          <w:sz w:val="20"/>
        </w:rPr>
        <w:t>Mudança apenas de algumas decisões do estilo de referência</w:t>
      </w:r>
    </w:p>
    <w:p w14:paraId="3D411A1D" w14:textId="77777777" w:rsidR="008D3D9C" w:rsidRDefault="00000000">
      <w:pPr>
        <w:pStyle w:val="PargrafodaLista"/>
        <w:numPr>
          <w:ilvl w:val="0"/>
          <w:numId w:val="165"/>
        </w:numPr>
        <w:tabs>
          <w:tab w:val="left" w:pos="1338"/>
        </w:tabs>
        <w:spacing w:before="25"/>
        <w:ind w:left="1338" w:hanging="359"/>
        <w:rPr>
          <w:sz w:val="20"/>
        </w:rPr>
      </w:pPr>
      <w:r>
        <w:rPr>
          <w:color w:val="231F20"/>
          <w:sz w:val="20"/>
        </w:rPr>
        <w:t>Mudança de todas as decisões do estilo de referência</w:t>
      </w:r>
    </w:p>
    <w:p w14:paraId="0593A308" w14:textId="77777777" w:rsidR="008D3D9C" w:rsidRDefault="00000000">
      <w:pPr>
        <w:pStyle w:val="PargrafodaLista"/>
        <w:numPr>
          <w:ilvl w:val="0"/>
          <w:numId w:val="165"/>
        </w:numPr>
        <w:tabs>
          <w:tab w:val="left" w:pos="1338"/>
        </w:tabs>
        <w:spacing w:before="25"/>
        <w:ind w:left="1338" w:hanging="359"/>
        <w:rPr>
          <w:sz w:val="20"/>
        </w:rPr>
      </w:pPr>
      <w:r>
        <w:rPr>
          <w:color w:val="231F20"/>
          <w:sz w:val="20"/>
        </w:rPr>
        <w:t>Utilização do nome ou da letra do estilo para indicar as expectativas</w:t>
      </w:r>
    </w:p>
    <w:p w14:paraId="0BE20AE1" w14:textId="77777777" w:rsidR="008D3D9C" w:rsidRDefault="008D3D9C">
      <w:pPr>
        <w:pStyle w:val="Corpodetexto"/>
        <w:spacing w:before="3"/>
        <w:rPr>
          <w:sz w:val="21"/>
        </w:rPr>
      </w:pPr>
    </w:p>
    <w:p w14:paraId="79C80A37" w14:textId="77777777" w:rsidR="008D3D9C" w:rsidRDefault="00000000">
      <w:pPr>
        <w:pStyle w:val="Ttulo4"/>
        <w:ind w:left="620"/>
      </w:pPr>
      <w:r>
        <w:rPr>
          <w:color w:val="231F20"/>
        </w:rPr>
        <w:t>Foco no conteúdo</w:t>
      </w:r>
    </w:p>
    <w:p w14:paraId="0A3CCDD4" w14:textId="77777777" w:rsidR="008D3D9C" w:rsidRDefault="00000000">
      <w:pPr>
        <w:pStyle w:val="Corpodetexto"/>
        <w:spacing w:before="60" w:line="266" w:lineRule="auto"/>
        <w:ind w:left="619" w:right="1416"/>
        <w:jc w:val="both"/>
      </w:pPr>
      <w:r>
        <w:rPr>
          <w:color w:val="231F20"/>
        </w:rPr>
        <w:t xml:space="preserve">Nesta opção, o conteúdo é o foco exclusivo e apenas as expectativas mínimas de comportamento precisam de ser expressas. As expectativas de comportamento (como os alunos devem participar) são integradas na apresentação do conteúdo. Os alunos entendem o comportamento na medida em que este se relaciona com a conclusão ou realização do conteúdo. Nestas situações, a apresentação de expectativas de comportamento aos alunos só iria desviar a atenção </w:t>
      </w:r>
      <w:r>
        <w:rPr>
          <w:color w:val="231F20"/>
        </w:rPr>
        <w:lastRenderedPageBreak/>
        <w:t>do conteúdo e seria redundante.</w:t>
      </w:r>
    </w:p>
    <w:p w14:paraId="59B0FC94" w14:textId="77777777" w:rsidR="008D3D9C" w:rsidRDefault="008D3D9C">
      <w:pPr>
        <w:pStyle w:val="Corpodetexto"/>
        <w:spacing w:before="8"/>
        <w:rPr>
          <w:sz w:val="23"/>
        </w:rPr>
      </w:pPr>
    </w:p>
    <w:p w14:paraId="75D6AD4D" w14:textId="77777777" w:rsidR="008D3D9C" w:rsidRDefault="00000000">
      <w:pPr>
        <w:ind w:left="620"/>
        <w:jc w:val="both"/>
        <w:rPr>
          <w:sz w:val="16"/>
        </w:rPr>
      </w:pPr>
      <w:r>
        <w:rPr>
          <w:color w:val="231F20"/>
          <w:sz w:val="16"/>
        </w:rPr>
        <w:t>2 Esta secção é uma adaptação de um livro a publicar em breve sobre o ensino do Espectro, da autoria de Sara Ashworth.</w:t>
      </w:r>
    </w:p>
    <w:p w14:paraId="47C3669F" w14:textId="77777777" w:rsidR="008D3D9C" w:rsidRDefault="008D3D9C">
      <w:pPr>
        <w:jc w:val="both"/>
        <w:rPr>
          <w:sz w:val="16"/>
        </w:rPr>
        <w:sectPr w:rsidR="008D3D9C">
          <w:pgSz w:w="10800" w:h="13320"/>
          <w:pgMar w:top="620" w:right="1000" w:bottom="280" w:left="1080" w:header="720" w:footer="720" w:gutter="0"/>
          <w:cols w:space="720"/>
        </w:sectPr>
      </w:pPr>
    </w:p>
    <w:p w14:paraId="2E44C12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202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EB28B0D" w14:textId="77777777" w:rsidR="008D3D9C" w:rsidRPr="008E2011" w:rsidRDefault="008D3D9C">
      <w:pPr>
        <w:pStyle w:val="Corpodetexto"/>
        <w:rPr>
          <w:rFonts w:ascii="Calibri"/>
          <w:b/>
          <w:sz w:val="24"/>
        </w:rPr>
      </w:pPr>
    </w:p>
    <w:p w14:paraId="428D26B2" w14:textId="77777777" w:rsidR="008D3D9C" w:rsidRDefault="00000000">
      <w:pPr>
        <w:pStyle w:val="Corpodetexto"/>
        <w:spacing w:before="169"/>
        <w:ind w:left="140"/>
        <w:rPr>
          <w:rFonts w:ascii="Calibri"/>
        </w:rPr>
      </w:pPr>
      <w:r>
        <w:rPr>
          <w:rFonts w:ascii="Century Gothic"/>
          <w:b/>
          <w:color w:val="231F20"/>
        </w:rPr>
        <w:t xml:space="preserve">Tabela 11.1 </w:t>
      </w:r>
      <w:r>
        <w:rPr>
          <w:rFonts w:ascii="Calibri"/>
          <w:color w:val="231F20"/>
        </w:rPr>
        <w:t>Expectativas m</w:t>
      </w:r>
      <w:r>
        <w:rPr>
          <w:rFonts w:ascii="Calibri"/>
          <w:color w:val="231F20"/>
        </w:rPr>
        <w:t>í</w:t>
      </w:r>
      <w:r>
        <w:rPr>
          <w:rFonts w:ascii="Calibri"/>
          <w:color w:val="231F20"/>
        </w:rPr>
        <w:t>nimas de comportamento no estilo de ensino</w:t>
      </w:r>
    </w:p>
    <w:p w14:paraId="3C12649D" w14:textId="77777777" w:rsidR="008D3D9C" w:rsidRDefault="008D3D9C">
      <w:pPr>
        <w:pStyle w:val="Corpodetexto"/>
        <w:spacing w:before="4"/>
        <w:rPr>
          <w:rFonts w:ascii="Calibri"/>
          <w:sz w:val="8"/>
        </w:rPr>
      </w:pPr>
    </w:p>
    <w:tbl>
      <w:tblPr>
        <w:tblStyle w:val="TableNormal"/>
        <w:tblW w:w="0" w:type="auto"/>
        <w:tblInd w:w="147" w:type="dxa"/>
        <w:tblLayout w:type="fixed"/>
        <w:tblLook w:val="01E0" w:firstRow="1" w:lastRow="1" w:firstColumn="1" w:lastColumn="1" w:noHBand="0" w:noVBand="0"/>
      </w:tblPr>
      <w:tblGrid>
        <w:gridCol w:w="1429"/>
        <w:gridCol w:w="3777"/>
        <w:gridCol w:w="2673"/>
      </w:tblGrid>
      <w:tr w:rsidR="008D3D9C" w14:paraId="0500135A" w14:textId="77777777">
        <w:trPr>
          <w:trHeight w:val="570"/>
        </w:trPr>
        <w:tc>
          <w:tcPr>
            <w:tcW w:w="1429" w:type="dxa"/>
            <w:tcBorders>
              <w:top w:val="single" w:sz="4" w:space="0" w:color="231F20"/>
              <w:bottom w:val="single" w:sz="4" w:space="0" w:color="231F20"/>
            </w:tcBorders>
          </w:tcPr>
          <w:p w14:paraId="28AAAEBB" w14:textId="77777777" w:rsidR="008D3D9C" w:rsidRDefault="00000000">
            <w:pPr>
              <w:pStyle w:val="TableParagraph"/>
              <w:spacing w:before="79"/>
              <w:rPr>
                <w:rFonts w:ascii="Century Gothic"/>
                <w:b/>
                <w:sz w:val="16"/>
              </w:rPr>
            </w:pPr>
            <w:r>
              <w:rPr>
                <w:rFonts w:ascii="Century Gothic"/>
                <w:b/>
                <w:color w:val="231F20"/>
                <w:sz w:val="16"/>
              </w:rPr>
              <w:t>Estilo de ensino</w:t>
            </w:r>
          </w:p>
        </w:tc>
        <w:tc>
          <w:tcPr>
            <w:tcW w:w="3777" w:type="dxa"/>
            <w:tcBorders>
              <w:top w:val="single" w:sz="4" w:space="0" w:color="231F20"/>
              <w:bottom w:val="single" w:sz="4" w:space="0" w:color="231F20"/>
            </w:tcBorders>
          </w:tcPr>
          <w:p w14:paraId="36FE11A7" w14:textId="77777777" w:rsidR="008D3D9C" w:rsidRDefault="00000000">
            <w:pPr>
              <w:pStyle w:val="TableParagraph"/>
              <w:spacing w:before="79" w:line="244" w:lineRule="auto"/>
              <w:ind w:left="251" w:right="1019"/>
              <w:rPr>
                <w:rFonts w:ascii="Century Gothic"/>
                <w:b/>
                <w:sz w:val="16"/>
              </w:rPr>
            </w:pPr>
            <w:r>
              <w:rPr>
                <w:rFonts w:ascii="Century Gothic"/>
                <w:b/>
                <w:color w:val="231F20"/>
                <w:sz w:val="16"/>
              </w:rPr>
              <w:t>Expectativas m</w:t>
            </w:r>
            <w:r>
              <w:rPr>
                <w:rFonts w:ascii="Century Gothic"/>
                <w:b/>
                <w:color w:val="231F20"/>
                <w:sz w:val="16"/>
              </w:rPr>
              <w:t>í</w:t>
            </w:r>
            <w:r>
              <w:rPr>
                <w:rFonts w:ascii="Century Gothic"/>
                <w:b/>
                <w:color w:val="231F20"/>
                <w:sz w:val="16"/>
              </w:rPr>
              <w:t>nimas de comportamento</w:t>
            </w:r>
          </w:p>
        </w:tc>
        <w:tc>
          <w:tcPr>
            <w:tcW w:w="2673" w:type="dxa"/>
            <w:tcBorders>
              <w:top w:val="single" w:sz="4" w:space="0" w:color="231F20"/>
              <w:bottom w:val="single" w:sz="4" w:space="0" w:color="231F20"/>
            </w:tcBorders>
          </w:tcPr>
          <w:p w14:paraId="4BF805B7" w14:textId="77777777" w:rsidR="008D3D9C" w:rsidRDefault="00000000">
            <w:pPr>
              <w:pStyle w:val="TableParagraph"/>
              <w:spacing w:before="79" w:line="244" w:lineRule="auto"/>
              <w:ind w:left="194"/>
              <w:rPr>
                <w:rFonts w:ascii="Century Gothic"/>
                <w:b/>
                <w:sz w:val="16"/>
              </w:rPr>
            </w:pPr>
            <w:r>
              <w:rPr>
                <w:rFonts w:ascii="Century Gothic"/>
                <w:b/>
                <w:color w:val="231F20"/>
                <w:sz w:val="16"/>
              </w:rPr>
              <w:t>Expectativas inadequadas de comportamento</w:t>
            </w:r>
          </w:p>
        </w:tc>
      </w:tr>
      <w:tr w:rsidR="008D3D9C" w14:paraId="3E24C9C0" w14:textId="77777777">
        <w:trPr>
          <w:trHeight w:val="701"/>
        </w:trPr>
        <w:tc>
          <w:tcPr>
            <w:tcW w:w="1429" w:type="dxa"/>
            <w:tcBorders>
              <w:top w:val="single" w:sz="4" w:space="0" w:color="231F20"/>
            </w:tcBorders>
          </w:tcPr>
          <w:p w14:paraId="6EF31D50" w14:textId="77777777" w:rsidR="008D3D9C" w:rsidRDefault="00000000">
            <w:pPr>
              <w:pStyle w:val="TableParagraph"/>
              <w:spacing w:before="69"/>
              <w:rPr>
                <w:rFonts w:ascii="Century Gothic"/>
                <w:b/>
                <w:sz w:val="16"/>
              </w:rPr>
            </w:pPr>
            <w:r>
              <w:rPr>
                <w:rFonts w:ascii="Century Gothic"/>
                <w:b/>
                <w:color w:val="231F20"/>
                <w:sz w:val="16"/>
              </w:rPr>
              <w:t>Comando</w:t>
            </w:r>
          </w:p>
        </w:tc>
        <w:tc>
          <w:tcPr>
            <w:tcW w:w="3777" w:type="dxa"/>
            <w:tcBorders>
              <w:top w:val="single" w:sz="4" w:space="0" w:color="231F20"/>
            </w:tcBorders>
          </w:tcPr>
          <w:p w14:paraId="7FB87A0C" w14:textId="77777777" w:rsidR="008D3D9C" w:rsidRDefault="00000000">
            <w:pPr>
              <w:pStyle w:val="TableParagraph"/>
              <w:spacing w:before="77"/>
              <w:ind w:left="251"/>
              <w:rPr>
                <w:sz w:val="16"/>
              </w:rPr>
            </w:pPr>
            <w:r>
              <w:rPr>
                <w:color w:val="231F20"/>
                <w:sz w:val="16"/>
              </w:rPr>
              <w:t>Todos juntos com o sinal.</w:t>
            </w:r>
          </w:p>
          <w:p w14:paraId="632F2574" w14:textId="77777777" w:rsidR="008D3D9C" w:rsidRDefault="00000000">
            <w:pPr>
              <w:pStyle w:val="TableParagraph"/>
              <w:spacing w:before="5" w:line="244" w:lineRule="auto"/>
              <w:ind w:left="251"/>
              <w:rPr>
                <w:sz w:val="16"/>
              </w:rPr>
            </w:pPr>
            <w:r>
              <w:rPr>
                <w:color w:val="231F20"/>
                <w:sz w:val="16"/>
              </w:rPr>
              <w:t>Façam como eu (ou o vídeo, ou o gravador, etc.). Sigam exatamente as minhas instruções, etc.</w:t>
            </w:r>
          </w:p>
        </w:tc>
        <w:tc>
          <w:tcPr>
            <w:tcW w:w="2673" w:type="dxa"/>
            <w:tcBorders>
              <w:top w:val="single" w:sz="4" w:space="0" w:color="231F20"/>
            </w:tcBorders>
          </w:tcPr>
          <w:p w14:paraId="22BCC02A" w14:textId="77777777" w:rsidR="008D3D9C" w:rsidRDefault="00000000">
            <w:pPr>
              <w:pStyle w:val="TableParagraph"/>
              <w:spacing w:before="77" w:line="244" w:lineRule="auto"/>
              <w:ind w:left="194" w:hanging="1"/>
              <w:rPr>
                <w:sz w:val="16"/>
              </w:rPr>
            </w:pPr>
            <w:r>
              <w:rPr>
                <w:color w:val="231F20"/>
                <w:sz w:val="16"/>
              </w:rPr>
              <w:t>Não façam nada sem que eu vos diga exatamente quando e como o devem fazer.</w:t>
            </w:r>
          </w:p>
        </w:tc>
      </w:tr>
      <w:tr w:rsidR="008D3D9C" w14:paraId="53F3044C" w14:textId="77777777">
        <w:trPr>
          <w:trHeight w:val="460"/>
        </w:trPr>
        <w:tc>
          <w:tcPr>
            <w:tcW w:w="1429" w:type="dxa"/>
          </w:tcPr>
          <w:p w14:paraId="245C90F6" w14:textId="77777777" w:rsidR="008D3D9C" w:rsidRDefault="00000000">
            <w:pPr>
              <w:pStyle w:val="TableParagraph"/>
              <w:spacing w:before="27"/>
              <w:rPr>
                <w:rFonts w:ascii="Century Gothic"/>
                <w:b/>
                <w:sz w:val="16"/>
              </w:rPr>
            </w:pPr>
            <w:r>
              <w:rPr>
                <w:rFonts w:ascii="Century Gothic"/>
                <w:b/>
                <w:color w:val="231F20"/>
                <w:sz w:val="16"/>
              </w:rPr>
              <w:t>Tarefa</w:t>
            </w:r>
          </w:p>
        </w:tc>
        <w:tc>
          <w:tcPr>
            <w:tcW w:w="3777" w:type="dxa"/>
          </w:tcPr>
          <w:p w14:paraId="0E31E86A" w14:textId="77777777" w:rsidR="008D3D9C" w:rsidRDefault="00000000">
            <w:pPr>
              <w:pStyle w:val="TableParagraph"/>
              <w:spacing w:before="36"/>
              <w:ind w:left="251"/>
              <w:rPr>
                <w:sz w:val="16"/>
              </w:rPr>
            </w:pPr>
            <w:r>
              <w:rPr>
                <w:color w:val="231F20"/>
                <w:sz w:val="16"/>
              </w:rPr>
              <w:t>Executa esta tarefa sozinho.</w:t>
            </w:r>
          </w:p>
          <w:p w14:paraId="2BADE315" w14:textId="77777777" w:rsidR="008D3D9C" w:rsidRDefault="00000000">
            <w:pPr>
              <w:pStyle w:val="TableParagraph"/>
              <w:spacing w:before="5"/>
              <w:ind w:left="251"/>
              <w:rPr>
                <w:sz w:val="16"/>
              </w:rPr>
            </w:pPr>
            <w:r>
              <w:rPr>
                <w:color w:val="231F20"/>
                <w:sz w:val="16"/>
              </w:rPr>
              <w:t>Faz esta tarefa individualmente e em privado.</w:t>
            </w:r>
          </w:p>
        </w:tc>
        <w:tc>
          <w:tcPr>
            <w:tcW w:w="2673" w:type="dxa"/>
          </w:tcPr>
          <w:p w14:paraId="48ED556D" w14:textId="77777777" w:rsidR="008D3D9C" w:rsidRDefault="00000000">
            <w:pPr>
              <w:pStyle w:val="TableParagraph"/>
              <w:spacing w:before="36" w:line="244" w:lineRule="auto"/>
              <w:ind w:left="194" w:right="105" w:hanging="1"/>
              <w:rPr>
                <w:sz w:val="16"/>
              </w:rPr>
            </w:pPr>
            <w:r>
              <w:rPr>
                <w:color w:val="231F20"/>
                <w:sz w:val="16"/>
              </w:rPr>
              <w:t>Não peças ajuda a ninguém para esta tarefa. Faz sozinho.</w:t>
            </w:r>
          </w:p>
        </w:tc>
      </w:tr>
      <w:tr w:rsidR="008D3D9C" w14:paraId="60DE15D9" w14:textId="77777777">
        <w:trPr>
          <w:trHeight w:val="1260"/>
        </w:trPr>
        <w:tc>
          <w:tcPr>
            <w:tcW w:w="1429" w:type="dxa"/>
          </w:tcPr>
          <w:p w14:paraId="2CF8BF50" w14:textId="77777777" w:rsidR="008D3D9C" w:rsidRDefault="00000000">
            <w:pPr>
              <w:pStyle w:val="TableParagraph"/>
              <w:spacing w:before="27"/>
              <w:rPr>
                <w:rFonts w:ascii="Century Gothic"/>
                <w:b/>
                <w:sz w:val="16"/>
              </w:rPr>
            </w:pPr>
            <w:r>
              <w:rPr>
                <w:rFonts w:ascii="Century Gothic"/>
                <w:b/>
                <w:color w:val="231F20"/>
                <w:sz w:val="16"/>
              </w:rPr>
              <w:t>Rec</w:t>
            </w:r>
            <w:r>
              <w:rPr>
                <w:rFonts w:ascii="Century Gothic"/>
                <w:b/>
                <w:color w:val="231F20"/>
                <w:sz w:val="16"/>
              </w:rPr>
              <w:t>í</w:t>
            </w:r>
            <w:r>
              <w:rPr>
                <w:rFonts w:ascii="Century Gothic"/>
                <w:b/>
                <w:color w:val="231F20"/>
                <w:sz w:val="16"/>
              </w:rPr>
              <w:t>proco</w:t>
            </w:r>
          </w:p>
        </w:tc>
        <w:tc>
          <w:tcPr>
            <w:tcW w:w="3777" w:type="dxa"/>
          </w:tcPr>
          <w:p w14:paraId="5DD02286" w14:textId="77777777" w:rsidR="008D3D9C" w:rsidRDefault="00000000">
            <w:pPr>
              <w:pStyle w:val="TableParagraph"/>
              <w:spacing w:before="36" w:line="244" w:lineRule="auto"/>
              <w:ind w:left="251" w:right="157"/>
              <w:rPr>
                <w:sz w:val="16"/>
              </w:rPr>
            </w:pPr>
            <w:r>
              <w:rPr>
                <w:color w:val="231F20"/>
                <w:sz w:val="16"/>
              </w:rPr>
              <w:t>Trabalha com um colega. Um aluno executa a tarefa e faz perguntas ao colega. O aluno observador, utilizando os critérios preparados, informa</w:t>
            </w:r>
          </w:p>
          <w:p w14:paraId="14C94CF1" w14:textId="77777777" w:rsidR="008D3D9C" w:rsidRDefault="00000000">
            <w:pPr>
              <w:pStyle w:val="TableParagraph"/>
              <w:spacing w:before="2" w:line="244" w:lineRule="auto"/>
              <w:ind w:left="251" w:right="157"/>
              <w:rPr>
                <w:sz w:val="16"/>
              </w:rPr>
            </w:pPr>
            <w:r>
              <w:rPr>
                <w:color w:val="231F20"/>
                <w:sz w:val="16"/>
              </w:rPr>
              <w:t>o aluno executante sobre o seu desempenho. Quando terminarem a primeira tarefa, troquem de papéis e realizem a segunda tarefa.</w:t>
            </w:r>
          </w:p>
        </w:tc>
        <w:tc>
          <w:tcPr>
            <w:tcW w:w="2673" w:type="dxa"/>
          </w:tcPr>
          <w:p w14:paraId="0999805D" w14:textId="77777777" w:rsidR="008D3D9C" w:rsidRDefault="00000000">
            <w:pPr>
              <w:pStyle w:val="TableParagraph"/>
              <w:spacing w:before="36" w:line="244" w:lineRule="auto"/>
              <w:ind w:left="194" w:right="97"/>
              <w:jc w:val="both"/>
              <w:rPr>
                <w:sz w:val="16"/>
              </w:rPr>
            </w:pPr>
            <w:r>
              <w:rPr>
                <w:color w:val="231F20"/>
                <w:sz w:val="16"/>
              </w:rPr>
              <w:t>Trabalha com um colega. Um dos colegas tem as respostas e avaliará o teu trabalho.</w:t>
            </w:r>
          </w:p>
        </w:tc>
      </w:tr>
      <w:tr w:rsidR="008D3D9C" w14:paraId="45487659" w14:textId="77777777">
        <w:trPr>
          <w:trHeight w:val="460"/>
        </w:trPr>
        <w:tc>
          <w:tcPr>
            <w:tcW w:w="1429" w:type="dxa"/>
          </w:tcPr>
          <w:p w14:paraId="42F90A29" w14:textId="77777777" w:rsidR="008D3D9C" w:rsidRDefault="00000000">
            <w:pPr>
              <w:pStyle w:val="TableParagraph"/>
              <w:spacing w:before="27"/>
              <w:rPr>
                <w:rFonts w:ascii="Century Gothic"/>
                <w:b/>
                <w:sz w:val="16"/>
              </w:rPr>
            </w:pPr>
            <w:r>
              <w:rPr>
                <w:rFonts w:ascii="Century Gothic"/>
                <w:b/>
                <w:color w:val="231F20"/>
                <w:sz w:val="16"/>
              </w:rPr>
              <w:t>Autoavalia</w:t>
            </w:r>
            <w:r>
              <w:rPr>
                <w:rFonts w:ascii="Century Gothic"/>
                <w:b/>
                <w:color w:val="231F20"/>
                <w:sz w:val="16"/>
              </w:rPr>
              <w:t>çã</w:t>
            </w:r>
            <w:r>
              <w:rPr>
                <w:rFonts w:ascii="Century Gothic"/>
                <w:b/>
                <w:color w:val="231F20"/>
                <w:sz w:val="16"/>
              </w:rPr>
              <w:t>o</w:t>
            </w:r>
          </w:p>
        </w:tc>
        <w:tc>
          <w:tcPr>
            <w:tcW w:w="3777" w:type="dxa"/>
          </w:tcPr>
          <w:p w14:paraId="6707A90C" w14:textId="77777777" w:rsidR="008D3D9C" w:rsidRDefault="00000000">
            <w:pPr>
              <w:pStyle w:val="TableParagraph"/>
              <w:spacing w:before="36" w:line="244" w:lineRule="auto"/>
              <w:ind w:left="251"/>
              <w:rPr>
                <w:sz w:val="16"/>
              </w:rPr>
            </w:pPr>
            <w:r>
              <w:rPr>
                <w:color w:val="231F20"/>
                <w:sz w:val="16"/>
              </w:rPr>
              <w:t>Executa individualmente a tarefa e verifica o teu desempenho de acordo com os critérios fornecidos.</w:t>
            </w:r>
          </w:p>
        </w:tc>
        <w:tc>
          <w:tcPr>
            <w:tcW w:w="2673" w:type="dxa"/>
          </w:tcPr>
          <w:p w14:paraId="2BED2F9D" w14:textId="77777777" w:rsidR="008D3D9C" w:rsidRDefault="00000000">
            <w:pPr>
              <w:pStyle w:val="TableParagraph"/>
              <w:spacing w:before="36" w:line="244" w:lineRule="auto"/>
              <w:ind w:left="194" w:right="45"/>
              <w:rPr>
                <w:sz w:val="16"/>
              </w:rPr>
            </w:pPr>
            <w:r>
              <w:rPr>
                <w:color w:val="231F20"/>
                <w:sz w:val="16"/>
              </w:rPr>
              <w:t>Faz esta tarefa e depois verifica quantos erros cometeste.</w:t>
            </w:r>
          </w:p>
        </w:tc>
      </w:tr>
      <w:tr w:rsidR="008D3D9C" w14:paraId="2DF65B4B" w14:textId="77777777">
        <w:trPr>
          <w:trHeight w:val="918"/>
        </w:trPr>
        <w:tc>
          <w:tcPr>
            <w:tcW w:w="1429" w:type="dxa"/>
            <w:tcBorders>
              <w:bottom w:val="single" w:sz="4" w:space="0" w:color="231F20"/>
            </w:tcBorders>
          </w:tcPr>
          <w:p w14:paraId="07F105C8" w14:textId="77777777" w:rsidR="008D3D9C" w:rsidRDefault="00000000">
            <w:pPr>
              <w:pStyle w:val="TableParagraph"/>
              <w:spacing w:before="27"/>
              <w:rPr>
                <w:rFonts w:ascii="Century Gothic"/>
                <w:b/>
                <w:sz w:val="16"/>
              </w:rPr>
            </w:pPr>
            <w:r>
              <w:rPr>
                <w:rFonts w:ascii="Century Gothic"/>
                <w:b/>
                <w:color w:val="231F20"/>
                <w:sz w:val="16"/>
              </w:rPr>
              <w:t>Inclusivo</w:t>
            </w:r>
          </w:p>
        </w:tc>
        <w:tc>
          <w:tcPr>
            <w:tcW w:w="3777" w:type="dxa"/>
            <w:tcBorders>
              <w:bottom w:val="single" w:sz="4" w:space="0" w:color="231F20"/>
            </w:tcBorders>
          </w:tcPr>
          <w:p w14:paraId="44778E24" w14:textId="77777777" w:rsidR="008D3D9C" w:rsidRDefault="00000000">
            <w:pPr>
              <w:pStyle w:val="TableParagraph"/>
              <w:spacing w:before="36" w:line="244" w:lineRule="auto"/>
              <w:ind w:left="251" w:right="390"/>
              <w:rPr>
                <w:sz w:val="16"/>
              </w:rPr>
            </w:pPr>
            <w:r>
              <w:rPr>
                <w:color w:val="231F20"/>
                <w:sz w:val="16"/>
              </w:rPr>
              <w:t>Observa as diferentes opções da tarefa. Seleciona aquela que podes fazer.</w:t>
            </w:r>
          </w:p>
          <w:p w14:paraId="3994D5AB" w14:textId="77777777" w:rsidR="008D3D9C" w:rsidRDefault="00000000">
            <w:pPr>
              <w:pStyle w:val="TableParagraph"/>
              <w:spacing w:before="1" w:line="244" w:lineRule="auto"/>
              <w:ind w:left="251" w:right="456"/>
              <w:rPr>
                <w:sz w:val="16"/>
              </w:rPr>
            </w:pPr>
            <w:r>
              <w:rPr>
                <w:color w:val="231F20"/>
                <w:sz w:val="16"/>
              </w:rPr>
              <w:t>Se necessário, podes fazer um ajuste na escolha do nível.</w:t>
            </w:r>
          </w:p>
        </w:tc>
        <w:tc>
          <w:tcPr>
            <w:tcW w:w="2673" w:type="dxa"/>
            <w:tcBorders>
              <w:bottom w:val="single" w:sz="4" w:space="0" w:color="231F20"/>
            </w:tcBorders>
          </w:tcPr>
          <w:p w14:paraId="1DD5CBC1" w14:textId="77777777" w:rsidR="008D3D9C" w:rsidRDefault="00000000">
            <w:pPr>
              <w:pStyle w:val="TableParagraph"/>
              <w:spacing w:before="36" w:line="244" w:lineRule="auto"/>
              <w:ind w:left="194"/>
              <w:rPr>
                <w:sz w:val="16"/>
              </w:rPr>
            </w:pPr>
            <w:r>
              <w:rPr>
                <w:color w:val="231F20"/>
                <w:sz w:val="16"/>
              </w:rPr>
              <w:t>Executa qualquer opção, não importa qual.</w:t>
            </w:r>
          </w:p>
        </w:tc>
      </w:tr>
    </w:tbl>
    <w:p w14:paraId="5F191E37" w14:textId="77777777" w:rsidR="008D3D9C" w:rsidRDefault="00000000" w:rsidP="001C23E5">
      <w:pPr>
        <w:pStyle w:val="Corpodetexto"/>
        <w:spacing w:before="190" w:line="266" w:lineRule="auto"/>
        <w:ind w:left="1340" w:right="697" w:firstLine="360"/>
        <w:jc w:val="both"/>
      </w:pPr>
      <w:r>
        <w:rPr>
          <w:color w:val="231F20"/>
        </w:rPr>
        <w:t xml:space="preserve">As aulas de aeróbica são um exemplo. O objetivo principal é “entrar imediatamente no conteúdo” e não a tomada de decisão dos participantes ou o desenvolvimento de atributos para além dos necessários para a execução da tarefa específica. No formulário de eventos por episódio (p. 84), as expectativas de comportamento são mínimas. A tabela acima apresenta as instruções </w:t>
      </w:r>
      <w:r>
        <w:rPr>
          <w:i/>
          <w:color w:val="231F20"/>
        </w:rPr>
        <w:t xml:space="preserve">mínimas </w:t>
      </w:r>
      <w:r>
        <w:rPr>
          <w:color w:val="231F20"/>
        </w:rPr>
        <w:t>que podem produzir a essência dos cinco estilos de ensino de reprodução. Embora os comentários de comportamento verbal nesta tabela reflitam a essência das intenções do estilo,</w:t>
      </w:r>
    </w:p>
    <w:p w14:paraId="61A9193E" w14:textId="77777777" w:rsidR="008D3D9C" w:rsidRDefault="00000000" w:rsidP="001C23E5">
      <w:pPr>
        <w:pStyle w:val="Corpodetexto"/>
        <w:spacing w:line="230" w:lineRule="exact"/>
        <w:ind w:left="1340"/>
        <w:jc w:val="both"/>
      </w:pPr>
      <w:r>
        <w:rPr>
          <w:color w:val="231F20"/>
        </w:rPr>
        <w:t>não conduzirão os alunos a todos os objetivos de referência.</w:t>
      </w:r>
    </w:p>
    <w:p w14:paraId="2F3A43A1" w14:textId="77777777" w:rsidR="008D3D9C" w:rsidRDefault="00000000" w:rsidP="001C23E5">
      <w:pPr>
        <w:pStyle w:val="Corpodetexto"/>
        <w:spacing w:before="25" w:line="266" w:lineRule="auto"/>
        <w:ind w:left="1339" w:right="691" w:firstLine="360"/>
        <w:jc w:val="both"/>
      </w:pPr>
      <w:r>
        <w:rPr>
          <w:color w:val="231F20"/>
        </w:rPr>
        <w:t>Todos os comportamentos de ensino-aprendizagem podem ser implementados utilizando um comportamento verbal igualmente conciso.</w:t>
      </w:r>
    </w:p>
    <w:p w14:paraId="694144BD" w14:textId="77777777" w:rsidR="008D3D9C" w:rsidRDefault="008D3D9C">
      <w:pPr>
        <w:pStyle w:val="Corpodetexto"/>
        <w:spacing w:before="2"/>
        <w:rPr>
          <w:sz w:val="24"/>
        </w:rPr>
      </w:pPr>
    </w:p>
    <w:p w14:paraId="07F6EAEB" w14:textId="77777777" w:rsidR="008D3D9C" w:rsidRDefault="00000000">
      <w:pPr>
        <w:pStyle w:val="Ttulo4"/>
      </w:pPr>
      <w:r>
        <w:rPr>
          <w:color w:val="231F20"/>
        </w:rPr>
        <w:t>Mudança apenas de algumas decisões do estilo de referência</w:t>
      </w:r>
    </w:p>
    <w:p w14:paraId="269EEE33" w14:textId="00A33910" w:rsidR="008D3D9C" w:rsidRDefault="00000000">
      <w:pPr>
        <w:pStyle w:val="Corpodetexto"/>
        <w:spacing w:before="60" w:line="266" w:lineRule="auto"/>
        <w:ind w:left="1340" w:right="701" w:hanging="1"/>
        <w:jc w:val="both"/>
      </w:pPr>
      <w:r>
        <w:rPr>
          <w:color w:val="231F20"/>
        </w:rPr>
        <w:t xml:space="preserve">A principal razão para mudar apenas algumas, e não todas, as decisões de referência é manter um ambiente de aprendizagem de produção: um ambiente de aprendizagem que apoia o desenvolvimento de competências de tomada de decisões, </w:t>
      </w:r>
      <w:r w:rsidR="006E1387">
        <w:rPr>
          <w:color w:val="231F20"/>
        </w:rPr>
        <w:t>enquanto</w:t>
      </w:r>
      <w:r>
        <w:rPr>
          <w:color w:val="231F20"/>
        </w:rPr>
        <w:t xml:space="preserve"> proporciona um envolvimento significativo no conteúdo. Esta opção é útil em três circunstâncias possíveis.</w:t>
      </w:r>
    </w:p>
    <w:p w14:paraId="3A24D02D" w14:textId="77777777" w:rsidR="008D3D9C" w:rsidRDefault="00000000">
      <w:pPr>
        <w:pStyle w:val="PargrafodaLista"/>
        <w:numPr>
          <w:ilvl w:val="0"/>
          <w:numId w:val="29"/>
        </w:numPr>
        <w:tabs>
          <w:tab w:val="left" w:pos="1630"/>
        </w:tabs>
        <w:spacing w:before="120" w:line="264" w:lineRule="auto"/>
        <w:ind w:right="696" w:firstLine="0"/>
        <w:jc w:val="both"/>
        <w:rPr>
          <w:sz w:val="20"/>
        </w:rPr>
      </w:pPr>
      <w:r>
        <w:rPr>
          <w:rFonts w:ascii="Times New Roman"/>
          <w:b/>
          <w:i/>
          <w:color w:val="231F20"/>
        </w:rPr>
        <w:t>Quando os alunos n</w:t>
      </w:r>
      <w:r>
        <w:rPr>
          <w:rFonts w:ascii="Times New Roman"/>
          <w:b/>
          <w:i/>
          <w:color w:val="231F20"/>
        </w:rPr>
        <w:t>ã</w:t>
      </w:r>
      <w:r>
        <w:rPr>
          <w:rFonts w:ascii="Times New Roman"/>
          <w:b/>
          <w:i/>
          <w:color w:val="231F20"/>
        </w:rPr>
        <w:t>o t</w:t>
      </w:r>
      <w:r>
        <w:rPr>
          <w:rFonts w:ascii="Times New Roman"/>
          <w:b/>
          <w:i/>
          <w:color w:val="231F20"/>
        </w:rPr>
        <w:t>ê</w:t>
      </w:r>
      <w:r>
        <w:rPr>
          <w:rFonts w:ascii="Times New Roman"/>
          <w:b/>
          <w:i/>
          <w:color w:val="231F20"/>
        </w:rPr>
        <w:t>m experi</w:t>
      </w:r>
      <w:r>
        <w:rPr>
          <w:rFonts w:ascii="Times New Roman"/>
          <w:b/>
          <w:i/>
          <w:color w:val="231F20"/>
        </w:rPr>
        <w:t>ê</w:t>
      </w:r>
      <w:r>
        <w:rPr>
          <w:rFonts w:ascii="Times New Roman"/>
          <w:b/>
          <w:i/>
          <w:color w:val="231F20"/>
        </w:rPr>
        <w:t>ncia em tomar decis</w:t>
      </w:r>
      <w:r>
        <w:rPr>
          <w:rFonts w:ascii="Times New Roman"/>
          <w:b/>
          <w:i/>
          <w:color w:val="231F20"/>
        </w:rPr>
        <w:t>õ</w:t>
      </w:r>
      <w:r>
        <w:rPr>
          <w:rFonts w:ascii="Times New Roman"/>
          <w:b/>
          <w:i/>
          <w:color w:val="231F20"/>
        </w:rPr>
        <w:t xml:space="preserve">es </w:t>
      </w:r>
      <w:r>
        <w:rPr>
          <w:color w:val="231F20"/>
          <w:sz w:val="20"/>
        </w:rPr>
        <w:t xml:space="preserve">Alguns alunos são demasiado jovens ou inexperientes para passar de um estilo de referência para outro. Mudar o </w:t>
      </w:r>
      <w:r>
        <w:rPr>
          <w:i/>
          <w:iCs/>
          <w:color w:val="231F20"/>
          <w:sz w:val="20"/>
        </w:rPr>
        <w:t>cluster</w:t>
      </w:r>
      <w:r>
        <w:rPr>
          <w:color w:val="231F20"/>
          <w:sz w:val="20"/>
        </w:rPr>
        <w:t xml:space="preserve"> de decisões em cada </w:t>
      </w:r>
      <w:r>
        <w:rPr>
          <w:color w:val="231F20"/>
          <w:sz w:val="20"/>
        </w:rPr>
        <w:lastRenderedPageBreak/>
        <w:t>estilo de referência é um passo demasiado grande para eles. Estes alunos podem precisar de episódios que transfiram (definam e/ou pratiquem) uma ou duas decisões de cada vez, até compreenderem e desenvolverem competência de comportamento em cada decisão.</w:t>
      </w:r>
    </w:p>
    <w:p w14:paraId="31532A49" w14:textId="77777777" w:rsidR="008D3D9C" w:rsidRDefault="008D3D9C">
      <w:pPr>
        <w:spacing w:line="264" w:lineRule="auto"/>
        <w:jc w:val="both"/>
        <w:rPr>
          <w:sz w:val="20"/>
        </w:rPr>
        <w:sectPr w:rsidR="008D3D9C">
          <w:pgSz w:w="10800" w:h="13320"/>
          <w:pgMar w:top="620" w:right="1000" w:bottom="280" w:left="1080" w:header="720" w:footer="720" w:gutter="0"/>
          <w:cols w:space="720"/>
        </w:sectPr>
      </w:pPr>
    </w:p>
    <w:p w14:paraId="5E8A077D" w14:textId="77777777" w:rsidR="008D3D9C" w:rsidRDefault="00000000">
      <w:pPr>
        <w:tabs>
          <w:tab w:val="left" w:pos="8155"/>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203</w:t>
      </w:r>
    </w:p>
    <w:p w14:paraId="704E1F7F" w14:textId="77777777" w:rsidR="008D3D9C" w:rsidRDefault="008D3D9C">
      <w:pPr>
        <w:pStyle w:val="Corpodetexto"/>
        <w:rPr>
          <w:rFonts w:ascii="Calibri"/>
          <w:sz w:val="24"/>
        </w:rPr>
      </w:pPr>
    </w:p>
    <w:p w14:paraId="001B4A38" w14:textId="77777777" w:rsidR="008D3D9C" w:rsidRDefault="00000000">
      <w:pPr>
        <w:pStyle w:val="PargrafodaLista"/>
        <w:numPr>
          <w:ilvl w:val="0"/>
          <w:numId w:val="29"/>
        </w:numPr>
        <w:tabs>
          <w:tab w:val="left" w:pos="858"/>
        </w:tabs>
        <w:spacing w:before="177" w:line="266" w:lineRule="auto"/>
        <w:ind w:left="619" w:right="1415" w:firstLine="0"/>
        <w:jc w:val="both"/>
        <w:rPr>
          <w:sz w:val="20"/>
        </w:rPr>
      </w:pPr>
      <w:r>
        <w:rPr>
          <w:rFonts w:ascii="Times New Roman" w:hAnsi="Times New Roman"/>
          <w:b/>
          <w:i/>
          <w:color w:val="231F20"/>
        </w:rPr>
        <w:t xml:space="preserve">Manter uma experiência de aprendizagem segura </w:t>
      </w:r>
      <w:r>
        <w:rPr>
          <w:color w:val="231F20"/>
          <w:sz w:val="20"/>
        </w:rPr>
        <w:t>Alguns alunos têm limitações de desenvolvimento ou são incapazes (em termos emocionais, físicos, cognitivos, sociais e éticos) de lidar com todas as decisões de referência de alguns estilos. Essas limitações não justificam a sua exclusão de experiências alternativas de ensino-aprendizagem, mas exigem um planeamento cuidadoso das decisões a tomar para criar um ambiente seguro e positivo. Por exemplo, podem ocorrer manifestações de irritabilidade a nível físico, ou mesmo lutas, quando a decisão de localização e a recolha de material individual são transferidas nos estilos B, C, D e E. A transferência prematura e inadequada das decisões de localização pode resultar numa perda total do controlo da sala de aula. No processo de ensino da responsabilidade pessoal, por vezes é necessário especificar parâmetros rigorosos para determinadas decisões, antes de as transferir para os alunos.</w:t>
      </w:r>
    </w:p>
    <w:p w14:paraId="31FAFC38" w14:textId="77777777" w:rsidR="008D3D9C" w:rsidRDefault="00000000">
      <w:pPr>
        <w:pStyle w:val="PargrafodaLista"/>
        <w:numPr>
          <w:ilvl w:val="0"/>
          <w:numId w:val="29"/>
        </w:numPr>
        <w:tabs>
          <w:tab w:val="left" w:pos="620"/>
          <w:tab w:val="left" w:pos="878"/>
        </w:tabs>
        <w:spacing w:before="113" w:line="261" w:lineRule="auto"/>
        <w:ind w:left="620" w:right="1416" w:hanging="1"/>
        <w:jc w:val="both"/>
        <w:rPr>
          <w:sz w:val="20"/>
        </w:rPr>
      </w:pPr>
      <w:r>
        <w:rPr>
          <w:rFonts w:ascii="Times New Roman"/>
          <w:b/>
          <w:i/>
          <w:color w:val="231F20"/>
        </w:rPr>
        <w:t>Condi</w:t>
      </w:r>
      <w:r>
        <w:rPr>
          <w:rFonts w:ascii="Times New Roman"/>
          <w:b/>
          <w:i/>
          <w:color w:val="231F20"/>
        </w:rPr>
        <w:t>çõ</w:t>
      </w:r>
      <w:r>
        <w:rPr>
          <w:rFonts w:ascii="Times New Roman"/>
          <w:b/>
          <w:i/>
          <w:color w:val="231F20"/>
        </w:rPr>
        <w:t xml:space="preserve">es limitativas </w:t>
      </w:r>
      <w:r>
        <w:rPr>
          <w:color w:val="231F20"/>
          <w:sz w:val="20"/>
        </w:rPr>
        <w:t>As limitações de tempo, de espaço e de material impedem frequentemente a transferência de todas as decisões de referência.</w:t>
      </w:r>
    </w:p>
    <w:p w14:paraId="04AABAD4" w14:textId="77777777" w:rsidR="008D3D9C" w:rsidRDefault="008D3D9C">
      <w:pPr>
        <w:pStyle w:val="Corpodetexto"/>
        <w:spacing w:before="7"/>
        <w:rPr>
          <w:sz w:val="24"/>
        </w:rPr>
      </w:pPr>
    </w:p>
    <w:p w14:paraId="24CE07A5" w14:textId="77777777" w:rsidR="008D3D9C" w:rsidRDefault="00000000">
      <w:pPr>
        <w:pStyle w:val="Ttulo4"/>
        <w:spacing w:before="1"/>
        <w:ind w:left="620"/>
      </w:pPr>
      <w:r>
        <w:rPr>
          <w:color w:val="231F20"/>
        </w:rPr>
        <w:t>Mudança de todas as decisões do estilo de referência</w:t>
      </w:r>
    </w:p>
    <w:p w14:paraId="0F081A5D" w14:textId="77777777" w:rsidR="008D3D9C" w:rsidRDefault="00000000">
      <w:pPr>
        <w:pStyle w:val="Corpodetexto"/>
        <w:spacing w:before="59" w:line="266" w:lineRule="auto"/>
        <w:ind w:left="619" w:right="1419"/>
        <w:jc w:val="both"/>
      </w:pPr>
      <w:r>
        <w:rPr>
          <w:color w:val="231F20"/>
        </w:rPr>
        <w:t xml:space="preserve">Esta opção é utilizada quando os professores entendem que o seu papel consiste em conduzir os alunos ao desenvolvimento da responsabilidade individual e social. O desenvolvimento da responsabilidade individual e social exige consciência de decisões e objetivos específicos, bem como da noção de fatores de desenvolvimento. A principal razão para a transferência de decisões é expandir deliberadamente as capacidades individuais para demonstrar a </w:t>
      </w:r>
      <w:r>
        <w:rPr>
          <w:i/>
          <w:color w:val="231F20"/>
        </w:rPr>
        <w:t xml:space="preserve">capacidade de mobilidade </w:t>
      </w:r>
      <w:r>
        <w:rPr>
          <w:color w:val="231F20"/>
        </w:rPr>
        <w:t>na tomada de decisões e experimentar uma variedade de objetivos educativos.</w:t>
      </w:r>
    </w:p>
    <w:p w14:paraId="44E817F5" w14:textId="77777777" w:rsidR="008D3D9C" w:rsidRDefault="008D3D9C">
      <w:pPr>
        <w:pStyle w:val="Corpodetexto"/>
        <w:spacing w:before="11"/>
        <w:rPr>
          <w:sz w:val="23"/>
        </w:rPr>
      </w:pPr>
    </w:p>
    <w:p w14:paraId="57B0B8D7" w14:textId="77777777" w:rsidR="001C23E5" w:rsidRDefault="00000000">
      <w:pPr>
        <w:pStyle w:val="Corpodetexto"/>
        <w:spacing w:line="268" w:lineRule="auto"/>
        <w:ind w:left="618" w:right="1416" w:firstLine="1"/>
        <w:rPr>
          <w:rFonts w:ascii="Times New Roman" w:hAnsi="Times New Roman"/>
          <w:b/>
          <w:color w:val="231F20"/>
          <w:sz w:val="24"/>
        </w:rPr>
      </w:pPr>
      <w:r>
        <w:rPr>
          <w:rFonts w:ascii="Times New Roman" w:hAnsi="Times New Roman"/>
          <w:b/>
          <w:color w:val="231F20"/>
          <w:sz w:val="24"/>
        </w:rPr>
        <w:t>Usar o nome ou a letra do estilo para indicar expectativas</w:t>
      </w:r>
    </w:p>
    <w:p w14:paraId="16EBF85C" w14:textId="31AFFA81" w:rsidR="008D3D9C" w:rsidRDefault="00000000" w:rsidP="001C23E5">
      <w:pPr>
        <w:pStyle w:val="Corpodetexto"/>
        <w:spacing w:line="268" w:lineRule="auto"/>
        <w:ind w:left="618" w:right="1416" w:firstLine="1"/>
        <w:jc w:val="both"/>
      </w:pPr>
      <w:r>
        <w:rPr>
          <w:color w:val="231F20"/>
        </w:rPr>
        <w:t>Logo que os alunos consigam executar as decisões de um estilo de ensino, é útil indicar as expectativas de referência através do nome ou letra do estilo. Esta referência abreviada reduz o tempo de antena do professor (“tempo de conversa”) durante a apresentação das expectativas de comportamento, conduz os alunos às expectativas de conteúdo mais rapidamente e estabelece uma relação de confiança entre o professor e o aluno. A utilização constante do nome do estilo ou apenas da letra deve ser evitada. Quando os alunos entram na rotina do estilo, esquecem com frequência os objetivos e as decisões específicas dos estilos individuais, se não forem reforçados. São necessárias revisões ocasionais e referências às decisões, implicações e contributos específicos dos estilos de ensino.</w:t>
      </w:r>
    </w:p>
    <w:p w14:paraId="75A3998A" w14:textId="77777777" w:rsidR="008D3D9C" w:rsidRDefault="00000000" w:rsidP="001C23E5">
      <w:pPr>
        <w:pStyle w:val="Corpodetexto"/>
        <w:spacing w:line="266" w:lineRule="auto"/>
        <w:ind w:left="618" w:right="1417" w:firstLine="360"/>
        <w:jc w:val="both"/>
      </w:pPr>
      <w:r>
        <w:rPr>
          <w:color w:val="231F20"/>
        </w:rPr>
        <w:lastRenderedPageBreak/>
        <w:t>Embora a fidelidade à teoria durante a implementação seja o âmago de qualquer sistema teórico, existem opções ao implementar comportamentos de ensino. Quando se compreende a teoria da tomada de decisões, torna-se evidente a variedade infinita de opções de ensino-aprendizagem.</w:t>
      </w:r>
    </w:p>
    <w:p w14:paraId="20464536" w14:textId="77777777" w:rsidR="008D3D9C" w:rsidRDefault="008D3D9C">
      <w:pPr>
        <w:spacing w:line="266" w:lineRule="auto"/>
        <w:jc w:val="both"/>
        <w:sectPr w:rsidR="008D3D9C">
          <w:pgSz w:w="10800" w:h="13320"/>
          <w:pgMar w:top="620" w:right="1000" w:bottom="280" w:left="1080" w:header="720" w:footer="720" w:gutter="0"/>
          <w:cols w:space="720"/>
        </w:sectPr>
      </w:pPr>
    </w:p>
    <w:p w14:paraId="42D9E8AE"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204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CC040AA" w14:textId="77777777" w:rsidR="008D3D9C" w:rsidRPr="008E2011" w:rsidRDefault="008D3D9C">
      <w:pPr>
        <w:pStyle w:val="Corpodetexto"/>
        <w:rPr>
          <w:rFonts w:ascii="Calibri"/>
          <w:b/>
        </w:rPr>
      </w:pPr>
    </w:p>
    <w:p w14:paraId="367D915A" w14:textId="77777777" w:rsidR="008D3D9C" w:rsidRPr="008E2011" w:rsidRDefault="008D3D9C">
      <w:pPr>
        <w:pStyle w:val="Corpodetexto"/>
        <w:rPr>
          <w:rFonts w:ascii="Calibri"/>
          <w:b/>
        </w:rPr>
      </w:pPr>
    </w:p>
    <w:p w14:paraId="0A3DEA23" w14:textId="77777777" w:rsidR="008D3D9C" w:rsidRPr="008E2011" w:rsidRDefault="008D3D9C">
      <w:pPr>
        <w:pStyle w:val="Corpodetexto"/>
        <w:rPr>
          <w:rFonts w:ascii="Calibri"/>
          <w:b/>
        </w:rPr>
      </w:pPr>
    </w:p>
    <w:p w14:paraId="044BFC49" w14:textId="77777777" w:rsidR="008D3D9C" w:rsidRPr="008E2011" w:rsidRDefault="008D3D9C">
      <w:pPr>
        <w:pStyle w:val="Corpodetexto"/>
        <w:rPr>
          <w:rFonts w:ascii="Calibri"/>
          <w:b/>
        </w:rPr>
      </w:pPr>
    </w:p>
    <w:p w14:paraId="721A3F81" w14:textId="77777777" w:rsidR="008D3D9C" w:rsidRPr="008E2011" w:rsidRDefault="008D3D9C">
      <w:pPr>
        <w:pStyle w:val="Corpodetexto"/>
        <w:spacing w:before="4"/>
        <w:rPr>
          <w:rFonts w:ascii="Calibri"/>
          <w:b/>
          <w:sz w:val="16"/>
        </w:rPr>
      </w:pPr>
    </w:p>
    <w:p w14:paraId="74032089" w14:textId="77777777" w:rsidR="008D3D9C" w:rsidRDefault="00000000">
      <w:pPr>
        <w:pStyle w:val="Ttulo2"/>
        <w:spacing w:before="105"/>
        <w:ind w:left="1340"/>
        <w:jc w:val="left"/>
      </w:pPr>
      <w:bookmarkStart w:id="3" w:name="_TOC_250046"/>
      <w:r>
        <w:rPr>
          <w:color w:val="231F20"/>
        </w:rPr>
        <w:t xml:space="preserve">O plano </w:t>
      </w:r>
      <w:bookmarkEnd w:id="3"/>
      <w:r>
        <w:rPr>
          <w:color w:val="231F20"/>
        </w:rPr>
        <w:t>de aula</w:t>
      </w:r>
    </w:p>
    <w:p w14:paraId="41033D34" w14:textId="77777777" w:rsidR="001C23E5" w:rsidRDefault="00000000" w:rsidP="001C23E5">
      <w:pPr>
        <w:pStyle w:val="Corpodetexto"/>
        <w:spacing w:before="81" w:line="268" w:lineRule="auto"/>
        <w:ind w:left="1339" w:right="696" w:hanging="1"/>
        <w:jc w:val="both"/>
        <w:rPr>
          <w:color w:val="231F20"/>
        </w:rPr>
      </w:pPr>
      <w:r>
        <w:rPr>
          <w:color w:val="231F20"/>
        </w:rPr>
        <w:t xml:space="preserve">Os planos de aula indicam as expectativas de aprendizagem pretendidas e o processo para as alcançar. Cada objetivo distinto da aula constitui um episódio. O termo “episódio” é definido como uma unidade de tempo durante a qual o professor e o aluno estão empenhados no mesmo estilo de ensino-aprendizagem (comportamento), visando o mesmo conjunto de objetivos (O-E-A-R) (Figura 11.8). Uma aula pode ser constituída por um objetivo. Contudo, a maioria das aulas exige vários episódios, cada um com o seu objetivo específico e a sua tarefa particular (atividade), representando um estilo de ensino específico (O-E-A-R) (Figura </w:t>
      </w:r>
    </w:p>
    <w:p w14:paraId="37041E88" w14:textId="46658DF1" w:rsidR="008D3D9C" w:rsidRDefault="00000000" w:rsidP="001C23E5">
      <w:pPr>
        <w:pStyle w:val="Corpodetexto"/>
        <w:spacing w:before="81" w:line="268" w:lineRule="auto"/>
        <w:ind w:left="1339" w:right="696" w:hanging="1"/>
        <w:jc w:val="center"/>
        <w:rPr>
          <w:rFonts w:ascii="Calibri" w:hAnsi="Calibri"/>
          <w:sz w:val="18"/>
        </w:rPr>
      </w:pPr>
      <w:r>
        <w:rPr>
          <w:rFonts w:ascii="Calibri" w:hAnsi="Calibri"/>
          <w:color w:val="231F20"/>
          <w:sz w:val="18"/>
        </w:rPr>
        <w:t>Tempo</w:t>
      </w:r>
    </w:p>
    <w:p w14:paraId="34141D80" w14:textId="77777777" w:rsidR="008D3D9C" w:rsidRDefault="00000000">
      <w:pPr>
        <w:pStyle w:val="Corpodetexto"/>
        <w:spacing w:line="250" w:lineRule="exact"/>
        <w:ind w:left="3916"/>
        <w:rPr>
          <w:rFonts w:ascii="Calibri"/>
        </w:rPr>
      </w:pPr>
      <w:r>
        <w:rPr>
          <w:rFonts w:ascii="Calibri"/>
          <w:noProof/>
        </w:rPr>
        <mc:AlternateContent>
          <mc:Choice Requires="wpg">
            <w:drawing>
              <wp:inline distT="0" distB="0" distL="0" distR="0" wp14:anchorId="2713A750" wp14:editId="38067637">
                <wp:extent cx="921385" cy="152400"/>
                <wp:effectExtent l="0" t="0" r="0" b="9525"/>
                <wp:docPr id="1621" name="Group 1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1385" cy="152400"/>
                          <a:chOff x="0" y="0"/>
                          <a:chExt cx="921385" cy="152400"/>
                        </a:xfrm>
                      </wpg:grpSpPr>
                      <wps:wsp>
                        <wps:cNvPr id="1622" name="Graphic 1622"/>
                        <wps:cNvSpPr/>
                        <wps:spPr>
                          <a:xfrm>
                            <a:off x="3175" y="0"/>
                            <a:ext cx="915035" cy="152400"/>
                          </a:xfrm>
                          <a:custGeom>
                            <a:avLst/>
                            <a:gdLst/>
                            <a:ahLst/>
                            <a:cxnLst/>
                            <a:rect l="l" t="t" r="r" b="b"/>
                            <a:pathLst>
                              <a:path w="915035" h="152400">
                                <a:moveTo>
                                  <a:pt x="0" y="152399"/>
                                </a:moveTo>
                                <a:lnTo>
                                  <a:pt x="0" y="0"/>
                                </a:lnTo>
                              </a:path>
                              <a:path w="915035" h="152400">
                                <a:moveTo>
                                  <a:pt x="914429" y="0"/>
                                </a:moveTo>
                                <a:lnTo>
                                  <a:pt x="914429" y="152399"/>
                                </a:lnTo>
                              </a:path>
                              <a:path w="915035" h="152400">
                                <a:moveTo>
                                  <a:pt x="0" y="76199"/>
                                </a:moveTo>
                                <a:lnTo>
                                  <a:pt x="914429" y="76199"/>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765DC6B" id="Group 1621" o:spid="_x0000_s1026" style="width:72.55pt;height:12pt;mso-position-horizontal-relative:char;mso-position-vertical-relative:line" coordsize="921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NUrnAIAAKQGAAAOAAAAZHJzL2Uyb0RvYy54bWykVdtuGyEQfa/Uf0C813tx7MSrrKMqqa1K&#10;URIprvqMWfaiskABe52/78DeHLtK1eRlNcAwl3MOs9c3h5qjPdOmkiLF0STEiAkqs0oUKf6xWX25&#10;wshYIjLCpWApfmEG3yw/f7puVMJiWUqeMY0giDBJo1JcWquSIDC0ZDUxE6mYgMNc6ppYWOoiyDRp&#10;IHrNgzgM50Ejdaa0pMwY2L1rD/HSx89zRu1jnhtmEU8x1Gb9V/vv1n2D5TVJCk1UWdGuDPKOKmpS&#10;CUg6hLojlqCdrs5C1RXV0sjcTqisA5nnFWW+B+gmCk+6WWu5U76XImkKNcAE0J7g9O6w9GG/1upZ&#10;Pem2ejDvJf1lAJegUUVyfO7Wxeh8yHXtLkET6OARfRkQZQeLKGwu4mh6NcOIwlE0iy/CDnFaAi1n&#10;t2j57c17AUnapL60oZRGgXbMCI/5GDzPJVHMo25c+08aVRlUP49jjASpQcTrTi9+D5ByBYCnQ7Fb&#10;mQ7QE4ym0SWA8ReYolk4PYNpaJckdGfsmkmPN9nfG9vqNustUvYWPYje1KB+p3vudW8xAt1rjED3&#10;21b3ilh3z5HoTNQAYV0l5cCXO63lnm2k97Mja0DodLFwoaDS0YWLc1dPO3i1Z2C4fP+fdxFdXMSL&#10;EcE38h65vqrzgxXADAH6LufRPxs/KuDY/SR/B4VnAexjnrlwhMyns9BPFiN5la0qzh1sRhfbW67R&#10;ngC/8TRaxT3Cr9yUNvaOmLL180cdXVz4B26SVqlOwVuZvYDYGxB3is3vHdEMI/5dwHNyk7M3dG9s&#10;e0Nbfiv9fPWMQs7N4SfRCrn0KbYwDB5k/6pI0uvXtT74uptCft1ZmVdO3PDC+4q6Bbxwb/lRCNar&#10;WXu89l7jz2X5BwAA//8DAFBLAwQUAAYACAAAACEAKr727tsAAAAEAQAADwAAAGRycy9kb3ducmV2&#10;LnhtbEyPQWvCQBCF74X+h2UKvdVNrEqJ2YiI9iSFqlC8jdkxCWZnQ3ZN4r/v2ku9DDze471v0sVg&#10;atFR6yrLCuJRBII4t7riQsFhv3n7AOE8ssbaMim4kYNF9vyUYqJtz9/U7XwhQgm7BBWU3jeJlC4v&#10;yaAb2YY4eGfbGvRBtoXULfah3NRyHEUzabDisFBiQ6uS8svuahR89tgv3+N1t72cV7fjfvr1s41J&#10;qdeXYTkH4Wnw/2G44wd0yALTyV5ZO1ErCI/4v3v3JtMYxEnBeBKBzFL5CJ/9AgAA//8DAFBLAQIt&#10;ABQABgAIAAAAIQC2gziS/gAAAOEBAAATAAAAAAAAAAAAAAAAAAAAAABbQ29udGVudF9UeXBlc10u&#10;eG1sUEsBAi0AFAAGAAgAAAAhADj9If/WAAAAlAEAAAsAAAAAAAAAAAAAAAAALwEAAF9yZWxzLy5y&#10;ZWxzUEsBAi0AFAAGAAgAAAAhADnQ1SucAgAApAYAAA4AAAAAAAAAAAAAAAAALgIAAGRycy9lMm9E&#10;b2MueG1sUEsBAi0AFAAGAAgAAAAhACq+9u7bAAAABAEAAA8AAAAAAAAAAAAAAAAA9gQAAGRycy9k&#10;b3ducmV2LnhtbFBLBQYAAAAABAAEAPMAAAD+BQAAAAA=&#10;">
                <v:shape id="Graphic 1622" o:spid="_x0000_s1027" style="position:absolute;left:31;width:9151;height:1524;visibility:visible;mso-wrap-style:square;v-text-anchor:top" coordsize="91503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BTwgAAAN0AAAAPAAAAZHJzL2Rvd25yZXYueG1sRE9LS8NA&#10;EL4L/Q/LFLzZiUGDpN0Wn6DipQ96HjNjEpqdDdltG/+9Kwje5uN7zmI1us6cZAitVwvXswyMaOW5&#10;1drCbvtydQcmRFKmzqtY+JYAq+XkYkEl+7Ou5bSJtUkhGkqy0MTYl4ihasRRmPleNHFffnAUExxq&#10;5IHOKdx1mGdZgY5aTQ0N9fLYSHXYHJ0FrPn2k/n9iA/8cVM87Q/4tn629nI63s/BRBnjv/jP/cpp&#10;fpHn8PtNOgGXPwAAAP//AwBQSwECLQAUAAYACAAAACEA2+H2y+4AAACFAQAAEwAAAAAAAAAAAAAA&#10;AAAAAAAAW0NvbnRlbnRfVHlwZXNdLnhtbFBLAQItABQABgAIAAAAIQBa9CxbvwAAABUBAAALAAAA&#10;AAAAAAAAAAAAAB8BAABfcmVscy8ucmVsc1BLAQItABQABgAIAAAAIQDmBFBTwgAAAN0AAAAPAAAA&#10;AAAAAAAAAAAAAAcCAABkcnMvZG93bnJldi54bWxQSwUGAAAAAAMAAwC3AAAA9gIAAAAA&#10;" path="m,152399l,em914429,r,152399em,76199r914429,e" filled="f" strokecolor="#231f20" strokeweight=".5pt">
                  <v:path arrowok="t"/>
                </v:shape>
                <w10:anchorlock/>
              </v:group>
            </w:pict>
          </mc:Fallback>
        </mc:AlternateContent>
      </w:r>
    </w:p>
    <w:p w14:paraId="02BC8607" w14:textId="77777777" w:rsidR="008D3D9C" w:rsidRPr="008E2011" w:rsidRDefault="00000000">
      <w:pPr>
        <w:spacing w:line="215" w:lineRule="exact"/>
        <w:ind w:left="1823" w:right="1260"/>
        <w:jc w:val="center"/>
        <w:rPr>
          <w:rFonts w:ascii="Calibri"/>
          <w:sz w:val="18"/>
        </w:rPr>
      </w:pPr>
      <w:r>
        <w:rPr>
          <w:rFonts w:ascii="Calibri"/>
          <w:color w:val="231F20"/>
          <w:sz w:val="18"/>
        </w:rPr>
        <w:t>O-E-A-R</w:t>
      </w:r>
    </w:p>
    <w:p w14:paraId="156E7BCF" w14:textId="77777777" w:rsidR="008D3D9C" w:rsidRDefault="00000000">
      <w:pPr>
        <w:spacing w:before="115"/>
        <w:ind w:left="1340"/>
        <w:rPr>
          <w:rFonts w:ascii="Calibri"/>
          <w:sz w:val="17"/>
        </w:rPr>
      </w:pPr>
      <w:r>
        <w:rPr>
          <w:rFonts w:ascii="Century Gothic"/>
          <w:b/>
          <w:color w:val="231F20"/>
          <w:sz w:val="17"/>
        </w:rPr>
        <w:t xml:space="preserve">Figura 11.8. </w:t>
      </w:r>
      <w:r>
        <w:rPr>
          <w:rFonts w:ascii="Calibri"/>
          <w:color w:val="231F20"/>
          <w:sz w:val="17"/>
        </w:rPr>
        <w:t>Um epis</w:t>
      </w:r>
      <w:r>
        <w:rPr>
          <w:rFonts w:ascii="Calibri"/>
          <w:color w:val="231F20"/>
          <w:sz w:val="17"/>
        </w:rPr>
        <w:t>ó</w:t>
      </w:r>
      <w:r>
        <w:rPr>
          <w:rFonts w:ascii="Calibri"/>
          <w:color w:val="231F20"/>
          <w:sz w:val="17"/>
        </w:rPr>
        <w:t>dio</w:t>
      </w:r>
    </w:p>
    <w:p w14:paraId="4A906FB2" w14:textId="77777777" w:rsidR="008D3D9C" w:rsidRDefault="008D3D9C">
      <w:pPr>
        <w:pStyle w:val="Corpodetexto"/>
        <w:rPr>
          <w:rFonts w:ascii="Calibri"/>
        </w:rPr>
      </w:pPr>
    </w:p>
    <w:p w14:paraId="2219D2B0" w14:textId="77777777" w:rsidR="008D3D9C" w:rsidRDefault="008D3D9C">
      <w:pPr>
        <w:rPr>
          <w:rFonts w:ascii="Calibri"/>
        </w:rPr>
        <w:sectPr w:rsidR="008D3D9C">
          <w:pgSz w:w="10800" w:h="13320"/>
          <w:pgMar w:top="620" w:right="1000" w:bottom="280" w:left="1080" w:header="720" w:footer="720" w:gutter="0"/>
          <w:cols w:space="720"/>
        </w:sectPr>
      </w:pPr>
    </w:p>
    <w:p w14:paraId="53B4674E" w14:textId="77777777" w:rsidR="008D3D9C" w:rsidRDefault="008D3D9C">
      <w:pPr>
        <w:pStyle w:val="Corpodetexto"/>
        <w:spacing w:before="3"/>
        <w:rPr>
          <w:rFonts w:ascii="Calibri"/>
          <w:sz w:val="19"/>
        </w:rPr>
      </w:pPr>
    </w:p>
    <w:p w14:paraId="4AEBEC1C" w14:textId="77777777" w:rsidR="008D3D9C" w:rsidRDefault="00000000">
      <w:pPr>
        <w:ind w:left="2069"/>
        <w:jc w:val="center"/>
        <w:rPr>
          <w:rFonts w:ascii="Calibri"/>
          <w:sz w:val="18"/>
        </w:rPr>
      </w:pPr>
      <w:r>
        <w:rPr>
          <w:noProof/>
        </w:rPr>
        <mc:AlternateContent>
          <mc:Choice Requires="wps">
            <w:drawing>
              <wp:anchor distT="0" distB="0" distL="0" distR="0" simplePos="0" relativeHeight="251545088" behindDoc="0" locked="0" layoutInCell="1" allowOverlap="1" wp14:anchorId="6AF1E0C3" wp14:editId="5C488F4D">
                <wp:simplePos x="0" y="0"/>
                <wp:positionH relativeFrom="page">
                  <wp:posOffset>1848526</wp:posOffset>
                </wp:positionH>
                <wp:positionV relativeFrom="paragraph">
                  <wp:posOffset>147477</wp:posOffset>
                </wp:positionV>
                <wp:extent cx="3658235" cy="152400"/>
                <wp:effectExtent l="0" t="0" r="0" b="0"/>
                <wp:wrapNone/>
                <wp:docPr id="1623" name="Graphic 1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152400"/>
                        </a:xfrm>
                        <a:custGeom>
                          <a:avLst/>
                          <a:gdLst/>
                          <a:ahLst/>
                          <a:cxnLst/>
                          <a:rect l="l" t="t" r="r" b="b"/>
                          <a:pathLst>
                            <a:path w="3658235" h="152400">
                              <a:moveTo>
                                <a:pt x="0" y="152402"/>
                              </a:moveTo>
                              <a:lnTo>
                                <a:pt x="0" y="0"/>
                              </a:lnTo>
                            </a:path>
                            <a:path w="3658235" h="152400">
                              <a:moveTo>
                                <a:pt x="914432" y="152402"/>
                              </a:moveTo>
                              <a:lnTo>
                                <a:pt x="914432" y="0"/>
                              </a:lnTo>
                            </a:path>
                            <a:path w="3658235" h="152400">
                              <a:moveTo>
                                <a:pt x="1828865" y="152402"/>
                              </a:moveTo>
                              <a:lnTo>
                                <a:pt x="1828865" y="0"/>
                              </a:lnTo>
                            </a:path>
                            <a:path w="3658235" h="152400">
                              <a:moveTo>
                                <a:pt x="2743298" y="152402"/>
                              </a:moveTo>
                              <a:lnTo>
                                <a:pt x="2743298" y="0"/>
                              </a:lnTo>
                            </a:path>
                            <a:path w="3658235" h="152400">
                              <a:moveTo>
                                <a:pt x="3657731" y="0"/>
                              </a:moveTo>
                              <a:lnTo>
                                <a:pt x="3657731" y="152402"/>
                              </a:lnTo>
                            </a:path>
                            <a:path w="3658235" h="152400">
                              <a:moveTo>
                                <a:pt x="0" y="76201"/>
                              </a:moveTo>
                              <a:lnTo>
                                <a:pt x="3657731" y="76201"/>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76B1F6" id="Graphic 1623" o:spid="_x0000_s1026" style="position:absolute;margin-left:145.55pt;margin-top:11.6pt;width:288.05pt;height:12pt;z-index:251545088;visibility:visible;mso-wrap-style:square;mso-wrap-distance-left:0;mso-wrap-distance-top:0;mso-wrap-distance-right:0;mso-wrap-distance-bottom:0;mso-position-horizontal:absolute;mso-position-horizontal-relative:page;mso-position-vertical:absolute;mso-position-vertical-relative:text;v-text-anchor:top" coordsize="365823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rDcAIAAPsGAAAOAAAAZHJzL2Uyb0RvYy54bWysVV1v2yAUfZ+0/4B4Xxw7n7XiVFOjTJOq&#10;rlIz7ZlgHFvDwIDEyb/fBZvEbTW16vKCLr6Hy7kfHC9ujzVHB6ZNJUWG48EQIyaozCuxy/DPzfrL&#10;HCNjicgJl4Jl+MQMvl1+/rRoVMoSWUqeM40giDBpozJcWqvSKDK0ZDUxA6mYAGchdU0sbPUuyjVp&#10;IHrNo2Q4nEaN1LnSkjJj4OuqdeKlj18UjNofRWGYRTzDwM36Vft169ZouSDpThNVVrSjQT7AoiaV&#10;gEvPoVbEErTX1atQdUW1NLKwAyrrSBZFRZnPAbKJhy+yeSqJYj4XKI5R5zKZ64WlD4cn9agddaPu&#10;Jf1toCJRo0x69riN6TDHQtcOC8TR0VfxdK4iO1pE4eNoOpknowlGFHzxJBkPfZkjkobTdG/sNyZ9&#10;JHK4N7btQh4sUgaLHkUwNfTSdZH7LlqMoIsaI+jitu2iItadc/SciZoelfLMxLlreWAb6YH2koan&#10;mrhYQPUC4eI1NCTU+gDuLvzAxTfxeDxKMAqFeuv2Hv5aFOJ5Mp9PoVvv5dA/cC0SyQzKcANS8V4S&#10;/QPXIgFzO5uNYk8ixPzXGPSxz+bmfycCNApqMJuCGrwxiX0KffwLBt1w+ocBdv/pceHeyHQ0GXrp&#10;MpJX+bri3A2y0bvtHdfoQODJJaN4nYSSPIMpbeyKmLLFeVdHm4tOR1rpcCKylfnpUaMG1DbD5s+e&#10;aIYR/y5Azpw0B0MHYxsMbfmd9ALu3xjcuTn+Ilohd32GLSjPgwxiSdIgKS71M9adFPLr3sqicnrj&#10;Na5l1G1AYf3T7/4GTsL7e4+6/LOWfwEAAP//AwBQSwMEFAAGAAgAAAAhAO91v4TeAAAACQEAAA8A&#10;AABkcnMvZG93bnJldi54bWxMj0FPg0AQhe8m/ofNmHizC7RWiiyNbdRLD8bSH7CwIxDZWWSXFv+9&#10;40lP8ybz8uZ7+Xa2vTjj6DtHCuJFBAKpdqajRsGpfLlLQfigyejeESr4Rg/b4voq15lxF3rH8zE0&#10;gkPIZ1pBG8KQSenrFq32Czcg8e3DjVYHXsdGmlFfONz2MomitbS6I/7Q6gH3Ldafx8kqKO/Nyk3l&#10;ciejtHp9O5Td1/Nur9Ttzfz0CCLgHP7M8IvP6FAwU+UmMl70CpJNHLOVxTIBwYZ0/cCiUrDiKYtc&#10;/m9Q/AAAAP//AwBQSwECLQAUAAYACAAAACEAtoM4kv4AAADhAQAAEwAAAAAAAAAAAAAAAAAAAAAA&#10;W0NvbnRlbnRfVHlwZXNdLnhtbFBLAQItABQABgAIAAAAIQA4/SH/1gAAAJQBAAALAAAAAAAAAAAA&#10;AAAAAC8BAABfcmVscy8ucmVsc1BLAQItABQABgAIAAAAIQAoOUrDcAIAAPsGAAAOAAAAAAAAAAAA&#10;AAAAAC4CAABkcnMvZTJvRG9jLnhtbFBLAQItABQABgAIAAAAIQDvdb+E3gAAAAkBAAAPAAAAAAAA&#10;AAAAAAAAAMoEAABkcnMvZG93bnJldi54bWxQSwUGAAAAAAQABADzAAAA1QUAAAAA&#10;" path="m,152402l,em914432,152402l914432,em1828865,152402l1828865,em2743298,152402l2743298,em3657731,r,152402em,76201r3657731,e" filled="f" strokecolor="#231f20" strokeweight=".5pt">
                <v:path arrowok="t"/>
                <w10:wrap anchorx="page"/>
              </v:shape>
            </w:pict>
          </mc:Fallback>
        </mc:AlternateContent>
      </w:r>
      <w:r>
        <w:rPr>
          <w:rFonts w:ascii="Calibri"/>
          <w:color w:val="231F20"/>
          <w:sz w:val="18"/>
        </w:rPr>
        <w:t>Tempo</w:t>
      </w:r>
    </w:p>
    <w:p w14:paraId="57CDC0AB" w14:textId="77777777" w:rsidR="008D3D9C" w:rsidRDefault="008D3D9C">
      <w:pPr>
        <w:pStyle w:val="Corpodetexto"/>
        <w:rPr>
          <w:rFonts w:ascii="Calibri"/>
          <w:sz w:val="22"/>
        </w:rPr>
      </w:pPr>
    </w:p>
    <w:p w14:paraId="0B653970" w14:textId="77777777" w:rsidR="008D3D9C" w:rsidRDefault="00000000">
      <w:pPr>
        <w:ind w:left="2069"/>
        <w:jc w:val="center"/>
        <w:rPr>
          <w:rFonts w:ascii="Calibri"/>
          <w:sz w:val="18"/>
        </w:rPr>
      </w:pPr>
      <w:r>
        <w:rPr>
          <w:rFonts w:ascii="Calibri"/>
          <w:color w:val="231F20"/>
          <w:sz w:val="18"/>
        </w:rPr>
        <w:t>O-E-A-R</w:t>
      </w:r>
    </w:p>
    <w:p w14:paraId="455944F2" w14:textId="77777777" w:rsidR="008D3D9C" w:rsidRDefault="00000000">
      <w:pPr>
        <w:ind w:left="2069"/>
        <w:jc w:val="center"/>
        <w:rPr>
          <w:rFonts w:ascii="Calibri"/>
          <w:sz w:val="18"/>
        </w:rPr>
      </w:pPr>
      <w:r>
        <w:rPr>
          <w:rFonts w:ascii="Calibri"/>
          <w:color w:val="231F20"/>
          <w:sz w:val="18"/>
        </w:rPr>
        <w:t>Epis</w:t>
      </w:r>
      <w:r>
        <w:rPr>
          <w:rFonts w:ascii="Calibri"/>
          <w:color w:val="231F20"/>
          <w:sz w:val="18"/>
        </w:rPr>
        <w:t>ó</w:t>
      </w:r>
      <w:r>
        <w:rPr>
          <w:rFonts w:ascii="Calibri"/>
          <w:color w:val="231F20"/>
          <w:sz w:val="18"/>
        </w:rPr>
        <w:t>dio 1</w:t>
      </w:r>
    </w:p>
    <w:p w14:paraId="0CB6C7CB" w14:textId="77777777" w:rsidR="008D3D9C" w:rsidRDefault="00000000">
      <w:pPr>
        <w:spacing w:before="3"/>
        <w:rPr>
          <w:rFonts w:ascii="Calibri"/>
          <w:sz w:val="19"/>
        </w:rPr>
      </w:pPr>
      <w:r>
        <w:br w:type="column"/>
      </w:r>
    </w:p>
    <w:p w14:paraId="5B1B5BFC" w14:textId="77777777" w:rsidR="008D3D9C" w:rsidRDefault="00000000">
      <w:pPr>
        <w:ind w:left="436"/>
        <w:jc w:val="center"/>
        <w:rPr>
          <w:rFonts w:ascii="Calibri"/>
          <w:sz w:val="18"/>
        </w:rPr>
      </w:pPr>
      <w:r>
        <w:rPr>
          <w:rFonts w:ascii="Calibri"/>
          <w:color w:val="231F20"/>
          <w:sz w:val="18"/>
        </w:rPr>
        <w:t>Tempo</w:t>
      </w:r>
    </w:p>
    <w:p w14:paraId="43A4B6F3" w14:textId="77777777" w:rsidR="008D3D9C" w:rsidRDefault="008D3D9C">
      <w:pPr>
        <w:pStyle w:val="Corpodetexto"/>
        <w:rPr>
          <w:rFonts w:ascii="Calibri"/>
          <w:sz w:val="22"/>
        </w:rPr>
      </w:pPr>
    </w:p>
    <w:p w14:paraId="210B7167" w14:textId="77777777" w:rsidR="008D3D9C" w:rsidRDefault="00000000">
      <w:pPr>
        <w:ind w:left="437"/>
        <w:jc w:val="center"/>
        <w:rPr>
          <w:rFonts w:ascii="Calibri"/>
          <w:sz w:val="18"/>
        </w:rPr>
      </w:pPr>
      <w:r>
        <w:rPr>
          <w:rFonts w:ascii="Calibri"/>
          <w:color w:val="231F20"/>
          <w:sz w:val="18"/>
        </w:rPr>
        <w:t>O-E-A-R</w:t>
      </w:r>
    </w:p>
    <w:p w14:paraId="4F0A5030" w14:textId="77777777" w:rsidR="008D3D9C" w:rsidRDefault="00000000">
      <w:pPr>
        <w:ind w:left="437"/>
        <w:jc w:val="center"/>
        <w:rPr>
          <w:rFonts w:ascii="Calibri"/>
          <w:sz w:val="18"/>
        </w:rPr>
      </w:pPr>
      <w:r>
        <w:rPr>
          <w:rFonts w:ascii="Calibri"/>
          <w:color w:val="231F20"/>
          <w:sz w:val="18"/>
        </w:rPr>
        <w:t>Epis</w:t>
      </w:r>
      <w:r>
        <w:rPr>
          <w:rFonts w:ascii="Calibri"/>
          <w:color w:val="231F20"/>
          <w:sz w:val="18"/>
        </w:rPr>
        <w:t>ó</w:t>
      </w:r>
      <w:r>
        <w:rPr>
          <w:rFonts w:ascii="Calibri"/>
          <w:color w:val="231F20"/>
          <w:sz w:val="18"/>
        </w:rPr>
        <w:t>dio 2</w:t>
      </w:r>
    </w:p>
    <w:p w14:paraId="59B31E1F" w14:textId="77777777" w:rsidR="008D3D9C" w:rsidRDefault="00000000">
      <w:pPr>
        <w:spacing w:before="3"/>
        <w:rPr>
          <w:rFonts w:ascii="Calibri"/>
          <w:sz w:val="19"/>
        </w:rPr>
      </w:pPr>
      <w:r>
        <w:br w:type="column"/>
      </w:r>
    </w:p>
    <w:p w14:paraId="47977F8D" w14:textId="77777777" w:rsidR="008D3D9C" w:rsidRDefault="00000000">
      <w:pPr>
        <w:ind w:left="439"/>
        <w:jc w:val="center"/>
        <w:rPr>
          <w:rFonts w:ascii="Calibri"/>
          <w:sz w:val="18"/>
        </w:rPr>
      </w:pPr>
      <w:r>
        <w:rPr>
          <w:rFonts w:ascii="Calibri"/>
          <w:color w:val="231F20"/>
          <w:sz w:val="18"/>
        </w:rPr>
        <w:t>Tempo</w:t>
      </w:r>
    </w:p>
    <w:p w14:paraId="1A051A78" w14:textId="77777777" w:rsidR="008D3D9C" w:rsidRDefault="008D3D9C">
      <w:pPr>
        <w:pStyle w:val="Corpodetexto"/>
        <w:rPr>
          <w:rFonts w:ascii="Calibri"/>
          <w:sz w:val="22"/>
        </w:rPr>
      </w:pPr>
    </w:p>
    <w:p w14:paraId="50D523B1" w14:textId="77777777" w:rsidR="008D3D9C" w:rsidRPr="008E2011" w:rsidRDefault="00000000">
      <w:pPr>
        <w:ind w:left="439"/>
        <w:jc w:val="center"/>
        <w:rPr>
          <w:rFonts w:ascii="Calibri"/>
          <w:sz w:val="18"/>
        </w:rPr>
      </w:pPr>
      <w:r>
        <w:rPr>
          <w:rFonts w:ascii="Calibri"/>
          <w:color w:val="231F20"/>
          <w:sz w:val="18"/>
        </w:rPr>
        <w:t>O-E-A-R</w:t>
      </w:r>
    </w:p>
    <w:p w14:paraId="1BC71CB0" w14:textId="77777777" w:rsidR="008D3D9C" w:rsidRPr="008E2011" w:rsidRDefault="00000000">
      <w:pPr>
        <w:ind w:left="439"/>
        <w:jc w:val="center"/>
        <w:rPr>
          <w:rFonts w:ascii="Calibri"/>
          <w:sz w:val="18"/>
        </w:rPr>
      </w:pPr>
      <w:r>
        <w:rPr>
          <w:rFonts w:ascii="Calibri"/>
          <w:color w:val="231F20"/>
          <w:sz w:val="18"/>
        </w:rPr>
        <w:t>Epis</w:t>
      </w:r>
      <w:r>
        <w:rPr>
          <w:rFonts w:ascii="Calibri"/>
          <w:color w:val="231F20"/>
          <w:sz w:val="18"/>
        </w:rPr>
        <w:t>ó</w:t>
      </w:r>
      <w:r>
        <w:rPr>
          <w:rFonts w:ascii="Calibri"/>
          <w:color w:val="231F20"/>
          <w:sz w:val="18"/>
        </w:rPr>
        <w:t>dio 3</w:t>
      </w:r>
    </w:p>
    <w:p w14:paraId="40A4482E" w14:textId="77777777" w:rsidR="008D3D9C" w:rsidRPr="008E2011" w:rsidRDefault="00000000">
      <w:pPr>
        <w:spacing w:before="3"/>
        <w:rPr>
          <w:rFonts w:ascii="Calibri"/>
          <w:sz w:val="19"/>
        </w:rPr>
      </w:pPr>
      <w:r>
        <w:br w:type="column"/>
      </w:r>
    </w:p>
    <w:p w14:paraId="7971E80C" w14:textId="77777777" w:rsidR="008D3D9C" w:rsidRDefault="00000000">
      <w:pPr>
        <w:ind w:left="428" w:right="1358"/>
        <w:jc w:val="center"/>
        <w:rPr>
          <w:rFonts w:ascii="Calibri"/>
          <w:sz w:val="18"/>
        </w:rPr>
      </w:pPr>
      <w:r>
        <w:rPr>
          <w:rFonts w:ascii="Calibri"/>
          <w:color w:val="231F20"/>
          <w:sz w:val="18"/>
        </w:rPr>
        <w:t>Tempo</w:t>
      </w:r>
    </w:p>
    <w:p w14:paraId="21DFFE4F" w14:textId="77777777" w:rsidR="008D3D9C" w:rsidRDefault="008D3D9C">
      <w:pPr>
        <w:pStyle w:val="Corpodetexto"/>
        <w:rPr>
          <w:rFonts w:ascii="Calibri"/>
          <w:sz w:val="22"/>
        </w:rPr>
      </w:pPr>
    </w:p>
    <w:p w14:paraId="292BF08C" w14:textId="77777777" w:rsidR="008D3D9C" w:rsidRDefault="00000000">
      <w:pPr>
        <w:ind w:left="428" w:right="1358"/>
        <w:jc w:val="center"/>
        <w:rPr>
          <w:rFonts w:ascii="Calibri"/>
          <w:sz w:val="18"/>
        </w:rPr>
      </w:pPr>
      <w:r>
        <w:rPr>
          <w:rFonts w:ascii="Calibri"/>
          <w:color w:val="231F20"/>
          <w:sz w:val="18"/>
        </w:rPr>
        <w:t>O-E-A-R</w:t>
      </w:r>
    </w:p>
    <w:p w14:paraId="15B7E827" w14:textId="77777777" w:rsidR="008D3D9C" w:rsidRDefault="00000000">
      <w:pPr>
        <w:ind w:left="428" w:right="1358"/>
        <w:jc w:val="center"/>
        <w:rPr>
          <w:rFonts w:ascii="Calibri"/>
          <w:sz w:val="18"/>
        </w:rPr>
      </w:pPr>
      <w:r>
        <w:rPr>
          <w:rFonts w:ascii="Calibri"/>
          <w:color w:val="231F20"/>
          <w:sz w:val="18"/>
        </w:rPr>
        <w:t>Epis</w:t>
      </w:r>
      <w:r>
        <w:rPr>
          <w:rFonts w:ascii="Calibri"/>
          <w:color w:val="231F20"/>
          <w:sz w:val="18"/>
        </w:rPr>
        <w:t>ó</w:t>
      </w:r>
      <w:r>
        <w:rPr>
          <w:rFonts w:ascii="Calibri"/>
          <w:color w:val="231F20"/>
          <w:sz w:val="18"/>
        </w:rPr>
        <w:t>dio 4</w:t>
      </w:r>
    </w:p>
    <w:p w14:paraId="4B51E9F9" w14:textId="77777777" w:rsidR="008D3D9C" w:rsidRDefault="008D3D9C">
      <w:pPr>
        <w:jc w:val="center"/>
        <w:rPr>
          <w:rFonts w:ascii="Calibri"/>
          <w:sz w:val="18"/>
        </w:rPr>
        <w:sectPr w:rsidR="008D3D9C">
          <w:type w:val="continuous"/>
          <w:pgSz w:w="10800" w:h="13320"/>
          <w:pgMar w:top="1520" w:right="1000" w:bottom="280" w:left="1080" w:header="720" w:footer="720" w:gutter="0"/>
          <w:cols w:num="4" w:space="720" w:equalWidth="0">
            <w:col w:w="3033" w:space="40"/>
            <w:col w:w="1401" w:space="39"/>
            <w:col w:w="1403" w:space="39"/>
            <w:col w:w="2765"/>
          </w:cols>
        </w:sectPr>
      </w:pPr>
    </w:p>
    <w:p w14:paraId="2089CC14" w14:textId="77777777" w:rsidR="008D3D9C" w:rsidRDefault="008D3D9C">
      <w:pPr>
        <w:pStyle w:val="Corpodetexto"/>
        <w:spacing w:before="6"/>
        <w:rPr>
          <w:rFonts w:ascii="Calibri"/>
          <w:sz w:val="15"/>
        </w:rPr>
      </w:pPr>
    </w:p>
    <w:p w14:paraId="6166CDD7" w14:textId="77777777" w:rsidR="008D3D9C" w:rsidRDefault="00000000">
      <w:pPr>
        <w:ind w:left="1340"/>
        <w:rPr>
          <w:rFonts w:ascii="Calibri"/>
          <w:sz w:val="17"/>
        </w:rPr>
      </w:pPr>
      <w:r>
        <w:rPr>
          <w:rFonts w:ascii="Century Gothic"/>
          <w:b/>
          <w:color w:val="231F20"/>
          <w:sz w:val="17"/>
        </w:rPr>
        <w:t xml:space="preserve">Figura 11.9. </w:t>
      </w:r>
      <w:r>
        <w:rPr>
          <w:rFonts w:ascii="Calibri"/>
          <w:color w:val="231F20"/>
          <w:sz w:val="17"/>
        </w:rPr>
        <w:t>Uma s</w:t>
      </w:r>
      <w:r>
        <w:rPr>
          <w:rFonts w:ascii="Calibri"/>
          <w:color w:val="231F20"/>
          <w:sz w:val="17"/>
        </w:rPr>
        <w:t>é</w:t>
      </w:r>
      <w:r>
        <w:rPr>
          <w:rFonts w:ascii="Calibri"/>
          <w:color w:val="231F20"/>
          <w:sz w:val="17"/>
        </w:rPr>
        <w:t>rie de epis</w:t>
      </w:r>
      <w:r>
        <w:rPr>
          <w:rFonts w:ascii="Calibri"/>
          <w:color w:val="231F20"/>
          <w:sz w:val="17"/>
        </w:rPr>
        <w:t>ó</w:t>
      </w:r>
      <w:r>
        <w:rPr>
          <w:rFonts w:ascii="Calibri"/>
          <w:color w:val="231F20"/>
          <w:sz w:val="17"/>
        </w:rPr>
        <w:t>dios consecutivos</w:t>
      </w:r>
    </w:p>
    <w:p w14:paraId="3FF3A23F" w14:textId="77777777" w:rsidR="008D3D9C" w:rsidRDefault="008D3D9C">
      <w:pPr>
        <w:pStyle w:val="Corpodetexto"/>
        <w:rPr>
          <w:rFonts w:ascii="Calibri"/>
        </w:rPr>
      </w:pPr>
    </w:p>
    <w:p w14:paraId="00A42F5F" w14:textId="77777777" w:rsidR="008D3D9C" w:rsidRDefault="008D3D9C">
      <w:pPr>
        <w:pStyle w:val="Corpodetexto"/>
        <w:rPr>
          <w:rFonts w:ascii="Calibri"/>
        </w:rPr>
      </w:pPr>
    </w:p>
    <w:p w14:paraId="35B9F2E1" w14:textId="77777777" w:rsidR="008D3D9C" w:rsidRDefault="008D3D9C">
      <w:pPr>
        <w:pStyle w:val="Corpodetexto"/>
        <w:spacing w:before="5"/>
        <w:rPr>
          <w:rFonts w:ascii="Calibri"/>
          <w:sz w:val="15"/>
        </w:rPr>
      </w:pPr>
    </w:p>
    <w:p w14:paraId="39A77164" w14:textId="77777777" w:rsidR="008D3D9C" w:rsidRDefault="00000000">
      <w:pPr>
        <w:pStyle w:val="Corpodetexto"/>
        <w:spacing w:before="85" w:line="266" w:lineRule="auto"/>
        <w:ind w:left="1339" w:right="696"/>
        <w:jc w:val="both"/>
      </w:pPr>
      <w:r>
        <w:rPr>
          <w:color w:val="231F20"/>
        </w:rPr>
        <w:t xml:space="preserve">11.9). Quando as séries de episódios que representam diferentes objetivos estão bem ligadas e sequenciadas, contribuem diretamente para o </w:t>
      </w:r>
      <w:r>
        <w:rPr>
          <w:i/>
          <w:color w:val="231F20"/>
        </w:rPr>
        <w:t xml:space="preserve">objetivo global </w:t>
      </w:r>
      <w:r>
        <w:rPr>
          <w:color w:val="231F20"/>
        </w:rPr>
        <w:t>da aula.</w:t>
      </w:r>
    </w:p>
    <w:p w14:paraId="67B5CB7D" w14:textId="3B61F4AA" w:rsidR="008D3D9C" w:rsidRDefault="00000000">
      <w:pPr>
        <w:pStyle w:val="Corpodetexto"/>
        <w:spacing w:line="266" w:lineRule="auto"/>
        <w:ind w:left="1339" w:right="696" w:firstLine="360"/>
        <w:jc w:val="both"/>
      </w:pPr>
      <w:r>
        <w:rPr>
          <w:color w:val="231F20"/>
        </w:rPr>
        <w:t>Uma aula bem-sucedida é aquela em que a intenção é congruente com a ação. Um plano de aula bem elaborado permite alcançar o seguinte</w:t>
      </w:r>
      <w:r w:rsidR="001C23E5">
        <w:rPr>
          <w:color w:val="231F20"/>
        </w:rPr>
        <w:t xml:space="preserve"> os pontos abaixo.</w:t>
      </w:r>
    </w:p>
    <w:p w14:paraId="444C6329" w14:textId="77777777" w:rsidR="008D3D9C" w:rsidRDefault="00000000">
      <w:pPr>
        <w:pStyle w:val="PargrafodaLista"/>
        <w:numPr>
          <w:ilvl w:val="0"/>
          <w:numId w:val="28"/>
        </w:numPr>
        <w:tabs>
          <w:tab w:val="left" w:pos="1699"/>
        </w:tabs>
        <w:spacing w:before="37" w:line="266" w:lineRule="auto"/>
        <w:ind w:right="697"/>
        <w:jc w:val="both"/>
        <w:rPr>
          <w:sz w:val="20"/>
        </w:rPr>
      </w:pPr>
      <w:r>
        <w:rPr>
          <w:color w:val="231F20"/>
          <w:sz w:val="20"/>
        </w:rPr>
        <w:t>Especifica o objetivo de cada episódio, respondendo às perguntas: Quais são os resultados da aprendizagem? O que se espera que os alunos aprendam?</w:t>
      </w:r>
    </w:p>
    <w:p w14:paraId="4184F330" w14:textId="77777777" w:rsidR="008D3D9C" w:rsidRDefault="00000000">
      <w:pPr>
        <w:pStyle w:val="PargrafodaLista"/>
        <w:numPr>
          <w:ilvl w:val="0"/>
          <w:numId w:val="28"/>
        </w:numPr>
        <w:tabs>
          <w:tab w:val="left" w:pos="1698"/>
        </w:tabs>
        <w:spacing w:before="39" w:line="266" w:lineRule="auto"/>
        <w:ind w:left="1698" w:right="697"/>
        <w:jc w:val="both"/>
        <w:rPr>
          <w:sz w:val="20"/>
        </w:rPr>
      </w:pPr>
      <w:r>
        <w:rPr>
          <w:color w:val="231F20"/>
          <w:sz w:val="20"/>
        </w:rPr>
        <w:t>Fornece orientações para verificar o progresso da aula e responder à pergunta: Estou no caminho certo? Podem ser feitos ajustes conforme necessário.</w:t>
      </w:r>
    </w:p>
    <w:p w14:paraId="2472435E" w14:textId="77777777" w:rsidR="008D3D9C" w:rsidRDefault="00000000">
      <w:pPr>
        <w:pStyle w:val="PargrafodaLista"/>
        <w:numPr>
          <w:ilvl w:val="0"/>
          <w:numId w:val="28"/>
        </w:numPr>
        <w:tabs>
          <w:tab w:val="left" w:pos="1698"/>
        </w:tabs>
        <w:spacing w:before="38" w:line="266" w:lineRule="auto"/>
        <w:ind w:left="1698" w:right="697"/>
        <w:jc w:val="both"/>
        <w:rPr>
          <w:sz w:val="20"/>
        </w:rPr>
      </w:pPr>
      <w:r>
        <w:rPr>
          <w:color w:val="231F20"/>
          <w:sz w:val="20"/>
        </w:rPr>
        <w:t xml:space="preserve">O plano de aula permite determinar, no final da aula, se os objetivos foram ou não alcançados. A ação foi congruente com a </w:t>
      </w:r>
      <w:r>
        <w:rPr>
          <w:color w:val="231F20"/>
          <w:sz w:val="20"/>
        </w:rPr>
        <w:lastRenderedPageBreak/>
        <w:t>intenção? Os alunos alcançaram o que era esperado?</w:t>
      </w:r>
    </w:p>
    <w:p w14:paraId="4E8F3933" w14:textId="77777777" w:rsidR="008D3D9C" w:rsidRDefault="008D3D9C">
      <w:pPr>
        <w:pStyle w:val="Corpodetexto"/>
        <w:spacing w:before="10"/>
        <w:rPr>
          <w:sz w:val="16"/>
        </w:rPr>
      </w:pPr>
    </w:p>
    <w:p w14:paraId="67924160" w14:textId="77777777" w:rsidR="008D3D9C" w:rsidRDefault="00000000">
      <w:pPr>
        <w:pStyle w:val="Corpodetexto"/>
        <w:ind w:left="1698"/>
      </w:pPr>
      <w:r>
        <w:rPr>
          <w:color w:val="231F20"/>
        </w:rPr>
        <w:t>O planeamento é uma atividade racional baseada numa sequência específica de decisões</w:t>
      </w:r>
    </w:p>
    <w:p w14:paraId="70E2F6A2" w14:textId="77777777" w:rsidR="008D3D9C" w:rsidRDefault="008D3D9C">
      <w:pPr>
        <w:sectPr w:rsidR="008D3D9C">
          <w:type w:val="continuous"/>
          <w:pgSz w:w="10800" w:h="13320"/>
          <w:pgMar w:top="1520" w:right="1000" w:bottom="280" w:left="1080" w:header="720" w:footer="720" w:gutter="0"/>
          <w:cols w:space="720"/>
        </w:sectPr>
      </w:pPr>
    </w:p>
    <w:p w14:paraId="4E1CA13B" w14:textId="77777777" w:rsidR="008D3D9C" w:rsidRDefault="00000000">
      <w:pPr>
        <w:tabs>
          <w:tab w:val="right" w:pos="8499"/>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205</w:t>
      </w:r>
    </w:p>
    <w:p w14:paraId="3B62425B" w14:textId="77777777" w:rsidR="008D3D9C" w:rsidRDefault="00000000">
      <w:pPr>
        <w:pStyle w:val="Corpodetexto"/>
        <w:spacing w:before="472" w:line="266" w:lineRule="auto"/>
        <w:ind w:left="620" w:right="1416"/>
        <w:jc w:val="both"/>
      </w:pPr>
      <w:r>
        <w:rPr>
          <w:color w:val="231F20"/>
        </w:rPr>
        <w:t>relacionada com o conhecimento do conteúdo por parte do professor e com a sua conceção de ensino e aprendizagem. A ação durante a interação presencial corresponde ao plano de aula.</w:t>
      </w:r>
    </w:p>
    <w:p w14:paraId="43986271" w14:textId="77777777" w:rsidR="008D3D9C" w:rsidRDefault="00000000">
      <w:pPr>
        <w:pStyle w:val="Corpodetexto"/>
        <w:spacing w:line="266" w:lineRule="auto"/>
        <w:ind w:left="620" w:right="1416" w:firstLine="360"/>
        <w:jc w:val="both"/>
      </w:pPr>
      <w:r>
        <w:rPr>
          <w:color w:val="231F20"/>
        </w:rPr>
        <w:t>As características mais visíveis do seguinte quadro do plano de aula (Figura 11.10) são as etapas (os episódios) e a sua sequência ao longo do planeamento. O ponto de partida é decidir qual o aspeto do conteúdo a apresentar na aula: qual é o objetivo global de aprendizagem da aula? Para alcançar este objetivo global, os alunos devem participar numa série de episódios, cada um com tarefas e objetivos específicos: Que aspetos do conteúdo são mais impor-</w:t>
      </w:r>
    </w:p>
    <w:p w14:paraId="48056A88" w14:textId="77777777" w:rsidR="008D3D9C" w:rsidRDefault="008D3D9C">
      <w:pPr>
        <w:pStyle w:val="Corpodetexto"/>
        <w:spacing w:before="2"/>
        <w:rPr>
          <w:sz w:val="25"/>
        </w:rPr>
      </w:pPr>
    </w:p>
    <w:tbl>
      <w:tblPr>
        <w:tblStyle w:val="TableNormal"/>
        <w:tblW w:w="8647"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325"/>
        <w:gridCol w:w="1284"/>
        <w:gridCol w:w="1140"/>
        <w:gridCol w:w="1496"/>
        <w:gridCol w:w="1275"/>
        <w:gridCol w:w="851"/>
        <w:gridCol w:w="1276"/>
      </w:tblGrid>
      <w:tr w:rsidR="008D3D9C" w14:paraId="083BB6BE" w14:textId="77777777" w:rsidTr="00E77797">
        <w:trPr>
          <w:trHeight w:val="843"/>
        </w:trPr>
        <w:tc>
          <w:tcPr>
            <w:tcW w:w="8647" w:type="dxa"/>
            <w:gridSpan w:val="7"/>
          </w:tcPr>
          <w:p w14:paraId="12D4C950" w14:textId="77777777" w:rsidR="008D3D9C" w:rsidRDefault="00000000">
            <w:pPr>
              <w:pStyle w:val="TableParagraph"/>
              <w:tabs>
                <w:tab w:val="left" w:pos="6150"/>
                <w:tab w:val="left" w:pos="8037"/>
              </w:tabs>
              <w:spacing w:before="62" w:line="403" w:lineRule="auto"/>
              <w:ind w:left="127" w:right="104"/>
              <w:rPr>
                <w:sz w:val="18"/>
              </w:rPr>
            </w:pPr>
            <w:r>
              <w:rPr>
                <w:color w:val="231F20"/>
                <w:sz w:val="18"/>
              </w:rPr>
              <w:t xml:space="preserve">Conteúdo </w:t>
            </w:r>
            <w:r>
              <w:rPr>
                <w:color w:val="231F20"/>
                <w:sz w:val="18"/>
                <w:u w:val="single" w:color="231F20"/>
              </w:rPr>
              <w:tab/>
            </w:r>
            <w:r>
              <w:rPr>
                <w:color w:val="231F20"/>
                <w:sz w:val="18"/>
              </w:rPr>
              <w:t xml:space="preserve"> Data </w:t>
            </w:r>
            <w:r>
              <w:rPr>
                <w:color w:val="231F20"/>
                <w:sz w:val="18"/>
                <w:u w:val="single" w:color="231F20"/>
              </w:rPr>
              <w:tab/>
            </w:r>
            <w:r>
              <w:rPr>
                <w:color w:val="231F20"/>
                <w:sz w:val="18"/>
              </w:rPr>
              <w:t xml:space="preserve"> O objetivo geral da aula </w:t>
            </w:r>
            <w:r>
              <w:rPr>
                <w:color w:val="231F20"/>
                <w:sz w:val="18"/>
                <w:u w:val="single" w:color="231F20"/>
              </w:rPr>
              <w:tab/>
            </w:r>
            <w:r>
              <w:rPr>
                <w:color w:val="231F20"/>
                <w:sz w:val="18"/>
                <w:u w:val="single" w:color="231F20"/>
              </w:rPr>
              <w:tab/>
            </w:r>
          </w:p>
        </w:tc>
      </w:tr>
      <w:tr w:rsidR="008D3D9C" w14:paraId="0E5250B2" w14:textId="77777777" w:rsidTr="00E77797">
        <w:trPr>
          <w:trHeight w:val="563"/>
        </w:trPr>
        <w:tc>
          <w:tcPr>
            <w:tcW w:w="1325" w:type="dxa"/>
          </w:tcPr>
          <w:p w14:paraId="75DE3EBC" w14:textId="77777777" w:rsidR="008D3D9C" w:rsidRDefault="00000000">
            <w:pPr>
              <w:pStyle w:val="TableParagraph"/>
              <w:spacing w:before="73"/>
              <w:ind w:left="263" w:firstLine="27"/>
              <w:rPr>
                <w:sz w:val="18"/>
              </w:rPr>
            </w:pPr>
            <w:r>
              <w:rPr>
                <w:color w:val="231F20"/>
                <w:sz w:val="18"/>
              </w:rPr>
              <w:t>Número do episódio</w:t>
            </w:r>
          </w:p>
        </w:tc>
        <w:tc>
          <w:tcPr>
            <w:tcW w:w="1284" w:type="dxa"/>
          </w:tcPr>
          <w:p w14:paraId="6A199679" w14:textId="77777777" w:rsidR="008D3D9C" w:rsidRDefault="00000000">
            <w:pPr>
              <w:pStyle w:val="TableParagraph"/>
              <w:spacing w:before="73"/>
              <w:ind w:left="367" w:hanging="313"/>
              <w:rPr>
                <w:sz w:val="18"/>
              </w:rPr>
            </w:pPr>
            <w:r>
              <w:rPr>
                <w:color w:val="231F20"/>
                <w:sz w:val="18"/>
              </w:rPr>
              <w:t>Tópicos do conteúdo</w:t>
            </w:r>
          </w:p>
        </w:tc>
        <w:tc>
          <w:tcPr>
            <w:tcW w:w="1140" w:type="dxa"/>
          </w:tcPr>
          <w:p w14:paraId="72AE9A9D" w14:textId="77777777" w:rsidR="008D3D9C" w:rsidRDefault="00000000">
            <w:pPr>
              <w:pStyle w:val="TableParagraph"/>
              <w:spacing w:before="73"/>
              <w:ind w:left="157"/>
              <w:rPr>
                <w:sz w:val="18"/>
              </w:rPr>
            </w:pPr>
            <w:r>
              <w:rPr>
                <w:color w:val="231F20"/>
                <w:sz w:val="18"/>
              </w:rPr>
              <w:t>Objetivos</w:t>
            </w:r>
          </w:p>
        </w:tc>
        <w:tc>
          <w:tcPr>
            <w:tcW w:w="1496" w:type="dxa"/>
          </w:tcPr>
          <w:p w14:paraId="2F6E6023" w14:textId="77777777" w:rsidR="008D3D9C" w:rsidRDefault="00000000">
            <w:pPr>
              <w:pStyle w:val="TableParagraph"/>
              <w:spacing w:before="73"/>
              <w:ind w:left="76" w:right="65"/>
              <w:jc w:val="center"/>
              <w:rPr>
                <w:sz w:val="18"/>
              </w:rPr>
            </w:pPr>
            <w:r>
              <w:rPr>
                <w:color w:val="231F20"/>
                <w:sz w:val="18"/>
              </w:rPr>
              <w:t>Comportamento</w:t>
            </w:r>
          </w:p>
          <w:p w14:paraId="386AF628" w14:textId="77777777" w:rsidR="008D3D9C" w:rsidRDefault="00000000">
            <w:pPr>
              <w:pStyle w:val="TableParagraph"/>
              <w:ind w:left="76" w:right="65"/>
              <w:jc w:val="center"/>
              <w:rPr>
                <w:sz w:val="18"/>
              </w:rPr>
            </w:pPr>
            <w:r>
              <w:rPr>
                <w:color w:val="231F20"/>
                <w:sz w:val="18"/>
              </w:rPr>
              <w:t>P – A</w:t>
            </w:r>
          </w:p>
        </w:tc>
        <w:tc>
          <w:tcPr>
            <w:tcW w:w="1275" w:type="dxa"/>
          </w:tcPr>
          <w:p w14:paraId="7A723565" w14:textId="77777777" w:rsidR="008D3D9C" w:rsidRDefault="00000000">
            <w:pPr>
              <w:pStyle w:val="TableParagraph"/>
              <w:spacing w:before="73"/>
              <w:ind w:left="192" w:hanging="74"/>
              <w:rPr>
                <w:sz w:val="18"/>
              </w:rPr>
            </w:pPr>
            <w:r>
              <w:rPr>
                <w:color w:val="231F20"/>
                <w:sz w:val="18"/>
              </w:rPr>
              <w:t>Logística e parâmetros</w:t>
            </w:r>
          </w:p>
        </w:tc>
        <w:tc>
          <w:tcPr>
            <w:tcW w:w="851" w:type="dxa"/>
          </w:tcPr>
          <w:p w14:paraId="0A774DDE" w14:textId="77777777" w:rsidR="008D3D9C" w:rsidRDefault="00000000">
            <w:pPr>
              <w:pStyle w:val="TableParagraph"/>
              <w:spacing w:before="73"/>
              <w:ind w:left="255"/>
              <w:rPr>
                <w:sz w:val="18"/>
              </w:rPr>
            </w:pPr>
            <w:r>
              <w:rPr>
                <w:color w:val="231F20"/>
                <w:sz w:val="18"/>
              </w:rPr>
              <w:t>Tempo</w:t>
            </w:r>
          </w:p>
        </w:tc>
        <w:tc>
          <w:tcPr>
            <w:tcW w:w="1276" w:type="dxa"/>
          </w:tcPr>
          <w:p w14:paraId="1DF2FFF6" w14:textId="77777777" w:rsidR="008D3D9C" w:rsidRDefault="00000000">
            <w:pPr>
              <w:pStyle w:val="TableParagraph"/>
              <w:spacing w:before="73"/>
              <w:ind w:left="193"/>
              <w:rPr>
                <w:sz w:val="18"/>
              </w:rPr>
            </w:pPr>
            <w:r>
              <w:rPr>
                <w:color w:val="231F20"/>
                <w:sz w:val="18"/>
              </w:rPr>
              <w:t>Comentários</w:t>
            </w:r>
          </w:p>
        </w:tc>
      </w:tr>
      <w:tr w:rsidR="008D3D9C" w14:paraId="153FDDFB" w14:textId="77777777" w:rsidTr="00E77797">
        <w:trPr>
          <w:trHeight w:val="1440"/>
        </w:trPr>
        <w:tc>
          <w:tcPr>
            <w:tcW w:w="1325" w:type="dxa"/>
          </w:tcPr>
          <w:p w14:paraId="06EE655B" w14:textId="77777777" w:rsidR="008D3D9C" w:rsidRDefault="008D3D9C">
            <w:pPr>
              <w:pStyle w:val="TableParagraph"/>
              <w:rPr>
                <w:rFonts w:ascii="Times New Roman"/>
                <w:sz w:val="18"/>
              </w:rPr>
            </w:pPr>
          </w:p>
        </w:tc>
        <w:tc>
          <w:tcPr>
            <w:tcW w:w="1284" w:type="dxa"/>
          </w:tcPr>
          <w:p w14:paraId="02B2F961" w14:textId="77777777" w:rsidR="008D3D9C" w:rsidRDefault="00000000">
            <w:pPr>
              <w:pStyle w:val="TableParagraph"/>
              <w:spacing w:before="59"/>
              <w:ind w:left="170" w:right="210" w:firstLine="51"/>
              <w:jc w:val="center"/>
              <w:rPr>
                <w:sz w:val="18"/>
              </w:rPr>
            </w:pPr>
            <w:r>
              <w:rPr>
                <w:color w:val="231F20"/>
                <w:sz w:val="18"/>
              </w:rPr>
              <w:t>“Qual” é a sequência específica do conteúdo?</w:t>
            </w:r>
          </w:p>
        </w:tc>
        <w:tc>
          <w:tcPr>
            <w:tcW w:w="1140" w:type="dxa"/>
          </w:tcPr>
          <w:p w14:paraId="27159CE3" w14:textId="77777777" w:rsidR="008D3D9C" w:rsidRDefault="00000000">
            <w:pPr>
              <w:pStyle w:val="TableParagraph"/>
              <w:spacing w:before="59"/>
              <w:ind w:left="148" w:right="135" w:firstLine="3"/>
              <w:jc w:val="both"/>
              <w:rPr>
                <w:sz w:val="18"/>
              </w:rPr>
            </w:pPr>
            <w:r>
              <w:rPr>
                <w:color w:val="231F20"/>
                <w:sz w:val="18"/>
              </w:rPr>
              <w:t>“Porque” é que estás a fazer o que estás a fazer?</w:t>
            </w:r>
          </w:p>
        </w:tc>
        <w:tc>
          <w:tcPr>
            <w:tcW w:w="1496" w:type="dxa"/>
          </w:tcPr>
          <w:p w14:paraId="03306F1C" w14:textId="77777777" w:rsidR="008D3D9C" w:rsidRDefault="00000000">
            <w:pPr>
              <w:pStyle w:val="TableParagraph"/>
              <w:spacing w:before="59"/>
              <w:ind w:left="79" w:right="65"/>
              <w:jc w:val="center"/>
              <w:rPr>
                <w:sz w:val="18"/>
              </w:rPr>
            </w:pPr>
            <w:r>
              <w:rPr>
                <w:color w:val="231F20"/>
                <w:sz w:val="18"/>
              </w:rPr>
              <w:t>“Como” é que o professor e o aluno vão “parecer” quando estiverem envolvidos na tarefa?</w:t>
            </w:r>
          </w:p>
        </w:tc>
        <w:tc>
          <w:tcPr>
            <w:tcW w:w="1275" w:type="dxa"/>
          </w:tcPr>
          <w:p w14:paraId="742349F4" w14:textId="77777777" w:rsidR="008D3D9C" w:rsidRDefault="00000000">
            <w:pPr>
              <w:pStyle w:val="TableParagraph"/>
              <w:spacing w:before="59"/>
              <w:ind w:left="148" w:right="135"/>
              <w:jc w:val="center"/>
              <w:rPr>
                <w:sz w:val="18"/>
              </w:rPr>
            </w:pPr>
            <w:r>
              <w:rPr>
                <w:color w:val="231F20"/>
                <w:sz w:val="18"/>
              </w:rPr>
              <w:t>Organização dos alunos, equipamento, papéis, materiais, etc.</w:t>
            </w:r>
          </w:p>
        </w:tc>
        <w:tc>
          <w:tcPr>
            <w:tcW w:w="851" w:type="dxa"/>
          </w:tcPr>
          <w:p w14:paraId="08D90C1C" w14:textId="77777777" w:rsidR="008D3D9C" w:rsidRDefault="008D3D9C">
            <w:pPr>
              <w:pStyle w:val="TableParagraph"/>
              <w:rPr>
                <w:rFonts w:ascii="Times New Roman"/>
                <w:sz w:val="18"/>
              </w:rPr>
            </w:pPr>
          </w:p>
        </w:tc>
        <w:tc>
          <w:tcPr>
            <w:tcW w:w="1276" w:type="dxa"/>
          </w:tcPr>
          <w:p w14:paraId="09B238F6" w14:textId="77777777" w:rsidR="008D3D9C" w:rsidRDefault="00000000">
            <w:pPr>
              <w:pStyle w:val="TableParagraph"/>
              <w:spacing w:before="59"/>
              <w:ind w:left="261" w:hanging="106"/>
              <w:rPr>
                <w:sz w:val="18"/>
              </w:rPr>
            </w:pPr>
            <w:r>
              <w:rPr>
                <w:color w:val="231F20"/>
                <w:sz w:val="18"/>
              </w:rPr>
              <w:t>Avaliação; reflexão</w:t>
            </w:r>
          </w:p>
        </w:tc>
      </w:tr>
      <w:tr w:rsidR="008D3D9C" w14:paraId="3373B64F" w14:textId="77777777" w:rsidTr="00E77797">
        <w:trPr>
          <w:trHeight w:val="2328"/>
        </w:trPr>
        <w:tc>
          <w:tcPr>
            <w:tcW w:w="1325" w:type="dxa"/>
          </w:tcPr>
          <w:p w14:paraId="4E33AAE4" w14:textId="77777777" w:rsidR="008D3D9C" w:rsidRDefault="00000000">
            <w:pPr>
              <w:pStyle w:val="TableParagraph"/>
              <w:spacing w:before="79"/>
              <w:ind w:left="28"/>
              <w:jc w:val="center"/>
              <w:rPr>
                <w:sz w:val="18"/>
              </w:rPr>
            </w:pPr>
            <w:r>
              <w:rPr>
                <w:color w:val="231F20"/>
                <w:sz w:val="18"/>
              </w:rPr>
              <w:t>1</w:t>
            </w:r>
          </w:p>
          <w:p w14:paraId="2F2FDC53" w14:textId="77777777" w:rsidR="008D3D9C" w:rsidRDefault="00000000">
            <w:pPr>
              <w:pStyle w:val="TableParagraph"/>
              <w:spacing w:before="100"/>
              <w:ind w:left="28"/>
              <w:jc w:val="center"/>
              <w:rPr>
                <w:sz w:val="18"/>
              </w:rPr>
            </w:pPr>
            <w:r>
              <w:rPr>
                <w:color w:val="231F20"/>
                <w:sz w:val="18"/>
              </w:rPr>
              <w:t>2</w:t>
            </w:r>
          </w:p>
          <w:p w14:paraId="5A241A6B" w14:textId="77777777" w:rsidR="008D3D9C" w:rsidRDefault="00000000">
            <w:pPr>
              <w:pStyle w:val="TableParagraph"/>
              <w:spacing w:before="101"/>
              <w:ind w:left="28"/>
              <w:jc w:val="center"/>
              <w:rPr>
                <w:sz w:val="18"/>
              </w:rPr>
            </w:pPr>
            <w:r>
              <w:rPr>
                <w:color w:val="231F20"/>
                <w:sz w:val="18"/>
              </w:rPr>
              <w:t>3</w:t>
            </w:r>
          </w:p>
          <w:p w14:paraId="3616528A" w14:textId="77777777" w:rsidR="008D3D9C" w:rsidRDefault="00000000">
            <w:pPr>
              <w:pStyle w:val="TableParagraph"/>
              <w:spacing w:before="100"/>
              <w:ind w:left="28"/>
              <w:jc w:val="center"/>
              <w:rPr>
                <w:sz w:val="18"/>
              </w:rPr>
            </w:pPr>
            <w:r>
              <w:rPr>
                <w:color w:val="231F20"/>
                <w:sz w:val="18"/>
              </w:rPr>
              <w:t>4</w:t>
            </w:r>
          </w:p>
          <w:p w14:paraId="11693F8B" w14:textId="77777777" w:rsidR="008D3D9C" w:rsidRDefault="00000000">
            <w:pPr>
              <w:pStyle w:val="TableParagraph"/>
              <w:spacing w:before="100"/>
              <w:ind w:left="28"/>
              <w:jc w:val="center"/>
              <w:rPr>
                <w:sz w:val="18"/>
              </w:rPr>
            </w:pPr>
            <w:r>
              <w:rPr>
                <w:color w:val="231F20"/>
                <w:sz w:val="18"/>
              </w:rPr>
              <w:t>5</w:t>
            </w:r>
          </w:p>
          <w:p w14:paraId="0DB76EF2" w14:textId="77777777" w:rsidR="008D3D9C" w:rsidRDefault="00000000">
            <w:pPr>
              <w:pStyle w:val="TableParagraph"/>
              <w:spacing w:before="100"/>
              <w:ind w:left="28"/>
              <w:jc w:val="center"/>
              <w:rPr>
                <w:sz w:val="18"/>
              </w:rPr>
            </w:pPr>
            <w:r>
              <w:rPr>
                <w:color w:val="231F20"/>
                <w:sz w:val="18"/>
              </w:rPr>
              <w:t>6</w:t>
            </w:r>
          </w:p>
          <w:p w14:paraId="5127FD46" w14:textId="77777777" w:rsidR="008D3D9C" w:rsidRDefault="00000000">
            <w:pPr>
              <w:pStyle w:val="TableParagraph"/>
              <w:spacing w:before="101"/>
              <w:ind w:left="294" w:right="266"/>
              <w:jc w:val="center"/>
              <w:rPr>
                <w:sz w:val="18"/>
              </w:rPr>
            </w:pPr>
            <w:r>
              <w:rPr>
                <w:color w:val="231F20"/>
                <w:sz w:val="18"/>
              </w:rPr>
              <w:t>Conclusão</w:t>
            </w:r>
          </w:p>
        </w:tc>
        <w:tc>
          <w:tcPr>
            <w:tcW w:w="1284" w:type="dxa"/>
          </w:tcPr>
          <w:p w14:paraId="062C4B96" w14:textId="77777777" w:rsidR="008D3D9C" w:rsidRDefault="008D3D9C">
            <w:pPr>
              <w:pStyle w:val="TableParagraph"/>
              <w:rPr>
                <w:rFonts w:ascii="Times New Roman"/>
                <w:sz w:val="18"/>
              </w:rPr>
            </w:pPr>
          </w:p>
        </w:tc>
        <w:tc>
          <w:tcPr>
            <w:tcW w:w="1140" w:type="dxa"/>
          </w:tcPr>
          <w:p w14:paraId="6C5C7535" w14:textId="77777777" w:rsidR="008D3D9C" w:rsidRDefault="008D3D9C">
            <w:pPr>
              <w:pStyle w:val="TableParagraph"/>
              <w:rPr>
                <w:rFonts w:ascii="Times New Roman"/>
                <w:sz w:val="18"/>
              </w:rPr>
            </w:pPr>
          </w:p>
        </w:tc>
        <w:tc>
          <w:tcPr>
            <w:tcW w:w="1496" w:type="dxa"/>
          </w:tcPr>
          <w:p w14:paraId="3209698A" w14:textId="77777777" w:rsidR="008D3D9C" w:rsidRDefault="008D3D9C">
            <w:pPr>
              <w:pStyle w:val="TableParagraph"/>
              <w:rPr>
                <w:rFonts w:ascii="Times New Roman"/>
                <w:sz w:val="18"/>
              </w:rPr>
            </w:pPr>
          </w:p>
        </w:tc>
        <w:tc>
          <w:tcPr>
            <w:tcW w:w="1275" w:type="dxa"/>
          </w:tcPr>
          <w:p w14:paraId="2E22B391" w14:textId="77777777" w:rsidR="008D3D9C" w:rsidRDefault="008D3D9C">
            <w:pPr>
              <w:pStyle w:val="TableParagraph"/>
              <w:rPr>
                <w:rFonts w:ascii="Times New Roman"/>
                <w:sz w:val="18"/>
              </w:rPr>
            </w:pPr>
          </w:p>
        </w:tc>
        <w:tc>
          <w:tcPr>
            <w:tcW w:w="851" w:type="dxa"/>
          </w:tcPr>
          <w:p w14:paraId="044F92C1" w14:textId="77777777" w:rsidR="008D3D9C" w:rsidRDefault="008D3D9C">
            <w:pPr>
              <w:pStyle w:val="TableParagraph"/>
              <w:rPr>
                <w:rFonts w:ascii="Times New Roman"/>
                <w:sz w:val="18"/>
              </w:rPr>
            </w:pPr>
          </w:p>
        </w:tc>
        <w:tc>
          <w:tcPr>
            <w:tcW w:w="1276" w:type="dxa"/>
          </w:tcPr>
          <w:p w14:paraId="7BBD97C1" w14:textId="77777777" w:rsidR="008D3D9C" w:rsidRDefault="008D3D9C">
            <w:pPr>
              <w:pStyle w:val="TableParagraph"/>
              <w:rPr>
                <w:rFonts w:ascii="Times New Roman"/>
                <w:sz w:val="18"/>
              </w:rPr>
            </w:pPr>
          </w:p>
        </w:tc>
      </w:tr>
    </w:tbl>
    <w:p w14:paraId="7925BD74" w14:textId="77777777" w:rsidR="008D3D9C" w:rsidRDefault="00000000">
      <w:pPr>
        <w:spacing w:before="130"/>
        <w:ind w:left="620"/>
        <w:rPr>
          <w:rFonts w:ascii="Calibri"/>
          <w:sz w:val="16"/>
        </w:rPr>
      </w:pPr>
      <w:r>
        <w:rPr>
          <w:rFonts w:ascii="Century Gothic"/>
          <w:b/>
          <w:color w:val="231F20"/>
          <w:sz w:val="17"/>
        </w:rPr>
        <w:t xml:space="preserve">Figura 11.10. </w:t>
      </w:r>
      <w:r>
        <w:rPr>
          <w:rFonts w:ascii="Calibri"/>
          <w:color w:val="231F20"/>
          <w:sz w:val="17"/>
        </w:rPr>
        <w:t>Quadro do plano de aula</w:t>
      </w:r>
      <w:r w:rsidRPr="00E77797">
        <w:rPr>
          <w:rFonts w:ascii="Calibri"/>
          <w:color w:val="231F20"/>
          <w:sz w:val="16"/>
          <w:vertAlign w:val="superscript"/>
        </w:rPr>
        <w:t>4</w:t>
      </w:r>
    </w:p>
    <w:p w14:paraId="37E1F34B" w14:textId="77777777" w:rsidR="008D3D9C" w:rsidRDefault="008D3D9C">
      <w:pPr>
        <w:pStyle w:val="Corpodetexto"/>
        <w:spacing w:before="8"/>
        <w:rPr>
          <w:rFonts w:ascii="Calibri"/>
        </w:rPr>
      </w:pPr>
    </w:p>
    <w:p w14:paraId="723F4A4D" w14:textId="77777777" w:rsidR="008D3D9C" w:rsidRDefault="00000000" w:rsidP="00511AC0">
      <w:pPr>
        <w:pStyle w:val="Corpodetexto"/>
        <w:spacing w:before="85" w:line="259" w:lineRule="auto"/>
        <w:ind w:left="619" w:right="1418"/>
        <w:jc w:val="both"/>
      </w:pPr>
      <w:r>
        <w:rPr>
          <w:color w:val="231F20"/>
        </w:rPr>
        <w:t>tantes para este episódio? Em que sequência se deve apresentar o conteúdo para alcançar os objetivos?</w:t>
      </w:r>
      <w:r>
        <w:rPr>
          <w:color w:val="231F20"/>
          <w:sz w:val="16"/>
          <w:vertAlign w:val="superscript"/>
        </w:rPr>
        <w:t>3</w:t>
      </w:r>
      <w:r>
        <w:rPr>
          <w:color w:val="231F20"/>
          <w:sz w:val="16"/>
        </w:rPr>
        <w:t xml:space="preserve"> </w:t>
      </w:r>
      <w:r>
        <w:rPr>
          <w:color w:val="231F20"/>
        </w:rPr>
        <w:t>Que atributos e canais de desenvolvimento devem ser enfatizados para conduzir os alunos ao objetivo global?</w:t>
      </w:r>
    </w:p>
    <w:p w14:paraId="011265CF" w14:textId="77777777" w:rsidR="008D3D9C" w:rsidRDefault="00000000" w:rsidP="00511AC0">
      <w:pPr>
        <w:pStyle w:val="Corpodetexto"/>
        <w:spacing w:before="8"/>
        <w:ind w:left="979" w:right="1349"/>
        <w:jc w:val="both"/>
      </w:pPr>
      <w:r>
        <w:rPr>
          <w:color w:val="231F20"/>
        </w:rPr>
        <w:t>A decisão seguinte consiste em selecionar um estilo de ensino. Esta decisão</w:t>
      </w:r>
    </w:p>
    <w:p w14:paraId="39D8772A" w14:textId="77777777" w:rsidR="008D3D9C" w:rsidRDefault="008D3D9C">
      <w:pPr>
        <w:pStyle w:val="Corpodetexto"/>
        <w:spacing w:before="2"/>
        <w:rPr>
          <w:sz w:val="31"/>
        </w:rPr>
      </w:pPr>
    </w:p>
    <w:p w14:paraId="40604C3E" w14:textId="77777777" w:rsidR="008D3D9C" w:rsidRDefault="00000000">
      <w:pPr>
        <w:spacing w:line="280" w:lineRule="auto"/>
        <w:ind w:left="619" w:right="1416"/>
        <w:jc w:val="both"/>
        <w:rPr>
          <w:sz w:val="16"/>
        </w:rPr>
      </w:pPr>
      <w:r>
        <w:rPr>
          <w:color w:val="231F20"/>
          <w:sz w:val="16"/>
          <w:vertAlign w:val="superscript"/>
        </w:rPr>
        <w:t>3</w:t>
      </w:r>
      <w:r>
        <w:rPr>
          <w:color w:val="231F20"/>
          <w:sz w:val="16"/>
        </w:rPr>
        <w:t xml:space="preserve"> O conhecimento do conteúdo é essencial nesta etapa. Os professores devem conhecer o sentido lógico e estrutural do conteúdo para poderem tomar decisões sobre a sequência dos episódios e os objetivos correspondentes a alcançar em cada episódio.</w:t>
      </w:r>
    </w:p>
    <w:p w14:paraId="4959BE7D" w14:textId="77777777" w:rsidR="008D3D9C" w:rsidRDefault="00000000">
      <w:pPr>
        <w:spacing w:line="229" w:lineRule="exact"/>
        <w:ind w:left="619"/>
        <w:jc w:val="both"/>
        <w:rPr>
          <w:sz w:val="16"/>
        </w:rPr>
      </w:pPr>
      <w:r>
        <w:rPr>
          <w:color w:val="231F20"/>
          <w:sz w:val="16"/>
          <w:vertAlign w:val="superscript"/>
        </w:rPr>
        <w:lastRenderedPageBreak/>
        <w:t>4</w:t>
      </w:r>
      <w:r>
        <w:rPr>
          <w:color w:val="231F20"/>
          <w:sz w:val="16"/>
        </w:rPr>
        <w:t xml:space="preserve"> A ordem das categorias pode mudar. Porém, nenhuma categoria pode ser omitida.</w:t>
      </w:r>
    </w:p>
    <w:p w14:paraId="12EDA4B1" w14:textId="77777777" w:rsidR="008D3D9C" w:rsidRDefault="008D3D9C">
      <w:pPr>
        <w:spacing w:line="229" w:lineRule="exact"/>
        <w:jc w:val="both"/>
        <w:rPr>
          <w:sz w:val="16"/>
        </w:rPr>
        <w:sectPr w:rsidR="008D3D9C">
          <w:pgSz w:w="10800" w:h="13320"/>
          <w:pgMar w:top="620" w:right="1000" w:bottom="280" w:left="1080" w:header="720" w:footer="720" w:gutter="0"/>
          <w:cols w:space="720"/>
        </w:sectPr>
      </w:pPr>
    </w:p>
    <w:p w14:paraId="41D3E7A1"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206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969D058" w14:textId="77777777" w:rsidR="008D3D9C" w:rsidRPr="008E2011" w:rsidRDefault="008D3D9C">
      <w:pPr>
        <w:pStyle w:val="Corpodetexto"/>
        <w:rPr>
          <w:rFonts w:ascii="Calibri"/>
          <w:b/>
        </w:rPr>
      </w:pPr>
    </w:p>
    <w:p w14:paraId="6B6ABD65" w14:textId="77777777" w:rsidR="008D3D9C" w:rsidRPr="008E2011" w:rsidRDefault="008D3D9C">
      <w:pPr>
        <w:pStyle w:val="Corpodetexto"/>
        <w:spacing w:before="6"/>
        <w:rPr>
          <w:rFonts w:ascii="Calibri"/>
          <w:b/>
          <w:sz w:val="18"/>
        </w:rPr>
      </w:pPr>
    </w:p>
    <w:p w14:paraId="78F0CE97" w14:textId="77777777" w:rsidR="008D3D9C" w:rsidRDefault="00000000">
      <w:pPr>
        <w:pStyle w:val="Corpodetexto"/>
        <w:spacing w:line="266" w:lineRule="auto"/>
        <w:ind w:left="1340" w:right="697"/>
        <w:jc w:val="both"/>
      </w:pPr>
      <w:r>
        <w:rPr>
          <w:color w:val="231F20"/>
        </w:rPr>
        <w:t>determina os comportamentos que o professor e o aluno utilizarão para atingir os objetivos (O-E-A-R, ver Capítulo 2). Posteriormente, surgem as considerações logísticas que envolvem decisões sobre a organização dos alunos, o equipamento, os materiais, as fichas de tarefas, os acessórios do conteúdo, etc., sendo todos aspetos da gestão da turma.</w:t>
      </w:r>
    </w:p>
    <w:p w14:paraId="49325D48" w14:textId="77777777" w:rsidR="008D3D9C" w:rsidRDefault="00000000">
      <w:pPr>
        <w:pStyle w:val="Corpodetexto"/>
        <w:spacing w:line="266" w:lineRule="auto"/>
        <w:ind w:left="1340" w:right="697" w:firstLine="360"/>
        <w:jc w:val="both"/>
      </w:pPr>
      <w:r>
        <w:rPr>
          <w:color w:val="231F20"/>
        </w:rPr>
        <w:t>A etapa seguinte no planeamento da aula consiste em estabelecer parâmetros de tempo para cada episódio,  resultando em orientações para a distribuição do tempo durante a aula. Os professores podem utilizar a coluna de avaliação/comentário para refletir/avaliar o episódio, os alunos, a conceção do conteúdo ou a abordagem de ensino-aprendizagem utilizada. Estas notas podem orientar a preparação ou a ênfase da aula seguinte. As aulas subsequentes podem ser planeadas da mesma forma e, quando apropriado, várias aulas podem ser interligadas numa sequência que constitua uma unidade, um tópico, um tema ou um projeto.</w:t>
      </w:r>
    </w:p>
    <w:p w14:paraId="2C3178B0" w14:textId="77777777" w:rsidR="008D3D9C" w:rsidRDefault="00000000">
      <w:pPr>
        <w:pStyle w:val="Corpodetexto"/>
        <w:spacing w:line="266" w:lineRule="auto"/>
        <w:ind w:left="1340" w:right="696" w:firstLine="360"/>
        <w:jc w:val="both"/>
      </w:pPr>
      <w:r>
        <w:rPr>
          <w:color w:val="231F20"/>
        </w:rPr>
        <w:t>A ordem das categorias do plano de aula pode ser alterada. Alguns professores preferem indicar os objetivos na primeira coluna. A ordem das categorias que aparecem no plano de aula pode ser alterada. Todavia, nenhuma pode ser omitida. Todos os episódios devem ter em conta cada categoria.</w:t>
      </w:r>
    </w:p>
    <w:p w14:paraId="00EFB023" w14:textId="77777777" w:rsidR="008D3D9C" w:rsidRDefault="00000000" w:rsidP="00D02A07">
      <w:pPr>
        <w:pStyle w:val="Corpodetexto"/>
        <w:spacing w:line="232" w:lineRule="exact"/>
        <w:ind w:left="1418" w:right="640" w:firstLine="282"/>
        <w:jc w:val="both"/>
      </w:pPr>
      <w:r>
        <w:rPr>
          <w:color w:val="231F20"/>
        </w:rPr>
        <w:t>Cada plano de aula faz parte de uma sequência contínua que liga os vários</w:t>
      </w:r>
    </w:p>
    <w:p w14:paraId="0644EB09" w14:textId="77777777" w:rsidR="008D3D9C" w:rsidRDefault="00000000">
      <w:pPr>
        <w:spacing w:before="186"/>
        <w:ind w:left="1720"/>
        <w:rPr>
          <w:rFonts w:ascii="Calibri"/>
          <w:b/>
          <w:sz w:val="18"/>
        </w:rPr>
      </w:pPr>
      <w:r>
        <w:rPr>
          <w:rFonts w:ascii="Calibri"/>
          <w:b/>
          <w:color w:val="231F20"/>
          <w:sz w:val="18"/>
        </w:rPr>
        <w:t>Objetivos</w:t>
      </w:r>
    </w:p>
    <w:p w14:paraId="1CF97437" w14:textId="77777777" w:rsidR="008D3D9C" w:rsidRDefault="00000000">
      <w:pPr>
        <w:ind w:left="1720"/>
        <w:rPr>
          <w:rFonts w:ascii="Calibri"/>
          <w:sz w:val="18"/>
        </w:rPr>
      </w:pPr>
      <w:r>
        <w:rPr>
          <w:rFonts w:ascii="Calibri"/>
          <w:color w:val="231F20"/>
          <w:sz w:val="18"/>
        </w:rPr>
        <w:t xml:space="preserve">(O que </w:t>
      </w:r>
      <w:r>
        <w:rPr>
          <w:rFonts w:ascii="Calibri"/>
          <w:color w:val="231F20"/>
          <w:sz w:val="18"/>
        </w:rPr>
        <w:t>é</w:t>
      </w:r>
      <w:r>
        <w:rPr>
          <w:rFonts w:ascii="Calibri"/>
          <w:color w:val="231F20"/>
          <w:sz w:val="18"/>
        </w:rPr>
        <w:t xml:space="preserve"> que quero alcan</w:t>
      </w:r>
      <w:r>
        <w:rPr>
          <w:rFonts w:ascii="Calibri"/>
          <w:color w:val="231F20"/>
          <w:sz w:val="18"/>
        </w:rPr>
        <w:t>ç</w:t>
      </w:r>
      <w:r>
        <w:rPr>
          <w:rFonts w:ascii="Calibri"/>
          <w:color w:val="231F20"/>
          <w:sz w:val="18"/>
        </w:rPr>
        <w:t>ar?</w:t>
      </w:r>
    </w:p>
    <w:p w14:paraId="28EC2CF1" w14:textId="77777777" w:rsidR="008D3D9C" w:rsidRDefault="00000000">
      <w:pPr>
        <w:ind w:left="1720"/>
        <w:rPr>
          <w:rFonts w:ascii="Calibri"/>
          <w:sz w:val="18"/>
        </w:rPr>
      </w:pPr>
      <w:r>
        <w:rPr>
          <w:noProof/>
        </w:rPr>
        <mc:AlternateContent>
          <mc:Choice Requires="wpg">
            <w:drawing>
              <wp:anchor distT="0" distB="0" distL="0" distR="0" simplePos="0" relativeHeight="251546112" behindDoc="0" locked="0" layoutInCell="1" allowOverlap="1" wp14:anchorId="66AE5D8E" wp14:editId="4A47EF98">
                <wp:simplePos x="0" y="0"/>
                <wp:positionH relativeFrom="page">
                  <wp:posOffset>3898999</wp:posOffset>
                </wp:positionH>
                <wp:positionV relativeFrom="paragraph">
                  <wp:posOffset>53926</wp:posOffset>
                </wp:positionV>
                <wp:extent cx="236854" cy="47625"/>
                <wp:effectExtent l="0" t="0" r="0" b="0"/>
                <wp:wrapNone/>
                <wp:docPr id="1624" name="Group 1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854" cy="47625"/>
                          <a:chOff x="0" y="0"/>
                          <a:chExt cx="236854" cy="47625"/>
                        </a:xfrm>
                      </wpg:grpSpPr>
                      <wps:wsp>
                        <wps:cNvPr id="1625" name="Graphic 1625"/>
                        <wps:cNvSpPr/>
                        <wps:spPr>
                          <a:xfrm>
                            <a:off x="0" y="23527"/>
                            <a:ext cx="199390" cy="1270"/>
                          </a:xfrm>
                          <a:custGeom>
                            <a:avLst/>
                            <a:gdLst/>
                            <a:ahLst/>
                            <a:cxnLst/>
                            <a:rect l="l" t="t" r="r" b="b"/>
                            <a:pathLst>
                              <a:path w="199390">
                                <a:moveTo>
                                  <a:pt x="0" y="0"/>
                                </a:moveTo>
                                <a:lnTo>
                                  <a:pt x="198965" y="0"/>
                                </a:lnTo>
                              </a:path>
                            </a:pathLst>
                          </a:custGeom>
                          <a:ln w="6349">
                            <a:solidFill>
                              <a:srgbClr val="231F20"/>
                            </a:solidFill>
                            <a:prstDash val="solid"/>
                          </a:ln>
                        </wps:spPr>
                        <wps:bodyPr wrap="square" lIns="0" tIns="0" rIns="0" bIns="0" rtlCol="0">
                          <a:prstTxWarp prst="textNoShape">
                            <a:avLst/>
                          </a:prstTxWarp>
                          <a:noAutofit/>
                        </wps:bodyPr>
                      </wps:wsp>
                      <wps:wsp>
                        <wps:cNvPr id="1626" name="Graphic 1626"/>
                        <wps:cNvSpPr/>
                        <wps:spPr>
                          <a:xfrm>
                            <a:off x="181122" y="0"/>
                            <a:ext cx="55880" cy="47625"/>
                          </a:xfrm>
                          <a:custGeom>
                            <a:avLst/>
                            <a:gdLst/>
                            <a:ahLst/>
                            <a:cxnLst/>
                            <a:rect l="l" t="t" r="r" b="b"/>
                            <a:pathLst>
                              <a:path w="55880" h="47625">
                                <a:moveTo>
                                  <a:pt x="0" y="0"/>
                                </a:moveTo>
                                <a:lnTo>
                                  <a:pt x="9994" y="23527"/>
                                </a:lnTo>
                                <a:lnTo>
                                  <a:pt x="0" y="47041"/>
                                </a:lnTo>
                                <a:lnTo>
                                  <a:pt x="55738" y="23527"/>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6A425C7" id="Group 1624" o:spid="_x0000_s1026" style="position:absolute;margin-left:307pt;margin-top:4.25pt;width:18.65pt;height:3.75pt;z-index:251546112;mso-wrap-distance-left:0;mso-wrap-distance-right:0;mso-position-horizontal-relative:page" coordsize="236854,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2s/AIAANAIAAAOAAAAZHJzL2Uyb0RvYy54bWzUlslu2zAQhu8F+g4E740seZUQOyiSxigQ&#10;pAGSomeaohaUElmStpy375AUZWdBm6RFgV6MobjMzD/fkD492zcc7ZjStWiXOD4ZYcRaKvK6LZf4&#10;693lhwVG2pA2J1y0bInvmcZnq/fvTjuZsURUgudMITik1Vknl7gyRmZRpGnFGqJPhGQtTBZCNcTA&#10;UJVRrkgHpzc8SkajWdQJlUslKNMavl74Sbxy5xcFo+ZLUWhmEF9iiM24X+V+N/Y3Wp2SrFREVjXt&#10;wyBviKIhdQtOh6MuiCFoq+onRzU1VUKLwpxQ0USiKGrKXA6QTTx6lM1aia10uZRZV8pBJpD2kU5v&#10;PpZe79ZK3sob5aMH80rQ7xp0iTpZZsfzdlweFu8L1dhNkATaO0XvB0XZ3iAKH5PxbDGdYERhajKf&#10;JVMvOK2gKk820erTr7ZFJPMuXWBDIJ0EcvRBHP1n4txWRDKnubbJ3yhU5wC2DR21pAGE1z0t7hvo&#10;ZAOAlVbDfqR7OZ9VKBlPk7mXIagUp+k4BTqtSnEyd1QO2ZKMbrVZM+HEJrsrbTy0ebBIFSy6b4Op&#10;AH0LPXfQG4wAeoURQL/xziUxdp+toDVRB759HPZTI3bsTrhJ86hQENlhlrfHq+J0kc5AqAACLPUL&#10;wLBOACpvOMdgH6fGWxvDbDxJXSdpwev8subcBqFVuTnnCu0IpJSM48skiPRgmVTaXBBd+XVuyibr&#10;wnBA68zXxtZsI/J7KG8H5Vxi/WNLFMOIf24BIHtTBEMFYxMMZfi5cPeJ0wd83u2/ESWRdb/EBsp6&#10;LQJHJAsls6kPa+3OVnzcGlHUtp7AdIioHwDTnq1/AffsGbhnVroXwx0v4jhJDqUnWaB7Ol0seriH&#10;KwC0CM1xjECQCu7Rv093H0cVbiJbggPI8hWYp2kKdxpAPvSyI8x3wsOOgMTd1TeaxAOJz62bTudj&#10;eCpfcWZogOCPcqGZh/23rfagaV7UW47P/6t33DMBz6br//6Jt+/y8dj12uGPyOonAAAA//8DAFBL&#10;AwQUAAYACAAAACEAXlVhLN4AAAAIAQAADwAAAGRycy9kb3ducmV2LnhtbEyPQUvDQBSE74L/YXmC&#10;N7tZa0KJ2ZRS1FMRbAXx9pp9TUKzb0N2m6T/3vWkx2GGmW+K9Ww7MdLgW8ca1CIBQVw503Kt4fPw&#10;+rAC4QOywc4xabiSh3V5e1NgbtzEHzTuQy1iCfscNTQh9LmUvmrIol+4njh6JzdYDFEOtTQDTrHc&#10;dvIxSTJpseW40GBP24aq8/5iNbxNOG2W6mXcnU/b6/chff/aKdL6/m7ePIMINIe/MPziR3QoI9PR&#10;Xdh40WnI1FP8EjSsUhDRz1K1BHGMwSwBWRby/4HyBwAA//8DAFBLAQItABQABgAIAAAAIQC2gziS&#10;/gAAAOEBAAATAAAAAAAAAAAAAAAAAAAAAABbQ29udGVudF9UeXBlc10ueG1sUEsBAi0AFAAGAAgA&#10;AAAhADj9If/WAAAAlAEAAAsAAAAAAAAAAAAAAAAALwEAAF9yZWxzLy5yZWxzUEsBAi0AFAAGAAgA&#10;AAAhACN/Laz8AgAA0AgAAA4AAAAAAAAAAAAAAAAALgIAAGRycy9lMm9Eb2MueG1sUEsBAi0AFAAG&#10;AAgAAAAhAF5VYSzeAAAACAEAAA8AAAAAAAAAAAAAAAAAVgUAAGRycy9kb3ducmV2LnhtbFBLBQYA&#10;AAAABAAEAPMAAABhBgAAAAA=&#10;">
                <v:shape id="Graphic 1625" o:spid="_x0000_s1027" style="position:absolute;top:23527;width:199390;height:1270;visibility:visible;mso-wrap-style:square;v-text-anchor:top" coordsize="199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t7DwgAAAN0AAAAPAAAAZHJzL2Rvd25yZXYueG1sRE9Ni8Iw&#10;EL0v+B/CCN7WVMEiXaOIICoKsq3seWjGtrvNpDTR1n9vBGFv83ifs1j1phZ3al1lWcFkHIEgzq2u&#10;uFBwybafcxDOI2usLZOCBzlYLQcfC0y07fib7qkvRAhhl6CC0vsmkdLlJRl0Y9sQB+5qW4M+wLaQ&#10;usUuhJtaTqMolgYrDg0lNrQpKf9Lb0bB6TCPf8476rtH9nvMrscUd7eNUqNhv/4C4an3/+K3e6/D&#10;/Hg6g9c34QS5fAIAAP//AwBQSwECLQAUAAYACAAAACEA2+H2y+4AAACFAQAAEwAAAAAAAAAAAAAA&#10;AAAAAAAAW0NvbnRlbnRfVHlwZXNdLnhtbFBLAQItABQABgAIAAAAIQBa9CxbvwAAABUBAAALAAAA&#10;AAAAAAAAAAAAAB8BAABfcmVscy8ucmVsc1BLAQItABQABgAIAAAAIQBJ9t7DwgAAAN0AAAAPAAAA&#10;AAAAAAAAAAAAAAcCAABkcnMvZG93bnJldi54bWxQSwUGAAAAAAMAAwC3AAAA9gIAAAAA&#10;" path="m,l198965,e" filled="f" strokecolor="#231f20" strokeweight=".17636mm">
                  <v:path arrowok="t"/>
                </v:shape>
                <v:shape id="Graphic 1626" o:spid="_x0000_s1028" style="position:absolute;left:181122;width:55880;height:47625;visibility:visible;mso-wrap-style:squar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dIwQAAAN0AAAAPAAAAZHJzL2Rvd25yZXYueG1sRE9Na8JA&#10;EL0X/A/LFHqrG4WGEl3FKopX04jXaXa6iWZnQ3Y16b/vCoK3ebzPmS8H24gbdb52rGAyTkAQl07X&#10;bBQU39v3TxA+IGtsHJOCP/KwXIxe5php1/OBbnkwIoawz1BBFUKbSenLiiz6sWuJI/frOoshws5I&#10;3WEfw20jp0mSSos1x4YKW1pXVF7yq1VwYjTuuttvv+THz+qcb/rjpDBKvb0OqxmIQEN4ih/uvY7z&#10;02kK92/iCXLxDwAA//8DAFBLAQItABQABgAIAAAAIQDb4fbL7gAAAIUBAAATAAAAAAAAAAAAAAAA&#10;AAAAAABbQ29udGVudF9UeXBlc10ueG1sUEsBAi0AFAAGAAgAAAAhAFr0LFu/AAAAFQEAAAsAAAAA&#10;AAAAAAAAAAAAHwEAAF9yZWxzLy5yZWxzUEsBAi0AFAAGAAgAAAAhAPPsx0jBAAAA3QAAAA8AAAAA&#10;AAAAAAAAAAAABwIAAGRycy9kb3ducmV2LnhtbFBLBQYAAAAAAwADALcAAAD1AgAAAAA=&#10;" path="m,l9994,23527,,47041,55738,23527,,xe" fillcolor="#231f20" stroked="f">
                  <v:path arrowok="t"/>
                </v:shape>
                <w10:wrap anchorx="page"/>
              </v:group>
            </w:pict>
          </mc:Fallback>
        </mc:AlternateContent>
      </w:r>
      <w:r>
        <w:rPr>
          <w:rFonts w:ascii="Calibri"/>
          <w:color w:val="231F20"/>
          <w:sz w:val="18"/>
        </w:rPr>
        <w:t>O que se espera que os alunos aprendam?)</w:t>
      </w:r>
    </w:p>
    <w:p w14:paraId="0784F4A1" w14:textId="77777777" w:rsidR="008D3D9C" w:rsidRDefault="00000000">
      <w:pPr>
        <w:spacing w:before="143"/>
        <w:ind w:left="2803"/>
        <w:rPr>
          <w:rFonts w:ascii="Calibri"/>
          <w:b/>
          <w:sz w:val="18"/>
        </w:rPr>
      </w:pPr>
      <w:r>
        <w:rPr>
          <w:rFonts w:ascii="Calibri"/>
          <w:b/>
          <w:color w:val="231F20"/>
          <w:sz w:val="18"/>
        </w:rPr>
        <w:t>Tarefas espec</w:t>
      </w:r>
      <w:r>
        <w:rPr>
          <w:rFonts w:ascii="Calibri"/>
          <w:b/>
          <w:color w:val="231F20"/>
          <w:sz w:val="18"/>
        </w:rPr>
        <w:t>í</w:t>
      </w:r>
      <w:r>
        <w:rPr>
          <w:rFonts w:ascii="Calibri"/>
          <w:b/>
          <w:color w:val="231F20"/>
          <w:sz w:val="18"/>
        </w:rPr>
        <w:t>ficas</w:t>
      </w:r>
    </w:p>
    <w:p w14:paraId="12A982DF" w14:textId="77777777" w:rsidR="008D3D9C" w:rsidRDefault="00000000">
      <w:pPr>
        <w:ind w:left="2803"/>
        <w:rPr>
          <w:rFonts w:ascii="Calibri"/>
          <w:sz w:val="18"/>
        </w:rPr>
      </w:pPr>
      <w:r>
        <w:rPr>
          <w:noProof/>
        </w:rPr>
        <mc:AlternateContent>
          <mc:Choice Requires="wpg">
            <w:drawing>
              <wp:anchor distT="0" distB="0" distL="0" distR="0" simplePos="0" relativeHeight="251547136" behindDoc="0" locked="0" layoutInCell="1" allowOverlap="1" wp14:anchorId="44BF8059" wp14:editId="01AB9FEA">
                <wp:simplePos x="0" y="0"/>
                <wp:positionH relativeFrom="page">
                  <wp:posOffset>3595707</wp:posOffset>
                </wp:positionH>
                <wp:positionV relativeFrom="paragraph">
                  <wp:posOffset>51899</wp:posOffset>
                </wp:positionV>
                <wp:extent cx="237490" cy="47625"/>
                <wp:effectExtent l="0" t="0" r="0" b="0"/>
                <wp:wrapNone/>
                <wp:docPr id="1627" name="Group 1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47625"/>
                          <a:chOff x="0" y="0"/>
                          <a:chExt cx="237490" cy="47625"/>
                        </a:xfrm>
                      </wpg:grpSpPr>
                      <wps:wsp>
                        <wps:cNvPr id="1628" name="Graphic 1628"/>
                        <wps:cNvSpPr/>
                        <wps:spPr>
                          <a:xfrm>
                            <a:off x="0" y="23526"/>
                            <a:ext cx="199390" cy="1270"/>
                          </a:xfrm>
                          <a:custGeom>
                            <a:avLst/>
                            <a:gdLst/>
                            <a:ahLst/>
                            <a:cxnLst/>
                            <a:rect l="l" t="t" r="r" b="b"/>
                            <a:pathLst>
                              <a:path w="199390">
                                <a:moveTo>
                                  <a:pt x="0" y="0"/>
                                </a:moveTo>
                                <a:lnTo>
                                  <a:pt x="198978" y="0"/>
                                </a:lnTo>
                              </a:path>
                            </a:pathLst>
                          </a:custGeom>
                          <a:ln w="6349">
                            <a:solidFill>
                              <a:srgbClr val="231F20"/>
                            </a:solidFill>
                            <a:prstDash val="solid"/>
                          </a:ln>
                        </wps:spPr>
                        <wps:bodyPr wrap="square" lIns="0" tIns="0" rIns="0" bIns="0" rtlCol="0">
                          <a:prstTxWarp prst="textNoShape">
                            <a:avLst/>
                          </a:prstTxWarp>
                          <a:noAutofit/>
                        </wps:bodyPr>
                      </wps:wsp>
                      <wps:wsp>
                        <wps:cNvPr id="1629" name="Graphic 1629"/>
                        <wps:cNvSpPr/>
                        <wps:spPr>
                          <a:xfrm>
                            <a:off x="181147" y="0"/>
                            <a:ext cx="55880" cy="47625"/>
                          </a:xfrm>
                          <a:custGeom>
                            <a:avLst/>
                            <a:gdLst/>
                            <a:ahLst/>
                            <a:cxnLst/>
                            <a:rect l="l" t="t" r="r" b="b"/>
                            <a:pathLst>
                              <a:path w="55880" h="47625">
                                <a:moveTo>
                                  <a:pt x="0" y="0"/>
                                </a:moveTo>
                                <a:lnTo>
                                  <a:pt x="9969" y="23526"/>
                                </a:lnTo>
                                <a:lnTo>
                                  <a:pt x="0" y="47041"/>
                                </a:lnTo>
                                <a:lnTo>
                                  <a:pt x="55738" y="23526"/>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F5E0000" id="Group 1627" o:spid="_x0000_s1026" style="position:absolute;margin-left:283.15pt;margin-top:4.1pt;width:18.7pt;height:3.75pt;z-index:251547136;mso-wrap-distance-left:0;mso-wrap-distance-right:0;mso-position-horizontal-relative:page" coordsize="23749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HX9wIAANAIAAAOAAAAZHJzL2Uyb0RvYy54bWzUlm1v2yAQx99P2ndAvF8dO4+2mlRTu0aT&#10;qq1SO+01wfhBw4YBidNvvwOMk6bV1nXTpL2xDnPA3f9+h31+sW842jGla9EucXw2woi1VOR1Wy7x&#10;l/vrdwuMtCFtTrho2RI/MI0vVm/fnHcyY4moBM+ZQrBJq7NOLnFljMyiSNOKNUSfCclamCyEaoiB&#10;oSqjXJEOdm94lIxGs6gTKpdKUKY1vL3yk3jl9i8KRs3notDMIL7EEJtxT+WeG/uMVuckKxWRVU37&#10;MMgromhI3cKhw1ZXxBC0VfWTrZqaKqFFYc6oaCJRFDVlLgfIJh6dZLNWYitdLmXWlXKQCaQ90enV&#10;29JPu7WSd/JW+ejBvBH0mwZdok6W2fG8HZcH532hGrsIkkB7p+jDoCjbG0ThZTKeT1LQncLUZD5L&#10;pl5wWkFVniyi1YefLYtI5o90gQ2BdBLI0Qdx9J+Jc1cRyZzm2iZ/q1CdA9izBEBuSQMIr3ta3DvQ&#10;yQYAnlbDfqR7OZ9VKBlPk5mXIagUp+k4qBQnc0flkC3J6FabNRNObLK70cZDmweLVMGi+zaYCtC3&#10;0HMHvcEIoFcYAfQbf7gkxq6zFbQm6iBLH4d91Ygduxdu0pwUCiI7zPL22CtOF+kchAoggKt3AMMe&#10;AlB5wx0M9nFqvLUxzMaT1HWSFrzOr2vObRBalZtLrtCOQErJOL5OgkiP3KTS5oroyvu5KZusC8MB&#10;rTNfG1uzjcgfoLwdlHOJ9fctUQwj/rEFgOxNEQwVjE0wlOGXwt0nTh84837/lSiJ7PFLbKCsn0Tg&#10;iGShZDb1wdeubMX7rRFFbesJTIeI+gEw7dn6F3Cnz8CdWuleDHe8iOPJ/FB6kgW6p9PF4vQKAC1C&#10;cxwjEKSCe/Tv093HUYWbyJbgALL8DczTdAaCAeRDLzvCfCc87ghI3F19o0k8kPic33Q6H/vGeeme&#10;oQHCeZQLzTzsv2y1R03zot5yfP5fveM+E/DZdP3ff+Ltd/l47Hrt8COy+gEAAP//AwBQSwMEFAAG&#10;AAgAAAAhACaIOwLfAAAACAEAAA8AAABkcnMvZG93bnJldi54bWxMj0FLw0AQhe+C/2EZwZvdpCFp&#10;idmUUtRTEWwF8TbNTpPQ7GzIbpP037ue9Di8j/e+KTaz6cRIg2stK4gXEQjiyuqWawWfx9enNQjn&#10;kTV2lknBjRxsyvu7AnNtJ/6g8eBrEUrY5aig8b7PpXRVQwbdwvbEITvbwaAP51BLPeAUyk0nl1GU&#10;SYMth4UGe9o1VF0OV6PgbcJpm8Qv4/5y3t2+j+n71z4mpR4f5u0zCE+z/4PhVz+oQxmcTvbK2olO&#10;QZplSUAVrJcgQp5FyQrEKYDpCmRZyP8PlD8AAAD//wMAUEsBAi0AFAAGAAgAAAAhALaDOJL+AAAA&#10;4QEAABMAAAAAAAAAAAAAAAAAAAAAAFtDb250ZW50X1R5cGVzXS54bWxQSwECLQAUAAYACAAAACEA&#10;OP0h/9YAAACUAQAACwAAAAAAAAAAAAAAAAAvAQAAX3JlbHMvLnJlbHNQSwECLQAUAAYACAAAACEA&#10;GIHh1/cCAADQCAAADgAAAAAAAAAAAAAAAAAuAgAAZHJzL2Uyb0RvYy54bWxQSwECLQAUAAYACAAA&#10;ACEAJog7At8AAAAIAQAADwAAAAAAAAAAAAAAAABRBQAAZHJzL2Rvd25yZXYueG1sUEsFBgAAAAAE&#10;AAQA8wAAAF0GAAAAAA==&#10;">
                <v:shape id="Graphic 1628" o:spid="_x0000_s1027" style="position:absolute;top:23526;width:199390;height:1270;visibility:visible;mso-wrap-style:square;v-text-anchor:top" coordsize="199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3FdxQAAAN0AAAAPAAAAZHJzL2Rvd25yZXYueG1sRI9Ba8JA&#10;EIXvQv/DMgVvuqmHIKmrFKFYsSAm0vOQHZO02dmQXU38952D4G2G9+a9b1ab0bXqRn1oPBt4myeg&#10;iEtvG64MnIvP2RJUiMgWW89k4E4BNuuXyQoz6wc+0S2PlZIQDhkaqGPsMq1DWZPDMPcdsWgX3zuM&#10;svaVtj0OEu5avUiSVDtsWBpq7GhbU/mXX52B7/0y/TnuaBzuxe+huBxy3F23xkxfx493UJHG+DQ/&#10;rr+s4KcLwZVvZAS9/gcAAP//AwBQSwECLQAUAAYACAAAACEA2+H2y+4AAACFAQAAEwAAAAAAAAAA&#10;AAAAAAAAAAAAW0NvbnRlbnRfVHlwZXNdLnhtbFBLAQItABQABgAIAAAAIQBa9CxbvwAAABUBAAAL&#10;AAAAAAAAAAAAAAAAAB8BAABfcmVscy8ucmVsc1BLAQItABQABgAIAAAAIQCn93FdxQAAAN0AAAAP&#10;AAAAAAAAAAAAAAAAAAcCAABkcnMvZG93bnJldi54bWxQSwUGAAAAAAMAAwC3AAAA+QIAAAAA&#10;" path="m,l198978,e" filled="f" strokecolor="#231f20" strokeweight=".17636mm">
                  <v:path arrowok="t"/>
                </v:shape>
                <v:shape id="Graphic 1629" o:spid="_x0000_s1028" style="position:absolute;left:181147;width:55880;height:47625;visibility:visible;mso-wrap-style:squar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1M6wgAAAN0AAAAPAAAAZHJzL2Rvd25yZXYueG1sRE9La8JA&#10;EL4L/odlhN7qRqHSRlfxgcWraUqvY3bcRLOzIbua9N+7hYK3+fies1j1thZ3an3lWMFknIAgLpyu&#10;2CjIv/av7yB8QNZYOyYFv+RhtRwOFphq1/GR7lkwIoawT1FBGUKTSumLkiz6sWuII3d2rcUQYWuk&#10;brGL4baW0ySZSYsVx4YSG9qWVFyzm1Xww2jc7fOw38i30/qS7brvSW6Uehn16zmIQH14iv/dBx3n&#10;z6Yf8PdNPEEuHwAAAP//AwBQSwECLQAUAAYACAAAACEA2+H2y+4AAACFAQAAEwAAAAAAAAAAAAAA&#10;AAAAAAAAW0NvbnRlbnRfVHlwZXNdLnhtbFBLAQItABQABgAIAAAAIQBa9CxbvwAAABUBAAALAAAA&#10;AAAAAAAAAAAAAB8BAABfcmVscy8ucmVsc1BLAQItABQABgAIAAAAIQCCc1M6wgAAAN0AAAAPAAAA&#10;AAAAAAAAAAAAAAcCAABkcnMvZG93bnJldi54bWxQSwUGAAAAAAMAAwC3AAAA9gIAAAAA&#10;" path="m,l9969,23526,,47041,55738,23526,,xe" fillcolor="#231f20" stroked="f">
                  <v:path arrowok="t"/>
                </v:shape>
                <w10:wrap anchorx="page"/>
              </v:group>
            </w:pict>
          </mc:Fallback>
        </mc:AlternateContent>
      </w:r>
      <w:r>
        <w:rPr>
          <w:rFonts w:ascii="Calibri"/>
          <w:color w:val="231F20"/>
          <w:sz w:val="18"/>
        </w:rPr>
        <w:t>(O que deve ser feito?)</w:t>
      </w:r>
    </w:p>
    <w:p w14:paraId="0C0E4D97" w14:textId="77777777" w:rsidR="008D3D9C" w:rsidRDefault="00000000">
      <w:pPr>
        <w:spacing w:before="180"/>
        <w:ind w:left="3886"/>
        <w:rPr>
          <w:rFonts w:ascii="Calibri"/>
          <w:b/>
          <w:sz w:val="18"/>
        </w:rPr>
      </w:pPr>
      <w:r>
        <w:rPr>
          <w:rFonts w:ascii="Calibri"/>
          <w:b/>
          <w:color w:val="231F20"/>
          <w:sz w:val="18"/>
        </w:rPr>
        <w:t>Estilo de ensino</w:t>
      </w:r>
    </w:p>
    <w:p w14:paraId="1BC347E7" w14:textId="77777777" w:rsidR="008D3D9C" w:rsidRDefault="00000000">
      <w:pPr>
        <w:spacing w:before="1"/>
        <w:ind w:left="3886"/>
        <w:rPr>
          <w:rFonts w:ascii="Calibri"/>
          <w:sz w:val="18"/>
        </w:rPr>
      </w:pPr>
      <w:r>
        <w:rPr>
          <w:rFonts w:ascii="Calibri"/>
          <w:color w:val="231F20"/>
          <w:sz w:val="18"/>
        </w:rPr>
        <w:t xml:space="preserve">(Como </w:t>
      </w:r>
      <w:r>
        <w:rPr>
          <w:rFonts w:ascii="Calibri"/>
          <w:color w:val="231F20"/>
          <w:sz w:val="18"/>
        </w:rPr>
        <w:t>é</w:t>
      </w:r>
      <w:r>
        <w:rPr>
          <w:rFonts w:ascii="Calibri"/>
          <w:color w:val="231F20"/>
          <w:sz w:val="18"/>
        </w:rPr>
        <w:t xml:space="preserve"> que o professor</w:t>
      </w:r>
    </w:p>
    <w:p w14:paraId="2DAA20EE" w14:textId="77777777" w:rsidR="008D3D9C" w:rsidRDefault="00000000">
      <w:pPr>
        <w:ind w:left="3938"/>
        <w:rPr>
          <w:rFonts w:ascii="Calibri"/>
          <w:sz w:val="18"/>
        </w:rPr>
      </w:pPr>
      <w:r>
        <w:rPr>
          <w:noProof/>
        </w:rPr>
        <mc:AlternateContent>
          <mc:Choice Requires="wpg">
            <w:drawing>
              <wp:anchor distT="0" distB="0" distL="0" distR="0" simplePos="0" relativeHeight="251548160" behindDoc="0" locked="0" layoutInCell="1" allowOverlap="1" wp14:anchorId="302295B9" wp14:editId="3C96E87F">
                <wp:simplePos x="0" y="0"/>
                <wp:positionH relativeFrom="page">
                  <wp:posOffset>5105477</wp:posOffset>
                </wp:positionH>
                <wp:positionV relativeFrom="paragraph">
                  <wp:posOffset>53975</wp:posOffset>
                </wp:positionV>
                <wp:extent cx="237490" cy="47625"/>
                <wp:effectExtent l="0" t="0" r="0" b="0"/>
                <wp:wrapNone/>
                <wp:docPr id="1630" name="Group 1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47625"/>
                          <a:chOff x="0" y="0"/>
                          <a:chExt cx="237490" cy="47625"/>
                        </a:xfrm>
                      </wpg:grpSpPr>
                      <wps:wsp>
                        <wps:cNvPr id="1631" name="Graphic 1631"/>
                        <wps:cNvSpPr/>
                        <wps:spPr>
                          <a:xfrm>
                            <a:off x="0" y="23539"/>
                            <a:ext cx="199390" cy="1270"/>
                          </a:xfrm>
                          <a:custGeom>
                            <a:avLst/>
                            <a:gdLst/>
                            <a:ahLst/>
                            <a:cxnLst/>
                            <a:rect l="l" t="t" r="r" b="b"/>
                            <a:pathLst>
                              <a:path w="199390">
                                <a:moveTo>
                                  <a:pt x="0" y="0"/>
                                </a:moveTo>
                                <a:lnTo>
                                  <a:pt x="198978" y="0"/>
                                </a:lnTo>
                              </a:path>
                            </a:pathLst>
                          </a:custGeom>
                          <a:ln w="6349">
                            <a:solidFill>
                              <a:srgbClr val="231F20"/>
                            </a:solidFill>
                            <a:prstDash val="solid"/>
                          </a:ln>
                        </wps:spPr>
                        <wps:bodyPr wrap="square" lIns="0" tIns="0" rIns="0" bIns="0" rtlCol="0">
                          <a:prstTxWarp prst="textNoShape">
                            <a:avLst/>
                          </a:prstTxWarp>
                          <a:noAutofit/>
                        </wps:bodyPr>
                      </wps:wsp>
                      <wps:wsp>
                        <wps:cNvPr id="1632" name="Graphic 1632"/>
                        <wps:cNvSpPr/>
                        <wps:spPr>
                          <a:xfrm>
                            <a:off x="181135" y="0"/>
                            <a:ext cx="55880" cy="47625"/>
                          </a:xfrm>
                          <a:custGeom>
                            <a:avLst/>
                            <a:gdLst/>
                            <a:ahLst/>
                            <a:cxnLst/>
                            <a:rect l="l" t="t" r="r" b="b"/>
                            <a:pathLst>
                              <a:path w="55880" h="47625">
                                <a:moveTo>
                                  <a:pt x="0" y="0"/>
                                </a:moveTo>
                                <a:lnTo>
                                  <a:pt x="9981" y="23539"/>
                                </a:lnTo>
                                <a:lnTo>
                                  <a:pt x="0" y="47047"/>
                                </a:lnTo>
                                <a:lnTo>
                                  <a:pt x="55739" y="23539"/>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4320067" id="Group 1630" o:spid="_x0000_s1026" style="position:absolute;margin-left:402pt;margin-top:4.25pt;width:18.7pt;height:3.75pt;z-index:251548160;mso-wrap-distance-left:0;mso-wrap-distance-right:0;mso-position-horizontal-relative:page" coordsize="23749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rXi+QIAANAIAAAOAAAAZHJzL2Uyb0RvYy54bWzUlt9v2yAQx98n7X9AvK+O7aSJrSbV1K7R&#10;pKqr1E57Jhj/0LBhQOL0v98BwUnTamu7adJerMMccPe9z2GfnW9bjjZM6UZ0cxyfjDBiHRVF01Vz&#10;/PX+6sMMI21IVxAuOjbHD0zj88X7d2e9zFkiasELphBs0um8l3NcGyPzKNK0Zi3RJ0KyDiZLoVpi&#10;YKiqqFCkh91bHiWj0WnUC1VIJSjTGt5e+km8cPuXJaPmS1lqZhCfY4jNuKdyz5V9RoszkleKyLqh&#10;uzDIG6JoSdPBocNWl8QQtFbNk63ahiqhRWlOqGgjUZYNZS4HyCYeHWWzVGItXS5V3ldykAmkPdLp&#10;zdvSm81SyTt5q3z0YF4L+l2DLlEvq/xw3o6rvfO2VK1dBEmgrVP0YVCUbQ2i8DJJp+MMdKcwNZ6e&#10;JhMvOK2hKk8W0frTr5ZFJPdHusCGQHoJ5Oi9OPrPxLmriWROc22Tv1WoKQDs0zTGqCMtILzc0eLe&#10;gU42APC0Gu5Geifnswol6STNvAxBpTjL0qBSnEwdlUO2JKdrbZZMOLHJ5lobD20RLFIHi267YCpA&#10;30LPHfQGI4BeYQTQr/zhkhi7zlbQmqiHLH0c9lUrNuxeuElzVCiIbD/Lu0OvOJtlU+j4AAK4egcw&#10;7CEAlTfcwWAfpsY7G8NpOs5cJ2nBm+Kq4dwGoVW1uuAKbQiklKTxVRJEeuQmlTaXRNfez03ZZF0Y&#10;Dmid+9rYmq1E8QDl7aGcc6x/rIliGPHPHQBkb4pgqGCsgqEMvxDuPnH6wJn3229ESWSPn2MDZb0R&#10;gSOSh5LZ1Adfu7ITH9dGlI2tJzAdItoNgGnP1r+AO3kG7sRK92K441kcp5N96Uke6J5MZrPjKwC0&#10;CM1xiECQCu7Rv0/3Lo463ES2BHuQ5Sswz7IZ3AYA+dDLjjDfCY87AhJ3V99oPB1IfM5vMpnCrfCa&#10;PUMDhPMoF5p52H/bao+a5kW95fj8v3rHfSbgs+n6f/eJt9/lw7Hrtf2PyOInAAAA//8DAFBLAwQU&#10;AAYACAAAACEAsDl7HN8AAAAIAQAADwAAAGRycy9kb3ducmV2LnhtbEyPQUvDQBCF74L/YRnBm92N&#10;piXEbEop6qkItoJ4m2anSWh2N2S3SfrvHU96m8d7vPlesZ5tJ0YaQuudhmShQJCrvGldreHz8PqQ&#10;gQgRncHOO9JwpQDr8vamwNz4yX3QuI+14BIXctTQxNjnUoaqIYth4Xty7J38YDGyHGppBpy43Hby&#10;UamVtNg6/tBgT9uGqvP+YjW8TThtnpKXcXc+ba/fh+X71y4hre/v5s0ziEhz/AvDLz6jQ8lMR39x&#10;JohOQ6ZS3hL5WIJgP0uTFMSRgysFsizk/wHlDwAAAP//AwBQSwECLQAUAAYACAAAACEAtoM4kv4A&#10;AADhAQAAEwAAAAAAAAAAAAAAAAAAAAAAW0NvbnRlbnRfVHlwZXNdLnhtbFBLAQItABQABgAIAAAA&#10;IQA4/SH/1gAAAJQBAAALAAAAAAAAAAAAAAAAAC8BAABfcmVscy8ucmVsc1BLAQItABQABgAIAAAA&#10;IQC14rXi+QIAANAIAAAOAAAAAAAAAAAAAAAAAC4CAABkcnMvZTJvRG9jLnhtbFBLAQItABQABgAI&#10;AAAAIQCwOXsc3wAAAAgBAAAPAAAAAAAAAAAAAAAAAFMFAABkcnMvZG93bnJldi54bWxQSwUGAAAA&#10;AAQABADzAAAAXwYAAAAA&#10;">
                <v:shape id="Graphic 1631" o:spid="_x0000_s1027" style="position:absolute;top:23539;width:199390;height:1270;visibility:visible;mso-wrap-style:square;v-text-anchor:top" coordsize="199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E4dwgAAAN0AAAAPAAAAZHJzL2Rvd25yZXYueG1sRE9Ni8Iw&#10;EL0v+B/CCN7W1BWKVKOIIK4oLNuK56EZ22ozKU209d8bYWFv83ifs1j1phYPal1lWcFkHIEgzq2u&#10;uFBwyrafMxDOI2usLZOCJzlYLQcfC0y07fiXHqkvRAhhl6CC0vsmkdLlJRl0Y9sQB+5iW4M+wLaQ&#10;usUuhJtafkVRLA1WHBpKbGhTUn5L70bBcT+Lzz876rtndj1kl0OKu/tGqdGwX89BeOr9v/jP/a3D&#10;/Hg6gfc34QS5fAEAAP//AwBQSwECLQAUAAYACAAAACEA2+H2y+4AAACFAQAAEwAAAAAAAAAAAAAA&#10;AAAAAAAAW0NvbnRlbnRfVHlwZXNdLnhtbFBLAQItABQABgAIAAAAIQBa9CxbvwAAABUBAAALAAAA&#10;AAAAAAAAAAAAAB8BAABfcmVscy8ucmVsc1BLAQItABQABgAIAAAAIQCzFE4dwgAAAN0AAAAPAAAA&#10;AAAAAAAAAAAAAAcCAABkcnMvZG93bnJldi54bWxQSwUGAAAAAAMAAwC3AAAA9gIAAAAA&#10;" path="m,l198978,e" filled="f" strokecolor="#231f20" strokeweight=".17636mm">
                  <v:path arrowok="t"/>
                </v:shape>
                <v:shape id="Graphic 1632" o:spid="_x0000_s1028" style="position:absolute;left:181135;width:55880;height:47625;visibility:visible;mso-wrap-style:squar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leWwgAAAN0AAAAPAAAAZHJzL2Rvd25yZXYueG1sRE9Na8JA&#10;EL0L/Q/LFLzpJkqlpK6StiheTRWv0+x0kzY7G7Krif++Kwje5vE+Z7kebCMu1PnasYJ0moAgLp2u&#10;2Sg4fG0mryB8QNbYOCYFV/KwXj2Nlphp1/OeLkUwIoawz1BBFUKbSenLiiz6qWuJI/fjOoshws5I&#10;3WEfw20jZ0mykBZrjg0VtvRRUflXnK2CE6Nx5+1u8y5fvvPf4rM/pgej1Ph5yN9ABBrCQ3x373Sc&#10;v5jP4PZNPEGu/gEAAP//AwBQSwECLQAUAAYACAAAACEA2+H2y+4AAACFAQAAEwAAAAAAAAAAAAAA&#10;AAAAAAAAW0NvbnRlbnRfVHlwZXNdLnhtbFBLAQItABQABgAIAAAAIQBa9CxbvwAAABUBAAALAAAA&#10;AAAAAAAAAAAAAB8BAABfcmVscy8ucmVsc1BLAQItABQABgAIAAAAIQAJDleWwgAAAN0AAAAPAAAA&#10;AAAAAAAAAAAAAAcCAABkcnMvZG93bnJldi54bWxQSwUGAAAAAAMAAwC3AAAA9gIAAAAA&#10;" path="m,l9981,23539,,47047,55739,23539,,xe" fillcolor="#231f20" stroked="f">
                  <v:path arrowok="t"/>
                </v:shape>
                <w10:wrap anchorx="page"/>
              </v:group>
            </w:pict>
          </mc:Fallback>
        </mc:AlternateContent>
      </w:r>
      <w:r>
        <w:rPr>
          <w:rFonts w:ascii="Calibri"/>
          <w:color w:val="231F20"/>
          <w:sz w:val="18"/>
        </w:rPr>
        <w:t>e o aluno se ir</w:t>
      </w:r>
      <w:r>
        <w:rPr>
          <w:rFonts w:ascii="Calibri"/>
          <w:color w:val="231F20"/>
          <w:sz w:val="18"/>
        </w:rPr>
        <w:t>ã</w:t>
      </w:r>
      <w:r>
        <w:rPr>
          <w:rFonts w:ascii="Calibri"/>
          <w:color w:val="231F20"/>
          <w:sz w:val="18"/>
        </w:rPr>
        <w:t>o comportar/interagir?)</w:t>
      </w:r>
    </w:p>
    <w:p w14:paraId="72BE0889" w14:textId="77777777" w:rsidR="008D3D9C" w:rsidRDefault="00000000">
      <w:pPr>
        <w:spacing w:before="142"/>
        <w:ind w:left="4970"/>
        <w:rPr>
          <w:rFonts w:ascii="Calibri"/>
          <w:b/>
          <w:sz w:val="18"/>
        </w:rPr>
      </w:pPr>
      <w:r>
        <w:rPr>
          <w:rFonts w:ascii="Calibri"/>
          <w:b/>
          <w:color w:val="231F20"/>
          <w:sz w:val="18"/>
        </w:rPr>
        <w:t>Log</w:t>
      </w:r>
      <w:r>
        <w:rPr>
          <w:rFonts w:ascii="Calibri"/>
          <w:b/>
          <w:color w:val="231F20"/>
          <w:sz w:val="18"/>
        </w:rPr>
        <w:t>í</w:t>
      </w:r>
      <w:r>
        <w:rPr>
          <w:rFonts w:ascii="Calibri"/>
          <w:b/>
          <w:color w:val="231F20"/>
          <w:sz w:val="18"/>
        </w:rPr>
        <w:t>stica e par</w:t>
      </w:r>
      <w:r>
        <w:rPr>
          <w:rFonts w:ascii="Calibri"/>
          <w:b/>
          <w:color w:val="231F20"/>
          <w:sz w:val="18"/>
        </w:rPr>
        <w:t>â</w:t>
      </w:r>
      <w:r>
        <w:rPr>
          <w:rFonts w:ascii="Calibri"/>
          <w:b/>
          <w:color w:val="231F20"/>
          <w:sz w:val="18"/>
        </w:rPr>
        <w:t>metros</w:t>
      </w:r>
    </w:p>
    <w:p w14:paraId="7F5A6F8E" w14:textId="77777777" w:rsidR="008D3D9C" w:rsidRDefault="00000000">
      <w:pPr>
        <w:spacing w:before="1"/>
        <w:ind w:left="5022" w:right="900" w:hanging="52"/>
        <w:rPr>
          <w:rFonts w:ascii="Calibri"/>
          <w:sz w:val="18"/>
        </w:rPr>
      </w:pPr>
      <w:r>
        <w:rPr>
          <w:rFonts w:ascii="Calibri"/>
          <w:color w:val="231F20"/>
          <w:sz w:val="18"/>
        </w:rPr>
        <w:t>(Que adapta</w:t>
      </w:r>
      <w:r>
        <w:rPr>
          <w:rFonts w:ascii="Calibri"/>
          <w:color w:val="231F20"/>
          <w:sz w:val="18"/>
        </w:rPr>
        <w:t>çõ</w:t>
      </w:r>
      <w:r>
        <w:rPr>
          <w:rFonts w:ascii="Calibri"/>
          <w:color w:val="231F20"/>
          <w:sz w:val="18"/>
        </w:rPr>
        <w:t>es de gest</w:t>
      </w:r>
      <w:r>
        <w:rPr>
          <w:rFonts w:ascii="Calibri"/>
          <w:color w:val="231F20"/>
          <w:sz w:val="18"/>
        </w:rPr>
        <w:t>ã</w:t>
      </w:r>
      <w:r>
        <w:rPr>
          <w:rFonts w:ascii="Calibri"/>
          <w:color w:val="231F20"/>
          <w:sz w:val="18"/>
        </w:rPr>
        <w:t>o s</w:t>
      </w:r>
      <w:r>
        <w:rPr>
          <w:rFonts w:ascii="Calibri"/>
          <w:color w:val="231F20"/>
          <w:sz w:val="18"/>
        </w:rPr>
        <w:t>ã</w:t>
      </w:r>
      <w:r>
        <w:rPr>
          <w:rFonts w:ascii="Calibri"/>
          <w:color w:val="231F20"/>
          <w:sz w:val="18"/>
        </w:rPr>
        <w:t>o necess</w:t>
      </w:r>
      <w:r>
        <w:rPr>
          <w:rFonts w:ascii="Calibri"/>
          <w:color w:val="231F20"/>
          <w:sz w:val="18"/>
        </w:rPr>
        <w:t>á</w:t>
      </w:r>
      <w:r>
        <w:rPr>
          <w:rFonts w:ascii="Calibri"/>
          <w:color w:val="231F20"/>
          <w:sz w:val="18"/>
        </w:rPr>
        <w:t>rias?)</w:t>
      </w:r>
    </w:p>
    <w:p w14:paraId="4B76A5E1" w14:textId="77777777" w:rsidR="008D3D9C" w:rsidRDefault="00000000">
      <w:pPr>
        <w:spacing w:before="146"/>
        <w:ind w:left="1340"/>
        <w:rPr>
          <w:rFonts w:ascii="Calibri"/>
          <w:sz w:val="17"/>
        </w:rPr>
      </w:pPr>
      <w:r>
        <w:rPr>
          <w:rFonts w:ascii="Century Gothic"/>
          <w:b/>
          <w:color w:val="231F20"/>
          <w:sz w:val="17"/>
        </w:rPr>
        <w:t xml:space="preserve">Figura 11.11. </w:t>
      </w:r>
      <w:r>
        <w:rPr>
          <w:rFonts w:ascii="Calibri"/>
          <w:color w:val="231F20"/>
          <w:sz w:val="17"/>
        </w:rPr>
        <w:t>Fluxo cont</w:t>
      </w:r>
      <w:r>
        <w:rPr>
          <w:rFonts w:ascii="Calibri"/>
          <w:color w:val="231F20"/>
          <w:sz w:val="17"/>
        </w:rPr>
        <w:t>í</w:t>
      </w:r>
      <w:r>
        <w:rPr>
          <w:rFonts w:ascii="Calibri"/>
          <w:color w:val="231F20"/>
          <w:sz w:val="17"/>
        </w:rPr>
        <w:t>nuo do plano</w:t>
      </w:r>
    </w:p>
    <w:p w14:paraId="21C675FE" w14:textId="77777777" w:rsidR="008D3D9C" w:rsidRDefault="008D3D9C">
      <w:pPr>
        <w:pStyle w:val="Corpodetexto"/>
        <w:spacing w:before="6"/>
        <w:rPr>
          <w:rFonts w:ascii="Calibri"/>
          <w:sz w:val="11"/>
        </w:rPr>
      </w:pPr>
    </w:p>
    <w:p w14:paraId="55A94F2A" w14:textId="77777777" w:rsidR="008D3D9C" w:rsidRDefault="00000000">
      <w:pPr>
        <w:pStyle w:val="Corpodetexto"/>
        <w:spacing w:before="85" w:line="266" w:lineRule="auto"/>
        <w:ind w:left="1339" w:right="697"/>
        <w:jc w:val="both"/>
      </w:pPr>
      <w:r>
        <w:rPr>
          <w:color w:val="231F20"/>
        </w:rPr>
        <w:t>elementos representados na Figura 11.11. A consciência da sequência contínua que existe entre estes elementos pode garantir que o fluxo de planeamento seja contínuo e lógico.</w:t>
      </w:r>
    </w:p>
    <w:p w14:paraId="5B4ED972" w14:textId="77777777" w:rsidR="008D3D9C" w:rsidRDefault="008D3D9C">
      <w:pPr>
        <w:pStyle w:val="Corpodetexto"/>
        <w:spacing w:before="1"/>
        <w:rPr>
          <w:sz w:val="24"/>
        </w:rPr>
      </w:pPr>
    </w:p>
    <w:p w14:paraId="7AF8C66C" w14:textId="77777777" w:rsidR="008D3D9C" w:rsidRDefault="00000000">
      <w:pPr>
        <w:pStyle w:val="Ttulo4"/>
      </w:pPr>
      <w:r>
        <w:rPr>
          <w:color w:val="231F20"/>
        </w:rPr>
        <w:t>Ensino episódico</w:t>
      </w:r>
    </w:p>
    <w:p w14:paraId="34E11F89" w14:textId="77777777" w:rsidR="008D3D9C" w:rsidRDefault="00000000">
      <w:pPr>
        <w:pStyle w:val="Corpodetexto"/>
        <w:spacing w:before="59" w:line="266" w:lineRule="auto"/>
        <w:ind w:left="1339" w:right="696"/>
        <w:jc w:val="both"/>
        <w:rPr>
          <w:i/>
        </w:rPr>
      </w:pPr>
      <w:r>
        <w:rPr>
          <w:color w:val="231F20"/>
        </w:rPr>
        <w:t xml:space="preserve">Para atingir os objetivos pretendidos de uma aula, são necessárias opções e variedade para ter em consideração as complexidades e </w:t>
      </w:r>
      <w:r>
        <w:rPr>
          <w:color w:val="231F20"/>
        </w:rPr>
        <w:lastRenderedPageBreak/>
        <w:t xml:space="preserve">especificidades da apresentação de cada conteúdo. Todas as aulas podem ser concebidas, planeadas e executadas como uma série de episódios. O ensino que inclui uma série de episódios planeados é designado por </w:t>
      </w:r>
      <w:r>
        <w:rPr>
          <w:i/>
          <w:color w:val="231F20"/>
        </w:rPr>
        <w:t>ensino episódico</w:t>
      </w:r>
      <w:r>
        <w:rPr>
          <w:color w:val="231F20"/>
        </w:rPr>
        <w:t>.</w:t>
      </w:r>
    </w:p>
    <w:p w14:paraId="3B839FD0" w14:textId="77777777" w:rsidR="008D3D9C" w:rsidRDefault="008D3D9C">
      <w:pPr>
        <w:spacing w:line="266" w:lineRule="auto"/>
        <w:jc w:val="both"/>
        <w:sectPr w:rsidR="008D3D9C">
          <w:pgSz w:w="10800" w:h="13320"/>
          <w:pgMar w:top="620" w:right="1000" w:bottom="280" w:left="1080" w:header="720" w:footer="720" w:gutter="0"/>
          <w:cols w:space="720"/>
        </w:sectPr>
      </w:pPr>
    </w:p>
    <w:p w14:paraId="4396CE9F" w14:textId="77777777" w:rsidR="008D3D9C" w:rsidRDefault="00000000">
      <w:pPr>
        <w:tabs>
          <w:tab w:val="left" w:pos="8155"/>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207</w:t>
      </w:r>
    </w:p>
    <w:p w14:paraId="0B817E5C" w14:textId="77777777" w:rsidR="008D3D9C" w:rsidRDefault="008D3D9C">
      <w:pPr>
        <w:pStyle w:val="Corpodetexto"/>
        <w:rPr>
          <w:rFonts w:ascii="Calibri"/>
          <w:sz w:val="24"/>
        </w:rPr>
      </w:pPr>
    </w:p>
    <w:p w14:paraId="01D945AD" w14:textId="77777777" w:rsidR="008D3D9C" w:rsidRDefault="00000000">
      <w:pPr>
        <w:pStyle w:val="Corpodetexto"/>
        <w:spacing w:before="180" w:line="266" w:lineRule="auto"/>
        <w:ind w:left="620" w:right="1418" w:firstLine="360"/>
        <w:jc w:val="both"/>
      </w:pPr>
      <w:r>
        <w:rPr>
          <w:color w:val="231F20"/>
        </w:rPr>
        <w:t>A noção de planeamento e de ensino em “episódios” tem em consideração a diversidade nos objetivos educativos e legitima a abordagem não versus para implementar estilos alternativos de ensino-aprendizagem. Embora seja desejável conceber as aulas como uma série de episódios, nem todos os episódios planeados cumprem o objetivo pretendido do Espectro. Existem duas abordagens para a conceção de episódios consecutivos.</w:t>
      </w:r>
    </w:p>
    <w:p w14:paraId="07529E72" w14:textId="77777777" w:rsidR="008D3D9C" w:rsidRDefault="00000000">
      <w:pPr>
        <w:pStyle w:val="Corpodetexto"/>
        <w:spacing w:line="266" w:lineRule="auto"/>
        <w:ind w:left="620" w:right="1417" w:firstLine="360"/>
        <w:jc w:val="both"/>
      </w:pPr>
      <w:r>
        <w:rPr>
          <w:color w:val="231F20"/>
        </w:rPr>
        <w:t>Na primeira abordagem, cada episódio representa o mesmo estilo de ensino (distribuições de decisões) e reforça um conjunto semelhante de objetivos. Ao longo do dia, ocorrem episódios diferentes porque as tarefas relacionadas com o conteúdo variam. As tarefas nos vários episódios podem até enfatizar diferentes atributos e canais de desenvolvimento. No entanto, os alunos experimentam um conjunto comum de objetivos educativos de episódio para episódio, porque todas as experiências de ensino-aprendizagem representam uma estrutura de decisão semelhante, apesar da</w:t>
      </w:r>
    </w:p>
    <w:p w14:paraId="07952F6C" w14:textId="77777777" w:rsidR="008D3D9C" w:rsidRDefault="008D3D9C">
      <w:pPr>
        <w:pStyle w:val="Corpodetexto"/>
        <w:spacing w:before="4"/>
        <w:rPr>
          <w:sz w:val="25"/>
        </w:rPr>
      </w:pPr>
    </w:p>
    <w:tbl>
      <w:tblPr>
        <w:tblStyle w:val="TableNormal"/>
        <w:tblW w:w="0" w:type="auto"/>
        <w:tblInd w:w="660" w:type="dxa"/>
        <w:tblLayout w:type="fixed"/>
        <w:tblLook w:val="01E0" w:firstRow="1" w:lastRow="1" w:firstColumn="1" w:lastColumn="1" w:noHBand="0" w:noVBand="0"/>
      </w:tblPr>
      <w:tblGrid>
        <w:gridCol w:w="1440"/>
        <w:gridCol w:w="1412"/>
        <w:gridCol w:w="1501"/>
        <w:gridCol w:w="1408"/>
        <w:gridCol w:w="1441"/>
      </w:tblGrid>
      <w:tr w:rsidR="008D3D9C" w14:paraId="57FDE628" w14:textId="77777777">
        <w:trPr>
          <w:trHeight w:val="355"/>
        </w:trPr>
        <w:tc>
          <w:tcPr>
            <w:tcW w:w="2852" w:type="dxa"/>
            <w:gridSpan w:val="2"/>
          </w:tcPr>
          <w:p w14:paraId="0148E898" w14:textId="77777777" w:rsidR="008D3D9C" w:rsidRDefault="008D3D9C">
            <w:pPr>
              <w:pStyle w:val="TableParagraph"/>
              <w:rPr>
                <w:rFonts w:ascii="Times New Roman"/>
                <w:sz w:val="18"/>
              </w:rPr>
            </w:pPr>
          </w:p>
        </w:tc>
        <w:tc>
          <w:tcPr>
            <w:tcW w:w="1501" w:type="dxa"/>
          </w:tcPr>
          <w:p w14:paraId="650FB36F" w14:textId="77777777" w:rsidR="008D3D9C" w:rsidRDefault="00000000">
            <w:pPr>
              <w:pStyle w:val="TableParagraph"/>
              <w:spacing w:before="3"/>
              <w:jc w:val="center"/>
              <w:rPr>
                <w:b/>
                <w:sz w:val="18"/>
              </w:rPr>
            </w:pPr>
            <w:r>
              <w:rPr>
                <w:b/>
                <w:color w:val="231F20"/>
                <w:sz w:val="18"/>
              </w:rPr>
              <w:t>Ensino episódico</w:t>
            </w:r>
          </w:p>
        </w:tc>
        <w:tc>
          <w:tcPr>
            <w:tcW w:w="2849" w:type="dxa"/>
            <w:gridSpan w:val="2"/>
          </w:tcPr>
          <w:p w14:paraId="2663A6AC" w14:textId="77777777" w:rsidR="008D3D9C" w:rsidRDefault="008D3D9C">
            <w:pPr>
              <w:pStyle w:val="TableParagraph"/>
              <w:rPr>
                <w:rFonts w:ascii="Times New Roman"/>
                <w:sz w:val="18"/>
              </w:rPr>
            </w:pPr>
          </w:p>
        </w:tc>
      </w:tr>
      <w:tr w:rsidR="008D3D9C" w14:paraId="228BED84" w14:textId="77777777">
        <w:trPr>
          <w:trHeight w:val="485"/>
        </w:trPr>
        <w:tc>
          <w:tcPr>
            <w:tcW w:w="1440" w:type="dxa"/>
            <w:tcBorders>
              <w:bottom w:val="single" w:sz="4" w:space="0" w:color="231F20"/>
            </w:tcBorders>
          </w:tcPr>
          <w:p w14:paraId="427365EC" w14:textId="77777777" w:rsidR="008D3D9C" w:rsidRDefault="00000000">
            <w:pPr>
              <w:pStyle w:val="TableParagraph"/>
              <w:spacing w:before="137"/>
              <w:ind w:left="250" w:right="250"/>
              <w:jc w:val="center"/>
              <w:rPr>
                <w:sz w:val="18"/>
              </w:rPr>
            </w:pPr>
            <w:r>
              <w:rPr>
                <w:noProof/>
              </w:rPr>
              <mc:AlternateContent>
                <mc:Choice Requires="wpg">
                  <w:drawing>
                    <wp:anchor distT="0" distB="0" distL="0" distR="0" simplePos="0" relativeHeight="251758080" behindDoc="1" locked="0" layoutInCell="1" allowOverlap="1" wp14:anchorId="78BE2776" wp14:editId="31FCBFD9">
                      <wp:simplePos x="0" y="0"/>
                      <wp:positionH relativeFrom="column">
                        <wp:posOffset>911214</wp:posOffset>
                      </wp:positionH>
                      <wp:positionV relativeFrom="paragraph">
                        <wp:posOffset>234471</wp:posOffset>
                      </wp:positionV>
                      <wp:extent cx="6350" cy="152400"/>
                      <wp:effectExtent l="0" t="0" r="0" b="0"/>
                      <wp:wrapNone/>
                      <wp:docPr id="1633" name="Group 1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52400"/>
                                <a:chOff x="0" y="0"/>
                                <a:chExt cx="6350" cy="152400"/>
                              </a:xfrm>
                            </wpg:grpSpPr>
                            <wps:wsp>
                              <wps:cNvPr id="1634" name="Graphic 1634"/>
                              <wps:cNvSpPr/>
                              <wps:spPr>
                                <a:xfrm>
                                  <a:off x="3174" y="0"/>
                                  <a:ext cx="1270" cy="152400"/>
                                </a:xfrm>
                                <a:custGeom>
                                  <a:avLst/>
                                  <a:gdLst/>
                                  <a:ahLst/>
                                  <a:cxnLst/>
                                  <a:rect l="l" t="t" r="r" b="b"/>
                                  <a:pathLst>
                                    <a:path h="152400">
                                      <a:moveTo>
                                        <a:pt x="0" y="152399"/>
                                      </a:moveTo>
                                      <a:lnTo>
                                        <a:pt x="0" y="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01711B1" id="Group 1633" o:spid="_x0000_s1026" style="position:absolute;margin-left:71.75pt;margin-top:18.45pt;width:.5pt;height:12pt;z-index:-251558400;mso-wrap-distance-left:0;mso-wrap-distance-right:0" coordsize="6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12bQIAAJEFAAAOAAAAZHJzL2Uyb0RvYy54bWykVMlu2zAQvRfoPxC81/IWpxYsB0VcGwWC&#10;JEBc9ExT1IJSJDukLfvvO6QWOzbQQ3oRhpztzZsnLh6OlSQHAbbUKqGjwZASobhOS5Un9Od2/eUr&#10;JdYxlTKplUjoSVj6sPz8aVGbWIx1oWUqgGARZePaJLRwzsRRZHkhKmYH2giFzkxDxRweIY9SYDVW&#10;r2Q0Hg5nUa0hNaC5sBZvV42TLkP9LBPcvWSZFY7IhCI2F74Qvjv/jZYLFufATFHyFgb7AIqKlQqb&#10;9qVWzDGyh/KmVFVy0FZnbsB1FeksK7kIM+A0o+HVNBvQexNmyeM6Nz1NSO0VTx8uy58PGzBv5hUa&#10;9Gg+af7bIi9RbfL40u/P+Tn4mEHlk3AIcgyMnnpGxdERjpezyR2yztExuhtPhy3fvMCl3OTw4vs/&#10;siIWNw0DrB5GbVA39kyN/T9q3gpmRGDc+tFfgZQpYp9NppQoVqGAN61Wwh2y5AFgpGewPdmWzCt+&#10;JqN7LHJL0Wh8f0NRPyyL+d66jdCBaXZ4sq5RbNpZrOgsflSdCah7r3gZFO8oQcUDJaj4XaN4w5zP&#10;8+vzJin6BfmrSh/EVgenO68JNziZz30+wjuHSHUbGvaMUY0PDd8k5PWN8fJyNKlI7eUynYffyGpZ&#10;putSSg/CQr57lEAODEcaT0brcVf/XZgB61bMFk1ccLVgpQpqtnGzGr+ynU5PuN0at5lQ+2fPQFAi&#10;fyjUj38mOgM6Y9cZ4OSjDo9J4Ad7bo+/GBji2yfUofKfdScjFncr8xz0sT5T6W97p7PS7xMl3SFq&#10;DyjpYIX/Hq13D8vlOUSdX9LlXwAAAP//AwBQSwMEFAAGAAgAAAAhADLe9uHfAAAACQEAAA8AAABk&#10;cnMvZG93bnJldi54bWxMj8FugkAQhu9N+g6badJbXShIKrIYY9qeTJNqk8bbCCMQ2VnCroBv3/VU&#10;j//Ml3++yVaTbsVAvW0MKwhnAQjiwpQNVwp+9h8vbyCsQy6xNUwKrmRhlT8+ZJiWZuRvGnauEr6E&#10;bYoKaue6VEpb1KTRzkxH7Hcn02t0PvaVLHscfblu5WsQJFJjw/5CjR1tairOu4tW8DniuI7C92F7&#10;Pm2uh/3863cbklLPT9N6CcLR5P5huOl7dci909FcuLSi9TmO5h5VECULEDcgjv3gqCAJFiDzTN5/&#10;kP8BAAD//wMAUEsBAi0AFAAGAAgAAAAhALaDOJL+AAAA4QEAABMAAAAAAAAAAAAAAAAAAAAAAFtD&#10;b250ZW50X1R5cGVzXS54bWxQSwECLQAUAAYACAAAACEAOP0h/9YAAACUAQAACwAAAAAAAAAAAAAA&#10;AAAvAQAAX3JlbHMvLnJlbHNQSwECLQAUAAYACAAAACEA6NFtdm0CAACRBQAADgAAAAAAAAAAAAAA&#10;AAAuAgAAZHJzL2Uyb0RvYy54bWxQSwECLQAUAAYACAAAACEAMt724d8AAAAJAQAADwAAAAAAAAAA&#10;AAAAAADHBAAAZHJzL2Rvd25yZXYueG1sUEsFBgAAAAAEAAQA8wAAANMFAAAAAA==&#10;">
                      <v:shape id="Graphic 1634" o:spid="_x0000_s1027" style="position:absolute;left:3174;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wHxQAAAN0AAAAPAAAAZHJzL2Rvd25yZXYueG1sRE9Na8JA&#10;EL0L/odlhN7qprVYTV2lVGqV0kOjgschOyah2dm4u8b037uFgrd5vM+ZLTpTi5acrywreBgmIIhz&#10;qysuFOy27/cTED4ga6wtk4Jf8rCY93szTLW98De1WShEDGGfooIyhCaV0uclGfRD2xBH7midwRCh&#10;K6R2eInhppaPSTKWBiuODSU29FZS/pOdjYLDh1yfpvuz2yy/MFtRd3xefrZK3Q261xcQgbpwE/+7&#10;1zrOH4+e4O+beIKcXwEAAP//AwBQSwECLQAUAAYACAAAACEA2+H2y+4AAACFAQAAEwAAAAAAAAAA&#10;AAAAAAAAAAAAW0NvbnRlbnRfVHlwZXNdLnhtbFBLAQItABQABgAIAAAAIQBa9CxbvwAAABUBAAAL&#10;AAAAAAAAAAAAAAAAAB8BAABfcmVscy8ucmVsc1BLAQItABQABgAIAAAAIQBwATwHxQAAAN0AAAAP&#10;AAAAAAAAAAAAAAAAAAcCAABkcnMvZG93bnJldi54bWxQSwUGAAAAAAMAAwC3AAAA+QIAAAAA&#10;" path="m,152399l,e" filled="f" strokecolor="#231f20" strokeweight=".17636mm">
                        <v:path arrowok="t"/>
                      </v:shape>
                    </v:group>
                  </w:pict>
                </mc:Fallback>
              </mc:AlternateContent>
            </w:r>
            <w:r>
              <w:rPr>
                <w:color w:val="231F20"/>
                <w:sz w:val="18"/>
              </w:rPr>
              <w:t>P - A</w:t>
            </w:r>
          </w:p>
        </w:tc>
        <w:tc>
          <w:tcPr>
            <w:tcW w:w="1412" w:type="dxa"/>
            <w:tcBorders>
              <w:bottom w:val="single" w:sz="4" w:space="0" w:color="231F20"/>
            </w:tcBorders>
          </w:tcPr>
          <w:p w14:paraId="6019DCF5" w14:textId="77777777" w:rsidR="008D3D9C" w:rsidRDefault="00000000">
            <w:pPr>
              <w:pStyle w:val="TableParagraph"/>
              <w:spacing w:before="137"/>
              <w:ind w:left="250" w:right="223"/>
              <w:jc w:val="center"/>
              <w:rPr>
                <w:sz w:val="18"/>
              </w:rPr>
            </w:pPr>
            <w:r>
              <w:rPr>
                <w:color w:val="231F20"/>
                <w:sz w:val="18"/>
              </w:rPr>
              <w:t>P - A</w:t>
            </w:r>
          </w:p>
        </w:tc>
        <w:tc>
          <w:tcPr>
            <w:tcW w:w="1501" w:type="dxa"/>
            <w:tcBorders>
              <w:bottom w:val="single" w:sz="4" w:space="0" w:color="231F20"/>
            </w:tcBorders>
          </w:tcPr>
          <w:p w14:paraId="5B3E951E" w14:textId="77777777" w:rsidR="008D3D9C" w:rsidRDefault="00000000">
            <w:pPr>
              <w:pStyle w:val="TableParagraph"/>
              <w:spacing w:before="137"/>
              <w:jc w:val="center"/>
              <w:rPr>
                <w:sz w:val="18"/>
              </w:rPr>
            </w:pPr>
            <w:r>
              <w:rPr>
                <w:noProof/>
              </w:rPr>
              <mc:AlternateContent>
                <mc:Choice Requires="wpg">
                  <w:drawing>
                    <wp:anchor distT="0" distB="0" distL="0" distR="0" simplePos="0" relativeHeight="251759104" behindDoc="1" locked="0" layoutInCell="1" allowOverlap="1" wp14:anchorId="4858A38D" wp14:editId="0B872926">
                      <wp:simplePos x="0" y="0"/>
                      <wp:positionH relativeFrom="column">
                        <wp:posOffset>14504</wp:posOffset>
                      </wp:positionH>
                      <wp:positionV relativeFrom="paragraph">
                        <wp:posOffset>234471</wp:posOffset>
                      </wp:positionV>
                      <wp:extent cx="6350" cy="152400"/>
                      <wp:effectExtent l="0" t="0" r="0" b="0"/>
                      <wp:wrapNone/>
                      <wp:docPr id="1635" name="Group 1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52400"/>
                                <a:chOff x="0" y="0"/>
                                <a:chExt cx="6350" cy="152400"/>
                              </a:xfrm>
                            </wpg:grpSpPr>
                            <wps:wsp>
                              <wps:cNvPr id="1636" name="Graphic 1636"/>
                              <wps:cNvSpPr/>
                              <wps:spPr>
                                <a:xfrm>
                                  <a:off x="3174" y="0"/>
                                  <a:ext cx="1270" cy="152400"/>
                                </a:xfrm>
                                <a:custGeom>
                                  <a:avLst/>
                                  <a:gdLst/>
                                  <a:ahLst/>
                                  <a:cxnLst/>
                                  <a:rect l="l" t="t" r="r" b="b"/>
                                  <a:pathLst>
                                    <a:path h="152400">
                                      <a:moveTo>
                                        <a:pt x="0" y="152399"/>
                                      </a:moveTo>
                                      <a:lnTo>
                                        <a:pt x="0" y="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7230990" id="Group 1635" o:spid="_x0000_s1026" style="position:absolute;margin-left:1.15pt;margin-top:18.45pt;width:.5pt;height:12pt;z-index:-251557376;mso-wrap-distance-left:0;mso-wrap-distance-right:0" coordsize="6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9ybQIAAJEFAAAOAAAAZHJzL2Uyb0RvYy54bWykVMlu2zAQvRfoPxC81/IWpxYsB0VcGwWC&#10;JEBc9ExT1IJSJDukLfvvO6QWOzbQQ3oRhpztzZsnLh6OlSQHAbbUKqGjwZASobhOS5Un9Od2/eUr&#10;JdYxlTKplUjoSVj6sPz8aVGbWIx1oWUqgGARZePaJLRwzsRRZHkhKmYH2giFzkxDxRweIY9SYDVW&#10;r2Q0Hg5nUa0hNaC5sBZvV42TLkP9LBPcvWSZFY7IhCI2F74Qvjv/jZYLFufATFHyFgb7AIqKlQqb&#10;9qVWzDGyh/KmVFVy0FZnbsB1FeksK7kIM+A0o+HVNBvQexNmyeM6Nz1NSO0VTx8uy58PGzBv5hUa&#10;9Gg+af7bIi9RbfL40u/P+Tn4mEHlk3AIcgyMnnpGxdERjpezyR2yztExuhtPhy3fvMCl3OTw4vs/&#10;siIWNw0DrB5GbVA39kyN/T9q3gpmRGDc+tFfgZQpYp9NZpQoVqGAN61Wwh2y5AFgpGewPdmWzCt+&#10;JqP7KSW3FI3G9zcU9cOymO+t2wgdmGaHJ+saxaadxYrO4kfVmYC694qXQfGOElQ8UIKK3zWKN8z5&#10;PL8+b5KiX5C/qvRBbHVwuvOacIOT+dznI7xziFS3oWHPGNX40PBNQl7fGC8vR5OK1F4u03n4jayW&#10;ZboupfQgLOS7RwnkwHCk8WS0Hnf134UZsG7FbNHEBVcLVqqgZhs3q/Er2+n0hNutcZsJtX/2DAQl&#10;8odC/fhnojOgM3adAU4+6vCYBH6w5/b4i4Ehvn1CHSr/WXcyYnG3Ms9BH+szlf62dzor/T5R0h2i&#10;9oCSDlb479F697BcnkPU+SVd/gUAAP//AwBQSwMEFAAGAAgAAAAhAFvnZ0HbAAAABQEAAA8AAABk&#10;cnMvZG93bnJldi54bWxMjkFLw0AQhe+C/2EZwZvdpMFgYzalFPVUBFtBvE2TaRKanQ3ZbZL+e8eT&#10;Hh/v8b0vX8+2UyMNvnVsIF5EoIhLV7VcG/g8vD48gfIBucLOMRm4kod1cXuTY1a5iT9o3IdaCYR9&#10;hgaaEPpMa182ZNEvXE8s3ckNFoPEodbVgJPAbaeXUZRqiy3LQ4M9bRsqz/uLNfA24bRJ4pdxdz5t&#10;r9+Hx/evXUzG3N/Nm2dQgebwN4ZffVGHQpyO7sKVV52BZSJDA0m6AiV1IvFoII1WoItc/7cvfgAA&#10;AP//AwBQSwECLQAUAAYACAAAACEAtoM4kv4AAADhAQAAEwAAAAAAAAAAAAAAAAAAAAAAW0NvbnRl&#10;bnRfVHlwZXNdLnhtbFBLAQItABQABgAIAAAAIQA4/SH/1gAAAJQBAAALAAAAAAAAAAAAAAAAAC8B&#10;AABfcmVscy8ucmVsc1BLAQItABQABgAIAAAAIQDzaz9ybQIAAJEFAAAOAAAAAAAAAAAAAAAAAC4C&#10;AABkcnMvZTJvRG9jLnhtbFBLAQItABQABgAIAAAAIQBb52dB2wAAAAUBAAAPAAAAAAAAAAAAAAAA&#10;AMcEAABkcnMvZG93bnJldi54bWxQSwUGAAAAAAQABADzAAAAzwUAAAAA&#10;">
                      <v:shape id="Graphic 1636" o:spid="_x0000_s1027" style="position:absolute;left:3174;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wfrxQAAAN0AAAAPAAAAZHJzL2Rvd25yZXYueG1sRE9NS8NA&#10;EL0L/Q/LCN7ajRZSjd0WMVQr4sHYgschO01Cs7Nxd5PGf+8WCt7m8T5nuR5NKwZyvrGs4HaWgCAu&#10;rW64UrD72kzvQfiArLG1TAp+ycN6NblaYqbtiT9pKEIlYgj7DBXUIXSZlL6syaCf2Y44cgfrDIYI&#10;XSW1w1MMN628S5JUGmw4NtTY0XNN5bHojYLvV7n9edj37i3/wOKFxsMifx+Uurkenx5BBBrDv/ji&#10;3uo4P52ncP4mniBXfwAAAP//AwBQSwECLQAUAAYACAAAACEA2+H2y+4AAACFAQAAEwAAAAAAAAAA&#10;AAAAAAAAAAAAW0NvbnRlbnRfVHlwZXNdLnhtbFBLAQItABQABgAIAAAAIQBa9CxbvwAAABUBAAAL&#10;AAAAAAAAAAAAAAAAAB8BAABfcmVscy8ucmVsc1BLAQItABQABgAIAAAAIQDvnwfrxQAAAN0AAAAP&#10;AAAAAAAAAAAAAAAAAAcCAABkcnMvZG93bnJldi54bWxQSwUGAAAAAAMAAwC3AAAA+QIAAAAA&#10;" path="m,152399l,e" filled="f" strokecolor="#231f20" strokeweight=".17636mm">
                        <v:path arrowok="t"/>
                      </v:shape>
                    </v:group>
                  </w:pict>
                </mc:Fallback>
              </mc:AlternateContent>
            </w:r>
            <w:r>
              <w:rPr>
                <w:noProof/>
              </w:rPr>
              <mc:AlternateContent>
                <mc:Choice Requires="wpg">
                  <w:drawing>
                    <wp:anchor distT="0" distB="0" distL="0" distR="0" simplePos="0" relativeHeight="251760128" behindDoc="1" locked="0" layoutInCell="1" allowOverlap="1" wp14:anchorId="5B4250DF" wp14:editId="1A257273">
                      <wp:simplePos x="0" y="0"/>
                      <wp:positionH relativeFrom="column">
                        <wp:posOffset>928894</wp:posOffset>
                      </wp:positionH>
                      <wp:positionV relativeFrom="paragraph">
                        <wp:posOffset>234471</wp:posOffset>
                      </wp:positionV>
                      <wp:extent cx="6350" cy="152400"/>
                      <wp:effectExtent l="0" t="0" r="0" b="0"/>
                      <wp:wrapNone/>
                      <wp:docPr id="1637" name="Group 1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52400"/>
                                <a:chOff x="0" y="0"/>
                                <a:chExt cx="6350" cy="152400"/>
                              </a:xfrm>
                            </wpg:grpSpPr>
                            <wps:wsp>
                              <wps:cNvPr id="1638" name="Graphic 1638"/>
                              <wps:cNvSpPr/>
                              <wps:spPr>
                                <a:xfrm>
                                  <a:off x="3174" y="0"/>
                                  <a:ext cx="1270" cy="152400"/>
                                </a:xfrm>
                                <a:custGeom>
                                  <a:avLst/>
                                  <a:gdLst/>
                                  <a:ahLst/>
                                  <a:cxnLst/>
                                  <a:rect l="l" t="t" r="r" b="b"/>
                                  <a:pathLst>
                                    <a:path h="152400">
                                      <a:moveTo>
                                        <a:pt x="0" y="152399"/>
                                      </a:moveTo>
                                      <a:lnTo>
                                        <a:pt x="0" y="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249C4B2" id="Group 1637" o:spid="_x0000_s1026" style="position:absolute;margin-left:73.15pt;margin-top:18.45pt;width:.5pt;height:12pt;z-index:-251556352;mso-wrap-distance-left:0;mso-wrap-distance-right:0" coordsize="6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JvbQIAAJEFAAAOAAAAZHJzL2Uyb0RvYy54bWykVMlu2zAQvRfoPxC81/IWpxYsB0VcGwWC&#10;JEBc9ExT1IJSJDukLfvvO6QWOzbQQ3oRhpztzZsnLh6OlSQHAbbUKqGjwZASobhOS5Un9Od2/eUr&#10;JdYxlTKplUjoSVj6sPz8aVGbWIx1oWUqgGARZePaJLRwzsRRZHkhKmYH2giFzkxDxRweIY9SYDVW&#10;r2Q0Hg5nUa0hNaC5sBZvV42TLkP9LBPcvWSZFY7IhCI2F74Qvjv/jZYLFufATFHyFgb7AIqKlQqb&#10;9qVWzDGyh/KmVFVy0FZnbsB1FeksK7kIM+A0o+HVNBvQexNmyeM6Nz1NSO0VTx8uy58PGzBv5hUa&#10;9Gg+af7bIi9RbfL40u/P+Tn4mEHlk3AIcgyMnnpGxdERjpezyR2yztExuhtPhy3fvMCl3OTw4vs/&#10;siIWNw0DrB5GbVA39kyN/T9q3gpmRGDc+tFfgZQpYp9NUMaKVSjgTauVcIcseQAY6RlsT7Yl84qf&#10;yeh+SsktRaPx/Q1F/bAs5nvrNkIHptnhybpGsWlnsaKz+FF1JqDuveJlULyjBBUPlKDid43iDXM+&#10;z6/Pm6ToF+SvKn0QWx2c7rwm3OBkPvf5CO8cItVtaNgzRjU+NHyTkNc3xsvL0aQitZfLdB5+I6tl&#10;ma5LKT0IC/nuUQI5MBxpPBmtx139d2EGrFsxWzRxwdWClSqo2cbNavzKdjo94XZr3GZC7Z89A0GJ&#10;/KFQP/6Z6AzojF1ngJOPOjwmgR/suT3+YmCIb59Qh8p/1p2MWNytzHPQx/pMpb/tnc5Kv0+UdIeo&#10;PaCkgxX+e7TePSyX5xB1fkmXfwEAAP//AwBQSwMEFAAGAAgAAAAhACGW3OPfAAAACQEAAA8AAABk&#10;cnMvZG93bnJldi54bWxMj8FOwzAMhu9IvENkJG4sLR2FlabTNAGnaRIbEuLmNV5brXGqJmu7tyc7&#10;wfG3P/3+nC8n04qBetdYVhDPIhDEpdUNVwq+9u8PLyCcR9bYWiYFF3KwLG5vcsy0HfmThp2vRChh&#10;l6GC2vsuk9KVNRl0M9sRh93R9gZ9iH0ldY9jKDetfIyiVBpsOFyosaN1TeVpdzYKPkYcV0n8NmxO&#10;x/XlZ/+0/d7EpNT93bR6BeFp8n8wXPWDOhTB6WDPrJ1oQ56nSUAVJOkCxBWYP4fBQUEaLUAWufz/&#10;QfELAAD//wMAUEsBAi0AFAAGAAgAAAAhALaDOJL+AAAA4QEAABMAAAAAAAAAAAAAAAAAAAAAAFtD&#10;b250ZW50X1R5cGVzXS54bWxQSwECLQAUAAYACAAAACEAOP0h/9YAAACUAQAACwAAAAAAAAAAAAAA&#10;AAAvAQAAX3JlbHMvLnJlbHNQSwECLQAUAAYACAAAACEAsk2Cb20CAACRBQAADgAAAAAAAAAAAAAA&#10;AAAuAgAAZHJzL2Uyb0RvYy54bWxQSwECLQAUAAYACAAAACEAIZbc498AAAAJAQAADwAAAAAAAAAA&#10;AAAAAADHBAAAZHJzL2Rvd25yZXYueG1sUEsFBgAAAAAEAAQA8wAAANMFAAAAAA==&#10;">
                      <v:shape id="Graphic 1638" o:spid="_x0000_s1027" style="position:absolute;left:3174;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YCxwAAAN0AAAAPAAAAZHJzL2Rvd25yZXYueG1sRI9BT8JA&#10;EIXvJP6HzZh4k62agFYWYiQqhHiwYOJx0h3axu5s3V1K+ffMwYTbTN6b976ZLQbXqp5CbDwbuBtn&#10;oIhLbxuuDOy2b7ePoGJCtth6JgMnirCYX41mmFt/5C/qi1QpCeGYo4E6pS7XOpY1OYxj3xGLtvfB&#10;YZI1VNoGPEq4a/V9lk20w4alocaOXmsqf4uDM/DzoVd/T9+HsF5+YvFOw3663PTG3FwPL8+gEg3p&#10;Yv6/XlnBnzwIrnwjI+j5GQAA//8DAFBLAQItABQABgAIAAAAIQDb4fbL7gAAAIUBAAATAAAAAAAA&#10;AAAAAAAAAAAAAABbQ29udGVudF9UeXBlc10ueG1sUEsBAi0AFAAGAAgAAAAhAFr0LFu/AAAAFQEA&#10;AAsAAAAAAAAAAAAAAAAAHwEAAF9yZWxzLy5yZWxzUEsBAi0AFAAGAAgAAAAhAPFMNgLHAAAA3QAA&#10;AA8AAAAAAAAAAAAAAAAABwIAAGRycy9kb3ducmV2LnhtbFBLBQYAAAAAAwADALcAAAD7AgAAAAA=&#10;" path="m,152399l,e" filled="f" strokecolor="#231f20" strokeweight=".17636mm">
                        <v:path arrowok="t"/>
                      </v:shape>
                    </v:group>
                  </w:pict>
                </mc:Fallback>
              </mc:AlternateContent>
            </w:r>
            <w:r>
              <w:rPr>
                <w:color w:val="231F20"/>
                <w:sz w:val="18"/>
              </w:rPr>
              <w:t>P - A</w:t>
            </w:r>
          </w:p>
        </w:tc>
        <w:tc>
          <w:tcPr>
            <w:tcW w:w="1408" w:type="dxa"/>
            <w:tcBorders>
              <w:bottom w:val="single" w:sz="4" w:space="0" w:color="231F20"/>
            </w:tcBorders>
          </w:tcPr>
          <w:p w14:paraId="0AEB923E" w14:textId="77777777" w:rsidR="008D3D9C" w:rsidRDefault="00000000">
            <w:pPr>
              <w:pStyle w:val="TableParagraph"/>
              <w:spacing w:before="137"/>
              <w:ind w:left="217" w:right="249"/>
              <w:jc w:val="center"/>
              <w:rPr>
                <w:sz w:val="18"/>
              </w:rPr>
            </w:pPr>
            <w:r>
              <w:rPr>
                <w:noProof/>
              </w:rPr>
              <mc:AlternateContent>
                <mc:Choice Requires="wpg">
                  <w:drawing>
                    <wp:anchor distT="0" distB="0" distL="0" distR="0" simplePos="0" relativeHeight="251761152" behindDoc="1" locked="0" layoutInCell="1" allowOverlap="1" wp14:anchorId="29A46DC9" wp14:editId="241480DA">
                      <wp:simplePos x="0" y="0"/>
                      <wp:positionH relativeFrom="column">
                        <wp:posOffset>890375</wp:posOffset>
                      </wp:positionH>
                      <wp:positionV relativeFrom="paragraph">
                        <wp:posOffset>234471</wp:posOffset>
                      </wp:positionV>
                      <wp:extent cx="6350" cy="152400"/>
                      <wp:effectExtent l="0" t="0" r="0" b="0"/>
                      <wp:wrapNone/>
                      <wp:docPr id="1639" name="Group 1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52400"/>
                                <a:chOff x="0" y="0"/>
                                <a:chExt cx="6350" cy="152400"/>
                              </a:xfrm>
                            </wpg:grpSpPr>
                            <wps:wsp>
                              <wps:cNvPr id="1640" name="Graphic 1640"/>
                              <wps:cNvSpPr/>
                              <wps:spPr>
                                <a:xfrm>
                                  <a:off x="3174" y="0"/>
                                  <a:ext cx="1270" cy="152400"/>
                                </a:xfrm>
                                <a:custGeom>
                                  <a:avLst/>
                                  <a:gdLst/>
                                  <a:ahLst/>
                                  <a:cxnLst/>
                                  <a:rect l="l" t="t" r="r" b="b"/>
                                  <a:pathLst>
                                    <a:path h="152400">
                                      <a:moveTo>
                                        <a:pt x="0" y="0"/>
                                      </a:moveTo>
                                      <a:lnTo>
                                        <a:pt x="0" y="152399"/>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E1AB9D6" id="Group 1639" o:spid="_x0000_s1026" style="position:absolute;margin-left:70.1pt;margin-top:18.45pt;width:.5pt;height:12pt;z-index:-251555328;mso-wrap-distance-left:0;mso-wrap-distance-right:0" coordsize="6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pJbAIAAJEFAAAOAAAAZHJzL2Uyb0RvYy54bWykVNtu2zAMfR+wfxD0vji3posRpxiaJRhQ&#10;tAWaYc+KLF8wWdIoJU7+fpR8SZoAe+heDIqkyMPDYy0ejpUkBwG21Cqho8GQEqG4TkuVJ/Tndv3l&#10;KyXWMZUyqZVI6ElY+rD8/GlRm1iMdaFlKoBgEWXj2iS0cM7EUWR5ISpmB9oIhcFMQ8UcHiGPUmA1&#10;Vq9kNB4OZ1GtITWgubAWvasmSJehfpYJ7l6yzApHZEIRmwtfCN+d/0bLBYtzYKYoeQuDfQBFxUqF&#10;TftSK+YY2UN5U6oqOWirMzfguop0lpVchBlwmtHwapoN6L0Js+RxnZueJqT2iqcPl+XPhw2YN/MK&#10;DXo0nzT/bZGXqDZ5fBn35/ycfMyg8pdwCHIMjJ56RsXREY7O2eQOWecYGN2Np8OWb17gUm7u8OL7&#10;P25FLG4aBlg9jNqgbuyZGvt/1LwVzIjAuPWjvwIpU8Q+m+IUilUo4E2rleBDljwAzPQMtifbknnF&#10;z2R0P6XklqLR+P6Gon5YFvO9dRuhA9Ps8GRdo9i0s1jRWfyoOhNQ917xMijeUYKKB0pQ8btG8YY5&#10;f8+vz5uk6BfkXZU+iK0OQXe1JkR2jkp1m4V7nsznvgumNglo+CbB0zdG5+VoUpHay2U6D7+R1bJM&#10;16WUHoSFfPcogRwYjjSejNbjoCOs8C7NgHUrZosmL4R6GEHNNm5W41e20+kJt1vjNhNq/+wZCErk&#10;D4X68c9EZ0Bn7DoDnHzU4TEJ/GDP7fEXA0N8+4Q6VP6z7mTE4m5lnoM+199U+tve6az0+0RJd4ja&#10;A0o6WOG/R+vdw3J5Dlnnl3T5FwAA//8DAFBLAwQUAAYACAAAACEAZkZS3d8AAAAJAQAADwAAAGRy&#10;cy9kb3ducmV2LnhtbEyPwWrCQBCG74W+wzKF3upu1IYasxGRticpVAvF25iMSTA7G7JrEt++66ke&#10;/5mPf75JV6NpRE+dqy1riCYKBHFui5pLDT/7j5c3EM4jF9hYJg1XcrDKHh9STAo78Df1O1+KUMIu&#10;QQ2V920ipcsrMugmtiUOu5PtDPoQu1IWHQ6h3DRyqlQsDdYcLlTY0qai/Ly7GA2fAw7rWfTeb8+n&#10;zfWwf/363Uak9fPTuF6C8DT6fxhu+kEdsuB0tBcunGhCnqtpQDXM4gWIGzCPwuCoIVYLkFkq7z/I&#10;/gAAAP//AwBQSwECLQAUAAYACAAAACEAtoM4kv4AAADhAQAAEwAAAAAAAAAAAAAAAAAAAAAAW0Nv&#10;bnRlbnRfVHlwZXNdLnhtbFBLAQItABQABgAIAAAAIQA4/SH/1gAAAJQBAAALAAAAAAAAAAAAAAAA&#10;AC8BAABfcmVscy8ucmVsc1BLAQItABQABgAIAAAAIQDDXApJbAIAAJEFAAAOAAAAAAAAAAAAAAAA&#10;AC4CAABkcnMvZTJvRG9jLnhtbFBLAQItABQABgAIAAAAIQBmRlLd3wAAAAkBAAAPAAAAAAAAAAAA&#10;AAAAAMYEAABkcnMvZG93bnJldi54bWxQSwUGAAAAAAQABADzAAAA0gUAAAAA&#10;">
                      <v:shape id="Graphic 1640" o:spid="_x0000_s1027" style="position:absolute;left:3174;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l5xwAAAN0AAAAPAAAAZHJzL2Rvd25yZXYueG1sRI9BT8JA&#10;EIXvJP6HzZh4k63GgFYWYiQqhHiwYOJx0h3axu5s3V1K+ffMwYTbTN6b976ZLQbXqp5CbDwbuBtn&#10;oIhLbxuuDOy2b7ePoGJCtth6JgMnirCYX41mmFt/5C/qi1QpCeGYo4E6pS7XOpY1OYxj3xGLtvfB&#10;YZI1VNoGPEq4a/V9lk20w4alocaOXmsqf4uDM/DzoVd/T9+HsF5+YvFOw3663PTG3FwPL8+gEg3p&#10;Yv6/XlnBnzwIv3wjI+j5GQAA//8DAFBLAQItABQABgAIAAAAIQDb4fbL7gAAAIUBAAATAAAAAAAA&#10;AAAAAAAAAAAAAABbQ29udGVudF9UeXBlc10ueG1sUEsBAi0AFAAGAAgAAAAhAFr0LFu/AAAAFQEA&#10;AAsAAAAAAAAAAAAAAAAAHwEAAF9yZWxzLy5yZWxzUEsBAi0AFAAGAAgAAAAhAFc8SXnHAAAA3QAA&#10;AA8AAAAAAAAAAAAAAAAABwIAAGRycy9kb3ducmV2LnhtbFBLBQYAAAAAAwADALcAAAD7AgAAAAA=&#10;" path="m,l,152399e" filled="f" strokecolor="#231f20" strokeweight=".17636mm">
                        <v:path arrowok="t"/>
                      </v:shape>
                    </v:group>
                  </w:pict>
                </mc:Fallback>
              </mc:AlternateContent>
            </w:r>
            <w:r>
              <w:rPr>
                <w:color w:val="231F20"/>
                <w:sz w:val="18"/>
              </w:rPr>
              <w:t>P - A</w:t>
            </w:r>
          </w:p>
        </w:tc>
        <w:tc>
          <w:tcPr>
            <w:tcW w:w="1441" w:type="dxa"/>
            <w:tcBorders>
              <w:bottom w:val="single" w:sz="4" w:space="0" w:color="231F20"/>
            </w:tcBorders>
          </w:tcPr>
          <w:p w14:paraId="0A560F0C" w14:textId="77777777" w:rsidR="008D3D9C" w:rsidRDefault="00000000">
            <w:pPr>
              <w:pStyle w:val="TableParagraph"/>
              <w:spacing w:before="137"/>
              <w:ind w:left="243" w:right="244"/>
              <w:jc w:val="center"/>
              <w:rPr>
                <w:sz w:val="18"/>
              </w:rPr>
            </w:pPr>
            <w:r>
              <w:rPr>
                <w:color w:val="231F20"/>
                <w:sz w:val="18"/>
              </w:rPr>
              <w:t>P - A</w:t>
            </w:r>
          </w:p>
        </w:tc>
      </w:tr>
      <w:tr w:rsidR="008D3D9C" w14:paraId="55D0F495" w14:textId="77777777">
        <w:trPr>
          <w:trHeight w:val="347"/>
        </w:trPr>
        <w:tc>
          <w:tcPr>
            <w:tcW w:w="1440" w:type="dxa"/>
            <w:tcBorders>
              <w:top w:val="single" w:sz="4" w:space="0" w:color="231F20"/>
            </w:tcBorders>
          </w:tcPr>
          <w:p w14:paraId="6D23B698" w14:textId="77777777" w:rsidR="008D3D9C" w:rsidRDefault="00000000">
            <w:pPr>
              <w:pStyle w:val="TableParagraph"/>
              <w:spacing w:before="131" w:line="196" w:lineRule="exact"/>
              <w:ind w:left="250" w:right="250"/>
              <w:jc w:val="center"/>
              <w:rPr>
                <w:sz w:val="18"/>
              </w:rPr>
            </w:pPr>
            <w:r>
              <w:rPr>
                <w:color w:val="231F20"/>
                <w:sz w:val="18"/>
              </w:rPr>
              <w:t>Objetivo X</w:t>
            </w:r>
          </w:p>
        </w:tc>
        <w:tc>
          <w:tcPr>
            <w:tcW w:w="1412" w:type="dxa"/>
            <w:tcBorders>
              <w:top w:val="single" w:sz="4" w:space="0" w:color="231F20"/>
            </w:tcBorders>
          </w:tcPr>
          <w:p w14:paraId="0E20D6AA" w14:textId="77777777" w:rsidR="008D3D9C" w:rsidRDefault="00000000">
            <w:pPr>
              <w:pStyle w:val="TableParagraph"/>
              <w:spacing w:before="131" w:line="196" w:lineRule="exact"/>
              <w:ind w:left="250" w:right="223"/>
              <w:jc w:val="center"/>
              <w:rPr>
                <w:sz w:val="18"/>
              </w:rPr>
            </w:pPr>
            <w:r>
              <w:rPr>
                <w:color w:val="231F20"/>
                <w:sz w:val="18"/>
              </w:rPr>
              <w:t>Objetivo X</w:t>
            </w:r>
          </w:p>
        </w:tc>
        <w:tc>
          <w:tcPr>
            <w:tcW w:w="1501" w:type="dxa"/>
            <w:tcBorders>
              <w:top w:val="single" w:sz="4" w:space="0" w:color="231F20"/>
            </w:tcBorders>
          </w:tcPr>
          <w:p w14:paraId="1CD7EB89" w14:textId="77777777" w:rsidR="008D3D9C" w:rsidRDefault="00000000">
            <w:pPr>
              <w:pStyle w:val="TableParagraph"/>
              <w:spacing w:before="131" w:line="196" w:lineRule="exact"/>
              <w:jc w:val="center"/>
              <w:rPr>
                <w:sz w:val="18"/>
              </w:rPr>
            </w:pPr>
            <w:r>
              <w:rPr>
                <w:color w:val="231F20"/>
                <w:sz w:val="18"/>
              </w:rPr>
              <w:t>Objetivo X</w:t>
            </w:r>
          </w:p>
        </w:tc>
        <w:tc>
          <w:tcPr>
            <w:tcW w:w="1408" w:type="dxa"/>
            <w:tcBorders>
              <w:top w:val="single" w:sz="4" w:space="0" w:color="231F20"/>
            </w:tcBorders>
          </w:tcPr>
          <w:p w14:paraId="2273ADF4" w14:textId="77777777" w:rsidR="008D3D9C" w:rsidRDefault="00000000">
            <w:pPr>
              <w:pStyle w:val="TableParagraph"/>
              <w:spacing w:before="131" w:line="196" w:lineRule="exact"/>
              <w:ind w:left="217" w:right="249"/>
              <w:jc w:val="center"/>
              <w:rPr>
                <w:sz w:val="18"/>
              </w:rPr>
            </w:pPr>
            <w:r>
              <w:rPr>
                <w:color w:val="231F20"/>
                <w:sz w:val="18"/>
              </w:rPr>
              <w:t>Objetivo X</w:t>
            </w:r>
          </w:p>
        </w:tc>
        <w:tc>
          <w:tcPr>
            <w:tcW w:w="1441" w:type="dxa"/>
            <w:tcBorders>
              <w:top w:val="single" w:sz="4" w:space="0" w:color="231F20"/>
            </w:tcBorders>
          </w:tcPr>
          <w:p w14:paraId="4AE5328C" w14:textId="77777777" w:rsidR="008D3D9C" w:rsidRDefault="00000000">
            <w:pPr>
              <w:pStyle w:val="TableParagraph"/>
              <w:spacing w:before="131" w:line="196" w:lineRule="exact"/>
              <w:ind w:left="243" w:right="244"/>
              <w:jc w:val="center"/>
              <w:rPr>
                <w:sz w:val="18"/>
              </w:rPr>
            </w:pPr>
            <w:r>
              <w:rPr>
                <w:color w:val="231F20"/>
                <w:sz w:val="18"/>
              </w:rPr>
              <w:t>Objetivo X</w:t>
            </w:r>
          </w:p>
        </w:tc>
      </w:tr>
    </w:tbl>
    <w:p w14:paraId="4C43DC28" w14:textId="77777777" w:rsidR="008D3D9C" w:rsidRDefault="008D3D9C">
      <w:pPr>
        <w:pStyle w:val="Corpodetexto"/>
        <w:spacing w:before="2"/>
        <w:rPr>
          <w:sz w:val="21"/>
        </w:rPr>
      </w:pPr>
    </w:p>
    <w:p w14:paraId="6261D72D" w14:textId="77777777" w:rsidR="008D3D9C" w:rsidRDefault="00000000">
      <w:pPr>
        <w:ind w:left="620"/>
        <w:rPr>
          <w:rFonts w:ascii="Calibri" w:hAnsi="Calibri"/>
          <w:sz w:val="17"/>
        </w:rPr>
      </w:pPr>
      <w:r>
        <w:rPr>
          <w:noProof/>
        </w:rPr>
        <mc:AlternateContent>
          <mc:Choice Requires="wps">
            <w:drawing>
              <wp:anchor distT="0" distB="0" distL="0" distR="0" simplePos="0" relativeHeight="251549184" behindDoc="0" locked="0" layoutInCell="1" allowOverlap="1" wp14:anchorId="419FF3F3" wp14:editId="305E996E">
                <wp:simplePos x="0" y="0"/>
                <wp:positionH relativeFrom="page">
                  <wp:posOffset>1100199</wp:posOffset>
                </wp:positionH>
                <wp:positionV relativeFrom="paragraph">
                  <wp:posOffset>-457335</wp:posOffset>
                </wp:positionV>
                <wp:extent cx="1270" cy="152400"/>
                <wp:effectExtent l="0" t="0" r="0" b="0"/>
                <wp:wrapNone/>
                <wp:docPr id="1641" name="Graphic 1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0"/>
                        </a:xfrm>
                        <a:custGeom>
                          <a:avLst/>
                          <a:gdLst/>
                          <a:ahLst/>
                          <a:cxnLst/>
                          <a:rect l="l" t="t" r="r" b="b"/>
                          <a:pathLst>
                            <a:path h="152400">
                              <a:moveTo>
                                <a:pt x="0" y="152399"/>
                              </a:moveTo>
                              <a:lnTo>
                                <a:pt x="0" y="0"/>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89A635C" id="Graphic 1641" o:spid="_x0000_s1026" style="position:absolute;margin-left:86.65pt;margin-top:-36pt;width:.1pt;height:12pt;z-index:251549184;visibility:visible;mso-wrap-style:square;mso-wrap-distance-left:0;mso-wrap-distance-top:0;mso-wrap-distance-right:0;mso-wrap-distance-bottom:0;mso-position-horizontal:absolute;mso-position-horizontal-relative:page;mso-position-vertical:absolute;mso-position-vertical-relative:text;v-text-anchor:top" coordsize="127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SFEgIAAFgEAAAOAAAAZHJzL2Uyb0RvYy54bWysVMtu2zAQvBfoPxC817LlNI0Fy0ERw0WB&#10;IA0QFz3TFGUJpbjskrbkv++SejhtbkUvxJL7mp1ZaX3fNZqdFboaTM4XszlnykgoanPM+ff97sMd&#10;Z84LUwgNRuX8ohy/37x/t25tplKoQBcKGRUxLmttzivvbZYkTlaqEW4GVhlyloCN8HTFY1KgaKl6&#10;o5N0Pr9NWsDCIkjlHL1ueyffxPplqaT/VpZOeaZzTth8PDGeh3Amm7XIjihsVcsBhvgHFI2oDTWd&#10;Sm2FF+yE9ZtSTS0RHJR+JqFJoCxrqeIMNM1i/tc0L5WwKs5C5Dg70eT+X1n5dH6xzxigO/sI8qcj&#10;RpLWumzyhIsbYroSmxBLwFkXWbxMLKrOM0mPi/QTMS3JsfiY3swjx4nIxlR5cv6LglhGnB+d7yUo&#10;RktUoyU7M5pIQgYJdZTQc0YSImck4aGX0Aof8gK2YLJq6h6eGjirPUSnv+ImeMvVKuQTvGuINm9D&#10;xyF6H4WHJjFvakyPr0fThrU5v13erOJeONB1sau1DiAcHg8PGtlZ0EjpcrFLx/p/hFl0fitc1cdF&#10;1wBWm0GkXpeg0AGKyzOyllY55+7XSaDiTH81tCth70cDR+MwGuj1A8SvI/JDPffdD4GWhfY59yTr&#10;E4ybKLJRssDBFBsyDXw+eSjroGdcoB7RcKH1jXQNn1r4Pl7fY9T1h7D5DQAA//8DAFBLAwQUAAYA&#10;CAAAACEAScmZFeEAAAALAQAADwAAAGRycy9kb3ducmV2LnhtbEyPzU7DMBCE70i8g7VI3FqHBkgJ&#10;cSpExZ8Qh6YgcdzG2yQitkPspOHt2Z7gOLOfZmey1WRaMVLvG2cVXMwjEGRLpxtbKXjfPsyWIHxA&#10;q7F1lhT8kIdVfnqSYardwW5oLEIlOMT6FBXUIXSplL6syaCfu44s3/auNxhY9pXUPR443LRyEUXX&#10;0mBj+UONHd3XVH4Vg1Hw+SSfv28+hv5l/YbFI037ZP06KnV+Nt3dggg0hT8YjvW5OuTcaecGq71o&#10;WSdxzKiCWbLgUUciia9A7Ni5XEYg80z+35D/AgAA//8DAFBLAQItABQABgAIAAAAIQC2gziS/gAA&#10;AOEBAAATAAAAAAAAAAAAAAAAAAAAAABbQ29udGVudF9UeXBlc10ueG1sUEsBAi0AFAAGAAgAAAAh&#10;ADj9If/WAAAAlAEAAAsAAAAAAAAAAAAAAAAALwEAAF9yZWxzLy5yZWxzUEsBAi0AFAAGAAgAAAAh&#10;ABhMlIUSAgAAWAQAAA4AAAAAAAAAAAAAAAAALgIAAGRycy9lMm9Eb2MueG1sUEsBAi0AFAAGAAgA&#10;AAAhAEnJmRXhAAAACwEAAA8AAAAAAAAAAAAAAAAAbAQAAGRycy9kb3ducmV2LnhtbFBLBQYAAAAA&#10;BAAEAPMAAAB6BQAAAAA=&#10;" path="m,152399l,e" filled="f" strokecolor="#231f20" strokeweight=".17636mm">
                <v:path arrowok="t"/>
                <w10:wrap anchorx="page"/>
              </v:shape>
            </w:pict>
          </mc:Fallback>
        </mc:AlternateContent>
      </w:r>
      <w:r>
        <w:rPr>
          <w:noProof/>
        </w:rPr>
        <mc:AlternateContent>
          <mc:Choice Requires="wps">
            <w:drawing>
              <wp:anchor distT="0" distB="0" distL="0" distR="0" simplePos="0" relativeHeight="251550208" behindDoc="0" locked="0" layoutInCell="1" allowOverlap="1" wp14:anchorId="3830D6DF" wp14:editId="44AFEE8C">
                <wp:simplePos x="0" y="0"/>
                <wp:positionH relativeFrom="page">
                  <wp:posOffset>5672147</wp:posOffset>
                </wp:positionH>
                <wp:positionV relativeFrom="paragraph">
                  <wp:posOffset>-457335</wp:posOffset>
                </wp:positionV>
                <wp:extent cx="1270" cy="152400"/>
                <wp:effectExtent l="0" t="0" r="0" b="0"/>
                <wp:wrapNone/>
                <wp:docPr id="1642" name="Graphic 1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0"/>
                        </a:xfrm>
                        <a:custGeom>
                          <a:avLst/>
                          <a:gdLst/>
                          <a:ahLst/>
                          <a:cxnLst/>
                          <a:rect l="l" t="t" r="r" b="b"/>
                          <a:pathLst>
                            <a:path h="152400">
                              <a:moveTo>
                                <a:pt x="0" y="0"/>
                              </a:moveTo>
                              <a:lnTo>
                                <a:pt x="0" y="152399"/>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CB378F9" id="Graphic 1642" o:spid="_x0000_s1026" style="position:absolute;margin-left:446.65pt;margin-top:-36pt;width:.1pt;height:12pt;z-index:251550208;visibility:visible;mso-wrap-style:square;mso-wrap-distance-left:0;mso-wrap-distance-top:0;mso-wrap-distance-right:0;mso-wrap-distance-bottom:0;mso-position-horizontal:absolute;mso-position-horizontal-relative:page;mso-position-vertical:absolute;mso-position-vertical-relative:text;v-text-anchor:top" coordsize="127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BEEQIAAFgEAAAOAAAAZHJzL2Uyb0RvYy54bWysVE1v2zAMvQ/YfxB0X5yPrluMOMXQIMOA&#10;oivQDDsrshwbk0WNVOL034+SY7drb8MuAkXS5ON7lFc359aKk0FqwBVyNplKYZyGsnGHQv7YbT98&#10;loKCcqWy4EwhnwzJm/X7d6vO52YONdjSoOAijvLOF7IOwedZRro2raIJeOM4WAG2KvAVD1mJquPq&#10;rc3m0+l11gGWHkEbIvZu+qBcp/pVZXT4XlVkgrCFZGwhnZjOfTyz9UrlB1S+bvQFhvoHFK1qHDcd&#10;S21UUOKIzZtSbaMRCKow0dBmUFWNNmkGnmY2fTXNY628SbMwOeRHmuj/ldX3p0f/gBE6+TvQv4gZ&#10;yTpP+RiJF7rknCtsYy4DF+fE4tPIojkHodk5m39ipjUHZh/nV9PEcaby4VN9pPDVQCqjTncUegnK&#10;wVL1YOmzG0xkIaOENkkYpGAJUQqWcN9L6FWI30Vs0RT12D26WjiZHaRgeIWbkT1HrXubxUMslsvY&#10;hVP7BDZik+QZG7Pz5WjWia6Q14urZdoLAtuU28baCILwsL+1KE6KR5ovZtv5QNJfaR4pbBTVfV4K&#10;jTAuIvW6RIX2UD49oOh4lQtJv48KjRT2m+NdiXs/GDgY+8HAYG8hvY7ED/fcnX8q9CK2L2RgWe9h&#10;2ESVD5JFDsbc+KWDL8cAVRP1TAvUI7pceH0TXZenFt/Hy3vKev4hrP8AAAD//wMAUEsDBBQABgAI&#10;AAAAIQBFe5BI4AAAAAsBAAAPAAAAZHJzL2Rvd25yZXYueG1sTI/LTsMwEEX3SPyDNUjsWocWaBri&#10;VIiKlxALAkgs3XiaRMTjYDtp+HuGFSznztF95JvJdmJEH1pHCs7mCQikypmWagVvr7ezFESImozu&#10;HKGCbwywKY6Pcp0Zd6AXHMtYCzahkGkFTYx9JmWoGrQ6zF2PxL+981ZHPn0tjdcHNredXCTJpbS6&#10;JU5odI83DVaf5WAVfNzLh6/1++Aft8+6vMNpv9o+jUqdnkzXVyAiTvEPht/6XB0K7rRzA5kgOgXp&#10;erlkVMFsteBRTLByAWLHynmagCxy+X9D8QMAAP//AwBQSwECLQAUAAYACAAAACEAtoM4kv4AAADh&#10;AQAAEwAAAAAAAAAAAAAAAAAAAAAAW0NvbnRlbnRfVHlwZXNdLnhtbFBLAQItABQABgAIAAAAIQA4&#10;/SH/1gAAAJQBAAALAAAAAAAAAAAAAAAAAC8BAABfcmVscy8ucmVsc1BLAQItABQABgAIAAAAIQBM&#10;pWBEEQIAAFgEAAAOAAAAAAAAAAAAAAAAAC4CAABkcnMvZTJvRG9jLnhtbFBLAQItABQABgAIAAAA&#10;IQBFe5BI4AAAAAsBAAAPAAAAAAAAAAAAAAAAAGsEAABkcnMvZG93bnJldi54bWxQSwUGAAAAAAQA&#10;BADzAAAAeAUAAAAA&#10;" path="m,l,152399e" filled="f" strokecolor="#231f20" strokeweight=".17636mm">
                <v:path arrowok="t"/>
                <w10:wrap anchorx="page"/>
              </v:shape>
            </w:pict>
          </mc:Fallback>
        </mc:AlternateContent>
      </w:r>
      <w:r>
        <w:rPr>
          <w:rFonts w:ascii="Century Gothic" w:hAnsi="Century Gothic"/>
          <w:b/>
          <w:color w:val="231F20"/>
          <w:sz w:val="17"/>
        </w:rPr>
        <w:t xml:space="preserve">Figura 11.12. </w:t>
      </w:r>
      <w:r>
        <w:rPr>
          <w:rFonts w:ascii="Calibri" w:hAnsi="Calibri"/>
          <w:color w:val="231F20"/>
          <w:sz w:val="17"/>
        </w:rPr>
        <w:t>Ensino episódico – conceção de objetivos semelhantes</w:t>
      </w:r>
    </w:p>
    <w:p w14:paraId="5E88C1B9" w14:textId="77777777" w:rsidR="008D3D9C" w:rsidRDefault="008D3D9C">
      <w:pPr>
        <w:pStyle w:val="Corpodetexto"/>
        <w:spacing w:before="6"/>
        <w:rPr>
          <w:rFonts w:ascii="Calibri"/>
          <w:sz w:val="23"/>
        </w:rPr>
      </w:pPr>
    </w:p>
    <w:p w14:paraId="3F7CB105" w14:textId="77777777" w:rsidR="008D3D9C" w:rsidRDefault="00000000">
      <w:pPr>
        <w:pStyle w:val="Corpodetexto"/>
        <w:spacing w:before="85" w:line="266" w:lineRule="auto"/>
        <w:ind w:left="620" w:right="1417"/>
        <w:jc w:val="both"/>
      </w:pPr>
      <w:r>
        <w:rPr>
          <w:color w:val="231F20"/>
        </w:rPr>
        <w:t>ênfase no desenvolvimento ou da alteração do tópico do conteúdo. Nesta primeira abordagem, os objetivos educativos em termos de conteúdo e de comportamento são mais semelhantes do que diferentes (Figura 11.12).</w:t>
      </w:r>
    </w:p>
    <w:p w14:paraId="2D9FEC5A" w14:textId="77777777" w:rsidR="008D3D9C" w:rsidRDefault="00000000">
      <w:pPr>
        <w:pStyle w:val="Corpodetexto"/>
        <w:spacing w:line="266" w:lineRule="auto"/>
        <w:ind w:left="619" w:right="1416" w:firstLine="360"/>
        <w:jc w:val="both"/>
      </w:pPr>
      <w:r>
        <w:rPr>
          <w:color w:val="231F20"/>
        </w:rPr>
        <w:t>Na segunda abordagem, os episódios representam diferentes estilos de ensino (distribuições de decisões) e, por isso, reforçam diferentes conjuntos de objetivos em termos de conteúdo e de comportamento. Ao longo do dia, as atividades concebidas para seguir esta abordagem proporcionam deliberadamente aos alunos uma variedade de oportunidades de tomada</w:t>
      </w:r>
    </w:p>
    <w:p w14:paraId="6B3B02DF" w14:textId="77777777" w:rsidR="008D3D9C" w:rsidRDefault="008D3D9C">
      <w:pPr>
        <w:pStyle w:val="Corpodetexto"/>
        <w:spacing w:before="5"/>
        <w:rPr>
          <w:sz w:val="25"/>
        </w:rPr>
      </w:pPr>
    </w:p>
    <w:tbl>
      <w:tblPr>
        <w:tblStyle w:val="TableNormal"/>
        <w:tblW w:w="0" w:type="auto"/>
        <w:tblInd w:w="659" w:type="dxa"/>
        <w:tblLayout w:type="fixed"/>
        <w:tblLook w:val="01E0" w:firstRow="1" w:lastRow="1" w:firstColumn="1" w:lastColumn="1" w:noHBand="0" w:noVBand="0"/>
      </w:tblPr>
      <w:tblGrid>
        <w:gridCol w:w="1440"/>
        <w:gridCol w:w="1412"/>
        <w:gridCol w:w="1501"/>
        <w:gridCol w:w="1408"/>
        <w:gridCol w:w="1441"/>
      </w:tblGrid>
      <w:tr w:rsidR="008D3D9C" w14:paraId="629A2550" w14:textId="77777777">
        <w:trPr>
          <w:trHeight w:val="355"/>
        </w:trPr>
        <w:tc>
          <w:tcPr>
            <w:tcW w:w="2852" w:type="dxa"/>
            <w:gridSpan w:val="2"/>
          </w:tcPr>
          <w:p w14:paraId="51EA1E78" w14:textId="77777777" w:rsidR="008D3D9C" w:rsidRDefault="008D3D9C">
            <w:pPr>
              <w:pStyle w:val="TableParagraph"/>
              <w:rPr>
                <w:rFonts w:ascii="Times New Roman"/>
                <w:sz w:val="18"/>
              </w:rPr>
            </w:pPr>
          </w:p>
        </w:tc>
        <w:tc>
          <w:tcPr>
            <w:tcW w:w="1501" w:type="dxa"/>
          </w:tcPr>
          <w:p w14:paraId="1D9FCC5E" w14:textId="77777777" w:rsidR="008D3D9C" w:rsidRDefault="00000000">
            <w:pPr>
              <w:pStyle w:val="TableParagraph"/>
              <w:spacing w:before="3"/>
              <w:jc w:val="center"/>
              <w:rPr>
                <w:b/>
                <w:sz w:val="18"/>
              </w:rPr>
            </w:pPr>
            <w:r>
              <w:rPr>
                <w:b/>
                <w:color w:val="231F20"/>
                <w:sz w:val="18"/>
              </w:rPr>
              <w:t>Ensino episódico</w:t>
            </w:r>
          </w:p>
        </w:tc>
        <w:tc>
          <w:tcPr>
            <w:tcW w:w="2849" w:type="dxa"/>
            <w:gridSpan w:val="2"/>
          </w:tcPr>
          <w:p w14:paraId="167005C5" w14:textId="77777777" w:rsidR="008D3D9C" w:rsidRDefault="008D3D9C">
            <w:pPr>
              <w:pStyle w:val="TableParagraph"/>
              <w:rPr>
                <w:rFonts w:ascii="Times New Roman"/>
                <w:sz w:val="18"/>
              </w:rPr>
            </w:pPr>
          </w:p>
        </w:tc>
      </w:tr>
      <w:tr w:rsidR="008D3D9C" w14:paraId="723F2B8A" w14:textId="77777777">
        <w:trPr>
          <w:trHeight w:val="485"/>
        </w:trPr>
        <w:tc>
          <w:tcPr>
            <w:tcW w:w="1440" w:type="dxa"/>
            <w:tcBorders>
              <w:bottom w:val="single" w:sz="4" w:space="0" w:color="231F20"/>
            </w:tcBorders>
          </w:tcPr>
          <w:p w14:paraId="4E966A98" w14:textId="77777777" w:rsidR="008D3D9C" w:rsidRDefault="00000000">
            <w:pPr>
              <w:pStyle w:val="TableParagraph"/>
              <w:spacing w:before="137"/>
              <w:ind w:left="250" w:right="250"/>
              <w:jc w:val="center"/>
              <w:rPr>
                <w:sz w:val="18"/>
              </w:rPr>
            </w:pPr>
            <w:r>
              <w:rPr>
                <w:noProof/>
              </w:rPr>
              <mc:AlternateContent>
                <mc:Choice Requires="wpg">
                  <w:drawing>
                    <wp:anchor distT="0" distB="0" distL="0" distR="0" simplePos="0" relativeHeight="251762176" behindDoc="1" locked="0" layoutInCell="1" allowOverlap="1" wp14:anchorId="2C5F39EA" wp14:editId="5C3DA3AB">
                      <wp:simplePos x="0" y="0"/>
                      <wp:positionH relativeFrom="column">
                        <wp:posOffset>911214</wp:posOffset>
                      </wp:positionH>
                      <wp:positionV relativeFrom="paragraph">
                        <wp:posOffset>234471</wp:posOffset>
                      </wp:positionV>
                      <wp:extent cx="6350" cy="152400"/>
                      <wp:effectExtent l="0" t="0" r="0" b="0"/>
                      <wp:wrapNone/>
                      <wp:docPr id="1643" name="Group 1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52400"/>
                                <a:chOff x="0" y="0"/>
                                <a:chExt cx="6350" cy="152400"/>
                              </a:xfrm>
                            </wpg:grpSpPr>
                            <wps:wsp>
                              <wps:cNvPr id="1644" name="Graphic 1644"/>
                              <wps:cNvSpPr/>
                              <wps:spPr>
                                <a:xfrm>
                                  <a:off x="3174" y="0"/>
                                  <a:ext cx="1270" cy="152400"/>
                                </a:xfrm>
                                <a:custGeom>
                                  <a:avLst/>
                                  <a:gdLst/>
                                  <a:ahLst/>
                                  <a:cxnLst/>
                                  <a:rect l="l" t="t" r="r" b="b"/>
                                  <a:pathLst>
                                    <a:path h="152400">
                                      <a:moveTo>
                                        <a:pt x="0" y="152399"/>
                                      </a:moveTo>
                                      <a:lnTo>
                                        <a:pt x="0" y="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C5F9F08" id="Group 1643" o:spid="_x0000_s1026" style="position:absolute;margin-left:71.75pt;margin-top:18.45pt;width:.5pt;height:12pt;z-index:-251554304;mso-wrap-distance-left:0;mso-wrap-distance-right:0" coordsize="6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452bQIAAJEFAAAOAAAAZHJzL2Uyb0RvYy54bWykVMlu2zAQvRfoPxC81/IWpxYsB0VcGwWC&#10;JEBc9ExT1IJSJDukLfvvO6QWOzbQQ3oRhpztzZsnLh6OlSQHAbbUKqGjwZASobhOS5Un9Od2/eUr&#10;JdYxlTKplUjoSVj6sPz8aVGbWIx1oWUqgGARZePaJLRwzsRRZHkhKmYH2giFzkxDxRweIY9SYDVW&#10;r2Q0Hg5nUa0hNaC5sBZvV42TLkP9LBPcvWSZFY7IhCI2F74Qvjv/jZYLFufATFHyFgb7AIqKlQqb&#10;9qVWzDGyh/KmVFVy0FZnbsB1FeksK7kIM+A0o+HVNBvQexNmyeM6Nz1NSO0VTx8uy58PGzBv5hUa&#10;9Gg+af7bIi9RbfL40u/P+Tn4mEHlk3AIcgyMnnpGxdERjpezyR2yztExuhtPhy3fvMCl3OTw4vs/&#10;siIWNw0DrB5GbVA39kyN/T9q3gpmRGDc+tFfgZQpYp9Np5QoVqGAN61Wwh2y5AFgpGewPdmWzCt+&#10;JqN7LHJL0Wh8f0NRPyyL+d66jdCBaXZ4sq5RbNpZrOgsflSdCah7r3gZFO8oQcUDJaj4XaN4w5zP&#10;8+vzJin6BfmrSh/EVgenO68JNziZz30+wjuHSHUbGvaMUY0PDd8k5PWN8fJyNKlI7eUynYffyGpZ&#10;putSSg/CQr57lEAODEcaT0brcVf/XZgB61bMFk1ccLVgpQpqtnGzGr+ynU5PuN0at5lQ+2fPQFAi&#10;fyjUj38mOgM6Y9cZ4OSjDo9J4Ad7bo+/GBji2yfUofKfdScjFncr8xz0sT5T6W97p7PS7xMl3SFq&#10;DyjpYIX/Hq13D8vlOUSdX9LlXwAAAP//AwBQSwMEFAAGAAgAAAAhADLe9uHfAAAACQEAAA8AAABk&#10;cnMvZG93bnJldi54bWxMj8FugkAQhu9N+g6badJbXShIKrIYY9qeTJNqk8bbCCMQ2VnCroBv3/VU&#10;j//Ml3++yVaTbsVAvW0MKwhnAQjiwpQNVwp+9h8vbyCsQy6xNUwKrmRhlT8+ZJiWZuRvGnauEr6E&#10;bYoKaue6VEpb1KTRzkxH7Hcn02t0PvaVLHscfblu5WsQJFJjw/5CjR1tairOu4tW8DniuI7C92F7&#10;Pm2uh/3863cbklLPT9N6CcLR5P5huOl7dci909FcuLSi9TmO5h5VECULEDcgjv3gqCAJFiDzTN5/&#10;kP8BAAD//wMAUEsBAi0AFAAGAAgAAAAhALaDOJL+AAAA4QEAABMAAAAAAAAAAAAAAAAAAAAAAFtD&#10;b250ZW50X1R5cGVzXS54bWxQSwECLQAUAAYACAAAACEAOP0h/9YAAACUAQAACwAAAAAAAAAAAAAA&#10;AAAvAQAAX3JlbHMvLnJlbHNQSwECLQAUAAYACAAAACEA+LeOdm0CAACRBQAADgAAAAAAAAAAAAAA&#10;AAAuAgAAZHJzL2Uyb0RvYy54bWxQSwECLQAUAAYACAAAACEAMt724d8AAAAJAQAADwAAAAAAAAAA&#10;AAAAAADHBAAAZHJzL2Rvd25yZXYueG1sUEsFBgAAAAAEAAQA8wAAANMFAAAAAA==&#10;">
                      <v:shape id="Graphic 1644" o:spid="_x0000_s1027" style="position:absolute;left:3174;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096xAAAAN0AAAAPAAAAZHJzL2Rvd25yZXYueG1sRE9La8JA&#10;EL4X/A/LCN7qpkVsm7pKqfhCemhU8DhkxyQ0Oxt31xj/vVso9DYf33Mms87UoiXnK8sKnoYJCOLc&#10;6ooLBfvd4vEVhA/IGmvLpOBGHmbT3sMEU22v/E1tFgoRQ9inqKAMoUml9HlJBv3QNsSRO1lnMETo&#10;CqkdXmO4qeVzkoylwYpjQ4kNfZaU/2QXo+C4kuvz2+HiNvMvzJbUnV7m21apQb/7eAcRqAv/4j/3&#10;Wsf549EIfr+JJ8jpHQAA//8DAFBLAQItABQABgAIAAAAIQDb4fbL7gAAAIUBAAATAAAAAAAAAAAA&#10;AAAAAAAAAABbQ29udGVudF9UeXBlc10ueG1sUEsBAi0AFAAGAAgAAAAhAFr0LFu/AAAAFQEAAAsA&#10;AAAAAAAAAAAAAAAAHwEAAF9yZWxzLy5yZWxzUEsBAi0AFAAGAAgAAAAhACgHT3rEAAAA3QAAAA8A&#10;AAAAAAAAAAAAAAAABwIAAGRycy9kb3ducmV2LnhtbFBLBQYAAAAAAwADALcAAAD4AgAAAAA=&#10;" path="m,152399l,e" filled="f" strokecolor="#231f20" strokeweight=".17636mm">
                        <v:path arrowok="t"/>
                      </v:shape>
                    </v:group>
                  </w:pict>
                </mc:Fallback>
              </mc:AlternateContent>
            </w:r>
            <w:r>
              <w:rPr>
                <w:color w:val="231F20"/>
                <w:sz w:val="18"/>
              </w:rPr>
              <w:t>P - A</w:t>
            </w:r>
          </w:p>
        </w:tc>
        <w:tc>
          <w:tcPr>
            <w:tcW w:w="1412" w:type="dxa"/>
            <w:tcBorders>
              <w:bottom w:val="single" w:sz="4" w:space="0" w:color="231F20"/>
            </w:tcBorders>
          </w:tcPr>
          <w:p w14:paraId="7B841EB5" w14:textId="77777777" w:rsidR="008D3D9C" w:rsidRDefault="00000000">
            <w:pPr>
              <w:pStyle w:val="TableParagraph"/>
              <w:spacing w:before="137"/>
              <w:ind w:left="250" w:right="223"/>
              <w:jc w:val="center"/>
              <w:rPr>
                <w:sz w:val="18"/>
              </w:rPr>
            </w:pPr>
            <w:r>
              <w:rPr>
                <w:color w:val="231F20"/>
                <w:sz w:val="18"/>
              </w:rPr>
              <w:t>P - A</w:t>
            </w:r>
          </w:p>
        </w:tc>
        <w:tc>
          <w:tcPr>
            <w:tcW w:w="1501" w:type="dxa"/>
            <w:tcBorders>
              <w:bottom w:val="single" w:sz="4" w:space="0" w:color="231F20"/>
            </w:tcBorders>
          </w:tcPr>
          <w:p w14:paraId="169B0FA0" w14:textId="77777777" w:rsidR="008D3D9C" w:rsidRDefault="00000000">
            <w:pPr>
              <w:pStyle w:val="TableParagraph"/>
              <w:spacing w:before="137"/>
              <w:jc w:val="center"/>
              <w:rPr>
                <w:sz w:val="18"/>
              </w:rPr>
            </w:pPr>
            <w:r>
              <w:rPr>
                <w:noProof/>
              </w:rPr>
              <mc:AlternateContent>
                <mc:Choice Requires="wpg">
                  <w:drawing>
                    <wp:anchor distT="0" distB="0" distL="0" distR="0" simplePos="0" relativeHeight="251763200" behindDoc="1" locked="0" layoutInCell="1" allowOverlap="1" wp14:anchorId="43BCB2E9" wp14:editId="39285BAD">
                      <wp:simplePos x="0" y="0"/>
                      <wp:positionH relativeFrom="column">
                        <wp:posOffset>14511</wp:posOffset>
                      </wp:positionH>
                      <wp:positionV relativeFrom="paragraph">
                        <wp:posOffset>234468</wp:posOffset>
                      </wp:positionV>
                      <wp:extent cx="6350" cy="152400"/>
                      <wp:effectExtent l="0" t="0" r="0" b="0"/>
                      <wp:wrapNone/>
                      <wp:docPr id="1645" name="Group 1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52400"/>
                                <a:chOff x="0" y="0"/>
                                <a:chExt cx="6350" cy="152400"/>
                              </a:xfrm>
                            </wpg:grpSpPr>
                            <wps:wsp>
                              <wps:cNvPr id="1646" name="Graphic 1646"/>
                              <wps:cNvSpPr/>
                              <wps:spPr>
                                <a:xfrm>
                                  <a:off x="3174" y="0"/>
                                  <a:ext cx="1270" cy="152400"/>
                                </a:xfrm>
                                <a:custGeom>
                                  <a:avLst/>
                                  <a:gdLst/>
                                  <a:ahLst/>
                                  <a:cxnLst/>
                                  <a:rect l="l" t="t" r="r" b="b"/>
                                  <a:pathLst>
                                    <a:path h="152400">
                                      <a:moveTo>
                                        <a:pt x="0" y="152399"/>
                                      </a:moveTo>
                                      <a:lnTo>
                                        <a:pt x="0" y="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D1A02F9" id="Group 1645" o:spid="_x0000_s1026" style="position:absolute;margin-left:1.15pt;margin-top:18.45pt;width:.5pt;height:12pt;z-index:-251553280;mso-wrap-distance-left:0;mso-wrap-distance-right:0" coordsize="6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xybQIAAJEFAAAOAAAAZHJzL2Uyb0RvYy54bWykVMlu2zAQvRfoPxC81/IWpxYsB0VcGwWC&#10;JEBc9ExT1IJSJDukLfvvO6QWOzbQQ3oRhpztzZsnLh6OlSQHAbbUKqGjwZASobhOS5Un9Od2/eUr&#10;JdYxlTKplUjoSVj6sPz8aVGbWIx1oWUqgGARZePaJLRwzsRRZHkhKmYH2giFzkxDxRweIY9SYDVW&#10;r2Q0Hg5nUa0hNaC5sBZvV42TLkP9LBPcvWSZFY7IhCI2F74Qvjv/jZYLFufATFHyFgb7AIqKlQqb&#10;9qVWzDGyh/KmVFVy0FZnbsB1FeksK7kIM+A0o+HVNBvQexNmyeM6Nz1NSO0VTx8uy58PGzBv5hUa&#10;9Gg+af7bIi9RbfL40u/P+Tn4mEHlk3AIcgyMnnpGxdERjpezyR2yztExuhtPhy3fvMCl3OTw4vs/&#10;siIWNw0DrB5GbVA39kyN/T9q3gpmRGDc+tFfgZQpYp9NZ5QoVqGAN61Wwh2y5AFgpGewPdmWzCt+&#10;JqP7KSW3FI3G9zcU9cOymO+t2wgdmGaHJ+saxaadxYrO4kfVmYC694qXQfGOElQ8UIKK3zWKN8z5&#10;PL8+b5KiX5C/qvRBbHVwuvOacIOT+dznI7xziFS3oWHPGNX40PBNQl7fGC8vR5OK1F4u03n4jayW&#10;ZboupfQgLOS7RwnkwHCk8WS0Hnf134UZsG7FbNHEBVcLVqqgZhs3q/Er2+n0hNutcZsJtX/2DAQl&#10;8odC/fhnojOgM3adAU4+6vCYBH6w5/b4i4Ehvn1CHSr/WXcyYnG3Ms9BH+szlf62dzor/T5R0h2i&#10;9oCSDlb479F697BcnkPU+SVd/gUAAP//AwBQSwMEFAAGAAgAAAAhAFvnZ0HbAAAABQEAAA8AAABk&#10;cnMvZG93bnJldi54bWxMjkFLw0AQhe+C/2EZwZvdpMFgYzalFPVUBFtBvE2TaRKanQ3ZbZL+e8eT&#10;Hh/v8b0vX8+2UyMNvnVsIF5EoIhLV7VcG/g8vD48gfIBucLOMRm4kod1cXuTY1a5iT9o3IdaCYR9&#10;hgaaEPpMa182ZNEvXE8s3ckNFoPEodbVgJPAbaeXUZRqiy3LQ4M9bRsqz/uLNfA24bRJ4pdxdz5t&#10;r9+Hx/evXUzG3N/Nm2dQgebwN4ZffVGHQpyO7sKVV52BZSJDA0m6AiV1IvFoII1WoItc/7cvfgAA&#10;AP//AwBQSwECLQAUAAYACAAAACEAtoM4kv4AAADhAQAAEwAAAAAAAAAAAAAAAAAAAAAAW0NvbnRl&#10;bnRfVHlwZXNdLnhtbFBLAQItABQABgAIAAAAIQA4/SH/1gAAAJQBAAALAAAAAAAAAAAAAAAAAC8B&#10;AABfcmVscy8ucmVsc1BLAQItABQABgAIAAAAIQDjDdxybQIAAJEFAAAOAAAAAAAAAAAAAAAAAC4C&#10;AABkcnMvZTJvRG9jLnhtbFBLAQItABQABgAIAAAAIQBb52dB2wAAAAUBAAAPAAAAAAAAAAAAAAAA&#10;AMcEAABkcnMvZG93bnJldi54bWxQSwUGAAAAAAQABADzAAAAzwUAAAAA&#10;">
                      <v:shape id="Graphic 1646" o:spid="_x0000_s1027" style="position:absolute;left:3174;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XSWxQAAAN0AAAAPAAAAZHJzL2Rvd25yZXYueG1sRE9NS8NA&#10;EL0L/Q/LCN7ajVJSjd0WMVQr4sHYgschO01Cs7Nxd5PGf+8WCt7m8T5nuR5NKwZyvrGs4HaWgCAu&#10;rW64UrD72kzvQfiArLG1TAp+ycN6NblaYqbtiT9pKEIlYgj7DBXUIXSZlL6syaCf2Y44cgfrDIYI&#10;XSW1w1MMN628S5JUGmw4NtTY0XNN5bHojYLvV7n9edj37i3/wOKFxsMifx+Uurkenx5BBBrDv/ji&#10;3uo4P52ncP4mniBXfwAAAP//AwBQSwECLQAUAAYACAAAACEA2+H2y+4AAACFAQAAEwAAAAAAAAAA&#10;AAAAAAAAAAAAW0NvbnRlbnRfVHlwZXNdLnhtbFBLAQItABQABgAIAAAAIQBa9CxbvwAAABUBAAAL&#10;AAAAAAAAAAAAAAAAAB8BAABfcmVscy8ucmVsc1BLAQItABQABgAIAAAAIQC3mXSWxQAAAN0AAAAP&#10;AAAAAAAAAAAAAAAAAAcCAABkcnMvZG93bnJldi54bWxQSwUGAAAAAAMAAwC3AAAA+QIAAAAA&#10;" path="m,152399l,e" filled="f" strokecolor="#231f20" strokeweight=".17636mm">
                        <v:path arrowok="t"/>
                      </v:shape>
                    </v:group>
                  </w:pict>
                </mc:Fallback>
              </mc:AlternateContent>
            </w:r>
            <w:r>
              <w:rPr>
                <w:noProof/>
              </w:rPr>
              <mc:AlternateContent>
                <mc:Choice Requires="wpg">
                  <w:drawing>
                    <wp:anchor distT="0" distB="0" distL="0" distR="0" simplePos="0" relativeHeight="251764224" behindDoc="1" locked="0" layoutInCell="1" allowOverlap="1" wp14:anchorId="5C51DD2E" wp14:editId="4B9F05AD">
                      <wp:simplePos x="0" y="0"/>
                      <wp:positionH relativeFrom="column">
                        <wp:posOffset>928901</wp:posOffset>
                      </wp:positionH>
                      <wp:positionV relativeFrom="paragraph">
                        <wp:posOffset>234468</wp:posOffset>
                      </wp:positionV>
                      <wp:extent cx="6350" cy="152400"/>
                      <wp:effectExtent l="0" t="0" r="0" b="0"/>
                      <wp:wrapNone/>
                      <wp:docPr id="1647" name="Group 1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52400"/>
                                <a:chOff x="0" y="0"/>
                                <a:chExt cx="6350" cy="152400"/>
                              </a:xfrm>
                            </wpg:grpSpPr>
                            <wps:wsp>
                              <wps:cNvPr id="1648" name="Graphic 1648"/>
                              <wps:cNvSpPr/>
                              <wps:spPr>
                                <a:xfrm>
                                  <a:off x="3174" y="0"/>
                                  <a:ext cx="1270" cy="152400"/>
                                </a:xfrm>
                                <a:custGeom>
                                  <a:avLst/>
                                  <a:gdLst/>
                                  <a:ahLst/>
                                  <a:cxnLst/>
                                  <a:rect l="l" t="t" r="r" b="b"/>
                                  <a:pathLst>
                                    <a:path h="152400">
                                      <a:moveTo>
                                        <a:pt x="0" y="152399"/>
                                      </a:moveTo>
                                      <a:lnTo>
                                        <a:pt x="0" y="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1154027" id="Group 1647" o:spid="_x0000_s1026" style="position:absolute;margin-left:73.15pt;margin-top:18.45pt;width:.5pt;height:12pt;z-index:-251552256;mso-wrap-distance-left:0;mso-wrap-distance-right:0" coordsize="6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FvbQIAAJEFAAAOAAAAZHJzL2Uyb0RvYy54bWykVMlu2zAQvRfoPxC81/IWpxYsB0VcGwWC&#10;JEBc9ExT1IJSJDukLfvvO6QWOzbQQ3oRhpztzZsnLh6OlSQHAbbUKqGjwZASobhOS5Un9Od2/eUr&#10;JdYxlTKplUjoSVj6sPz8aVGbWIx1oWUqgGARZePaJLRwzsRRZHkhKmYH2giFzkxDxRweIY9SYDVW&#10;r2Q0Hg5nUa0hNaC5sBZvV42TLkP9LBPcvWSZFY7IhCI2F74Qvjv/jZYLFufATFHyFgb7AIqKlQqb&#10;9qVWzDGyh/KmVFVy0FZnbsB1FeksK7kIM+A0o+HVNBvQexNmyeM6Nz1NSO0VTx8uy58PGzBv5hUa&#10;9Gg+af7bIi9RbfL40u/P+Tn4mEHlk3AIcgyMnnpGxdERjpezyR2yztExuhtPhy3fvMCl3OTw4vs/&#10;siIWNw0DrB5GbVA39kyN/T9q3gpmRGDc+tFfgZQpYp9NUcaKVSjgTauVcIcseQAY6RlsT7Yl84qf&#10;yeh+SsktRaPx/Q1F/bAs5nvrNkIHptnhybpGsWlnsaKz+FF1JqDuveJlULyjBBUPlKDid43iDXM+&#10;z6/Pm6ToF+SvKn0QWx2c7rwm3OBkPvf5CO8cItVtaNgzRjU+NHyTkNc3xsvL0aQitZfLdB5+I6tl&#10;ma5LKT0IC/nuUQI5MBxpPBmtx139d2EGrFsxWzRxwdWClSqo2cbNavzKdjo94XZr3GZC7Z89A0GJ&#10;/KFQP/6Z6AzojF1ngJOPOjwmgR/suT3+YmCIb59Qh8p/1p2MWNytzHPQx/pMpb/tnc5Kv0+UdIeo&#10;PaCkgxX+e7TePSyX5xB1fkmXfwEAAP//AwBQSwMEFAAGAAgAAAAhACGW3OPfAAAACQEAAA8AAABk&#10;cnMvZG93bnJldi54bWxMj8FOwzAMhu9IvENkJG4sLR2FlabTNAGnaRIbEuLmNV5brXGqJmu7tyc7&#10;wfG3P/3+nC8n04qBetdYVhDPIhDEpdUNVwq+9u8PLyCcR9bYWiYFF3KwLG5vcsy0HfmThp2vRChh&#10;l6GC2vsuk9KVNRl0M9sRh93R9gZ9iH0ldY9jKDetfIyiVBpsOFyosaN1TeVpdzYKPkYcV0n8NmxO&#10;x/XlZ/+0/d7EpNT93bR6BeFp8n8wXPWDOhTB6WDPrJ1oQ56nSUAVJOkCxBWYP4fBQUEaLUAWufz/&#10;QfELAAD//wMAUEsBAi0AFAAGAAgAAAAhALaDOJL+AAAA4QEAABMAAAAAAAAAAAAAAAAAAAAAAFtD&#10;b250ZW50X1R5cGVzXS54bWxQSwECLQAUAAYACAAAACEAOP0h/9YAAACUAQAACwAAAAAAAAAAAAAA&#10;AAAvAQAAX3JlbHMvLnJlbHNQSwECLQAUAAYACAAAACEAoithb20CAACRBQAADgAAAAAAAAAAAAAA&#10;AAAuAgAAZHJzL2Uyb0RvYy54bWxQSwECLQAUAAYACAAAACEAIZbc498AAAAJAQAADwAAAAAAAAAA&#10;AAAAAADHBAAAZHJzL2Rvd25yZXYueG1sUEsFBgAAAAAEAAQA8wAAANMFAAAAAA==&#10;">
                      <v:shape id="Graphic 1648" o:spid="_x0000_s1027" style="position:absolute;left:3174;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V/xwAAAN0AAAAPAAAAZHJzL2Rvd25yZXYueG1sRI9BT8JA&#10;EIXvJP6HzZh4k63GgFYWYiQqhHiwYOJx0h3axu5s3V1K+ffMwYTbTN6b976ZLQbXqp5CbDwbuBtn&#10;oIhLbxuuDOy2b7ePoGJCtth6JgMnirCYX41mmFt/5C/qi1QpCeGYo4E6pS7XOpY1OYxj3xGLtvfB&#10;YZI1VNoGPEq4a/V9lk20w4alocaOXmsqf4uDM/DzoVd/T9+HsF5+YvFOw3663PTG3FwPL8+gEg3p&#10;Yv6/XlnBnzwIrnwjI+j5GQAA//8DAFBLAQItABQABgAIAAAAIQDb4fbL7gAAAIUBAAATAAAAAAAA&#10;AAAAAAAAAAAAAABbQ29udGVudF9UeXBlc10ueG1sUEsBAi0AFAAGAAgAAAAhAFr0LFu/AAAAFQEA&#10;AAsAAAAAAAAAAAAAAAAAHwEAAF9yZWxzLy5yZWxzUEsBAi0AFAAGAAgAAAAhAKlKRX/HAAAA3QAA&#10;AA8AAAAAAAAAAAAAAAAABwIAAGRycy9kb3ducmV2LnhtbFBLBQYAAAAAAwADALcAAAD7AgAAAAA=&#10;" path="m,152399l,e" filled="f" strokecolor="#231f20" strokeweight=".17636mm">
                        <v:path arrowok="t"/>
                      </v:shape>
                    </v:group>
                  </w:pict>
                </mc:Fallback>
              </mc:AlternateContent>
            </w:r>
            <w:r>
              <w:rPr>
                <w:color w:val="231F20"/>
                <w:sz w:val="18"/>
              </w:rPr>
              <w:t>P - A</w:t>
            </w:r>
          </w:p>
        </w:tc>
        <w:tc>
          <w:tcPr>
            <w:tcW w:w="1408" w:type="dxa"/>
            <w:tcBorders>
              <w:bottom w:val="single" w:sz="4" w:space="0" w:color="231F20"/>
            </w:tcBorders>
          </w:tcPr>
          <w:p w14:paraId="55B328FE" w14:textId="77777777" w:rsidR="008D3D9C" w:rsidRDefault="00000000">
            <w:pPr>
              <w:pStyle w:val="TableParagraph"/>
              <w:spacing w:before="137"/>
              <w:ind w:left="217" w:right="249"/>
              <w:jc w:val="center"/>
              <w:rPr>
                <w:sz w:val="18"/>
              </w:rPr>
            </w:pPr>
            <w:r>
              <w:rPr>
                <w:noProof/>
              </w:rPr>
              <mc:AlternateContent>
                <mc:Choice Requires="wpg">
                  <w:drawing>
                    <wp:anchor distT="0" distB="0" distL="0" distR="0" simplePos="0" relativeHeight="251765248" behindDoc="1" locked="0" layoutInCell="1" allowOverlap="1" wp14:anchorId="2EA9A121" wp14:editId="3C973C51">
                      <wp:simplePos x="0" y="0"/>
                      <wp:positionH relativeFrom="column">
                        <wp:posOffset>890382</wp:posOffset>
                      </wp:positionH>
                      <wp:positionV relativeFrom="paragraph">
                        <wp:posOffset>234464</wp:posOffset>
                      </wp:positionV>
                      <wp:extent cx="6350" cy="152400"/>
                      <wp:effectExtent l="0" t="0" r="0" b="0"/>
                      <wp:wrapNone/>
                      <wp:docPr id="1649" name="Group 1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52400"/>
                                <a:chOff x="0" y="0"/>
                                <a:chExt cx="6350" cy="152400"/>
                              </a:xfrm>
                            </wpg:grpSpPr>
                            <wps:wsp>
                              <wps:cNvPr id="1650" name="Graphic 1650"/>
                              <wps:cNvSpPr/>
                              <wps:spPr>
                                <a:xfrm>
                                  <a:off x="3174" y="0"/>
                                  <a:ext cx="1270" cy="152400"/>
                                </a:xfrm>
                                <a:custGeom>
                                  <a:avLst/>
                                  <a:gdLst/>
                                  <a:ahLst/>
                                  <a:cxnLst/>
                                  <a:rect l="l" t="t" r="r" b="b"/>
                                  <a:pathLst>
                                    <a:path h="152400">
                                      <a:moveTo>
                                        <a:pt x="0" y="0"/>
                                      </a:moveTo>
                                      <a:lnTo>
                                        <a:pt x="0" y="152399"/>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6B5F2A9" id="Group 1649" o:spid="_x0000_s1026" style="position:absolute;margin-left:70.1pt;margin-top:18.45pt;width:.5pt;height:12pt;z-index:-251551232;mso-wrap-distance-left:0;mso-wrap-distance-right:0" coordsize="6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oMbAIAAJEFAAAOAAAAZHJzL2Uyb0RvYy54bWykVNtu2zAMfR+wfxD0vji3posRpxiaJRhQ&#10;tAWaYc+KLF8wWdIoJU7+fpR8SZoAe+heDIqkyMPDYy0ejpUkBwG21Cqho8GQEqG4TkuVJ/Tndv3l&#10;KyXWMZUyqZVI6ElY+rD8/GlRm1iMdaFlKoBgEWXj2iS0cM7EUWR5ISpmB9oIhcFMQ8UcHiGPUmA1&#10;Vq9kNB4OZ1GtITWgubAWvasmSJehfpYJ7l6yzApHZEIRmwtfCN+d/0bLBYtzYKYoeQuDfQBFxUqF&#10;TftSK+YY2UN5U6oqOWirMzfguop0lpVchBlwmtHwapoN6L0Js+RxnZueJqT2iqcPl+XPhw2YN/MK&#10;DXo0nzT/bZGXqDZ5fBn35/ycfMyg8pdwCHIMjJ56RsXREY7O2eQOWecYGN2Np8OWb17gUm7u8OL7&#10;P25FLG4aBlg9jNqgbuyZGvt/1LwVzIjAuPWjvwIpU8Q+81MoVqGAN61Wgg9Z8gAw0zPYnmxL5hU/&#10;k9H9lJJbikbj+xuK+mFZzPfWbYQOTLPDk3WNYtPOYkVn8aPqTEDde8XLoHhHCSoeKEHF7xrFG+b8&#10;Pb8+b5KiX5B3VfogtjoE3dWaENk5KtVtFu55Mp/7LpjaJKDhmwRP3xidl6NJRWovl+k8/EZWyzJd&#10;l1J6EBby3aMEcmA40ngyWo+DjrDCuzQD1q2YLZq8EOphBDXbuFmNX9lOpyfcbo3bTKj9s2cgKJE/&#10;FOrHPxOdAZ2x6wxw8lGHxyTwgz23x18MDPHtE+pQ+c+6kxGLu5V5Dvpcf1Ppb3uns9LvEyXdIWoP&#10;KOlghf8erXcPy+U5ZJ1f0uVfAAAA//8DAFBLAwQUAAYACAAAACEAZkZS3d8AAAAJAQAADwAAAGRy&#10;cy9kb3ducmV2LnhtbEyPwWrCQBCG74W+wzKF3upu1IYasxGRticpVAvF25iMSTA7G7JrEt++66ke&#10;/5mPf75JV6NpRE+dqy1riCYKBHFui5pLDT/7j5c3EM4jF9hYJg1XcrDKHh9STAo78Df1O1+KUMIu&#10;QQ2V920ipcsrMugmtiUOu5PtDPoQu1IWHQ6h3DRyqlQsDdYcLlTY0qai/Ly7GA2fAw7rWfTeb8+n&#10;zfWwf/363Uak9fPTuF6C8DT6fxhu+kEdsuB0tBcunGhCnqtpQDXM4gWIGzCPwuCoIVYLkFkq7z/I&#10;/gAAAP//AwBQSwECLQAUAAYACAAAACEAtoM4kv4AAADhAQAAEwAAAAAAAAAAAAAAAAAAAAAAW0Nv&#10;bnRlbnRfVHlwZXNdLnhtbFBLAQItABQABgAIAAAAIQA4/SH/1gAAAJQBAAALAAAAAAAAAAAAAAAA&#10;AC8BAABfcmVscy8ucmVsc1BLAQItABQABgAIAAAAIQBokToMbAIAAJEFAAAOAAAAAAAAAAAAAAAA&#10;AC4CAABkcnMvZTJvRG9jLnhtbFBLAQItABQABgAIAAAAIQBmRlLd3wAAAAkBAAAPAAAAAAAAAAAA&#10;AAAAAMYEAABkcnMvZG93bnJldi54bWxQSwUGAAAAAAQABADzAAAA0gUAAAAA&#10;">
                      <v:shape id="Graphic 1650" o:spid="_x0000_s1027" style="position:absolute;left:3174;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d+kxwAAAN0AAAAPAAAAZHJzL2Rvd25yZXYueG1sRI9BT8JA&#10;EIXvJP6HzZh4k60mglYWYiQqhHiwYOJx0h3axu5s3V1K+ffMwYTbTN6b976ZLQbXqp5CbDwbuBtn&#10;oIhLbxuuDOy2b7ePoGJCtth6JgMnirCYX41mmFt/5C/qi1QpCeGYo4E6pS7XOpY1OYxj3xGLtvfB&#10;YZI1VNoGPEq4a/V9lk20w4alocaOXmsqf4uDM/DzoVd/T9+HsF5+YvFOw3663PTG3FwPL8+gEg3p&#10;Yv6/XlnBnzwIv3wjI+j5GQAA//8DAFBLAQItABQABgAIAAAAIQDb4fbL7gAAAIUBAAATAAAAAAAA&#10;AAAAAAAAAAAAAABbQ29udGVudF9UeXBlc10ueG1sUEsBAi0AFAAGAAgAAAAhAFr0LFu/AAAAFQEA&#10;AAsAAAAAAAAAAAAAAAAAHwEAAF9yZWxzLy5yZWxzUEsBAi0AFAAGAAgAAAAhANLl36THAAAA3QAA&#10;AA8AAAAAAAAAAAAAAAAABwIAAGRycy9kb3ducmV2LnhtbFBLBQYAAAAAAwADALcAAAD7AgAAAAA=&#10;" path="m,l,152399e" filled="f" strokecolor="#231f20" strokeweight=".17636mm">
                        <v:path arrowok="t"/>
                      </v:shape>
                    </v:group>
                  </w:pict>
                </mc:Fallback>
              </mc:AlternateContent>
            </w:r>
            <w:r>
              <w:rPr>
                <w:color w:val="231F20"/>
                <w:sz w:val="18"/>
              </w:rPr>
              <w:t>P - A</w:t>
            </w:r>
          </w:p>
        </w:tc>
        <w:tc>
          <w:tcPr>
            <w:tcW w:w="1441" w:type="dxa"/>
            <w:tcBorders>
              <w:bottom w:val="single" w:sz="4" w:space="0" w:color="231F20"/>
            </w:tcBorders>
          </w:tcPr>
          <w:p w14:paraId="55387722" w14:textId="77777777" w:rsidR="008D3D9C" w:rsidRDefault="00000000">
            <w:pPr>
              <w:pStyle w:val="TableParagraph"/>
              <w:spacing w:before="137"/>
              <w:ind w:left="243" w:right="244"/>
              <w:jc w:val="center"/>
              <w:rPr>
                <w:sz w:val="18"/>
              </w:rPr>
            </w:pPr>
            <w:r>
              <w:rPr>
                <w:color w:val="231F20"/>
                <w:sz w:val="18"/>
              </w:rPr>
              <w:t>P - A</w:t>
            </w:r>
          </w:p>
        </w:tc>
      </w:tr>
      <w:tr w:rsidR="008D3D9C" w14:paraId="1EAF0ED6" w14:textId="77777777">
        <w:trPr>
          <w:trHeight w:val="347"/>
        </w:trPr>
        <w:tc>
          <w:tcPr>
            <w:tcW w:w="1440" w:type="dxa"/>
            <w:tcBorders>
              <w:top w:val="single" w:sz="4" w:space="0" w:color="231F20"/>
            </w:tcBorders>
          </w:tcPr>
          <w:p w14:paraId="7C764550" w14:textId="77777777" w:rsidR="008D3D9C" w:rsidRDefault="00000000">
            <w:pPr>
              <w:pStyle w:val="TableParagraph"/>
              <w:spacing w:before="131" w:line="196" w:lineRule="exact"/>
              <w:ind w:left="250" w:right="250"/>
              <w:jc w:val="center"/>
              <w:rPr>
                <w:sz w:val="18"/>
              </w:rPr>
            </w:pPr>
            <w:r>
              <w:rPr>
                <w:color w:val="231F20"/>
                <w:sz w:val="18"/>
              </w:rPr>
              <w:t>Objetivo B</w:t>
            </w:r>
          </w:p>
        </w:tc>
        <w:tc>
          <w:tcPr>
            <w:tcW w:w="1412" w:type="dxa"/>
            <w:tcBorders>
              <w:top w:val="single" w:sz="4" w:space="0" w:color="231F20"/>
            </w:tcBorders>
          </w:tcPr>
          <w:p w14:paraId="604E1BC0" w14:textId="77777777" w:rsidR="008D3D9C" w:rsidRDefault="00000000">
            <w:pPr>
              <w:pStyle w:val="TableParagraph"/>
              <w:spacing w:before="131" w:line="196" w:lineRule="exact"/>
              <w:ind w:left="250" w:right="223"/>
              <w:jc w:val="center"/>
              <w:rPr>
                <w:sz w:val="18"/>
              </w:rPr>
            </w:pPr>
            <w:r>
              <w:rPr>
                <w:color w:val="231F20"/>
                <w:sz w:val="18"/>
              </w:rPr>
              <w:t>Objetivo F</w:t>
            </w:r>
          </w:p>
        </w:tc>
        <w:tc>
          <w:tcPr>
            <w:tcW w:w="1501" w:type="dxa"/>
            <w:tcBorders>
              <w:top w:val="single" w:sz="4" w:space="0" w:color="231F20"/>
            </w:tcBorders>
          </w:tcPr>
          <w:p w14:paraId="2F8B812C" w14:textId="77777777" w:rsidR="008D3D9C" w:rsidRDefault="00000000">
            <w:pPr>
              <w:pStyle w:val="TableParagraph"/>
              <w:spacing w:before="131" w:line="196" w:lineRule="exact"/>
              <w:jc w:val="center"/>
              <w:rPr>
                <w:sz w:val="18"/>
              </w:rPr>
            </w:pPr>
            <w:r>
              <w:rPr>
                <w:color w:val="231F20"/>
                <w:sz w:val="18"/>
              </w:rPr>
              <w:t>Objetivo H</w:t>
            </w:r>
          </w:p>
        </w:tc>
        <w:tc>
          <w:tcPr>
            <w:tcW w:w="1408" w:type="dxa"/>
            <w:tcBorders>
              <w:top w:val="single" w:sz="4" w:space="0" w:color="231F20"/>
            </w:tcBorders>
          </w:tcPr>
          <w:p w14:paraId="15E74875" w14:textId="77777777" w:rsidR="008D3D9C" w:rsidRDefault="00000000">
            <w:pPr>
              <w:pStyle w:val="TableParagraph"/>
              <w:spacing w:before="131" w:line="196" w:lineRule="exact"/>
              <w:ind w:left="217" w:right="249"/>
              <w:jc w:val="center"/>
              <w:rPr>
                <w:sz w:val="18"/>
              </w:rPr>
            </w:pPr>
            <w:r>
              <w:rPr>
                <w:color w:val="231F20"/>
                <w:sz w:val="18"/>
              </w:rPr>
              <w:t>Objetivo C</w:t>
            </w:r>
          </w:p>
        </w:tc>
        <w:tc>
          <w:tcPr>
            <w:tcW w:w="1441" w:type="dxa"/>
            <w:tcBorders>
              <w:top w:val="single" w:sz="4" w:space="0" w:color="231F20"/>
            </w:tcBorders>
          </w:tcPr>
          <w:p w14:paraId="64D37151" w14:textId="77777777" w:rsidR="008D3D9C" w:rsidRDefault="00000000">
            <w:pPr>
              <w:pStyle w:val="TableParagraph"/>
              <w:spacing w:before="131" w:line="196" w:lineRule="exact"/>
              <w:ind w:left="243" w:right="244"/>
              <w:jc w:val="center"/>
              <w:rPr>
                <w:sz w:val="18"/>
              </w:rPr>
            </w:pPr>
            <w:r>
              <w:rPr>
                <w:color w:val="231F20"/>
                <w:sz w:val="18"/>
              </w:rPr>
              <w:t>Objetivo D</w:t>
            </w:r>
          </w:p>
        </w:tc>
      </w:tr>
    </w:tbl>
    <w:p w14:paraId="3CD8FC7D" w14:textId="77777777" w:rsidR="008D3D9C" w:rsidRDefault="008D3D9C">
      <w:pPr>
        <w:pStyle w:val="Corpodetexto"/>
        <w:spacing w:before="5"/>
        <w:rPr>
          <w:sz w:val="23"/>
        </w:rPr>
      </w:pPr>
    </w:p>
    <w:p w14:paraId="6B5B0B98" w14:textId="77777777" w:rsidR="008D3D9C" w:rsidRDefault="00000000">
      <w:pPr>
        <w:spacing w:before="1"/>
        <w:ind w:left="620"/>
        <w:jc w:val="both"/>
        <w:rPr>
          <w:rFonts w:ascii="Calibri" w:hAnsi="Calibri"/>
          <w:sz w:val="17"/>
        </w:rPr>
      </w:pPr>
      <w:r>
        <w:rPr>
          <w:noProof/>
        </w:rPr>
        <mc:AlternateContent>
          <mc:Choice Requires="wps">
            <w:drawing>
              <wp:anchor distT="0" distB="0" distL="0" distR="0" simplePos="0" relativeHeight="251551232" behindDoc="0" locked="0" layoutInCell="1" allowOverlap="1" wp14:anchorId="10F1B44A" wp14:editId="239E2B97">
                <wp:simplePos x="0" y="0"/>
                <wp:positionH relativeFrom="page">
                  <wp:posOffset>1099995</wp:posOffset>
                </wp:positionH>
                <wp:positionV relativeFrom="paragraph">
                  <wp:posOffset>-474013</wp:posOffset>
                </wp:positionV>
                <wp:extent cx="1270" cy="152400"/>
                <wp:effectExtent l="0" t="0" r="0" b="0"/>
                <wp:wrapNone/>
                <wp:docPr id="1651" name="Graphic 1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0"/>
                        </a:xfrm>
                        <a:custGeom>
                          <a:avLst/>
                          <a:gdLst/>
                          <a:ahLst/>
                          <a:cxnLst/>
                          <a:rect l="l" t="t" r="r" b="b"/>
                          <a:pathLst>
                            <a:path h="152400">
                              <a:moveTo>
                                <a:pt x="0" y="152399"/>
                              </a:moveTo>
                              <a:lnTo>
                                <a:pt x="0" y="0"/>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1AAE3C" id="Graphic 1651" o:spid="_x0000_s1026" style="position:absolute;margin-left:86.6pt;margin-top:-37.3pt;width:.1pt;height:12pt;z-index:251551232;visibility:visible;mso-wrap-style:square;mso-wrap-distance-left:0;mso-wrap-distance-top:0;mso-wrap-distance-right:0;mso-wrap-distance-bottom:0;mso-position-horizontal:absolute;mso-position-horizontal-relative:page;mso-position-vertical:absolute;mso-position-vertical-relative:text;v-text-anchor:top" coordsize="127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SFEgIAAFgEAAAOAAAAZHJzL2Uyb0RvYy54bWysVMtu2zAQvBfoPxC817LlNI0Fy0ERw0WB&#10;IA0QFz3TFGUJpbjskrbkv++SejhtbkUvxJL7mp1ZaX3fNZqdFboaTM4XszlnykgoanPM+ff97sMd&#10;Z84LUwgNRuX8ohy/37x/t25tplKoQBcKGRUxLmttzivvbZYkTlaqEW4GVhlyloCN8HTFY1KgaKl6&#10;o5N0Pr9NWsDCIkjlHL1ueyffxPplqaT/VpZOeaZzTth8PDGeh3Amm7XIjihsVcsBhvgHFI2oDTWd&#10;Sm2FF+yE9ZtSTS0RHJR+JqFJoCxrqeIMNM1i/tc0L5WwKs5C5Dg70eT+X1n5dH6xzxigO/sI8qcj&#10;RpLWumzyhIsbYroSmxBLwFkXWbxMLKrOM0mPi/QTMS3JsfiY3swjx4nIxlR5cv6LglhGnB+d7yUo&#10;RktUoyU7M5pIQgYJdZTQc0YSImck4aGX0Aof8gK2YLJq6h6eGjirPUSnv+ImeMvVKuQTvGuINm9D&#10;xyF6H4WHJjFvakyPr0fThrU5v13erOJeONB1sau1DiAcHg8PGtlZ0EjpcrFLx/p/hFl0fitc1cdF&#10;1wBWm0GkXpeg0AGKyzOyllY55+7XSaDiTH81tCth70cDR+MwGuj1A8SvI/JDPffdD4GWhfY59yTr&#10;E4ybKLJRssDBFBsyDXw+eSjroGdcoB7RcKH1jXQNn1r4Pl7fY9T1h7D5DQAA//8DAFBLAwQUAAYA&#10;CAAAACEA9o8q2+EAAAALAQAADwAAAGRycy9kb3ducmV2LnhtbEyPwU7DMAyG70i8Q2QkblvKNloo&#10;TSfEBAwhDhSQOHqN11Y0TmnSrrw92QmOv/3p9+dsPZlWjNS7xrKCi3kEgri0uuFKwfvb/ewKhPPI&#10;GlvLpOCHHKzz05MMU20P/Epj4SsRStilqKD2vkuldGVNBt3cdsRht7e9QR9iX0nd4yGUm1YuoiiW&#10;BhsOF2rs6K6m8qsYjILPR7n9vv4Y+qfNCxYPNO2TzfOo1PnZdHsDwtPk/2A46gd1yIPTzg6snWhD&#10;TpaLgCqYJasYxJFIlisQuzC5jGKQeSb//5D/AgAA//8DAFBLAQItABQABgAIAAAAIQC2gziS/gAA&#10;AOEBAAATAAAAAAAAAAAAAAAAAAAAAABbQ29udGVudF9UeXBlc10ueG1sUEsBAi0AFAAGAAgAAAAh&#10;ADj9If/WAAAAlAEAAAsAAAAAAAAAAAAAAAAALwEAAF9yZWxzLy5yZWxzUEsBAi0AFAAGAAgAAAAh&#10;ABhMlIUSAgAAWAQAAA4AAAAAAAAAAAAAAAAALgIAAGRycy9lMm9Eb2MueG1sUEsBAi0AFAAGAAgA&#10;AAAhAPaPKtvhAAAACwEAAA8AAAAAAAAAAAAAAAAAbAQAAGRycy9kb3ducmV2LnhtbFBLBQYAAAAA&#10;BAAEAPMAAAB6BQAAAAA=&#10;" path="m,152399l,e" filled="f" strokecolor="#231f20" strokeweight=".17636mm">
                <v:path arrowok="t"/>
                <w10:wrap anchorx="page"/>
              </v:shape>
            </w:pict>
          </mc:Fallback>
        </mc:AlternateContent>
      </w:r>
      <w:r>
        <w:rPr>
          <w:noProof/>
        </w:rPr>
        <mc:AlternateContent>
          <mc:Choice Requires="wps">
            <w:drawing>
              <wp:anchor distT="0" distB="0" distL="0" distR="0" simplePos="0" relativeHeight="251552256" behindDoc="0" locked="0" layoutInCell="1" allowOverlap="1" wp14:anchorId="05FAF5E2" wp14:editId="07B79128">
                <wp:simplePos x="0" y="0"/>
                <wp:positionH relativeFrom="page">
                  <wp:posOffset>5671944</wp:posOffset>
                </wp:positionH>
                <wp:positionV relativeFrom="paragraph">
                  <wp:posOffset>-474013</wp:posOffset>
                </wp:positionV>
                <wp:extent cx="1270" cy="152400"/>
                <wp:effectExtent l="0" t="0" r="0" b="0"/>
                <wp:wrapNone/>
                <wp:docPr id="1652" name="Graphic 1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0"/>
                        </a:xfrm>
                        <a:custGeom>
                          <a:avLst/>
                          <a:gdLst/>
                          <a:ahLst/>
                          <a:cxnLst/>
                          <a:rect l="l" t="t" r="r" b="b"/>
                          <a:pathLst>
                            <a:path h="152400">
                              <a:moveTo>
                                <a:pt x="0" y="0"/>
                              </a:moveTo>
                              <a:lnTo>
                                <a:pt x="0" y="152399"/>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36C722" id="Graphic 1652" o:spid="_x0000_s1026" style="position:absolute;margin-left:446.6pt;margin-top:-37.3pt;width:.1pt;height:12pt;z-index:251552256;visibility:visible;mso-wrap-style:square;mso-wrap-distance-left:0;mso-wrap-distance-top:0;mso-wrap-distance-right:0;mso-wrap-distance-bottom:0;mso-position-horizontal:absolute;mso-position-horizontal-relative:page;mso-position-vertical:absolute;mso-position-vertical-relative:text;v-text-anchor:top" coordsize="127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BEEQIAAFgEAAAOAAAAZHJzL2Uyb0RvYy54bWysVE1v2zAMvQ/YfxB0X5yPrluMOMXQIMOA&#10;oivQDDsrshwbk0WNVOL034+SY7drb8MuAkXS5ON7lFc359aKk0FqwBVyNplKYZyGsnGHQv7YbT98&#10;loKCcqWy4EwhnwzJm/X7d6vO52YONdjSoOAijvLOF7IOwedZRro2raIJeOM4WAG2KvAVD1mJquPq&#10;rc3m0+l11gGWHkEbIvZu+qBcp/pVZXT4XlVkgrCFZGwhnZjOfTyz9UrlB1S+bvQFhvoHFK1qHDcd&#10;S21UUOKIzZtSbaMRCKow0dBmUFWNNmkGnmY2fTXNY628SbMwOeRHmuj/ldX3p0f/gBE6+TvQv4gZ&#10;yTpP+RiJF7rknCtsYy4DF+fE4tPIojkHodk5m39ipjUHZh/nV9PEcaby4VN9pPDVQCqjTncUegnK&#10;wVL1YOmzG0xkIaOENkkYpGAJUQqWcN9L6FWI30Vs0RT12D26WjiZHaRgeIWbkT1HrXubxUMslsvY&#10;hVP7BDZik+QZG7Pz5WjWia6Q14urZdoLAtuU28baCILwsL+1KE6KR5ovZtv5QNJfaR4pbBTVfV4K&#10;jTAuIvW6RIX2UD49oOh4lQtJv48KjRT2m+NdiXs/GDgY+8HAYG8hvY7ED/fcnX8q9CK2L2RgWe9h&#10;2ESVD5JFDsbc+KWDL8cAVRP1TAvUI7pceH0TXZenFt/Hy3vKev4hrP8AAAD//wMAUEsDBBQABgAI&#10;AAAAIQD6PSOG4gAAAAsBAAAPAAAAZHJzL2Rvd25yZXYueG1sTI/BTsMwDIbvSLxDZCRuW8oY3Vaa&#10;TogJGEI7rIDE0Wu8tqJJSpN25e0xJzj696ffn9P1aBoxUOdrZxVcTSMQZAuna1sqeHt9mCxB+IBW&#10;Y+MsKfgmD+vs/CzFRLuT3dOQh1JwifUJKqhCaBMpfVGRQT91LVneHV1nMPDYlVJ3eOJy08hZFMXS&#10;YG35QoUt3VdUfOa9UfDxJLdfq/e+e97sMH+k8bjYvAxKXV6Md7cgAo3hD4ZffVaHjJ0Orrfai0bB&#10;cnU9Y1TBZDGPQTDByRzEgZObKAaZpfL/D9kPAAAA//8DAFBLAQItABQABgAIAAAAIQC2gziS/gAA&#10;AOEBAAATAAAAAAAAAAAAAAAAAAAAAABbQ29udGVudF9UeXBlc10ueG1sUEsBAi0AFAAGAAgAAAAh&#10;ADj9If/WAAAAlAEAAAsAAAAAAAAAAAAAAAAALwEAAF9yZWxzLy5yZWxzUEsBAi0AFAAGAAgAAAAh&#10;AEylYEQRAgAAWAQAAA4AAAAAAAAAAAAAAAAALgIAAGRycy9lMm9Eb2MueG1sUEsBAi0AFAAGAAgA&#10;AAAhAPo9I4biAAAACwEAAA8AAAAAAAAAAAAAAAAAawQAAGRycy9kb3ducmV2LnhtbFBLBQYAAAAA&#10;BAAEAPMAAAB6BQAAAAA=&#10;" path="m,l,152399e" filled="f" strokecolor="#231f20" strokeweight=".17636mm">
                <v:path arrowok="t"/>
                <w10:wrap anchorx="page"/>
              </v:shape>
            </w:pict>
          </mc:Fallback>
        </mc:AlternateContent>
      </w:r>
      <w:r>
        <w:rPr>
          <w:rFonts w:ascii="Century Gothic" w:hAnsi="Century Gothic"/>
          <w:b/>
          <w:color w:val="231F20"/>
          <w:sz w:val="17"/>
        </w:rPr>
        <w:t xml:space="preserve">Figura 11.13. </w:t>
      </w:r>
      <w:r>
        <w:rPr>
          <w:rFonts w:ascii="Calibri" w:hAnsi="Calibri"/>
          <w:color w:val="231F20"/>
          <w:sz w:val="17"/>
        </w:rPr>
        <w:t>Ensino episódico – conceção de múltiplos objetivos</w:t>
      </w:r>
    </w:p>
    <w:p w14:paraId="1ED8AB4D" w14:textId="77777777" w:rsidR="008D3D9C" w:rsidRDefault="008D3D9C">
      <w:pPr>
        <w:pStyle w:val="Corpodetexto"/>
        <w:spacing w:before="6"/>
        <w:rPr>
          <w:rFonts w:ascii="Calibri"/>
          <w:sz w:val="21"/>
        </w:rPr>
      </w:pPr>
    </w:p>
    <w:p w14:paraId="79305DCB" w14:textId="77777777" w:rsidR="008D3D9C" w:rsidRDefault="00000000">
      <w:pPr>
        <w:pStyle w:val="Corpodetexto"/>
        <w:spacing w:before="85" w:line="266" w:lineRule="auto"/>
        <w:ind w:left="619" w:right="1416"/>
        <w:jc w:val="both"/>
      </w:pPr>
      <w:r>
        <w:rPr>
          <w:color w:val="231F20"/>
        </w:rPr>
        <w:lastRenderedPageBreak/>
        <w:t>de decisões, experiências cognitivas, exposição a atributos e ênfase no desenvolvimento. O conjunto de objetivos educativos que constituem o foco da experiência de aprendizagem em cada episódio é diferente (Figura 11.13).</w:t>
      </w:r>
    </w:p>
    <w:p w14:paraId="4F8B371F" w14:textId="77777777" w:rsidR="008D3D9C" w:rsidRDefault="00000000">
      <w:pPr>
        <w:pStyle w:val="Corpodetexto"/>
        <w:spacing w:line="233" w:lineRule="exact"/>
        <w:ind w:left="979"/>
        <w:jc w:val="both"/>
      </w:pPr>
      <w:r>
        <w:rPr>
          <w:color w:val="231F20"/>
        </w:rPr>
        <w:t>O ensino episódico incentiva o professor a observar o conteúdo para</w:t>
      </w:r>
    </w:p>
    <w:p w14:paraId="2ACE7C33" w14:textId="77777777" w:rsidR="008D3D9C" w:rsidRDefault="008D3D9C">
      <w:pPr>
        <w:spacing w:line="233" w:lineRule="exact"/>
        <w:jc w:val="both"/>
        <w:sectPr w:rsidR="008D3D9C">
          <w:pgSz w:w="10800" w:h="13320"/>
          <w:pgMar w:top="620" w:right="1000" w:bottom="280" w:left="1080" w:header="720" w:footer="720" w:gutter="0"/>
          <w:cols w:space="720"/>
        </w:sectPr>
      </w:pPr>
    </w:p>
    <w:p w14:paraId="4E7F857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208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D31323B" w14:textId="77777777" w:rsidR="008D3D9C" w:rsidRPr="008E2011" w:rsidRDefault="008D3D9C">
      <w:pPr>
        <w:pStyle w:val="Corpodetexto"/>
        <w:rPr>
          <w:rFonts w:ascii="Calibri"/>
          <w:b/>
        </w:rPr>
      </w:pPr>
    </w:p>
    <w:p w14:paraId="3360B3C9" w14:textId="77777777" w:rsidR="008D3D9C" w:rsidRPr="008E2011" w:rsidRDefault="008D3D9C">
      <w:pPr>
        <w:pStyle w:val="Corpodetexto"/>
        <w:spacing w:before="4"/>
        <w:rPr>
          <w:rFonts w:ascii="Calibri"/>
          <w:b/>
          <w:sz w:val="17"/>
        </w:rPr>
      </w:pPr>
    </w:p>
    <w:tbl>
      <w:tblPr>
        <w:tblStyle w:val="TableNormal"/>
        <w:tblW w:w="8778" w:type="dxa"/>
        <w:tblInd w:w="1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48"/>
        <w:gridCol w:w="1537"/>
        <w:gridCol w:w="1106"/>
        <w:gridCol w:w="1459"/>
        <w:gridCol w:w="1276"/>
        <w:gridCol w:w="851"/>
        <w:gridCol w:w="1701"/>
      </w:tblGrid>
      <w:tr w:rsidR="008D3D9C" w14:paraId="3AF9191C" w14:textId="77777777" w:rsidTr="00696B67">
        <w:trPr>
          <w:trHeight w:val="876"/>
        </w:trPr>
        <w:tc>
          <w:tcPr>
            <w:tcW w:w="8778" w:type="dxa"/>
            <w:gridSpan w:val="7"/>
          </w:tcPr>
          <w:p w14:paraId="1FDE0242" w14:textId="77777777" w:rsidR="008D3D9C" w:rsidRDefault="00000000">
            <w:pPr>
              <w:pStyle w:val="TableParagraph"/>
              <w:tabs>
                <w:tab w:val="left" w:pos="2906"/>
              </w:tabs>
              <w:spacing w:before="120"/>
              <w:ind w:left="123"/>
              <w:rPr>
                <w:sz w:val="17"/>
              </w:rPr>
            </w:pPr>
            <w:r>
              <w:rPr>
                <w:color w:val="231F20"/>
                <w:sz w:val="17"/>
              </w:rPr>
              <w:t xml:space="preserve">Conteúdo </w:t>
            </w:r>
            <w:r>
              <w:rPr>
                <w:color w:val="231F20"/>
                <w:sz w:val="17"/>
                <w:u w:val="single" w:color="231F20"/>
              </w:rPr>
              <w:t xml:space="preserve"> Voleibol</w:t>
            </w:r>
            <w:r>
              <w:rPr>
                <w:color w:val="231F20"/>
                <w:sz w:val="17"/>
                <w:u w:val="single" w:color="231F20"/>
              </w:rPr>
              <w:tab/>
            </w:r>
          </w:p>
          <w:p w14:paraId="23096875" w14:textId="77777777" w:rsidR="008D3D9C" w:rsidRDefault="00000000">
            <w:pPr>
              <w:pStyle w:val="TableParagraph"/>
              <w:spacing w:before="94"/>
              <w:ind w:left="123"/>
              <w:rPr>
                <w:sz w:val="17"/>
              </w:rPr>
            </w:pPr>
            <w:r>
              <w:rPr>
                <w:color w:val="231F20"/>
                <w:sz w:val="17"/>
              </w:rPr>
              <w:t xml:space="preserve">Objetivo geral da aula </w:t>
            </w:r>
            <w:r>
              <w:rPr>
                <w:color w:val="231F20"/>
                <w:sz w:val="17"/>
                <w:u w:val="single" w:color="231F20"/>
              </w:rPr>
              <w:t xml:space="preserve"> Desenvolver competências iniciais nas técnicas de serviço e receção/passe</w:t>
            </w:r>
          </w:p>
        </w:tc>
      </w:tr>
      <w:tr w:rsidR="008D3D9C" w14:paraId="33BAE7BA" w14:textId="77777777" w:rsidTr="00696B67">
        <w:trPr>
          <w:trHeight w:val="352"/>
        </w:trPr>
        <w:tc>
          <w:tcPr>
            <w:tcW w:w="848" w:type="dxa"/>
          </w:tcPr>
          <w:p w14:paraId="01452164" w14:textId="77777777" w:rsidR="008D3D9C" w:rsidRDefault="008D3D9C">
            <w:pPr>
              <w:pStyle w:val="TableParagraph"/>
              <w:rPr>
                <w:rFonts w:ascii="Times New Roman"/>
                <w:sz w:val="16"/>
              </w:rPr>
            </w:pPr>
          </w:p>
        </w:tc>
        <w:tc>
          <w:tcPr>
            <w:tcW w:w="1537" w:type="dxa"/>
          </w:tcPr>
          <w:p w14:paraId="541EA11D" w14:textId="77777777" w:rsidR="008D3D9C" w:rsidRDefault="00000000">
            <w:pPr>
              <w:pStyle w:val="TableParagraph"/>
              <w:spacing w:before="75"/>
              <w:ind w:right="197"/>
              <w:jc w:val="right"/>
              <w:rPr>
                <w:sz w:val="17"/>
              </w:rPr>
            </w:pPr>
            <w:r>
              <w:rPr>
                <w:color w:val="231F20"/>
                <w:sz w:val="17"/>
              </w:rPr>
              <w:t>Conteúdo</w:t>
            </w:r>
          </w:p>
        </w:tc>
        <w:tc>
          <w:tcPr>
            <w:tcW w:w="1106" w:type="dxa"/>
          </w:tcPr>
          <w:p w14:paraId="3617C0AF" w14:textId="77777777" w:rsidR="008D3D9C" w:rsidRDefault="00000000">
            <w:pPr>
              <w:pStyle w:val="TableParagraph"/>
              <w:spacing w:before="75"/>
              <w:ind w:left="152"/>
              <w:rPr>
                <w:sz w:val="17"/>
              </w:rPr>
            </w:pPr>
            <w:r>
              <w:rPr>
                <w:color w:val="231F20"/>
                <w:sz w:val="17"/>
              </w:rPr>
              <w:t>Objetivos</w:t>
            </w:r>
          </w:p>
        </w:tc>
        <w:tc>
          <w:tcPr>
            <w:tcW w:w="1459" w:type="dxa"/>
          </w:tcPr>
          <w:p w14:paraId="4847D523" w14:textId="77777777" w:rsidR="008D3D9C" w:rsidRDefault="00000000">
            <w:pPr>
              <w:pStyle w:val="TableParagraph"/>
              <w:spacing w:before="75"/>
              <w:ind w:left="219"/>
              <w:rPr>
                <w:sz w:val="17"/>
              </w:rPr>
            </w:pPr>
            <w:r>
              <w:rPr>
                <w:color w:val="231F20"/>
                <w:sz w:val="17"/>
              </w:rPr>
              <w:t>Comportamento</w:t>
            </w:r>
          </w:p>
        </w:tc>
        <w:tc>
          <w:tcPr>
            <w:tcW w:w="1276" w:type="dxa"/>
          </w:tcPr>
          <w:p w14:paraId="06C87835" w14:textId="77777777" w:rsidR="008D3D9C" w:rsidRDefault="00000000">
            <w:pPr>
              <w:pStyle w:val="TableParagraph"/>
              <w:spacing w:before="75"/>
              <w:ind w:left="285"/>
              <w:rPr>
                <w:sz w:val="17"/>
              </w:rPr>
            </w:pPr>
            <w:r>
              <w:rPr>
                <w:color w:val="231F20"/>
                <w:sz w:val="17"/>
              </w:rPr>
              <w:t>Logística</w:t>
            </w:r>
          </w:p>
        </w:tc>
        <w:tc>
          <w:tcPr>
            <w:tcW w:w="851" w:type="dxa"/>
          </w:tcPr>
          <w:p w14:paraId="53B85096" w14:textId="77777777" w:rsidR="008D3D9C" w:rsidRDefault="00000000">
            <w:pPr>
              <w:pStyle w:val="TableParagraph"/>
              <w:spacing w:before="75"/>
              <w:ind w:left="267"/>
              <w:rPr>
                <w:sz w:val="17"/>
              </w:rPr>
            </w:pPr>
            <w:r>
              <w:rPr>
                <w:color w:val="231F20"/>
                <w:sz w:val="17"/>
              </w:rPr>
              <w:t>Tempo</w:t>
            </w:r>
          </w:p>
        </w:tc>
        <w:tc>
          <w:tcPr>
            <w:tcW w:w="1701" w:type="dxa"/>
          </w:tcPr>
          <w:p w14:paraId="60F86155" w14:textId="77777777" w:rsidR="008D3D9C" w:rsidRDefault="00000000">
            <w:pPr>
              <w:pStyle w:val="TableParagraph"/>
              <w:spacing w:before="75"/>
              <w:ind w:left="128"/>
              <w:rPr>
                <w:sz w:val="17"/>
              </w:rPr>
            </w:pPr>
            <w:r>
              <w:rPr>
                <w:color w:val="231F20"/>
                <w:sz w:val="17"/>
              </w:rPr>
              <w:t>Comentários</w:t>
            </w:r>
          </w:p>
        </w:tc>
      </w:tr>
      <w:tr w:rsidR="008D3D9C" w14:paraId="6BA9AE88" w14:textId="77777777" w:rsidTr="00696B67">
        <w:trPr>
          <w:trHeight w:val="1416"/>
        </w:trPr>
        <w:tc>
          <w:tcPr>
            <w:tcW w:w="848" w:type="dxa"/>
          </w:tcPr>
          <w:p w14:paraId="245888FD" w14:textId="77777777" w:rsidR="008D3D9C" w:rsidRDefault="00000000">
            <w:pPr>
              <w:pStyle w:val="TableParagraph"/>
              <w:spacing w:before="81" w:line="247" w:lineRule="auto"/>
              <w:ind w:left="156" w:firstLine="9"/>
              <w:rPr>
                <w:sz w:val="17"/>
              </w:rPr>
            </w:pPr>
            <w:r>
              <w:rPr>
                <w:color w:val="231F20"/>
                <w:sz w:val="17"/>
              </w:rPr>
              <w:t>Número do episódio</w:t>
            </w:r>
          </w:p>
        </w:tc>
        <w:tc>
          <w:tcPr>
            <w:tcW w:w="1537" w:type="dxa"/>
          </w:tcPr>
          <w:p w14:paraId="738C1126" w14:textId="77777777" w:rsidR="008D3D9C" w:rsidRDefault="00000000">
            <w:pPr>
              <w:pStyle w:val="TableParagraph"/>
              <w:spacing w:before="81"/>
              <w:ind w:right="265"/>
              <w:jc w:val="right"/>
              <w:rPr>
                <w:sz w:val="17"/>
              </w:rPr>
            </w:pPr>
            <w:r>
              <w:rPr>
                <w:color w:val="231F20"/>
                <w:sz w:val="17"/>
              </w:rPr>
              <w:t>Tarefas específicas</w:t>
            </w:r>
          </w:p>
        </w:tc>
        <w:tc>
          <w:tcPr>
            <w:tcW w:w="1106" w:type="dxa"/>
          </w:tcPr>
          <w:p w14:paraId="5F7AC455" w14:textId="77777777" w:rsidR="008D3D9C" w:rsidRDefault="00000000">
            <w:pPr>
              <w:pStyle w:val="TableParagraph"/>
              <w:spacing w:before="81" w:line="247" w:lineRule="auto"/>
              <w:ind w:left="120" w:right="110"/>
              <w:jc w:val="center"/>
              <w:rPr>
                <w:sz w:val="17"/>
              </w:rPr>
            </w:pPr>
            <w:r>
              <w:rPr>
                <w:color w:val="231F20"/>
                <w:sz w:val="17"/>
              </w:rPr>
              <w:t>Conteúdo e/ou papel</w:t>
            </w:r>
          </w:p>
        </w:tc>
        <w:tc>
          <w:tcPr>
            <w:tcW w:w="1459" w:type="dxa"/>
          </w:tcPr>
          <w:p w14:paraId="03CACF84" w14:textId="77777777" w:rsidR="008D3D9C" w:rsidRDefault="00000000">
            <w:pPr>
              <w:pStyle w:val="TableParagraph"/>
              <w:spacing w:before="81" w:line="247" w:lineRule="auto"/>
              <w:ind w:left="120" w:right="109"/>
              <w:jc w:val="center"/>
              <w:rPr>
                <w:sz w:val="17"/>
              </w:rPr>
            </w:pPr>
            <w:r>
              <w:rPr>
                <w:color w:val="231F20"/>
                <w:sz w:val="17"/>
              </w:rPr>
              <w:t>Estilo de ensino-aprendizagem</w:t>
            </w:r>
          </w:p>
        </w:tc>
        <w:tc>
          <w:tcPr>
            <w:tcW w:w="1276" w:type="dxa"/>
          </w:tcPr>
          <w:p w14:paraId="1687BE3E" w14:textId="77777777" w:rsidR="008D3D9C" w:rsidRDefault="00000000">
            <w:pPr>
              <w:pStyle w:val="TableParagraph"/>
              <w:spacing w:before="81" w:line="247" w:lineRule="auto"/>
              <w:ind w:left="133" w:right="122"/>
              <w:jc w:val="center"/>
              <w:rPr>
                <w:sz w:val="17"/>
              </w:rPr>
            </w:pPr>
            <w:r>
              <w:rPr>
                <w:color w:val="231F20"/>
                <w:sz w:val="17"/>
              </w:rPr>
              <w:t>Organização dos alunos, equipamento, papéis, materiais, etc.</w:t>
            </w:r>
          </w:p>
        </w:tc>
        <w:tc>
          <w:tcPr>
            <w:tcW w:w="851" w:type="dxa"/>
          </w:tcPr>
          <w:p w14:paraId="709A0858" w14:textId="77777777" w:rsidR="008D3D9C" w:rsidRDefault="008D3D9C">
            <w:pPr>
              <w:pStyle w:val="TableParagraph"/>
              <w:rPr>
                <w:rFonts w:ascii="Times New Roman"/>
                <w:sz w:val="16"/>
              </w:rPr>
            </w:pPr>
          </w:p>
        </w:tc>
        <w:tc>
          <w:tcPr>
            <w:tcW w:w="1701" w:type="dxa"/>
          </w:tcPr>
          <w:p w14:paraId="603EFE2B" w14:textId="77777777" w:rsidR="008D3D9C" w:rsidRDefault="00000000">
            <w:pPr>
              <w:pStyle w:val="TableParagraph"/>
              <w:spacing w:before="81" w:line="247" w:lineRule="auto"/>
              <w:ind w:left="194" w:right="200" w:hanging="37"/>
              <w:rPr>
                <w:sz w:val="17"/>
              </w:rPr>
            </w:pPr>
            <w:r>
              <w:rPr>
                <w:color w:val="231F20"/>
                <w:sz w:val="17"/>
              </w:rPr>
              <w:t>Feedback/reflexão</w:t>
            </w:r>
          </w:p>
        </w:tc>
      </w:tr>
      <w:tr w:rsidR="008D3D9C" w14:paraId="75669980" w14:textId="77777777" w:rsidTr="00696B67">
        <w:trPr>
          <w:trHeight w:val="492"/>
        </w:trPr>
        <w:tc>
          <w:tcPr>
            <w:tcW w:w="848" w:type="dxa"/>
            <w:tcBorders>
              <w:bottom w:val="nil"/>
            </w:tcBorders>
          </w:tcPr>
          <w:p w14:paraId="67997B5C" w14:textId="77777777" w:rsidR="008D3D9C" w:rsidRDefault="00000000">
            <w:pPr>
              <w:pStyle w:val="TableParagraph"/>
              <w:spacing w:before="81"/>
              <w:ind w:left="33"/>
              <w:jc w:val="center"/>
              <w:rPr>
                <w:sz w:val="17"/>
              </w:rPr>
            </w:pPr>
            <w:r>
              <w:rPr>
                <w:color w:val="231F20"/>
                <w:sz w:val="17"/>
              </w:rPr>
              <w:t>1</w:t>
            </w:r>
          </w:p>
        </w:tc>
        <w:tc>
          <w:tcPr>
            <w:tcW w:w="1537" w:type="dxa"/>
            <w:tcBorders>
              <w:bottom w:val="nil"/>
            </w:tcBorders>
          </w:tcPr>
          <w:p w14:paraId="061E5E41" w14:textId="77777777" w:rsidR="008D3D9C" w:rsidRDefault="00000000">
            <w:pPr>
              <w:pStyle w:val="TableParagraph"/>
              <w:spacing w:before="55" w:line="210" w:lineRule="atLeast"/>
              <w:ind w:left="66"/>
              <w:rPr>
                <w:sz w:val="17"/>
              </w:rPr>
            </w:pPr>
            <w:r>
              <w:rPr>
                <w:color w:val="231F20"/>
                <w:sz w:val="17"/>
              </w:rPr>
              <w:t>Aquecimento – prática individual</w:t>
            </w:r>
          </w:p>
        </w:tc>
        <w:tc>
          <w:tcPr>
            <w:tcW w:w="1106" w:type="dxa"/>
            <w:tcBorders>
              <w:bottom w:val="nil"/>
            </w:tcBorders>
          </w:tcPr>
          <w:p w14:paraId="56129152" w14:textId="2E3648F1" w:rsidR="008D3D9C" w:rsidRDefault="00000000">
            <w:pPr>
              <w:pStyle w:val="TableParagraph"/>
              <w:spacing w:before="55" w:line="210" w:lineRule="atLeast"/>
              <w:ind w:left="54" w:right="23"/>
              <w:rPr>
                <w:sz w:val="17"/>
              </w:rPr>
            </w:pPr>
            <w:r>
              <w:rPr>
                <w:color w:val="231F20"/>
                <w:sz w:val="17"/>
              </w:rPr>
              <w:t xml:space="preserve">Aquecimento – para </w:t>
            </w:r>
            <w:r w:rsidR="00C756CA">
              <w:rPr>
                <w:color w:val="231F20"/>
                <w:sz w:val="17"/>
              </w:rPr>
              <w:t>estimular a autonomia</w:t>
            </w:r>
          </w:p>
        </w:tc>
        <w:tc>
          <w:tcPr>
            <w:tcW w:w="1459" w:type="dxa"/>
            <w:tcBorders>
              <w:bottom w:val="nil"/>
            </w:tcBorders>
          </w:tcPr>
          <w:p w14:paraId="215DC8FD" w14:textId="53F89AF9" w:rsidR="0094465C" w:rsidRPr="00A90863" w:rsidRDefault="00A90863" w:rsidP="00A90863">
            <w:pPr>
              <w:pStyle w:val="TableParagraph"/>
              <w:spacing w:before="55" w:line="210" w:lineRule="atLeast"/>
              <w:ind w:left="54"/>
              <w:rPr>
                <w:color w:val="231F20"/>
                <w:sz w:val="17"/>
              </w:rPr>
            </w:pPr>
            <w:r>
              <w:rPr>
                <w:color w:val="231F20"/>
                <w:sz w:val="17"/>
              </w:rPr>
              <w:t>Prática do e</w:t>
            </w:r>
            <w:r w:rsidR="00000000">
              <w:rPr>
                <w:color w:val="231F20"/>
                <w:sz w:val="17"/>
              </w:rPr>
              <w:t>stilo de Autoavaliação</w:t>
            </w:r>
            <w:r>
              <w:rPr>
                <w:color w:val="231F20"/>
                <w:sz w:val="17"/>
              </w:rPr>
              <w:t xml:space="preserve"> </w:t>
            </w:r>
            <w:r w:rsidR="0094465C">
              <w:rPr>
                <w:color w:val="231F20"/>
                <w:sz w:val="17"/>
              </w:rPr>
              <w:t>D</w:t>
            </w:r>
          </w:p>
        </w:tc>
        <w:tc>
          <w:tcPr>
            <w:tcW w:w="1276" w:type="dxa"/>
            <w:tcBorders>
              <w:bottom w:val="nil"/>
            </w:tcBorders>
          </w:tcPr>
          <w:p w14:paraId="25F44F5A" w14:textId="77777777" w:rsidR="008D3D9C" w:rsidRDefault="008D3D9C">
            <w:pPr>
              <w:pStyle w:val="TableParagraph"/>
              <w:rPr>
                <w:rFonts w:ascii="Times New Roman"/>
                <w:sz w:val="16"/>
              </w:rPr>
            </w:pPr>
          </w:p>
        </w:tc>
        <w:tc>
          <w:tcPr>
            <w:tcW w:w="851" w:type="dxa"/>
            <w:tcBorders>
              <w:bottom w:val="nil"/>
            </w:tcBorders>
          </w:tcPr>
          <w:p w14:paraId="28950770" w14:textId="77777777" w:rsidR="008D3D9C" w:rsidRDefault="008D3D9C">
            <w:pPr>
              <w:pStyle w:val="TableParagraph"/>
              <w:rPr>
                <w:rFonts w:ascii="Times New Roman"/>
                <w:sz w:val="16"/>
              </w:rPr>
            </w:pPr>
          </w:p>
        </w:tc>
        <w:tc>
          <w:tcPr>
            <w:tcW w:w="1701" w:type="dxa"/>
            <w:vMerge w:val="restart"/>
          </w:tcPr>
          <w:p w14:paraId="784B220F" w14:textId="77777777" w:rsidR="008D3D9C" w:rsidRDefault="008D3D9C">
            <w:pPr>
              <w:pStyle w:val="TableParagraph"/>
              <w:rPr>
                <w:rFonts w:ascii="Times New Roman"/>
                <w:sz w:val="16"/>
              </w:rPr>
            </w:pPr>
          </w:p>
        </w:tc>
      </w:tr>
      <w:tr w:rsidR="008D3D9C" w14:paraId="571632D7" w14:textId="77777777" w:rsidTr="00696B67">
        <w:trPr>
          <w:trHeight w:val="203"/>
        </w:trPr>
        <w:tc>
          <w:tcPr>
            <w:tcW w:w="848" w:type="dxa"/>
            <w:tcBorders>
              <w:top w:val="nil"/>
              <w:bottom w:val="nil"/>
            </w:tcBorders>
          </w:tcPr>
          <w:p w14:paraId="7C1BADAC" w14:textId="77777777" w:rsidR="008D3D9C" w:rsidRDefault="008D3D9C">
            <w:pPr>
              <w:pStyle w:val="TableParagraph"/>
              <w:rPr>
                <w:rFonts w:ascii="Times New Roman"/>
                <w:sz w:val="14"/>
              </w:rPr>
            </w:pPr>
          </w:p>
        </w:tc>
        <w:tc>
          <w:tcPr>
            <w:tcW w:w="1537" w:type="dxa"/>
            <w:tcBorders>
              <w:top w:val="nil"/>
              <w:bottom w:val="nil"/>
            </w:tcBorders>
          </w:tcPr>
          <w:p w14:paraId="4CE28829" w14:textId="06114F5E" w:rsidR="008D3D9C" w:rsidRDefault="00696B67">
            <w:pPr>
              <w:pStyle w:val="TableParagraph"/>
              <w:spacing w:before="2" w:line="181" w:lineRule="exact"/>
              <w:ind w:left="66"/>
              <w:rPr>
                <w:sz w:val="17"/>
              </w:rPr>
            </w:pPr>
            <w:r>
              <w:rPr>
                <w:color w:val="231F20"/>
                <w:sz w:val="17"/>
              </w:rPr>
              <w:t>antes do início da aula</w:t>
            </w:r>
          </w:p>
        </w:tc>
        <w:tc>
          <w:tcPr>
            <w:tcW w:w="1106" w:type="dxa"/>
            <w:tcBorders>
              <w:top w:val="nil"/>
              <w:bottom w:val="nil"/>
            </w:tcBorders>
          </w:tcPr>
          <w:p w14:paraId="298E5D4B" w14:textId="39A056EA" w:rsidR="008D3D9C" w:rsidRDefault="008D3D9C" w:rsidP="00C756CA">
            <w:pPr>
              <w:pStyle w:val="TableParagraph"/>
              <w:spacing w:before="2" w:line="181" w:lineRule="exact"/>
              <w:rPr>
                <w:sz w:val="17"/>
              </w:rPr>
            </w:pPr>
          </w:p>
        </w:tc>
        <w:tc>
          <w:tcPr>
            <w:tcW w:w="1459" w:type="dxa"/>
            <w:tcBorders>
              <w:top w:val="nil"/>
              <w:bottom w:val="nil"/>
            </w:tcBorders>
          </w:tcPr>
          <w:p w14:paraId="559DDC43" w14:textId="237A2C55" w:rsidR="008D3D9C" w:rsidRDefault="008D3D9C">
            <w:pPr>
              <w:pStyle w:val="TableParagraph"/>
              <w:spacing w:before="2" w:line="181" w:lineRule="exact"/>
              <w:ind w:left="54"/>
              <w:rPr>
                <w:sz w:val="17"/>
              </w:rPr>
            </w:pPr>
          </w:p>
        </w:tc>
        <w:tc>
          <w:tcPr>
            <w:tcW w:w="1276" w:type="dxa"/>
            <w:tcBorders>
              <w:top w:val="nil"/>
              <w:bottom w:val="nil"/>
            </w:tcBorders>
          </w:tcPr>
          <w:p w14:paraId="2417E443" w14:textId="77777777" w:rsidR="008D3D9C" w:rsidRDefault="008D3D9C">
            <w:pPr>
              <w:pStyle w:val="TableParagraph"/>
              <w:rPr>
                <w:rFonts w:ascii="Times New Roman"/>
                <w:sz w:val="14"/>
              </w:rPr>
            </w:pPr>
          </w:p>
        </w:tc>
        <w:tc>
          <w:tcPr>
            <w:tcW w:w="851" w:type="dxa"/>
            <w:tcBorders>
              <w:top w:val="nil"/>
              <w:bottom w:val="nil"/>
            </w:tcBorders>
          </w:tcPr>
          <w:p w14:paraId="439CA3B9" w14:textId="77777777" w:rsidR="008D3D9C" w:rsidRDefault="008D3D9C">
            <w:pPr>
              <w:pStyle w:val="TableParagraph"/>
              <w:rPr>
                <w:rFonts w:ascii="Times New Roman"/>
                <w:sz w:val="14"/>
              </w:rPr>
            </w:pPr>
          </w:p>
        </w:tc>
        <w:tc>
          <w:tcPr>
            <w:tcW w:w="1701" w:type="dxa"/>
            <w:vMerge/>
            <w:tcBorders>
              <w:top w:val="nil"/>
            </w:tcBorders>
          </w:tcPr>
          <w:p w14:paraId="6B41D1B0" w14:textId="77777777" w:rsidR="008D3D9C" w:rsidRDefault="008D3D9C">
            <w:pPr>
              <w:rPr>
                <w:sz w:val="2"/>
                <w:szCs w:val="2"/>
              </w:rPr>
            </w:pPr>
          </w:p>
        </w:tc>
      </w:tr>
      <w:tr w:rsidR="008D3D9C" w14:paraId="4A4C9507" w14:textId="77777777" w:rsidTr="00696B67">
        <w:trPr>
          <w:trHeight w:val="310"/>
        </w:trPr>
        <w:tc>
          <w:tcPr>
            <w:tcW w:w="848" w:type="dxa"/>
            <w:tcBorders>
              <w:top w:val="nil"/>
              <w:bottom w:val="nil"/>
            </w:tcBorders>
          </w:tcPr>
          <w:p w14:paraId="09A93D26" w14:textId="77777777" w:rsidR="008D3D9C" w:rsidRDefault="008D3D9C">
            <w:pPr>
              <w:pStyle w:val="TableParagraph"/>
              <w:rPr>
                <w:rFonts w:ascii="Times New Roman"/>
                <w:sz w:val="16"/>
              </w:rPr>
            </w:pPr>
          </w:p>
        </w:tc>
        <w:tc>
          <w:tcPr>
            <w:tcW w:w="1537" w:type="dxa"/>
            <w:tcBorders>
              <w:top w:val="nil"/>
              <w:bottom w:val="nil"/>
            </w:tcBorders>
          </w:tcPr>
          <w:p w14:paraId="3C9B8284" w14:textId="35271C4B" w:rsidR="008D3D9C" w:rsidRDefault="008D3D9C" w:rsidP="00696B67">
            <w:pPr>
              <w:pStyle w:val="TableParagraph"/>
              <w:spacing w:before="2"/>
              <w:rPr>
                <w:sz w:val="17"/>
              </w:rPr>
            </w:pPr>
          </w:p>
        </w:tc>
        <w:tc>
          <w:tcPr>
            <w:tcW w:w="1106" w:type="dxa"/>
            <w:tcBorders>
              <w:top w:val="nil"/>
              <w:bottom w:val="nil"/>
            </w:tcBorders>
          </w:tcPr>
          <w:p w14:paraId="34EAE622" w14:textId="77777777" w:rsidR="008D3D9C" w:rsidRDefault="008D3D9C">
            <w:pPr>
              <w:pStyle w:val="TableParagraph"/>
              <w:rPr>
                <w:rFonts w:ascii="Times New Roman"/>
                <w:sz w:val="16"/>
              </w:rPr>
            </w:pPr>
          </w:p>
        </w:tc>
        <w:tc>
          <w:tcPr>
            <w:tcW w:w="1459" w:type="dxa"/>
            <w:tcBorders>
              <w:top w:val="nil"/>
              <w:bottom w:val="nil"/>
            </w:tcBorders>
          </w:tcPr>
          <w:p w14:paraId="328B7A92" w14:textId="77777777" w:rsidR="008D3D9C" w:rsidRDefault="008D3D9C">
            <w:pPr>
              <w:pStyle w:val="TableParagraph"/>
              <w:rPr>
                <w:rFonts w:ascii="Times New Roman"/>
                <w:sz w:val="16"/>
              </w:rPr>
            </w:pPr>
          </w:p>
        </w:tc>
        <w:tc>
          <w:tcPr>
            <w:tcW w:w="1276" w:type="dxa"/>
            <w:tcBorders>
              <w:top w:val="nil"/>
              <w:bottom w:val="nil"/>
            </w:tcBorders>
          </w:tcPr>
          <w:p w14:paraId="2BEA132C" w14:textId="77777777" w:rsidR="008D3D9C" w:rsidRDefault="008D3D9C">
            <w:pPr>
              <w:pStyle w:val="TableParagraph"/>
              <w:rPr>
                <w:rFonts w:ascii="Times New Roman"/>
                <w:sz w:val="16"/>
              </w:rPr>
            </w:pPr>
          </w:p>
        </w:tc>
        <w:tc>
          <w:tcPr>
            <w:tcW w:w="851" w:type="dxa"/>
            <w:tcBorders>
              <w:top w:val="nil"/>
              <w:bottom w:val="nil"/>
            </w:tcBorders>
          </w:tcPr>
          <w:p w14:paraId="4DEE5A8C" w14:textId="77777777" w:rsidR="008D3D9C" w:rsidRDefault="008D3D9C">
            <w:pPr>
              <w:pStyle w:val="TableParagraph"/>
              <w:rPr>
                <w:rFonts w:ascii="Times New Roman"/>
                <w:sz w:val="16"/>
              </w:rPr>
            </w:pPr>
          </w:p>
        </w:tc>
        <w:tc>
          <w:tcPr>
            <w:tcW w:w="1701" w:type="dxa"/>
            <w:vMerge/>
            <w:tcBorders>
              <w:top w:val="nil"/>
            </w:tcBorders>
          </w:tcPr>
          <w:p w14:paraId="4C148559" w14:textId="77777777" w:rsidR="008D3D9C" w:rsidRDefault="008D3D9C">
            <w:pPr>
              <w:rPr>
                <w:sz w:val="2"/>
                <w:szCs w:val="2"/>
              </w:rPr>
            </w:pPr>
          </w:p>
        </w:tc>
      </w:tr>
      <w:tr w:rsidR="008D3D9C" w14:paraId="3E016031" w14:textId="77777777" w:rsidTr="00696B67">
        <w:trPr>
          <w:trHeight w:val="523"/>
        </w:trPr>
        <w:tc>
          <w:tcPr>
            <w:tcW w:w="848" w:type="dxa"/>
            <w:tcBorders>
              <w:top w:val="nil"/>
              <w:bottom w:val="nil"/>
            </w:tcBorders>
          </w:tcPr>
          <w:p w14:paraId="76FE0462" w14:textId="77777777" w:rsidR="008D3D9C" w:rsidRDefault="00000000">
            <w:pPr>
              <w:pStyle w:val="TableParagraph"/>
              <w:spacing w:before="112"/>
              <w:ind w:left="33"/>
              <w:jc w:val="center"/>
              <w:rPr>
                <w:sz w:val="17"/>
              </w:rPr>
            </w:pPr>
            <w:r>
              <w:rPr>
                <w:color w:val="231F20"/>
                <w:sz w:val="17"/>
              </w:rPr>
              <w:t>2</w:t>
            </w:r>
          </w:p>
        </w:tc>
        <w:tc>
          <w:tcPr>
            <w:tcW w:w="1537" w:type="dxa"/>
            <w:tcBorders>
              <w:top w:val="nil"/>
              <w:bottom w:val="nil"/>
            </w:tcBorders>
          </w:tcPr>
          <w:p w14:paraId="09FB1173" w14:textId="56E24DB2" w:rsidR="008D3D9C" w:rsidRDefault="00000000">
            <w:pPr>
              <w:pStyle w:val="TableParagraph"/>
              <w:spacing w:before="86" w:line="210" w:lineRule="atLeast"/>
              <w:ind w:left="66" w:right="188"/>
              <w:rPr>
                <w:sz w:val="17"/>
              </w:rPr>
            </w:pPr>
            <w:r>
              <w:rPr>
                <w:color w:val="231F20"/>
                <w:sz w:val="17"/>
              </w:rPr>
              <w:t>Apresentar um</w:t>
            </w:r>
            <w:r w:rsidR="00696B67">
              <w:rPr>
                <w:color w:val="231F20"/>
                <w:sz w:val="17"/>
              </w:rPr>
              <w:t>a</w:t>
            </w:r>
            <w:r>
              <w:rPr>
                <w:color w:val="231F20"/>
                <w:sz w:val="17"/>
              </w:rPr>
              <w:t xml:space="preserve"> breve </w:t>
            </w:r>
            <w:r w:rsidR="00696B67">
              <w:rPr>
                <w:color w:val="231F20"/>
                <w:sz w:val="17"/>
              </w:rPr>
              <w:t>história</w:t>
            </w:r>
          </w:p>
        </w:tc>
        <w:tc>
          <w:tcPr>
            <w:tcW w:w="1106" w:type="dxa"/>
            <w:tcBorders>
              <w:top w:val="nil"/>
              <w:bottom w:val="nil"/>
            </w:tcBorders>
          </w:tcPr>
          <w:p w14:paraId="7FD92757" w14:textId="355334BF" w:rsidR="008D3D9C" w:rsidRDefault="00000000">
            <w:pPr>
              <w:pStyle w:val="TableParagraph"/>
              <w:spacing w:before="86" w:line="210" w:lineRule="atLeast"/>
              <w:ind w:left="54"/>
              <w:rPr>
                <w:sz w:val="17"/>
              </w:rPr>
            </w:pPr>
            <w:r>
              <w:rPr>
                <w:color w:val="231F20"/>
                <w:sz w:val="17"/>
              </w:rPr>
              <w:t xml:space="preserve">Para </w:t>
            </w:r>
            <w:r w:rsidR="00C756CA">
              <w:rPr>
                <w:color w:val="231F20"/>
                <w:sz w:val="17"/>
              </w:rPr>
              <w:t>apresentar</w:t>
            </w:r>
            <w:r>
              <w:rPr>
                <w:color w:val="231F20"/>
                <w:sz w:val="17"/>
              </w:rPr>
              <w:t xml:space="preserve"> novos conteúdos</w:t>
            </w:r>
          </w:p>
        </w:tc>
        <w:tc>
          <w:tcPr>
            <w:tcW w:w="1459" w:type="dxa"/>
            <w:tcBorders>
              <w:top w:val="nil"/>
              <w:bottom w:val="nil"/>
            </w:tcBorders>
          </w:tcPr>
          <w:p w14:paraId="48C72825" w14:textId="7DAB48C6" w:rsidR="008D3D9C" w:rsidRDefault="00A90863">
            <w:pPr>
              <w:pStyle w:val="TableParagraph"/>
              <w:spacing w:before="86" w:line="210" w:lineRule="atLeast"/>
              <w:ind w:left="54"/>
              <w:rPr>
                <w:sz w:val="17"/>
              </w:rPr>
            </w:pPr>
            <w:r>
              <w:rPr>
                <w:color w:val="231F20"/>
                <w:sz w:val="17"/>
              </w:rPr>
              <w:t>Prática de canópia Estilo B</w:t>
            </w:r>
          </w:p>
        </w:tc>
        <w:tc>
          <w:tcPr>
            <w:tcW w:w="1276" w:type="dxa"/>
            <w:tcBorders>
              <w:top w:val="nil"/>
              <w:bottom w:val="nil"/>
            </w:tcBorders>
          </w:tcPr>
          <w:p w14:paraId="1B5BF0E1" w14:textId="29097D83" w:rsidR="008D3D9C" w:rsidRDefault="00000000">
            <w:pPr>
              <w:pStyle w:val="TableParagraph"/>
              <w:spacing w:before="86" w:line="210" w:lineRule="atLeast"/>
              <w:ind w:left="67" w:right="290"/>
              <w:rPr>
                <w:sz w:val="17"/>
              </w:rPr>
            </w:pPr>
            <w:r>
              <w:rPr>
                <w:color w:val="231F20"/>
                <w:sz w:val="17"/>
              </w:rPr>
              <w:t xml:space="preserve">Designar a área para </w:t>
            </w:r>
            <w:r w:rsidR="00D4508D">
              <w:rPr>
                <w:color w:val="231F20"/>
                <w:sz w:val="17"/>
              </w:rPr>
              <w:t>os alunos se sentarem</w:t>
            </w:r>
          </w:p>
        </w:tc>
        <w:tc>
          <w:tcPr>
            <w:tcW w:w="851" w:type="dxa"/>
            <w:tcBorders>
              <w:top w:val="nil"/>
              <w:bottom w:val="nil"/>
            </w:tcBorders>
          </w:tcPr>
          <w:p w14:paraId="3134AE9F" w14:textId="77777777" w:rsidR="008D3D9C" w:rsidRDefault="00000000">
            <w:pPr>
              <w:pStyle w:val="TableParagraph"/>
              <w:spacing w:before="108"/>
              <w:ind w:left="55"/>
              <w:rPr>
                <w:sz w:val="17"/>
              </w:rPr>
            </w:pPr>
            <w:r>
              <w:rPr>
                <w:color w:val="231F20"/>
                <w:sz w:val="17"/>
              </w:rPr>
              <w:t>5</w:t>
            </w:r>
          </w:p>
          <w:p w14:paraId="4D1BDD28" w14:textId="77777777" w:rsidR="008D3D9C" w:rsidRDefault="00000000">
            <w:pPr>
              <w:pStyle w:val="TableParagraph"/>
              <w:spacing w:before="6" w:line="181" w:lineRule="exact"/>
              <w:ind w:left="55"/>
              <w:rPr>
                <w:sz w:val="17"/>
              </w:rPr>
            </w:pPr>
            <w:r>
              <w:rPr>
                <w:color w:val="231F20"/>
                <w:sz w:val="17"/>
              </w:rPr>
              <w:t>minutos</w:t>
            </w:r>
          </w:p>
        </w:tc>
        <w:tc>
          <w:tcPr>
            <w:tcW w:w="1701" w:type="dxa"/>
            <w:vMerge/>
            <w:tcBorders>
              <w:top w:val="nil"/>
            </w:tcBorders>
          </w:tcPr>
          <w:p w14:paraId="410027BD" w14:textId="77777777" w:rsidR="008D3D9C" w:rsidRDefault="008D3D9C">
            <w:pPr>
              <w:rPr>
                <w:sz w:val="2"/>
                <w:szCs w:val="2"/>
              </w:rPr>
            </w:pPr>
          </w:p>
        </w:tc>
      </w:tr>
      <w:tr w:rsidR="008D3D9C" w14:paraId="60DBC041" w14:textId="77777777" w:rsidTr="00696B67">
        <w:trPr>
          <w:trHeight w:val="310"/>
        </w:trPr>
        <w:tc>
          <w:tcPr>
            <w:tcW w:w="848" w:type="dxa"/>
            <w:tcBorders>
              <w:top w:val="nil"/>
              <w:bottom w:val="nil"/>
            </w:tcBorders>
          </w:tcPr>
          <w:p w14:paraId="55D40C2B" w14:textId="77777777" w:rsidR="008D3D9C" w:rsidRDefault="008D3D9C">
            <w:pPr>
              <w:pStyle w:val="TableParagraph"/>
              <w:rPr>
                <w:rFonts w:ascii="Times New Roman"/>
                <w:sz w:val="16"/>
              </w:rPr>
            </w:pPr>
          </w:p>
        </w:tc>
        <w:tc>
          <w:tcPr>
            <w:tcW w:w="1537" w:type="dxa"/>
            <w:tcBorders>
              <w:top w:val="nil"/>
              <w:bottom w:val="nil"/>
            </w:tcBorders>
          </w:tcPr>
          <w:p w14:paraId="42E3BBB1" w14:textId="77777777" w:rsidR="008D3D9C" w:rsidRDefault="008D3D9C">
            <w:pPr>
              <w:pStyle w:val="TableParagraph"/>
              <w:rPr>
                <w:rFonts w:ascii="Times New Roman"/>
                <w:sz w:val="16"/>
              </w:rPr>
            </w:pPr>
          </w:p>
        </w:tc>
        <w:tc>
          <w:tcPr>
            <w:tcW w:w="1106" w:type="dxa"/>
            <w:tcBorders>
              <w:top w:val="nil"/>
              <w:bottom w:val="nil"/>
            </w:tcBorders>
          </w:tcPr>
          <w:p w14:paraId="35A4489F" w14:textId="77777777" w:rsidR="008D3D9C" w:rsidRDefault="008D3D9C">
            <w:pPr>
              <w:pStyle w:val="TableParagraph"/>
              <w:rPr>
                <w:rFonts w:ascii="Times New Roman"/>
                <w:sz w:val="16"/>
              </w:rPr>
            </w:pPr>
          </w:p>
        </w:tc>
        <w:tc>
          <w:tcPr>
            <w:tcW w:w="1459" w:type="dxa"/>
            <w:tcBorders>
              <w:top w:val="nil"/>
              <w:bottom w:val="nil"/>
            </w:tcBorders>
          </w:tcPr>
          <w:p w14:paraId="7A82D500" w14:textId="120251F6" w:rsidR="008D3D9C" w:rsidRDefault="008D3D9C">
            <w:pPr>
              <w:pStyle w:val="TableParagraph"/>
              <w:spacing w:before="2"/>
              <w:ind w:left="54"/>
              <w:rPr>
                <w:sz w:val="17"/>
              </w:rPr>
            </w:pPr>
          </w:p>
        </w:tc>
        <w:tc>
          <w:tcPr>
            <w:tcW w:w="1276" w:type="dxa"/>
            <w:tcBorders>
              <w:top w:val="nil"/>
              <w:bottom w:val="nil"/>
            </w:tcBorders>
          </w:tcPr>
          <w:p w14:paraId="083247A8" w14:textId="6C20C931" w:rsidR="008D3D9C" w:rsidRDefault="008D3D9C" w:rsidP="00D4508D">
            <w:pPr>
              <w:pStyle w:val="TableParagraph"/>
              <w:spacing w:before="2"/>
              <w:rPr>
                <w:sz w:val="17"/>
              </w:rPr>
            </w:pPr>
          </w:p>
        </w:tc>
        <w:tc>
          <w:tcPr>
            <w:tcW w:w="851" w:type="dxa"/>
            <w:tcBorders>
              <w:top w:val="nil"/>
              <w:bottom w:val="nil"/>
            </w:tcBorders>
          </w:tcPr>
          <w:p w14:paraId="0BF3A5D1" w14:textId="77777777" w:rsidR="008D3D9C" w:rsidRDefault="008D3D9C">
            <w:pPr>
              <w:pStyle w:val="TableParagraph"/>
              <w:rPr>
                <w:rFonts w:ascii="Times New Roman"/>
                <w:sz w:val="16"/>
              </w:rPr>
            </w:pPr>
          </w:p>
        </w:tc>
        <w:tc>
          <w:tcPr>
            <w:tcW w:w="1701" w:type="dxa"/>
            <w:vMerge/>
            <w:tcBorders>
              <w:top w:val="nil"/>
            </w:tcBorders>
          </w:tcPr>
          <w:p w14:paraId="1D2CF5BB" w14:textId="77777777" w:rsidR="008D3D9C" w:rsidRDefault="008D3D9C">
            <w:pPr>
              <w:rPr>
                <w:sz w:val="2"/>
                <w:szCs w:val="2"/>
              </w:rPr>
            </w:pPr>
          </w:p>
        </w:tc>
      </w:tr>
      <w:tr w:rsidR="00696B67" w14:paraId="193F26AD" w14:textId="77777777" w:rsidTr="00696B67">
        <w:trPr>
          <w:trHeight w:val="523"/>
        </w:trPr>
        <w:tc>
          <w:tcPr>
            <w:tcW w:w="848" w:type="dxa"/>
            <w:tcBorders>
              <w:top w:val="nil"/>
              <w:bottom w:val="nil"/>
            </w:tcBorders>
          </w:tcPr>
          <w:p w14:paraId="696B55BA" w14:textId="77777777" w:rsidR="00696B67" w:rsidRDefault="00696B67" w:rsidP="00696B67">
            <w:pPr>
              <w:pStyle w:val="TableParagraph"/>
              <w:spacing w:before="112"/>
              <w:ind w:left="33"/>
              <w:jc w:val="center"/>
              <w:rPr>
                <w:sz w:val="17"/>
              </w:rPr>
            </w:pPr>
            <w:r>
              <w:rPr>
                <w:color w:val="231F20"/>
                <w:sz w:val="17"/>
              </w:rPr>
              <w:t>3</w:t>
            </w:r>
          </w:p>
        </w:tc>
        <w:tc>
          <w:tcPr>
            <w:tcW w:w="1537" w:type="dxa"/>
            <w:tcBorders>
              <w:top w:val="nil"/>
              <w:bottom w:val="nil"/>
            </w:tcBorders>
          </w:tcPr>
          <w:p w14:paraId="55C4B1C9" w14:textId="026DEC7C" w:rsidR="00696B67" w:rsidRPr="00696B67" w:rsidRDefault="00696B67" w:rsidP="00696B67">
            <w:pPr>
              <w:pStyle w:val="TableParagraph"/>
              <w:spacing w:before="86" w:line="210" w:lineRule="atLeast"/>
              <w:ind w:left="66" w:right="188"/>
              <w:rPr>
                <w:sz w:val="17"/>
                <w:szCs w:val="17"/>
              </w:rPr>
            </w:pPr>
            <w:r w:rsidRPr="00696B67">
              <w:rPr>
                <w:sz w:val="17"/>
                <w:szCs w:val="17"/>
              </w:rPr>
              <w:t xml:space="preserve">Demonstrar </w:t>
            </w:r>
            <w:r w:rsidR="00C756CA">
              <w:rPr>
                <w:sz w:val="17"/>
                <w:szCs w:val="17"/>
              </w:rPr>
              <w:t>as</w:t>
            </w:r>
            <w:r w:rsidRPr="00696B67">
              <w:rPr>
                <w:sz w:val="17"/>
                <w:szCs w:val="17"/>
              </w:rPr>
              <w:t xml:space="preserve"> competências </w:t>
            </w:r>
            <w:r w:rsidR="00C756CA">
              <w:rPr>
                <w:sz w:val="17"/>
                <w:szCs w:val="17"/>
              </w:rPr>
              <w:t xml:space="preserve">de receção/passe </w:t>
            </w:r>
            <w:r w:rsidRPr="00696B67">
              <w:rPr>
                <w:sz w:val="17"/>
                <w:szCs w:val="17"/>
              </w:rPr>
              <w:t>e a compreensão de novo vocabulário</w:t>
            </w:r>
          </w:p>
        </w:tc>
        <w:tc>
          <w:tcPr>
            <w:tcW w:w="1106" w:type="dxa"/>
            <w:tcBorders>
              <w:top w:val="nil"/>
              <w:bottom w:val="nil"/>
            </w:tcBorders>
          </w:tcPr>
          <w:p w14:paraId="75E55777" w14:textId="6DBE58E8" w:rsidR="00696B67" w:rsidRDefault="00696B67" w:rsidP="00696B67">
            <w:pPr>
              <w:pStyle w:val="TableParagraph"/>
              <w:spacing w:before="86" w:line="210" w:lineRule="atLeast"/>
              <w:ind w:left="54"/>
              <w:rPr>
                <w:sz w:val="17"/>
              </w:rPr>
            </w:pPr>
            <w:r>
              <w:rPr>
                <w:color w:val="231F20"/>
                <w:sz w:val="17"/>
              </w:rPr>
              <w:t xml:space="preserve">Para demonstrar o modelo </w:t>
            </w:r>
            <w:r w:rsidR="00C756CA">
              <w:rPr>
                <w:color w:val="231F20"/>
                <w:sz w:val="17"/>
              </w:rPr>
              <w:t xml:space="preserve">e a forma </w:t>
            </w:r>
            <w:r>
              <w:rPr>
                <w:color w:val="231F20"/>
                <w:sz w:val="17"/>
              </w:rPr>
              <w:t>exato</w:t>
            </w:r>
            <w:r w:rsidR="00C756CA">
              <w:rPr>
                <w:color w:val="231F20"/>
                <w:sz w:val="17"/>
              </w:rPr>
              <w:t>s</w:t>
            </w:r>
          </w:p>
        </w:tc>
        <w:tc>
          <w:tcPr>
            <w:tcW w:w="1459" w:type="dxa"/>
            <w:tcBorders>
              <w:top w:val="nil"/>
              <w:bottom w:val="nil"/>
            </w:tcBorders>
          </w:tcPr>
          <w:p w14:paraId="7A595C33" w14:textId="52033F17" w:rsidR="00696B67" w:rsidRDefault="00696B67" w:rsidP="00696B67">
            <w:pPr>
              <w:pStyle w:val="TableParagraph"/>
              <w:spacing w:before="86" w:line="210" w:lineRule="atLeast"/>
              <w:ind w:left="54"/>
              <w:rPr>
                <w:sz w:val="17"/>
              </w:rPr>
            </w:pPr>
            <w:r>
              <w:rPr>
                <w:color w:val="231F20"/>
                <w:sz w:val="17"/>
              </w:rPr>
              <w:t xml:space="preserve">Prática de </w:t>
            </w:r>
            <w:r w:rsidR="0094465C">
              <w:rPr>
                <w:color w:val="231F20"/>
                <w:sz w:val="17"/>
              </w:rPr>
              <w:t>canópia Estilo B</w:t>
            </w:r>
          </w:p>
        </w:tc>
        <w:tc>
          <w:tcPr>
            <w:tcW w:w="1276" w:type="dxa"/>
            <w:tcBorders>
              <w:top w:val="nil"/>
              <w:bottom w:val="nil"/>
            </w:tcBorders>
          </w:tcPr>
          <w:p w14:paraId="105260FB" w14:textId="77777777" w:rsidR="00986B1C" w:rsidRDefault="00986B1C" w:rsidP="00696B67">
            <w:pPr>
              <w:pStyle w:val="TableParagraph"/>
              <w:spacing w:before="86" w:line="210" w:lineRule="atLeast"/>
              <w:ind w:left="67" w:right="427"/>
              <w:rPr>
                <w:color w:val="231F20"/>
                <w:sz w:val="17"/>
              </w:rPr>
            </w:pPr>
            <w:r>
              <w:rPr>
                <w:color w:val="231F20"/>
                <w:sz w:val="17"/>
              </w:rPr>
              <w:t>Bola</w:t>
            </w:r>
          </w:p>
          <w:p w14:paraId="7C47789F" w14:textId="77777777" w:rsidR="00696B67" w:rsidRDefault="00696B67" w:rsidP="00696B67">
            <w:pPr>
              <w:pStyle w:val="TableParagraph"/>
              <w:spacing w:before="86" w:line="210" w:lineRule="atLeast"/>
              <w:ind w:left="67" w:right="427"/>
              <w:rPr>
                <w:color w:val="231F20"/>
                <w:sz w:val="17"/>
              </w:rPr>
            </w:pPr>
            <w:r>
              <w:rPr>
                <w:color w:val="231F20"/>
                <w:sz w:val="17"/>
              </w:rPr>
              <w:t xml:space="preserve">Janelas </w:t>
            </w:r>
          </w:p>
          <w:p w14:paraId="513306FD" w14:textId="3E55614F" w:rsidR="00986B1C" w:rsidRDefault="00986B1C" w:rsidP="00696B67">
            <w:pPr>
              <w:pStyle w:val="TableParagraph"/>
              <w:spacing w:before="86" w:line="210" w:lineRule="atLeast"/>
              <w:ind w:left="67" w:right="427"/>
              <w:rPr>
                <w:sz w:val="17"/>
              </w:rPr>
            </w:pPr>
            <w:r>
              <w:rPr>
                <w:color w:val="231F20"/>
                <w:sz w:val="17"/>
              </w:rPr>
              <w:t>Parede</w:t>
            </w:r>
          </w:p>
        </w:tc>
        <w:tc>
          <w:tcPr>
            <w:tcW w:w="851" w:type="dxa"/>
            <w:tcBorders>
              <w:top w:val="nil"/>
              <w:bottom w:val="nil"/>
            </w:tcBorders>
          </w:tcPr>
          <w:p w14:paraId="2D9FF87F" w14:textId="77777777" w:rsidR="00696B67" w:rsidRDefault="00696B67" w:rsidP="00696B67">
            <w:pPr>
              <w:pStyle w:val="TableParagraph"/>
              <w:spacing w:before="109"/>
              <w:ind w:left="55"/>
              <w:rPr>
                <w:sz w:val="17"/>
              </w:rPr>
            </w:pPr>
            <w:r>
              <w:rPr>
                <w:color w:val="231F20"/>
                <w:sz w:val="17"/>
              </w:rPr>
              <w:t>5</w:t>
            </w:r>
          </w:p>
          <w:p w14:paraId="6D0CD8C8" w14:textId="77777777" w:rsidR="00696B67" w:rsidRDefault="00696B67" w:rsidP="00696B67">
            <w:pPr>
              <w:pStyle w:val="TableParagraph"/>
              <w:spacing w:before="5" w:line="181" w:lineRule="exact"/>
              <w:ind w:left="55"/>
              <w:rPr>
                <w:sz w:val="17"/>
              </w:rPr>
            </w:pPr>
            <w:r>
              <w:rPr>
                <w:color w:val="231F20"/>
                <w:sz w:val="17"/>
              </w:rPr>
              <w:t>minutos</w:t>
            </w:r>
          </w:p>
        </w:tc>
        <w:tc>
          <w:tcPr>
            <w:tcW w:w="1701" w:type="dxa"/>
            <w:vMerge/>
            <w:tcBorders>
              <w:top w:val="nil"/>
            </w:tcBorders>
          </w:tcPr>
          <w:p w14:paraId="20E556C9" w14:textId="77777777" w:rsidR="00696B67" w:rsidRDefault="00696B67" w:rsidP="00696B67">
            <w:pPr>
              <w:rPr>
                <w:sz w:val="2"/>
                <w:szCs w:val="2"/>
              </w:rPr>
            </w:pPr>
          </w:p>
        </w:tc>
      </w:tr>
      <w:tr w:rsidR="00696B67" w14:paraId="2FFA9898" w14:textId="77777777" w:rsidTr="00696B67">
        <w:trPr>
          <w:trHeight w:val="203"/>
        </w:trPr>
        <w:tc>
          <w:tcPr>
            <w:tcW w:w="848" w:type="dxa"/>
            <w:tcBorders>
              <w:top w:val="nil"/>
              <w:bottom w:val="nil"/>
            </w:tcBorders>
          </w:tcPr>
          <w:p w14:paraId="26BB8388" w14:textId="77777777" w:rsidR="00696B67" w:rsidRDefault="00696B67" w:rsidP="00696B67">
            <w:pPr>
              <w:pStyle w:val="TableParagraph"/>
              <w:rPr>
                <w:rFonts w:ascii="Times New Roman"/>
                <w:sz w:val="14"/>
              </w:rPr>
            </w:pPr>
          </w:p>
        </w:tc>
        <w:tc>
          <w:tcPr>
            <w:tcW w:w="1537" w:type="dxa"/>
            <w:tcBorders>
              <w:top w:val="nil"/>
              <w:bottom w:val="nil"/>
            </w:tcBorders>
          </w:tcPr>
          <w:p w14:paraId="02B1B33B" w14:textId="6E50EF81" w:rsidR="00696B67" w:rsidRPr="00696B67" w:rsidRDefault="00696B67" w:rsidP="00696B67">
            <w:pPr>
              <w:pStyle w:val="TableParagraph"/>
              <w:spacing w:before="2" w:line="181" w:lineRule="exact"/>
              <w:ind w:left="66"/>
              <w:rPr>
                <w:sz w:val="17"/>
                <w:szCs w:val="17"/>
              </w:rPr>
            </w:pPr>
          </w:p>
        </w:tc>
        <w:tc>
          <w:tcPr>
            <w:tcW w:w="1106" w:type="dxa"/>
            <w:tcBorders>
              <w:top w:val="nil"/>
              <w:bottom w:val="nil"/>
            </w:tcBorders>
          </w:tcPr>
          <w:p w14:paraId="76358219" w14:textId="6E3C8C46" w:rsidR="00696B67" w:rsidRDefault="00C756CA" w:rsidP="00C756CA">
            <w:pPr>
              <w:pStyle w:val="TableParagraph"/>
              <w:spacing w:before="2" w:line="181" w:lineRule="exact"/>
              <w:rPr>
                <w:sz w:val="17"/>
              </w:rPr>
            </w:pPr>
            <w:r>
              <w:rPr>
                <w:color w:val="231F20"/>
                <w:sz w:val="17"/>
              </w:rPr>
              <w:t>de receção/passe</w:t>
            </w:r>
          </w:p>
        </w:tc>
        <w:tc>
          <w:tcPr>
            <w:tcW w:w="1459" w:type="dxa"/>
            <w:tcBorders>
              <w:top w:val="nil"/>
              <w:bottom w:val="nil"/>
            </w:tcBorders>
          </w:tcPr>
          <w:p w14:paraId="7DCCE49A" w14:textId="5CB1BE21" w:rsidR="00696B67" w:rsidRDefault="00696B67" w:rsidP="00696B67">
            <w:pPr>
              <w:pStyle w:val="TableParagraph"/>
              <w:spacing w:before="2" w:line="181" w:lineRule="exact"/>
              <w:ind w:left="54"/>
              <w:rPr>
                <w:sz w:val="17"/>
              </w:rPr>
            </w:pPr>
          </w:p>
        </w:tc>
        <w:tc>
          <w:tcPr>
            <w:tcW w:w="1276" w:type="dxa"/>
            <w:tcBorders>
              <w:top w:val="nil"/>
              <w:bottom w:val="nil"/>
            </w:tcBorders>
          </w:tcPr>
          <w:p w14:paraId="386AF1E4" w14:textId="3FF09577" w:rsidR="00696B67" w:rsidRDefault="00696B67" w:rsidP="00696B67">
            <w:pPr>
              <w:pStyle w:val="TableParagraph"/>
              <w:spacing w:before="2" w:line="181" w:lineRule="exact"/>
              <w:ind w:left="67"/>
              <w:rPr>
                <w:sz w:val="17"/>
              </w:rPr>
            </w:pPr>
          </w:p>
        </w:tc>
        <w:tc>
          <w:tcPr>
            <w:tcW w:w="851" w:type="dxa"/>
            <w:tcBorders>
              <w:top w:val="nil"/>
              <w:bottom w:val="nil"/>
            </w:tcBorders>
          </w:tcPr>
          <w:p w14:paraId="79CE7ABC" w14:textId="77777777" w:rsidR="00696B67" w:rsidRDefault="00696B67" w:rsidP="00696B67">
            <w:pPr>
              <w:pStyle w:val="TableParagraph"/>
              <w:rPr>
                <w:rFonts w:ascii="Times New Roman"/>
                <w:sz w:val="14"/>
              </w:rPr>
            </w:pPr>
          </w:p>
        </w:tc>
        <w:tc>
          <w:tcPr>
            <w:tcW w:w="1701" w:type="dxa"/>
            <w:vMerge/>
            <w:tcBorders>
              <w:top w:val="nil"/>
            </w:tcBorders>
          </w:tcPr>
          <w:p w14:paraId="0147865F" w14:textId="77777777" w:rsidR="00696B67" w:rsidRDefault="00696B67" w:rsidP="00696B67">
            <w:pPr>
              <w:rPr>
                <w:sz w:val="2"/>
                <w:szCs w:val="2"/>
              </w:rPr>
            </w:pPr>
          </w:p>
        </w:tc>
      </w:tr>
      <w:tr w:rsidR="008D3D9C" w14:paraId="36EE5042" w14:textId="77777777" w:rsidTr="00696B67">
        <w:trPr>
          <w:trHeight w:val="203"/>
        </w:trPr>
        <w:tc>
          <w:tcPr>
            <w:tcW w:w="848" w:type="dxa"/>
            <w:tcBorders>
              <w:top w:val="nil"/>
              <w:bottom w:val="nil"/>
            </w:tcBorders>
          </w:tcPr>
          <w:p w14:paraId="3BBCCDE5" w14:textId="77777777" w:rsidR="008D3D9C" w:rsidRDefault="008D3D9C">
            <w:pPr>
              <w:pStyle w:val="TableParagraph"/>
              <w:rPr>
                <w:rFonts w:ascii="Times New Roman"/>
                <w:sz w:val="14"/>
              </w:rPr>
            </w:pPr>
          </w:p>
        </w:tc>
        <w:tc>
          <w:tcPr>
            <w:tcW w:w="1537" w:type="dxa"/>
            <w:tcBorders>
              <w:top w:val="nil"/>
              <w:bottom w:val="nil"/>
            </w:tcBorders>
          </w:tcPr>
          <w:p w14:paraId="5533A4E4" w14:textId="6DC14A0F" w:rsidR="008D3D9C" w:rsidRPr="00696B67" w:rsidRDefault="008D3D9C" w:rsidP="00696B67">
            <w:pPr>
              <w:pStyle w:val="TableParagraph"/>
              <w:spacing w:before="2" w:line="181" w:lineRule="exact"/>
              <w:rPr>
                <w:sz w:val="17"/>
                <w:szCs w:val="17"/>
              </w:rPr>
            </w:pPr>
          </w:p>
        </w:tc>
        <w:tc>
          <w:tcPr>
            <w:tcW w:w="1106" w:type="dxa"/>
            <w:tcBorders>
              <w:top w:val="nil"/>
              <w:bottom w:val="nil"/>
            </w:tcBorders>
          </w:tcPr>
          <w:p w14:paraId="3949A721" w14:textId="23DE48B3" w:rsidR="008D3D9C" w:rsidRDefault="008D3D9C">
            <w:pPr>
              <w:pStyle w:val="TableParagraph"/>
              <w:spacing w:before="2" w:line="181" w:lineRule="exact"/>
              <w:ind w:left="54"/>
              <w:rPr>
                <w:sz w:val="17"/>
              </w:rPr>
            </w:pPr>
          </w:p>
        </w:tc>
        <w:tc>
          <w:tcPr>
            <w:tcW w:w="1459" w:type="dxa"/>
            <w:tcBorders>
              <w:top w:val="nil"/>
              <w:bottom w:val="nil"/>
            </w:tcBorders>
          </w:tcPr>
          <w:p w14:paraId="599D70D5" w14:textId="77777777" w:rsidR="008D3D9C" w:rsidRDefault="008D3D9C">
            <w:pPr>
              <w:pStyle w:val="TableParagraph"/>
              <w:rPr>
                <w:rFonts w:ascii="Times New Roman"/>
                <w:sz w:val="14"/>
              </w:rPr>
            </w:pPr>
          </w:p>
        </w:tc>
        <w:tc>
          <w:tcPr>
            <w:tcW w:w="1276" w:type="dxa"/>
            <w:tcBorders>
              <w:top w:val="nil"/>
              <w:bottom w:val="nil"/>
            </w:tcBorders>
          </w:tcPr>
          <w:p w14:paraId="07FE7F0A" w14:textId="77777777" w:rsidR="008D3D9C" w:rsidRDefault="008D3D9C">
            <w:pPr>
              <w:pStyle w:val="TableParagraph"/>
              <w:rPr>
                <w:rFonts w:ascii="Times New Roman"/>
                <w:sz w:val="14"/>
              </w:rPr>
            </w:pPr>
          </w:p>
        </w:tc>
        <w:tc>
          <w:tcPr>
            <w:tcW w:w="851" w:type="dxa"/>
            <w:tcBorders>
              <w:top w:val="nil"/>
              <w:bottom w:val="nil"/>
            </w:tcBorders>
          </w:tcPr>
          <w:p w14:paraId="495C4613" w14:textId="77777777" w:rsidR="008D3D9C" w:rsidRDefault="008D3D9C">
            <w:pPr>
              <w:pStyle w:val="TableParagraph"/>
              <w:rPr>
                <w:rFonts w:ascii="Times New Roman"/>
                <w:sz w:val="14"/>
              </w:rPr>
            </w:pPr>
          </w:p>
        </w:tc>
        <w:tc>
          <w:tcPr>
            <w:tcW w:w="1701" w:type="dxa"/>
            <w:vMerge/>
            <w:tcBorders>
              <w:top w:val="nil"/>
            </w:tcBorders>
          </w:tcPr>
          <w:p w14:paraId="73F91D84" w14:textId="77777777" w:rsidR="008D3D9C" w:rsidRDefault="008D3D9C">
            <w:pPr>
              <w:rPr>
                <w:sz w:val="2"/>
                <w:szCs w:val="2"/>
              </w:rPr>
            </w:pPr>
          </w:p>
        </w:tc>
      </w:tr>
      <w:tr w:rsidR="008D3D9C" w14:paraId="54CEFBBE" w14:textId="77777777" w:rsidTr="00696B67">
        <w:trPr>
          <w:trHeight w:val="203"/>
        </w:trPr>
        <w:tc>
          <w:tcPr>
            <w:tcW w:w="848" w:type="dxa"/>
            <w:tcBorders>
              <w:top w:val="nil"/>
              <w:bottom w:val="nil"/>
            </w:tcBorders>
          </w:tcPr>
          <w:p w14:paraId="6F89BED4" w14:textId="77777777" w:rsidR="008D3D9C" w:rsidRDefault="008D3D9C">
            <w:pPr>
              <w:pStyle w:val="TableParagraph"/>
              <w:rPr>
                <w:rFonts w:ascii="Times New Roman"/>
                <w:sz w:val="14"/>
              </w:rPr>
            </w:pPr>
          </w:p>
        </w:tc>
        <w:tc>
          <w:tcPr>
            <w:tcW w:w="1537" w:type="dxa"/>
            <w:tcBorders>
              <w:top w:val="nil"/>
              <w:bottom w:val="nil"/>
            </w:tcBorders>
          </w:tcPr>
          <w:p w14:paraId="126AB677" w14:textId="3C1D7D4F" w:rsidR="008D3D9C" w:rsidRDefault="00000000">
            <w:pPr>
              <w:pStyle w:val="TableParagraph"/>
              <w:spacing w:before="2" w:line="181" w:lineRule="exact"/>
              <w:ind w:left="66"/>
              <w:rPr>
                <w:sz w:val="17"/>
              </w:rPr>
            </w:pPr>
            <w:r>
              <w:rPr>
                <w:color w:val="231F20"/>
                <w:sz w:val="17"/>
              </w:rPr>
              <w:t xml:space="preserve">Explicar </w:t>
            </w:r>
            <w:r w:rsidR="00696B67">
              <w:rPr>
                <w:color w:val="231F20"/>
                <w:sz w:val="17"/>
              </w:rPr>
              <w:t>a ficha de</w:t>
            </w:r>
            <w:r>
              <w:rPr>
                <w:color w:val="231F20"/>
                <w:sz w:val="17"/>
              </w:rPr>
              <w:t xml:space="preserve"> critérios</w:t>
            </w:r>
          </w:p>
        </w:tc>
        <w:tc>
          <w:tcPr>
            <w:tcW w:w="1106" w:type="dxa"/>
            <w:tcBorders>
              <w:top w:val="nil"/>
              <w:bottom w:val="nil"/>
            </w:tcBorders>
          </w:tcPr>
          <w:p w14:paraId="22E6B8FE" w14:textId="77777777" w:rsidR="008D3D9C" w:rsidRDefault="008D3D9C">
            <w:pPr>
              <w:pStyle w:val="TableParagraph"/>
              <w:rPr>
                <w:rFonts w:ascii="Times New Roman"/>
                <w:sz w:val="14"/>
              </w:rPr>
            </w:pPr>
          </w:p>
        </w:tc>
        <w:tc>
          <w:tcPr>
            <w:tcW w:w="1459" w:type="dxa"/>
            <w:tcBorders>
              <w:top w:val="nil"/>
              <w:bottom w:val="nil"/>
            </w:tcBorders>
          </w:tcPr>
          <w:p w14:paraId="08539FE0" w14:textId="77777777" w:rsidR="008D3D9C" w:rsidRDefault="008D3D9C">
            <w:pPr>
              <w:pStyle w:val="TableParagraph"/>
              <w:rPr>
                <w:rFonts w:ascii="Times New Roman"/>
                <w:sz w:val="14"/>
              </w:rPr>
            </w:pPr>
          </w:p>
        </w:tc>
        <w:tc>
          <w:tcPr>
            <w:tcW w:w="1276" w:type="dxa"/>
            <w:tcBorders>
              <w:top w:val="nil"/>
              <w:bottom w:val="nil"/>
            </w:tcBorders>
          </w:tcPr>
          <w:p w14:paraId="0B28FF50" w14:textId="77777777" w:rsidR="008D3D9C" w:rsidRDefault="008D3D9C">
            <w:pPr>
              <w:pStyle w:val="TableParagraph"/>
              <w:rPr>
                <w:rFonts w:ascii="Times New Roman"/>
                <w:sz w:val="14"/>
              </w:rPr>
            </w:pPr>
          </w:p>
        </w:tc>
        <w:tc>
          <w:tcPr>
            <w:tcW w:w="851" w:type="dxa"/>
            <w:tcBorders>
              <w:top w:val="nil"/>
              <w:bottom w:val="nil"/>
            </w:tcBorders>
          </w:tcPr>
          <w:p w14:paraId="3ED7569C" w14:textId="77777777" w:rsidR="008D3D9C" w:rsidRDefault="008D3D9C">
            <w:pPr>
              <w:pStyle w:val="TableParagraph"/>
              <w:rPr>
                <w:rFonts w:ascii="Times New Roman"/>
                <w:sz w:val="14"/>
              </w:rPr>
            </w:pPr>
          </w:p>
        </w:tc>
        <w:tc>
          <w:tcPr>
            <w:tcW w:w="1701" w:type="dxa"/>
            <w:vMerge/>
            <w:tcBorders>
              <w:top w:val="nil"/>
            </w:tcBorders>
          </w:tcPr>
          <w:p w14:paraId="66228180" w14:textId="77777777" w:rsidR="008D3D9C" w:rsidRDefault="008D3D9C">
            <w:pPr>
              <w:rPr>
                <w:sz w:val="2"/>
                <w:szCs w:val="2"/>
              </w:rPr>
            </w:pPr>
          </w:p>
        </w:tc>
      </w:tr>
      <w:tr w:rsidR="008D3D9C" w14:paraId="0E69CDB1" w14:textId="77777777" w:rsidTr="00696B67">
        <w:trPr>
          <w:trHeight w:val="310"/>
        </w:trPr>
        <w:tc>
          <w:tcPr>
            <w:tcW w:w="848" w:type="dxa"/>
            <w:tcBorders>
              <w:top w:val="nil"/>
              <w:bottom w:val="nil"/>
            </w:tcBorders>
          </w:tcPr>
          <w:p w14:paraId="239C859C" w14:textId="77777777" w:rsidR="008D3D9C" w:rsidRDefault="008D3D9C">
            <w:pPr>
              <w:pStyle w:val="TableParagraph"/>
              <w:rPr>
                <w:rFonts w:ascii="Times New Roman"/>
                <w:sz w:val="16"/>
              </w:rPr>
            </w:pPr>
          </w:p>
        </w:tc>
        <w:tc>
          <w:tcPr>
            <w:tcW w:w="1537" w:type="dxa"/>
            <w:tcBorders>
              <w:top w:val="nil"/>
              <w:bottom w:val="nil"/>
            </w:tcBorders>
          </w:tcPr>
          <w:p w14:paraId="46BE867E" w14:textId="7E1290FE" w:rsidR="008D3D9C" w:rsidRDefault="008D3D9C" w:rsidP="00696B67">
            <w:pPr>
              <w:pStyle w:val="TableParagraph"/>
              <w:spacing w:before="2"/>
              <w:rPr>
                <w:sz w:val="17"/>
              </w:rPr>
            </w:pPr>
          </w:p>
        </w:tc>
        <w:tc>
          <w:tcPr>
            <w:tcW w:w="1106" w:type="dxa"/>
            <w:tcBorders>
              <w:top w:val="nil"/>
              <w:bottom w:val="nil"/>
            </w:tcBorders>
          </w:tcPr>
          <w:p w14:paraId="163A5AEE" w14:textId="77777777" w:rsidR="008D3D9C" w:rsidRDefault="008D3D9C">
            <w:pPr>
              <w:pStyle w:val="TableParagraph"/>
              <w:rPr>
                <w:rFonts w:ascii="Times New Roman"/>
                <w:sz w:val="16"/>
              </w:rPr>
            </w:pPr>
          </w:p>
        </w:tc>
        <w:tc>
          <w:tcPr>
            <w:tcW w:w="1459" w:type="dxa"/>
            <w:tcBorders>
              <w:top w:val="nil"/>
              <w:bottom w:val="nil"/>
            </w:tcBorders>
          </w:tcPr>
          <w:p w14:paraId="57BF170E" w14:textId="77777777" w:rsidR="008D3D9C" w:rsidRDefault="008D3D9C">
            <w:pPr>
              <w:pStyle w:val="TableParagraph"/>
              <w:rPr>
                <w:rFonts w:ascii="Times New Roman"/>
                <w:sz w:val="16"/>
              </w:rPr>
            </w:pPr>
          </w:p>
        </w:tc>
        <w:tc>
          <w:tcPr>
            <w:tcW w:w="1276" w:type="dxa"/>
            <w:tcBorders>
              <w:top w:val="nil"/>
              <w:bottom w:val="nil"/>
            </w:tcBorders>
          </w:tcPr>
          <w:p w14:paraId="58E44F92" w14:textId="77777777" w:rsidR="008D3D9C" w:rsidRDefault="008D3D9C">
            <w:pPr>
              <w:pStyle w:val="TableParagraph"/>
              <w:rPr>
                <w:rFonts w:ascii="Times New Roman"/>
                <w:sz w:val="16"/>
              </w:rPr>
            </w:pPr>
          </w:p>
        </w:tc>
        <w:tc>
          <w:tcPr>
            <w:tcW w:w="851" w:type="dxa"/>
            <w:tcBorders>
              <w:top w:val="nil"/>
              <w:bottom w:val="nil"/>
            </w:tcBorders>
          </w:tcPr>
          <w:p w14:paraId="49CD8BED" w14:textId="77777777" w:rsidR="008D3D9C" w:rsidRDefault="008D3D9C">
            <w:pPr>
              <w:pStyle w:val="TableParagraph"/>
              <w:rPr>
                <w:rFonts w:ascii="Times New Roman"/>
                <w:sz w:val="16"/>
              </w:rPr>
            </w:pPr>
          </w:p>
        </w:tc>
        <w:tc>
          <w:tcPr>
            <w:tcW w:w="1701" w:type="dxa"/>
            <w:vMerge/>
            <w:tcBorders>
              <w:top w:val="nil"/>
            </w:tcBorders>
          </w:tcPr>
          <w:p w14:paraId="6D7DCE8C" w14:textId="77777777" w:rsidR="008D3D9C" w:rsidRDefault="008D3D9C">
            <w:pPr>
              <w:rPr>
                <w:sz w:val="2"/>
                <w:szCs w:val="2"/>
              </w:rPr>
            </w:pPr>
          </w:p>
        </w:tc>
      </w:tr>
      <w:tr w:rsidR="008D3D9C" w14:paraId="49FE13E5" w14:textId="77777777" w:rsidTr="00696B67">
        <w:trPr>
          <w:trHeight w:val="523"/>
        </w:trPr>
        <w:tc>
          <w:tcPr>
            <w:tcW w:w="848" w:type="dxa"/>
            <w:tcBorders>
              <w:top w:val="nil"/>
              <w:bottom w:val="nil"/>
            </w:tcBorders>
          </w:tcPr>
          <w:p w14:paraId="0C04CA75" w14:textId="77777777" w:rsidR="008D3D9C" w:rsidRDefault="00000000">
            <w:pPr>
              <w:pStyle w:val="TableParagraph"/>
              <w:spacing w:before="112"/>
              <w:ind w:left="33"/>
              <w:jc w:val="center"/>
              <w:rPr>
                <w:sz w:val="17"/>
              </w:rPr>
            </w:pPr>
            <w:r>
              <w:rPr>
                <w:color w:val="231F20"/>
                <w:sz w:val="17"/>
              </w:rPr>
              <w:t>4</w:t>
            </w:r>
          </w:p>
        </w:tc>
        <w:tc>
          <w:tcPr>
            <w:tcW w:w="1537" w:type="dxa"/>
            <w:tcBorders>
              <w:top w:val="nil"/>
              <w:bottom w:val="nil"/>
            </w:tcBorders>
          </w:tcPr>
          <w:p w14:paraId="38F25FE2" w14:textId="67BFDE44" w:rsidR="0018614C" w:rsidRPr="0018614C" w:rsidRDefault="0018614C" w:rsidP="0018614C">
            <w:pPr>
              <w:pStyle w:val="TableParagraph"/>
              <w:spacing w:before="86" w:line="210" w:lineRule="atLeast"/>
              <w:ind w:left="66" w:right="188"/>
              <w:rPr>
                <w:color w:val="231F20"/>
                <w:sz w:val="17"/>
              </w:rPr>
            </w:pPr>
            <w:r w:rsidRPr="0018614C">
              <w:rPr>
                <w:color w:val="231F20"/>
                <w:sz w:val="17"/>
              </w:rPr>
              <w:t xml:space="preserve">Conjunto de exercícios de </w:t>
            </w:r>
            <w:r>
              <w:rPr>
                <w:color w:val="231F20"/>
                <w:sz w:val="17"/>
              </w:rPr>
              <w:t>lançamento</w:t>
            </w:r>
          </w:p>
          <w:p w14:paraId="2ED7A519" w14:textId="6CAA5A17" w:rsidR="008D3D9C" w:rsidRDefault="00000000">
            <w:pPr>
              <w:pStyle w:val="TableParagraph"/>
              <w:spacing w:before="86" w:line="210" w:lineRule="atLeast"/>
              <w:ind w:left="66" w:right="188"/>
              <w:rPr>
                <w:sz w:val="17"/>
              </w:rPr>
            </w:pPr>
            <w:r>
              <w:rPr>
                <w:color w:val="231F20"/>
                <w:sz w:val="17"/>
              </w:rPr>
              <w:t>Utilizar critérios para</w:t>
            </w:r>
          </w:p>
        </w:tc>
        <w:tc>
          <w:tcPr>
            <w:tcW w:w="1106" w:type="dxa"/>
            <w:tcBorders>
              <w:top w:val="nil"/>
              <w:bottom w:val="nil"/>
            </w:tcBorders>
          </w:tcPr>
          <w:p w14:paraId="52923264" w14:textId="14B17D33" w:rsidR="0094465C" w:rsidRPr="0094465C" w:rsidRDefault="0094465C" w:rsidP="0094465C">
            <w:pPr>
              <w:pStyle w:val="TableParagraph"/>
              <w:spacing w:before="86" w:line="210" w:lineRule="atLeast"/>
              <w:ind w:left="54"/>
              <w:rPr>
                <w:sz w:val="17"/>
              </w:rPr>
            </w:pPr>
            <w:r w:rsidRPr="0094465C">
              <w:rPr>
                <w:sz w:val="17"/>
              </w:rPr>
              <w:t>Para receber feedback imediato da posição definida</w:t>
            </w:r>
          </w:p>
          <w:p w14:paraId="279BC3D0" w14:textId="781CCE56" w:rsidR="0094465C" w:rsidRPr="0094465C" w:rsidRDefault="0094465C" w:rsidP="0094465C">
            <w:pPr>
              <w:pStyle w:val="TableParagraph"/>
              <w:spacing w:before="86" w:line="210" w:lineRule="atLeast"/>
              <w:ind w:left="54"/>
              <w:rPr>
                <w:sz w:val="17"/>
              </w:rPr>
            </w:pPr>
            <w:r w:rsidRPr="0094465C">
              <w:rPr>
                <w:sz w:val="17"/>
              </w:rPr>
              <w:t>Para proporcionar uma experiência de socialização</w:t>
            </w:r>
          </w:p>
          <w:p w14:paraId="1DB3C613" w14:textId="77777777" w:rsidR="0094465C" w:rsidRPr="0094465C" w:rsidRDefault="0094465C" w:rsidP="0094465C">
            <w:pPr>
              <w:pStyle w:val="TableParagraph"/>
              <w:spacing w:before="86" w:line="210" w:lineRule="atLeast"/>
              <w:ind w:left="54"/>
              <w:rPr>
                <w:sz w:val="17"/>
              </w:rPr>
            </w:pPr>
            <w:r w:rsidRPr="0094465C">
              <w:rPr>
                <w:sz w:val="17"/>
              </w:rPr>
              <w:t>Para reforçar</w:t>
            </w:r>
          </w:p>
          <w:p w14:paraId="14C293A2" w14:textId="109A7433" w:rsidR="0094465C" w:rsidRPr="0094465C" w:rsidRDefault="0094465C" w:rsidP="0094465C">
            <w:pPr>
              <w:pStyle w:val="TableParagraph"/>
              <w:spacing w:before="86" w:line="210" w:lineRule="atLeast"/>
              <w:ind w:left="54"/>
              <w:rPr>
                <w:sz w:val="17"/>
              </w:rPr>
            </w:pPr>
            <w:r w:rsidRPr="0094465C">
              <w:rPr>
                <w:sz w:val="17"/>
              </w:rPr>
              <w:t>as</w:t>
            </w:r>
            <w:r>
              <w:rPr>
                <w:sz w:val="17"/>
              </w:rPr>
              <w:t xml:space="preserve"> </w:t>
            </w:r>
            <w:r w:rsidRPr="0094465C">
              <w:rPr>
                <w:sz w:val="17"/>
              </w:rPr>
              <w:t>competências de feedback</w:t>
            </w:r>
          </w:p>
          <w:p w14:paraId="07A66155" w14:textId="77777777" w:rsidR="0094465C" w:rsidRPr="0094465C" w:rsidRDefault="0094465C" w:rsidP="0094465C">
            <w:pPr>
              <w:pStyle w:val="TableParagraph"/>
              <w:spacing w:before="86" w:line="210" w:lineRule="atLeast"/>
              <w:ind w:left="54"/>
              <w:rPr>
                <w:sz w:val="17"/>
              </w:rPr>
            </w:pPr>
          </w:p>
          <w:p w14:paraId="21E58B92" w14:textId="630C5900" w:rsidR="008D3D9C" w:rsidRDefault="008D3D9C">
            <w:pPr>
              <w:pStyle w:val="TableParagraph"/>
              <w:spacing w:before="86" w:line="210" w:lineRule="atLeast"/>
              <w:ind w:left="54"/>
              <w:rPr>
                <w:sz w:val="17"/>
              </w:rPr>
            </w:pPr>
          </w:p>
        </w:tc>
        <w:tc>
          <w:tcPr>
            <w:tcW w:w="1459" w:type="dxa"/>
            <w:tcBorders>
              <w:top w:val="nil"/>
              <w:bottom w:val="nil"/>
            </w:tcBorders>
          </w:tcPr>
          <w:p w14:paraId="7E28318F" w14:textId="04E0B744" w:rsidR="008D3D9C" w:rsidRDefault="00000000">
            <w:pPr>
              <w:pStyle w:val="TableParagraph"/>
              <w:spacing w:before="86" w:line="210" w:lineRule="atLeast"/>
              <w:ind w:left="54"/>
              <w:rPr>
                <w:sz w:val="17"/>
              </w:rPr>
            </w:pPr>
            <w:r>
              <w:rPr>
                <w:color w:val="231F20"/>
                <w:sz w:val="17"/>
              </w:rPr>
              <w:lastRenderedPageBreak/>
              <w:t xml:space="preserve">Estilo </w:t>
            </w:r>
            <w:r w:rsidR="00AC434E">
              <w:rPr>
                <w:color w:val="231F20"/>
                <w:sz w:val="17"/>
              </w:rPr>
              <w:t>R</w:t>
            </w:r>
            <w:r>
              <w:rPr>
                <w:color w:val="231F20"/>
                <w:sz w:val="17"/>
              </w:rPr>
              <w:t>ecíproco C</w:t>
            </w:r>
          </w:p>
        </w:tc>
        <w:tc>
          <w:tcPr>
            <w:tcW w:w="1276" w:type="dxa"/>
            <w:tcBorders>
              <w:top w:val="nil"/>
              <w:bottom w:val="nil"/>
            </w:tcBorders>
          </w:tcPr>
          <w:p w14:paraId="71B0B29F" w14:textId="0C07C05E" w:rsidR="00986B1C" w:rsidRPr="00986B1C" w:rsidRDefault="00986B1C" w:rsidP="00986B1C">
            <w:pPr>
              <w:pStyle w:val="TableParagraph"/>
              <w:spacing w:before="86" w:line="210" w:lineRule="atLeast"/>
              <w:ind w:left="67" w:right="290"/>
              <w:rPr>
                <w:sz w:val="17"/>
              </w:rPr>
            </w:pPr>
            <w:r w:rsidRPr="00986B1C">
              <w:rPr>
                <w:sz w:val="17"/>
              </w:rPr>
              <w:t>Prati</w:t>
            </w:r>
            <w:r>
              <w:rPr>
                <w:sz w:val="17"/>
              </w:rPr>
              <w:t>car</w:t>
            </w:r>
            <w:r w:rsidRPr="00986B1C">
              <w:rPr>
                <w:sz w:val="17"/>
              </w:rPr>
              <w:t xml:space="preserve"> marcadores por </w:t>
            </w:r>
          </w:p>
          <w:p w14:paraId="22C161CB" w14:textId="77777777" w:rsidR="00986B1C" w:rsidRPr="00986B1C" w:rsidRDefault="00986B1C" w:rsidP="00986B1C">
            <w:pPr>
              <w:pStyle w:val="TableParagraph"/>
              <w:spacing w:before="86" w:line="210" w:lineRule="atLeast"/>
              <w:ind w:left="67" w:right="290"/>
              <w:rPr>
                <w:sz w:val="17"/>
              </w:rPr>
            </w:pPr>
            <w:r w:rsidRPr="00986B1C">
              <w:rPr>
                <w:sz w:val="17"/>
              </w:rPr>
              <w:t xml:space="preserve">janela e </w:t>
            </w:r>
          </w:p>
          <w:p w14:paraId="6FD16F1A" w14:textId="77777777" w:rsidR="00986B1C" w:rsidRDefault="00986B1C" w:rsidP="00986B1C">
            <w:pPr>
              <w:pStyle w:val="TableParagraph"/>
              <w:spacing w:before="86" w:line="210" w:lineRule="atLeast"/>
              <w:ind w:left="67" w:right="290"/>
              <w:rPr>
                <w:sz w:val="17"/>
              </w:rPr>
            </w:pPr>
            <w:r w:rsidRPr="00986B1C">
              <w:rPr>
                <w:sz w:val="17"/>
              </w:rPr>
              <w:t>parede</w:t>
            </w:r>
          </w:p>
          <w:p w14:paraId="5B8DEE23" w14:textId="77777777" w:rsidR="00986B1C" w:rsidRDefault="00986B1C" w:rsidP="00986B1C">
            <w:pPr>
              <w:pStyle w:val="TableParagraph"/>
              <w:spacing w:before="86" w:line="210" w:lineRule="atLeast"/>
              <w:ind w:left="67" w:right="290"/>
              <w:rPr>
                <w:sz w:val="17"/>
              </w:rPr>
            </w:pPr>
          </w:p>
          <w:p w14:paraId="5E8FE211" w14:textId="47ABE3DE" w:rsidR="00986B1C" w:rsidRPr="00986B1C" w:rsidRDefault="00986B1C" w:rsidP="00986B1C">
            <w:pPr>
              <w:pStyle w:val="TableParagraph"/>
              <w:spacing w:before="86" w:line="210" w:lineRule="atLeast"/>
              <w:ind w:left="67" w:right="290"/>
              <w:rPr>
                <w:sz w:val="17"/>
              </w:rPr>
            </w:pPr>
            <w:r>
              <w:rPr>
                <w:sz w:val="17"/>
              </w:rPr>
              <w:t>Bolas</w:t>
            </w:r>
          </w:p>
          <w:p w14:paraId="67022CC3" w14:textId="0BA2CE80" w:rsidR="008D3D9C" w:rsidRDefault="008D3D9C">
            <w:pPr>
              <w:pStyle w:val="TableParagraph"/>
              <w:spacing w:before="86" w:line="210" w:lineRule="atLeast"/>
              <w:ind w:left="67" w:right="290"/>
              <w:rPr>
                <w:sz w:val="17"/>
              </w:rPr>
            </w:pPr>
          </w:p>
        </w:tc>
        <w:tc>
          <w:tcPr>
            <w:tcW w:w="851" w:type="dxa"/>
            <w:tcBorders>
              <w:top w:val="nil"/>
              <w:bottom w:val="nil"/>
            </w:tcBorders>
          </w:tcPr>
          <w:p w14:paraId="597C31BE" w14:textId="77777777" w:rsidR="008D3D9C" w:rsidRDefault="00000000">
            <w:pPr>
              <w:pStyle w:val="TableParagraph"/>
              <w:spacing w:before="108"/>
              <w:ind w:left="55"/>
              <w:rPr>
                <w:sz w:val="17"/>
              </w:rPr>
            </w:pPr>
            <w:r>
              <w:rPr>
                <w:color w:val="231F20"/>
                <w:sz w:val="17"/>
              </w:rPr>
              <w:t>15</w:t>
            </w:r>
          </w:p>
          <w:p w14:paraId="0C8D3E5D" w14:textId="77777777" w:rsidR="008D3D9C" w:rsidRDefault="00000000">
            <w:pPr>
              <w:pStyle w:val="TableParagraph"/>
              <w:spacing w:before="6" w:line="181" w:lineRule="exact"/>
              <w:ind w:left="55"/>
              <w:rPr>
                <w:sz w:val="17"/>
              </w:rPr>
            </w:pPr>
            <w:r>
              <w:rPr>
                <w:color w:val="231F20"/>
                <w:sz w:val="17"/>
              </w:rPr>
              <w:t>minutos</w:t>
            </w:r>
          </w:p>
        </w:tc>
        <w:tc>
          <w:tcPr>
            <w:tcW w:w="1701" w:type="dxa"/>
            <w:vMerge/>
            <w:tcBorders>
              <w:top w:val="nil"/>
            </w:tcBorders>
          </w:tcPr>
          <w:p w14:paraId="219E1E53" w14:textId="77777777" w:rsidR="008D3D9C" w:rsidRDefault="008D3D9C">
            <w:pPr>
              <w:rPr>
                <w:sz w:val="2"/>
                <w:szCs w:val="2"/>
              </w:rPr>
            </w:pPr>
          </w:p>
        </w:tc>
      </w:tr>
      <w:tr w:rsidR="008D3D9C" w14:paraId="309EA50F" w14:textId="77777777" w:rsidTr="00696B67">
        <w:trPr>
          <w:trHeight w:val="203"/>
        </w:trPr>
        <w:tc>
          <w:tcPr>
            <w:tcW w:w="848" w:type="dxa"/>
            <w:tcBorders>
              <w:top w:val="nil"/>
              <w:bottom w:val="nil"/>
            </w:tcBorders>
          </w:tcPr>
          <w:p w14:paraId="334E0572" w14:textId="77777777" w:rsidR="008D3D9C" w:rsidRDefault="008D3D9C">
            <w:pPr>
              <w:pStyle w:val="TableParagraph"/>
              <w:rPr>
                <w:rFonts w:ascii="Times New Roman"/>
                <w:sz w:val="14"/>
              </w:rPr>
            </w:pPr>
          </w:p>
        </w:tc>
        <w:tc>
          <w:tcPr>
            <w:tcW w:w="1537" w:type="dxa"/>
            <w:tcBorders>
              <w:top w:val="nil"/>
              <w:bottom w:val="nil"/>
            </w:tcBorders>
          </w:tcPr>
          <w:p w14:paraId="5333A44E" w14:textId="224D13B2" w:rsidR="008D3D9C" w:rsidRDefault="0018614C">
            <w:pPr>
              <w:pStyle w:val="TableParagraph"/>
              <w:spacing w:before="2" w:line="181" w:lineRule="exact"/>
              <w:ind w:left="66"/>
              <w:rPr>
                <w:sz w:val="17"/>
              </w:rPr>
            </w:pPr>
            <w:r>
              <w:rPr>
                <w:color w:val="231F20"/>
                <w:sz w:val="17"/>
              </w:rPr>
              <w:t>p</w:t>
            </w:r>
            <w:r w:rsidR="00000000">
              <w:rPr>
                <w:color w:val="231F20"/>
                <w:sz w:val="17"/>
              </w:rPr>
              <w:t>ostura</w:t>
            </w:r>
            <w:r>
              <w:rPr>
                <w:color w:val="231F20"/>
                <w:sz w:val="17"/>
              </w:rPr>
              <w:t>/posição</w:t>
            </w:r>
            <w:r w:rsidR="00000000">
              <w:rPr>
                <w:color w:val="231F20"/>
                <w:sz w:val="17"/>
              </w:rPr>
              <w:t xml:space="preserve"> correta</w:t>
            </w:r>
          </w:p>
        </w:tc>
        <w:tc>
          <w:tcPr>
            <w:tcW w:w="1106" w:type="dxa"/>
            <w:tcBorders>
              <w:top w:val="nil"/>
              <w:bottom w:val="nil"/>
            </w:tcBorders>
          </w:tcPr>
          <w:p w14:paraId="7F331F85" w14:textId="6BBF476A" w:rsidR="008D3D9C" w:rsidRDefault="008D3D9C">
            <w:pPr>
              <w:pStyle w:val="TableParagraph"/>
              <w:spacing w:before="2" w:line="181" w:lineRule="exact"/>
              <w:ind w:left="54"/>
              <w:rPr>
                <w:sz w:val="17"/>
              </w:rPr>
            </w:pPr>
          </w:p>
        </w:tc>
        <w:tc>
          <w:tcPr>
            <w:tcW w:w="1459" w:type="dxa"/>
            <w:tcBorders>
              <w:top w:val="nil"/>
              <w:bottom w:val="nil"/>
            </w:tcBorders>
          </w:tcPr>
          <w:p w14:paraId="674D33B1" w14:textId="77777777" w:rsidR="008D3D9C" w:rsidRDefault="008D3D9C">
            <w:pPr>
              <w:pStyle w:val="TableParagraph"/>
              <w:rPr>
                <w:rFonts w:ascii="Times New Roman"/>
                <w:sz w:val="14"/>
              </w:rPr>
            </w:pPr>
          </w:p>
        </w:tc>
        <w:tc>
          <w:tcPr>
            <w:tcW w:w="1276" w:type="dxa"/>
            <w:tcBorders>
              <w:top w:val="nil"/>
              <w:bottom w:val="nil"/>
            </w:tcBorders>
          </w:tcPr>
          <w:p w14:paraId="17C4E93E" w14:textId="547CC7B1" w:rsidR="008D3D9C" w:rsidRDefault="008D3D9C">
            <w:pPr>
              <w:pStyle w:val="TableParagraph"/>
              <w:spacing w:before="2" w:line="181" w:lineRule="exact"/>
              <w:ind w:left="67"/>
              <w:rPr>
                <w:sz w:val="17"/>
              </w:rPr>
            </w:pPr>
          </w:p>
        </w:tc>
        <w:tc>
          <w:tcPr>
            <w:tcW w:w="851" w:type="dxa"/>
            <w:tcBorders>
              <w:top w:val="nil"/>
              <w:bottom w:val="nil"/>
            </w:tcBorders>
          </w:tcPr>
          <w:p w14:paraId="78349E20" w14:textId="77777777" w:rsidR="008D3D9C" w:rsidRDefault="008D3D9C">
            <w:pPr>
              <w:pStyle w:val="TableParagraph"/>
              <w:rPr>
                <w:rFonts w:ascii="Times New Roman"/>
                <w:sz w:val="14"/>
              </w:rPr>
            </w:pPr>
          </w:p>
        </w:tc>
        <w:tc>
          <w:tcPr>
            <w:tcW w:w="1701" w:type="dxa"/>
            <w:vMerge/>
            <w:tcBorders>
              <w:top w:val="nil"/>
            </w:tcBorders>
          </w:tcPr>
          <w:p w14:paraId="15A33115" w14:textId="77777777" w:rsidR="008D3D9C" w:rsidRDefault="008D3D9C">
            <w:pPr>
              <w:rPr>
                <w:sz w:val="2"/>
                <w:szCs w:val="2"/>
              </w:rPr>
            </w:pPr>
          </w:p>
        </w:tc>
      </w:tr>
      <w:tr w:rsidR="008D3D9C" w14:paraId="0D46723D" w14:textId="77777777" w:rsidTr="00696B67">
        <w:trPr>
          <w:trHeight w:val="203"/>
        </w:trPr>
        <w:tc>
          <w:tcPr>
            <w:tcW w:w="848" w:type="dxa"/>
            <w:tcBorders>
              <w:top w:val="nil"/>
              <w:bottom w:val="nil"/>
            </w:tcBorders>
          </w:tcPr>
          <w:p w14:paraId="512EED4A" w14:textId="77777777" w:rsidR="008D3D9C" w:rsidRDefault="008D3D9C">
            <w:pPr>
              <w:pStyle w:val="TableParagraph"/>
              <w:rPr>
                <w:rFonts w:ascii="Times New Roman"/>
                <w:sz w:val="14"/>
              </w:rPr>
            </w:pPr>
          </w:p>
        </w:tc>
        <w:tc>
          <w:tcPr>
            <w:tcW w:w="1537" w:type="dxa"/>
            <w:tcBorders>
              <w:top w:val="nil"/>
              <w:bottom w:val="nil"/>
            </w:tcBorders>
          </w:tcPr>
          <w:p w14:paraId="10521C9B" w14:textId="206B610D" w:rsidR="008D3D9C" w:rsidRDefault="008D3D9C" w:rsidP="0018614C">
            <w:pPr>
              <w:pStyle w:val="TableParagraph"/>
              <w:spacing w:before="2" w:line="181" w:lineRule="exact"/>
              <w:rPr>
                <w:sz w:val="17"/>
              </w:rPr>
            </w:pPr>
          </w:p>
        </w:tc>
        <w:tc>
          <w:tcPr>
            <w:tcW w:w="1106" w:type="dxa"/>
            <w:tcBorders>
              <w:top w:val="nil"/>
              <w:bottom w:val="nil"/>
            </w:tcBorders>
          </w:tcPr>
          <w:p w14:paraId="39202F4A" w14:textId="2423955C" w:rsidR="008D3D9C" w:rsidRDefault="008D3D9C">
            <w:pPr>
              <w:pStyle w:val="TableParagraph"/>
              <w:spacing w:before="2" w:line="181" w:lineRule="exact"/>
              <w:ind w:left="54"/>
              <w:rPr>
                <w:sz w:val="17"/>
              </w:rPr>
            </w:pPr>
          </w:p>
        </w:tc>
        <w:tc>
          <w:tcPr>
            <w:tcW w:w="1459" w:type="dxa"/>
            <w:tcBorders>
              <w:top w:val="nil"/>
              <w:bottom w:val="nil"/>
            </w:tcBorders>
          </w:tcPr>
          <w:p w14:paraId="22C30094" w14:textId="77777777" w:rsidR="008D3D9C" w:rsidRDefault="008D3D9C">
            <w:pPr>
              <w:pStyle w:val="TableParagraph"/>
              <w:rPr>
                <w:rFonts w:ascii="Times New Roman"/>
                <w:sz w:val="14"/>
              </w:rPr>
            </w:pPr>
          </w:p>
        </w:tc>
        <w:tc>
          <w:tcPr>
            <w:tcW w:w="1276" w:type="dxa"/>
            <w:tcBorders>
              <w:top w:val="nil"/>
              <w:bottom w:val="nil"/>
            </w:tcBorders>
          </w:tcPr>
          <w:p w14:paraId="2DF9E750" w14:textId="37EE854E" w:rsidR="008D3D9C" w:rsidRDefault="008D3D9C">
            <w:pPr>
              <w:pStyle w:val="TableParagraph"/>
              <w:spacing w:before="2" w:line="181" w:lineRule="exact"/>
              <w:ind w:left="67"/>
              <w:rPr>
                <w:sz w:val="17"/>
              </w:rPr>
            </w:pPr>
          </w:p>
        </w:tc>
        <w:tc>
          <w:tcPr>
            <w:tcW w:w="851" w:type="dxa"/>
            <w:tcBorders>
              <w:top w:val="nil"/>
              <w:bottom w:val="nil"/>
            </w:tcBorders>
          </w:tcPr>
          <w:p w14:paraId="672BAEB8" w14:textId="77777777" w:rsidR="008D3D9C" w:rsidRDefault="008D3D9C">
            <w:pPr>
              <w:pStyle w:val="TableParagraph"/>
              <w:rPr>
                <w:rFonts w:ascii="Times New Roman"/>
                <w:sz w:val="14"/>
              </w:rPr>
            </w:pPr>
          </w:p>
        </w:tc>
        <w:tc>
          <w:tcPr>
            <w:tcW w:w="1701" w:type="dxa"/>
            <w:vMerge/>
            <w:tcBorders>
              <w:top w:val="nil"/>
            </w:tcBorders>
          </w:tcPr>
          <w:p w14:paraId="11DAADB3" w14:textId="77777777" w:rsidR="008D3D9C" w:rsidRDefault="008D3D9C">
            <w:pPr>
              <w:rPr>
                <w:sz w:val="2"/>
                <w:szCs w:val="2"/>
              </w:rPr>
            </w:pPr>
          </w:p>
        </w:tc>
      </w:tr>
      <w:tr w:rsidR="008D3D9C" w14:paraId="45731603" w14:textId="77777777" w:rsidTr="00696B67">
        <w:trPr>
          <w:trHeight w:val="203"/>
        </w:trPr>
        <w:tc>
          <w:tcPr>
            <w:tcW w:w="848" w:type="dxa"/>
            <w:tcBorders>
              <w:top w:val="nil"/>
              <w:bottom w:val="nil"/>
            </w:tcBorders>
          </w:tcPr>
          <w:p w14:paraId="62994934" w14:textId="77777777" w:rsidR="008D3D9C" w:rsidRDefault="008D3D9C">
            <w:pPr>
              <w:pStyle w:val="TableParagraph"/>
              <w:rPr>
                <w:rFonts w:ascii="Times New Roman"/>
                <w:sz w:val="14"/>
              </w:rPr>
            </w:pPr>
          </w:p>
        </w:tc>
        <w:tc>
          <w:tcPr>
            <w:tcW w:w="1537" w:type="dxa"/>
            <w:tcBorders>
              <w:top w:val="nil"/>
              <w:bottom w:val="nil"/>
            </w:tcBorders>
          </w:tcPr>
          <w:p w14:paraId="2D9A2ED4" w14:textId="77777777" w:rsidR="008D3D9C" w:rsidRDefault="008D3D9C">
            <w:pPr>
              <w:pStyle w:val="TableParagraph"/>
              <w:rPr>
                <w:rFonts w:ascii="Times New Roman"/>
                <w:sz w:val="14"/>
              </w:rPr>
            </w:pPr>
          </w:p>
        </w:tc>
        <w:tc>
          <w:tcPr>
            <w:tcW w:w="1106" w:type="dxa"/>
            <w:tcBorders>
              <w:top w:val="nil"/>
              <w:bottom w:val="nil"/>
            </w:tcBorders>
          </w:tcPr>
          <w:p w14:paraId="0F0333D1" w14:textId="0B960103" w:rsidR="008D3D9C" w:rsidRDefault="008D3D9C" w:rsidP="0094465C">
            <w:pPr>
              <w:pStyle w:val="TableParagraph"/>
              <w:spacing w:before="2" w:line="181" w:lineRule="exact"/>
              <w:rPr>
                <w:sz w:val="17"/>
              </w:rPr>
            </w:pPr>
          </w:p>
        </w:tc>
        <w:tc>
          <w:tcPr>
            <w:tcW w:w="1459" w:type="dxa"/>
            <w:tcBorders>
              <w:top w:val="nil"/>
              <w:bottom w:val="nil"/>
            </w:tcBorders>
          </w:tcPr>
          <w:p w14:paraId="08E78044" w14:textId="77777777" w:rsidR="008D3D9C" w:rsidRDefault="008D3D9C">
            <w:pPr>
              <w:pStyle w:val="TableParagraph"/>
              <w:rPr>
                <w:rFonts w:ascii="Times New Roman"/>
                <w:sz w:val="14"/>
              </w:rPr>
            </w:pPr>
          </w:p>
        </w:tc>
        <w:tc>
          <w:tcPr>
            <w:tcW w:w="1276" w:type="dxa"/>
            <w:tcBorders>
              <w:top w:val="nil"/>
              <w:bottom w:val="nil"/>
            </w:tcBorders>
          </w:tcPr>
          <w:p w14:paraId="3430720B" w14:textId="77777777" w:rsidR="008D3D9C" w:rsidRDefault="008D3D9C">
            <w:pPr>
              <w:pStyle w:val="TableParagraph"/>
              <w:rPr>
                <w:rFonts w:ascii="Times New Roman"/>
                <w:sz w:val="14"/>
              </w:rPr>
            </w:pPr>
          </w:p>
        </w:tc>
        <w:tc>
          <w:tcPr>
            <w:tcW w:w="851" w:type="dxa"/>
            <w:tcBorders>
              <w:top w:val="nil"/>
              <w:bottom w:val="nil"/>
            </w:tcBorders>
          </w:tcPr>
          <w:p w14:paraId="4193D275" w14:textId="77777777" w:rsidR="008D3D9C" w:rsidRDefault="008D3D9C">
            <w:pPr>
              <w:pStyle w:val="TableParagraph"/>
              <w:rPr>
                <w:rFonts w:ascii="Times New Roman"/>
                <w:sz w:val="14"/>
              </w:rPr>
            </w:pPr>
          </w:p>
        </w:tc>
        <w:tc>
          <w:tcPr>
            <w:tcW w:w="1701" w:type="dxa"/>
            <w:vMerge/>
            <w:tcBorders>
              <w:top w:val="nil"/>
            </w:tcBorders>
          </w:tcPr>
          <w:p w14:paraId="5EFDB0C3" w14:textId="77777777" w:rsidR="008D3D9C" w:rsidRDefault="008D3D9C">
            <w:pPr>
              <w:rPr>
                <w:sz w:val="2"/>
                <w:szCs w:val="2"/>
              </w:rPr>
            </w:pPr>
          </w:p>
        </w:tc>
      </w:tr>
      <w:tr w:rsidR="008D3D9C" w14:paraId="7C261E99" w14:textId="77777777" w:rsidTr="00696B67">
        <w:trPr>
          <w:trHeight w:val="203"/>
        </w:trPr>
        <w:tc>
          <w:tcPr>
            <w:tcW w:w="848" w:type="dxa"/>
            <w:tcBorders>
              <w:top w:val="nil"/>
              <w:bottom w:val="nil"/>
            </w:tcBorders>
          </w:tcPr>
          <w:p w14:paraId="6B203D84" w14:textId="77777777" w:rsidR="008D3D9C" w:rsidRDefault="008D3D9C">
            <w:pPr>
              <w:pStyle w:val="TableParagraph"/>
              <w:rPr>
                <w:rFonts w:ascii="Times New Roman"/>
                <w:sz w:val="14"/>
              </w:rPr>
            </w:pPr>
          </w:p>
        </w:tc>
        <w:tc>
          <w:tcPr>
            <w:tcW w:w="1537" w:type="dxa"/>
            <w:tcBorders>
              <w:top w:val="nil"/>
              <w:bottom w:val="nil"/>
            </w:tcBorders>
          </w:tcPr>
          <w:p w14:paraId="4EE4D548" w14:textId="77777777" w:rsidR="008D3D9C" w:rsidRDefault="008D3D9C">
            <w:pPr>
              <w:pStyle w:val="TableParagraph"/>
              <w:rPr>
                <w:rFonts w:ascii="Times New Roman"/>
                <w:sz w:val="14"/>
              </w:rPr>
            </w:pPr>
          </w:p>
        </w:tc>
        <w:tc>
          <w:tcPr>
            <w:tcW w:w="1106" w:type="dxa"/>
            <w:tcBorders>
              <w:top w:val="nil"/>
              <w:bottom w:val="nil"/>
            </w:tcBorders>
          </w:tcPr>
          <w:p w14:paraId="3BD70D63" w14:textId="08EA807C" w:rsidR="008D3D9C" w:rsidRDefault="008D3D9C" w:rsidP="0094465C">
            <w:pPr>
              <w:pStyle w:val="TableParagraph"/>
              <w:spacing w:before="2" w:line="181" w:lineRule="exact"/>
              <w:rPr>
                <w:sz w:val="17"/>
              </w:rPr>
            </w:pPr>
          </w:p>
        </w:tc>
        <w:tc>
          <w:tcPr>
            <w:tcW w:w="1459" w:type="dxa"/>
            <w:tcBorders>
              <w:top w:val="nil"/>
              <w:bottom w:val="nil"/>
            </w:tcBorders>
          </w:tcPr>
          <w:p w14:paraId="44296DD3" w14:textId="77777777" w:rsidR="008D3D9C" w:rsidRDefault="008D3D9C">
            <w:pPr>
              <w:pStyle w:val="TableParagraph"/>
              <w:rPr>
                <w:rFonts w:ascii="Times New Roman"/>
                <w:sz w:val="14"/>
              </w:rPr>
            </w:pPr>
          </w:p>
        </w:tc>
        <w:tc>
          <w:tcPr>
            <w:tcW w:w="1276" w:type="dxa"/>
            <w:tcBorders>
              <w:top w:val="nil"/>
              <w:bottom w:val="nil"/>
            </w:tcBorders>
          </w:tcPr>
          <w:p w14:paraId="04670FD9" w14:textId="1CA7FE3D" w:rsidR="008D3D9C" w:rsidRDefault="008D3D9C" w:rsidP="00986B1C">
            <w:pPr>
              <w:pStyle w:val="TableParagraph"/>
              <w:spacing w:before="2" w:line="181" w:lineRule="exact"/>
              <w:rPr>
                <w:sz w:val="17"/>
              </w:rPr>
            </w:pPr>
          </w:p>
        </w:tc>
        <w:tc>
          <w:tcPr>
            <w:tcW w:w="851" w:type="dxa"/>
            <w:tcBorders>
              <w:top w:val="nil"/>
              <w:bottom w:val="nil"/>
            </w:tcBorders>
          </w:tcPr>
          <w:p w14:paraId="00D7A34B" w14:textId="77777777" w:rsidR="008D3D9C" w:rsidRDefault="008D3D9C">
            <w:pPr>
              <w:pStyle w:val="TableParagraph"/>
              <w:rPr>
                <w:rFonts w:ascii="Times New Roman"/>
                <w:sz w:val="14"/>
              </w:rPr>
            </w:pPr>
          </w:p>
        </w:tc>
        <w:tc>
          <w:tcPr>
            <w:tcW w:w="1701" w:type="dxa"/>
            <w:vMerge/>
            <w:tcBorders>
              <w:top w:val="nil"/>
            </w:tcBorders>
          </w:tcPr>
          <w:p w14:paraId="6BA03535" w14:textId="77777777" w:rsidR="008D3D9C" w:rsidRDefault="008D3D9C">
            <w:pPr>
              <w:rPr>
                <w:sz w:val="2"/>
                <w:szCs w:val="2"/>
              </w:rPr>
            </w:pPr>
          </w:p>
        </w:tc>
      </w:tr>
      <w:tr w:rsidR="008D3D9C" w14:paraId="5CA91E0B" w14:textId="77777777" w:rsidTr="00696B67">
        <w:trPr>
          <w:trHeight w:val="203"/>
        </w:trPr>
        <w:tc>
          <w:tcPr>
            <w:tcW w:w="848" w:type="dxa"/>
            <w:tcBorders>
              <w:top w:val="nil"/>
              <w:bottom w:val="nil"/>
            </w:tcBorders>
          </w:tcPr>
          <w:p w14:paraId="5D70D1FC" w14:textId="77777777" w:rsidR="008D3D9C" w:rsidRDefault="008D3D9C">
            <w:pPr>
              <w:pStyle w:val="TableParagraph"/>
              <w:rPr>
                <w:rFonts w:ascii="Times New Roman"/>
                <w:sz w:val="14"/>
              </w:rPr>
            </w:pPr>
          </w:p>
        </w:tc>
        <w:tc>
          <w:tcPr>
            <w:tcW w:w="1537" w:type="dxa"/>
            <w:tcBorders>
              <w:top w:val="nil"/>
              <w:bottom w:val="nil"/>
            </w:tcBorders>
          </w:tcPr>
          <w:p w14:paraId="4C349ADF" w14:textId="77777777" w:rsidR="008D3D9C" w:rsidRDefault="008D3D9C">
            <w:pPr>
              <w:pStyle w:val="TableParagraph"/>
              <w:rPr>
                <w:rFonts w:ascii="Times New Roman"/>
                <w:sz w:val="14"/>
              </w:rPr>
            </w:pPr>
          </w:p>
        </w:tc>
        <w:tc>
          <w:tcPr>
            <w:tcW w:w="1106" w:type="dxa"/>
            <w:tcBorders>
              <w:top w:val="nil"/>
              <w:bottom w:val="nil"/>
            </w:tcBorders>
          </w:tcPr>
          <w:p w14:paraId="19262D30" w14:textId="38D6EA1F" w:rsidR="008D3D9C" w:rsidRDefault="008D3D9C" w:rsidP="0094465C">
            <w:pPr>
              <w:pStyle w:val="TableParagraph"/>
              <w:spacing w:before="2" w:line="181" w:lineRule="exact"/>
              <w:rPr>
                <w:sz w:val="17"/>
              </w:rPr>
            </w:pPr>
          </w:p>
        </w:tc>
        <w:tc>
          <w:tcPr>
            <w:tcW w:w="1459" w:type="dxa"/>
            <w:tcBorders>
              <w:top w:val="nil"/>
              <w:bottom w:val="nil"/>
            </w:tcBorders>
          </w:tcPr>
          <w:p w14:paraId="68A04B8C" w14:textId="77777777" w:rsidR="008D3D9C" w:rsidRDefault="008D3D9C">
            <w:pPr>
              <w:pStyle w:val="TableParagraph"/>
              <w:rPr>
                <w:rFonts w:ascii="Times New Roman"/>
                <w:sz w:val="14"/>
              </w:rPr>
            </w:pPr>
          </w:p>
        </w:tc>
        <w:tc>
          <w:tcPr>
            <w:tcW w:w="1276" w:type="dxa"/>
            <w:tcBorders>
              <w:top w:val="nil"/>
              <w:bottom w:val="nil"/>
            </w:tcBorders>
          </w:tcPr>
          <w:p w14:paraId="687F3424" w14:textId="77777777" w:rsidR="008D3D9C" w:rsidRDefault="008D3D9C">
            <w:pPr>
              <w:pStyle w:val="TableParagraph"/>
              <w:rPr>
                <w:rFonts w:ascii="Times New Roman"/>
                <w:sz w:val="14"/>
              </w:rPr>
            </w:pPr>
          </w:p>
        </w:tc>
        <w:tc>
          <w:tcPr>
            <w:tcW w:w="851" w:type="dxa"/>
            <w:tcBorders>
              <w:top w:val="nil"/>
              <w:bottom w:val="nil"/>
            </w:tcBorders>
          </w:tcPr>
          <w:p w14:paraId="730033B3" w14:textId="77777777" w:rsidR="008D3D9C" w:rsidRDefault="008D3D9C">
            <w:pPr>
              <w:pStyle w:val="TableParagraph"/>
              <w:rPr>
                <w:rFonts w:ascii="Times New Roman"/>
                <w:sz w:val="14"/>
              </w:rPr>
            </w:pPr>
          </w:p>
        </w:tc>
        <w:tc>
          <w:tcPr>
            <w:tcW w:w="1701" w:type="dxa"/>
            <w:vMerge/>
            <w:tcBorders>
              <w:top w:val="nil"/>
            </w:tcBorders>
          </w:tcPr>
          <w:p w14:paraId="69CC4612" w14:textId="77777777" w:rsidR="008D3D9C" w:rsidRDefault="008D3D9C">
            <w:pPr>
              <w:rPr>
                <w:sz w:val="2"/>
                <w:szCs w:val="2"/>
              </w:rPr>
            </w:pPr>
          </w:p>
        </w:tc>
      </w:tr>
      <w:tr w:rsidR="008D3D9C" w14:paraId="5F065B31" w14:textId="77777777" w:rsidTr="00696B67">
        <w:trPr>
          <w:trHeight w:val="203"/>
        </w:trPr>
        <w:tc>
          <w:tcPr>
            <w:tcW w:w="848" w:type="dxa"/>
            <w:tcBorders>
              <w:top w:val="nil"/>
              <w:bottom w:val="nil"/>
            </w:tcBorders>
          </w:tcPr>
          <w:p w14:paraId="5EF26F59" w14:textId="77777777" w:rsidR="008D3D9C" w:rsidRDefault="008D3D9C">
            <w:pPr>
              <w:pStyle w:val="TableParagraph"/>
              <w:rPr>
                <w:rFonts w:ascii="Times New Roman"/>
                <w:sz w:val="14"/>
              </w:rPr>
            </w:pPr>
          </w:p>
        </w:tc>
        <w:tc>
          <w:tcPr>
            <w:tcW w:w="1537" w:type="dxa"/>
            <w:tcBorders>
              <w:top w:val="nil"/>
              <w:bottom w:val="nil"/>
            </w:tcBorders>
          </w:tcPr>
          <w:p w14:paraId="15A6A3FE" w14:textId="77777777" w:rsidR="008D3D9C" w:rsidRDefault="008D3D9C">
            <w:pPr>
              <w:pStyle w:val="TableParagraph"/>
              <w:rPr>
                <w:rFonts w:ascii="Times New Roman"/>
                <w:sz w:val="14"/>
              </w:rPr>
            </w:pPr>
          </w:p>
        </w:tc>
        <w:tc>
          <w:tcPr>
            <w:tcW w:w="1106" w:type="dxa"/>
            <w:tcBorders>
              <w:top w:val="nil"/>
              <w:bottom w:val="nil"/>
            </w:tcBorders>
          </w:tcPr>
          <w:p w14:paraId="34EE0803" w14:textId="7A6F6050" w:rsidR="008D3D9C" w:rsidRDefault="008D3D9C" w:rsidP="0094465C">
            <w:pPr>
              <w:pStyle w:val="TableParagraph"/>
              <w:spacing w:before="2" w:line="181" w:lineRule="exact"/>
              <w:rPr>
                <w:sz w:val="17"/>
              </w:rPr>
            </w:pPr>
          </w:p>
        </w:tc>
        <w:tc>
          <w:tcPr>
            <w:tcW w:w="1459" w:type="dxa"/>
            <w:tcBorders>
              <w:top w:val="nil"/>
              <w:bottom w:val="nil"/>
            </w:tcBorders>
          </w:tcPr>
          <w:p w14:paraId="2AB63288" w14:textId="77777777" w:rsidR="008D3D9C" w:rsidRDefault="008D3D9C">
            <w:pPr>
              <w:pStyle w:val="TableParagraph"/>
              <w:rPr>
                <w:rFonts w:ascii="Times New Roman"/>
                <w:sz w:val="14"/>
              </w:rPr>
            </w:pPr>
          </w:p>
        </w:tc>
        <w:tc>
          <w:tcPr>
            <w:tcW w:w="1276" w:type="dxa"/>
            <w:tcBorders>
              <w:top w:val="nil"/>
              <w:bottom w:val="nil"/>
            </w:tcBorders>
          </w:tcPr>
          <w:p w14:paraId="2ABD6446" w14:textId="77777777" w:rsidR="008D3D9C" w:rsidRDefault="008D3D9C">
            <w:pPr>
              <w:pStyle w:val="TableParagraph"/>
              <w:rPr>
                <w:rFonts w:ascii="Times New Roman"/>
                <w:sz w:val="14"/>
              </w:rPr>
            </w:pPr>
          </w:p>
        </w:tc>
        <w:tc>
          <w:tcPr>
            <w:tcW w:w="851" w:type="dxa"/>
            <w:tcBorders>
              <w:top w:val="nil"/>
              <w:bottom w:val="nil"/>
            </w:tcBorders>
          </w:tcPr>
          <w:p w14:paraId="3EBC953D" w14:textId="77777777" w:rsidR="008D3D9C" w:rsidRDefault="008D3D9C">
            <w:pPr>
              <w:pStyle w:val="TableParagraph"/>
              <w:rPr>
                <w:rFonts w:ascii="Times New Roman"/>
                <w:sz w:val="14"/>
              </w:rPr>
            </w:pPr>
          </w:p>
        </w:tc>
        <w:tc>
          <w:tcPr>
            <w:tcW w:w="1701" w:type="dxa"/>
            <w:vMerge/>
            <w:tcBorders>
              <w:top w:val="nil"/>
            </w:tcBorders>
          </w:tcPr>
          <w:p w14:paraId="63B62DC2" w14:textId="77777777" w:rsidR="008D3D9C" w:rsidRDefault="008D3D9C">
            <w:pPr>
              <w:rPr>
                <w:sz w:val="2"/>
                <w:szCs w:val="2"/>
              </w:rPr>
            </w:pPr>
          </w:p>
        </w:tc>
      </w:tr>
      <w:tr w:rsidR="008D3D9C" w14:paraId="2D97D155" w14:textId="77777777" w:rsidTr="00696B67">
        <w:trPr>
          <w:trHeight w:val="203"/>
        </w:trPr>
        <w:tc>
          <w:tcPr>
            <w:tcW w:w="848" w:type="dxa"/>
            <w:tcBorders>
              <w:top w:val="nil"/>
              <w:bottom w:val="nil"/>
            </w:tcBorders>
          </w:tcPr>
          <w:p w14:paraId="11E56056" w14:textId="77777777" w:rsidR="008D3D9C" w:rsidRDefault="008D3D9C">
            <w:pPr>
              <w:pStyle w:val="TableParagraph"/>
              <w:rPr>
                <w:rFonts w:ascii="Times New Roman"/>
                <w:sz w:val="14"/>
              </w:rPr>
            </w:pPr>
          </w:p>
        </w:tc>
        <w:tc>
          <w:tcPr>
            <w:tcW w:w="1537" w:type="dxa"/>
            <w:tcBorders>
              <w:top w:val="nil"/>
              <w:bottom w:val="nil"/>
            </w:tcBorders>
          </w:tcPr>
          <w:p w14:paraId="27AD8E8C" w14:textId="77777777" w:rsidR="008D3D9C" w:rsidRDefault="008D3D9C">
            <w:pPr>
              <w:pStyle w:val="TableParagraph"/>
              <w:rPr>
                <w:rFonts w:ascii="Times New Roman"/>
                <w:sz w:val="14"/>
              </w:rPr>
            </w:pPr>
          </w:p>
        </w:tc>
        <w:tc>
          <w:tcPr>
            <w:tcW w:w="1106" w:type="dxa"/>
            <w:tcBorders>
              <w:top w:val="nil"/>
              <w:bottom w:val="nil"/>
            </w:tcBorders>
          </w:tcPr>
          <w:p w14:paraId="48425964" w14:textId="0926EEF5" w:rsidR="008D3D9C" w:rsidRDefault="008D3D9C" w:rsidP="0094465C">
            <w:pPr>
              <w:pStyle w:val="TableParagraph"/>
              <w:spacing w:before="2" w:line="181" w:lineRule="exact"/>
              <w:rPr>
                <w:sz w:val="17"/>
              </w:rPr>
            </w:pPr>
          </w:p>
        </w:tc>
        <w:tc>
          <w:tcPr>
            <w:tcW w:w="1459" w:type="dxa"/>
            <w:tcBorders>
              <w:top w:val="nil"/>
              <w:bottom w:val="nil"/>
            </w:tcBorders>
          </w:tcPr>
          <w:p w14:paraId="346C2493" w14:textId="77777777" w:rsidR="008D3D9C" w:rsidRDefault="008D3D9C">
            <w:pPr>
              <w:pStyle w:val="TableParagraph"/>
              <w:rPr>
                <w:rFonts w:ascii="Times New Roman"/>
                <w:sz w:val="14"/>
              </w:rPr>
            </w:pPr>
          </w:p>
        </w:tc>
        <w:tc>
          <w:tcPr>
            <w:tcW w:w="1276" w:type="dxa"/>
            <w:tcBorders>
              <w:top w:val="nil"/>
              <w:bottom w:val="nil"/>
            </w:tcBorders>
          </w:tcPr>
          <w:p w14:paraId="33C3EDAD" w14:textId="77777777" w:rsidR="008D3D9C" w:rsidRDefault="008D3D9C">
            <w:pPr>
              <w:pStyle w:val="TableParagraph"/>
              <w:rPr>
                <w:rFonts w:ascii="Times New Roman"/>
                <w:sz w:val="14"/>
              </w:rPr>
            </w:pPr>
          </w:p>
        </w:tc>
        <w:tc>
          <w:tcPr>
            <w:tcW w:w="851" w:type="dxa"/>
            <w:tcBorders>
              <w:top w:val="nil"/>
              <w:bottom w:val="nil"/>
            </w:tcBorders>
          </w:tcPr>
          <w:p w14:paraId="7E81CA41" w14:textId="77777777" w:rsidR="008D3D9C" w:rsidRDefault="008D3D9C">
            <w:pPr>
              <w:pStyle w:val="TableParagraph"/>
              <w:rPr>
                <w:rFonts w:ascii="Times New Roman"/>
                <w:sz w:val="14"/>
              </w:rPr>
            </w:pPr>
          </w:p>
        </w:tc>
        <w:tc>
          <w:tcPr>
            <w:tcW w:w="1701" w:type="dxa"/>
            <w:vMerge/>
            <w:tcBorders>
              <w:top w:val="nil"/>
            </w:tcBorders>
          </w:tcPr>
          <w:p w14:paraId="54391998" w14:textId="77777777" w:rsidR="008D3D9C" w:rsidRDefault="008D3D9C">
            <w:pPr>
              <w:rPr>
                <w:sz w:val="2"/>
                <w:szCs w:val="2"/>
              </w:rPr>
            </w:pPr>
          </w:p>
        </w:tc>
      </w:tr>
      <w:tr w:rsidR="008D3D9C" w14:paraId="5E1C364C" w14:textId="77777777" w:rsidTr="00696B67">
        <w:trPr>
          <w:trHeight w:val="310"/>
        </w:trPr>
        <w:tc>
          <w:tcPr>
            <w:tcW w:w="848" w:type="dxa"/>
            <w:tcBorders>
              <w:top w:val="nil"/>
              <w:bottom w:val="nil"/>
            </w:tcBorders>
          </w:tcPr>
          <w:p w14:paraId="3446800C" w14:textId="77777777" w:rsidR="008D3D9C" w:rsidRDefault="008D3D9C">
            <w:pPr>
              <w:pStyle w:val="TableParagraph"/>
              <w:rPr>
                <w:rFonts w:ascii="Times New Roman"/>
                <w:sz w:val="16"/>
              </w:rPr>
            </w:pPr>
          </w:p>
        </w:tc>
        <w:tc>
          <w:tcPr>
            <w:tcW w:w="1537" w:type="dxa"/>
            <w:tcBorders>
              <w:top w:val="nil"/>
              <w:bottom w:val="nil"/>
            </w:tcBorders>
          </w:tcPr>
          <w:p w14:paraId="0FAB21DB" w14:textId="77777777" w:rsidR="008D3D9C" w:rsidRDefault="008D3D9C">
            <w:pPr>
              <w:pStyle w:val="TableParagraph"/>
              <w:rPr>
                <w:rFonts w:ascii="Times New Roman"/>
                <w:sz w:val="16"/>
              </w:rPr>
            </w:pPr>
          </w:p>
        </w:tc>
        <w:tc>
          <w:tcPr>
            <w:tcW w:w="1106" w:type="dxa"/>
            <w:tcBorders>
              <w:top w:val="nil"/>
              <w:bottom w:val="nil"/>
            </w:tcBorders>
          </w:tcPr>
          <w:p w14:paraId="333E8BB4" w14:textId="51A49860" w:rsidR="008D3D9C" w:rsidRDefault="008D3D9C" w:rsidP="0094465C">
            <w:pPr>
              <w:pStyle w:val="TableParagraph"/>
              <w:spacing w:before="2"/>
              <w:rPr>
                <w:sz w:val="17"/>
              </w:rPr>
            </w:pPr>
          </w:p>
        </w:tc>
        <w:tc>
          <w:tcPr>
            <w:tcW w:w="1459" w:type="dxa"/>
            <w:tcBorders>
              <w:top w:val="nil"/>
              <w:bottom w:val="nil"/>
            </w:tcBorders>
          </w:tcPr>
          <w:p w14:paraId="01823443" w14:textId="77777777" w:rsidR="008D3D9C" w:rsidRDefault="008D3D9C">
            <w:pPr>
              <w:pStyle w:val="TableParagraph"/>
              <w:rPr>
                <w:rFonts w:ascii="Times New Roman"/>
                <w:sz w:val="16"/>
              </w:rPr>
            </w:pPr>
          </w:p>
        </w:tc>
        <w:tc>
          <w:tcPr>
            <w:tcW w:w="1276" w:type="dxa"/>
            <w:tcBorders>
              <w:top w:val="nil"/>
              <w:bottom w:val="nil"/>
            </w:tcBorders>
          </w:tcPr>
          <w:p w14:paraId="7B1BA6D5" w14:textId="77777777" w:rsidR="008D3D9C" w:rsidRDefault="008D3D9C">
            <w:pPr>
              <w:pStyle w:val="TableParagraph"/>
              <w:rPr>
                <w:rFonts w:ascii="Times New Roman"/>
                <w:sz w:val="16"/>
              </w:rPr>
            </w:pPr>
          </w:p>
        </w:tc>
        <w:tc>
          <w:tcPr>
            <w:tcW w:w="851" w:type="dxa"/>
            <w:tcBorders>
              <w:top w:val="nil"/>
              <w:bottom w:val="nil"/>
            </w:tcBorders>
          </w:tcPr>
          <w:p w14:paraId="6EDC37EE" w14:textId="77777777" w:rsidR="008D3D9C" w:rsidRDefault="008D3D9C">
            <w:pPr>
              <w:pStyle w:val="TableParagraph"/>
              <w:rPr>
                <w:rFonts w:ascii="Times New Roman"/>
                <w:sz w:val="16"/>
              </w:rPr>
            </w:pPr>
          </w:p>
        </w:tc>
        <w:tc>
          <w:tcPr>
            <w:tcW w:w="1701" w:type="dxa"/>
            <w:vMerge/>
            <w:tcBorders>
              <w:top w:val="nil"/>
            </w:tcBorders>
          </w:tcPr>
          <w:p w14:paraId="115AA943" w14:textId="77777777" w:rsidR="008D3D9C" w:rsidRDefault="008D3D9C">
            <w:pPr>
              <w:rPr>
                <w:sz w:val="2"/>
                <w:szCs w:val="2"/>
              </w:rPr>
            </w:pPr>
          </w:p>
        </w:tc>
      </w:tr>
      <w:tr w:rsidR="008D3D9C" w14:paraId="6192D87C" w14:textId="77777777" w:rsidTr="00696B67">
        <w:trPr>
          <w:trHeight w:val="523"/>
        </w:trPr>
        <w:tc>
          <w:tcPr>
            <w:tcW w:w="848" w:type="dxa"/>
            <w:tcBorders>
              <w:top w:val="nil"/>
              <w:bottom w:val="nil"/>
            </w:tcBorders>
          </w:tcPr>
          <w:p w14:paraId="7B5BDBF8" w14:textId="77777777" w:rsidR="008D3D9C" w:rsidRDefault="00000000">
            <w:pPr>
              <w:pStyle w:val="TableParagraph"/>
              <w:spacing w:before="112"/>
              <w:ind w:left="33"/>
              <w:jc w:val="center"/>
              <w:rPr>
                <w:sz w:val="17"/>
              </w:rPr>
            </w:pPr>
            <w:r>
              <w:rPr>
                <w:color w:val="231F20"/>
                <w:sz w:val="17"/>
              </w:rPr>
              <w:t>5</w:t>
            </w:r>
          </w:p>
        </w:tc>
        <w:tc>
          <w:tcPr>
            <w:tcW w:w="1537" w:type="dxa"/>
            <w:tcBorders>
              <w:top w:val="nil"/>
              <w:bottom w:val="nil"/>
            </w:tcBorders>
          </w:tcPr>
          <w:p w14:paraId="0E12BB8C" w14:textId="41E85B53" w:rsidR="008D3D9C" w:rsidRDefault="00000000">
            <w:pPr>
              <w:pStyle w:val="TableParagraph"/>
              <w:spacing w:before="86" w:line="210" w:lineRule="atLeast"/>
              <w:ind w:left="66" w:right="163" w:hanging="1"/>
              <w:rPr>
                <w:sz w:val="17"/>
              </w:rPr>
            </w:pPr>
            <w:r>
              <w:rPr>
                <w:color w:val="231F20"/>
                <w:sz w:val="17"/>
              </w:rPr>
              <w:t xml:space="preserve">Praticar o serviço </w:t>
            </w:r>
            <w:r w:rsidR="000F36BF">
              <w:rPr>
                <w:color w:val="231F20"/>
                <w:sz w:val="17"/>
              </w:rPr>
              <w:t>por baixo</w:t>
            </w:r>
          </w:p>
        </w:tc>
        <w:tc>
          <w:tcPr>
            <w:tcW w:w="1106" w:type="dxa"/>
            <w:tcBorders>
              <w:top w:val="nil"/>
              <w:bottom w:val="nil"/>
            </w:tcBorders>
          </w:tcPr>
          <w:p w14:paraId="7FB1A679" w14:textId="77777777" w:rsidR="008D3D9C" w:rsidRDefault="00000000">
            <w:pPr>
              <w:pStyle w:val="TableParagraph"/>
              <w:spacing w:before="109"/>
              <w:ind w:left="54"/>
              <w:rPr>
                <w:sz w:val="17"/>
              </w:rPr>
            </w:pPr>
            <w:r>
              <w:rPr>
                <w:color w:val="231F20"/>
                <w:sz w:val="17"/>
              </w:rPr>
              <w:t>Igual a 4</w:t>
            </w:r>
          </w:p>
        </w:tc>
        <w:tc>
          <w:tcPr>
            <w:tcW w:w="1459" w:type="dxa"/>
            <w:tcBorders>
              <w:top w:val="nil"/>
              <w:bottom w:val="nil"/>
            </w:tcBorders>
          </w:tcPr>
          <w:p w14:paraId="5D4C6E23" w14:textId="0CFD740F" w:rsidR="008D3D9C" w:rsidRDefault="00000000">
            <w:pPr>
              <w:pStyle w:val="TableParagraph"/>
              <w:spacing w:before="86" w:line="210" w:lineRule="atLeast"/>
              <w:ind w:left="54" w:hanging="1"/>
              <w:rPr>
                <w:sz w:val="17"/>
              </w:rPr>
            </w:pPr>
            <w:r>
              <w:rPr>
                <w:color w:val="231F20"/>
                <w:sz w:val="17"/>
              </w:rPr>
              <w:t xml:space="preserve">Estilo </w:t>
            </w:r>
            <w:r w:rsidR="00AC434E">
              <w:rPr>
                <w:color w:val="231F20"/>
                <w:sz w:val="17"/>
              </w:rPr>
              <w:t>R</w:t>
            </w:r>
            <w:r>
              <w:rPr>
                <w:color w:val="231F20"/>
                <w:sz w:val="17"/>
              </w:rPr>
              <w:t>ecíproco C</w:t>
            </w:r>
          </w:p>
        </w:tc>
        <w:tc>
          <w:tcPr>
            <w:tcW w:w="1276" w:type="dxa"/>
            <w:tcBorders>
              <w:top w:val="nil"/>
              <w:bottom w:val="nil"/>
            </w:tcBorders>
          </w:tcPr>
          <w:p w14:paraId="582A0A0F" w14:textId="77777777" w:rsidR="008D3D9C" w:rsidRDefault="00000000">
            <w:pPr>
              <w:pStyle w:val="TableParagraph"/>
              <w:spacing w:before="108"/>
              <w:ind w:left="67"/>
              <w:rPr>
                <w:sz w:val="17"/>
              </w:rPr>
            </w:pPr>
            <w:r>
              <w:rPr>
                <w:color w:val="231F20"/>
                <w:sz w:val="17"/>
              </w:rPr>
              <w:t>Igual a 4</w:t>
            </w:r>
          </w:p>
        </w:tc>
        <w:tc>
          <w:tcPr>
            <w:tcW w:w="851" w:type="dxa"/>
            <w:tcBorders>
              <w:top w:val="nil"/>
              <w:bottom w:val="nil"/>
            </w:tcBorders>
          </w:tcPr>
          <w:p w14:paraId="5FD0B704" w14:textId="77777777" w:rsidR="008D3D9C" w:rsidRDefault="00000000">
            <w:pPr>
              <w:pStyle w:val="TableParagraph"/>
              <w:spacing w:before="108"/>
              <w:ind w:left="55"/>
              <w:rPr>
                <w:sz w:val="17"/>
              </w:rPr>
            </w:pPr>
            <w:r>
              <w:rPr>
                <w:color w:val="231F20"/>
                <w:sz w:val="17"/>
              </w:rPr>
              <w:t>15</w:t>
            </w:r>
          </w:p>
          <w:p w14:paraId="6509FEED" w14:textId="77777777" w:rsidR="008D3D9C" w:rsidRDefault="00000000">
            <w:pPr>
              <w:pStyle w:val="TableParagraph"/>
              <w:spacing w:before="6" w:line="181" w:lineRule="exact"/>
              <w:ind w:left="55"/>
              <w:rPr>
                <w:sz w:val="17"/>
              </w:rPr>
            </w:pPr>
            <w:r>
              <w:rPr>
                <w:color w:val="231F20"/>
                <w:sz w:val="17"/>
              </w:rPr>
              <w:t>minutos</w:t>
            </w:r>
          </w:p>
        </w:tc>
        <w:tc>
          <w:tcPr>
            <w:tcW w:w="1701" w:type="dxa"/>
            <w:vMerge/>
            <w:tcBorders>
              <w:top w:val="nil"/>
            </w:tcBorders>
          </w:tcPr>
          <w:p w14:paraId="4B85A835" w14:textId="77777777" w:rsidR="008D3D9C" w:rsidRDefault="008D3D9C">
            <w:pPr>
              <w:rPr>
                <w:sz w:val="2"/>
                <w:szCs w:val="2"/>
              </w:rPr>
            </w:pPr>
          </w:p>
        </w:tc>
      </w:tr>
      <w:tr w:rsidR="008D3D9C" w14:paraId="564877E8" w14:textId="77777777" w:rsidTr="00696B67">
        <w:trPr>
          <w:trHeight w:val="310"/>
        </w:trPr>
        <w:tc>
          <w:tcPr>
            <w:tcW w:w="848" w:type="dxa"/>
            <w:tcBorders>
              <w:top w:val="nil"/>
              <w:bottom w:val="nil"/>
            </w:tcBorders>
          </w:tcPr>
          <w:p w14:paraId="59880814" w14:textId="77777777" w:rsidR="008D3D9C" w:rsidRDefault="008D3D9C">
            <w:pPr>
              <w:pStyle w:val="TableParagraph"/>
              <w:rPr>
                <w:rFonts w:ascii="Times New Roman"/>
                <w:sz w:val="16"/>
              </w:rPr>
            </w:pPr>
          </w:p>
        </w:tc>
        <w:tc>
          <w:tcPr>
            <w:tcW w:w="1537" w:type="dxa"/>
            <w:tcBorders>
              <w:top w:val="nil"/>
              <w:bottom w:val="nil"/>
            </w:tcBorders>
          </w:tcPr>
          <w:p w14:paraId="52AACAD8" w14:textId="77777777" w:rsidR="008D3D9C" w:rsidRDefault="00000000">
            <w:pPr>
              <w:pStyle w:val="TableParagraph"/>
              <w:spacing w:before="2"/>
              <w:ind w:left="66"/>
              <w:rPr>
                <w:sz w:val="17"/>
              </w:rPr>
            </w:pPr>
            <w:r>
              <w:rPr>
                <w:color w:val="231F20"/>
                <w:sz w:val="17"/>
              </w:rPr>
              <w:t>Critérios de utilização</w:t>
            </w:r>
          </w:p>
        </w:tc>
        <w:tc>
          <w:tcPr>
            <w:tcW w:w="1106" w:type="dxa"/>
            <w:tcBorders>
              <w:top w:val="nil"/>
              <w:bottom w:val="nil"/>
            </w:tcBorders>
          </w:tcPr>
          <w:p w14:paraId="7D34A9AA" w14:textId="77777777" w:rsidR="008D3D9C" w:rsidRDefault="008D3D9C">
            <w:pPr>
              <w:pStyle w:val="TableParagraph"/>
              <w:rPr>
                <w:rFonts w:ascii="Times New Roman"/>
                <w:sz w:val="16"/>
              </w:rPr>
            </w:pPr>
          </w:p>
        </w:tc>
        <w:tc>
          <w:tcPr>
            <w:tcW w:w="1459" w:type="dxa"/>
            <w:tcBorders>
              <w:top w:val="nil"/>
              <w:bottom w:val="nil"/>
            </w:tcBorders>
          </w:tcPr>
          <w:p w14:paraId="685DDFDB" w14:textId="77777777" w:rsidR="008D3D9C" w:rsidRDefault="008D3D9C">
            <w:pPr>
              <w:pStyle w:val="TableParagraph"/>
              <w:rPr>
                <w:rFonts w:ascii="Times New Roman"/>
                <w:sz w:val="16"/>
              </w:rPr>
            </w:pPr>
          </w:p>
        </w:tc>
        <w:tc>
          <w:tcPr>
            <w:tcW w:w="1276" w:type="dxa"/>
            <w:tcBorders>
              <w:top w:val="nil"/>
              <w:bottom w:val="nil"/>
            </w:tcBorders>
          </w:tcPr>
          <w:p w14:paraId="7461D38F" w14:textId="77777777" w:rsidR="008D3D9C" w:rsidRDefault="008D3D9C">
            <w:pPr>
              <w:pStyle w:val="TableParagraph"/>
              <w:rPr>
                <w:rFonts w:ascii="Times New Roman"/>
                <w:sz w:val="16"/>
              </w:rPr>
            </w:pPr>
          </w:p>
        </w:tc>
        <w:tc>
          <w:tcPr>
            <w:tcW w:w="851" w:type="dxa"/>
            <w:tcBorders>
              <w:top w:val="nil"/>
              <w:bottom w:val="nil"/>
            </w:tcBorders>
          </w:tcPr>
          <w:p w14:paraId="67FE1094" w14:textId="77777777" w:rsidR="008D3D9C" w:rsidRDefault="008D3D9C">
            <w:pPr>
              <w:pStyle w:val="TableParagraph"/>
              <w:rPr>
                <w:rFonts w:ascii="Times New Roman"/>
                <w:sz w:val="16"/>
              </w:rPr>
            </w:pPr>
          </w:p>
        </w:tc>
        <w:tc>
          <w:tcPr>
            <w:tcW w:w="1701" w:type="dxa"/>
            <w:vMerge/>
            <w:tcBorders>
              <w:top w:val="nil"/>
            </w:tcBorders>
          </w:tcPr>
          <w:p w14:paraId="18CEF2E2" w14:textId="77777777" w:rsidR="008D3D9C" w:rsidRDefault="008D3D9C">
            <w:pPr>
              <w:rPr>
                <w:sz w:val="2"/>
                <w:szCs w:val="2"/>
              </w:rPr>
            </w:pPr>
          </w:p>
        </w:tc>
      </w:tr>
      <w:tr w:rsidR="008D3D9C" w14:paraId="6E2C68CB" w14:textId="77777777" w:rsidTr="00696B67">
        <w:trPr>
          <w:trHeight w:val="523"/>
        </w:trPr>
        <w:tc>
          <w:tcPr>
            <w:tcW w:w="848" w:type="dxa"/>
            <w:tcBorders>
              <w:top w:val="nil"/>
              <w:bottom w:val="nil"/>
            </w:tcBorders>
          </w:tcPr>
          <w:p w14:paraId="352CD4C7" w14:textId="77777777" w:rsidR="008D3D9C" w:rsidRDefault="00000000">
            <w:pPr>
              <w:pStyle w:val="TableParagraph"/>
              <w:spacing w:before="112"/>
              <w:ind w:left="33"/>
              <w:jc w:val="center"/>
              <w:rPr>
                <w:sz w:val="17"/>
              </w:rPr>
            </w:pPr>
            <w:r>
              <w:rPr>
                <w:color w:val="231F20"/>
                <w:sz w:val="17"/>
              </w:rPr>
              <w:t>6</w:t>
            </w:r>
          </w:p>
        </w:tc>
        <w:tc>
          <w:tcPr>
            <w:tcW w:w="1537" w:type="dxa"/>
            <w:tcBorders>
              <w:top w:val="nil"/>
              <w:bottom w:val="nil"/>
            </w:tcBorders>
          </w:tcPr>
          <w:p w14:paraId="13EB9370" w14:textId="77777777" w:rsidR="008D3D9C" w:rsidRDefault="00000000">
            <w:pPr>
              <w:pStyle w:val="TableParagraph"/>
              <w:spacing w:before="86" w:line="210" w:lineRule="atLeast"/>
              <w:ind w:left="66" w:right="64" w:hanging="1"/>
              <w:rPr>
                <w:sz w:val="17"/>
              </w:rPr>
            </w:pPr>
            <w:r>
              <w:rPr>
                <w:color w:val="231F20"/>
                <w:sz w:val="17"/>
              </w:rPr>
              <w:t>Reforçar as competências e fazer perguntas</w:t>
            </w:r>
          </w:p>
        </w:tc>
        <w:tc>
          <w:tcPr>
            <w:tcW w:w="1106" w:type="dxa"/>
            <w:tcBorders>
              <w:top w:val="nil"/>
              <w:bottom w:val="nil"/>
            </w:tcBorders>
          </w:tcPr>
          <w:p w14:paraId="717D9EC9" w14:textId="77777777" w:rsidR="0094465C" w:rsidRPr="0094465C" w:rsidRDefault="0094465C" w:rsidP="0094465C">
            <w:pPr>
              <w:pStyle w:val="TableParagraph"/>
              <w:spacing w:before="86" w:line="210" w:lineRule="atLeast"/>
              <w:ind w:left="54"/>
              <w:rPr>
                <w:sz w:val="17"/>
              </w:rPr>
            </w:pPr>
            <w:r w:rsidRPr="0094465C">
              <w:rPr>
                <w:sz w:val="17"/>
              </w:rPr>
              <w:t>Revisão final – desempenho individual/em grupo</w:t>
            </w:r>
          </w:p>
          <w:p w14:paraId="7B4170FD" w14:textId="77777777" w:rsidR="0094465C" w:rsidRPr="0094465C" w:rsidRDefault="0094465C" w:rsidP="0094465C">
            <w:pPr>
              <w:pStyle w:val="TableParagraph"/>
              <w:spacing w:before="86" w:line="210" w:lineRule="atLeast"/>
              <w:ind w:left="54"/>
              <w:rPr>
                <w:sz w:val="17"/>
              </w:rPr>
            </w:pPr>
          </w:p>
          <w:p w14:paraId="4F83EB8E" w14:textId="5924BD43" w:rsidR="008D3D9C" w:rsidRDefault="008D3D9C">
            <w:pPr>
              <w:pStyle w:val="TableParagraph"/>
              <w:spacing w:before="86" w:line="210" w:lineRule="atLeast"/>
              <w:ind w:left="54"/>
              <w:rPr>
                <w:sz w:val="17"/>
              </w:rPr>
            </w:pPr>
          </w:p>
        </w:tc>
        <w:tc>
          <w:tcPr>
            <w:tcW w:w="1459" w:type="dxa"/>
            <w:tcBorders>
              <w:top w:val="nil"/>
              <w:bottom w:val="nil"/>
            </w:tcBorders>
          </w:tcPr>
          <w:p w14:paraId="12F08573" w14:textId="77777777" w:rsidR="008D3D9C" w:rsidRDefault="00000000">
            <w:pPr>
              <w:pStyle w:val="TableParagraph"/>
              <w:spacing w:before="108"/>
              <w:ind w:left="54"/>
              <w:rPr>
                <w:sz w:val="17"/>
              </w:rPr>
            </w:pPr>
            <w:r>
              <w:rPr>
                <w:color w:val="231F20"/>
                <w:sz w:val="17"/>
              </w:rPr>
              <w:t>Estilo de Tarefa</w:t>
            </w:r>
          </w:p>
        </w:tc>
        <w:tc>
          <w:tcPr>
            <w:tcW w:w="1276" w:type="dxa"/>
            <w:tcBorders>
              <w:top w:val="nil"/>
              <w:bottom w:val="nil"/>
            </w:tcBorders>
          </w:tcPr>
          <w:p w14:paraId="303C3E9B" w14:textId="77777777" w:rsidR="008D3D9C" w:rsidRDefault="008D3D9C">
            <w:pPr>
              <w:pStyle w:val="TableParagraph"/>
              <w:rPr>
                <w:rFonts w:ascii="Times New Roman"/>
                <w:sz w:val="16"/>
              </w:rPr>
            </w:pPr>
          </w:p>
        </w:tc>
        <w:tc>
          <w:tcPr>
            <w:tcW w:w="851" w:type="dxa"/>
            <w:tcBorders>
              <w:top w:val="nil"/>
              <w:bottom w:val="nil"/>
            </w:tcBorders>
          </w:tcPr>
          <w:p w14:paraId="123A9222" w14:textId="556D7256" w:rsidR="008D3D9C" w:rsidRDefault="00000000">
            <w:pPr>
              <w:pStyle w:val="TableParagraph"/>
              <w:spacing w:before="108"/>
              <w:ind w:left="55"/>
              <w:rPr>
                <w:sz w:val="17"/>
              </w:rPr>
            </w:pPr>
            <w:r>
              <w:rPr>
                <w:color w:val="231F20"/>
                <w:sz w:val="17"/>
              </w:rPr>
              <w:t xml:space="preserve">2 – </w:t>
            </w:r>
            <w:r w:rsidR="00986B1C">
              <w:rPr>
                <w:color w:val="231F20"/>
                <w:sz w:val="17"/>
              </w:rPr>
              <w:t>3</w:t>
            </w:r>
          </w:p>
          <w:p w14:paraId="6C04E350" w14:textId="77777777" w:rsidR="008D3D9C" w:rsidRDefault="00000000">
            <w:pPr>
              <w:pStyle w:val="TableParagraph"/>
              <w:spacing w:before="6" w:line="181" w:lineRule="exact"/>
              <w:ind w:left="55"/>
              <w:rPr>
                <w:sz w:val="17"/>
              </w:rPr>
            </w:pPr>
            <w:r>
              <w:rPr>
                <w:color w:val="231F20"/>
                <w:sz w:val="17"/>
              </w:rPr>
              <w:t>minutos</w:t>
            </w:r>
          </w:p>
        </w:tc>
        <w:tc>
          <w:tcPr>
            <w:tcW w:w="1701" w:type="dxa"/>
            <w:vMerge/>
            <w:tcBorders>
              <w:top w:val="nil"/>
            </w:tcBorders>
          </w:tcPr>
          <w:p w14:paraId="12916069" w14:textId="77777777" w:rsidR="008D3D9C" w:rsidRDefault="008D3D9C">
            <w:pPr>
              <w:rPr>
                <w:sz w:val="2"/>
                <w:szCs w:val="2"/>
              </w:rPr>
            </w:pPr>
          </w:p>
        </w:tc>
      </w:tr>
      <w:tr w:rsidR="008D3D9C" w14:paraId="7A77FBAB" w14:textId="77777777" w:rsidTr="00696B67">
        <w:trPr>
          <w:trHeight w:val="203"/>
        </w:trPr>
        <w:tc>
          <w:tcPr>
            <w:tcW w:w="848" w:type="dxa"/>
            <w:tcBorders>
              <w:top w:val="nil"/>
              <w:bottom w:val="nil"/>
            </w:tcBorders>
          </w:tcPr>
          <w:p w14:paraId="38BD2CFB" w14:textId="77777777" w:rsidR="008D3D9C" w:rsidRDefault="008D3D9C">
            <w:pPr>
              <w:pStyle w:val="TableParagraph"/>
              <w:rPr>
                <w:rFonts w:ascii="Times New Roman"/>
                <w:sz w:val="14"/>
              </w:rPr>
            </w:pPr>
          </w:p>
        </w:tc>
        <w:tc>
          <w:tcPr>
            <w:tcW w:w="1537" w:type="dxa"/>
            <w:tcBorders>
              <w:top w:val="nil"/>
              <w:bottom w:val="nil"/>
            </w:tcBorders>
          </w:tcPr>
          <w:p w14:paraId="4C736F20" w14:textId="485FBB42" w:rsidR="008D3D9C" w:rsidRDefault="00000000">
            <w:pPr>
              <w:pStyle w:val="TableParagraph"/>
              <w:spacing w:before="2" w:line="181" w:lineRule="exact"/>
              <w:ind w:left="66"/>
              <w:rPr>
                <w:sz w:val="17"/>
              </w:rPr>
            </w:pPr>
            <w:r>
              <w:rPr>
                <w:color w:val="231F20"/>
                <w:sz w:val="17"/>
              </w:rPr>
              <w:t xml:space="preserve">sobre a </w:t>
            </w:r>
            <w:r w:rsidR="000F36BF">
              <w:rPr>
                <w:color w:val="231F20"/>
                <w:sz w:val="17"/>
              </w:rPr>
              <w:t>execução</w:t>
            </w:r>
          </w:p>
        </w:tc>
        <w:tc>
          <w:tcPr>
            <w:tcW w:w="1106" w:type="dxa"/>
            <w:tcBorders>
              <w:top w:val="nil"/>
              <w:bottom w:val="nil"/>
            </w:tcBorders>
          </w:tcPr>
          <w:p w14:paraId="037B0595" w14:textId="000727EE" w:rsidR="008D3D9C" w:rsidRDefault="008D3D9C" w:rsidP="0094465C">
            <w:pPr>
              <w:pStyle w:val="TableParagraph"/>
              <w:spacing w:before="2" w:line="181" w:lineRule="exact"/>
              <w:rPr>
                <w:sz w:val="17"/>
              </w:rPr>
            </w:pPr>
          </w:p>
        </w:tc>
        <w:tc>
          <w:tcPr>
            <w:tcW w:w="1459" w:type="dxa"/>
            <w:tcBorders>
              <w:top w:val="nil"/>
              <w:bottom w:val="nil"/>
            </w:tcBorders>
          </w:tcPr>
          <w:p w14:paraId="2191C846" w14:textId="77777777" w:rsidR="008D3D9C" w:rsidRDefault="008D3D9C">
            <w:pPr>
              <w:pStyle w:val="TableParagraph"/>
              <w:rPr>
                <w:rFonts w:ascii="Times New Roman"/>
                <w:sz w:val="14"/>
              </w:rPr>
            </w:pPr>
          </w:p>
        </w:tc>
        <w:tc>
          <w:tcPr>
            <w:tcW w:w="1276" w:type="dxa"/>
            <w:tcBorders>
              <w:top w:val="nil"/>
              <w:bottom w:val="nil"/>
            </w:tcBorders>
          </w:tcPr>
          <w:p w14:paraId="70BCE02C" w14:textId="77777777" w:rsidR="008D3D9C" w:rsidRDefault="008D3D9C">
            <w:pPr>
              <w:pStyle w:val="TableParagraph"/>
              <w:rPr>
                <w:rFonts w:ascii="Times New Roman"/>
                <w:sz w:val="14"/>
              </w:rPr>
            </w:pPr>
          </w:p>
        </w:tc>
        <w:tc>
          <w:tcPr>
            <w:tcW w:w="851" w:type="dxa"/>
            <w:tcBorders>
              <w:top w:val="nil"/>
              <w:bottom w:val="nil"/>
            </w:tcBorders>
          </w:tcPr>
          <w:p w14:paraId="18F0E169" w14:textId="77777777" w:rsidR="008D3D9C" w:rsidRDefault="008D3D9C">
            <w:pPr>
              <w:pStyle w:val="TableParagraph"/>
              <w:rPr>
                <w:rFonts w:ascii="Times New Roman"/>
                <w:sz w:val="14"/>
              </w:rPr>
            </w:pPr>
          </w:p>
        </w:tc>
        <w:tc>
          <w:tcPr>
            <w:tcW w:w="1701" w:type="dxa"/>
            <w:vMerge/>
            <w:tcBorders>
              <w:top w:val="nil"/>
            </w:tcBorders>
          </w:tcPr>
          <w:p w14:paraId="6C04427F" w14:textId="77777777" w:rsidR="008D3D9C" w:rsidRDefault="008D3D9C">
            <w:pPr>
              <w:rPr>
                <w:sz w:val="2"/>
                <w:szCs w:val="2"/>
              </w:rPr>
            </w:pPr>
          </w:p>
        </w:tc>
      </w:tr>
      <w:tr w:rsidR="008D3D9C" w14:paraId="27A7BB15" w14:textId="77777777" w:rsidTr="00696B67">
        <w:trPr>
          <w:trHeight w:val="203"/>
        </w:trPr>
        <w:tc>
          <w:tcPr>
            <w:tcW w:w="848" w:type="dxa"/>
            <w:tcBorders>
              <w:top w:val="nil"/>
              <w:bottom w:val="nil"/>
            </w:tcBorders>
          </w:tcPr>
          <w:p w14:paraId="67FEC0EF" w14:textId="77777777" w:rsidR="008D3D9C" w:rsidRDefault="008D3D9C">
            <w:pPr>
              <w:pStyle w:val="TableParagraph"/>
              <w:rPr>
                <w:rFonts w:ascii="Times New Roman"/>
                <w:sz w:val="14"/>
              </w:rPr>
            </w:pPr>
          </w:p>
        </w:tc>
        <w:tc>
          <w:tcPr>
            <w:tcW w:w="1537" w:type="dxa"/>
            <w:tcBorders>
              <w:top w:val="nil"/>
              <w:bottom w:val="nil"/>
            </w:tcBorders>
          </w:tcPr>
          <w:p w14:paraId="333C8DBB" w14:textId="77777777" w:rsidR="008D3D9C" w:rsidRDefault="008D3D9C">
            <w:pPr>
              <w:pStyle w:val="TableParagraph"/>
              <w:rPr>
                <w:rFonts w:ascii="Times New Roman"/>
                <w:sz w:val="14"/>
              </w:rPr>
            </w:pPr>
          </w:p>
        </w:tc>
        <w:tc>
          <w:tcPr>
            <w:tcW w:w="1106" w:type="dxa"/>
            <w:tcBorders>
              <w:top w:val="nil"/>
              <w:bottom w:val="nil"/>
            </w:tcBorders>
          </w:tcPr>
          <w:p w14:paraId="351610E8" w14:textId="021523B2" w:rsidR="008D3D9C" w:rsidRDefault="008D3D9C" w:rsidP="0094465C">
            <w:pPr>
              <w:pStyle w:val="TableParagraph"/>
              <w:spacing w:before="2" w:line="181" w:lineRule="exact"/>
              <w:rPr>
                <w:sz w:val="17"/>
              </w:rPr>
            </w:pPr>
          </w:p>
        </w:tc>
        <w:tc>
          <w:tcPr>
            <w:tcW w:w="1459" w:type="dxa"/>
            <w:tcBorders>
              <w:top w:val="nil"/>
              <w:bottom w:val="nil"/>
            </w:tcBorders>
          </w:tcPr>
          <w:p w14:paraId="2A93632F" w14:textId="77777777" w:rsidR="008D3D9C" w:rsidRDefault="008D3D9C">
            <w:pPr>
              <w:pStyle w:val="TableParagraph"/>
              <w:rPr>
                <w:rFonts w:ascii="Times New Roman"/>
                <w:sz w:val="14"/>
              </w:rPr>
            </w:pPr>
          </w:p>
        </w:tc>
        <w:tc>
          <w:tcPr>
            <w:tcW w:w="1276" w:type="dxa"/>
            <w:tcBorders>
              <w:top w:val="nil"/>
              <w:bottom w:val="nil"/>
            </w:tcBorders>
          </w:tcPr>
          <w:p w14:paraId="7350BFD0" w14:textId="77777777" w:rsidR="008D3D9C" w:rsidRDefault="008D3D9C">
            <w:pPr>
              <w:pStyle w:val="TableParagraph"/>
              <w:rPr>
                <w:rFonts w:ascii="Times New Roman"/>
                <w:sz w:val="14"/>
              </w:rPr>
            </w:pPr>
          </w:p>
        </w:tc>
        <w:tc>
          <w:tcPr>
            <w:tcW w:w="851" w:type="dxa"/>
            <w:tcBorders>
              <w:top w:val="nil"/>
              <w:bottom w:val="nil"/>
            </w:tcBorders>
          </w:tcPr>
          <w:p w14:paraId="7BDB822C" w14:textId="77777777" w:rsidR="008D3D9C" w:rsidRDefault="008D3D9C">
            <w:pPr>
              <w:pStyle w:val="TableParagraph"/>
              <w:rPr>
                <w:rFonts w:ascii="Times New Roman"/>
                <w:sz w:val="14"/>
              </w:rPr>
            </w:pPr>
          </w:p>
        </w:tc>
        <w:tc>
          <w:tcPr>
            <w:tcW w:w="1701" w:type="dxa"/>
            <w:vMerge/>
            <w:tcBorders>
              <w:top w:val="nil"/>
            </w:tcBorders>
          </w:tcPr>
          <w:p w14:paraId="2F1DDCAE" w14:textId="77777777" w:rsidR="008D3D9C" w:rsidRDefault="008D3D9C">
            <w:pPr>
              <w:rPr>
                <w:sz w:val="2"/>
                <w:szCs w:val="2"/>
              </w:rPr>
            </w:pPr>
          </w:p>
        </w:tc>
      </w:tr>
      <w:tr w:rsidR="008D3D9C" w14:paraId="751B2E77" w14:textId="77777777" w:rsidTr="00696B67">
        <w:trPr>
          <w:trHeight w:val="262"/>
        </w:trPr>
        <w:tc>
          <w:tcPr>
            <w:tcW w:w="848" w:type="dxa"/>
            <w:tcBorders>
              <w:top w:val="nil"/>
            </w:tcBorders>
          </w:tcPr>
          <w:p w14:paraId="68C0CD1F" w14:textId="77777777" w:rsidR="008D3D9C" w:rsidRDefault="008D3D9C">
            <w:pPr>
              <w:pStyle w:val="TableParagraph"/>
              <w:rPr>
                <w:rFonts w:ascii="Times New Roman"/>
                <w:sz w:val="16"/>
              </w:rPr>
            </w:pPr>
          </w:p>
        </w:tc>
        <w:tc>
          <w:tcPr>
            <w:tcW w:w="1537" w:type="dxa"/>
            <w:tcBorders>
              <w:top w:val="nil"/>
            </w:tcBorders>
          </w:tcPr>
          <w:p w14:paraId="478A1CD1" w14:textId="77777777" w:rsidR="008D3D9C" w:rsidRDefault="008D3D9C">
            <w:pPr>
              <w:pStyle w:val="TableParagraph"/>
              <w:rPr>
                <w:rFonts w:ascii="Times New Roman"/>
                <w:sz w:val="16"/>
              </w:rPr>
            </w:pPr>
          </w:p>
        </w:tc>
        <w:tc>
          <w:tcPr>
            <w:tcW w:w="1106" w:type="dxa"/>
            <w:tcBorders>
              <w:top w:val="nil"/>
            </w:tcBorders>
          </w:tcPr>
          <w:p w14:paraId="18804FC0" w14:textId="592C62D4" w:rsidR="008D3D9C" w:rsidRDefault="008D3D9C" w:rsidP="0094465C">
            <w:pPr>
              <w:pStyle w:val="TableParagraph"/>
              <w:spacing w:before="2"/>
              <w:rPr>
                <w:sz w:val="17"/>
              </w:rPr>
            </w:pPr>
          </w:p>
        </w:tc>
        <w:tc>
          <w:tcPr>
            <w:tcW w:w="1459" w:type="dxa"/>
            <w:tcBorders>
              <w:top w:val="nil"/>
            </w:tcBorders>
          </w:tcPr>
          <w:p w14:paraId="0D8039B7" w14:textId="77777777" w:rsidR="008D3D9C" w:rsidRDefault="008D3D9C">
            <w:pPr>
              <w:pStyle w:val="TableParagraph"/>
              <w:rPr>
                <w:rFonts w:ascii="Times New Roman"/>
                <w:sz w:val="16"/>
              </w:rPr>
            </w:pPr>
          </w:p>
        </w:tc>
        <w:tc>
          <w:tcPr>
            <w:tcW w:w="1276" w:type="dxa"/>
            <w:tcBorders>
              <w:top w:val="nil"/>
            </w:tcBorders>
          </w:tcPr>
          <w:p w14:paraId="0B32E778" w14:textId="77777777" w:rsidR="008D3D9C" w:rsidRDefault="008D3D9C">
            <w:pPr>
              <w:pStyle w:val="TableParagraph"/>
              <w:rPr>
                <w:rFonts w:ascii="Times New Roman"/>
                <w:sz w:val="16"/>
              </w:rPr>
            </w:pPr>
          </w:p>
        </w:tc>
        <w:tc>
          <w:tcPr>
            <w:tcW w:w="851" w:type="dxa"/>
            <w:tcBorders>
              <w:top w:val="nil"/>
            </w:tcBorders>
          </w:tcPr>
          <w:p w14:paraId="3AE68CBC" w14:textId="77777777" w:rsidR="008D3D9C" w:rsidRDefault="008D3D9C">
            <w:pPr>
              <w:pStyle w:val="TableParagraph"/>
              <w:rPr>
                <w:rFonts w:ascii="Times New Roman"/>
                <w:sz w:val="16"/>
              </w:rPr>
            </w:pPr>
          </w:p>
        </w:tc>
        <w:tc>
          <w:tcPr>
            <w:tcW w:w="1701" w:type="dxa"/>
            <w:vMerge/>
            <w:tcBorders>
              <w:top w:val="nil"/>
            </w:tcBorders>
          </w:tcPr>
          <w:p w14:paraId="39B1CD3B" w14:textId="77777777" w:rsidR="008D3D9C" w:rsidRDefault="008D3D9C">
            <w:pPr>
              <w:rPr>
                <w:sz w:val="2"/>
                <w:szCs w:val="2"/>
              </w:rPr>
            </w:pPr>
          </w:p>
        </w:tc>
      </w:tr>
    </w:tbl>
    <w:p w14:paraId="2ED289DC" w14:textId="77777777" w:rsidR="008D3D9C" w:rsidRDefault="008D3D9C">
      <w:pPr>
        <w:pStyle w:val="Corpodetexto"/>
        <w:spacing w:before="9"/>
        <w:rPr>
          <w:rFonts w:ascii="Calibri"/>
          <w:b/>
          <w:sz w:val="8"/>
        </w:rPr>
      </w:pPr>
    </w:p>
    <w:p w14:paraId="5DFF95DC" w14:textId="77777777" w:rsidR="008D3D9C" w:rsidRDefault="00000000">
      <w:pPr>
        <w:spacing w:before="96"/>
        <w:ind w:left="1340"/>
        <w:rPr>
          <w:rFonts w:ascii="Calibri"/>
          <w:sz w:val="17"/>
        </w:rPr>
      </w:pPr>
      <w:r>
        <w:rPr>
          <w:rFonts w:ascii="Century Gothic"/>
          <w:b/>
          <w:color w:val="231F20"/>
          <w:sz w:val="17"/>
        </w:rPr>
        <w:t xml:space="preserve">Figura 11.14. </w:t>
      </w:r>
      <w:r>
        <w:rPr>
          <w:rFonts w:ascii="Calibri"/>
          <w:color w:val="231F20"/>
          <w:sz w:val="17"/>
        </w:rPr>
        <w:t>Exemplo de um plano de aula de Educa</w:t>
      </w:r>
      <w:r>
        <w:rPr>
          <w:rFonts w:ascii="Calibri"/>
          <w:color w:val="231F20"/>
          <w:sz w:val="17"/>
        </w:rPr>
        <w:t>çã</w:t>
      </w:r>
      <w:r>
        <w:rPr>
          <w:rFonts w:ascii="Calibri"/>
          <w:color w:val="231F20"/>
          <w:sz w:val="17"/>
        </w:rPr>
        <w:t>o F</w:t>
      </w:r>
      <w:r>
        <w:rPr>
          <w:rFonts w:ascii="Calibri"/>
          <w:color w:val="231F20"/>
          <w:sz w:val="17"/>
        </w:rPr>
        <w:t>í</w:t>
      </w:r>
      <w:r>
        <w:rPr>
          <w:rFonts w:ascii="Calibri"/>
          <w:color w:val="231F20"/>
          <w:sz w:val="17"/>
        </w:rPr>
        <w:t>sica</w:t>
      </w:r>
    </w:p>
    <w:p w14:paraId="31250A11" w14:textId="77777777" w:rsidR="008D3D9C" w:rsidRDefault="008D3D9C">
      <w:pPr>
        <w:rPr>
          <w:rFonts w:ascii="Calibri"/>
          <w:sz w:val="17"/>
        </w:rPr>
        <w:sectPr w:rsidR="008D3D9C">
          <w:pgSz w:w="10800" w:h="13320"/>
          <w:pgMar w:top="620" w:right="1000" w:bottom="280" w:left="1080" w:header="720" w:footer="720" w:gutter="0"/>
          <w:cols w:space="720"/>
        </w:sectPr>
      </w:pPr>
    </w:p>
    <w:p w14:paraId="74FFEC4A" w14:textId="77777777" w:rsidR="008D3D9C" w:rsidRDefault="00000000">
      <w:pPr>
        <w:tabs>
          <w:tab w:val="right" w:pos="8499"/>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209</w:t>
      </w:r>
    </w:p>
    <w:p w14:paraId="1918C2FA" w14:textId="77777777" w:rsidR="008D3D9C" w:rsidRDefault="008D3D9C">
      <w:pPr>
        <w:pStyle w:val="Corpodetexto"/>
        <w:rPr>
          <w:rFonts w:ascii="Calibri"/>
          <w:sz w:val="24"/>
        </w:rPr>
      </w:pPr>
    </w:p>
    <w:p w14:paraId="65FCC078" w14:textId="77777777" w:rsidR="008D3D9C" w:rsidRDefault="00000000">
      <w:pPr>
        <w:pStyle w:val="Corpodetexto"/>
        <w:spacing w:before="180" w:line="266" w:lineRule="auto"/>
        <w:ind w:left="620" w:right="1414"/>
        <w:jc w:val="both"/>
      </w:pPr>
      <w:r>
        <w:rPr>
          <w:color w:val="231F20"/>
        </w:rPr>
        <w:t>determinar os objetivos de apoio (experiências) que são necessários e a sequência lógica que conduziria o aluno aos resultados gerais da aula. O planeamento episódico (Figura 11.14) e o ensino atribuem um valor indispensável a cada episódio da aula. Nas aulas episódicas, os alunos não só experimentam uma variedade de oportunidades educativas, como também são expostos a aulas deliberadamente concebidas para maximizar a aquisição do conteúdo (Baoler, 1999).</w:t>
      </w:r>
    </w:p>
    <w:p w14:paraId="2C7098A8" w14:textId="77777777" w:rsidR="008D3D9C" w:rsidRDefault="008D3D9C">
      <w:pPr>
        <w:pStyle w:val="Corpodetexto"/>
        <w:spacing w:before="9"/>
        <w:rPr>
          <w:sz w:val="23"/>
        </w:rPr>
      </w:pPr>
    </w:p>
    <w:p w14:paraId="769D2F6F" w14:textId="77777777" w:rsidR="008D3D9C" w:rsidRDefault="00000000">
      <w:pPr>
        <w:pStyle w:val="Ttulo2"/>
        <w:jc w:val="left"/>
      </w:pPr>
      <w:bookmarkStart w:id="4" w:name="_TOC_250045"/>
      <w:bookmarkEnd w:id="4"/>
      <w:r>
        <w:rPr>
          <w:color w:val="231F20"/>
        </w:rPr>
        <w:t>Terminologia</w:t>
      </w:r>
    </w:p>
    <w:p w14:paraId="07319D54" w14:textId="22838B44" w:rsidR="008D3D9C" w:rsidRDefault="00000000">
      <w:pPr>
        <w:pStyle w:val="Corpodetexto"/>
        <w:spacing w:before="81" w:line="266" w:lineRule="auto"/>
        <w:ind w:left="620" w:right="1414"/>
        <w:jc w:val="both"/>
      </w:pPr>
      <w:r>
        <w:rPr>
          <w:color w:val="231F20"/>
        </w:rPr>
        <w:t xml:space="preserve">Talvez a questão mais premente com que a teoria e a prática se confrontam seja a ambiguidade da terminologia pedagógica. Para serem benéficos, os termos devem ser consistentes e fiáveis. As novas ideias têm tendência para gerar termos. Contudo, quando os termos com significados inconsistentes e imprecisos se aglomeram numa área, torna-se cada vez mais improvável que ocorram progressos a uma escala significativa. Os professores e os alunos são prejudicados quando os termos não fornecem orientações teóricas consistentes para as práticas em sala de aula. A teoria sobre o ensino-aprendizagem é demasiado vasta para que se possa sugerir que uma única ideia prevaleça. Porém, há formas de pensar sobre o ensino e a aprendizagem que podem orientar investigações e descobertas. Se é verdade que o ensino é uma cadeia de tomada de decisões, então cada professor precisa de possuir bons conhecimentos no domínio da compreensão da teoria sobre as decisões, dado que estas se relacionam com </w:t>
      </w:r>
      <w:r w:rsidR="00F45254">
        <w:rPr>
          <w:color w:val="231F20"/>
        </w:rPr>
        <w:t>o ensino</w:t>
      </w:r>
      <w:r>
        <w:rPr>
          <w:color w:val="231F20"/>
        </w:rPr>
        <w:t xml:space="preserve"> e a aprendizagem na sala de aula.</w:t>
      </w:r>
    </w:p>
    <w:p w14:paraId="156D577D" w14:textId="77777777" w:rsidR="008D3D9C" w:rsidRDefault="00000000">
      <w:pPr>
        <w:pStyle w:val="Corpodetexto"/>
        <w:spacing w:line="266" w:lineRule="auto"/>
        <w:ind w:left="619" w:right="1417" w:firstLine="360"/>
        <w:jc w:val="both"/>
      </w:pPr>
      <w:r>
        <w:rPr>
          <w:color w:val="231F20"/>
        </w:rPr>
        <w:t>Os termos mais utilizados em pedagogia, incluindo os que se seguem, não partilham definições consistentes. Cada autor tem uma perspetiva ligeiramente diferente, uma forma única de elaborar ou enfatizar o mesmo termo. Embora cada autor pretenda contribuir para a teoria e a prática do ensino, as definições múltiplas e ambíguas tornam impossível à comunidade educativa – professores, orientadores, investigadores – dialogar sobre cada ideia ou replicá-la de forma rigorosa, com uma fundamentação uniforme ou com um conhecimento mútuo das ideias. Esta inconsistência nas definições faz com que os professores definam e interpretem de forma idiossincrática os termos educativos e as novas ideias sobre o ensino e a aprendizagem. Os termos seguintes são exemplos de ideias educativas que têm definições e expectativas em sala de aula inconsistentes:</w:t>
      </w:r>
    </w:p>
    <w:p w14:paraId="1EC22430" w14:textId="4AC410EA" w:rsidR="008D3D9C" w:rsidRDefault="00000000">
      <w:pPr>
        <w:pStyle w:val="Corpodetexto"/>
        <w:tabs>
          <w:tab w:val="left" w:pos="4218"/>
        </w:tabs>
        <w:spacing w:before="14"/>
        <w:ind w:left="978"/>
      </w:pPr>
      <w:r>
        <w:rPr>
          <w:color w:val="231F20"/>
        </w:rPr>
        <w:t xml:space="preserve">Instrução direta    </w:t>
      </w:r>
      <w:r w:rsidR="00F45254">
        <w:rPr>
          <w:color w:val="231F20"/>
        </w:rPr>
        <w:t xml:space="preserve">                       </w:t>
      </w:r>
      <w:r>
        <w:rPr>
          <w:color w:val="231F20"/>
        </w:rPr>
        <w:t>Centros</w:t>
      </w:r>
    </w:p>
    <w:p w14:paraId="18F30DBF" w14:textId="11E7C82C" w:rsidR="008D3D9C" w:rsidRDefault="00000000">
      <w:pPr>
        <w:pStyle w:val="Corpodetexto"/>
        <w:tabs>
          <w:tab w:val="left" w:pos="4218"/>
        </w:tabs>
        <w:spacing w:before="53"/>
        <w:ind w:left="978"/>
      </w:pPr>
      <w:r>
        <w:rPr>
          <w:color w:val="231F20"/>
        </w:rPr>
        <w:t xml:space="preserve">Prática orientada  </w:t>
      </w:r>
      <w:r w:rsidR="00F45254">
        <w:rPr>
          <w:color w:val="231F20"/>
        </w:rPr>
        <w:t xml:space="preserve">                        </w:t>
      </w:r>
      <w:r>
        <w:rPr>
          <w:color w:val="231F20"/>
        </w:rPr>
        <w:t>Ensino ativo</w:t>
      </w:r>
    </w:p>
    <w:p w14:paraId="3F6316BA" w14:textId="7D9708B1" w:rsidR="008D3D9C" w:rsidRDefault="00000000">
      <w:pPr>
        <w:pStyle w:val="Corpodetexto"/>
        <w:tabs>
          <w:tab w:val="left" w:pos="4218"/>
        </w:tabs>
        <w:spacing w:before="54"/>
        <w:ind w:left="978"/>
      </w:pPr>
      <w:r>
        <w:rPr>
          <w:color w:val="231F20"/>
        </w:rPr>
        <w:t xml:space="preserve">Ensino interativo   </w:t>
      </w:r>
      <w:r w:rsidR="00F45254">
        <w:rPr>
          <w:color w:val="231F20"/>
        </w:rPr>
        <w:t xml:space="preserve">                       </w:t>
      </w:r>
      <w:r>
        <w:rPr>
          <w:color w:val="231F20"/>
        </w:rPr>
        <w:t>Prática autónoma</w:t>
      </w:r>
    </w:p>
    <w:p w14:paraId="576BBC34" w14:textId="45A1EEA4" w:rsidR="008D3D9C" w:rsidRDefault="00000000">
      <w:pPr>
        <w:pStyle w:val="Corpodetexto"/>
        <w:tabs>
          <w:tab w:val="left" w:pos="4218"/>
        </w:tabs>
        <w:spacing w:before="53"/>
        <w:ind w:left="978"/>
      </w:pPr>
      <w:r>
        <w:rPr>
          <w:color w:val="231F20"/>
        </w:rPr>
        <w:lastRenderedPageBreak/>
        <w:t xml:space="preserve">Ensino por tarefas  </w:t>
      </w:r>
      <w:r w:rsidR="00F45254">
        <w:rPr>
          <w:color w:val="231F20"/>
        </w:rPr>
        <w:t xml:space="preserve">                     </w:t>
      </w:r>
      <w:r>
        <w:rPr>
          <w:color w:val="231F20"/>
        </w:rPr>
        <w:t>Aprendizagem para a mestria</w:t>
      </w:r>
    </w:p>
    <w:p w14:paraId="5B20008A" w14:textId="37D8C856" w:rsidR="008D3D9C" w:rsidRDefault="00000000">
      <w:pPr>
        <w:pStyle w:val="Corpodetexto"/>
        <w:tabs>
          <w:tab w:val="left" w:pos="4218"/>
        </w:tabs>
        <w:spacing w:before="53" w:line="295" w:lineRule="auto"/>
        <w:ind w:left="978" w:right="1777"/>
      </w:pPr>
      <w:r>
        <w:rPr>
          <w:color w:val="231F20"/>
        </w:rPr>
        <w:t xml:space="preserve">Individualizado  </w:t>
      </w:r>
      <w:r w:rsidR="00F45254">
        <w:rPr>
          <w:color w:val="231F20"/>
        </w:rPr>
        <w:t xml:space="preserve">   </w:t>
      </w:r>
      <w:r>
        <w:rPr>
          <w:color w:val="231F20"/>
        </w:rPr>
        <w:t xml:space="preserve">Exploração de pacotes de aprendizagem  Ilimitada (Exploração livre)  </w:t>
      </w:r>
      <w:r w:rsidR="00F45254">
        <w:rPr>
          <w:color w:val="231F20"/>
        </w:rPr>
        <w:t xml:space="preserve">         </w:t>
      </w:r>
      <w:r>
        <w:rPr>
          <w:color w:val="231F20"/>
        </w:rPr>
        <w:t xml:space="preserve">Exploração limitada  Aprendizagem cooperativa  </w:t>
      </w:r>
      <w:r w:rsidR="00F45254">
        <w:rPr>
          <w:color w:val="231F20"/>
        </w:rPr>
        <w:t xml:space="preserve">         </w:t>
      </w:r>
      <w:r>
        <w:rPr>
          <w:color w:val="231F20"/>
        </w:rPr>
        <w:t>Concebida pela criança</w:t>
      </w:r>
    </w:p>
    <w:p w14:paraId="75C18C51" w14:textId="2BD153E0" w:rsidR="008D3D9C" w:rsidRDefault="00000000">
      <w:pPr>
        <w:pStyle w:val="Corpodetexto"/>
        <w:tabs>
          <w:tab w:val="left" w:pos="4218"/>
        </w:tabs>
        <w:spacing w:line="232" w:lineRule="exact"/>
        <w:ind w:left="978"/>
      </w:pPr>
      <w:r>
        <w:rPr>
          <w:color w:val="231F20"/>
        </w:rPr>
        <w:t xml:space="preserve">Ensino entre pares  </w:t>
      </w:r>
      <w:r w:rsidR="00F45254">
        <w:rPr>
          <w:color w:val="231F20"/>
        </w:rPr>
        <w:t xml:space="preserve"> </w:t>
      </w:r>
      <w:r>
        <w:rPr>
          <w:color w:val="231F20"/>
        </w:rPr>
        <w:t xml:space="preserve"> </w:t>
      </w:r>
      <w:r w:rsidR="00F45254">
        <w:rPr>
          <w:color w:val="231F20"/>
        </w:rPr>
        <w:t xml:space="preserve">                  </w:t>
      </w:r>
      <w:r>
        <w:rPr>
          <w:color w:val="231F20"/>
        </w:rPr>
        <w:t>Convergente</w:t>
      </w:r>
    </w:p>
    <w:p w14:paraId="1D30E5A1" w14:textId="2DD94366" w:rsidR="008D3D9C" w:rsidRDefault="00000000">
      <w:pPr>
        <w:pStyle w:val="Corpodetexto"/>
        <w:tabs>
          <w:tab w:val="left" w:pos="4218"/>
        </w:tabs>
        <w:spacing w:before="53"/>
        <w:ind w:left="978"/>
      </w:pPr>
      <w:r>
        <w:rPr>
          <w:color w:val="231F20"/>
        </w:rPr>
        <w:t xml:space="preserve">Dúvida   </w:t>
      </w:r>
      <w:r w:rsidR="00F45254">
        <w:rPr>
          <w:color w:val="231F20"/>
        </w:rPr>
        <w:t xml:space="preserve">                                     </w:t>
      </w:r>
      <w:r>
        <w:rPr>
          <w:color w:val="231F20"/>
        </w:rPr>
        <w:t>Ensino através de perguntas</w:t>
      </w:r>
    </w:p>
    <w:p w14:paraId="77E62208" w14:textId="77777777" w:rsidR="008D3D9C" w:rsidRDefault="008D3D9C">
      <w:pPr>
        <w:sectPr w:rsidR="008D3D9C">
          <w:pgSz w:w="10800" w:h="13320"/>
          <w:pgMar w:top="620" w:right="1000" w:bottom="280" w:left="1080" w:header="720" w:footer="720" w:gutter="0"/>
          <w:cols w:space="720"/>
        </w:sectPr>
      </w:pPr>
    </w:p>
    <w:p w14:paraId="52B49739"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210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51A4B88" w14:textId="77777777" w:rsidR="008D3D9C" w:rsidRPr="008E2011" w:rsidRDefault="008D3D9C">
      <w:pPr>
        <w:pStyle w:val="Corpodetexto"/>
        <w:rPr>
          <w:rFonts w:ascii="Calibri"/>
          <w:b/>
        </w:rPr>
      </w:pPr>
    </w:p>
    <w:p w14:paraId="0CD09AD8" w14:textId="77777777" w:rsidR="008D3D9C" w:rsidRPr="008E2011" w:rsidRDefault="008D3D9C">
      <w:pPr>
        <w:pStyle w:val="Corpodetexto"/>
        <w:spacing w:before="6"/>
        <w:rPr>
          <w:rFonts w:ascii="Calibri"/>
          <w:b/>
          <w:sz w:val="18"/>
        </w:rPr>
      </w:pPr>
    </w:p>
    <w:p w14:paraId="39D0FC74" w14:textId="25C0183E" w:rsidR="008D3D9C" w:rsidRDefault="00000000">
      <w:pPr>
        <w:pStyle w:val="Corpodetexto"/>
        <w:tabs>
          <w:tab w:val="left" w:pos="4939"/>
        </w:tabs>
        <w:ind w:left="1700"/>
      </w:pPr>
      <w:r>
        <w:rPr>
          <w:color w:val="231F20"/>
        </w:rPr>
        <w:t xml:space="preserve">Aprendizagem por dúvidas  </w:t>
      </w:r>
      <w:r w:rsidR="00F45254">
        <w:rPr>
          <w:color w:val="231F20"/>
        </w:rPr>
        <w:t xml:space="preserve">           </w:t>
      </w:r>
      <w:r>
        <w:rPr>
          <w:color w:val="231F20"/>
        </w:rPr>
        <w:t>Descoberta guiada</w:t>
      </w:r>
    </w:p>
    <w:p w14:paraId="2171B985" w14:textId="2EC4EF89" w:rsidR="008D3D9C" w:rsidRDefault="00000000">
      <w:pPr>
        <w:pStyle w:val="Corpodetexto"/>
        <w:tabs>
          <w:tab w:val="left" w:pos="4939"/>
        </w:tabs>
        <w:spacing w:before="53"/>
        <w:ind w:left="1700"/>
      </w:pPr>
      <w:r>
        <w:rPr>
          <w:color w:val="231F20"/>
        </w:rPr>
        <w:t xml:space="preserve">Resolução de problemas    </w:t>
      </w:r>
      <w:r w:rsidR="00F45254">
        <w:rPr>
          <w:color w:val="231F20"/>
        </w:rPr>
        <w:t xml:space="preserve">             </w:t>
      </w:r>
      <w:r>
        <w:rPr>
          <w:color w:val="231F20"/>
        </w:rPr>
        <w:t>Verificação em pares</w:t>
      </w:r>
    </w:p>
    <w:p w14:paraId="22E6F2D1" w14:textId="525FB230" w:rsidR="008D3D9C" w:rsidRDefault="00000000">
      <w:pPr>
        <w:pStyle w:val="Corpodetexto"/>
        <w:tabs>
          <w:tab w:val="left" w:pos="4939"/>
        </w:tabs>
        <w:spacing w:before="54"/>
        <w:ind w:left="1700"/>
      </w:pPr>
      <w:r>
        <w:rPr>
          <w:color w:val="231F20"/>
        </w:rPr>
        <w:t>Quebra-cabeças</w:t>
      </w:r>
      <w:r>
        <w:rPr>
          <w:color w:val="231F20"/>
        </w:rPr>
        <w:tab/>
      </w:r>
      <w:r w:rsidR="00F45254">
        <w:rPr>
          <w:color w:val="231F20"/>
        </w:rPr>
        <w:t xml:space="preserve">   </w:t>
      </w:r>
      <w:r>
        <w:rPr>
          <w:color w:val="231F20"/>
        </w:rPr>
        <w:t>Ensino por estações</w:t>
      </w:r>
    </w:p>
    <w:p w14:paraId="10FE0B0E" w14:textId="77777777" w:rsidR="008D3D9C" w:rsidRDefault="00000000">
      <w:pPr>
        <w:pStyle w:val="Corpodetexto"/>
        <w:spacing w:before="25" w:line="266" w:lineRule="auto"/>
        <w:ind w:left="1340" w:right="696" w:firstLine="360"/>
        <w:jc w:val="both"/>
      </w:pPr>
      <w:r>
        <w:rPr>
          <w:color w:val="231F20"/>
        </w:rPr>
        <w:t>As definições dos termos são importantes, uma vez que têm um impacto na imagem do comportamento real do professor e do aluno na sala de aula, o que determina os objetivos de aprendizagem. Embora existam muitos termos no âmbito da</w:t>
      </w:r>
    </w:p>
    <w:p w14:paraId="7CFAC45D" w14:textId="77777777" w:rsidR="008D3D9C" w:rsidRDefault="00000000">
      <w:pPr>
        <w:spacing w:before="158"/>
        <w:ind w:left="140"/>
        <w:rPr>
          <w:rFonts w:ascii="Calibri"/>
          <w:sz w:val="20"/>
        </w:rPr>
      </w:pPr>
      <w:r>
        <w:rPr>
          <w:rFonts w:ascii="Century Gothic"/>
          <w:b/>
          <w:color w:val="231F20"/>
          <w:sz w:val="20"/>
        </w:rPr>
        <w:t xml:space="preserve">Tabela 11.2 </w:t>
      </w:r>
      <w:r>
        <w:rPr>
          <w:rFonts w:ascii="Calibri"/>
          <w:color w:val="231F20"/>
          <w:sz w:val="20"/>
        </w:rPr>
        <w:t>Instru</w:t>
      </w:r>
      <w:r>
        <w:rPr>
          <w:rFonts w:ascii="Calibri"/>
          <w:color w:val="231F20"/>
          <w:sz w:val="20"/>
        </w:rPr>
        <w:t>çã</w:t>
      </w:r>
      <w:r>
        <w:rPr>
          <w:rFonts w:ascii="Calibri"/>
          <w:color w:val="231F20"/>
          <w:sz w:val="20"/>
        </w:rPr>
        <w:t>o direta</w:t>
      </w:r>
    </w:p>
    <w:p w14:paraId="3B4C3166"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62528" behindDoc="1" locked="0" layoutInCell="1" allowOverlap="1" wp14:anchorId="28486BE5" wp14:editId="7D600B27">
                <wp:simplePos x="0" y="0"/>
                <wp:positionH relativeFrom="page">
                  <wp:posOffset>774700</wp:posOffset>
                </wp:positionH>
                <wp:positionV relativeFrom="paragraph">
                  <wp:posOffset>64759</wp:posOffset>
                </wp:positionV>
                <wp:extent cx="5003800" cy="1270"/>
                <wp:effectExtent l="0" t="0" r="0" b="0"/>
                <wp:wrapTopAndBottom/>
                <wp:docPr id="1653" name="Graphic 1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8BBB099" id="Graphic 1653" o:spid="_x0000_s1026" style="position:absolute;margin-left:61pt;margin-top:5.1pt;width:394pt;height:.1pt;z-index:-25145395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750FFB94" w14:textId="08E52C67" w:rsidR="008D3D9C" w:rsidRDefault="00000000">
      <w:pPr>
        <w:tabs>
          <w:tab w:val="left" w:pos="6085"/>
        </w:tabs>
        <w:spacing w:before="79"/>
        <w:ind w:left="140"/>
        <w:rPr>
          <w:rFonts w:ascii="Century Gothic"/>
          <w:b/>
          <w:sz w:val="16"/>
        </w:rPr>
      </w:pPr>
      <w:r>
        <w:rPr>
          <w:rFonts w:ascii="Century Gothic"/>
          <w:b/>
          <w:color w:val="231F20"/>
          <w:sz w:val="16"/>
        </w:rPr>
        <w:t>Defini</w:t>
      </w:r>
      <w:r>
        <w:rPr>
          <w:rFonts w:ascii="Century Gothic"/>
          <w:b/>
          <w:color w:val="231F20"/>
          <w:sz w:val="16"/>
        </w:rPr>
        <w:t>çõ</w:t>
      </w:r>
      <w:r>
        <w:rPr>
          <w:rFonts w:ascii="Century Gothic"/>
          <w:b/>
          <w:color w:val="231F20"/>
          <w:sz w:val="16"/>
        </w:rPr>
        <w:t xml:space="preserve">es       </w:t>
      </w:r>
      <w:r w:rsidRPr="00124D8E">
        <w:rPr>
          <w:rFonts w:ascii="Century Gothic" w:hAnsi="Century Gothic"/>
          <w:b/>
          <w:color w:val="231F20"/>
          <w:sz w:val="16"/>
        </w:rPr>
        <w:t>Estilo de ensino implícito</w:t>
      </w:r>
      <w:r w:rsidR="00F45254">
        <w:rPr>
          <w:rFonts w:ascii="Century Gothic" w:hAnsi="Century Gothic"/>
          <w:b/>
          <w:color w:val="231F20"/>
          <w:sz w:val="16"/>
        </w:rPr>
        <w:t xml:space="preserve">                                                                  Estilo de ensino implícito</w:t>
      </w:r>
    </w:p>
    <w:p w14:paraId="013361B1" w14:textId="77777777" w:rsidR="008D3D9C" w:rsidRDefault="00000000">
      <w:pPr>
        <w:pStyle w:val="Corpodetexto"/>
        <w:spacing w:before="6"/>
        <w:rPr>
          <w:rFonts w:ascii="Century Gothic"/>
          <w:b/>
          <w:sz w:val="22"/>
        </w:rPr>
      </w:pPr>
      <w:r>
        <w:rPr>
          <w:noProof/>
        </w:rPr>
        <mc:AlternateContent>
          <mc:Choice Requires="wps">
            <w:drawing>
              <wp:anchor distT="0" distB="0" distL="0" distR="0" simplePos="0" relativeHeight="251863552" behindDoc="1" locked="0" layoutInCell="1" allowOverlap="1" wp14:anchorId="6898C4A3" wp14:editId="47BC8997">
                <wp:simplePos x="0" y="0"/>
                <wp:positionH relativeFrom="page">
                  <wp:posOffset>774700</wp:posOffset>
                </wp:positionH>
                <wp:positionV relativeFrom="paragraph">
                  <wp:posOffset>190390</wp:posOffset>
                </wp:positionV>
                <wp:extent cx="5003800" cy="1270"/>
                <wp:effectExtent l="0" t="0" r="0" b="0"/>
                <wp:wrapTopAndBottom/>
                <wp:docPr id="1654" name="Graphic 1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E2EEA69" id="Graphic 1654" o:spid="_x0000_s1026" style="position:absolute;margin-left:61pt;margin-top:15pt;width:394pt;height:.1pt;z-index:-25145292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DH9mY2gAAAAkBAAAPAAAAZHJzL2Rvd25yZXYueG1sTE/bTsMwDH1H4h8iI/HG0hWEoDSd&#10;EOIinijbPiBrTFuROFWdbd3f4z6xJ/vYR+dSrqbg1QFH7iMZWC4yUEhNdD21Brabt5sHUJwsOesj&#10;oYETMqyqy4vSFi4e6RsP69QqESEurIEupaHQmpsOg+VFHJDk9xPHYJPAsdVutEcRD17nWXavg+1J&#10;HDo74EuHze96Hwx8ffi2rrcc31/ru8/h5JueN2zM9dX0/AQq4ZT+yTDHl+hQSaZd3JNj5QXnuXRJ&#10;Bm4zmUJ4XM7Lbj7koKtSnzeo/gAAAP//AwBQSwECLQAUAAYACAAAACEAtoM4kv4AAADhAQAAEwAA&#10;AAAAAAAAAAAAAAAAAAAAW0NvbnRlbnRfVHlwZXNdLnhtbFBLAQItABQABgAIAAAAIQA4/SH/1gAA&#10;AJQBAAALAAAAAAAAAAAAAAAAAC8BAABfcmVscy8ucmVsc1BLAQItABQABgAIAAAAIQBCRP8jEQIA&#10;AFsEAAAOAAAAAAAAAAAAAAAAAC4CAABkcnMvZTJvRG9jLnhtbFBLAQItABQABgAIAAAAIQBDH9mY&#10;2gAAAAkBAAAPAAAAAAAAAAAAAAAAAGsEAABkcnMvZG93bnJldi54bWxQSwUGAAAAAAQABADzAAAA&#10;cgUAAAAA&#10;" path="m,l5003800,e" filled="f" strokecolor="#231f20" strokeweight=".5pt">
                <v:path arrowok="t"/>
                <w10:wrap type="topAndBottom" anchorx="page"/>
              </v:shape>
            </w:pict>
          </mc:Fallback>
        </mc:AlternateContent>
      </w:r>
    </w:p>
    <w:p w14:paraId="0B2D7273" w14:textId="6C1EFAD8" w:rsidR="008D3D9C" w:rsidRDefault="00F45254" w:rsidP="00F45254">
      <w:pPr>
        <w:tabs>
          <w:tab w:val="left" w:pos="6592"/>
        </w:tabs>
        <w:spacing w:before="77" w:line="244" w:lineRule="auto"/>
        <w:ind w:left="140" w:right="2341"/>
        <w:jc w:val="both"/>
        <w:rPr>
          <w:rFonts w:ascii="Calibri" w:hAnsi="Calibri"/>
          <w:sz w:val="16"/>
        </w:rPr>
      </w:pPr>
      <w:r>
        <w:rPr>
          <w:rFonts w:ascii="Calibri" w:hAnsi="Calibri"/>
          <w:noProof/>
          <w:color w:val="231F20"/>
          <w:sz w:val="16"/>
        </w:rPr>
        <mc:AlternateContent>
          <mc:Choice Requires="wps">
            <w:drawing>
              <wp:anchor distT="0" distB="0" distL="114300" distR="114300" simplePos="0" relativeHeight="251871744" behindDoc="0" locked="0" layoutInCell="1" allowOverlap="1" wp14:anchorId="7B8A3131" wp14:editId="48713570">
                <wp:simplePos x="0" y="0"/>
                <wp:positionH relativeFrom="column">
                  <wp:posOffset>4163340</wp:posOffset>
                </wp:positionH>
                <wp:positionV relativeFrom="paragraph">
                  <wp:posOffset>77445</wp:posOffset>
                </wp:positionV>
                <wp:extent cx="1024128" cy="248717"/>
                <wp:effectExtent l="0" t="0" r="5080" b="0"/>
                <wp:wrapNone/>
                <wp:docPr id="2089452655" name="Caixa de texto 180"/>
                <wp:cNvGraphicFramePr/>
                <a:graphic xmlns:a="http://schemas.openxmlformats.org/drawingml/2006/main">
                  <a:graphicData uri="http://schemas.microsoft.com/office/word/2010/wordprocessingShape">
                    <wps:wsp>
                      <wps:cNvSpPr txBox="1"/>
                      <wps:spPr>
                        <a:xfrm>
                          <a:off x="0" y="0"/>
                          <a:ext cx="1024128" cy="248717"/>
                        </a:xfrm>
                        <a:prstGeom prst="rect">
                          <a:avLst/>
                        </a:prstGeom>
                        <a:solidFill>
                          <a:schemeClr val="lt1"/>
                        </a:solidFill>
                        <a:ln w="6350">
                          <a:noFill/>
                        </a:ln>
                      </wps:spPr>
                      <wps:txbx>
                        <w:txbxContent>
                          <w:p w14:paraId="5750741B" w14:textId="77F96D6B" w:rsidR="00F45254" w:rsidRPr="00F45254" w:rsidRDefault="00F45254">
                            <w:pPr>
                              <w:rPr>
                                <w:rFonts w:asciiTheme="minorHAnsi" w:hAnsiTheme="minorHAnsi" w:cstheme="minorHAnsi"/>
                                <w:sz w:val="16"/>
                                <w:szCs w:val="16"/>
                              </w:rPr>
                            </w:pPr>
                            <w:r w:rsidRPr="00F45254">
                              <w:rPr>
                                <w:rFonts w:asciiTheme="minorHAnsi" w:hAnsiTheme="minorHAnsi" w:cstheme="minorHAnsi"/>
                                <w:sz w:val="16"/>
                                <w:szCs w:val="16"/>
                              </w:rPr>
                              <w:t>Estilos A,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A3131" id="Caixa de texto 180" o:spid="_x0000_s1509" type="#_x0000_t202" style="position:absolute;left:0;text-align:left;margin-left:327.8pt;margin-top:6.1pt;width:80.65pt;height:19.6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GMQIAAFwEAAAOAAAAZHJzL2Uyb0RvYy54bWysVMtu2zAQvBfoPxC813pUiRPBcuA6cFHA&#10;SAI4Rc40RdoCKC5L0pbcr++S8qtpT0Uv9FK7HO7ODD156FtF9sK6BnRFs1FKidAc6kZvKvr9dfHp&#10;jhLnma6ZAi0qehCOPkw/fph0phQ5bEHVwhIE0a7sTEW33psySRzfipa5ERihMSnBtszj1m6S2rIO&#10;0VuV5Gl6m3Rga2OBC+fw6+OQpNOIL6Xg/llKJzxRFcXefFxtXNdhTaYTVm4sM9uGH9tg/9BFyxqN&#10;l56hHplnZGebP6DahltwIP2IQ5uAlA0XcQacJkvfTbPaMiPiLEiOM2ea3P+D5U/7lXmxxPdfoEcB&#10;AyGdcaXDj2GeXto2/GKnBPNI4eFMm+g94eFQmhdZjkJzzOXF3TgbB5jkctpY578KaEkIKmpRlsgW&#10;2y+dH0pPJeEyB6qpF41ScROsIObKkj1DEZWPPSL4b1VKk66it59v0gisIRwfkJXGXi4zhcj36540&#10;dUWL4jTwGuoD8mBhsIgzfNFgs0vm/Auz6AkcHX3un3GRCvAyOEaUbMH+/Nv3UI9SYZaSDj1WUfdj&#10;x6ygRH3TKOJ9VhTBlHFT3Ixz3NjrzPo6o3ftHJCBDF+U4TEM9V6dQmmhfcPnMAu3YoppjndX1J/C&#10;uR+cj8+Ji9ksFqENDfNLvTI8QAfGgxSv/Ruz5qiXR6Wf4ORGVr6TbagNJzXMdh5kEzUNRA+sHvlH&#10;C0dXHJ9beCPX+1h1+VOY/gIAAP//AwBQSwMEFAAGAAgAAAAhAFWXx9/gAAAACQEAAA8AAABkcnMv&#10;ZG93bnJldi54bWxMj8tOhEAQRfcm/kOnTNwYp4ERHJFmYoyPxJ2Dj7jroUsg0tWE7gH8e8uVLiv3&#10;5N5TxXaxvZhw9J0jBfEqAoFUO9NRo+Cluj/fgPBBk9G9I1TwjR625fFRoXPjZnrGaRcawSXkc62g&#10;DWHIpfR1i1b7lRuQOPt0o9WBz7GRZtQzl9teJlGUSas74oVWD3jbYv21O1gFH2fN+5NfHl7ndboe&#10;7h6n6vLNVEqdniw31yACLuEPhl99VoeSnfbuQMaLXkGWphmjHCQJCAY2cXYFYq8gjS9AloX8/0H5&#10;AwAA//8DAFBLAQItABQABgAIAAAAIQC2gziS/gAAAOEBAAATAAAAAAAAAAAAAAAAAAAAAABbQ29u&#10;dGVudF9UeXBlc10ueG1sUEsBAi0AFAAGAAgAAAAhADj9If/WAAAAlAEAAAsAAAAAAAAAAAAAAAAA&#10;LwEAAF9yZWxzLy5yZWxzUEsBAi0AFAAGAAgAAAAhAMhKU8YxAgAAXAQAAA4AAAAAAAAAAAAAAAAA&#10;LgIAAGRycy9lMm9Eb2MueG1sUEsBAi0AFAAGAAgAAAAhAFWXx9/gAAAACQEAAA8AAAAAAAAAAAAA&#10;AAAAiwQAAGRycy9kb3ducmV2LnhtbFBLBQYAAAAABAAEAPMAAACYBQAAAAA=&#10;" fillcolor="white [3201]" stroked="f" strokeweight=".5pt">
                <v:textbox>
                  <w:txbxContent>
                    <w:p w14:paraId="5750741B" w14:textId="77F96D6B" w:rsidR="00F45254" w:rsidRPr="00F45254" w:rsidRDefault="00F45254">
                      <w:pPr>
                        <w:rPr>
                          <w:rFonts w:asciiTheme="minorHAnsi" w:hAnsiTheme="minorHAnsi" w:cstheme="minorHAnsi"/>
                          <w:sz w:val="16"/>
                          <w:szCs w:val="16"/>
                        </w:rPr>
                      </w:pPr>
                      <w:r w:rsidRPr="00F45254">
                        <w:rPr>
                          <w:rFonts w:asciiTheme="minorHAnsi" w:hAnsiTheme="minorHAnsi" w:cstheme="minorHAnsi"/>
                          <w:sz w:val="16"/>
                          <w:szCs w:val="16"/>
                        </w:rPr>
                        <w:t>Estilos A, B, C</w:t>
                      </w:r>
                    </w:p>
                  </w:txbxContent>
                </v:textbox>
              </v:shape>
            </w:pict>
          </mc:Fallback>
        </mc:AlternateContent>
      </w:r>
      <w:r w:rsidR="00000000">
        <w:rPr>
          <w:rFonts w:ascii="Calibri" w:hAnsi="Calibri"/>
          <w:color w:val="231F20"/>
          <w:sz w:val="16"/>
        </w:rPr>
        <w:t>“Na instrução direta, o professor orienta as respostas dos alunos: diz-lhes o que fazer, mostra-lhes como praticar e, depois, orienta a sua</w:t>
      </w:r>
      <w:r>
        <w:rPr>
          <w:rFonts w:ascii="Calibri" w:hAnsi="Calibri"/>
          <w:sz w:val="16"/>
        </w:rPr>
        <w:t xml:space="preserve"> </w:t>
      </w:r>
      <w:r w:rsidR="00000000">
        <w:rPr>
          <w:rFonts w:ascii="Calibri" w:hAnsi="Calibri"/>
          <w:color w:val="231F20"/>
          <w:sz w:val="16"/>
        </w:rPr>
        <w:t xml:space="preserve">prática. Os alunos geralmente trabalham numa turma completa ou </w:t>
      </w:r>
      <w:r w:rsidR="00AC29C8">
        <w:rPr>
          <w:rFonts w:ascii="Calibri" w:hAnsi="Calibri"/>
          <w:color w:val="231F20"/>
          <w:sz w:val="16"/>
        </w:rPr>
        <w:t>num grupo</w:t>
      </w:r>
      <w:r w:rsidR="00000000">
        <w:rPr>
          <w:rFonts w:ascii="Calibri" w:hAnsi="Calibri"/>
          <w:color w:val="231F20"/>
          <w:sz w:val="16"/>
        </w:rPr>
        <w:t xml:space="preserve"> pequeno.” (Graham et al., 1998, p. 163)</w:t>
      </w:r>
    </w:p>
    <w:p w14:paraId="698C6880" w14:textId="77777777" w:rsidR="008D3D9C" w:rsidRDefault="008D3D9C" w:rsidP="00F45254">
      <w:pPr>
        <w:pStyle w:val="Corpodetexto"/>
        <w:jc w:val="both"/>
        <w:rPr>
          <w:rFonts w:ascii="Calibri"/>
          <w:sz w:val="18"/>
        </w:rPr>
      </w:pPr>
    </w:p>
    <w:p w14:paraId="5863CA9F" w14:textId="1E6B3110" w:rsidR="008D3D9C" w:rsidRDefault="00F45254" w:rsidP="00F45254">
      <w:pPr>
        <w:tabs>
          <w:tab w:val="left" w:pos="6379"/>
          <w:tab w:val="left" w:pos="6769"/>
        </w:tabs>
        <w:spacing w:before="122" w:line="244" w:lineRule="auto"/>
        <w:ind w:left="140" w:right="2341"/>
        <w:jc w:val="both"/>
        <w:rPr>
          <w:rFonts w:ascii="Calibri" w:hAnsi="Calibri"/>
          <w:sz w:val="16"/>
        </w:rPr>
      </w:pPr>
      <w:r>
        <w:rPr>
          <w:rFonts w:ascii="Calibri" w:hAnsi="Calibri"/>
          <w:noProof/>
          <w:color w:val="231F20"/>
          <w:sz w:val="16"/>
        </w:rPr>
        <mc:AlternateContent>
          <mc:Choice Requires="wps">
            <w:drawing>
              <wp:anchor distT="0" distB="0" distL="114300" distR="114300" simplePos="0" relativeHeight="251872768" behindDoc="0" locked="0" layoutInCell="1" allowOverlap="1" wp14:anchorId="11460743" wp14:editId="5297978B">
                <wp:simplePos x="0" y="0"/>
                <wp:positionH relativeFrom="column">
                  <wp:posOffset>4229709</wp:posOffset>
                </wp:positionH>
                <wp:positionV relativeFrom="paragraph">
                  <wp:posOffset>87605</wp:posOffset>
                </wp:positionV>
                <wp:extent cx="841248" cy="248717"/>
                <wp:effectExtent l="0" t="0" r="0" b="0"/>
                <wp:wrapNone/>
                <wp:docPr id="1665943114" name="Caixa de texto 181"/>
                <wp:cNvGraphicFramePr/>
                <a:graphic xmlns:a="http://schemas.openxmlformats.org/drawingml/2006/main">
                  <a:graphicData uri="http://schemas.microsoft.com/office/word/2010/wordprocessingShape">
                    <wps:wsp>
                      <wps:cNvSpPr txBox="1"/>
                      <wps:spPr>
                        <a:xfrm>
                          <a:off x="0" y="0"/>
                          <a:ext cx="841248" cy="248717"/>
                        </a:xfrm>
                        <a:prstGeom prst="rect">
                          <a:avLst/>
                        </a:prstGeom>
                        <a:solidFill>
                          <a:schemeClr val="lt1"/>
                        </a:solidFill>
                        <a:ln w="6350">
                          <a:noFill/>
                        </a:ln>
                      </wps:spPr>
                      <wps:txbx>
                        <w:txbxContent>
                          <w:p w14:paraId="4CF6FEDE" w14:textId="5C71C523" w:rsidR="00F45254" w:rsidRPr="00F45254" w:rsidRDefault="00F45254">
                            <w:pPr>
                              <w:rPr>
                                <w:rFonts w:asciiTheme="minorHAnsi" w:hAnsiTheme="minorHAnsi" w:cstheme="minorHAnsi"/>
                                <w:sz w:val="16"/>
                                <w:szCs w:val="16"/>
                              </w:rPr>
                            </w:pPr>
                            <w:r w:rsidRPr="00F45254">
                              <w:rPr>
                                <w:rFonts w:asciiTheme="minorHAnsi" w:hAnsiTheme="minorHAnsi" w:cstheme="minorHAnsi"/>
                                <w:sz w:val="16"/>
                                <w:szCs w:val="16"/>
                              </w:rPr>
                              <w:t>Estilo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460743" id="Caixa de texto 181" o:spid="_x0000_s1510" type="#_x0000_t202" style="position:absolute;left:0;text-align:left;margin-left:333.05pt;margin-top:6.9pt;width:66.25pt;height:19.6pt;z-index:251872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6iLwIAAFsEAAAOAAAAZHJzL2Uyb0RvYy54bWysVE2P2yAQvVfqf0DcG8dpsh9WnFWaVapK&#10;0e5K2WrPBEOMhBkKJHb66zvgfHXbU9ULGZjxY+a9R6YPXaPJXjivwJQ0HwwpEYZDpcy2pN9fl5/u&#10;KPGBmYppMKKkB+Hpw+zjh2lrCzGCGnQlHEEQ44vWlrQOwRZZ5nktGuYHYIXBpATXsIBbt80qx1pE&#10;b3Q2Gg5vshZcZR1w4T2ePvZJOkv4UgoenqX0IhBdUuwtpNWldRPXbDZlxdYxWyt+bIP9QxcNUwYv&#10;PUM9ssDIzqk/oBrFHXiQYcChyUBKxUWaAafJh++mWdfMijQLkuPtmSb//2D5035tXxwJ3RfoUMBI&#10;SGt94fEwztNJ18Rf7JRgHik8nGkTXSAcD+/G+WiMOnNMYXCb30aU7PKxdT58FdCQGJTUoSqJLLZf&#10;+dCXnkriXR60qpZK67SJThAL7cieoYY6pBYR/LcqbUhb0pvPk2ECNhA/75G1wV4uI8UodJuOqKqk&#10;48lp3g1UB6TBQe8Qb/lSYbMr5sMLc2gJnBxtHp5xkRrwMjhGlNTgfv7tPNajUpilpEWLldT/2DEn&#10;KNHfDGp4n4/H0ZNpM57cjnDjrjOb64zZNQtABnJ8UJanMNYHfQqlg+YNX8M83oopZjjeXdJwCheh&#10;Nz6+Ji7m81SELrQsrMza8ggdGY9SvHZvzNmjXgGFfoKTGVnxTra+Nn5pYL4LIFXSNBLds3rkHx2c&#10;XHF8bfGJXO9T1eU/YfYLAAD//wMAUEsDBBQABgAIAAAAIQBemiSv4AAAAAkBAAAPAAAAZHJzL2Rv&#10;d25yZXYueG1sTI/LTsMwEEX3SPyDNUhsEHVKVLeEOBVCPKTuaHiInRsPSUQ8jmI3CX/PsILl6B7d&#10;OTffzq4TIw6h9aRhuUhAIFXetlRreCkfLjcgQjRkTecJNXxjgG1xepKbzPqJnnHcx1pwCYXMaGhi&#10;7DMpQ9WgM2HheyTOPv3gTORzqKUdzMTlrpNXSaKkMy3xh8b0eNdg9bU/Og0fF/X7LsyPr1O6Svv7&#10;p7Fcv9lS6/Oz+fYGRMQ5/sHwq8/qULDTwR/JBtFpUEotGeUg5QkMrK83CsRBwypNQBa5/L+g+AEA&#10;AP//AwBQSwECLQAUAAYACAAAACEAtoM4kv4AAADhAQAAEwAAAAAAAAAAAAAAAAAAAAAAW0NvbnRl&#10;bnRfVHlwZXNdLnhtbFBLAQItABQABgAIAAAAIQA4/SH/1gAAAJQBAAALAAAAAAAAAAAAAAAAAC8B&#10;AABfcmVscy8ucmVsc1BLAQItABQABgAIAAAAIQBOsH6iLwIAAFsEAAAOAAAAAAAAAAAAAAAAAC4C&#10;AABkcnMvZTJvRG9jLnhtbFBLAQItABQABgAIAAAAIQBemiSv4AAAAAkBAAAPAAAAAAAAAAAAAAAA&#10;AIkEAABkcnMvZG93bnJldi54bWxQSwUGAAAAAAQABADzAAAAlgUAAAAA&#10;" fillcolor="white [3201]" stroked="f" strokeweight=".5pt">
                <v:textbox>
                  <w:txbxContent>
                    <w:p w14:paraId="4CF6FEDE" w14:textId="5C71C523" w:rsidR="00F45254" w:rsidRPr="00F45254" w:rsidRDefault="00F45254">
                      <w:pPr>
                        <w:rPr>
                          <w:rFonts w:asciiTheme="minorHAnsi" w:hAnsiTheme="minorHAnsi" w:cstheme="minorHAnsi"/>
                          <w:sz w:val="16"/>
                          <w:szCs w:val="16"/>
                        </w:rPr>
                      </w:pPr>
                      <w:r w:rsidRPr="00F45254">
                        <w:rPr>
                          <w:rFonts w:asciiTheme="minorHAnsi" w:hAnsiTheme="minorHAnsi" w:cstheme="minorHAnsi"/>
                          <w:sz w:val="16"/>
                          <w:szCs w:val="16"/>
                        </w:rPr>
                        <w:t>Estilo A</w:t>
                      </w:r>
                    </w:p>
                  </w:txbxContent>
                </v:textbox>
              </v:shape>
            </w:pict>
          </mc:Fallback>
        </mc:AlternateContent>
      </w:r>
      <w:r w:rsidR="00000000">
        <w:rPr>
          <w:rFonts w:ascii="Calibri" w:hAnsi="Calibri"/>
          <w:color w:val="231F20"/>
          <w:sz w:val="16"/>
        </w:rPr>
        <w:t>“O ensino predominantemente direto coloca o professor no centro do controlo da turma... Como autoridade de gestão, o professor toma e supervisiona quase todas as decisões sobre</w:t>
      </w:r>
      <w:r>
        <w:rPr>
          <w:rFonts w:ascii="Calibri" w:hAnsi="Calibri"/>
          <w:sz w:val="16"/>
        </w:rPr>
        <w:t xml:space="preserve"> </w:t>
      </w:r>
      <w:r w:rsidR="00000000">
        <w:rPr>
          <w:rFonts w:ascii="Calibri" w:hAnsi="Calibri"/>
          <w:color w:val="231F20"/>
          <w:sz w:val="16"/>
        </w:rPr>
        <w:t>como é que os alunos estão organizados, quando é que os segmentos de prática começam e acabam, quando é que as tarefas de aprendizagem mudam e quais são as regras da turma que devem estar em vigor.” (Metzler, 2000, p. 142)</w:t>
      </w:r>
    </w:p>
    <w:p w14:paraId="07611333" w14:textId="77777777" w:rsidR="008D3D9C" w:rsidRDefault="008D3D9C" w:rsidP="00F45254">
      <w:pPr>
        <w:pStyle w:val="Corpodetexto"/>
        <w:jc w:val="both"/>
        <w:rPr>
          <w:rFonts w:ascii="Calibri"/>
          <w:sz w:val="18"/>
        </w:rPr>
      </w:pPr>
    </w:p>
    <w:p w14:paraId="1CA8598B" w14:textId="2D6670E8" w:rsidR="008D3D9C" w:rsidRDefault="00F45254" w:rsidP="00F45254">
      <w:pPr>
        <w:tabs>
          <w:tab w:val="left" w:pos="6669"/>
        </w:tabs>
        <w:spacing w:before="122" w:line="244" w:lineRule="auto"/>
        <w:ind w:left="140" w:right="2199"/>
        <w:jc w:val="both"/>
        <w:rPr>
          <w:rFonts w:ascii="Calibri" w:hAnsi="Calibri"/>
          <w:sz w:val="16"/>
        </w:rPr>
      </w:pPr>
      <w:r>
        <w:rPr>
          <w:rFonts w:ascii="Calibri" w:hAnsi="Calibri"/>
          <w:noProof/>
          <w:color w:val="231F20"/>
          <w:sz w:val="16"/>
        </w:rPr>
        <mc:AlternateContent>
          <mc:Choice Requires="wps">
            <w:drawing>
              <wp:anchor distT="0" distB="0" distL="114300" distR="114300" simplePos="0" relativeHeight="251873792" behindDoc="0" locked="0" layoutInCell="1" allowOverlap="1" wp14:anchorId="4E064102" wp14:editId="47807C92">
                <wp:simplePos x="0" y="0"/>
                <wp:positionH relativeFrom="column">
                  <wp:posOffset>4251300</wp:posOffset>
                </wp:positionH>
                <wp:positionV relativeFrom="paragraph">
                  <wp:posOffset>87833</wp:posOffset>
                </wp:positionV>
                <wp:extent cx="687628" cy="204826"/>
                <wp:effectExtent l="0" t="0" r="0" b="5080"/>
                <wp:wrapNone/>
                <wp:docPr id="1300361846" name="Caixa de texto 182"/>
                <wp:cNvGraphicFramePr/>
                <a:graphic xmlns:a="http://schemas.openxmlformats.org/drawingml/2006/main">
                  <a:graphicData uri="http://schemas.microsoft.com/office/word/2010/wordprocessingShape">
                    <wps:wsp>
                      <wps:cNvSpPr txBox="1"/>
                      <wps:spPr>
                        <a:xfrm>
                          <a:off x="0" y="0"/>
                          <a:ext cx="687628" cy="204826"/>
                        </a:xfrm>
                        <a:prstGeom prst="rect">
                          <a:avLst/>
                        </a:prstGeom>
                        <a:solidFill>
                          <a:schemeClr val="lt1"/>
                        </a:solidFill>
                        <a:ln w="6350">
                          <a:noFill/>
                        </a:ln>
                      </wps:spPr>
                      <wps:txbx>
                        <w:txbxContent>
                          <w:p w14:paraId="5FB726B8" w14:textId="46E27A88" w:rsidR="00F45254" w:rsidRPr="00F45254" w:rsidRDefault="00F45254">
                            <w:pPr>
                              <w:rPr>
                                <w:rFonts w:ascii="Calibri" w:hAnsi="Calibri" w:cs="Calibri"/>
                                <w:sz w:val="16"/>
                                <w:szCs w:val="16"/>
                              </w:rPr>
                            </w:pPr>
                            <w:r>
                              <w:rPr>
                                <w:rFonts w:ascii="Calibri" w:hAnsi="Calibri" w:cs="Calibri"/>
                                <w:sz w:val="16"/>
                                <w:szCs w:val="16"/>
                              </w:rPr>
                              <w:t>Estilos A,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64102" id="Caixa de texto 182" o:spid="_x0000_s1511" type="#_x0000_t202" style="position:absolute;left:0;text-align:left;margin-left:334.75pt;margin-top:6.9pt;width:54.15pt;height:16.1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QLwIAAFsEAAAOAAAAZHJzL2Uyb0RvYy54bWysVMFuGjEQvVfqP1i+l122hJAVS0SJqCqh&#10;JBKpcjZeGyx5Pa5t2KVf37EXAk17qnoxY8/s88x7z0zvu0aTg3BeganocJBTIgyHWpltRb+/LD9N&#10;KPGBmZppMKKiR+Hp/ezjh2lrS1HADnQtHEEQ48vWVnQXgi2zzPOdaJgfgBUGkxJcwwJu3TarHWsR&#10;vdFZkefjrAVXWwdceI+nD32SzhK+lIKHJym9CERXFHsLaXVp3cQ1m01ZuXXM7hQ/tcH+oYuGKYOX&#10;vkE9sMDI3qk/oBrFHXiQYcChyUBKxUWaAacZ5u+mWe+YFWkWJMfbN5r8/4Plj4e1fXYkdF+gQwEj&#10;Ia31pcfDOE8nXRN/sVOCeaTw+Eab6ALheDie3I4L1JljqshHk2IcUbLLx9b58FVAQ2JQUYeqJLLY&#10;YeVDX3ouiXd50KpeKq3TJjpBLLQjB4Ya6pBaRPDfqrQhLTby+SZPwAbi5z2yNtjLZaQYhW7TEVVX&#10;dJQ6jUcbqI9Ig4PeId7ypcJmV8yHZ+bQEjg52jw84SI14GVwiijZgfv5t/NYj0phlpIWLVZR/2PP&#10;nKBEfzOo4d1wNIqeTJvRzW2BG3ed2VxnzL5ZADIwxAdleQpjfdDnUDpoXvE1zOOtmGKG490VDedw&#10;EXrj42viYj5PRehCy8LKrC2P0JHxKMVL98qcPekVUOhHOJuRle9k62vjlwbm+wBSJU0vrJ74Rwcn&#10;V5xeW3wi1/tUdflPmP0CAAD//wMAUEsDBBQABgAIAAAAIQADqRDs4AAAAAkBAAAPAAAAZHJzL2Rv&#10;d25yZXYueG1sTI9BT4NAEIXvJv6HzZh4Me1SsaDI0hijNvFmqRpvW3YEIjtL2C3gv3c86W1e3pc3&#10;7+Wb2XZixMG3jhSslhEIpMqZlmoF+/JxcQ3CB01Gd45QwTd62BSnJ7nOjJvoBcddqAWHkM+0giaE&#10;PpPSVw1a7ZeuR2Lv0w1WB5ZDLc2gJw63nbyMokRa3RJ/aHSP9w1WX7ujVfBxUb8/+/npdYrXcf+w&#10;Hcv0zZRKnZ/Nd7cgAs7hD4bf+lwdCu50cEcyXnQKkuRmzSgbMU9gIE1TPg4KrpIVyCKX/xcUPwAA&#10;AP//AwBQSwECLQAUAAYACAAAACEAtoM4kv4AAADhAQAAEwAAAAAAAAAAAAAAAAAAAAAAW0NvbnRl&#10;bnRfVHlwZXNdLnhtbFBLAQItABQABgAIAAAAIQA4/SH/1gAAAJQBAAALAAAAAAAAAAAAAAAAAC8B&#10;AABfcmVscy8ucmVsc1BLAQItABQABgAIAAAAIQD9+STQLwIAAFsEAAAOAAAAAAAAAAAAAAAAAC4C&#10;AABkcnMvZTJvRG9jLnhtbFBLAQItABQABgAIAAAAIQADqRDs4AAAAAkBAAAPAAAAAAAAAAAAAAAA&#10;AIkEAABkcnMvZG93bnJldi54bWxQSwUGAAAAAAQABADzAAAAlgUAAAAA&#10;" fillcolor="white [3201]" stroked="f" strokeweight=".5pt">
                <v:textbox>
                  <w:txbxContent>
                    <w:p w14:paraId="5FB726B8" w14:textId="46E27A88" w:rsidR="00F45254" w:rsidRPr="00F45254" w:rsidRDefault="00F45254">
                      <w:pPr>
                        <w:rPr>
                          <w:rFonts w:ascii="Calibri" w:hAnsi="Calibri" w:cs="Calibri"/>
                          <w:sz w:val="16"/>
                          <w:szCs w:val="16"/>
                        </w:rPr>
                      </w:pPr>
                      <w:r>
                        <w:rPr>
                          <w:rFonts w:ascii="Calibri" w:hAnsi="Calibri" w:cs="Calibri"/>
                          <w:sz w:val="16"/>
                          <w:szCs w:val="16"/>
                        </w:rPr>
                        <w:t>Estilos A, B</w:t>
                      </w:r>
                    </w:p>
                  </w:txbxContent>
                </v:textbox>
              </v:shape>
            </w:pict>
          </mc:Fallback>
        </mc:AlternateContent>
      </w:r>
      <w:r w:rsidR="00000000">
        <w:rPr>
          <w:rFonts w:ascii="Calibri" w:hAnsi="Calibri"/>
          <w:color w:val="231F20"/>
          <w:sz w:val="16"/>
        </w:rPr>
        <w:t>“O estilo direto é a abordagem mais controlada pelo professor. O professor prepara todas as facetas da aula, é totalmente responsável pela instrução e monitoriza o progresso</w:t>
      </w:r>
      <w:r>
        <w:rPr>
          <w:rFonts w:ascii="Calibri" w:hAnsi="Calibri"/>
          <w:sz w:val="16"/>
        </w:rPr>
        <w:t xml:space="preserve"> </w:t>
      </w:r>
      <w:r w:rsidR="00000000">
        <w:rPr>
          <w:rFonts w:ascii="Calibri" w:hAnsi="Calibri"/>
          <w:color w:val="231F20"/>
          <w:sz w:val="16"/>
        </w:rPr>
        <w:t>da aula através de métodos diretos. Basicamente, o estilo direto inclui a explicação, a demonstração e a prática. O tempo dedicado a cada uma delas é determinado pelo professor. A avaliação é geralmente efetuada pelo professor, que tem determinados padrões predefinidos para o desempenho dos alunos. As crianças são guiadas por caminhos quase idênticos em direção a objetivos semelhantes.” (Pangrazi, 1998, p. 41)</w:t>
      </w:r>
    </w:p>
    <w:p w14:paraId="017FE358" w14:textId="77777777" w:rsidR="008D3D9C" w:rsidRDefault="008D3D9C" w:rsidP="00F45254">
      <w:pPr>
        <w:pStyle w:val="Corpodetexto"/>
        <w:jc w:val="both"/>
        <w:rPr>
          <w:rFonts w:ascii="Calibri"/>
          <w:sz w:val="18"/>
        </w:rPr>
      </w:pPr>
    </w:p>
    <w:p w14:paraId="41850A16" w14:textId="2614F9ED" w:rsidR="008D3D9C" w:rsidRDefault="00F45254" w:rsidP="00F45254">
      <w:pPr>
        <w:tabs>
          <w:tab w:val="left" w:pos="6592"/>
        </w:tabs>
        <w:spacing w:before="124" w:line="244" w:lineRule="auto"/>
        <w:ind w:left="140" w:right="2199" w:hanging="1"/>
        <w:jc w:val="both"/>
        <w:rPr>
          <w:rFonts w:ascii="Calibri" w:hAnsi="Calibri"/>
          <w:sz w:val="16"/>
        </w:rPr>
      </w:pPr>
      <w:r>
        <w:rPr>
          <w:rFonts w:ascii="Calibri" w:hAnsi="Calibri"/>
          <w:noProof/>
          <w:color w:val="231F20"/>
          <w:sz w:val="16"/>
        </w:rPr>
        <mc:AlternateContent>
          <mc:Choice Requires="wps">
            <w:drawing>
              <wp:anchor distT="0" distB="0" distL="114300" distR="114300" simplePos="0" relativeHeight="251874816" behindDoc="0" locked="0" layoutInCell="1" allowOverlap="1" wp14:anchorId="0DC4B7D1" wp14:editId="3EAC37CD">
                <wp:simplePos x="0" y="0"/>
                <wp:positionH relativeFrom="column">
                  <wp:posOffset>4222089</wp:posOffset>
                </wp:positionH>
                <wp:positionV relativeFrom="paragraph">
                  <wp:posOffset>85014</wp:posOffset>
                </wp:positionV>
                <wp:extent cx="775412" cy="314553"/>
                <wp:effectExtent l="0" t="0" r="5715" b="9525"/>
                <wp:wrapNone/>
                <wp:docPr id="947388593" name="Caixa de texto 183"/>
                <wp:cNvGraphicFramePr/>
                <a:graphic xmlns:a="http://schemas.openxmlformats.org/drawingml/2006/main">
                  <a:graphicData uri="http://schemas.microsoft.com/office/word/2010/wordprocessingShape">
                    <wps:wsp>
                      <wps:cNvSpPr txBox="1"/>
                      <wps:spPr>
                        <a:xfrm>
                          <a:off x="0" y="0"/>
                          <a:ext cx="775412" cy="314553"/>
                        </a:xfrm>
                        <a:prstGeom prst="rect">
                          <a:avLst/>
                        </a:prstGeom>
                        <a:solidFill>
                          <a:schemeClr val="lt1"/>
                        </a:solidFill>
                        <a:ln w="6350">
                          <a:noFill/>
                        </a:ln>
                      </wps:spPr>
                      <wps:txbx>
                        <w:txbxContent>
                          <w:p w14:paraId="51B770E3" w14:textId="1157EC89" w:rsidR="00F45254" w:rsidRPr="00F45254" w:rsidRDefault="00F45254">
                            <w:pPr>
                              <w:rPr>
                                <w:rFonts w:asciiTheme="minorHAnsi" w:hAnsiTheme="minorHAnsi" w:cstheme="minorHAnsi"/>
                                <w:sz w:val="16"/>
                                <w:szCs w:val="16"/>
                              </w:rPr>
                            </w:pPr>
                            <w:r>
                              <w:rPr>
                                <w:rFonts w:asciiTheme="minorHAnsi" w:hAnsiTheme="minorHAnsi" w:cstheme="minorHAnsi"/>
                                <w:sz w:val="16"/>
                                <w:szCs w:val="16"/>
                              </w:rPr>
                              <w:t>Estilos A,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4B7D1" id="Caixa de texto 183" o:spid="_x0000_s1512" type="#_x0000_t202" style="position:absolute;left:0;text-align:left;margin-left:332.45pt;margin-top:6.7pt;width:61.05pt;height:24.7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3mcMgIAAFsEAAAOAAAAZHJzL2Uyb0RvYy54bWysVE1v2zAMvQ/YfxB0XxwnTtMZcYosRYYB&#10;QVsgHXpWZCk2IIuapMTOfv0oOV/rdhp2kUmReiIfnzx76BpFDsK6GnRB08GQEqE5lLXeFfT76+rT&#10;PSXOM10yBVoU9CgcfZh//DBrTS5GUIEqhSUIol3emoJW3ps8SRyvRMPcAIzQGJRgG+bRtbuktKxF&#10;9EYlo+HwLmnBlsYCF87h7mMfpPOIL6Xg/llKJzxRBcXafFxtXLdhTeYzlu8sM1XNT2Wwf6iiYbXG&#10;Sy9Qj8wzsrf1H1BNzS04kH7AoUlAypqL2AN2kw7fdbOpmBGxFyTHmQtN7v/B8qfDxrxY4rsv0OEA&#10;AyGtcbnDzdBPJ20TvlgpwThSeLzQJjpPOG5Op5MsHVHCMTROs8lkHFCS62Fjnf8qoCHBKKjFqUSy&#10;2GHtfJ96Tgl3OVB1uaqVik5QglgqSw4MZ6h8LBHBf8tSmrQFvRtPhhFYQzjeIyuNtVxbCpbvth2p&#10;y4Jm03O/WyiPSIOFXiHO8FWNxa6Z8y/MoiSwc5S5f8ZFKsDL4GRRUoH9+bf9kI+TwiglLUqsoO7H&#10;nllBifqmcYaf0ywLmoxONpmO0LG3ke1tRO+bJSADKT4ow6MZ8r06m9JC84avYRFuxRDTHO8uqD+b&#10;S98LH18TF4tFTEIVGubXemN4gA6Mh1G8dm/MmtO8PA76Cc5iZPm7sfW54aSGxd6DrONMA9E9qyf+&#10;UcFRFafXFp7IrR+zrv+E+S8AAAD//wMAUEsDBBQABgAIAAAAIQBPW3vn4AAAAAkBAAAPAAAAZHJz&#10;L2Rvd25yZXYueG1sTI9NT4NAEIbvJv6HzZh4MXaxVGiRpTFGbeLN4ke8bdkRiOwsYbeA/97xpMfJ&#10;++Sd5823s+3EiINvHSm4WkQgkCpnWqoVvJQPl2sQPmgyunOECr7Rw7Y4Pcl1ZtxEzzjuQy24hHym&#10;FTQh9JmUvmrQar9wPRJnn26wOvA51NIMeuJy28llFCXS6pb4Q6N7vGuw+tofrYKPi/r9yc+Pr1N8&#10;Hff3u7FM30yp1PnZfHsDIuAc/mD41Wd1KNjp4I5kvOgUJMlqwygH8QoEA+k65XEHTpYbkEUu/y8o&#10;fgAAAP//AwBQSwECLQAUAAYACAAAACEAtoM4kv4AAADhAQAAEwAAAAAAAAAAAAAAAAAAAAAAW0Nv&#10;bnRlbnRfVHlwZXNdLnhtbFBLAQItABQABgAIAAAAIQA4/SH/1gAAAJQBAAALAAAAAAAAAAAAAAAA&#10;AC8BAABfcmVscy8ucmVsc1BLAQItABQABgAIAAAAIQBv53mcMgIAAFsEAAAOAAAAAAAAAAAAAAAA&#10;AC4CAABkcnMvZTJvRG9jLnhtbFBLAQItABQABgAIAAAAIQBPW3vn4AAAAAkBAAAPAAAAAAAAAAAA&#10;AAAAAIwEAABkcnMvZG93bnJldi54bWxQSwUGAAAAAAQABADzAAAAmQUAAAAA&#10;" fillcolor="white [3201]" stroked="f" strokeweight=".5pt">
                <v:textbox>
                  <w:txbxContent>
                    <w:p w14:paraId="51B770E3" w14:textId="1157EC89" w:rsidR="00F45254" w:rsidRPr="00F45254" w:rsidRDefault="00F45254">
                      <w:pPr>
                        <w:rPr>
                          <w:rFonts w:asciiTheme="minorHAnsi" w:hAnsiTheme="minorHAnsi" w:cstheme="minorHAnsi"/>
                          <w:sz w:val="16"/>
                          <w:szCs w:val="16"/>
                        </w:rPr>
                      </w:pPr>
                      <w:r>
                        <w:rPr>
                          <w:rFonts w:asciiTheme="minorHAnsi" w:hAnsiTheme="minorHAnsi" w:cstheme="minorHAnsi"/>
                          <w:sz w:val="16"/>
                          <w:szCs w:val="16"/>
                        </w:rPr>
                        <w:t>Estilos A, B, C</w:t>
                      </w:r>
                    </w:p>
                  </w:txbxContent>
                </v:textbox>
              </v:shape>
            </w:pict>
          </mc:Fallback>
        </mc:AlternateContent>
      </w:r>
      <w:r w:rsidR="00000000">
        <w:rPr>
          <w:rFonts w:ascii="Calibri" w:hAnsi="Calibri"/>
          <w:color w:val="231F20"/>
          <w:sz w:val="16"/>
        </w:rPr>
        <w:t>“No ensino ativo, os professores dão instruções diretas, quer a toda a turma, quer a pequenos grupos, seguidas de uma prática orientada, em que os principais erros são corrigidos, e</w:t>
      </w:r>
      <w:r>
        <w:rPr>
          <w:rFonts w:ascii="Calibri" w:hAnsi="Calibri"/>
          <w:sz w:val="16"/>
        </w:rPr>
        <w:t xml:space="preserve"> </w:t>
      </w:r>
      <w:r w:rsidR="00000000">
        <w:rPr>
          <w:rFonts w:ascii="Calibri" w:hAnsi="Calibri"/>
          <w:color w:val="231F20"/>
          <w:sz w:val="16"/>
        </w:rPr>
        <w:t>de uma prática autónoma, em que o trabalho do aluno é ativamente supervisionado, tudo isto num clima de apoio em que são estabelecidas expectativas elevadas e realistas para o trabalho do aluno e em que os alunos são responsabilizados pelo seu desempenho.” (Siedentop, 1991, p. 228)</w:t>
      </w:r>
    </w:p>
    <w:p w14:paraId="27E0C134" w14:textId="77777777" w:rsidR="008D3D9C" w:rsidRDefault="00000000">
      <w:pPr>
        <w:pStyle w:val="Corpodetexto"/>
        <w:spacing w:before="5"/>
        <w:rPr>
          <w:rFonts w:ascii="Calibri"/>
          <w:sz w:val="5"/>
        </w:rPr>
      </w:pPr>
      <w:r>
        <w:rPr>
          <w:noProof/>
        </w:rPr>
        <mc:AlternateContent>
          <mc:Choice Requires="wps">
            <w:drawing>
              <wp:anchor distT="0" distB="0" distL="0" distR="0" simplePos="0" relativeHeight="251864576" behindDoc="1" locked="0" layoutInCell="1" allowOverlap="1" wp14:anchorId="26F740AC" wp14:editId="7678BFA7">
                <wp:simplePos x="0" y="0"/>
                <wp:positionH relativeFrom="page">
                  <wp:posOffset>774700</wp:posOffset>
                </wp:positionH>
                <wp:positionV relativeFrom="paragraph">
                  <wp:posOffset>57432</wp:posOffset>
                </wp:positionV>
                <wp:extent cx="5003800" cy="1270"/>
                <wp:effectExtent l="0" t="0" r="0" b="0"/>
                <wp:wrapTopAndBottom/>
                <wp:docPr id="1655" name="Graphic 1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CB5F7AE" id="Graphic 1655" o:spid="_x0000_s1026" style="position:absolute;margin-left:61pt;margin-top:4.5pt;width:394pt;height:.1pt;z-index:-25145190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sWpMC2wAAAAcBAAAPAAAAZHJzL2Rvd25yZXYueG1sTI/NTsNADITvSH2HlStxo5tGCNGQ&#10;TVVV/IgToe0DbLMmidj1RvG2Td8ec4KTZzTW+HO5noJXZxy5j2RguchAITXR9dQaOOxf7h5BcbLk&#10;rI+EBq7IsK5mN6UtXLzQJ553qVVSQlxYA11KQ6E1Nx0Gy4s4IEn2Fcdgk9ix1W60FykPXudZ9qCD&#10;7UkudHbAbYfN9+4UDHy8+bauDxxfn+v79+Hqm573bMztfNo8gUo4pb9l+MUXdKiE6RhP5Fh58Xku&#10;vyQDKxmSr5aZiKOIHHRV6v/81Q8AAAD//wMAUEsBAi0AFAAGAAgAAAAhALaDOJL+AAAA4QEAABMA&#10;AAAAAAAAAAAAAAAAAAAAAFtDb250ZW50X1R5cGVzXS54bWxQSwECLQAUAAYACAAAACEAOP0h/9YA&#10;AACUAQAACwAAAAAAAAAAAAAAAAAvAQAAX3JlbHMvLnJlbHNQSwECLQAUAAYACAAAACEAQkT/IxEC&#10;AABbBAAADgAAAAAAAAAAAAAAAAAuAgAAZHJzL2Uyb0RvYy54bWxQSwECLQAUAAYACAAAACEAbFqT&#10;AtsAAAAHAQAADwAAAAAAAAAAAAAAAABrBAAAZHJzL2Rvd25yZXYueG1sUEsFBgAAAAAEAAQA8wAA&#10;AHMFAAAAAA==&#10;" path="m,l5003800,e" filled="f" strokecolor="#231f20" strokeweight=".5pt">
                <v:path arrowok="t"/>
                <w10:wrap type="topAndBottom" anchorx="page"/>
              </v:shape>
            </w:pict>
          </mc:Fallback>
        </mc:AlternateContent>
      </w:r>
    </w:p>
    <w:p w14:paraId="7460A388" w14:textId="77777777" w:rsidR="008D3D9C" w:rsidRDefault="008D3D9C">
      <w:pPr>
        <w:pStyle w:val="Corpodetexto"/>
        <w:spacing w:before="1"/>
        <w:rPr>
          <w:rFonts w:ascii="Calibri"/>
          <w:sz w:val="10"/>
        </w:rPr>
      </w:pPr>
    </w:p>
    <w:p w14:paraId="3A6E88B9" w14:textId="77777777" w:rsidR="008D3D9C" w:rsidRDefault="00000000">
      <w:pPr>
        <w:pStyle w:val="Corpodetexto"/>
        <w:spacing w:before="85" w:line="259" w:lineRule="auto"/>
        <w:ind w:left="1339" w:right="697"/>
        <w:jc w:val="both"/>
        <w:rPr>
          <w:sz w:val="16"/>
        </w:rPr>
      </w:pPr>
      <w:r>
        <w:rPr>
          <w:color w:val="231F20"/>
        </w:rPr>
        <w:t>da Educação Física, vamos analisar o termo “instrução direta” para uma definição consistente (Tabela 11.2), tendo em mente as expectativas de decisão implícitas que determinam o estilo de ensino e os objetivos.</w:t>
      </w:r>
      <w:r w:rsidRPr="00F3734A">
        <w:rPr>
          <w:color w:val="231F20"/>
          <w:sz w:val="16"/>
          <w:vertAlign w:val="superscript"/>
        </w:rPr>
        <w:t>5</w:t>
      </w:r>
    </w:p>
    <w:p w14:paraId="3D8005D6" w14:textId="77777777" w:rsidR="008D3D9C" w:rsidRDefault="00000000">
      <w:pPr>
        <w:pStyle w:val="Corpodetexto"/>
        <w:spacing w:before="7" w:line="266" w:lineRule="auto"/>
        <w:ind w:left="1339" w:right="696" w:firstLine="360"/>
        <w:jc w:val="both"/>
      </w:pPr>
      <w:r>
        <w:rPr>
          <w:color w:val="231F20"/>
        </w:rPr>
        <w:t>Cada autor sugere diferentes decisões e interações na sala de aula entre o professor, o aluno e o conteúdo. Dado que as definições são ambíguas, os professores devem interpretar a imagem do comportamento na sala de aula para este termo. Esta liberdade de interpretação da imagem da sala de aula reduz a eficácia educativa desta ou de qualquer outra ideia.</w:t>
      </w:r>
    </w:p>
    <w:p w14:paraId="736CBA68" w14:textId="77777777" w:rsidR="008D3D9C" w:rsidRDefault="00000000">
      <w:pPr>
        <w:pStyle w:val="Corpodetexto"/>
        <w:spacing w:line="232" w:lineRule="exact"/>
        <w:ind w:left="1699"/>
        <w:jc w:val="both"/>
      </w:pPr>
      <w:r>
        <w:rPr>
          <w:color w:val="231F20"/>
        </w:rPr>
        <w:t>Uma vez que todos os comportamentos específicos de ensino-aprendizagem indicam uma distribuição</w:t>
      </w:r>
    </w:p>
    <w:p w14:paraId="2D38158D" w14:textId="77777777" w:rsidR="008D3D9C" w:rsidRDefault="008D3D9C">
      <w:pPr>
        <w:pStyle w:val="Corpodetexto"/>
        <w:rPr>
          <w:sz w:val="11"/>
        </w:rPr>
      </w:pPr>
    </w:p>
    <w:p w14:paraId="5B9FA01B" w14:textId="77777777" w:rsidR="008D3D9C" w:rsidRDefault="00000000">
      <w:pPr>
        <w:spacing w:before="91"/>
        <w:ind w:left="1340"/>
        <w:rPr>
          <w:sz w:val="16"/>
        </w:rPr>
      </w:pPr>
      <w:r w:rsidRPr="005C4F78">
        <w:rPr>
          <w:color w:val="231F20"/>
          <w:sz w:val="16"/>
        </w:rPr>
        <w:lastRenderedPageBreak/>
        <w:t>5</w:t>
      </w:r>
      <w:r>
        <w:rPr>
          <w:color w:val="231F20"/>
          <w:sz w:val="16"/>
        </w:rPr>
        <w:t>A ambiguidade dos termos é um problema que afeta todas as áreas da educação e não apenas a área de Educação Física.</w:t>
      </w:r>
    </w:p>
    <w:p w14:paraId="15CE1C81" w14:textId="77777777" w:rsidR="008D3D9C" w:rsidRDefault="008D3D9C">
      <w:pPr>
        <w:rPr>
          <w:sz w:val="16"/>
        </w:rPr>
        <w:sectPr w:rsidR="008D3D9C">
          <w:pgSz w:w="10800" w:h="13320"/>
          <w:pgMar w:top="620" w:right="1000" w:bottom="280" w:left="1080" w:header="720" w:footer="720" w:gutter="0"/>
          <w:cols w:space="720"/>
        </w:sectPr>
      </w:pPr>
    </w:p>
    <w:p w14:paraId="1F283B89" w14:textId="77777777" w:rsidR="008D3D9C" w:rsidRDefault="00000000">
      <w:pPr>
        <w:tabs>
          <w:tab w:val="left" w:pos="8155"/>
        </w:tabs>
        <w:spacing w:before="76"/>
        <w:ind w:left="297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11  Quest</w:t>
      </w:r>
      <w:r>
        <w:rPr>
          <w:rFonts w:ascii="Calibri"/>
          <w:i/>
          <w:color w:val="231F20"/>
          <w:sz w:val="19"/>
        </w:rPr>
        <w:t>õ</w:t>
      </w:r>
      <w:r>
        <w:rPr>
          <w:rFonts w:ascii="Calibri"/>
          <w:i/>
          <w:color w:val="231F20"/>
          <w:sz w:val="19"/>
        </w:rPr>
        <w:t>es comuns a todos os estilos de ensino</w:t>
      </w:r>
      <w:r>
        <w:rPr>
          <w:rFonts w:ascii="Calibri"/>
          <w:color w:val="231F20"/>
          <w:sz w:val="20"/>
        </w:rPr>
        <w:t>211</w:t>
      </w:r>
    </w:p>
    <w:p w14:paraId="6580B2DC" w14:textId="77777777" w:rsidR="008D3D9C" w:rsidRDefault="008D3D9C">
      <w:pPr>
        <w:pStyle w:val="Corpodetexto"/>
        <w:rPr>
          <w:rFonts w:ascii="Calibri"/>
          <w:sz w:val="24"/>
        </w:rPr>
      </w:pPr>
    </w:p>
    <w:p w14:paraId="155A95B0" w14:textId="5F150F38" w:rsidR="008D3D9C" w:rsidRDefault="00000000">
      <w:pPr>
        <w:pStyle w:val="Corpodetexto"/>
        <w:spacing w:before="180" w:line="266" w:lineRule="auto"/>
        <w:ind w:left="620" w:right="1415"/>
        <w:jc w:val="both"/>
      </w:pPr>
      <w:r>
        <w:rPr>
          <w:color w:val="231F20"/>
        </w:rPr>
        <w:t xml:space="preserve">de decisões que conduz a objetivos de aprendizagem distintos, o termo “instrução direta” não é um comportamento único e específico de ensino-aprendizagem. É, mais propriamente, um termo filosófico ou categórico que engloba características partilhadas por muitos comportamentos. Por exemplo, o ensino direto poderia ser aplicado a todos os comportamentos que reforçam as operações cognitivas de memória (tarefas de reprodução), </w:t>
      </w:r>
      <w:r w:rsidR="005C4F78">
        <w:rPr>
          <w:color w:val="231F20"/>
        </w:rPr>
        <w:t>enquanto</w:t>
      </w:r>
      <w:r>
        <w:rPr>
          <w:color w:val="231F20"/>
        </w:rPr>
        <w:t xml:space="preserve"> o ensino indireto poderia ser utilizado para indicar todos os comportamentos que reforçam as operações cognitivas de descoberta – as tarefas de produção. Atualmente, nenhum destes dois termos é utilizado de forma consistente na teoria nem na prática.</w:t>
      </w:r>
    </w:p>
    <w:p w14:paraId="4F2D4CC4" w14:textId="77777777" w:rsidR="008D3D9C" w:rsidRDefault="00000000">
      <w:pPr>
        <w:pStyle w:val="Corpodetexto"/>
        <w:spacing w:line="266" w:lineRule="auto"/>
        <w:ind w:left="620" w:right="1421" w:firstLine="360"/>
        <w:jc w:val="both"/>
      </w:pPr>
      <w:r>
        <w:rPr>
          <w:color w:val="231F20"/>
        </w:rPr>
        <w:t>O desenvolvimento em qualquer área depende de novas ideias. Cada uma das ideias acima referidas contribui para o ensino. Todavia, nenhuma delas representa a perspetiva total do ensino-aprendizagem. A articulação de ideias com um quadro conceptual permite que os méritos das ideias sejam mais facilmente compreendidos e utilizados de forma fiável. As ideias que contribuem para a lógica de um quadro conceptual não só expandem esse quadro, como também estabelecem o valor das ideias. Ideias aleatórias, dispersas, isoladas ou apresentadas a partir de uma posição versus restringem o crescimento de uma profissão. A questão não é saber qual deve ser utilizada, se a instrução direta ou indireta, mas sim quando utilizar a instrução direta e quando utilizar a indireta. Quando, para que conteúdo, com que alunos, para quantas aulas, etc., devem ser utilizadas as diferentes ideias em educação?</w:t>
      </w:r>
    </w:p>
    <w:p w14:paraId="17E6CE27" w14:textId="77777777" w:rsidR="008D3D9C" w:rsidRDefault="008D3D9C">
      <w:pPr>
        <w:pStyle w:val="Corpodetexto"/>
        <w:spacing w:before="3"/>
        <w:rPr>
          <w:sz w:val="23"/>
        </w:rPr>
      </w:pPr>
    </w:p>
    <w:p w14:paraId="0C7F6492" w14:textId="77777777" w:rsidR="008D3D9C" w:rsidRDefault="00000000">
      <w:pPr>
        <w:pStyle w:val="Ttulo4"/>
        <w:ind w:left="620"/>
      </w:pPr>
      <w:r>
        <w:rPr>
          <w:color w:val="231F20"/>
        </w:rPr>
        <w:t>Os estilos de ensino da descoberta</w:t>
      </w:r>
    </w:p>
    <w:p w14:paraId="0E41E393" w14:textId="77777777" w:rsidR="008D3D9C" w:rsidRDefault="00000000">
      <w:pPr>
        <w:pStyle w:val="Corpodetexto"/>
        <w:spacing w:before="59" w:line="266" w:lineRule="auto"/>
        <w:ind w:left="620" w:right="1415"/>
        <w:jc w:val="both"/>
      </w:pPr>
      <w:r>
        <w:rPr>
          <w:color w:val="231F20"/>
        </w:rPr>
        <w:t xml:space="preserve">Agora que examinámos o </w:t>
      </w:r>
      <w:r>
        <w:rPr>
          <w:i/>
          <w:iCs/>
          <w:color w:val="231F20"/>
        </w:rPr>
        <w:t>cluster</w:t>
      </w:r>
      <w:r>
        <w:rPr>
          <w:color w:val="231F20"/>
        </w:rPr>
        <w:t xml:space="preserve"> de estilos de ensino-aprendizagem da memória, do Comando ao Inclusivo (A-E), passemos ao ensino da descoberta. Como seria o primeiro estilo de ensino baseado na descoberta? Como é que o próximo estilo de ensino pode ser concebido para fazer com que os alunos passem gradualmente da memória para uma experiência de descoberta?</w:t>
      </w:r>
    </w:p>
    <w:p w14:paraId="1A1A9472" w14:textId="49DA7E56" w:rsidR="008D3D9C" w:rsidRDefault="008D3D9C" w:rsidP="0069742F">
      <w:pPr>
        <w:spacing w:before="84"/>
        <w:ind w:left="571" w:right="697"/>
        <w:jc w:val="right"/>
        <w:rPr>
          <w:sz w:val="17"/>
        </w:rPr>
      </w:pPr>
    </w:p>
    <w:sectPr w:rsidR="008D3D9C" w:rsidSect="0069742F">
      <w:pgSz w:w="10800" w:h="13320"/>
      <w:pgMar w:top="1320" w:right="10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pPr>
      <w:rPr>
        <w:rFonts w:hint="default"/>
        <w:spacing w:val="0"/>
        <w:w w:val="107"/>
        <w:lang w:val="en-US" w:eastAsia="en-US" w:bidi="ar-SA"/>
      </w:rPr>
    </w:lvl>
    <w:lvl w:ilvl="2" w:tplc="01B28608">
      <w:start w:val="1"/>
      <w:numFmt w:val="lowerLetter"/>
      <w:lvlText w:val="%3."/>
      <w:lvlJc w:val="left"/>
      <w:pPr>
        <w:ind w:left="654" w:hanging="172"/>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91BFF"/>
    <w:rsid w:val="000C3BEC"/>
    <w:rsid w:val="000D50BF"/>
    <w:rsid w:val="000F36BF"/>
    <w:rsid w:val="00124D8E"/>
    <w:rsid w:val="00156409"/>
    <w:rsid w:val="0018614C"/>
    <w:rsid w:val="001C23E5"/>
    <w:rsid w:val="002F1C9F"/>
    <w:rsid w:val="00304840"/>
    <w:rsid w:val="003169CB"/>
    <w:rsid w:val="003433F6"/>
    <w:rsid w:val="00345EB5"/>
    <w:rsid w:val="003B1CBA"/>
    <w:rsid w:val="004756C2"/>
    <w:rsid w:val="00511AC0"/>
    <w:rsid w:val="00590FF7"/>
    <w:rsid w:val="00597A1A"/>
    <w:rsid w:val="005A1463"/>
    <w:rsid w:val="005A1FD1"/>
    <w:rsid w:val="005C4F78"/>
    <w:rsid w:val="0067262A"/>
    <w:rsid w:val="00696B67"/>
    <w:rsid w:val="0069742F"/>
    <w:rsid w:val="006E1387"/>
    <w:rsid w:val="0074536C"/>
    <w:rsid w:val="007B0870"/>
    <w:rsid w:val="007C1E58"/>
    <w:rsid w:val="007D7FFA"/>
    <w:rsid w:val="00826ED2"/>
    <w:rsid w:val="008419BF"/>
    <w:rsid w:val="00844113"/>
    <w:rsid w:val="00867E0D"/>
    <w:rsid w:val="008D3D9C"/>
    <w:rsid w:val="008E2011"/>
    <w:rsid w:val="0094465C"/>
    <w:rsid w:val="00946D8D"/>
    <w:rsid w:val="00986B1C"/>
    <w:rsid w:val="00987CE6"/>
    <w:rsid w:val="009E2C74"/>
    <w:rsid w:val="00A06A53"/>
    <w:rsid w:val="00A90863"/>
    <w:rsid w:val="00AC29C8"/>
    <w:rsid w:val="00AC434E"/>
    <w:rsid w:val="00BC32E8"/>
    <w:rsid w:val="00BF5A37"/>
    <w:rsid w:val="00C75088"/>
    <w:rsid w:val="00C756CA"/>
    <w:rsid w:val="00C96FA0"/>
    <w:rsid w:val="00C978CC"/>
    <w:rsid w:val="00D02A07"/>
    <w:rsid w:val="00D32DCA"/>
    <w:rsid w:val="00D42FF0"/>
    <w:rsid w:val="00D4508D"/>
    <w:rsid w:val="00DE6D1F"/>
    <w:rsid w:val="00E22D56"/>
    <w:rsid w:val="00E42E2E"/>
    <w:rsid w:val="00E77797"/>
    <w:rsid w:val="00F0443A"/>
    <w:rsid w:val="00F3734A"/>
    <w:rsid w:val="00F45254"/>
    <w:rsid w:val="00F7548D"/>
    <w:rsid w:val="00FA45C7"/>
    <w:rsid w:val="00FE725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9.png"/><Relationship Id="rId84" Type="http://schemas.openxmlformats.org/officeDocument/2006/relationships/image" Target="media/image80.png"/><Relationship Id="rId138" Type="http://schemas.openxmlformats.org/officeDocument/2006/relationships/image" Target="media/image134.png"/><Relationship Id="rId159" Type="http://schemas.openxmlformats.org/officeDocument/2006/relationships/image" Target="media/image155.png"/><Relationship Id="rId170" Type="http://schemas.openxmlformats.org/officeDocument/2006/relationships/image" Target="media/image166.png"/><Relationship Id="rId191" Type="http://schemas.openxmlformats.org/officeDocument/2006/relationships/image" Target="media/image187.png"/><Relationship Id="rId205" Type="http://schemas.openxmlformats.org/officeDocument/2006/relationships/image" Target="media/image201.png"/><Relationship Id="rId226" Type="http://schemas.openxmlformats.org/officeDocument/2006/relationships/image" Target="media/image222.png"/><Relationship Id="rId247" Type="http://schemas.openxmlformats.org/officeDocument/2006/relationships/image" Target="media/image243.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53" Type="http://schemas.openxmlformats.org/officeDocument/2006/relationships/image" Target="media/image49.png"/><Relationship Id="rId74" Type="http://schemas.openxmlformats.org/officeDocument/2006/relationships/image" Target="media/image70.png"/><Relationship Id="rId128" Type="http://schemas.openxmlformats.org/officeDocument/2006/relationships/image" Target="media/image124.png"/><Relationship Id="rId149" Type="http://schemas.openxmlformats.org/officeDocument/2006/relationships/image" Target="media/image145.png"/><Relationship Id="rId5" Type="http://schemas.openxmlformats.org/officeDocument/2006/relationships/image" Target="media/image1.png"/><Relationship Id="rId95" Type="http://schemas.openxmlformats.org/officeDocument/2006/relationships/image" Target="media/image91.png"/><Relationship Id="rId160" Type="http://schemas.openxmlformats.org/officeDocument/2006/relationships/image" Target="media/image156.png"/><Relationship Id="rId181" Type="http://schemas.openxmlformats.org/officeDocument/2006/relationships/image" Target="media/image177.png"/><Relationship Id="rId216" Type="http://schemas.openxmlformats.org/officeDocument/2006/relationships/image" Target="media/image212.png"/><Relationship Id="rId237" Type="http://schemas.openxmlformats.org/officeDocument/2006/relationships/image" Target="media/image233.png"/><Relationship Id="rId22" Type="http://schemas.openxmlformats.org/officeDocument/2006/relationships/image" Target="media/image18.png"/><Relationship Id="rId43" Type="http://schemas.openxmlformats.org/officeDocument/2006/relationships/image" Target="media/image39.png"/><Relationship Id="rId64" Type="http://schemas.openxmlformats.org/officeDocument/2006/relationships/image" Target="media/image60.png"/><Relationship Id="rId118" Type="http://schemas.openxmlformats.org/officeDocument/2006/relationships/image" Target="media/image114.png"/><Relationship Id="rId139" Type="http://schemas.openxmlformats.org/officeDocument/2006/relationships/image" Target="media/image135.png"/><Relationship Id="rId85" Type="http://schemas.openxmlformats.org/officeDocument/2006/relationships/image" Target="media/image81.png"/><Relationship Id="rId150" Type="http://schemas.openxmlformats.org/officeDocument/2006/relationships/image" Target="media/image146.png"/><Relationship Id="rId171" Type="http://schemas.openxmlformats.org/officeDocument/2006/relationships/image" Target="media/image167.png"/><Relationship Id="rId192" Type="http://schemas.openxmlformats.org/officeDocument/2006/relationships/image" Target="media/image188.png"/><Relationship Id="rId206" Type="http://schemas.openxmlformats.org/officeDocument/2006/relationships/image" Target="media/image202.png"/><Relationship Id="rId227" Type="http://schemas.openxmlformats.org/officeDocument/2006/relationships/image" Target="media/image223.png"/><Relationship Id="rId248" Type="http://schemas.openxmlformats.org/officeDocument/2006/relationships/image" Target="media/image244.png"/><Relationship Id="rId12" Type="http://schemas.openxmlformats.org/officeDocument/2006/relationships/image" Target="media/image8.png"/><Relationship Id="rId33" Type="http://schemas.openxmlformats.org/officeDocument/2006/relationships/image" Target="media/image29.png"/><Relationship Id="rId108" Type="http://schemas.openxmlformats.org/officeDocument/2006/relationships/image" Target="media/image104.png"/><Relationship Id="rId129" Type="http://schemas.openxmlformats.org/officeDocument/2006/relationships/image" Target="media/image125.png"/><Relationship Id="rId54" Type="http://schemas.openxmlformats.org/officeDocument/2006/relationships/image" Target="media/image50.png"/><Relationship Id="rId75" Type="http://schemas.openxmlformats.org/officeDocument/2006/relationships/image" Target="media/image71.png"/><Relationship Id="rId96" Type="http://schemas.openxmlformats.org/officeDocument/2006/relationships/image" Target="media/image92.png"/><Relationship Id="rId140" Type="http://schemas.openxmlformats.org/officeDocument/2006/relationships/image" Target="media/image136.png"/><Relationship Id="rId161" Type="http://schemas.openxmlformats.org/officeDocument/2006/relationships/image" Target="media/image157.png"/><Relationship Id="rId182" Type="http://schemas.openxmlformats.org/officeDocument/2006/relationships/image" Target="media/image178.png"/><Relationship Id="rId217" Type="http://schemas.openxmlformats.org/officeDocument/2006/relationships/image" Target="media/image213.png"/><Relationship Id="rId6" Type="http://schemas.openxmlformats.org/officeDocument/2006/relationships/image" Target="media/image2.png"/><Relationship Id="rId238" Type="http://schemas.openxmlformats.org/officeDocument/2006/relationships/image" Target="media/image234.png"/><Relationship Id="rId23" Type="http://schemas.openxmlformats.org/officeDocument/2006/relationships/image" Target="media/image19.png"/><Relationship Id="rId119" Type="http://schemas.openxmlformats.org/officeDocument/2006/relationships/image" Target="media/image115.png"/><Relationship Id="rId44" Type="http://schemas.openxmlformats.org/officeDocument/2006/relationships/image" Target="media/image40.png"/><Relationship Id="rId65" Type="http://schemas.openxmlformats.org/officeDocument/2006/relationships/image" Target="media/image61.png"/><Relationship Id="rId86" Type="http://schemas.openxmlformats.org/officeDocument/2006/relationships/image" Target="media/image82.png"/><Relationship Id="rId130" Type="http://schemas.openxmlformats.org/officeDocument/2006/relationships/image" Target="media/image126.png"/><Relationship Id="rId151" Type="http://schemas.openxmlformats.org/officeDocument/2006/relationships/image" Target="media/image147.png"/><Relationship Id="rId172" Type="http://schemas.openxmlformats.org/officeDocument/2006/relationships/image" Target="media/image168.png"/><Relationship Id="rId193" Type="http://schemas.openxmlformats.org/officeDocument/2006/relationships/image" Target="media/image189.png"/><Relationship Id="rId207" Type="http://schemas.openxmlformats.org/officeDocument/2006/relationships/image" Target="media/image203.png"/><Relationship Id="rId228" Type="http://schemas.openxmlformats.org/officeDocument/2006/relationships/image" Target="media/image224.png"/><Relationship Id="rId249" Type="http://schemas.openxmlformats.org/officeDocument/2006/relationships/image" Target="media/image245.png"/><Relationship Id="rId13" Type="http://schemas.openxmlformats.org/officeDocument/2006/relationships/image" Target="media/image9.png"/><Relationship Id="rId109" Type="http://schemas.openxmlformats.org/officeDocument/2006/relationships/image" Target="media/image105.png"/><Relationship Id="rId34" Type="http://schemas.openxmlformats.org/officeDocument/2006/relationships/image" Target="media/image30.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20" Type="http://schemas.openxmlformats.org/officeDocument/2006/relationships/image" Target="media/image116.png"/><Relationship Id="rId141" Type="http://schemas.openxmlformats.org/officeDocument/2006/relationships/image" Target="media/image137.png"/><Relationship Id="rId7" Type="http://schemas.openxmlformats.org/officeDocument/2006/relationships/image" Target="media/image3.png"/><Relationship Id="rId162" Type="http://schemas.openxmlformats.org/officeDocument/2006/relationships/image" Target="media/image158.png"/><Relationship Id="rId183" Type="http://schemas.openxmlformats.org/officeDocument/2006/relationships/image" Target="media/image179.png"/><Relationship Id="rId218" Type="http://schemas.openxmlformats.org/officeDocument/2006/relationships/image" Target="media/image214.png"/><Relationship Id="rId239" Type="http://schemas.openxmlformats.org/officeDocument/2006/relationships/image" Target="media/image235.png"/><Relationship Id="rId250" Type="http://schemas.openxmlformats.org/officeDocument/2006/relationships/image" Target="media/image2450.png"/><Relationship Id="rId24" Type="http://schemas.openxmlformats.org/officeDocument/2006/relationships/image" Target="media/image20.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31" Type="http://schemas.openxmlformats.org/officeDocument/2006/relationships/image" Target="media/image127.png"/><Relationship Id="rId152" Type="http://schemas.openxmlformats.org/officeDocument/2006/relationships/image" Target="media/image148.png"/><Relationship Id="rId173" Type="http://schemas.openxmlformats.org/officeDocument/2006/relationships/image" Target="media/image169.png"/><Relationship Id="rId194" Type="http://schemas.openxmlformats.org/officeDocument/2006/relationships/image" Target="media/image190.png"/><Relationship Id="rId208" Type="http://schemas.openxmlformats.org/officeDocument/2006/relationships/image" Target="media/image204.png"/><Relationship Id="rId229" Type="http://schemas.openxmlformats.org/officeDocument/2006/relationships/image" Target="media/image225.png"/><Relationship Id="rId240" Type="http://schemas.openxmlformats.org/officeDocument/2006/relationships/image" Target="media/image236.png"/><Relationship Id="rId14" Type="http://schemas.openxmlformats.org/officeDocument/2006/relationships/image" Target="media/image10.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8" Type="http://schemas.openxmlformats.org/officeDocument/2006/relationships/image" Target="media/image4.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163" Type="http://schemas.openxmlformats.org/officeDocument/2006/relationships/image" Target="media/image159.png"/><Relationship Id="rId184" Type="http://schemas.openxmlformats.org/officeDocument/2006/relationships/image" Target="media/image180.png"/><Relationship Id="rId219" Type="http://schemas.openxmlformats.org/officeDocument/2006/relationships/image" Target="media/image215.png"/><Relationship Id="rId230" Type="http://schemas.openxmlformats.org/officeDocument/2006/relationships/image" Target="media/image226.png"/><Relationship Id="rId251" Type="http://schemas.openxmlformats.org/officeDocument/2006/relationships/image" Target="media/image246.png"/><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9.png"/><Relationship Id="rId174" Type="http://schemas.openxmlformats.org/officeDocument/2006/relationships/image" Target="media/image170.png"/><Relationship Id="rId195" Type="http://schemas.openxmlformats.org/officeDocument/2006/relationships/image" Target="media/image191.png"/><Relationship Id="rId209" Type="http://schemas.openxmlformats.org/officeDocument/2006/relationships/image" Target="media/image205.png"/><Relationship Id="rId220" Type="http://schemas.openxmlformats.org/officeDocument/2006/relationships/image" Target="media/image216.png"/><Relationship Id="rId241" Type="http://schemas.openxmlformats.org/officeDocument/2006/relationships/image" Target="media/image237.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78" Type="http://schemas.openxmlformats.org/officeDocument/2006/relationships/image" Target="media/image74.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64" Type="http://schemas.openxmlformats.org/officeDocument/2006/relationships/image" Target="media/image160.png"/><Relationship Id="rId185" Type="http://schemas.openxmlformats.org/officeDocument/2006/relationships/image" Target="media/image181.png"/><Relationship Id="rId9" Type="http://schemas.openxmlformats.org/officeDocument/2006/relationships/image" Target="media/image5.png"/><Relationship Id="rId210" Type="http://schemas.openxmlformats.org/officeDocument/2006/relationships/image" Target="media/image206.png"/><Relationship Id="rId26" Type="http://schemas.openxmlformats.org/officeDocument/2006/relationships/image" Target="media/image22.png"/><Relationship Id="rId231" Type="http://schemas.openxmlformats.org/officeDocument/2006/relationships/image" Target="media/image227.png"/><Relationship Id="rId252" Type="http://schemas.openxmlformats.org/officeDocument/2006/relationships/fontTable" Target="fontTable.xml"/><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50.png"/><Relationship Id="rId175" Type="http://schemas.openxmlformats.org/officeDocument/2006/relationships/image" Target="media/image171.png"/><Relationship Id="rId196" Type="http://schemas.openxmlformats.org/officeDocument/2006/relationships/image" Target="media/image192.png"/><Relationship Id="rId200" Type="http://schemas.openxmlformats.org/officeDocument/2006/relationships/image" Target="media/image196.png"/><Relationship Id="rId16" Type="http://schemas.openxmlformats.org/officeDocument/2006/relationships/image" Target="media/image12.png"/><Relationship Id="rId221" Type="http://schemas.openxmlformats.org/officeDocument/2006/relationships/image" Target="media/image217.png"/><Relationship Id="rId242" Type="http://schemas.openxmlformats.org/officeDocument/2006/relationships/image" Target="media/image238.png"/><Relationship Id="rId37" Type="http://schemas.openxmlformats.org/officeDocument/2006/relationships/image" Target="media/image33.png"/><Relationship Id="rId58" Type="http://schemas.openxmlformats.org/officeDocument/2006/relationships/image" Target="media/image54.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44" Type="http://schemas.openxmlformats.org/officeDocument/2006/relationships/image" Target="media/image140.png"/><Relationship Id="rId90" Type="http://schemas.openxmlformats.org/officeDocument/2006/relationships/image" Target="media/image86.png"/><Relationship Id="rId165" Type="http://schemas.openxmlformats.org/officeDocument/2006/relationships/image" Target="media/image161.png"/><Relationship Id="rId186" Type="http://schemas.openxmlformats.org/officeDocument/2006/relationships/image" Target="media/image182.png"/><Relationship Id="rId211" Type="http://schemas.openxmlformats.org/officeDocument/2006/relationships/image" Target="media/image207.png"/><Relationship Id="rId232" Type="http://schemas.openxmlformats.org/officeDocument/2006/relationships/image" Target="media/image228.png"/><Relationship Id="rId253" Type="http://schemas.openxmlformats.org/officeDocument/2006/relationships/theme" Target="theme/theme1.xml"/><Relationship Id="rId27" Type="http://schemas.openxmlformats.org/officeDocument/2006/relationships/image" Target="media/image23.png"/><Relationship Id="rId48" Type="http://schemas.openxmlformats.org/officeDocument/2006/relationships/image" Target="media/image44.png"/><Relationship Id="rId69" Type="http://schemas.openxmlformats.org/officeDocument/2006/relationships/image" Target="media/image65.png"/><Relationship Id="rId113" Type="http://schemas.openxmlformats.org/officeDocument/2006/relationships/image" Target="media/image109.png"/><Relationship Id="rId134" Type="http://schemas.openxmlformats.org/officeDocument/2006/relationships/image" Target="media/image130.png"/><Relationship Id="rId80" Type="http://schemas.openxmlformats.org/officeDocument/2006/relationships/image" Target="media/image76.png"/><Relationship Id="rId155" Type="http://schemas.openxmlformats.org/officeDocument/2006/relationships/image" Target="media/image151.png"/><Relationship Id="rId176" Type="http://schemas.openxmlformats.org/officeDocument/2006/relationships/image" Target="media/image172.png"/><Relationship Id="rId197" Type="http://schemas.openxmlformats.org/officeDocument/2006/relationships/image" Target="media/image193.png"/><Relationship Id="rId201" Type="http://schemas.openxmlformats.org/officeDocument/2006/relationships/image" Target="media/image197.png"/><Relationship Id="rId222" Type="http://schemas.openxmlformats.org/officeDocument/2006/relationships/image" Target="media/image218.png"/><Relationship Id="rId243" Type="http://schemas.openxmlformats.org/officeDocument/2006/relationships/image" Target="media/image239.png"/><Relationship Id="rId17" Type="http://schemas.openxmlformats.org/officeDocument/2006/relationships/image" Target="media/image13.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24" Type="http://schemas.openxmlformats.org/officeDocument/2006/relationships/image" Target="media/image120.png"/><Relationship Id="rId70" Type="http://schemas.openxmlformats.org/officeDocument/2006/relationships/image" Target="media/image66.png"/><Relationship Id="rId91" Type="http://schemas.openxmlformats.org/officeDocument/2006/relationships/image" Target="media/image87.png"/><Relationship Id="rId145" Type="http://schemas.openxmlformats.org/officeDocument/2006/relationships/image" Target="media/image141.png"/><Relationship Id="rId166" Type="http://schemas.openxmlformats.org/officeDocument/2006/relationships/image" Target="media/image162.png"/><Relationship Id="rId187" Type="http://schemas.openxmlformats.org/officeDocument/2006/relationships/image" Target="media/image183.png"/><Relationship Id="rId1" Type="http://schemas.openxmlformats.org/officeDocument/2006/relationships/numbering" Target="numbering.xml"/><Relationship Id="rId212" Type="http://schemas.openxmlformats.org/officeDocument/2006/relationships/image" Target="media/image208.png"/><Relationship Id="rId233" Type="http://schemas.openxmlformats.org/officeDocument/2006/relationships/image" Target="media/image22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60" Type="http://schemas.openxmlformats.org/officeDocument/2006/relationships/image" Target="media/image56.png"/><Relationship Id="rId81" Type="http://schemas.openxmlformats.org/officeDocument/2006/relationships/image" Target="media/image77.png"/><Relationship Id="rId135" Type="http://schemas.openxmlformats.org/officeDocument/2006/relationships/image" Target="media/image131.png"/><Relationship Id="rId156" Type="http://schemas.openxmlformats.org/officeDocument/2006/relationships/image" Target="media/image152.png"/><Relationship Id="rId177" Type="http://schemas.openxmlformats.org/officeDocument/2006/relationships/image" Target="media/image173.png"/><Relationship Id="rId198" Type="http://schemas.openxmlformats.org/officeDocument/2006/relationships/image" Target="media/image194.png"/><Relationship Id="rId202" Type="http://schemas.openxmlformats.org/officeDocument/2006/relationships/image" Target="media/image198.png"/><Relationship Id="rId223" Type="http://schemas.openxmlformats.org/officeDocument/2006/relationships/image" Target="media/image219.png"/><Relationship Id="rId244" Type="http://schemas.openxmlformats.org/officeDocument/2006/relationships/image" Target="media/image240.png"/><Relationship Id="rId18" Type="http://schemas.openxmlformats.org/officeDocument/2006/relationships/image" Target="media/image14.png"/><Relationship Id="rId39" Type="http://schemas.openxmlformats.org/officeDocument/2006/relationships/image" Target="media/image35.png"/><Relationship Id="rId50" Type="http://schemas.openxmlformats.org/officeDocument/2006/relationships/image" Target="media/image46.png"/><Relationship Id="rId104" Type="http://schemas.openxmlformats.org/officeDocument/2006/relationships/image" Target="media/image100.png"/><Relationship Id="rId125" Type="http://schemas.openxmlformats.org/officeDocument/2006/relationships/image" Target="media/image121.png"/><Relationship Id="rId146" Type="http://schemas.openxmlformats.org/officeDocument/2006/relationships/image" Target="media/image142.png"/><Relationship Id="rId167" Type="http://schemas.openxmlformats.org/officeDocument/2006/relationships/image" Target="media/image163.png"/><Relationship Id="rId188" Type="http://schemas.openxmlformats.org/officeDocument/2006/relationships/image" Target="media/image184.png"/><Relationship Id="rId71" Type="http://schemas.openxmlformats.org/officeDocument/2006/relationships/image" Target="media/image67.png"/><Relationship Id="rId92" Type="http://schemas.openxmlformats.org/officeDocument/2006/relationships/image" Target="media/image88.png"/><Relationship Id="rId213" Type="http://schemas.openxmlformats.org/officeDocument/2006/relationships/image" Target="media/image209.png"/><Relationship Id="rId234" Type="http://schemas.openxmlformats.org/officeDocument/2006/relationships/image" Target="media/image230.emf"/><Relationship Id="rId2" Type="http://schemas.openxmlformats.org/officeDocument/2006/relationships/styles" Target="styles.xml"/><Relationship Id="rId29" Type="http://schemas.openxmlformats.org/officeDocument/2006/relationships/image" Target="media/image25.png"/><Relationship Id="rId40" Type="http://schemas.openxmlformats.org/officeDocument/2006/relationships/image" Target="media/image36.png"/><Relationship Id="rId115" Type="http://schemas.openxmlformats.org/officeDocument/2006/relationships/image" Target="media/image111.png"/><Relationship Id="rId136" Type="http://schemas.openxmlformats.org/officeDocument/2006/relationships/image" Target="media/image132.png"/><Relationship Id="rId157" Type="http://schemas.openxmlformats.org/officeDocument/2006/relationships/image" Target="media/image153.png"/><Relationship Id="rId178" Type="http://schemas.openxmlformats.org/officeDocument/2006/relationships/image" Target="media/image174.png"/><Relationship Id="rId61" Type="http://schemas.openxmlformats.org/officeDocument/2006/relationships/image" Target="media/image57.png"/><Relationship Id="rId82" Type="http://schemas.openxmlformats.org/officeDocument/2006/relationships/image" Target="media/image78.png"/><Relationship Id="rId199" Type="http://schemas.openxmlformats.org/officeDocument/2006/relationships/image" Target="media/image195.png"/><Relationship Id="rId203" Type="http://schemas.openxmlformats.org/officeDocument/2006/relationships/image" Target="media/image199.png"/><Relationship Id="rId19" Type="http://schemas.openxmlformats.org/officeDocument/2006/relationships/image" Target="media/image15.png"/><Relationship Id="rId224" Type="http://schemas.openxmlformats.org/officeDocument/2006/relationships/image" Target="media/image220.png"/><Relationship Id="rId245" Type="http://schemas.openxmlformats.org/officeDocument/2006/relationships/image" Target="media/image241.png"/><Relationship Id="rId30" Type="http://schemas.openxmlformats.org/officeDocument/2006/relationships/image" Target="media/image2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168" Type="http://schemas.openxmlformats.org/officeDocument/2006/relationships/image" Target="media/image16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189" Type="http://schemas.openxmlformats.org/officeDocument/2006/relationships/image" Target="media/image185.png"/><Relationship Id="rId3" Type="http://schemas.openxmlformats.org/officeDocument/2006/relationships/settings" Target="settings.xml"/><Relationship Id="rId214" Type="http://schemas.openxmlformats.org/officeDocument/2006/relationships/image" Target="media/image210.png"/><Relationship Id="rId235" Type="http://schemas.openxmlformats.org/officeDocument/2006/relationships/image" Target="media/image231.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179" Type="http://schemas.openxmlformats.org/officeDocument/2006/relationships/image" Target="media/image175.png"/><Relationship Id="rId190" Type="http://schemas.openxmlformats.org/officeDocument/2006/relationships/image" Target="media/image186.png"/><Relationship Id="rId204" Type="http://schemas.openxmlformats.org/officeDocument/2006/relationships/image" Target="media/image200.png"/><Relationship Id="rId225" Type="http://schemas.openxmlformats.org/officeDocument/2006/relationships/image" Target="media/image221.png"/><Relationship Id="rId246" Type="http://schemas.openxmlformats.org/officeDocument/2006/relationships/image" Target="media/image242.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94" Type="http://schemas.openxmlformats.org/officeDocument/2006/relationships/image" Target="media/image90.png"/><Relationship Id="rId148" Type="http://schemas.openxmlformats.org/officeDocument/2006/relationships/image" Target="media/image144.png"/><Relationship Id="rId169" Type="http://schemas.openxmlformats.org/officeDocument/2006/relationships/image" Target="media/image165.png"/><Relationship Id="rId4" Type="http://schemas.openxmlformats.org/officeDocument/2006/relationships/webSettings" Target="webSettings.xml"/><Relationship Id="rId180" Type="http://schemas.openxmlformats.org/officeDocument/2006/relationships/image" Target="media/image176.png"/><Relationship Id="rId215" Type="http://schemas.openxmlformats.org/officeDocument/2006/relationships/image" Target="media/image211.png"/><Relationship Id="rId236" Type="http://schemas.openxmlformats.org/officeDocument/2006/relationships/image" Target="media/image2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44</Pages>
  <Words>7656</Words>
  <Characters>41346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48905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40</cp:revision>
  <dcterms:created xsi:type="dcterms:W3CDTF">2026-02-23T18:53:00Z</dcterms:created>
  <dcterms:modified xsi:type="dcterms:W3CDTF">2026-02-28T19:20:00Z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