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2C99" w14:textId="2C8DA1DA" w:rsidR="00D24A63" w:rsidRDefault="00D24A63" w:rsidP="001768D0">
      <w:pPr>
        <w:spacing w:after="0"/>
        <w:rPr>
          <w:rFonts w:cs="David"/>
          <w:b/>
          <w:bCs/>
          <w:sz w:val="18"/>
          <w:szCs w:val="18"/>
        </w:rPr>
      </w:pPr>
      <w:r w:rsidRPr="00BF6831">
        <w:rPr>
          <w:rFonts w:cs="David" w:hint="cs"/>
          <w:b/>
          <w:bCs/>
          <w:sz w:val="18"/>
          <w:szCs w:val="18"/>
          <w:rtl/>
        </w:rPr>
        <w:t xml:space="preserve">                                                        </w:t>
      </w:r>
      <w:r w:rsidR="002A0E03">
        <w:rPr>
          <w:rFonts w:cs="David" w:hint="cs"/>
          <w:b/>
          <w:bCs/>
          <w:sz w:val="18"/>
          <w:szCs w:val="18"/>
          <w:rtl/>
        </w:rPr>
        <w:t xml:space="preserve"> </w:t>
      </w:r>
      <w:r w:rsidRPr="00BF6831">
        <w:rPr>
          <w:rFonts w:cs="David" w:hint="cs"/>
          <w:b/>
          <w:bCs/>
          <w:sz w:val="18"/>
          <w:szCs w:val="18"/>
          <w:rtl/>
        </w:rPr>
        <w:t xml:space="preserve">                                 </w:t>
      </w:r>
    </w:p>
    <w:p w14:paraId="79F41BCF" w14:textId="32F532EA" w:rsidR="00247045" w:rsidRDefault="00247045" w:rsidP="001768D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47045">
        <w:rPr>
          <w:rFonts w:asciiTheme="majorBidi" w:hAnsiTheme="majorBidi" w:cstheme="majorBidi"/>
          <w:b/>
          <w:bCs/>
          <w:sz w:val="24"/>
          <w:szCs w:val="24"/>
        </w:rPr>
        <w:t>Dependent Variables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Mediating Variables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Independent Variables</w:t>
      </w:r>
    </w:p>
    <w:p w14:paraId="691D81F9" w14:textId="2E9500C2" w:rsidR="00247045" w:rsidRPr="00247045" w:rsidRDefault="00247045" w:rsidP="001768D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47045">
        <w:rPr>
          <w:rFonts w:asciiTheme="majorBidi" w:hAnsiTheme="majorBidi" w:cstheme="majorBidi"/>
          <w:b/>
          <w:bCs/>
          <w:sz w:val="24"/>
          <w:szCs w:val="24"/>
        </w:rPr>
        <w:t>School-Based Interventions for Improvement</w:t>
      </w:r>
    </w:p>
    <w:p w14:paraId="220E328B" w14:textId="0562A38E" w:rsidR="00247045" w:rsidRPr="00247045" w:rsidRDefault="00566F1C" w:rsidP="001768D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B3F84EB" wp14:editId="3DC05391">
                <wp:simplePos x="0" y="0"/>
                <wp:positionH relativeFrom="column">
                  <wp:posOffset>-411480</wp:posOffset>
                </wp:positionH>
                <wp:positionV relativeFrom="paragraph">
                  <wp:posOffset>248285</wp:posOffset>
                </wp:positionV>
                <wp:extent cx="1007745" cy="489585"/>
                <wp:effectExtent l="0" t="0" r="20955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B252F" w14:textId="47759A31" w:rsidR="0070538B" w:rsidRPr="00566F1C" w:rsidRDefault="00247045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Matriculation Eligibility</w:t>
                            </w:r>
                          </w:p>
                          <w:p w14:paraId="1C762845" w14:textId="5D46AD10" w:rsidR="008D0F23" w:rsidRPr="00566F1C" w:rsidRDefault="00BE119A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83210A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²</w:t>
                            </w: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=.01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F84E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2.4pt;margin-top:19.55pt;width:79.35pt;height:38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JJPwIAAI0EAAAOAAAAZHJzL2Uyb0RvYy54bWysVN9v2jAQfp+0/8Hy+0hgUGhEqBgV0yTU&#10;VqJVn41jQzTH59mGhP31OzvhR9s9TePB3PnO3919d5fpXVMpchDWlaBz2u+llAjNoSj1Nqcvz8sv&#10;E0qcZ7pgCrTI6VE4ejf7/Glam0wMYAeqEJYgiHZZbXK6895kSeL4TlTM9cAIjUYJtmIeVbtNCstq&#10;RK9UMkjTm6QGWxgLXDiHt/etkc4ivpSC+0cpnfBE5RRz8/G08dyEM5lNWba1zOxK3qXB/iGLipUa&#10;g56h7plnZG/LD1BVyS04kL7HoUpAypKLWANW00/fVbPeMSNiLUiOM2ea3P+D5Q+HtXmyxDffoMEG&#10;BkJq4zKHl6GeRtoq/GOmBO1I4fFMm2g84eFRmo7HwxElHG3Dye1oMgowyeW1sc5/F1CRIOTUYlsi&#10;W+ywcr51PbmEYA5UWSxLpaJydAtlyYFhB7HxBdSUKOY8XuZ0GX9dtDfPlCZ1Tm++jtIY6Y0txDpj&#10;bhTjPz8iYPZKYxEXMoLkm03TMbSB4ojEWWhnyhm+LBF3hak9MYtDhFzhYvhHPKQCTAY6iZId2N9/&#10;uw/+2Fu0UlLjUObU/dozK7DiHxq7ftsfDsMUR2U4Gg9QsdeWzbVF76sFIGt9XEHDoxj8vTqJ0kL1&#10;ivszD1HRxDTH2Dn1J3Hh21XB/eNiPo9OOLeG+ZVeGx6gQ4sCn8/NK7Oma7DH0XiA0/iy7F2fW9/w&#10;UsN870GWcQgCwS2rHe8483GMuv0MS3WtR6/LV2T2BwAA//8DAFBLAwQUAAYACAAAACEAu6vlNd0A&#10;AAAJAQAADwAAAGRycy9kb3ducmV2LnhtbEyPwU7DMBBE70j8g7VI3FonLYqaEKdCSBwRInCAm2sv&#10;iSFeR7Gbhn49ywmOq3maeVvvFz+IGafoAinI1xkIJBOso07B68vDagciJk1WD4FQwTdG2DeXF7Wu&#10;bDjRM85t6gSXUKy0gj6lsZIymh69juswInH2ESavE59TJ+2kT1zuB7nJskJ67YgXej3ifY/mqz16&#10;BZbeApl393h21BpXnp92n2ZW6vpqubsFkXBJfzD86rM6NOx0CEeyUQwKVsUNqycF2zIHwUC5LUEc&#10;GMyLDcimlv8/aH4AAAD//wMAUEsBAi0AFAAGAAgAAAAhALaDOJL+AAAA4QEAABMAAAAAAAAAAAAA&#10;AAAAAAAAAFtDb250ZW50X1R5cGVzXS54bWxQSwECLQAUAAYACAAAACEAOP0h/9YAAACUAQAACwAA&#10;AAAAAAAAAAAAAAAvAQAAX3JlbHMvLnJlbHNQSwECLQAUAAYACAAAACEA4tGSST8CAACNBAAADgAA&#10;AAAAAAAAAAAAAAAuAgAAZHJzL2Uyb0RvYy54bWxQSwECLQAUAAYACAAAACEAu6vlNd0AAAAJAQAA&#10;DwAAAAAAAAAAAAAAAACZBAAAZHJzL2Rvd25yZXYueG1sUEsFBgAAAAAEAAQA8wAAAKMFAAAAAA==&#10;" fillcolor="window" strokeweight=".5pt">
                <v:textbox>
                  <w:txbxContent>
                    <w:p w14:paraId="0CBB252F" w14:textId="47759A31" w:rsidR="0070538B" w:rsidRPr="00566F1C" w:rsidRDefault="00247045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Matriculation Eligibility</w:t>
                      </w:r>
                    </w:p>
                    <w:p w14:paraId="1C762845" w14:textId="5D46AD10" w:rsidR="008D0F23" w:rsidRPr="00566F1C" w:rsidRDefault="00BE119A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  <w:r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83210A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²</w:t>
                      </w: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=.01</w:t>
                      </w:r>
                    </w:p>
                  </w:txbxContent>
                </v:textbox>
              </v:shape>
            </w:pict>
          </mc:Fallback>
        </mc:AlternateContent>
      </w:r>
    </w:p>
    <w:p w14:paraId="67EA8E61" w14:textId="4B368394" w:rsidR="002A0E03" w:rsidRDefault="00F26326" w:rsidP="007F3418">
      <w:pPr>
        <w:jc w:val="right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72479E6" wp14:editId="6301C05C">
                <wp:simplePos x="0" y="0"/>
                <wp:positionH relativeFrom="column">
                  <wp:posOffset>594995</wp:posOffset>
                </wp:positionH>
                <wp:positionV relativeFrom="paragraph">
                  <wp:posOffset>292735</wp:posOffset>
                </wp:positionV>
                <wp:extent cx="5695043" cy="1294765"/>
                <wp:effectExtent l="19050" t="57150" r="20320" b="19685"/>
                <wp:wrapNone/>
                <wp:docPr id="23" name="מחבר חץ יש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95043" cy="1294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D24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3" o:spid="_x0000_s1026" type="#_x0000_t32" style="position:absolute;left:0;text-align:left;margin-left:46.85pt;margin-top:23.05pt;width:448.45pt;height:101.95pt;flip:x y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35ywEAANkDAAAOAAAAZHJzL2Uyb0RvYy54bWysU8mO2zAMvRfoPwi6N3bSSdox4swh0+VQ&#10;tIPpctfIki1UlgSKje2/LyUnnqILUBS9ELTI98hH0vubsbfspCAa72q+XpWcKSd9Y1xb88+fXj97&#10;yVlE4RphvVM1n1TkN4enT/ZDqNTGd942ChiRuFgNoeYdYqiKIspO9SKufFCOgtpDL5A+oS0aEAOx&#10;97bYlOWuGDw0AbxUMdLr7Rzkh8yvtZL4QeuokNmaU2+YLWT7kGxx2IuqBRE6I89tiH/oohfGUdGF&#10;6lagYN/A/ELVGwk+eo0r6fvCa22kyhpIzbr8Sc3HTgSVtdBwYljGFP8frXx/Oro7oDEMIVYx3EFS&#10;MWrombYmvKWd8ux9SV6KUc9szAOclgGqEZmkx+3ueltePedMUmy9ub56sdumERczZYIHiPhG+Z4l&#10;p+YRQZi2w6N3jpblYS4iTu8izsALIIGtSxaFsa9cw3AKdFEIRrjWqnOdlFI8askeTlbN8HulmWmo&#10;07lMPjN1tMBOgg6k+bpeWCgzQbSxdgGVeQB/BJ1zE0zl0/tb4JKdK3qHC7A3zsPvquJ4aVXP+RfV&#10;s9Yk+8E3U95sHgfdT97D+dbTgf74neGPf+ThOwAAAP//AwBQSwMEFAAGAAgAAAAhADwCkardAAAA&#10;CQEAAA8AAABkcnMvZG93bnJldi54bWxMj81OwzAQhO9IvIO1SNyo3RYCCdlUgOiNS9M+gBtvftR4&#10;HcVOE94ec4LjaEYz3+S7xfbiSqPvHCOsVwoEceVMxw3C6bh/eAHhg2aje8eE8E0edsXtTa4z42Y+&#10;0LUMjYgl7DON0IYwZFL6qiWr/coNxNGr3Wh1iHJspBn1HMttLzdKJdLqjuNCqwf6aKm6lJNFkP44&#10;HbbLfKlqmr/q8tPs35sU8f5ueXsFEWgJf2H4xY/oUESms5vYeNEjpNvnmER4TNYgop+mKgFxRtg8&#10;KQWyyOX/B8UPAAAA//8DAFBLAQItABQABgAIAAAAIQC2gziS/gAAAOEBAAATAAAAAAAAAAAAAAAA&#10;AAAAAABbQ29udGVudF9UeXBlc10ueG1sUEsBAi0AFAAGAAgAAAAhADj9If/WAAAAlAEAAAsAAAAA&#10;AAAAAAAAAAAALwEAAF9yZWxzLy5yZWxzUEsBAi0AFAAGAAgAAAAhAOBRHfnLAQAA2QMAAA4AAAAA&#10;AAAAAAAAAAAALgIAAGRycy9lMm9Eb2MueG1sUEsBAi0AFAAGAAgAAAAhADwCkardAAAACQEAAA8A&#10;AAAAAAAAAAAAAAAAJQ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2A0E03">
        <w:rPr>
          <w:rFonts w:ascii="David" w:hAnsi="David" w:cs="David"/>
          <w:sz w:val="32"/>
          <w:szCs w:val="32"/>
        </w:rPr>
        <w:tab/>
      </w:r>
      <w:r w:rsidR="002A0E03">
        <w:rPr>
          <w:rFonts w:ascii="David" w:hAnsi="David" w:cs="David"/>
          <w:sz w:val="32"/>
          <w:szCs w:val="32"/>
        </w:rPr>
        <w:tab/>
        <w:t xml:space="preserve"> </w:t>
      </w:r>
      <w:r w:rsidR="002C6264">
        <w:rPr>
          <w:rFonts w:ascii="David" w:hAnsi="David" w:cs="David"/>
          <w:sz w:val="32"/>
          <w:szCs w:val="32"/>
        </w:rPr>
        <w:t xml:space="preserve">                  </w:t>
      </w:r>
    </w:p>
    <w:p w14:paraId="0C361530" w14:textId="598EFBCD" w:rsidR="005431A0" w:rsidRPr="00CB39F8" w:rsidRDefault="00F21766" w:rsidP="007F3418">
      <w:pPr>
        <w:jc w:val="right"/>
        <w:rPr>
          <w:rFonts w:ascii="David" w:hAnsi="David" w:cs="David"/>
        </w:rPr>
      </w:pPr>
      <w:r w:rsidRPr="00CB39F8">
        <w:rPr>
          <w:rFonts w:ascii="David" w:hAnsi="David"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6CC160CB" wp14:editId="4BAD6C1A">
                <wp:simplePos x="0" y="0"/>
                <wp:positionH relativeFrom="column">
                  <wp:posOffset>-686435</wp:posOffset>
                </wp:positionH>
                <wp:positionV relativeFrom="paragraph">
                  <wp:posOffset>290830</wp:posOffset>
                </wp:positionV>
                <wp:extent cx="1800225" cy="419100"/>
                <wp:effectExtent l="0" t="0" r="28575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85A0" w14:textId="5C99517A" w:rsidR="00AA304F" w:rsidRPr="00566F1C" w:rsidRDefault="00247045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Matriculation with 4 Units in Mathematics</w:t>
                            </w:r>
                          </w:p>
                          <w:p w14:paraId="1C9CA588" w14:textId="08E9AE59" w:rsidR="00DC7E92" w:rsidRPr="00566F1C" w:rsidRDefault="00EA5210" w:rsidP="00247045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²</w:t>
                            </w:r>
                            <w:r w:rsidR="00D15CAF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=.39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60CB" id="תיבת טקסט 2" o:spid="_x0000_s1027" type="#_x0000_t202" style="position:absolute;left:0;text-align:left;margin-left:-54.05pt;margin-top:22.9pt;width:141.75pt;height:33pt;flip:x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CEFQIAADAEAAAOAAAAZHJzL2Uyb0RvYy54bWysU9uO0zAQfUfiHyy/0yRVC9uo6WrpUkBa&#10;LtLCBzi201g4HmO7TcrXM3ZCWy2IB4QfLE9mcmbmzJn17dBpcpTOKzAVLWY5JdJwEMrsK/r1y+7F&#10;DSU+MCOYBiMrepKe3m6eP1v3tpRzaEEL6QiCGF/2tqJtCLbMMs9b2TE/AysNOhtwHQtoun0mHOsR&#10;vdPZPM9fZj04YR1w6T1+vR+ddJPwm0by8KlpvAxEVxRrC+l26a7jnW3WrNw7ZlvFpzLYP1TRMWUw&#10;6RnqngVGDk79BtUp7sBDE2YcugyaRnGZesBuivxJN48tszL1guR4e6bJ/z9Y/vH4aD87EobXMOAA&#10;UxPePgD/5omBbcvMXt45B30rmcDERaQs660vp18j1b70EaTuP4DAIbNDgAQ0NK4jjVb23S9o7Jhg&#10;HhzF6Uy/HALhMflNns/nS0o4+hbFqsjTfDJWRpzIrnU+vJXQkfioqMPxpjzs+OBDrOsSEsM9aCV2&#10;SutkuH291Y4cGUphl05q5UmYNqSv6GqJdfwdIk/nTxCdCqhprbqKYkd4RpVFAt8YkRQXmNLjG0vW&#10;ZmI0kjjSGYZ6IEpMdEeCaxAnpNjBKGFcOXy04H5Q0qN8K+q/H5iTlOj3Bse0KhaLqPdkLJav5mi4&#10;a0997WGGI1RFAyXjcxvSjkQGDNzhOBuV+L1UMpWMsky0TysUdX9tp6jLom9+AgAA//8DAFBLAwQU&#10;AAYACAAAACEArlQ6WOEAAAALAQAADwAAAGRycy9kb3ducmV2LnhtbEyPwU7DMAyG70i8Q2Qkblsa&#10;aKErTSeE1HEpB8aAq9eEpqJJqibbytvjneBmy59+f3+5nu3AjnoKvXcSxDIBpl3rVe86Cbu3epED&#10;CxGdwsE7LeFHB1hXlxclFsqf3Ks+bmPHKMSFAiWYGMeC89AabTEs/agd3b78ZDHSOnVcTXiicDvw&#10;myS54xZ7Rx8MjvrJ6PZ7e7ASns0qe3/xu4bfbj5rbOrNqkk/pLy+mh8fgEU9xz8YzvqkDhU57f3B&#10;qcAGCQuR5IJYCWlGHc7EfZYC29MgRA68Kvn/DtUvAAAA//8DAFBLAQItABQABgAIAAAAIQC2gziS&#10;/gAAAOEBAAATAAAAAAAAAAAAAAAAAAAAAABbQ29udGVudF9UeXBlc10ueG1sUEsBAi0AFAAGAAgA&#10;AAAhADj9If/WAAAAlAEAAAsAAAAAAAAAAAAAAAAALwEAAF9yZWxzLy5yZWxzUEsBAi0AFAAGAAgA&#10;AAAhAFjwkIQVAgAAMAQAAA4AAAAAAAAAAAAAAAAALgIAAGRycy9lMm9Eb2MueG1sUEsBAi0AFAAG&#10;AAgAAAAhAK5UOljhAAAACwEAAA8AAAAAAAAAAAAAAAAAbwQAAGRycy9kb3ducmV2LnhtbFBLBQYA&#10;AAAABAAEAPMAAAB9BQAAAAA=&#10;">
                <v:textbox>
                  <w:txbxContent>
                    <w:p w14:paraId="745485A0" w14:textId="5C99517A" w:rsidR="00AA304F" w:rsidRPr="00566F1C" w:rsidRDefault="00247045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Matriculation with 4 Units in Mathematics</w:t>
                      </w:r>
                    </w:p>
                    <w:p w14:paraId="1C9CA588" w14:textId="08E9AE59" w:rsidR="00DC7E92" w:rsidRPr="00566F1C" w:rsidRDefault="00EA5210" w:rsidP="00247045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  <w:r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²</w:t>
                      </w:r>
                      <w:r w:rsidR="00D15CAF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=.39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14680E" w14:textId="0ADE9376" w:rsidR="005431A0" w:rsidRPr="00CB39F8" w:rsidRDefault="00CF530D" w:rsidP="00CF530D">
      <w:pPr>
        <w:tabs>
          <w:tab w:val="left" w:pos="4251"/>
          <w:tab w:val="right" w:pos="11170"/>
        </w:tabs>
        <w:rPr>
          <w:rFonts w:ascii="David" w:hAnsi="David" w:cs="David"/>
        </w:rPr>
      </w:pPr>
      <w:r>
        <w:rPr>
          <w:rFonts w:ascii="David" w:hAnsi="David" w:cs="David"/>
        </w:rPr>
        <w:tab/>
        <w:t xml:space="preserve">              </w:t>
      </w:r>
      <w:r w:rsidRPr="005D551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11</w:t>
      </w:r>
      <w:r w:rsidRPr="005D5513">
        <w:rPr>
          <w:rFonts w:asciiTheme="majorBidi" w:hAnsiTheme="majorBidi" w:cstheme="majorBidi"/>
        </w:rPr>
        <w:t>*</w:t>
      </w:r>
      <w:r>
        <w:rPr>
          <w:rFonts w:ascii="David" w:hAnsi="David" w:cs="David"/>
        </w:rPr>
        <w:tab/>
      </w:r>
      <w:r w:rsidR="0023022A" w:rsidRPr="00CB39F8">
        <w:rPr>
          <w:rFonts w:ascii="David" w:hAnsi="David" w:cs="David"/>
        </w:rPr>
        <w:t xml:space="preserve">  </w:t>
      </w:r>
      <w:r w:rsidR="0023022A" w:rsidRPr="00CB39F8">
        <w:rPr>
          <w:rFonts w:ascii="David" w:hAnsi="David" w:cs="David"/>
        </w:rPr>
        <w:tab/>
      </w:r>
    </w:p>
    <w:p w14:paraId="587042D1" w14:textId="5163F71B" w:rsidR="005431A0" w:rsidRPr="00CB39F8" w:rsidRDefault="00247045" w:rsidP="00954F32">
      <w:pPr>
        <w:rPr>
          <w:rFonts w:ascii="David" w:hAnsi="David" w:cs="David"/>
        </w:rPr>
      </w:pPr>
      <w:r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9A786B6" wp14:editId="3423729D">
                <wp:simplePos x="0" y="0"/>
                <wp:positionH relativeFrom="column">
                  <wp:posOffset>3314700</wp:posOffset>
                </wp:positionH>
                <wp:positionV relativeFrom="paragraph">
                  <wp:posOffset>40005</wp:posOffset>
                </wp:positionV>
                <wp:extent cx="972185" cy="443865"/>
                <wp:effectExtent l="0" t="0" r="1841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443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7D41E" w14:textId="3FE2ABB9" w:rsidR="00884433" w:rsidRPr="00566F1C" w:rsidRDefault="00247045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Staff Development</w:t>
                            </w:r>
                          </w:p>
                          <w:p w14:paraId="57A8C4C8" w14:textId="1DF92FB8" w:rsidR="00480162" w:rsidRPr="00566F1C" w:rsidRDefault="00480162" w:rsidP="00247045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380C6E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²</w:t>
                            </w:r>
                            <w:r w:rsidR="00327DA8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=.04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86B6" id="Text Box 9" o:spid="_x0000_s1028" type="#_x0000_t202" style="position:absolute;margin-left:261pt;margin-top:3.15pt;width:76.55pt;height:34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OIRAIAAJMEAAAOAAAAZHJzL2Uyb0RvYy54bWysVN9v2jAQfp+0/8Hy+whQoDQiVIyKaRJq&#10;K9Gpz8axSTTH59mGhP31OzvhR9s9TePB3PnO3919d5fZfVMpchDWlaAzOuj1KRGaQ17qXUZ/vKy+&#10;TClxnumcKdAio0fh6P3886dZbVIxhAJULixBEO3S2mS08N6kSeJ4ISrmemCERqMEWzGPqt0luWU1&#10;olcqGfb7k6QGmxsLXDiHtw+tkc4jvpSC+ycpnfBEZRRz8/G08dyGM5nPWLqzzBQl79Jg/5BFxUqN&#10;Qc9QD8wzsrflB6iq5BYcSN/jUCUgZclFrAGrGfTfVbMpmBGxFiTHmTNN7v/B8sfDxjxb4puv0GAD&#10;AyG1canDy1BPI20V/jFTgnak8HimTTSecLy8ux0OpmNKOJpGo5vpZBxQkstjY53/JqAiQcioxa5E&#10;sthh7XzrenIJsRyoMl+VSkXl6JbKkgPDBmLfc6gpUcx5vMzoKv66aG+eKU3qjE5uxv0Y6Y0txDpj&#10;bhXjPz8iYPZKYxEXLoLkm21DyjyjwxNPW8iPSJ+FdrKc4asS4deY4TOzOErIGK6Hf8JDKsCcoJMo&#10;KcD+/tt98McOo5WSGkczo+7XnlmBhX/X2Pu7wWgUZjkqo/HtEBV7bdleW/S+WgKSN8BFNDyKwd+r&#10;kygtVK+4RYsQFU1Mc4ydUX8Sl75dGNxCLhaL6ITTa5hf643hATp0KtD60rwya7o+exyQRzgNMUvf&#10;tbv1DS81LPYeZBlnIfDcstrRj5Mfp6nb0rBa13r0unxL5n8AAAD//wMAUEsDBBQABgAIAAAAIQCT&#10;kBex3QAAAAgBAAAPAAAAZHJzL2Rvd25yZXYueG1sTI/BTsMwEETvSPyDtUjcqNOgpm3IpkJIHBEi&#10;cICba28TQ7yOYjcN/XrMCY6jGc28qXaz68VEY7CeEZaLDASx9sZyi/D2+nizARGiYqN6z4TwTQF2&#10;9eVFpUrjT/xCUxNbkUo4lAqhi3EopQy6I6fCwg/EyTv40amY5NhKM6pTKne9zLOskE5ZTgudGuih&#10;I/3VHB2C4XfP+sM+nS032m7Pz5tPPSFeX833dyAizfEvDL/4CR3qxLT3RzZB9AirPE9fIkJxCyL5&#10;xXq1BLFHWBc5yLqS/w/UPwAAAP//AwBQSwECLQAUAAYACAAAACEAtoM4kv4AAADhAQAAEwAAAAAA&#10;AAAAAAAAAAAAAAAAW0NvbnRlbnRfVHlwZXNdLnhtbFBLAQItABQABgAIAAAAIQA4/SH/1gAAAJQB&#10;AAALAAAAAAAAAAAAAAAAAC8BAABfcmVscy8ucmVsc1BLAQItABQABgAIAAAAIQDfV1OIRAIAAJME&#10;AAAOAAAAAAAAAAAAAAAAAC4CAABkcnMvZTJvRG9jLnhtbFBLAQItABQABgAIAAAAIQCTkBex3QAA&#10;AAgBAAAPAAAAAAAAAAAAAAAAAJ4EAABkcnMvZG93bnJldi54bWxQSwUGAAAAAAQABADzAAAAqAUA&#10;AAAA&#10;" fillcolor="window" strokeweight=".5pt">
                <v:textbox>
                  <w:txbxContent>
                    <w:p w14:paraId="5237D41E" w14:textId="3FE2ABB9" w:rsidR="00884433" w:rsidRPr="00566F1C" w:rsidRDefault="00247045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Staff Development</w:t>
                      </w:r>
                    </w:p>
                    <w:p w14:paraId="57A8C4C8" w14:textId="1DF92FB8" w:rsidR="00480162" w:rsidRPr="00566F1C" w:rsidRDefault="00480162" w:rsidP="00247045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380C6E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²</w:t>
                      </w:r>
                      <w:r w:rsidR="00327DA8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=.04</w:t>
                      </w:r>
                    </w:p>
                  </w:txbxContent>
                </v:textbox>
              </v:shape>
            </w:pict>
          </mc:Fallback>
        </mc:AlternateContent>
      </w:r>
      <w:r w:rsidR="001330CC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14F3FAB5" wp14:editId="4A2E4964">
                <wp:simplePos x="0" y="0"/>
                <wp:positionH relativeFrom="column">
                  <wp:posOffset>1019175</wp:posOffset>
                </wp:positionH>
                <wp:positionV relativeFrom="paragraph">
                  <wp:posOffset>152400</wp:posOffset>
                </wp:positionV>
                <wp:extent cx="5193030" cy="2861310"/>
                <wp:effectExtent l="38100" t="38100" r="26670" b="34290"/>
                <wp:wrapNone/>
                <wp:docPr id="227" name="מחבר חץ ישר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3030" cy="2861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D1AE" id="מחבר חץ ישר 227" o:spid="_x0000_s1026" type="#_x0000_t32" style="position:absolute;left:0;text-align:left;margin-left:80.25pt;margin-top:12pt;width:408.9pt;height:225.3pt;flip:x y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wKywEAANkDAAAOAAAAZHJzL2Uyb0RvYy54bWysU02P1DAMvSPxH6LcmbYzYrVU09nDLB8H&#10;BCs+9p5NnTYiTaLETNt/j5POdBEsEkJcLDf2s/2e3f3NNBh2ghC1sw2vNiVnYKVrte0a/vXLmxfX&#10;nEUUthXGWWj4DJHfHJ4/24++hq3rnWkhMCpiYz36hveIvi6KKHsYRNw4D5aCyoVBIH2GrmiDGKn6&#10;YIptWV4VowutD05CjPR6uwT5IddXCiR+VCoCMtNwmg2zDdk+JFsc9qLugvC9lucxxD9MMQhtqela&#10;6lagYN+D/q3UoGVw0SncSDcUTiktIXMgNlX5C5vPvfCQuZA40a8yxf9XVn44He1dIBlGH+vo70Ji&#10;MakwMGW0f0c75dm7T16K0cxsygLOq4AwIZP0+LJ6tSt3pLOk2Pb6qtpVWeJiKZngPkR8C25gyWl4&#10;xCB01+PRWUvLcmFpIk7vI9JQBLwAEtjYZFFo89q2DGdPF4VBC9sZSKuk9JRSPHLJHs4GFvgnUEy3&#10;NOnSJp8ZHE1gJ0EH0n6r1iqUmSBKG7OCyizAH0Hn3ASDfHp/C1yzc0dncQUO2rrwVFecLqOqJf/C&#10;euGaaD+4ds6bzXLQ/WR9zreeDvTn7wx//CMPPwAAAP//AwBQSwMEFAAGAAgAAAAhAMKu1cTeAAAA&#10;CgEAAA8AAABkcnMvZG93bnJldi54bWxMj8tuwjAQRfeV+g/WVOquOIU0QBoHQVV23RD4ABNPHiIe&#10;R7FD0r/vdNUur+bozrnZbraduOPgW0cKXhcRCKTSmZZqBZfz8WUDwgdNRneOUME3etjljw+ZTo2b&#10;6IT3ItSCS8inWkETQp9K6csGrfYL1yPxrXKD1YHjUEsz6InLbSeXUZRIq1viD43u8aPB8laMVoH0&#10;5/G0mqdbWeH0VRWf5niot0o9P837dxAB5/AHw68+q0POTlc3kvGi45xEb4wqWMa8iYHterMCcVUQ&#10;r+MEZJ7J/xPyHwAAAP//AwBQSwECLQAUAAYACAAAACEAtoM4kv4AAADhAQAAEwAAAAAAAAAAAAAA&#10;AAAAAAAAW0NvbnRlbnRfVHlwZXNdLnhtbFBLAQItABQABgAIAAAAIQA4/SH/1gAAAJQBAAALAAAA&#10;AAAAAAAAAAAAAC8BAABfcmVscy8ucmVsc1BLAQItABQABgAIAAAAIQDcERwKywEAANkDAAAOAAAA&#10;AAAAAAAAAAAAAC4CAABkcnMvZTJvRG9jLnhtbFBLAQItABQABgAIAAAAIQDCrtXE3gAAAAoBAAAP&#10;AAAAAAAAAAAAAAAAACU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 w:rsidR="005C5062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3421" behindDoc="0" locked="0" layoutInCell="1" allowOverlap="1" wp14:anchorId="0FBCDCBD" wp14:editId="22E53DEC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0" cy="190500"/>
                <wp:effectExtent l="76200" t="38100" r="57150" b="19050"/>
                <wp:wrapNone/>
                <wp:docPr id="22" name="מחבר חץ יש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873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2" o:spid="_x0000_s1026" type="#_x0000_t32" style="position:absolute;margin-left:24pt;margin-top:12pt;width:0;height:15pt;flip:y;z-index:2516634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B7vQEAAMgDAAAOAAAAZHJzL2Uyb0RvYy54bWysU02P1DAMvSPxH6LcmXZWAkE1nT3MAhcE&#10;K2C5Z1OnjUiTyDHTzr/HSWe6iA9pteJipYnf83u2u7ueRyeOgMkG38rtppYCvA6d9X0r776+e/Fa&#10;ikTKd8oFD608QZLX++fPdlNs4CoMwXWAgkl8aqbYyoEoNlWV9ACjSpsQwfOjCTgq4k/sqw7VxOyj&#10;q67q+lU1BewiBg0p8e3N8ij3hd8Y0PTJmAQkXCtZG5WIJd7nWO13qulRxcHqswz1BBWjsp6LrlQ3&#10;ipT4gfYPqtFqDCkY2ugwVsEYq6F4YDfb+jc3XwYVoXjh5qS4tin9P1r98Xjwt8htmGJqUrzF7GI2&#10;OArjbPzGMy2+WKmYS9tOa9tgJqGXS8232zf1y7p0tFoYMlPERO8hjCIfWpkIle0HOgTveTYBF3Z1&#10;/JCINTDwAshg53MkZd1b3wk6RV4gQqt87yBPjtNzSvUgvZzo5GCBfwYjbMcSlzJlq+DgUBwV70P3&#10;fbuycGaGGOvcCqqL83+CzrkZBmXTHgtcs0vF4GkFjtYH/FtVmi9SzZJ/cb14zbbvQ3cqgyzt4HUp&#10;/Tmvdt7HX78L/OEH3P8EAAD//wMAUEsDBBQABgAIAAAAIQBdzJML2wAAAAcBAAAPAAAAZHJzL2Rv&#10;d25yZXYueG1sTI/BTsMwDIbvSLxDZCRuLN1UYCp1JzRpF0AwBpfdssZrKxqnSrKt8PQYLnCyPv3W&#10;78/lYnS9OlKInWeE6SQDRVx723GD8P62upqDismwNb1nQvikCIvq/Kw0hfUnfqXjJjVKSjgWBqFN&#10;aSi0jnVLzsSJH4gl2/vgTBIMjbbBnKTc9XqWZTfamY7lQmsGWrZUf2wODuFpGl4ebrfP+zw24WvL&#10;j/k6rj3i5cV4fwcq0Zj+luFHX9ShEqedP7CNqkfI5/JKQpjlMiX/5R3CtbCuSv3fv/oGAAD//wMA&#10;UEsBAi0AFAAGAAgAAAAhALaDOJL+AAAA4QEAABMAAAAAAAAAAAAAAAAAAAAAAFtDb250ZW50X1R5&#10;cGVzXS54bWxQSwECLQAUAAYACAAAACEAOP0h/9YAAACUAQAACwAAAAAAAAAAAAAAAAAvAQAAX3Jl&#10;bHMvLnJlbHNQSwECLQAUAAYACAAAACEANXbwe70BAADIAwAADgAAAAAAAAAAAAAAAAAuAgAAZHJz&#10;L2Uyb0RvYy54bWxQSwECLQAUAAYACAAAACEAXcyTC9sAAAAHAQAADwAAAAAAAAAAAAAAAAAX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954F32">
        <w:rPr>
          <w:rFonts w:ascii="David" w:hAnsi="David" w:cs="David"/>
        </w:rPr>
        <w:t>.</w:t>
      </w:r>
      <w:r w:rsidR="00954F32" w:rsidRPr="00954F32">
        <w:rPr>
          <w:rFonts w:asciiTheme="majorBidi" w:hAnsiTheme="majorBidi" w:cstheme="majorBidi"/>
        </w:rPr>
        <w:t>38</w:t>
      </w:r>
      <w:r w:rsidR="00954F32" w:rsidRPr="00132BF6">
        <w:rPr>
          <w:rFonts w:asciiTheme="majorBidi" w:hAnsiTheme="majorBidi" w:cstheme="majorBidi"/>
        </w:rPr>
        <w:t>***</w:t>
      </w:r>
    </w:p>
    <w:p w14:paraId="14ED1B4F" w14:textId="1EF1AD87" w:rsidR="0024352A" w:rsidRDefault="00566F1C" w:rsidP="00FC02FE">
      <w:pPr>
        <w:rPr>
          <w:rFonts w:ascii="David" w:hAnsi="David" w:cs="David"/>
        </w:rPr>
      </w:pPr>
      <w:r w:rsidRPr="00CB39F8">
        <w:rPr>
          <w:rFonts w:ascii="David" w:hAnsi="David"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5FFEA474" wp14:editId="10DAA964">
                <wp:simplePos x="0" y="0"/>
                <wp:positionH relativeFrom="column">
                  <wp:posOffset>-732155</wp:posOffset>
                </wp:positionH>
                <wp:positionV relativeFrom="paragraph">
                  <wp:posOffset>194945</wp:posOffset>
                </wp:positionV>
                <wp:extent cx="1800225" cy="441960"/>
                <wp:effectExtent l="0" t="0" r="28575" b="15240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3DD88" w14:textId="282DAD97" w:rsidR="00525EFD" w:rsidRPr="00566F1C" w:rsidRDefault="00247045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Matriculation with 5 Units in Mathematics</w:t>
                            </w:r>
                          </w:p>
                          <w:p w14:paraId="3A957830" w14:textId="2714E350" w:rsidR="001330CC" w:rsidRPr="00566F1C" w:rsidRDefault="00EA5210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²</w:t>
                            </w:r>
                            <w:r w:rsidR="00A13AC1"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55. </w:t>
                            </w:r>
                            <w:r w:rsidR="00A13AC1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A474" id="_x0000_s1029" type="#_x0000_t202" style="position:absolute;margin-left:-57.65pt;margin-top:15.35pt;width:141.75pt;height:34.8pt;flip:x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ueGAIAADAEAAAOAAAAZHJzL2Uyb0RvYy54bWysU9uO0zAQfUfiHyy/06SlXbZR09XSpYC0&#10;XKSFD3Acp7FwPGbsNlm+nrFT2mpBPCD8YHkykzMzZ86sbobOsINCr8GWfDrJOVNWQq3truRfv2xf&#10;XHPmg7C1MGBVyR+V5zfr589WvSvUDFowtUJGINYXvSt5G4IrsszLVnXCT8ApS84GsBOBTNxlNYqe&#10;0DuTzfL8KusBa4cglff09W508nXCbxolw6em8SowU3KqLaQb013FO1uvRLFD4Votj2WIf6iiE9pS&#10;0hPUnQiC7VH/BtVpieChCRMJXQZNo6VKPVA30/xJNw+tcCr1QuR4d6LJ/z9Y+fHw4D4jC8NrGGiA&#10;qQnv7kF+88zCphV2p24RoW+VqCnxNFKW9c4Xx18j1b7wEaTqP0BNQxb7AAloaLBjjdHu3S9o6phR&#10;HhrF44l+NQQmY/LrPJ/NFpxJ8s3n0+VVmk8miogT2XXow1sFHYuPkiONN+URh3sfYl3nkBjuweh6&#10;q41JBu6qjUF2ECSFbTqplSdhxrK+5MsF1fF3iDydP0F0OpCmje5KTh3RGVUWCXxj66S4ILQZ31Sy&#10;sUdGI4kjnWGoBqbrkr+M/0aCK6gfiWKEUcK0cvRoAX9w1pN8S+6/7wUqzsx7S2NaTufzqPdkzBev&#10;ZmTgpae69AgrCarkgbPxuQlpRyIDFm5pnI1O/J4rOZZMsky0H1co6v7STlHnRV//BAAA//8DAFBL&#10;AwQUAAYACAAAACEAZWpvQeEAAAALAQAADwAAAGRycy9kb3ducmV2LnhtbEyPwU7DMAyG75N4h8hI&#10;3LakKxtbaTohpI5LOTAGXL3GNBVNUjXZVt5+2Qlutvzp9/fnm9F07ESDb52VkMwEMLK1U61tJOzf&#10;y+kKmA9oFXbOkoRf8rApbiY5Zsqd7RuddqFhMcT6DCXoEPqMc19rMuhnricbb99uMBjiOjRcDXiO&#10;4abjcyGW3GBr4weNPT1rqn92RyPhRa8XH69uX/F0+1ViVW7X1f2nlHe349MjsEBj+IPhqh/VoYhO&#10;B3e0yrNOwjRJFmlkJaTiAdiVWK7mwA5xECIFXuT8f4fiAgAA//8DAFBLAQItABQABgAIAAAAIQC2&#10;gziS/gAAAOEBAAATAAAAAAAAAAAAAAAAAAAAAABbQ29udGVudF9UeXBlc10ueG1sUEsBAi0AFAAG&#10;AAgAAAAhADj9If/WAAAAlAEAAAsAAAAAAAAAAAAAAAAALwEAAF9yZWxzLy5yZWxzUEsBAi0AFAAG&#10;AAgAAAAhABoai54YAgAAMAQAAA4AAAAAAAAAAAAAAAAALgIAAGRycy9lMm9Eb2MueG1sUEsBAi0A&#10;FAAGAAgAAAAhAGVqb0HhAAAACwEAAA8AAAAAAAAAAAAAAAAAcgQAAGRycy9kb3ducmV2LnhtbFBL&#10;BQYAAAAABAAEAPMAAACABQAAAAA=&#10;">
                <v:textbox>
                  <w:txbxContent>
                    <w:p w14:paraId="56D3DD88" w14:textId="282DAD97" w:rsidR="00525EFD" w:rsidRPr="00566F1C" w:rsidRDefault="00247045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Matriculation with 5 Units in Mathematics</w:t>
                      </w:r>
                    </w:p>
                    <w:p w14:paraId="3A957830" w14:textId="2714E350" w:rsidR="001330CC" w:rsidRPr="00566F1C" w:rsidRDefault="00EA5210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²</w:t>
                      </w:r>
                      <w:r w:rsidR="00A13AC1"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55. </w:t>
                      </w:r>
                      <w:r w:rsidR="00A13AC1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761A"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CA82176" wp14:editId="18212240">
                <wp:simplePos x="0" y="0"/>
                <wp:positionH relativeFrom="column">
                  <wp:posOffset>6305550</wp:posOffset>
                </wp:positionH>
                <wp:positionV relativeFrom="paragraph">
                  <wp:posOffset>206374</wp:posOffset>
                </wp:positionV>
                <wp:extent cx="1427943" cy="600075"/>
                <wp:effectExtent l="0" t="0" r="2032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943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B33C7" w14:textId="77777777" w:rsidR="00247045" w:rsidRPr="00247045" w:rsidRDefault="00247045" w:rsidP="00247045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7045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Sector Affiliation:</w:t>
                            </w:r>
                          </w:p>
                          <w:p w14:paraId="269FF9B7" w14:textId="2311B036" w:rsidR="00801D28" w:rsidRPr="00247045" w:rsidRDefault="00247045" w:rsidP="00247045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47045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State / State-Religious</w:t>
                            </w:r>
                            <w:r w:rsidR="00566F1C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247045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801D28" w:rsidRPr="00247045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801D28" w:rsidRPr="00247045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²=.11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2176" id="Text Box 7" o:spid="_x0000_s1030" type="#_x0000_t202" style="position:absolute;margin-left:496.5pt;margin-top:16.25pt;width:112.45pt;height:47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9IQwIAAJQ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PDwaj27uxleUcLRdp2l6Mwkwyfm1sc5/E1CTIOTUYlsi&#10;W2y/cr5zPbqEYA5UVSwrpaJycAtlyZ5hB7HxBTSUKOY8XuZ0GX99tDfPlCYNZnM1SWOkN7YQ64S5&#10;UYz//IiA2SuNRZzJCJJvNy2pipyOj0RtoDggfxa60XKGLyuEX2GGz8ziLCFluB/+CQ+pAHOCXqKk&#10;BPv7b/fBH1uMVkoanM2cul87ZgUW/l1j8++G43EY5qiMJzcjVOylZXNp0bt6AUjeEDfR8CgGf6+O&#10;orRQv+IazUNUNDHNMXZO/VFc+G5jcA25mM+jE46vYX6l14YH6NCpQOtL+8qs6fvscUIe4TjFLHvX&#10;7s43vNQw33mQVZyFwHPHak8/jn6cpn5Nw25d6tHr/DGZ/QEAAP//AwBQSwMEFAAGAAgAAAAhAOVo&#10;PxzfAAAACwEAAA8AAABkcnMvZG93bnJldi54bWxMj8FOwzAQRO9I/QdrkbhRp6mgTRqnqpA4IkTa&#10;Q7m59pK4xOsodtPQr8c5wW1WM5p9U2xH27IBe28cCVjME2BIymlDtYDD/vVxDcwHSVq2jlDAD3rY&#10;lrO7QubaXekDhyrULJaQz6WAJoQu59yrBq30c9chRe/L9VaGePY11728xnLb8jRJnrmVhuKHRnb4&#10;0qD6ri5WgKajI/Vp3m6GKmWy2/v6rAYhHu7H3QZYwDH8hWHCj+hQRqaTu5D2rBWQZcu4JQhYpk/A&#10;pkC6WGXATpNaJcDLgv/fUP4CAAD//wMAUEsBAi0AFAAGAAgAAAAhALaDOJL+AAAA4QEAABMAAAAA&#10;AAAAAAAAAAAAAAAAAFtDb250ZW50X1R5cGVzXS54bWxQSwECLQAUAAYACAAAACEAOP0h/9YAAACU&#10;AQAACwAAAAAAAAAAAAAAAAAvAQAAX3JlbHMvLnJlbHNQSwECLQAUAAYACAAAACEAIGsvSEMCAACU&#10;BAAADgAAAAAAAAAAAAAAAAAuAgAAZHJzL2Uyb0RvYy54bWxQSwECLQAUAAYACAAAACEA5Wg/HN8A&#10;AAALAQAADwAAAAAAAAAAAAAAAACdBAAAZHJzL2Rvd25yZXYueG1sUEsFBgAAAAAEAAQA8wAAAKkF&#10;AAAAAA==&#10;" fillcolor="window" strokeweight=".5pt">
                <v:textbox>
                  <w:txbxContent>
                    <w:p w14:paraId="76AB33C7" w14:textId="77777777" w:rsidR="00247045" w:rsidRPr="00247045" w:rsidRDefault="00247045" w:rsidP="00247045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247045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Sector Affiliation:</w:t>
                      </w:r>
                    </w:p>
                    <w:p w14:paraId="269FF9B7" w14:textId="2311B036" w:rsidR="00801D28" w:rsidRPr="00247045" w:rsidRDefault="00247045" w:rsidP="00247045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47045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State / State-Religious</w:t>
                      </w:r>
                      <w:r w:rsidR="00566F1C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247045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801D28" w:rsidRPr="00247045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801D28" w:rsidRPr="00247045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²=.11</w:t>
                      </w:r>
                    </w:p>
                  </w:txbxContent>
                </v:textbox>
              </v:shape>
            </w:pict>
          </mc:Fallback>
        </mc:AlternateContent>
      </w:r>
      <w:r w:rsidR="0053408B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07612EC3" wp14:editId="64CB382E">
                <wp:simplePos x="0" y="0"/>
                <wp:positionH relativeFrom="column">
                  <wp:posOffset>302110</wp:posOffset>
                </wp:positionH>
                <wp:positionV relativeFrom="paragraph">
                  <wp:posOffset>67758</wp:posOffset>
                </wp:positionV>
                <wp:extent cx="5981065" cy="270510"/>
                <wp:effectExtent l="0" t="0" r="19685" b="34290"/>
                <wp:wrapNone/>
                <wp:docPr id="226" name="מחבר ישר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81065" cy="27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9A951" id="מחבר ישר 226" o:spid="_x0000_s1026" style="position:absolute;left:0;text-align:left;flip:x y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5.35pt" to="494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+5rgEAAKEDAAAOAAAAZHJzL2Uyb0RvYy54bWysU01v1DAQvSPxHyzf2SQrbSnRZntoRTkg&#10;qKDl7jrjjYW/ZJtN9t8znuymVQEJIS7WODPvzXvjyfZqsoYdICbtXcebVc0ZOOl77fYdf7h//+aS&#10;s5SF64XxDjp+hMSvdq9fbcfQwtoP3vQQGZK41I6h40POoa2qJAewIq18AIdJ5aMVGa9xX/VRjMhu&#10;TbWu64tq9LEP0UtICb/ezEm+I36lQObPSiXIzHQctWU6I52P5ax2W9HuowiDlicZ4h9UWKEdNl2o&#10;bkQW7EfUv1BZLaNPXuWV9LbySmkJ5AHdNPULN18HEYC84HBSWMaU/h+t/HS4dncRxzCG1KZwF4uL&#10;SUXLlNHhA74pp+hbiUoONbOJBnhcBghTZhI/bt5dNvXFhjOJufXbetPQhKuZsaBDTPkWvGUl6LjR&#10;rhgUrTh8TBlVYOm5BC9PmijKRwOl2LgvoJjuseOsidYFrk1kB4EP3X9vysMiF1UWiNLGLKCaWv4R&#10;dKotMKAV+lvgUk0dvcsL0Grn4++65uksVc31Z9ez12L70fdHeiEaB+4BOTvtbFm053eCP/1Zu58A&#10;AAD//wMAUEsDBBQABgAIAAAAIQCLSVp93wAAAAgBAAAPAAAAZHJzL2Rvd25yZXYueG1sTI/NTsMw&#10;EITvSLyDtUjcqA2lPwlxKkDiAIIDbQ89bmI3iYjXIXbS9O1ZTnCcndHMt9lmcq0YbR8aTxpuZwqE&#10;pdKbhioN+93LzRpEiEgGW09Ww9kG2OSXFxmmxp/o047bWAkuoZCihjrGLpUylLV1GGa+s8Te0fcO&#10;I8u+kqbHE5e7Vt4ptZQOG+KFGjv7XNvyazs4DUnxNHVSvR3U+/mwe92P+HEcvrW+vpoeH0BEO8W/&#10;MPziMzrkzFT4gUwQrYb71ZKTfFcrEOwn62QBotCwmM9B5pn8/0D+AwAA//8DAFBLAQItABQABgAI&#10;AAAAIQC2gziS/gAAAOEBAAATAAAAAAAAAAAAAAAAAAAAAABbQ29udGVudF9UeXBlc10ueG1sUEsB&#10;Ai0AFAAGAAgAAAAhADj9If/WAAAAlAEAAAsAAAAAAAAAAAAAAAAALwEAAF9yZWxzLy5yZWxzUEsB&#10;Ai0AFAAGAAgAAAAhAKiSD7muAQAAoQMAAA4AAAAAAAAAAAAAAAAALgIAAGRycy9lMm9Eb2MueG1s&#10;UEsBAi0AFAAGAAgAAAAhAItJWn3fAAAACAEAAA8AAAAAAAAAAAAAAAAAC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D13C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2F701655" wp14:editId="19297752">
                <wp:simplePos x="0" y="0"/>
                <wp:positionH relativeFrom="column">
                  <wp:posOffset>1072243</wp:posOffset>
                </wp:positionH>
                <wp:positionV relativeFrom="paragraph">
                  <wp:posOffset>11792</wp:posOffset>
                </wp:positionV>
                <wp:extent cx="2250440" cy="326571"/>
                <wp:effectExtent l="38100" t="0" r="16510" b="92710"/>
                <wp:wrapNone/>
                <wp:docPr id="18" name="מחבר חץ יש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0440" cy="326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7A4B" id="מחבר חץ ישר 18" o:spid="_x0000_s1026" type="#_x0000_t32" style="position:absolute;left:0;text-align:left;margin-left:84.45pt;margin-top:.95pt;width:177.2pt;height:25.7pt;flip:x;z-index:2516583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nAxAEAAM4DAAAOAAAAZHJzL2Uyb0RvYy54bWysU8mO1DAQvSPxD5bvdNJhZkBRp+fQw3JA&#10;MGL5AI9jJxbeVC46nb+n7HRnEIuEEJeSY9d7Ve9VZXd7cpYdFSQTfMe3m5oz5WXojR86/uXz62cv&#10;OUsofC9s8Krjs0r8dv/0yW6KrWrCGGyvgBGJT+0UOz4ixraqkhyVE2kTovL0qAM4gfQJQ9WDmIjd&#10;2aqp65tqCtBHCFKlRLd3yyPfF36tlcQPWieFzHacesMSocSHHKv9TrQDiDgaeW5D/EMXThhPRVeq&#10;O4GCfQPzC5UzEkIKGjcyuCpobaQqGkjNtv5JzadRRFW0kDkprjal/0cr3x8P/h7IhimmNsV7yCpO&#10;GhzT1sS3NNOiizplp2LbvNqmTsgkXTbNdX11Re5Kenve3Fy/2GZfq4Un80VI+EYFx/Kh4wlBmGHE&#10;Q/CeJhRgqSGO7xIuwAsgg63PEYWxr3zPcI60RghG+MGqc52cUj0KKCecrVrgH5VmpqdGlzJlt9TB&#10;AjsK2or+66Vb6ykzQ7SxdgXVRf8fQefcDFNl3/4WuGaXisHjCnTGB/hdVTxdWtVL/kX1ojXLfgj9&#10;XMZZ7KClKXM4L3jeyh+/C/zxN9x/BwAA//8DAFBLAwQUAAYACAAAACEAk6TvMNwAAAAIAQAADwAA&#10;AGRycy9kb3ducmV2LnhtbExPy07DMBC8I/EP1iJxo04flBLiVAiJC6BSCpfetvE2iYjXke22ga9n&#10;OcFpZjSj2dliObhOHSnE1rOB8SgDRVx523Jt4OP98WoBKiZki51nMvBFEZbl+VmBufUnfqPjJtVK&#10;SjjmaKBJqc+1jlVDDuPI98Ti7X1wmESGWtuAJyl3nZ5k2Vw7bFkuNNjTQ0PV5+bgDLyMw+vTzXa1&#10;n8U6fG/5ebaOa2/M5cVwfwcq0ZD+wvA7X6ZDKZt2/sA2qk70fHErUSEC4l9PplNQOyGCuiz0/wfK&#10;HwAAAP//AwBQSwECLQAUAAYACAAAACEAtoM4kv4AAADhAQAAEwAAAAAAAAAAAAAAAAAAAAAAW0Nv&#10;bnRlbnRfVHlwZXNdLnhtbFBLAQItABQABgAIAAAAIQA4/SH/1gAAAJQBAAALAAAAAAAAAAAAAAAA&#10;AC8BAABfcmVscy8ucmVsc1BLAQItABQABgAIAAAAIQBfDynAxAEAAM4DAAAOAAAAAAAAAAAAAAAA&#10;AC4CAABkcnMvZTJvRG9jLnhtbFBLAQItABQABgAIAAAAIQCTpO8w3AAAAAgBAAAPAAAAAAAAAAAA&#10;AAAAAB4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="00E54BC9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5E06F91F" wp14:editId="556C72C0">
                <wp:simplePos x="0" y="0"/>
                <wp:positionH relativeFrom="column">
                  <wp:posOffset>596265</wp:posOffset>
                </wp:positionH>
                <wp:positionV relativeFrom="paragraph">
                  <wp:posOffset>13970</wp:posOffset>
                </wp:positionV>
                <wp:extent cx="2722880" cy="921385"/>
                <wp:effectExtent l="38100" t="0" r="20320" b="69215"/>
                <wp:wrapNone/>
                <wp:docPr id="17" name="מחבר חץ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2880" cy="921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3D48" id="מחבר חץ ישר 17" o:spid="_x0000_s1026" type="#_x0000_t32" style="position:absolute;left:0;text-align:left;margin-left:46.95pt;margin-top:1.1pt;width:214.4pt;height:72.55pt;flip:x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CdwwEAAM4DAAAOAAAAZHJzL2Uyb0RvYy54bWysU8uu0zAQ3SPxD5b3NG0QUKKmd9HLY4Hg&#10;iscH+Dp2YuGXxkOT/D1jp81FPCSE2Iwce86ZOWcmh5vJWXZWkEzwLd9ttpwpL0NnfN/yL59fP9lz&#10;llD4TtjgVctnlfjN8fGjwxgbVYch2E4BIxKfmjG2fECMTVUlOSgn0iZE5elRB3AC6RP6qgMxEruz&#10;Vb3dPq/GAF2EIFVKdHu7PPJj4ddaSfygdVLIbMupNywRSrzPsToeRNODiIORlzbEP3ThhPFUdKW6&#10;FSjYNzC/UDkjIaSgcSODq4LWRqqigdTstj+p+TSIqIoWMifF1ab0/2jl+/PJ3wHZMMbUpHgHWcWk&#10;wTFtTXxLMy26qFM2Fdvm1TY1IZN0Wb+o6/2e3JX09rLePd0/y75WC0/mi5DwjQqO5UPLE4Iw/YCn&#10;4D1NKMBSQ5zfJVyAV0AGW58jCmNf+Y7hHGmNEIzwvVWXOjmlehBQTjhbtcA/Ks1MR40uZcpuqZMF&#10;dha0Fd3X3cpCmRmijbUraFv0/xF0yc0wVfbtb4FrdqkYPK5AZ3yA31XF6dqqXvKvqhetWfZ96OYy&#10;zmIHLU2Zw2XB81b++F3gD7/h8TsAAAD//wMAUEsDBBQABgAIAAAAIQARqXPB3wAAAAgBAAAPAAAA&#10;ZHJzL2Rvd25yZXYueG1sTI/BTsMwEETvSPyDtUjcqNM0kDbEqRASF0CltFx6c+NtEhGvI9ttA1/P&#10;coLjap5m3pbL0fbihD50jhRMJwkIpNqZjhoFH9unmzmIEDUZ3TtCBV8YYFldXpS6MO5M73jaxEZw&#10;CYVCK2hjHAopQ92i1WHiBiTODs5bHfn0jTRen7nc9jJNkjtpdUe80OoBH1usPzdHq+B16t+e893q&#10;kIXGf+/oJVuHtVPq+mp8uAcRcYx/MPzqszpU7LR3RzJB9AoWswWTCtIUBMe3aZqD2DOX5TOQVSn/&#10;P1D9AAAA//8DAFBLAQItABQABgAIAAAAIQC2gziS/gAAAOEBAAATAAAAAAAAAAAAAAAAAAAAAABb&#10;Q29udGVudF9UeXBlc10ueG1sUEsBAi0AFAAGAAgAAAAhADj9If/WAAAAlAEAAAsAAAAAAAAAAAAA&#10;AAAALwEAAF9yZWxzLy5yZWxzUEsBAi0AFAAGAAgAAAAhAMgg4J3DAQAAzgMAAA4AAAAAAAAAAAAA&#10;AAAALgIAAGRycy9lMm9Eb2MueG1sUEsBAi0AFAAGAAgAAAAhABGpc8HfAAAACA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505DBB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6513A20A" wp14:editId="1C363BCF">
                <wp:simplePos x="0" y="0"/>
                <wp:positionH relativeFrom="column">
                  <wp:posOffset>1013460</wp:posOffset>
                </wp:positionH>
                <wp:positionV relativeFrom="paragraph">
                  <wp:posOffset>17144</wp:posOffset>
                </wp:positionV>
                <wp:extent cx="2308860" cy="1840865"/>
                <wp:effectExtent l="38100" t="0" r="34290" b="64135"/>
                <wp:wrapNone/>
                <wp:docPr id="16" name="מחבר חץ יש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8860" cy="1840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D437A" id="מחבר חץ ישר 16" o:spid="_x0000_s1026" type="#_x0000_t32" style="position:absolute;left:0;text-align:left;margin-left:79.8pt;margin-top:1.35pt;width:181.8pt;height:144.95pt;flip:x;z-index:251658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LhxQEAAM8DAAAOAAAAZHJzL2Uyb0RvYy54bWysU8uO2zAMvBfoPwi6N3bSNjCMOHvI9nEo&#10;2kUfH6CVKVuoLAkSG9t/X0pOvEUfwGLRCyFLnCFnSB9upsGwM4SonW34dlNyBla6Vtuu4d++vn1R&#10;cRZR2FYYZ6HhM0R+c3z+7DD6Gnaud6aFwIjExnr0De8RfV0UUfYwiLhxHiw9KhcGgfQZuqINYiT2&#10;wRS7stwXowutD05CjHR7uzzyY+ZXCiR+UioCMtNw6g1zDDnep1gcD6LugvC9lpc2xBO6GIS2VHSl&#10;uhUo2I+g/6AatAwuOoUb6YbCKaUlZA2kZlv+puZLLzxkLWRO9KtN8f/Ryo/nk70LZMPoYx39XUgq&#10;JhUGpoz272mmWRd1yqZs27zaBhMySZe7l2VV7cldSW/b6lVZ7V8nY4uFKBH6EPEduIGlQ8MjBqG7&#10;Hk/OWhqRC0sRcf4QcQFeAQlsbIootHljW4azpz3CoIXtDFzqpJTiQUE+4WxggX8GxXRLnS5l8nLB&#10;yQR2FrQW7fftykKZCaK0MSuozAb8E3TJTTDIC/dY4JqdKzqLK3DQ1oW/VcXp2qpa8q+qF61J9r1r&#10;5zzPbAdtTZ7DZcPTWv76neEP/+HxJwAAAP//AwBQSwMEFAAGAAgAAAAhAIQfIHbfAAAACQEAAA8A&#10;AABkcnMvZG93bnJldi54bWxMj8FOwzAQRO9I/IO1SNyoU9OmNMSpEBIXQFAKl97ceJtExOvIdtvA&#10;17Oc4Pg0o9m35Wp0vThiiJ0nDdNJBgKp9rajRsPH+8PVDYiYDFnTe0INXxhhVZ2flaaw/kRveNyk&#10;RvAIxcJoaFMaCilj3aIzceIHJM72PjiTGEMjbTAnHne9VFmWS2c64gutGfC+xfpzc3Aanqfh9XGx&#10;fdnPYhO+t/Q0W8e11/ryYry7BZFwTH9l+NVndajYaecPZKPomefLnKsa1AIE53N1rUDsmJcqB1mV&#10;8v8H1Q8AAAD//wMAUEsBAi0AFAAGAAgAAAAhALaDOJL+AAAA4QEAABMAAAAAAAAAAAAAAAAAAAAA&#10;AFtDb250ZW50X1R5cGVzXS54bWxQSwECLQAUAAYACAAAACEAOP0h/9YAAACUAQAACwAAAAAAAAAA&#10;AAAAAAAvAQAAX3JlbHMvLnJlbHNQSwECLQAUAAYACAAAACEA7aFi4cUBAADPAwAADgAAAAAAAAAA&#10;AAAAAAAuAgAAZHJzL2Uyb0RvYy54bWxQSwECLQAUAAYACAAAACEAhB8gdt8AAAAJAQAADwAAAAAA&#10;AAAAAAAAAAAf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B759CE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BA8EF8C" wp14:editId="7460588E">
                <wp:simplePos x="0" y="0"/>
                <wp:positionH relativeFrom="column">
                  <wp:posOffset>937985</wp:posOffset>
                </wp:positionH>
                <wp:positionV relativeFrom="paragraph">
                  <wp:posOffset>211092</wp:posOffset>
                </wp:positionV>
                <wp:extent cx="3323771" cy="4442551"/>
                <wp:effectExtent l="38100" t="0" r="29210" b="53340"/>
                <wp:wrapNone/>
                <wp:docPr id="209" name="מחבר חץ ישר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3771" cy="4442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C5E3" id="מחבר חץ ישר 209" o:spid="_x0000_s1026" type="#_x0000_t32" style="position:absolute;left:0;text-align:left;margin-left:73.85pt;margin-top:16.6pt;width:261.7pt;height:349.8pt;flip:x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tcxwEAAM8DAAAOAAAAZHJzL2Uyb0RvYy54bWysU9tu1DAQfUfiHyy/s8leSlG02T5suTwg&#10;qAr9ANexEwvHtsbDJvl7xs5uiqBICPEycuw5Z+acmexvxt6yk4JovKv5elVyppz0jXFtzR++vnv1&#10;hrOIwjXCeqdqPqnIbw4vX+yHUKmN77xtFDAicbEaQs07xFAVRZSd6kVc+aAcPWoPvUD6hLZoQAzE&#10;3ttiU5avi8FDE8BLFSPd3s6P/JD5tVYSP2sdFTJbc+oNc4QcH1MsDntRtSBCZ+S5DfEPXfTCOCq6&#10;UN0KFOw7mN+oeiPBR69xJX1feK2NVFkDqVmXv6j50omgshYyJ4bFpvj/aOWn09HdAdkwhFjFcAdJ&#10;xaihZ9qa8IFmmnVRp2zMtk2LbWpEJulyu91sr6/XnEl62+12m6urdTK2mIkSYYCI75XvWTrUPCII&#10;03Z49M7RiDzMRcTpY8QZeAEksHUpojD2rWsYToH2CMEI11p1rpNSiicF+YSTVTP8XmlmGup0LpOX&#10;Sx0tsJOgtWi+Xbq1jjITRBtrF1CZDfgj6JybYCov3N8Cl+xc0TtcgL1xHp6riuOlVT3nX1TPWpPs&#10;R99MeZ7ZDtqaPIfzhqe1/Pk7w5/+w8MPAAAA//8DAFBLAwQUAAYACAAAACEAjbScMeAAAAAKAQAA&#10;DwAAAGRycy9kb3ducmV2LnhtbEyPy07DMBBF90j8gzVI7KjzUlOFOBVCYgMISmHTnRtPk4h4HNlu&#10;G/h6hhUsr+bo3jP1erajOKEPgyMF6SIBgdQ6M1Cn4OP94WYFIkRNRo+OUMEXBlg3lxe1row70xue&#10;trETXEKh0gr6GKdKytD2aHVYuAmJbwfnrY4cfSeN12cut6PMkmQprR6IF3o94X2P7ef2aBU8p/71&#10;sdy9HIrQ+e8dPRWbsHFKXV/Nd7cgIs7xD4ZffVaHhp327kgmiJFzUZaMKsjzDAQDyzJNQewVlHm2&#10;AtnU8v8LzQ8AAAD//wMAUEsBAi0AFAAGAAgAAAAhALaDOJL+AAAA4QEAABMAAAAAAAAAAAAAAAAA&#10;AAAAAFtDb250ZW50X1R5cGVzXS54bWxQSwECLQAUAAYACAAAACEAOP0h/9YAAACUAQAACwAAAAAA&#10;AAAAAAAAAAAvAQAAX3JlbHMvLnJlbHNQSwECLQAUAAYACAAAACEAfE9bXMcBAADPAwAADgAAAAAA&#10;AAAAAAAAAAAuAgAAZHJzL2Uyb0RvYy54bWxQSwECLQAUAAYACAAAACEAjbScMeAAAAAKAQAADwAA&#10;AAAAAAAAAAAAAAAh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 w:rsidR="00C61E5B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1066458" wp14:editId="0066C540">
                <wp:simplePos x="0" y="0"/>
                <wp:positionH relativeFrom="column">
                  <wp:posOffset>4266928</wp:posOffset>
                </wp:positionH>
                <wp:positionV relativeFrom="paragraph">
                  <wp:posOffset>125095</wp:posOffset>
                </wp:positionV>
                <wp:extent cx="2621915" cy="2394857"/>
                <wp:effectExtent l="38100" t="38100" r="26035" b="24765"/>
                <wp:wrapNone/>
                <wp:docPr id="193" name="מחבר חץ ישר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1915" cy="2394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A2DA5" id="מחבר חץ ישר 193" o:spid="_x0000_s1026" type="#_x0000_t32" style="position:absolute;left:0;text-align:left;margin-left:336pt;margin-top:9.85pt;width:206.45pt;height:188.55pt;flip:x y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GtygEAANkDAAAOAAAAZHJzL2Uyb0RvYy54bWysU8lu3DAMvRfoPwi6d7y0SRNjPDlMuhyK&#10;NkiXuyJTtlBZEiR27Pn7UvKMU3QBiqIXghb5HvlIenszj4YdIETtbMurTckZWOk6bfuWf/70+tkV&#10;ZxGF7YRxFlp+hMhvdk+fbCffQO0GZzoIjEhsbCbf8gHRN0UR5QCjiBvnwVJQuTAKpM/QF10QE7GP&#10;pqjL8rKYXOh8cBJipNfbJch3mV8pkPhBqQjITMupN8w2ZPuQbLHbiqYPwg9antoQ/9DFKLSloivV&#10;rUDBvgX9C9WoZXDRKdxINxZOKS0hayA1VfmTmo+D8JC10HCiX8cU/x+tfH/Y27tAY5h8bKK/C0nF&#10;rMLIlNH+Le2UZ+9L8lKMemZzHuBxHSDMyCQ91pd1dV1dcCYpVj+/fnF18TKNuFgoE9yHiG/AjSw5&#10;LY8YhO4H3DtraVkuLEXE4V3EBXgGJLCxyaLQ5pXtGB49XRQGLWxv4FQnpRSPWrKHRwML/B4U0x11&#10;upTJZwZ7E9hB0IF0X6uVhTITRGljVlCZB/BH0Ck3wSCf3t8C1+xc0VlcgaO2LvyuKs7nVtWSf1a9&#10;aE2yH1x3zJvN46D7yXs43Xo60B+/M/zxj9x9BwAA//8DAFBLAwQUAAYACAAAACEAM6Ww5N4AAAAL&#10;AQAADwAAAGRycy9kb3ducmV2LnhtbEyPzU7DMBCE70i8g7WVuFGnLUqTEKcCRG9cmvIA23jzo8br&#10;KHaa8Pa4JziOZjTzTX5YTC9uNLrOsoLNOgJBXFndcaPg+3x8TkA4j6yxt0wKfsjBoXh8yDHTduYT&#10;3UrfiFDCLkMFrfdDJqWrWjLo1nYgDl5tR4M+yLGResQ5lJtebqMolgY7DgstDvTRUnUtJ6NAuvN0&#10;2i3ztapp/qrLT318b1KlnlbL2ysIT4v/C8MdP6BDEZgudmLtRK8g3m/DFx+MdA/iHoiSlxTERcEu&#10;jROQRS7/fyh+AQAA//8DAFBLAQItABQABgAIAAAAIQC2gziS/gAAAOEBAAATAAAAAAAAAAAAAAAA&#10;AAAAAABbQ29udGVudF9UeXBlc10ueG1sUEsBAi0AFAAGAAgAAAAhADj9If/WAAAAlAEAAAsAAAAA&#10;AAAAAAAAAAAALwEAAF9yZWxzLy5yZWxzUEsBAi0AFAAGAAgAAAAhAM4Wca3KAQAA2QMAAA4AAAAA&#10;AAAAAAAAAAAALgIAAGRycy9lMm9Eb2MueG1sUEsBAi0AFAAGAAgAAAAhADOlsOTeAAAACwEAAA8A&#10;AAAAAAAAAAAAAAAAJA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FC02FE">
        <w:rPr>
          <w:rFonts w:ascii="David" w:hAnsi="David" w:cs="David"/>
        </w:rPr>
        <w:t xml:space="preserve">                                          </w:t>
      </w:r>
      <w:r w:rsidR="002677C7">
        <w:rPr>
          <w:rFonts w:ascii="David" w:hAnsi="David" w:cs="David"/>
        </w:rPr>
        <w:t xml:space="preserve">                   </w:t>
      </w:r>
      <w:r w:rsidR="00FC02FE">
        <w:rPr>
          <w:rFonts w:ascii="David" w:hAnsi="David" w:cs="David"/>
        </w:rPr>
        <w:t xml:space="preserve">       </w:t>
      </w:r>
      <w:r w:rsidR="00255B13">
        <w:rPr>
          <w:rFonts w:ascii="David" w:hAnsi="David" w:cs="David"/>
        </w:rPr>
        <w:t>-.09</w:t>
      </w:r>
      <w:r w:rsidR="00B76253">
        <w:rPr>
          <w:rFonts w:ascii="David" w:hAnsi="David" w:cs="David"/>
        </w:rPr>
        <w:t>**</w:t>
      </w:r>
      <w:r w:rsidR="0023022A" w:rsidRPr="00CB39F8">
        <w:rPr>
          <w:rFonts w:ascii="David" w:hAnsi="David" w:cs="David"/>
        </w:rPr>
        <w:tab/>
      </w:r>
    </w:p>
    <w:p w14:paraId="38F1953E" w14:textId="72568DC5" w:rsidR="0024352A" w:rsidRDefault="000C73AE" w:rsidP="00EC5C58">
      <w:pPr>
        <w:tabs>
          <w:tab w:val="left" w:pos="6126"/>
          <w:tab w:val="right" w:pos="11164"/>
        </w:tabs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15CF79AA" wp14:editId="7D1AC2C8">
                <wp:simplePos x="0" y="0"/>
                <wp:positionH relativeFrom="column">
                  <wp:posOffset>1059246</wp:posOffset>
                </wp:positionH>
                <wp:positionV relativeFrom="paragraph">
                  <wp:posOffset>89513</wp:posOffset>
                </wp:positionV>
                <wp:extent cx="5251428" cy="3030439"/>
                <wp:effectExtent l="38100" t="0" r="26035" b="55880"/>
                <wp:wrapNone/>
                <wp:docPr id="219" name="מחבר חץ ישר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1428" cy="3030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BB91" id="מחבר חץ ישר 219" o:spid="_x0000_s1026" type="#_x0000_t32" style="position:absolute;left:0;text-align:left;margin-left:83.4pt;margin-top:7.05pt;width:413.5pt;height:238.6pt;flip:x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erxQEAAM8DAAAOAAAAZHJzL2Uyb0RvYy54bWysU9uO0zAQfUfiHyy/06TtLoKo6T50uTwg&#10;WAH7AV7HTix803ho0r9n7LRZBKyEEC8jx55zZs6Zye5mcpYdFSQTfMvXq5oz5WXojO9bfv/17YtX&#10;nCUUvhM2eNXyk0r8Zv/82W6MjdqEIdhOASMSn5oxtnxAjE1VJTkoJ9IqROXpUQdwAukT+qoDMRK7&#10;s9Wmrl9WY4AuQpAqJbq9nR/5vvBrrSR+0jopZLbl1BuWCCU+5Fjtd6LpQcTByHMb4h+6cMJ4KrpQ&#10;3QoU7DuY36ickRBS0LiSwVVBayNV0UBq1vUvar4MIqqihcxJcbEp/T9a+fF48HdANowxNSneQVYx&#10;aXBMWxPf00yLLuqUTcW202KbmpBJurzeXK+vNjRoSW/beltfbV9nY6uZKBNGSPhOBcfyoeUJQZh+&#10;wEPwnkYUYC4ijh8SzsALIIOtzxGFsW98x/AUaY8QjPC9Vec6OaV6VFBOeLJqhn9WmpmOOp3LlOVS&#10;BwvsKGgtum/rhYUyM0QbaxdQXQx4EnTOzTBVFu5vgUt2qRg8LkBnfIA/VcXp0qqe8y+qZ61Z9kPo&#10;TmWexQ7amjKH84bntfz5u8Af/8P9DwAAAP//AwBQSwMEFAAGAAgAAAAhAJU001TgAAAACgEAAA8A&#10;AABkcnMvZG93bnJldi54bWxMj0FPwzAMhe9I/IfISNxYWlYVWppOCIkLIDa2XXbLGq+taJwqybbC&#10;r8ec4OZnPz1/r1pMdhAn9KF3pCCdJSCQGmd6ahVsN8839yBC1GT04AgVfGGARX15UenSuDN94Gkd&#10;W8EhFEqtoItxLKUMTYdWh5kbkfh2cN7qyNK30nh95nA7yNskyaXVPfGHTo/41GHzuT5aBW+pX77c&#10;7d4PWWj9945es1VYOaWur6bHBxARp/hnhl98RoeamfbuSCaIgXWeM3rkIUtBsKEo5rzYK8iKdA6y&#10;ruT/CvUPAAAA//8DAFBLAQItABQABgAIAAAAIQC2gziS/gAAAOEBAAATAAAAAAAAAAAAAAAAAAAA&#10;AABbQ29udGVudF9UeXBlc10ueG1sUEsBAi0AFAAGAAgAAAAhADj9If/WAAAAlAEAAAsAAAAAAAAA&#10;AAAAAAAALwEAAF9yZWxzLy5yZWxzUEsBAi0AFAAGAAgAAAAhAGWxV6vFAQAAzwMAAA4AAAAAAAAA&#10;AAAAAAAALgIAAGRycy9lMm9Eb2MueG1sUEsBAi0AFAAGAAgAAAAhAJU001TgAAAACg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E46EBF7" wp14:editId="47FC307C">
                <wp:simplePos x="0" y="0"/>
                <wp:positionH relativeFrom="column">
                  <wp:posOffset>2758966</wp:posOffset>
                </wp:positionH>
                <wp:positionV relativeFrom="paragraph">
                  <wp:posOffset>89513</wp:posOffset>
                </wp:positionV>
                <wp:extent cx="3544876" cy="2484383"/>
                <wp:effectExtent l="38100" t="0" r="17780" b="49530"/>
                <wp:wrapNone/>
                <wp:docPr id="26" name="מחבר חץ יש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4876" cy="24843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46E5" id="מחבר חץ ישר 26" o:spid="_x0000_s1026" type="#_x0000_t32" style="position:absolute;left:0;text-align:left;margin-left:217.25pt;margin-top:7.05pt;width:279.1pt;height:195.6pt;flip:x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aPxgEAAM8DAAAOAAAAZHJzL2Uyb0RvYy54bWysU8uO1DAQvCPxD5bvTDIPllE0mT3M8jgg&#10;WC3wAV6nnVg4tmU3k+TvaTszWcRDQohLy7G7qruqO4fbsTfsDCFqZ2u+XpWcgZWu0bat+ZfPb17s&#10;OYsobCOMs1DzCSK/PT5/dhh8BRvXOdNAYERiYzX4mneIviqKKDvoRVw5D5YelQu9QPoMbdEEMRB7&#10;b4pNWd4UgwuND05CjHR7Nz/yY+ZXCiR+VCoCMlNz6g1zDDk+plgcD6Jqg/Cdlpc2xD900QttqehC&#10;dSdQsG9B/0LVaxlcdApX0vWFU0pLyBpIzbr8Sc2nTnjIWsic6Beb4v+jlR/OJ3sfyIbBxyr6+5BU&#10;jCr0TBnt39FMsy7qlI3ZtmmxDUZkki63L3e7/asbziS9bXb73Xa/TcYWM1Ei9CHiW3A9S4eaRwxC&#10;tx2enLU0IhfmIuL8PuIMvAIS2NgUUWjz2jYMJ097hEEL2xq41EkpxZOCfMLJwAx/AMV0Q53OZfJy&#10;wckEdha0Fs3X9cJCmQmitDELqMwG/BF0yU0wyAv3t8AlO1d0Fhdgr60Lv6uK47VVNedfVc9ak+xH&#10;10x5ntkO2po8h8uGp7X88TvDn/7D43cAAAD//wMAUEsDBBQABgAIAAAAIQCZDQW14AAAAAoBAAAP&#10;AAAAZHJzL2Rvd25yZXYueG1sTI/BTsMwEETvSPyDtUjcqJPWpTTEqRASF0BQCpfe3HibRMTryHbb&#10;wNeznOC4eqOZt+VqdL04YoidJw35JAOBVHvbUaPh4/3h6gZETIas6T2hhi+MsKrOz0pTWH+iNzxu&#10;UiO4hGJhNLQpDYWUsW7RmTjxAxKzvQ/OJD5DI20wJy53vZxm2bV0piNeaM2A9y3Wn5uD0/Cch9fH&#10;xfZlr2ITvrf0pNZx7bW+vBjvbkEkHNNfGH71WR0qdtr5A9koeg1qpuYcZaByEBxYLqcLEDsm2XwG&#10;sirl/xeqHwAAAP//AwBQSwECLQAUAAYACAAAACEAtoM4kv4AAADhAQAAEwAAAAAAAAAAAAAAAAAA&#10;AAAAW0NvbnRlbnRfVHlwZXNdLnhtbFBLAQItABQABgAIAAAAIQA4/SH/1gAAAJQBAAALAAAAAAAA&#10;AAAAAAAAAC8BAABfcmVscy8ucmVsc1BLAQItABQABgAIAAAAIQCrd5aPxgEAAM8DAAAOAAAAAAAA&#10;AAAAAAAAAC4CAABkcnMvZTJvRG9jLnhtbFBLAQItABQABgAIAAAAIQCZDQW14AAAAAoBAAAPAAAA&#10;AAAAAAAAAAAAACA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2256C5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CE65718" wp14:editId="1CAA34FB">
                <wp:simplePos x="0" y="0"/>
                <wp:positionH relativeFrom="column">
                  <wp:posOffset>798195</wp:posOffset>
                </wp:positionH>
                <wp:positionV relativeFrom="paragraph">
                  <wp:posOffset>147320</wp:posOffset>
                </wp:positionV>
                <wp:extent cx="5500370" cy="2152650"/>
                <wp:effectExtent l="38100" t="0" r="24130" b="57150"/>
                <wp:wrapNone/>
                <wp:docPr id="194" name="מחבר חץ ישר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00370" cy="2152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CCF1" id="מחבר חץ ישר 194" o:spid="_x0000_s1026" type="#_x0000_t32" style="position:absolute;left:0;text-align:left;margin-left:62.85pt;margin-top:11.6pt;width:433.1pt;height:169.5pt;flip:x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oKxgEAAM8DAAAOAAAAZHJzL2Uyb0RvYy54bWysU9uO0zAQfUfiHyy/06RFXVDUdB+6XB4Q&#10;rLh8gNcZJxa+yR6a5O8ZO20WcZEQ4mXk2HPOzDkzOdxO1rAzxKS9a/l2U3MGTvpOu77lXz6/fvaS&#10;s4TCdcJ4By2fIfHb49MnhzE0sPODNx1ERiQuNWNo+YAYmqpKcgAr0sYHcPSofLQC6TP2VRfFSOzW&#10;VLu6vqlGH7sQvYSU6PZueeTHwq8USPygVAJkpuXUG5YYS3zIsToeRNNHEQYtL22If+jCCu2o6Ep1&#10;J1Cwb1H/QmW1jD55hRvpbeWV0hKKBlKzrX9S82kQAYoWMieF1ab0/2jl+/PJ3UeyYQypSeE+ZhWT&#10;ipYpo8NbmmnRRZ2yqdg2r7bBhEzS5X5f189fkLuS3nbb/e5mX4ytFqJMGGLCN+Aty4eWJ4xC9wOe&#10;vHM0Ih+XIuL8LiG1QsArIIONyxGFNq9cx3AOtEcYtXC9gTxASs8p1aOCcsLZwAL/CIrpjjpdypTl&#10;gpOJ7CxoLbqv25WFMjNEaWNWUF0M+CPokpthUBbub4FrdqnoHa5Aq52Pv6uK07VVteRfVS9as+wH&#10;381lnsUO2priz2XD81r++F3gj//h8TsAAAD//wMAUEsDBBQABgAIAAAAIQAq2mVj4QAAAAoBAAAP&#10;AAAAZHJzL2Rvd25yZXYueG1sTI/LTsMwEEX3SPyDNUjsqBO3tCTEqRASG0DQB5vu3GSaRMTjyHbb&#10;wNczrGB5NUf3nimWo+3FCX3oHGlIJwkIpMrVHTUaPrZPN3cgQjRUm94RavjCAMvy8qIwee3OtMbT&#10;JjaCSyjkRkMb45BLGaoWrQkTNyDx7eC8NZGjb2TtzZnLbS9VksylNR3xQmsGfGyx+twcrYbX1L8/&#10;L3Zvh1lo/PeOXmarsHJaX1+ND/cgIo7xD4ZffVaHkp327kh1ED1ndbtgVIOaKhAMZFmagdhrmM6V&#10;AlkW8v8L5Q8AAAD//wMAUEsBAi0AFAAGAAgAAAAhALaDOJL+AAAA4QEAABMAAAAAAAAAAAAAAAAA&#10;AAAAAFtDb250ZW50X1R5cGVzXS54bWxQSwECLQAUAAYACAAAACEAOP0h/9YAAACUAQAACwAAAAAA&#10;AAAAAAAAAAAvAQAAX3JlbHMvLnJlbHNQSwECLQAUAAYACAAAACEAkwn6CsYBAADPAwAADgAAAAAA&#10;AAAAAAAAAAAuAgAAZHJzL2Uyb0RvYy54bWxQSwECLQAUAAYACAAAACEAKtplY+EAAAAKAQAADwAA&#10;AAAAAAAAAAAAAAAg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 w:rsidR="0053408B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46028529" wp14:editId="3FE10826">
                <wp:simplePos x="0" y="0"/>
                <wp:positionH relativeFrom="column">
                  <wp:posOffset>9524</wp:posOffset>
                </wp:positionH>
                <wp:positionV relativeFrom="paragraph">
                  <wp:posOffset>42545</wp:posOffset>
                </wp:positionV>
                <wp:extent cx="6287135" cy="645160"/>
                <wp:effectExtent l="38100" t="0" r="18415" b="78740"/>
                <wp:wrapNone/>
                <wp:docPr id="232" name="מחבר חץ ישר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7135" cy="645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2D64B" id="מחבר חץ ישר 232" o:spid="_x0000_s1026" type="#_x0000_t32" style="position:absolute;left:0;text-align:left;margin-left:.75pt;margin-top:3.35pt;width:495.05pt;height:50.8pt;flip:x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UbsxwEAAM4DAAAOAAAAZHJzL2Uyb0RvYy54bWysU02P0zAQvSPxHyzfaZLCllXUdA9dPg4I&#10;VsD+AK8zTiwc27KHJvn3jJ02i2CREOIycux5b+a9mexvpsGwE4SonW14tSk5Aytdq23X8Puvb19c&#10;cxZR2FYYZ6HhM0R+c3j+bD/6Graud6aFwIjExnr0De8RfV0UUfYwiLhxHiw9KhcGgfQZuqINYiT2&#10;wRTbstwVowutD05CjHR7uzzyQ+ZXCiR+UioCMtNw6g1zDDk+pFgc9qLugvC9luc2xD90MQhtqehK&#10;dStQsO9B/0Y1aBlcdAo30g2FU0pLyBpITVX+ouZLLzxkLWRO9KtN8f/Ryo+no70LZMPoYx39XUgq&#10;JhUGpoz272mmWRd1yqZs27zaBhMySZe77fXr6uUVZ5Ledq+uql32tVh4Ep8PEd+BG1g6NDxiELrr&#10;8eispQm5sNQQpw8RqRMCXgAJbGyKKLR5Y1uGs6c1wqCF7Qyk+VF6SikeBeQTzgYW+GdQTLfU6FIm&#10;7xYcTWAnQVvRfqtWFspMEKWNWUFl1v9H0Dk3wSDv298C1+xc0VlcgYO2LjxVFadLq2rJv6hetCbZ&#10;D66d8zizHbQ02Z/zgqet/Pk7wx9/w8MPAAAA//8DAFBLAwQUAAYACAAAACEA0nhpWN0AAAAHAQAA&#10;DwAAAGRycy9kb3ducmV2LnhtbEyOzU7CQBSF9yS8w+SauINpFQvUTokxcaMGEd2wGzqXtqFzp5kZ&#10;oPr0Xle6PD855ytWg+3EGX1oHSlIpwkIpMqZlmoFnx9PkwWIEDUZ3TlCBV8YYFWOR4XOjbvQO563&#10;sRY8QiHXCpoY+1zKUDVodZi6Homzg/NWR5a+lsbrC4/bTt4kSSatbokfGt3jY4PVcXuyCl5T//Y8&#10;360Ps1D77x29zDZh45S6vhoe7kFEHOJfGX7xGR1KZtq7E5kgOtZ3XFSQzUFwulymGYg928niFmRZ&#10;yP/85Q8AAAD//wMAUEsBAi0AFAAGAAgAAAAhALaDOJL+AAAA4QEAABMAAAAAAAAAAAAAAAAAAAAA&#10;AFtDb250ZW50X1R5cGVzXS54bWxQSwECLQAUAAYACAAAACEAOP0h/9YAAACUAQAACwAAAAAAAAAA&#10;AAAAAAAvAQAAX3JlbHMvLnJlbHNQSwECLQAUAAYACAAAACEA9+lG7McBAADOAwAADgAAAAAAAAAA&#10;AAAAAAAuAgAAZHJzL2Uyb0RvYy54bWxQSwECLQAUAAYACAAAACEA0nhpWN0AAAAHAQAADwAAAAAA&#10;AAAAAAAAAAAh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903525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5E0133D7" wp14:editId="7C1843AD">
                <wp:simplePos x="0" y="0"/>
                <wp:positionH relativeFrom="column">
                  <wp:posOffset>1068705</wp:posOffset>
                </wp:positionH>
                <wp:positionV relativeFrom="paragraph">
                  <wp:posOffset>87972</wp:posOffset>
                </wp:positionV>
                <wp:extent cx="5217551" cy="168568"/>
                <wp:effectExtent l="38100" t="0" r="21590" b="98425"/>
                <wp:wrapNone/>
                <wp:docPr id="300" name="מחבר חץ ישר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7551" cy="168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35D99" id="מחבר חץ ישר 300" o:spid="_x0000_s1026" type="#_x0000_t32" style="position:absolute;left:0;text-align:left;margin-left:84.15pt;margin-top:6.95pt;width:410.85pt;height:13.25pt;flip:x;z-index:251658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sExAEAAM4DAAAOAAAAZHJzL2Uyb0RvYy54bWysU8uO2zAMvBfoPwi6N7YDJA2MOHvI9nEo&#10;2kUfH6CVJVuoLAkUG9t/X0pOvEUfQFH0QsgSZ8gZ0se7abDsoiAa7xpebUrOlJO+Na5r+JfPr18c&#10;OIsoXCusd6rhs4r87vT82XEMtdr63ttWASMSF+sxNLxHDHVRRNmrQcSND8rRo/YwCKRP6IoWxEjs&#10;gy22ZbkvRg9tAC9VjHR7vzzyU+bXWkn8oHVUyGzDqTfMEXJ8TLE4HUXdgQi9kdc2xD90MQjjqOhK&#10;dS9QsG9gfqEajAQfvcaN9EPhtTZSZQ2kpip/UvOpF0FlLWRODKtN8f/RyveXs3sAsmEMsY7hAZKK&#10;ScPAtDXhLc0066JO2ZRtm1fb1IRM0uVuW73c7SrOJL1V+8Nuf0i+FgtP4gsQ8Y3yA0uHhkcEYboe&#10;z945mpCHpYa4vIu4AG+ABLYuRRTGvnItwznQGiEY4TqrrnVSSvEkIJ9wtmqBf1SamZYaXcrk3VJn&#10;C+wiaCvar9XKQpkJoo21K6jM+v8IuuYmmMr79rfANTtX9A5X4GCch99VxenWql7yb6oXrUn2o2/n&#10;PM5sBy1NnsN1wdNW/vid4U+/4ek7AAAA//8DAFBLAwQUAAYACAAAACEAK9yQ2t4AAAAJAQAADwAA&#10;AGRycy9kb3ducmV2LnhtbEyPPU/DMBCGdyT+g3WV2KhdGpUmjVMhJBZAUApLNze+JhHxObLdNvDr&#10;OSbY7tU9ej/K9eh6ccIQO08aZlMFAqn2tqNGw8f7w/USREyGrOk9oYYvjLCuLi9KU1h/pjc8bVMj&#10;2IRiYTS0KQ2FlLFu0Zk49QMS/w4+OJNYhkbaYM5s7np5o9RCOtMRJ7RmwPsW68/t0Wl4noXXx9vd&#10;yyGLTfje0VO2iRuv9dVkvFuBSDimPxh+63N1qLjT3h/JRtGzXiznjPIxz0EwkOeKx+01ZCoDWZXy&#10;/4LqBwAA//8DAFBLAQItABQABgAIAAAAIQC2gziS/gAAAOEBAAATAAAAAAAAAAAAAAAAAAAAAABb&#10;Q29udGVudF9UeXBlc10ueG1sUEsBAi0AFAAGAAgAAAAhADj9If/WAAAAlAEAAAsAAAAAAAAAAAAA&#10;AAAALwEAAF9yZWxzLy5yZWxzUEsBAi0AFAAGAAgAAAAhAF/aCwTEAQAAzgMAAA4AAAAAAAAAAAAA&#10;AAAALgIAAGRycy9lMm9Eb2MueG1sUEsBAi0AFAAGAAgAAAAhACvckNreAAAACQEAAA8AAAAAAAAA&#10;AAAAAAAAHg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581179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5834446" wp14:editId="647809C1">
                <wp:simplePos x="0" y="0"/>
                <wp:positionH relativeFrom="column">
                  <wp:posOffset>2418442</wp:posOffset>
                </wp:positionH>
                <wp:positionV relativeFrom="paragraph">
                  <wp:posOffset>92438</wp:posOffset>
                </wp:positionV>
                <wp:extent cx="3880757" cy="770437"/>
                <wp:effectExtent l="38100" t="0" r="24765" b="86995"/>
                <wp:wrapNone/>
                <wp:docPr id="208" name="מחבר חץ ישר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0757" cy="7704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276D" id="מחבר חץ ישר 208" o:spid="_x0000_s1026" type="#_x0000_t32" style="position:absolute;left:0;text-align:left;margin-left:190.45pt;margin-top:7.3pt;width:305.55pt;height:60.65pt;flip:x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FVxAEAAM4DAAAOAAAAZHJzL2Uyb0RvYy54bWysU02P0zAQvSPxHyzfadJdIFXUdA9dPg4I&#10;VsD+AK9jJxaObY2HJvn3jJ02i2CREOIycux5b+a9mexvpsGyk4JovGv4dlNyppz0rXFdw++/vn2x&#10;4yyicK2w3qmGzyrym8PzZ/sx1OrK9962ChiRuFiPoeE9YqiLIspeDSJufFCOHrWHQSB9Qle0IEZi&#10;H2xxVZavi9FDG8BLFSPd3i6P/JD5tVYSP2kdFTLbcOoNc4QcH1IsDntRdyBCb+S5DfEPXQzCOCq6&#10;Ut0KFOw7mN+oBiPBR69xI/1QeK2NVFkDqdmWv6j50ougshYyJ4bVpvj/aOXH09HdAdkwhljHcAdJ&#10;xaRhYNqa8J5mmnVRp2zKts2rbWpCJunyercrq1cVZ5Leqqp8eV0lX4uFJ/EFiPhO+YGlQ8MjgjBd&#10;j0fvHE3Iw1JDnD5EXIAXQAJblyIKY9+4luEcaI0QjHCdVec6KaV4FJBPOFu1wD8rzUxLjS5l8m6p&#10;owV2ErQV7bftykKZCaKNtSuozPr/CDrnJpjK+/a3wDU7V/QOV+BgnIenquJ0aVUv+RfVi9Yk+8G3&#10;cx5ntoOWJs/hvOBpK3/+zvDH3/DwAwAA//8DAFBLAwQUAAYACAAAACEACqdy5eAAAAAKAQAADwAA&#10;AGRycy9kb3ducmV2LnhtbEyPQU/CQBCF7yb8h82YeJMtUJHWbokx8SJGEb1wW7pD29CdbXYXKP56&#10;x5Me570vb94rloPtxAl9aB0pmIwTEEiVMy3VCr4+n28XIELUZHTnCBVcMMCyHF0VOjfuTB942sRa&#10;cAiFXCtoYuxzKUPVoNVh7Hok9vbOWx359LU0Xp853HZymiRzaXVL/KHRPT41WB02R6vgdeLfX+63&#10;b/s01P57S6t0HdZOqZvr4fEBRMQh/sHwW5+rQ8mddu5IJohOwWyRZIyykc5BMJBlUx63Y2F2l4Es&#10;C/l/QvkDAAD//wMAUEsBAi0AFAAGAAgAAAAhALaDOJL+AAAA4QEAABMAAAAAAAAAAAAAAAAAAAAA&#10;AFtDb250ZW50X1R5cGVzXS54bWxQSwECLQAUAAYACAAAACEAOP0h/9YAAACUAQAACwAAAAAAAAAA&#10;AAAAAAAvAQAAX3JlbHMvLnJlbHNQSwECLQAUAAYACAAAACEALR/BVcQBAADOAwAADgAAAAAAAAAA&#10;AAAAAAAuAgAAZHJzL2Uyb0RvYy54bWxQSwECLQAUAAYACAAAACEACqdy5eAAAAAK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5F6C20">
        <w:rPr>
          <w:rFonts w:ascii="David" w:hAnsi="David" w:cs="David"/>
        </w:rPr>
        <w:t xml:space="preserve">      </w:t>
      </w:r>
      <w:r w:rsidR="00215806" w:rsidRPr="00215806">
        <w:rPr>
          <w:rFonts w:asciiTheme="majorBidi" w:hAnsiTheme="majorBidi" w:cstheme="majorBidi"/>
        </w:rPr>
        <w:t>-.29***</w:t>
      </w:r>
      <w:r w:rsidR="00903525">
        <w:rPr>
          <w:rFonts w:ascii="David" w:hAnsi="David" w:cs="David"/>
        </w:rPr>
        <w:t xml:space="preserve">     </w:t>
      </w:r>
      <w:r w:rsidR="00622CD8">
        <w:rPr>
          <w:rFonts w:ascii="David" w:hAnsi="David" w:cs="David"/>
        </w:rPr>
        <w:t>-.</w:t>
      </w:r>
      <w:r w:rsidR="00622CD8" w:rsidRPr="000F10AF">
        <w:rPr>
          <w:rFonts w:asciiTheme="majorBidi" w:hAnsiTheme="majorBidi" w:cstheme="majorBidi"/>
        </w:rPr>
        <w:t>07</w:t>
      </w:r>
      <w:r w:rsidR="00AC669F" w:rsidRPr="007418EA">
        <w:rPr>
          <w:rFonts w:asciiTheme="majorBidi" w:hAnsiTheme="majorBidi" w:cstheme="majorBidi"/>
        </w:rPr>
        <w:t>*</w:t>
      </w:r>
      <w:r w:rsidR="00903525">
        <w:rPr>
          <w:rFonts w:ascii="David" w:hAnsi="David" w:cs="David"/>
        </w:rPr>
        <w:t xml:space="preserve">              </w:t>
      </w:r>
      <w:r w:rsidR="00EF50D1" w:rsidRPr="00AE0833">
        <w:rPr>
          <w:rFonts w:asciiTheme="majorBidi" w:hAnsiTheme="majorBidi" w:cstheme="majorBidi"/>
        </w:rPr>
        <w:t>.09</w:t>
      </w:r>
      <w:r w:rsidR="00AE0833" w:rsidRPr="00AE0833">
        <w:rPr>
          <w:rFonts w:asciiTheme="majorBidi" w:hAnsiTheme="majorBidi" w:cstheme="majorBidi"/>
        </w:rPr>
        <w:t>*</w:t>
      </w:r>
      <w:r w:rsidR="00EC5C58">
        <w:rPr>
          <w:rFonts w:ascii="David" w:hAnsi="David" w:cs="David"/>
        </w:rPr>
        <w:tab/>
      </w:r>
      <w:r w:rsidR="00B759CE" w:rsidRPr="007506B2">
        <w:rPr>
          <w:rFonts w:asciiTheme="majorBidi" w:hAnsiTheme="majorBidi" w:cstheme="majorBidi"/>
        </w:rPr>
        <w:t>.</w:t>
      </w:r>
      <w:r w:rsidR="007506B2" w:rsidRPr="007506B2">
        <w:rPr>
          <w:rFonts w:asciiTheme="majorBidi" w:hAnsiTheme="majorBidi" w:cstheme="majorBidi"/>
        </w:rPr>
        <w:t>21</w:t>
      </w:r>
      <w:r w:rsidR="007506B2">
        <w:rPr>
          <w:rFonts w:ascii="David" w:hAnsi="David" w:cs="David"/>
        </w:rPr>
        <w:t>***</w:t>
      </w:r>
      <w:r w:rsidR="00EC5C58">
        <w:rPr>
          <w:rFonts w:ascii="David" w:hAnsi="David" w:cs="David"/>
        </w:rPr>
        <w:t xml:space="preserve">           </w:t>
      </w:r>
      <w:r w:rsidR="00F26326">
        <w:rPr>
          <w:rFonts w:ascii="David" w:hAnsi="David" w:cs="David"/>
        </w:rPr>
        <w:t>.</w:t>
      </w:r>
      <w:r w:rsidR="00F26326" w:rsidRPr="009D25B1">
        <w:rPr>
          <w:rFonts w:asciiTheme="majorBidi" w:hAnsiTheme="majorBidi" w:cstheme="majorBidi"/>
        </w:rPr>
        <w:t>2</w:t>
      </w:r>
      <w:r w:rsidR="00F26326" w:rsidRPr="00F26326">
        <w:rPr>
          <w:rFonts w:asciiTheme="majorBidi" w:hAnsiTheme="majorBidi" w:cstheme="majorBidi"/>
        </w:rPr>
        <w:t>5***</w:t>
      </w:r>
      <w:r w:rsidR="00903525">
        <w:rPr>
          <w:rFonts w:asciiTheme="majorBidi" w:hAnsiTheme="majorBidi" w:cstheme="majorBidi"/>
        </w:rPr>
        <w:t xml:space="preserve"> </w:t>
      </w:r>
      <w:r w:rsidR="00EC5C58" w:rsidRPr="00F26326">
        <w:rPr>
          <w:rFonts w:asciiTheme="majorBidi" w:hAnsiTheme="majorBidi" w:cstheme="majorBidi"/>
        </w:rPr>
        <w:t xml:space="preserve">                                   </w:t>
      </w:r>
      <w:r w:rsidR="00EC5C58">
        <w:rPr>
          <w:rFonts w:ascii="David" w:hAnsi="David" w:cs="David"/>
        </w:rPr>
        <w:tab/>
      </w:r>
    </w:p>
    <w:p w14:paraId="76805A37" w14:textId="3B073AEB" w:rsidR="0024352A" w:rsidRDefault="00FE44A0" w:rsidP="00CD1EC9">
      <w:pPr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43C3D93" wp14:editId="7E7A156C">
                <wp:simplePos x="0" y="0"/>
                <wp:positionH relativeFrom="column">
                  <wp:posOffset>7038974</wp:posOffset>
                </wp:positionH>
                <wp:positionV relativeFrom="paragraph">
                  <wp:posOffset>276859</wp:posOffset>
                </wp:positionV>
                <wp:extent cx="713105" cy="607695"/>
                <wp:effectExtent l="19050" t="38100" r="29845" b="20955"/>
                <wp:wrapNone/>
                <wp:docPr id="21" name="מחבר חץ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105" cy="6076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79FA" id="מחבר חץ ישר 21" o:spid="_x0000_s1026" type="#_x0000_t32" style="position:absolute;left:0;text-align:left;margin-left:554.25pt;margin-top:21.8pt;width:56.15pt;height:47.85pt;flip:x y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jMyAEAANcDAAAOAAAAZHJzL2Uyb0RvYy54bWysU02P1DAMvSPxH6LcmbaLdhaq6exhlo8D&#10;gtXCcs+mSRuRJpFjpu2/x0lnuogFCSEulhv7PfvZ7u56Giw7KojGu4ZXm5Iz5aRvjesafv/l7YtX&#10;nEUUrhXWO9XwWUV+vX/+bDeGWl343ttWASMSF+sxNLxHDHVRRNmrQcSND8pRUHsYBNIndEULYiT2&#10;wRYXZbktRg9tAC9VjPR6swT5PvNrrSR+0joqZLbh1BtmC9k+JFvsd6LuQITeyFMb4h+6GIRxVHSl&#10;uhEo2HcwT6gGI8FHr3Ej/VB4rY1UWQOpqcpf1HzuRVBZCw0nhnVM8f/Ryo/Hg7sFGsMYYh3DLSQV&#10;k4aBaWvCe9opz97X5KUY9cymPMB5HaCakEl6vKpeVuUlZ5JC2/Jq+/oyDbhYCBM4QMR3yg8sOQ2P&#10;CMJ0PR68c7QqD0sJcfwQcQGeAQlsXbIojH3jWoZzoHtCMMJ1Vp3qpJTiUUn2cLZqgd8pzUxLfS5l&#10;8pGpgwV2FHQe7bdqZaHMBNHG2hVUZvl/BJ1yE0zlw/tb4JqdK3qHK3AwzsPvquJ0blUv+WfVi9Yk&#10;+8G3c95rHgddT97D6dLTef78neGP/+P+BwAAAP//AwBQSwMEFAAGAAgAAAAhAFAfcTXdAAAADAEA&#10;AA8AAABkcnMvZG93bnJldi54bWxMj8tOwzAQRfdI/IM1SOyo3QSqNsSpANEdm6Z8gBtPHmo8jmKn&#10;CX/PdAW7uZqj+8j3i+vFFcfQedKwXikQSJW3HTUavk+Hpy2IEA1Z03tCDT8YYF/c3+Ums36mI17L&#10;2Ag2oZAZDW2MQyZlqFp0Jqz8gMS/2o/ORJZjI+1oZjZ3vUyU2khnOuKE1gz40WJ1KSenQYbTdEyX&#10;+VLVOH/V5ac9vDc7rR8flrdXEBGX+AfDrT5Xh4I7nf1ENoie9VptX5jV8JxuQNyIJFG85sxXuktB&#10;Frn8P6L4BQAA//8DAFBLAQItABQABgAIAAAAIQC2gziS/gAAAOEBAAATAAAAAAAAAAAAAAAAAAAA&#10;AABbQ29udGVudF9UeXBlc10ueG1sUEsBAi0AFAAGAAgAAAAhADj9If/WAAAAlAEAAAsAAAAAAAAA&#10;AAAAAAAALwEAAF9yZWxzLy5yZWxzUEsBAi0AFAAGAAgAAAAhAEJaqMzIAQAA1wMAAA4AAAAAAAAA&#10;AAAAAAAALgIAAGRycy9lMm9Eb2MueG1sUEsBAi0AFAAGAAgAAAAhAFAfcTXdAAAADAEAAA8AAAAA&#10;AAAAAAAAAAAAI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Pr="00821D1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AF67FF6" wp14:editId="736565D6">
                <wp:simplePos x="0" y="0"/>
                <wp:positionH relativeFrom="column">
                  <wp:posOffset>1019175</wp:posOffset>
                </wp:positionH>
                <wp:positionV relativeFrom="paragraph">
                  <wp:posOffset>181609</wp:posOffset>
                </wp:positionV>
                <wp:extent cx="5277485" cy="1204595"/>
                <wp:effectExtent l="19050" t="0" r="18415" b="90805"/>
                <wp:wrapNone/>
                <wp:docPr id="210" name="מחבר חץ ישר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7485" cy="1204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64B2" id="מחבר חץ ישר 210" o:spid="_x0000_s1026" type="#_x0000_t32" style="position:absolute;left:0;text-align:left;margin-left:80.25pt;margin-top:14.3pt;width:415.55pt;height:94.85pt;flip:x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5SxQEAAM8DAAAOAAAAZHJzL2Uyb0RvYy54bWysU9uO0zAQfUfiHyy/06TVll2ipvvQ5fKA&#10;YLXAB3idcWLhm+yhTf6esdNmERcJIV5Gjj3nzJwzk93taA07Qkzau5avVzVn4KTvtOtb/uXzmxc3&#10;nCUUrhPGO2j5BInf7p8/251CAxs/eNNBZETiUnMKLR8QQ1NVSQ5gRVr5AI4elY9WIH3GvuqiOBG7&#10;NdWmrl9WJx+7EL2ElOj2bn7k+8KvFEj8qFQCZKbl1BuWGEt8zLHa70TTRxEGLc9tiH/owgrtqOhC&#10;dSdQsG9R/0JltYw+eYUr6W3lldISigZSs65/UvNpEAGKFjInhcWm9P9o5Yfjwd1HsuEUUpPCfcwq&#10;RhUtU0aHdzTToos6ZWOxbVpsgxGZpMvt5vr66mbLmaS39aa+2r7aZmOrmSgThpjwLXjL8qHlCaPQ&#10;/YAH7xyNyMe5iDi+TzgDL4AMNi5HFNq8dh3DKdAeYdTC9QbOdXJK9aSgnHAyMMMfQDHdUadzmbJc&#10;cDCRHQWtRfd1vbBQZoYobcwCqosBfwSdczMMysL9LXDJLhW9wwVotfPxd1VxvLSq5vyL6llrlv3o&#10;u6nMs9hBW1PmcN7wvJY/fhf403+4/w4AAP//AwBQSwMEFAAGAAgAAAAhALMhd7ngAAAACgEAAA8A&#10;AABkcnMvZG93bnJldi54bWxMj0FPwzAMhe9I/IfISNxY2jG6rjSdEBIXQGNsXHbLGq+taJwqybbC&#10;r8ec4OZnPz1/r1yOthcn9KFzpCCdJCCQamc6ahR8bJ9uchAhajK6d4QKvjDAsrq8KHVh3Jne8bSJ&#10;jeAQCoVW0MY4FFKGukWrw8QNSHw7OG91ZOkbabw+c7jt5TRJMml1R/yh1QM+tlh/bo5WwWvq357n&#10;u9VhFhr/vaOX2TqsnVLXV+PDPYiIY/wzwy8+o0PFTHt3JBNEzzpL7tiqYJpnINiwWKQ87HmR5rcg&#10;q1L+r1D9AAAA//8DAFBLAQItABQABgAIAAAAIQC2gziS/gAAAOEBAAATAAAAAAAAAAAAAAAAAAAA&#10;AABbQ29udGVudF9UeXBlc10ueG1sUEsBAi0AFAAGAAgAAAAhADj9If/WAAAAlAEAAAsAAAAAAAAA&#10;AAAAAAAALwEAAF9yZWxzLy5yZWxzUEsBAi0AFAAGAAgAAAAhAHgZ7lLFAQAAzwMAAA4AAAAAAAAA&#10;AAAAAAAALgIAAGRycy9lMm9Eb2MueG1sUEsBAi0AFAAGAAgAAAAhALMhd7ngAAAACg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Pr="00821D1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0C56CC0" wp14:editId="5B4C857F">
                <wp:simplePos x="0" y="0"/>
                <wp:positionH relativeFrom="column">
                  <wp:posOffset>5657850</wp:posOffset>
                </wp:positionH>
                <wp:positionV relativeFrom="paragraph">
                  <wp:posOffset>181610</wp:posOffset>
                </wp:positionV>
                <wp:extent cx="638810" cy="562610"/>
                <wp:effectExtent l="19050" t="0" r="27940" b="66040"/>
                <wp:wrapNone/>
                <wp:docPr id="27" name="מחבר חץ יש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810" cy="562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73E3" id="מחבר חץ ישר 27" o:spid="_x0000_s1026" type="#_x0000_t32" style="position:absolute;left:0;text-align:left;margin-left:445.5pt;margin-top:14.3pt;width:50.3pt;height:44.3pt;flip:x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qawgEAAM0DAAAOAAAAZHJzL2Uyb0RvYy54bWysU8uO2zAMvBfoPwi6N3ZSNAiMOHvI9nEo&#10;2kW7/QCtLNlC9QLFxs7fl5ITb9EHsFj0QsgSZzhD0vubyVl2UpBM8C1fr2rOlJehM75v+bf7d692&#10;nCUUvhM2eNXys0r85vDyxX6MjdqEIdhOASMSn5oxtnxAjE1VJTkoJ9IqROXpUQdwAukT+qoDMRK7&#10;s9WmrrfVGKCLEKRKiW5v50d+KPxaK4mftU4KmW05acMSocSHHKvDXjQ9iDgYeZEhnqHCCeOp6EJ1&#10;K1CwH2D+oHJGQkhB40oGVwWtjVTFA7lZ17+5+TqIqIoXak6KS5vS/6OVn05HfwfUhjGmJsU7yC4m&#10;DY5pa+IHmmnxRUrZVNp2XtqmJmSSLrevd7s1NVfS05vtZktn4qtmmkwXIeF7FRzLh5YnBGH6AY/B&#10;expQgLmEOH1MOAOvgAy2PkcUxr71HcNzpC1CMML3Vl3q5JTqUX854dmqGf5FaWY60jmXKauljhbY&#10;SdBSdN/XCwtlZog21i6gutj/J+iSm2GqrNtTgUt2qRg8LkBnfIC/VcXpKlXP+VfXs9ds+yF05zLN&#10;0g7amTKHy37npfz1u8Af/8LDTwAAAP//AwBQSwMEFAAGAAgAAAAhAAuJnSfgAAAACgEAAA8AAABk&#10;cnMvZG93bnJldi54bWxMj8FOwzAMhu9IvENkJG4sbTVtbWk6ISQugMYYXHbLGq+taJwqybbC0+Od&#10;4GbLn35/f7Wa7CBO6EPvSEE6S0AgNc701Cr4/Hi6y0GEqMnowREq+MYAq/r6qtKlcWd6x9M2toJD&#10;KJRaQRfjWEoZmg6tDjM3IvHt4LzVkVffSuP1mcPtILMkWUire+IPnR7xscPma3u0Cl5T//a83K0P&#10;89D6nx29zDdh45S6vZke7kFEnOIfDBd9VoeanfbuSCaIQUFepNwlKsjyBQgGiiLlYc9kusxA1pX8&#10;X6H+BQAA//8DAFBLAQItABQABgAIAAAAIQC2gziS/gAAAOEBAAATAAAAAAAAAAAAAAAAAAAAAABb&#10;Q29udGVudF9UeXBlc10ueG1sUEsBAi0AFAAGAAgAAAAhADj9If/WAAAAlAEAAAsAAAAAAAAAAAAA&#10;AAAALwEAAF9yZWxzLy5yZWxzUEsBAi0AFAAGAAgAAAAhABdi+prCAQAAzQMAAA4AAAAAAAAAAAAA&#10;AAAALgIAAGRycy9lMm9Eb2MueG1sUEsBAi0AFAAGAAgAAAAhAAuJnSf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821D16">
        <w:rPr>
          <w:rFonts w:asciiTheme="majorBidi" w:hAnsiTheme="majorBidi" w:cstheme="majorBidi" w:hint="cs"/>
          <w:rtl/>
        </w:rPr>
        <w:t xml:space="preserve">                </w:t>
      </w:r>
      <w:r w:rsidR="00CD1EC9" w:rsidRPr="00821D16">
        <w:rPr>
          <w:rFonts w:asciiTheme="majorBidi" w:hAnsiTheme="majorBidi" w:cstheme="majorBidi"/>
        </w:rPr>
        <w:t>.15***</w:t>
      </w:r>
      <w:r w:rsidR="006A331A">
        <w:rPr>
          <w:rFonts w:ascii="David" w:hAnsi="David" w:cs="David"/>
        </w:rPr>
        <w:t xml:space="preserve">       </w:t>
      </w:r>
      <w:r w:rsidR="003935E4">
        <w:rPr>
          <w:rFonts w:ascii="David" w:hAnsi="David" w:cs="David"/>
        </w:rPr>
        <w:t xml:space="preserve">             </w:t>
      </w:r>
      <w:r w:rsidR="006A331A">
        <w:rPr>
          <w:rFonts w:ascii="David" w:hAnsi="David" w:cs="David"/>
        </w:rPr>
        <w:t xml:space="preserve">            </w:t>
      </w:r>
      <w:r w:rsidR="00D707F3">
        <w:rPr>
          <w:rFonts w:ascii="David" w:hAnsi="David" w:cs="David"/>
        </w:rPr>
        <w:t xml:space="preserve">               </w:t>
      </w:r>
      <w:r w:rsidR="00872934">
        <w:rPr>
          <w:rFonts w:ascii="David" w:hAnsi="David" w:cs="David"/>
        </w:rPr>
        <w:t xml:space="preserve">  </w:t>
      </w:r>
      <w:r w:rsidR="006A331A">
        <w:rPr>
          <w:rFonts w:ascii="David" w:hAnsi="David" w:cs="David"/>
        </w:rPr>
        <w:tab/>
      </w:r>
      <w:r w:rsidR="00185CFE">
        <w:rPr>
          <w:rFonts w:ascii="David" w:hAnsi="David" w:cs="David"/>
        </w:rPr>
        <w:t xml:space="preserve"> </w:t>
      </w:r>
      <w:r w:rsidR="00623E20">
        <w:rPr>
          <w:rFonts w:ascii="David" w:hAnsi="David" w:cs="David"/>
        </w:rPr>
        <w:t xml:space="preserve"> </w:t>
      </w:r>
      <w:r w:rsidR="00185CFE">
        <w:rPr>
          <w:rFonts w:ascii="David" w:hAnsi="David" w:cs="David"/>
        </w:rPr>
        <w:t xml:space="preserve">  </w:t>
      </w:r>
      <w:r w:rsidR="00D14F55" w:rsidRPr="00D14F55">
        <w:rPr>
          <w:rFonts w:asciiTheme="majorBidi" w:hAnsiTheme="majorBidi" w:cstheme="majorBidi"/>
        </w:rPr>
        <w:t>.31</w:t>
      </w:r>
      <w:r w:rsidR="00D14F55" w:rsidRPr="00E875D0">
        <w:rPr>
          <w:rFonts w:asciiTheme="majorBidi" w:hAnsiTheme="majorBidi" w:cstheme="majorBidi"/>
        </w:rPr>
        <w:t>***</w:t>
      </w:r>
      <w:r w:rsidR="00291BD7">
        <w:rPr>
          <w:rFonts w:ascii="David" w:hAnsi="David" w:cs="David"/>
        </w:rPr>
        <w:t xml:space="preserve">                       -</w:t>
      </w:r>
      <w:r w:rsidR="00291BD7" w:rsidRPr="005D5513">
        <w:rPr>
          <w:rFonts w:asciiTheme="majorBidi" w:hAnsiTheme="majorBidi" w:cstheme="majorBidi"/>
        </w:rPr>
        <w:t>.</w:t>
      </w:r>
      <w:r w:rsidR="00291BD7">
        <w:rPr>
          <w:rFonts w:asciiTheme="majorBidi" w:hAnsiTheme="majorBidi" w:cstheme="majorBidi"/>
        </w:rPr>
        <w:t>18</w:t>
      </w:r>
      <w:r w:rsidR="00291BD7" w:rsidRPr="005D5513">
        <w:rPr>
          <w:rFonts w:asciiTheme="majorBidi" w:hAnsiTheme="majorBidi" w:cstheme="majorBidi"/>
        </w:rPr>
        <w:t>***</w:t>
      </w:r>
      <w:r w:rsidR="00185CFE">
        <w:rPr>
          <w:rFonts w:ascii="David" w:hAnsi="David" w:cs="David"/>
        </w:rPr>
        <w:tab/>
      </w:r>
      <w:r w:rsidR="00581179">
        <w:rPr>
          <w:rFonts w:ascii="David" w:hAnsi="David" w:cs="David"/>
        </w:rPr>
        <w:t>-.11***</w:t>
      </w:r>
      <w:r w:rsidR="00185CFE">
        <w:rPr>
          <w:rFonts w:ascii="David" w:hAnsi="David" w:cs="David"/>
        </w:rPr>
        <w:tab/>
      </w:r>
      <w:r w:rsidR="00185CFE">
        <w:rPr>
          <w:rFonts w:ascii="David" w:hAnsi="David" w:cs="David"/>
        </w:rPr>
        <w:tab/>
      </w:r>
      <w:r w:rsidR="00185CFE">
        <w:rPr>
          <w:rFonts w:ascii="David" w:hAnsi="David" w:cs="David"/>
        </w:rPr>
        <w:tab/>
      </w:r>
    </w:p>
    <w:p w14:paraId="26385C2B" w14:textId="42E7C6A5" w:rsidR="0024352A" w:rsidRDefault="0048073A" w:rsidP="007F3418">
      <w:pPr>
        <w:jc w:val="right"/>
        <w:rPr>
          <w:rFonts w:ascii="David" w:hAnsi="David" w:cs="David"/>
        </w:rPr>
      </w:pPr>
      <w:r w:rsidRPr="00821D16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2914A36A" wp14:editId="6A060A1E">
                <wp:simplePos x="0" y="0"/>
                <wp:positionH relativeFrom="column">
                  <wp:posOffset>-755015</wp:posOffset>
                </wp:positionH>
                <wp:positionV relativeFrom="paragraph">
                  <wp:posOffset>132715</wp:posOffset>
                </wp:positionV>
                <wp:extent cx="1755775" cy="434340"/>
                <wp:effectExtent l="0" t="0" r="15875" b="22860"/>
                <wp:wrapSquare wrapText="bothSides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5577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B53CE" w14:textId="72D7208C" w:rsidR="00E8147A" w:rsidRPr="00566F1C" w:rsidRDefault="00247045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Matriculation with 4 Units in English</w:t>
                            </w:r>
                          </w:p>
                          <w:p w14:paraId="7E95B4DA" w14:textId="19FC53D8" w:rsidR="0048073A" w:rsidRPr="00566F1C" w:rsidRDefault="00EA5210" w:rsidP="00247045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²</w:t>
                            </w:r>
                            <w:r w:rsidR="00D15B15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=.66</w:t>
                            </w:r>
                          </w:p>
                          <w:p w14:paraId="72F8FFAC" w14:textId="77777777" w:rsidR="0048073A" w:rsidRPr="00566F1C" w:rsidRDefault="0048073A" w:rsidP="00247045">
                            <w:pPr>
                              <w:jc w:val="center"/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A36A" id="_x0000_s1031" type="#_x0000_t202" style="position:absolute;left:0;text-align:left;margin-left:-59.45pt;margin-top:10.45pt;width:138.25pt;height:34.2pt;flip:x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N9GAIAADAEAAAOAAAAZHJzL2Uyb0RvYy54bWysk22P0zAMx98j8R2ivGfdxsruqnWnY8cA&#10;6XiQDj5AmqZrRBoHJ1t7fHqcdGzTAW8QrRTFjfu3/bOzuhk6ww4KvQZb8tlkypmyEmptdyX/+mX7&#10;4oozH4SthQGrSv6oPL9ZP3+26l2h5tCCqRUyErG+6F3J2xBckWVetqoTfgJOWTpsADsRyMRdVqPo&#10;Sb0z2Xw6fZX1gLVDkMp7+no3HvJ10m8aJcOnpvEqMFNyyi2kFdNaxTVbr0SxQ+FaLY9piH/IohPa&#10;UtCT1J0Igu1R/ybVaYngoQkTCV0GTaOlSjVQNbPpk2oeWuFUqoXgeHfC5P+frPx4eHCfkYXhNQzU&#10;wFSEd/cgv3lmYdMKu1O3iNC3StQUeBaRZb3zxfHXiNoXPopU/QeoqcliHyAJDQ12rDHavfslTRUz&#10;ikOteDzhV0NgMgZf5vlymXMm6Wzxkt7Un0wUUSfSdejDWwUdi5uSI7U3xRGHex9iXmeX6O7B6Hqr&#10;jUkG7qqNQXYQNArb9KRSnrgZy/qSX+fzfETxV4lpev4k0elAM210V/Krk5MoIsA3tk4TF4Q2455S&#10;NvZINEIccYahGpiuS57HABFwBfUjIUYYR5iuHG1awB+c9TS+Jfff9wIVZ+a9pTZdzxZEj4VkLPLl&#10;nAy8PKkuT4SVJFXywNm43YR0RyI3C7fUzkYnvudMjinTWCbsxysU5/7STl7ni77+CQAA//8DAFBL&#10;AwQUAAYACAAAACEAhAs98+EAAAAKAQAADwAAAGRycy9kb3ducmV2LnhtbEyPwU7DMAyG70i8Q2Qk&#10;blvajY22NJ0QUselHBgDrl5rmorGqZpsK29PdoKTZfnT7+/PN5PpxYlG11lWEM8jEMS1bTpuFezf&#10;ylkCwnnkBnvLpOCHHGyK66scs8ae+ZVOO9+KEMIuQwXa+yGT0tWaDLq5HYjD7cuOBn1Yx1Y2I55D&#10;uOnlIorW0mDH4YPGgZ401d+7o1HwrNPV+4vdV3K5/SyxKrdpdfeh1O3N9PgAwtPk/2C46Ad1KILT&#10;wR65caJXMIvjJA2sgkUU5oVY3a9BHBQk6RJkkcv/FYpfAAAA//8DAFBLAQItABQABgAIAAAAIQC2&#10;gziS/gAAAOEBAAATAAAAAAAAAAAAAAAAAAAAAABbQ29udGVudF9UeXBlc10ueG1sUEsBAi0AFAAG&#10;AAgAAAAhADj9If/WAAAAlAEAAAsAAAAAAAAAAAAAAAAALwEAAF9yZWxzLy5yZWxzUEsBAi0AFAAG&#10;AAgAAAAhAMOsY30YAgAAMAQAAA4AAAAAAAAAAAAAAAAALgIAAGRycy9lMm9Eb2MueG1sUEsBAi0A&#10;FAAGAAgAAAAhAIQLPfPhAAAACgEAAA8AAAAAAAAAAAAAAAAAcgQAAGRycy9kb3ducmV2LnhtbFBL&#10;BQYAAAAABAAEAPMAAACABQAAAAA=&#10;">
                <v:textbox>
                  <w:txbxContent>
                    <w:p w14:paraId="6A1B53CE" w14:textId="72D7208C" w:rsidR="00E8147A" w:rsidRPr="00566F1C" w:rsidRDefault="00247045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Matriculation with 4 Units in English</w:t>
                      </w:r>
                    </w:p>
                    <w:p w14:paraId="7E95B4DA" w14:textId="19FC53D8" w:rsidR="0048073A" w:rsidRPr="00566F1C" w:rsidRDefault="00EA5210" w:rsidP="00247045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  <w:r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²</w:t>
                      </w:r>
                      <w:r w:rsidR="00D15B15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=.66</w:t>
                      </w:r>
                    </w:p>
                    <w:p w14:paraId="72F8FFAC" w14:textId="77777777" w:rsidR="0048073A" w:rsidRPr="00566F1C" w:rsidRDefault="0048073A" w:rsidP="00247045">
                      <w:pPr>
                        <w:jc w:val="center"/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7AF2">
        <w:rPr>
          <w:rFonts w:asciiTheme="majorBidi" w:hAnsiTheme="majorBidi" w:cstheme="majorBidi"/>
        </w:rPr>
        <w:t xml:space="preserve">    </w:t>
      </w:r>
      <w:r w:rsidR="0024352A" w:rsidRPr="005D5513">
        <w:rPr>
          <w:rFonts w:asciiTheme="majorBidi" w:hAnsiTheme="majorBidi" w:cstheme="majorBidi"/>
        </w:rPr>
        <w:t>.33***</w:t>
      </w:r>
      <w:r w:rsidR="0024352A">
        <w:rPr>
          <w:rFonts w:ascii="David" w:hAnsi="David" w:cs="David"/>
        </w:rPr>
        <w:t xml:space="preserve"> </w:t>
      </w:r>
      <w:r w:rsidR="0024352A">
        <w:rPr>
          <w:rFonts w:ascii="David" w:hAnsi="David" w:cs="David"/>
        </w:rPr>
        <w:tab/>
      </w:r>
      <w:r w:rsidR="0024352A">
        <w:rPr>
          <w:rFonts w:ascii="David" w:hAnsi="David" w:cs="David"/>
        </w:rPr>
        <w:tab/>
      </w:r>
    </w:p>
    <w:p w14:paraId="3511DA74" w14:textId="17EC8BCE" w:rsidR="0024352A" w:rsidRPr="005D5513" w:rsidRDefault="00566F1C" w:rsidP="0024352A">
      <w:pPr>
        <w:rPr>
          <w:rFonts w:asciiTheme="majorBidi" w:hAnsiTheme="majorBidi" w:cstheme="majorBidi"/>
        </w:rPr>
      </w:pPr>
      <w:r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30FAFA9" wp14:editId="05121DE6">
                <wp:simplePos x="0" y="0"/>
                <wp:positionH relativeFrom="column">
                  <wp:posOffset>2125980</wp:posOffset>
                </wp:positionH>
                <wp:positionV relativeFrom="paragraph">
                  <wp:posOffset>55880</wp:posOffset>
                </wp:positionV>
                <wp:extent cx="1195070" cy="617220"/>
                <wp:effectExtent l="0" t="0" r="2413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12FF4" w14:textId="77777777" w:rsidR="00566F1C" w:rsidRPr="00566F1C" w:rsidRDefault="00566F1C" w:rsidP="00566F1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Social and Civic Engagement</w:t>
                            </w:r>
                          </w:p>
                          <w:p w14:paraId="2208FD35" w14:textId="15B6D049" w:rsidR="00EE1E08" w:rsidRPr="00566F1C" w:rsidRDefault="00566F1C" w:rsidP="00566F1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R² = .33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AFA9" id="Text Box 10" o:spid="_x0000_s1032" type="#_x0000_t202" style="position:absolute;margin-left:167.4pt;margin-top:4.4pt;width:94.1pt;height:48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bGQwIAAJQEAAAOAAAAZHJzL2Uyb0RvYy54bWysVE1v2zAMvQ/YfxB0X+xkSbMGdYosRYYB&#10;QVsgHXpWZLkxJouapMTOfv2elI9+7TQsB4USyUfykfTVdddotlPO12QK3u/lnCkjqazNU8F/PCw+&#10;feHMB2FKocmogu+V59fTjx+uWjtRA9qQLpVjADF+0tqCb0KwkyzzcqMa4XtklYGyIteIgKt7ykon&#10;WqA3Ohvk+UXWkiutI6m8x+vNQcmnCb+qlAx3VeVVYLrgyC2k06VzHc9seiUmT07YTS2PaYh/yKIR&#10;tUHQM9SNCIJtXf0OqqmlI09V6ElqMqqqWqpUA6rp52+qWW2EVakWkOPtmSb//2Dl7W5l7x0L3Vfq&#10;0MBISGv9xOMx1tNVron/yJRBDwr3Z9pUF5iMTv3LUT6GSkJ30R8PBonX7NnbOh++KWpYFAru0JbE&#10;ltgtfUBEmJ5MYjBPui4Xtdbpsvdz7dhOoINofEktZ1r4gMeCL9IvJg2IV27asBbZfB7lKdIrXYx1&#10;xlxrIX++RwCeNoB9JiNKoVt3rC4BfCJqTeUe/Dk6jJa3clEDfokM74XDLIEX7Ee4w1FpQk50lDjb&#10;kPv9t/dojxZDy1mL2Sy4/7UVTqHw7wbNv+wPh3GY02U4GoNv5l5q1i81ZtvMCeT1sYlWJjHaB30S&#10;K0fNI9ZoFqNCJYxE7IKHkzgPh43BGko1myUjjK8VYWlWVkbo2KlI60P3KJw99jlgQm7pNMVi8qbd&#10;B9voaWi2DVTVaRYizwdWj/Rj9FN/j2sad+vlPVk9f0ymfwAAAP//AwBQSwMEFAAGAAgAAAAhAJ0e&#10;qHncAAAACQEAAA8AAABkcnMvZG93bnJldi54bWxMj8FOwzAQRO9I/IO1SNyoTQNVCHEqhMQRIQIH&#10;uLn2khjidRS7aejXs5zgtBrNaPZNvV3CIGacko+k4XKlQCDZ6Dx1Gl5fHi5KECkbcmaIhBq+McG2&#10;OT2pTeXigZ5xbnMnuIRSZTT0OY+VlMn2GExaxRGJvY84BZNZTp10kzlweRjkWqmNDMYTf+jNiPc9&#10;2q92HzQ4eotk3/3j0VNr/c3xqfy0s9bnZ8vdLYiMS/4Lwy8+o0PDTLu4J5fEoKEorhg9ayj5sH+9&#10;LnjbjoNqo0A2tfy/oPkBAAD//wMAUEsBAi0AFAAGAAgAAAAhALaDOJL+AAAA4QEAABMAAAAAAAAA&#10;AAAAAAAAAAAAAFtDb250ZW50X1R5cGVzXS54bWxQSwECLQAUAAYACAAAACEAOP0h/9YAAACUAQAA&#10;CwAAAAAAAAAAAAAAAAAvAQAAX3JlbHMvLnJlbHNQSwECLQAUAAYACAAAACEAqIQWxkMCAACUBAAA&#10;DgAAAAAAAAAAAAAAAAAuAgAAZHJzL2Uyb0RvYy54bWxQSwECLQAUAAYACAAAACEAnR6oedwAAAAJ&#10;AQAADwAAAAAAAAAAAAAAAACdBAAAZHJzL2Rvd25yZXYueG1sUEsFBgAAAAAEAAQA8wAAAKYFAAAA&#10;AA==&#10;" fillcolor="window" strokeweight=".5pt">
                <v:textbox>
                  <w:txbxContent>
                    <w:p w14:paraId="21612FF4" w14:textId="77777777" w:rsidR="00566F1C" w:rsidRPr="00566F1C" w:rsidRDefault="00566F1C" w:rsidP="00566F1C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Social and Civic Engagement</w:t>
                      </w:r>
                    </w:p>
                    <w:p w14:paraId="2208FD35" w14:textId="15B6D049" w:rsidR="00EE1E08" w:rsidRPr="00566F1C" w:rsidRDefault="00566F1C" w:rsidP="00566F1C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R² = .33</w:t>
                      </w:r>
                    </w:p>
                  </w:txbxContent>
                </v:textbox>
              </v:shape>
            </w:pict>
          </mc:Fallback>
        </mc:AlternateContent>
      </w:r>
      <w:r w:rsidR="00ED0F93"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555AF0" wp14:editId="0D559253">
                <wp:simplePos x="0" y="0"/>
                <wp:positionH relativeFrom="column">
                  <wp:posOffset>7756634</wp:posOffset>
                </wp:positionH>
                <wp:positionV relativeFrom="paragraph">
                  <wp:posOffset>106461</wp:posOffset>
                </wp:positionV>
                <wp:extent cx="800100" cy="599090"/>
                <wp:effectExtent l="0" t="0" r="1905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9BECF" w14:textId="77777777" w:rsidR="00247045" w:rsidRPr="00247045" w:rsidRDefault="00247045" w:rsidP="00247045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7045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Network-Affiliated / Standalone Schools</w:t>
                            </w:r>
                          </w:p>
                          <w:p w14:paraId="75DCD599" w14:textId="1FC9DB4D" w:rsidR="00BD5458" w:rsidRPr="00247045" w:rsidRDefault="00247045" w:rsidP="00247045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7045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(N-SS)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5AF0" id="Text Box 2" o:spid="_x0000_s1033" type="#_x0000_t202" style="position:absolute;margin-left:610.75pt;margin-top:8.4pt;width:63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rEOQIAAII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73JMHS0cTaPxOB8nWrPzY+t8+CqgIVEoqcOuJLLY9tEH&#10;DIiuR5cYy4NW1UJpnZQ4CWKuHdky7KEOKUV8ceWlDWlLevN5lCfgK1uEPr1facZ/xCKvEVDTBi/P&#10;pUcpdKuOqKqkt0daVlDtkC0H+0Hyli8Uwj8yH16Yw8lBGnAbwjMeUgPmBAeJkhrcr7/dR39sKFop&#10;aXESS+p/bpgTlOhvBls97g+HcXSTMhzdDlBxl5bVpcVsmjkgUX3cO8uTGP2DPorSQfOGSzOLUdHE&#10;DMfYJQ1HcR72+4FLx8VslpxwWC0Lj2ZpeYSOjYm0vnZvzNlDWwPOwxMcZ5YV77q7940vDcw2AaRK&#10;rY8871k90I+DnrpzWMq4SZd68jr/Oqa/AQAA//8DAFBLAwQUAAYACAAAACEAYly4HtsAAAAMAQAA&#10;DwAAAGRycy9kb3ducmV2LnhtbExPQU7DMBC8I/EHa5G4UacBSghxKkCFCycK4ryNt45FbEe2m4bf&#10;sz3BnmZ2R7MzzXp2g5goJhu8guWiAEG+C9p6o+Dz4+WqApEyeo1D8KTghxKs2/OzBmsdjv6dpm02&#10;gk18qlFBn/NYS5m6nhymRRjJ820fosPMNBqpIx7Z3A2yLIqVdGg9f+hxpOeeuu/twSnYPJl701UY&#10;+02lrZ3mr/2beVXq8mJ+fACRac5/YjjF5+jQcqZdOHidxMC8LJe3rGW04g4nxfXNHW92jHhAto38&#10;X6L9BQAA//8DAFBLAQItABQABgAIAAAAIQC2gziS/gAAAOEBAAATAAAAAAAAAAAAAAAAAAAAAABb&#10;Q29udGVudF9UeXBlc10ueG1sUEsBAi0AFAAGAAgAAAAhADj9If/WAAAAlAEAAAsAAAAAAAAAAAAA&#10;AAAALwEAAF9yZWxzLy5yZWxzUEsBAi0AFAAGAAgAAAAhAKZvCsQ5AgAAggQAAA4AAAAAAAAAAAAA&#10;AAAALgIAAGRycy9lMm9Eb2MueG1sUEsBAi0AFAAGAAgAAAAhAGJcuB7bAAAADAEAAA8AAAAAAAAA&#10;AAAAAAAAkwQAAGRycy9kb3ducmV2LnhtbFBLBQYAAAAABAAEAPMAAACbBQAAAAA=&#10;" fillcolor="white [3201]" strokeweight=".5pt">
                <v:textbox>
                  <w:txbxContent>
                    <w:p w14:paraId="1C69BECF" w14:textId="77777777" w:rsidR="00247045" w:rsidRPr="00247045" w:rsidRDefault="00247045" w:rsidP="00247045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247045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Network-Affiliated / Standalone Schools</w:t>
                      </w:r>
                    </w:p>
                    <w:p w14:paraId="75DCD599" w14:textId="1FC9DB4D" w:rsidR="00BD5458" w:rsidRPr="00247045" w:rsidRDefault="00247045" w:rsidP="00247045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247045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(N-SS)</w:t>
                      </w:r>
                    </w:p>
                  </w:txbxContent>
                </v:textbox>
              </v:shape>
            </w:pict>
          </mc:Fallback>
        </mc:AlternateContent>
      </w:r>
      <w:r w:rsidR="00DA3CA6"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64EA7D" wp14:editId="6B8EA4DB">
                <wp:simplePos x="0" y="0"/>
                <wp:positionH relativeFrom="column">
                  <wp:posOffset>6096000</wp:posOffset>
                </wp:positionH>
                <wp:positionV relativeFrom="paragraph">
                  <wp:posOffset>113030</wp:posOffset>
                </wp:positionV>
                <wp:extent cx="938530" cy="533400"/>
                <wp:effectExtent l="0" t="0" r="139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02699" w14:textId="6CD40277" w:rsidR="0070538B" w:rsidRPr="00566F1C" w:rsidRDefault="00566F1C" w:rsidP="00566F1C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CBS Municipal Cluster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FE44A0"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FE44A0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²=.28</w:t>
                            </w:r>
                          </w:p>
                          <w:p w14:paraId="12D6D653" w14:textId="77777777" w:rsidR="00DA3CA6" w:rsidRPr="00566F1C" w:rsidRDefault="00DA3CA6" w:rsidP="00566F1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EA7D" id="Text Box 5" o:spid="_x0000_s1034" type="#_x0000_t202" style="position:absolute;margin-left:480pt;margin-top:8.9pt;width:73.9pt;height:4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UuQwIAAJMEAAAOAAAAZHJzL2Uyb0RvYy54bWysVNtu2zAMfR+wfxD0vjjXLg3iFFmLDAOC&#10;tkBa9FmR5caYLGqSEjv7+h0pl972NCwPCilSh+Qh6elVW2u2U85XZHLe63Q5U0ZSUZnnnD8+LL6M&#10;OfNBmEJoMirne+X51ezzp2ljJ6pPG9KFcgwgxk8am/NNCHaSZV5uVC18h6wyMJbkahGguuescKIB&#10;eq2zfrd7kTXkCutIKu9xe3Mw8lnCL0slw11ZehWYzjlyC+l06VzHM5tNxeTZCbup5DEN8Q9Z1KIy&#10;CHqGuhFBsK2rPkDVlXTkqQwdSXVGZVlJlWpANb3uu2pWG2FVqgXkeHumyf8/WHm7W9l7x0L7jVo0&#10;MBLSWD/xuIz1tKWr4z8yZbCDwv2ZNtUGJnF5ORiPBrBImEaDwbCbaM1eHlvnw3dFNYtCzh26ksgS&#10;u6UPCAjXk0uM5UlXxaLSOil7f60d2wk0EH0vqOFMCx9wmfNF+sWcAfHmmTasyfnFYNRNkd7YYqwz&#10;5loL+fMjAvC0AewLF1EK7bplVZHz8YmnNRV70OfoMFneykUF+CUyvBcOowResB7hDkepCTnRUeJs&#10;Q+733+6jPzoMK2cNRjPn/tdWOIXCfxj0/rI3HMZZTspw9LUPxb22rF9bzLa+JpDXwyJamcToH/RJ&#10;LB3VT9iieYwKkzASsXMeTuJ1OCwMtlCq+Tw5YXqtCEuzsjJCx05FWh/aJ+Hssc8BA3JLpyEWk3ft&#10;PvjGl4bm20BllWYh8nxg9Ug/Jj/197ilcbVe68nr5Vsy+wMAAP//AwBQSwMEFAAGAAgAAAAhAAjO&#10;mS3bAAAACwEAAA8AAABkcnMvZG93bnJldi54bWxMj8FOwzAQRO9I/IO1SNyoHQ4lDXEqhMQRIQKH&#10;cnPtJTHE6yh209KvZ3OC26xmNPum3p7CIGacko+koVgpEEg2Ok+dhve3p5sSRMqGnBkioYYfTLBt&#10;Li9qU7l4pFec29wJLqFUGQ19zmMlZbI9BpNWcURi7zNOwWQ+p066yRy5PAzyVqm1DMYTf+jNiI89&#10;2u/2EDQ42kWyH/757Km1fnN+Kb/srPX11enhHkTGU/4Lw4LP6NAw0z4eyCUxaNisFW/JbNzxhCVQ&#10;qEXtWamiBNnU8v+G5hcAAP//AwBQSwECLQAUAAYACAAAACEAtoM4kv4AAADhAQAAEwAAAAAAAAAA&#10;AAAAAAAAAAAAW0NvbnRlbnRfVHlwZXNdLnhtbFBLAQItABQABgAIAAAAIQA4/SH/1gAAAJQBAAAL&#10;AAAAAAAAAAAAAAAAAC8BAABfcmVscy8ucmVsc1BLAQItABQABgAIAAAAIQBCceUuQwIAAJMEAAAO&#10;AAAAAAAAAAAAAAAAAC4CAABkcnMvZTJvRG9jLnhtbFBLAQItABQABgAIAAAAIQAIzpkt2wAAAAsB&#10;AAAPAAAAAAAAAAAAAAAAAJ0EAABkcnMvZG93bnJldi54bWxQSwUGAAAAAAQABADzAAAApQUAAAAA&#10;" fillcolor="window" strokeweight=".5pt">
                <v:textbox>
                  <w:txbxContent>
                    <w:p w14:paraId="62002699" w14:textId="6CD40277" w:rsidR="0070538B" w:rsidRPr="00566F1C" w:rsidRDefault="00566F1C" w:rsidP="00566F1C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CBS Municipal Cluster</w:t>
                      </w:r>
                      <w:r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FE44A0"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FE44A0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²=.28</w:t>
                      </w:r>
                    </w:p>
                    <w:p w14:paraId="12D6D653" w14:textId="77777777" w:rsidR="00DA3CA6" w:rsidRPr="00566F1C" w:rsidRDefault="00DA3CA6" w:rsidP="00566F1C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D57"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AC447A" wp14:editId="7C50297C">
                <wp:simplePos x="0" y="0"/>
                <wp:positionH relativeFrom="column">
                  <wp:posOffset>4695825</wp:posOffset>
                </wp:positionH>
                <wp:positionV relativeFrom="paragraph">
                  <wp:posOffset>227330</wp:posOffset>
                </wp:positionV>
                <wp:extent cx="962025" cy="551180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6EB50" w14:textId="1A58063D" w:rsidR="0014214E" w:rsidRPr="00566F1C" w:rsidRDefault="00566F1C" w:rsidP="00566F1C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Annual Cost per Student</w:t>
                            </w: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4214E"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14214E" w:rsidRPr="00566F1C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²=.</w:t>
                            </w:r>
                            <w:r w:rsidR="0014214E"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27</w:t>
                            </w:r>
                          </w:p>
                          <w:p w14:paraId="2984458C" w14:textId="77777777" w:rsidR="00957D57" w:rsidRPr="00566F1C" w:rsidRDefault="00957D57" w:rsidP="00566F1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447A" id="Text Box 6" o:spid="_x0000_s1035" type="#_x0000_t202" style="position:absolute;margin-left:369.75pt;margin-top:17.9pt;width:75.75pt;height:4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n7RAIAAJMEAAAOAAAAZHJzL2Uyb0RvYy54bWysVE1v2zAMvQ/YfxB0Xx1nTdcadYqsRYYB&#10;RVsgHXpWZLk2JouapMTOfv2elK9+7DQsB4UUqUfykfTl1dBptlbOt2RKnp+MOFNGUtWa55L/eJx/&#10;OufMB2Eqocmokm+U51fTjx8ue1uoMTWkK+UYQIwvelvyJgRbZJmXjeqEPyGrDIw1uU4EqO45q5zo&#10;gd7pbDwanWU9uco6ksp73N5sjXya8OtayXBf114FpkuO3EI6XTqX8cyml6J4dsI2rdylIf4hi060&#10;BkEPUDciCLZy7TuorpWOPNXhRFKXUV23UqUaUE0+elPNohFWpVpAjrcHmvz/g5V364V9cCwMX2lA&#10;AyMhvfWFx2WsZ6hdF/+RKYMdFG4OtKkhMInLi7PxaDzhTMI0meT5eaI1Oz62zodvijoWhZI7dCWR&#10;Jda3PiAgXPcuMZYn3VbzVuukbPy1dmwt0ED0vaKeMy18wGXJ5+kXcwbEq2fasL7kZ58noxTplS3G&#10;OmAutZA/3yMATxvAHrmIUhiWA2srlLznaUnVBvQ52k6Wt3LeAv4WGT4Ih1ECY1iPcI+j1oScaCdx&#10;1pD7/bf76I8Ow8pZj9Esuf+1Ek6h8O8Gvb/IT0/jLCfldPJlDMW9tCxfWsyquyaQl2MRrUxi9A96&#10;L9aOuids0SxGhUkYidglD3vxOmwXBlso1WyWnDC9VoRbs7AyQsdORVofhyfh7K7PAQNyR/shFsWb&#10;dm9940tDs1Wguk2zEHnesrqjH5Of+rvb0rhaL/XkdfyWTP8AAAD//wMAUEsDBBQABgAIAAAAIQAF&#10;usUd3gAAAAoBAAAPAAAAZHJzL2Rvd25yZXYueG1sTI/BTsMwEETvSPyDtUjcqNNULUmIUyEkjgjR&#10;coCbay+JIV5HsZuGfj3LCY6rfZp5U29n34sJx+gCKVguMhBIJlhHrYLX/eNNASImTVb3gVDBN0bY&#10;NpcXta5sONELTrvUCg6hWGkFXUpDJWU0HXodF2FA4t9HGL1OfI6ttKM+cbjvZZ5lG+m1I27o9IAP&#10;HZqv3dErsPQWyLy7p7OjnXHl+bn4NJNS11fz/R2IhHP6g+FXn9WhYadDOJKNoldwuyrXjCpYrXkC&#10;A0W55HEHJvN8A7Kp5f8JzQ8AAAD//wMAUEsBAi0AFAAGAAgAAAAhALaDOJL+AAAA4QEAABMAAAAA&#10;AAAAAAAAAAAAAAAAAFtDb250ZW50X1R5cGVzXS54bWxQSwECLQAUAAYACAAAACEAOP0h/9YAAACU&#10;AQAACwAAAAAAAAAAAAAAAAAvAQAAX3JlbHMvLnJlbHNQSwECLQAUAAYACAAAACEAFWdp+0QCAACT&#10;BAAADgAAAAAAAAAAAAAAAAAuAgAAZHJzL2Uyb0RvYy54bWxQSwECLQAUAAYACAAAACEABbrFHd4A&#10;AAAKAQAADwAAAAAAAAAAAAAAAACeBAAAZHJzL2Rvd25yZXYueG1sUEsFBgAAAAAEAAQA8wAAAKkF&#10;AAAAAA==&#10;" fillcolor="window" strokeweight=".5pt">
                <v:textbox>
                  <w:txbxContent>
                    <w:p w14:paraId="33A6EB50" w14:textId="1A58063D" w:rsidR="0014214E" w:rsidRPr="00566F1C" w:rsidRDefault="00566F1C" w:rsidP="00566F1C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Annual Cost per Student</w:t>
                      </w:r>
                      <w:r w:rsidRPr="00566F1C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4214E" w:rsidRPr="00566F1C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14214E" w:rsidRPr="00566F1C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²=.</w:t>
                      </w:r>
                      <w:r w:rsidR="0014214E" w:rsidRPr="00566F1C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27</w:t>
                      </w:r>
                    </w:p>
                    <w:p w14:paraId="2984458C" w14:textId="77777777" w:rsidR="00957D57" w:rsidRPr="00566F1C" w:rsidRDefault="00957D57" w:rsidP="00566F1C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2C7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A7D63B1" wp14:editId="40FAD103">
                <wp:simplePos x="0" y="0"/>
                <wp:positionH relativeFrom="column">
                  <wp:posOffset>3314700</wp:posOffset>
                </wp:positionH>
                <wp:positionV relativeFrom="paragraph">
                  <wp:posOffset>231503</wp:posOffset>
                </wp:positionV>
                <wp:extent cx="2897414" cy="1460500"/>
                <wp:effectExtent l="38100" t="38100" r="17780" b="25400"/>
                <wp:wrapNone/>
                <wp:docPr id="199" name="מחבר חץ ישר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97414" cy="146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AB715" id="מחבר חץ ישר 199" o:spid="_x0000_s1026" type="#_x0000_t32" style="position:absolute;left:0;text-align:left;margin-left:261pt;margin-top:18.25pt;width:228.15pt;height:115pt;flip:x y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m2zAEAANkDAAAOAAAAZHJzL2Uyb0RvYy54bWysU0uP1DAMviPxH6LcmbajYVmq6exhlscB&#10;wWp53LNp0kakSeSYafvvcdKZLuIhIcTFcmN/tr/P7v5mGiw7KYjGu4ZXm5Iz5aRvjesa/vnT62fX&#10;nEUUrhXWO9XwWUV+c3j6ZD+GWm19722rgFERF+sxNLxHDHVRRNmrQcSND8pRUHsYBNIndEULYqTq&#10;gy22ZXlVjB7aAF6qGOn1dgnyQ66vtZL4QeuokNmG02yYLWT7kGxx2Iu6AxF6I89jiH+YYhDGUdO1&#10;1K1Awb6B+aXUYCT46DVupB8Kr7WRKnMgNlX5E5uPvQgqcyFxYlhliv+vrHx/Oro7IBnGEOsY7iCx&#10;mDQMTFsT3tJOefa+JC/FaGY2ZQHnVUA1IZP0uL1++WJX7TiTFKt2V+XzMktcLCUTPEDEN8oPLDkN&#10;jwjCdD0evXO0LA9LE3F6F5GGIuAFkMDWJYvC2FeuZTgHuigEI1xnVVolpaeU4pFL9nC2aoHfK81M&#10;S5MubfKZqaMFdhJ0IO3Xaq1CmQmijbUrqMwC/BF0zk0wlU/vb4Frdu7oHa7AwTgPv+uK02VUveRf&#10;WC9cE+0H3855s1kOup+sz/nW04H++J3hj3/k4TsAAAD//wMAUEsDBBQABgAIAAAAIQBJHLAX3gAA&#10;AAoBAAAPAAAAZHJzL2Rvd25yZXYueG1sTI/NTsMwEITvSLyDtZW4UaeJmrYhmwoQvXFpygO48eZH&#10;jddR7DTh7TEnOM7OaPab/LiYXtxpdJ1lhM06AkFcWd1xg/B1OT3vQTivWKveMiF8k4Nj8fiQq0zb&#10;mc90L30jQgm7TCG03g+ZlK5qySi3tgNx8Go7GuWDHBupRzWHctPLOIpSaVTH4UOrBnpvqbqVk0GQ&#10;7jKdk2W+VTXNn3X5oU9vzQHxabW8voDwtPi/MPziB3QoAtPVTqyd6BG2cRy2eIQk3YIIgcNun4C4&#10;IsRpuMgil/8nFD8AAAD//wMAUEsBAi0AFAAGAAgAAAAhALaDOJL+AAAA4QEAABMAAAAAAAAAAAAA&#10;AAAAAAAAAFtDb250ZW50X1R5cGVzXS54bWxQSwECLQAUAAYACAAAACEAOP0h/9YAAACUAQAACwAA&#10;AAAAAAAAAAAAAAAvAQAAX3JlbHMvLnJlbHNQSwECLQAUAAYACAAAACEA400ZtswBAADZAwAADgAA&#10;AAAAAAAAAAAAAAAuAgAAZHJzL2Uyb0RvYy54bWxQSwECLQAUAAYACAAAACEASRywF94AAAAKAQAA&#10;DwAAAAAAAAAAAAAAAAAm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  <w:r w:rsidR="002F1D00">
        <w:rPr>
          <w:rFonts w:asciiTheme="majorBidi" w:hAnsiTheme="majorBidi" w:cstheme="majorBidi"/>
        </w:rPr>
        <w:t xml:space="preserve">  </w:t>
      </w:r>
      <w:r w:rsidR="00E54BC9">
        <w:rPr>
          <w:rFonts w:asciiTheme="majorBidi" w:hAnsiTheme="majorBidi" w:cstheme="majorBidi"/>
        </w:rPr>
        <w:t xml:space="preserve">  </w:t>
      </w:r>
      <w:r w:rsidR="00C30976">
        <w:rPr>
          <w:rFonts w:asciiTheme="majorBidi" w:hAnsiTheme="majorBidi" w:cstheme="majorBidi"/>
        </w:rPr>
        <w:t xml:space="preserve">   </w:t>
      </w:r>
      <w:r w:rsidR="00E54BC9">
        <w:rPr>
          <w:rFonts w:asciiTheme="majorBidi" w:hAnsiTheme="majorBidi" w:cstheme="majorBidi"/>
        </w:rPr>
        <w:t xml:space="preserve"> </w:t>
      </w:r>
      <w:r w:rsidR="00363710">
        <w:rPr>
          <w:rFonts w:asciiTheme="majorBidi" w:hAnsiTheme="majorBidi" w:cstheme="majorBidi"/>
        </w:rPr>
        <w:t>-.11</w:t>
      </w:r>
      <w:r w:rsidR="008E6536">
        <w:rPr>
          <w:rFonts w:asciiTheme="majorBidi" w:hAnsiTheme="majorBidi" w:cstheme="majorBidi"/>
        </w:rPr>
        <w:t>***</w:t>
      </w:r>
      <w:r w:rsidR="0024352A">
        <w:rPr>
          <w:rFonts w:asciiTheme="majorBidi" w:hAnsiTheme="majorBidi" w:cstheme="majorBidi"/>
        </w:rPr>
        <w:t xml:space="preserve">                                                            </w:t>
      </w:r>
      <w:r w:rsidR="00300594">
        <w:rPr>
          <w:rFonts w:asciiTheme="majorBidi" w:hAnsiTheme="majorBidi" w:cstheme="majorBidi"/>
        </w:rPr>
        <w:t xml:space="preserve">             </w:t>
      </w:r>
      <w:r w:rsidR="0024352A">
        <w:rPr>
          <w:rFonts w:asciiTheme="majorBidi" w:hAnsiTheme="majorBidi" w:cstheme="majorBidi"/>
        </w:rPr>
        <w:t xml:space="preserve">   </w:t>
      </w:r>
      <w:r w:rsidR="00185CFE">
        <w:rPr>
          <w:rFonts w:asciiTheme="majorBidi" w:hAnsiTheme="majorBidi" w:cstheme="majorBidi"/>
        </w:rPr>
        <w:t xml:space="preserve">      </w:t>
      </w:r>
      <w:r w:rsidR="00176FDD" w:rsidRPr="005D5513">
        <w:rPr>
          <w:rFonts w:asciiTheme="majorBidi" w:hAnsiTheme="majorBidi" w:cstheme="majorBidi"/>
        </w:rPr>
        <w:t>.</w:t>
      </w:r>
      <w:r w:rsidR="00176FDD">
        <w:rPr>
          <w:rFonts w:asciiTheme="majorBidi" w:hAnsiTheme="majorBidi" w:cstheme="majorBidi"/>
        </w:rPr>
        <w:t>1</w:t>
      </w:r>
      <w:r w:rsidR="00176FDD" w:rsidRPr="005D5513">
        <w:rPr>
          <w:rFonts w:asciiTheme="majorBidi" w:hAnsiTheme="majorBidi" w:cstheme="majorBidi"/>
        </w:rPr>
        <w:t>3**</w:t>
      </w:r>
      <w:r w:rsidR="0066468F">
        <w:rPr>
          <w:rFonts w:asciiTheme="majorBidi" w:hAnsiTheme="majorBidi" w:cstheme="majorBidi"/>
        </w:rPr>
        <w:t xml:space="preserve"> </w:t>
      </w:r>
      <w:r w:rsidR="00176FDD">
        <w:rPr>
          <w:rFonts w:ascii="David" w:hAnsi="David" w:cs="David"/>
        </w:rPr>
        <w:t xml:space="preserve"> </w:t>
      </w:r>
      <w:r w:rsidR="00185CFE">
        <w:rPr>
          <w:rFonts w:asciiTheme="majorBidi" w:hAnsiTheme="majorBidi" w:cstheme="majorBidi"/>
        </w:rPr>
        <w:t xml:space="preserve">    </w:t>
      </w:r>
      <w:r w:rsidR="002F7F14">
        <w:rPr>
          <w:rFonts w:asciiTheme="majorBidi" w:hAnsiTheme="majorBidi" w:cstheme="majorBidi"/>
        </w:rPr>
        <w:t xml:space="preserve">           </w:t>
      </w:r>
      <w:r w:rsidR="0024352A">
        <w:rPr>
          <w:rFonts w:asciiTheme="majorBidi" w:hAnsiTheme="majorBidi" w:cstheme="majorBidi"/>
        </w:rPr>
        <w:t xml:space="preserve"> </w:t>
      </w:r>
      <w:r w:rsidR="00DC49EC">
        <w:rPr>
          <w:rFonts w:asciiTheme="majorBidi" w:hAnsiTheme="majorBidi" w:cstheme="majorBidi"/>
        </w:rPr>
        <w:t xml:space="preserve">  </w:t>
      </w:r>
      <w:r w:rsidR="002F1C87">
        <w:rPr>
          <w:rFonts w:asciiTheme="majorBidi" w:hAnsiTheme="majorBidi" w:cstheme="majorBidi"/>
        </w:rPr>
        <w:t xml:space="preserve"> </w:t>
      </w:r>
      <w:r w:rsidR="002661E9">
        <w:rPr>
          <w:rFonts w:asciiTheme="majorBidi" w:hAnsiTheme="majorBidi" w:cstheme="majorBidi"/>
        </w:rPr>
        <w:t xml:space="preserve"> </w:t>
      </w:r>
      <w:r w:rsidR="0024352A">
        <w:rPr>
          <w:rFonts w:asciiTheme="majorBidi" w:hAnsiTheme="majorBidi" w:cstheme="majorBidi"/>
        </w:rPr>
        <w:t xml:space="preserve"> </w:t>
      </w:r>
      <w:r w:rsidR="00C22435" w:rsidRPr="005D5513">
        <w:rPr>
          <w:rFonts w:asciiTheme="majorBidi" w:hAnsiTheme="majorBidi" w:cstheme="majorBidi"/>
        </w:rPr>
        <w:t>.</w:t>
      </w:r>
      <w:r w:rsidR="002661E9">
        <w:rPr>
          <w:rFonts w:asciiTheme="majorBidi" w:hAnsiTheme="majorBidi" w:cstheme="majorBidi"/>
        </w:rPr>
        <w:t>43</w:t>
      </w:r>
      <w:r w:rsidR="00C22435" w:rsidRPr="005D5513">
        <w:rPr>
          <w:rFonts w:asciiTheme="majorBidi" w:hAnsiTheme="majorBidi" w:cstheme="majorBidi"/>
        </w:rPr>
        <w:t>***</w:t>
      </w:r>
      <w:r w:rsidR="00C22435">
        <w:rPr>
          <w:rFonts w:ascii="David" w:hAnsi="David" w:cs="David"/>
        </w:rPr>
        <w:t xml:space="preserve"> </w:t>
      </w:r>
      <w:r w:rsidR="0024352A">
        <w:rPr>
          <w:rFonts w:asciiTheme="majorBidi" w:hAnsiTheme="majorBidi" w:cstheme="majorBidi"/>
        </w:rPr>
        <w:t xml:space="preserve"> </w:t>
      </w:r>
      <w:r w:rsidR="008E6536">
        <w:rPr>
          <w:rFonts w:asciiTheme="majorBidi" w:hAnsiTheme="majorBidi" w:cstheme="majorBidi"/>
        </w:rPr>
        <w:t xml:space="preserve"> </w:t>
      </w:r>
      <w:r w:rsidR="0024352A">
        <w:rPr>
          <w:rFonts w:asciiTheme="majorBidi" w:hAnsiTheme="majorBidi" w:cstheme="majorBidi"/>
        </w:rPr>
        <w:t xml:space="preserve">                                                                                                                   </w:t>
      </w:r>
    </w:p>
    <w:p w14:paraId="007DB1D5" w14:textId="0DF5D778" w:rsidR="00EE375D" w:rsidRDefault="00566F1C" w:rsidP="007F3418">
      <w:pPr>
        <w:jc w:val="right"/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1373" behindDoc="0" locked="0" layoutInCell="1" allowOverlap="1" wp14:anchorId="08F994F1" wp14:editId="50082831">
                <wp:simplePos x="0" y="0"/>
                <wp:positionH relativeFrom="column">
                  <wp:posOffset>2675890</wp:posOffset>
                </wp:positionH>
                <wp:positionV relativeFrom="paragraph">
                  <wp:posOffset>278130</wp:posOffset>
                </wp:positionV>
                <wp:extent cx="5550535" cy="697230"/>
                <wp:effectExtent l="0" t="57150" r="12065" b="26670"/>
                <wp:wrapNone/>
                <wp:docPr id="28" name="מחבר חץ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50535" cy="697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C322" id="מחבר חץ ישר 28" o:spid="_x0000_s1026" type="#_x0000_t32" style="position:absolute;margin-left:210.7pt;margin-top:21.9pt;width:437.05pt;height:54.9pt;flip:x y;z-index:25166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LBywEAANgDAAAOAAAAZHJzL2Uyb0RvYy54bWysU0uP1DAMviPxH6LcmXZm1QWq6exhlscB&#10;wWp53LOp00akSeSEafvvcdKZLuIhIcTFcmN/n/3Z7v5mGgw7AQbtbMO3m5IzsNK12nYN//zp9bMX&#10;nIUobCuMs9DwGQK/OTx9sh99DTvXO9MCMiKxoR59w/sYfV0UQfYwiLBxHiwFlcNBRPrErmhRjMQ+&#10;mGJXltfF6LD16CSEQK+3S5AfMr9SIOMHpQJEZhpOvcVsMduHZIvDXtQdCt9reW5D/EMXg9CWiq5U&#10;tyIK9g31L1SDluiCU3Ej3VA4pbSErIHUbMuf1HzshYeshYYT/Dqm8P9o5fvT0d4hjWH0oQ7+DpOK&#10;SeHAlNH+Le2UZ+9L8lKMemZTHuC8DhCmyCQ9VlVVVlcVZ5Ji1y+f767yhIuFMaE9hvgG3MCS0/AQ&#10;Ueiuj0dnLe3K4VJDnN6FSD0R8AJIYGOTjUKbV7ZlcfZ0UBG1sJ2BtElKTynFo5TsxdnAAr8HxXRL&#10;jS5l8pXB0SA7CbqP9ut2ZaHMBFHamBVUZv1/BJ1zEwzy5f0tcM3OFZ2NK3DQ1uHvqsbp0qpa8i+q&#10;F61J9oNr57zYPA46nzyf86mn+/zxO8Mff8jDdwAAAP//AwBQSwMEFAAGAAgAAAAhAHe0ksDeAAAA&#10;CwEAAA8AAABkcnMvZG93bnJldi54bWxMj81OwzAQhO9IvIO1SNyo06SpaIhTAaI3Lk37AG68+VHj&#10;dRQ7TXh7tie4zWg/zc7k+8X24oaj7xwpWK8iEEiVMx01Cs6nw8srCB80Gd07QgU/6GFfPD7kOjNu&#10;piPeytAIDiGfaQVtCEMmpa9atNqv3IDEt9qNVge2YyPNqGcOt72Mo2grre6IP7R6wM8Wq2s5WQXS&#10;n6ZjsszXqsb5uy6/zOGj2Sn1/LS8v4EIuIQ/GO71uToU3OniJjJe9Ao28XrDKIuEJ9yBeJemIC6s&#10;0mQLssjl/w3FLwAAAP//AwBQSwECLQAUAAYACAAAACEAtoM4kv4AAADhAQAAEwAAAAAAAAAAAAAA&#10;AAAAAAAAW0NvbnRlbnRfVHlwZXNdLnhtbFBLAQItABQABgAIAAAAIQA4/SH/1gAAAJQBAAALAAAA&#10;AAAAAAAAAAAAAC8BAABfcmVscy8ucmVsc1BLAQItABQABgAIAAAAIQB8O+LBywEAANgDAAAOAAAA&#10;AAAAAAAAAAAAAC4CAABkcnMvZTJvRG9jLnhtbFBLAQItABQABgAIAAAAIQB3tJLA3gAAAAsBAAAP&#10;AAAAAAAAAAAAAAAAACU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 w:rsidR="00247045" w:rsidRPr="00CB39F8">
        <w:rPr>
          <w:rFonts w:ascii="David" w:hAnsi="David"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1E429320" wp14:editId="380A3987">
                <wp:simplePos x="0" y="0"/>
                <wp:positionH relativeFrom="column">
                  <wp:posOffset>-685800</wp:posOffset>
                </wp:positionH>
                <wp:positionV relativeFrom="paragraph">
                  <wp:posOffset>375285</wp:posOffset>
                </wp:positionV>
                <wp:extent cx="1697990" cy="457200"/>
                <wp:effectExtent l="0" t="0" r="16510" b="19050"/>
                <wp:wrapSquare wrapText="bothSides"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97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131C" w14:textId="695D9537" w:rsidR="00112C19" w:rsidRPr="00566F1C" w:rsidRDefault="00247045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Matriculation with 5 Units in English</w:t>
                            </w:r>
                          </w:p>
                          <w:p w14:paraId="2BE3E63F" w14:textId="4A65F779" w:rsidR="007C1C4A" w:rsidRPr="00566F1C" w:rsidRDefault="00EA5210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²</w:t>
                            </w:r>
                            <w:r w:rsidR="00A13AC1"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54. </w:t>
                            </w:r>
                            <w:r w:rsidR="00A13AC1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=</w:t>
                            </w:r>
                          </w:p>
                          <w:p w14:paraId="3E5CFFEB" w14:textId="46325C7C" w:rsidR="007E3635" w:rsidRPr="00566F1C" w:rsidRDefault="007E3635" w:rsidP="00247045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9320" id="_x0000_s1036" type="#_x0000_t202" style="position:absolute;left:0;text-align:left;margin-left:-54pt;margin-top:29.55pt;width:133.7pt;height:36pt;flip:x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OqFQIAADEEAAAOAAAAZHJzL2Uyb0RvYy54bWysk9tu2zAMhu8H7B0E3S9OgqRtjDhFly7b&#10;gO4AdHsAWZZjYbKoUUrs7ulHyV6SnW6G6UKQTPon+ZFa3/atYUeFXoMt+Gwy5UxZCZW2+4J//rR7&#10;ccOZD8JWwoBVBX9Snt9unj9bdy5Xc2jAVAoZiVifd67gTQguzzIvG9UKPwGnLBlrwFYEuuI+q1B0&#10;pN6abD6dXmUdYOUQpPKevt4PRr5J+nWtZPhQ114FZgpOuYW0Y9rLuGebtcj3KFyj5ZiG+IcsWqEt&#10;BT1J3Ysg2AH1b1Ktlgge6jCR0GZQ11qqVANVM5v+Us1jI5xKtRAc706Y/P+Tle+Pj+4jstC/hJ4a&#10;mIrw7gHkF88sbBth9+oOEbpGiYoCzyKyrHM+H3+NqH3uo0jZvYOKmiwOAZJQX2PLaqPdmx/SVDGj&#10;ONSKpxN+1QcmY/Cr1fVqRSZJtsXymvqbgok86kS6Dn14raBl8VBwpPamOOL44EPM6+wS3T0YXe20&#10;MemC+3JrkB0FjcIurVH9JzdjWVfw1XK+HFD8VWKa1p8kWh1opo1uC35zchJ5BPjKVmnigtBmOFPK&#10;xo5EI8QBZ+jLnumKmCQEkXAJ1RMxRhhmmN4cHRrAb5x1NL8F918PAhVn5q2lPq1mi0Uc+HRJMDnD&#10;S0t5aRFWklTBA2fDcRvSI4ngLNxRP2udAJ8zGXOmuUzcxzcUB//ynrzOL33zHQAA//8DAFBLAwQU&#10;AAYACAAAACEANDdWvuEAAAALAQAADwAAAGRycy9kb3ducmV2LnhtbEyPwU7DMBBE70j8g7VI3FrH&#10;tEFNiFMhpJRLOFDact3GJo6I11HstuHvcU9wm9WMZt8U68n27KxH3zmSIOYJME2NUx21EnYf1WwF&#10;zAckhb0jLeFHe1iXtzcF5spd6F2ft6FlsYR8jhJMCEPOuW+MtujnbtAUvS83WgzxHFuuRrzEctvz&#10;hyR55BY7ih8MDvrF6OZ7e7ISXk2W7t/cruaLzWeFdbXJ6uVByvu76fkJWNBT+AvDFT+iQxmZju5E&#10;yrNewkwkqzgmSEgzAeyaSLMlsGMUCyGAlwX/v6H8BQAA//8DAFBLAQItABQABgAIAAAAIQC2gziS&#10;/gAAAOEBAAATAAAAAAAAAAAAAAAAAAAAAABbQ29udGVudF9UeXBlc10ueG1sUEsBAi0AFAAGAAgA&#10;AAAhADj9If/WAAAAlAEAAAsAAAAAAAAAAAAAAAAALwEAAF9yZWxzLy5yZWxzUEsBAi0AFAAGAAgA&#10;AAAhAHoQw6oVAgAAMQQAAA4AAAAAAAAAAAAAAAAALgIAAGRycy9lMm9Eb2MueG1sUEsBAi0AFAAG&#10;AAgAAAAhADQ3Vr7hAAAACwEAAA8AAAAAAAAAAAAAAAAAbwQAAGRycy9kb3ducmV2LnhtbFBLBQYA&#10;AAAABAAEAPMAAAB9BQAAAAA=&#10;">
                <v:textbox>
                  <w:txbxContent>
                    <w:p w14:paraId="15D3131C" w14:textId="695D9537" w:rsidR="00112C19" w:rsidRPr="00566F1C" w:rsidRDefault="00247045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Matriculation with 5 Units in English</w:t>
                      </w:r>
                    </w:p>
                    <w:p w14:paraId="2BE3E63F" w14:textId="4A65F779" w:rsidR="007C1C4A" w:rsidRPr="00566F1C" w:rsidRDefault="00EA5210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²</w:t>
                      </w:r>
                      <w:r w:rsidR="00A13AC1"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54. </w:t>
                      </w:r>
                      <w:r w:rsidR="00A13AC1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  <w:t>=</w:t>
                      </w:r>
                    </w:p>
                    <w:p w14:paraId="3E5CFFEB" w14:textId="46325C7C" w:rsidR="007E3635" w:rsidRPr="00566F1C" w:rsidRDefault="007E3635" w:rsidP="00247045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73AE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5C226CB5" wp14:editId="08DE9D0D">
                <wp:simplePos x="0" y="0"/>
                <wp:positionH relativeFrom="column">
                  <wp:posOffset>602373</wp:posOffset>
                </wp:positionH>
                <wp:positionV relativeFrom="paragraph">
                  <wp:posOffset>146816</wp:posOffset>
                </wp:positionV>
                <wp:extent cx="4100677" cy="1923393"/>
                <wp:effectExtent l="38100" t="0" r="14605" b="58420"/>
                <wp:wrapNone/>
                <wp:docPr id="213" name="מחבר חץ ישר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0677" cy="1923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A019" id="מחבר חץ ישר 213" o:spid="_x0000_s1026" type="#_x0000_t32" style="position:absolute;left:0;text-align:left;margin-left:47.45pt;margin-top:11.55pt;width:322.9pt;height:151.45pt;flip:x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/dMxQEAAM8DAAAOAAAAZHJzL2Uyb0RvYy54bWysU02P0zAQvSPxHyzfaZIWsWzUdA9dPg4I&#10;VsD+AK8zTiwc27KHJvn3jJ02i2CREOIycux5b+a9mexvpsGwE4SonW14tSk5Aytdq23X8Puvb1+8&#10;5iyisK0wzkLDZ4j85vD82X70NWxd70wLgRGJjfXoG94j+rooouxhEHHjPFh6VC4MAukzdEUbxEjs&#10;gym2ZfmqGF1ofXASYqTb2+WRHzK/UiDxk1IRkJmGU2+YY8jxIcXisBd1F4TvtTy3If6hi0FoS0VX&#10;qluBgn0P+jeqQcvgolO4kW4onFJaQtZAaqryFzVfeuEhayFzol9tiv+PVn48He1dIBtGH+vo70JS&#10;MakwMGW0f08zzbqoUzZl2+bVNpiQSbp8WdEgrq44k/RWXW93u+tdMrZYiBKhDxHfgRtYOjQ8YhC6&#10;6/HorKURubAUEacPERfgBZDAxqaIQps3tmU4e9ojDFrYzsC5TkopHhXkE84GFvhnUEy31OlSJi8X&#10;HE1gJ0Fr0X6rVhbKTBCljVlBZTbgj6BzboJBXri/Ba7ZuaKzuAIHbV14qipOl1bVkn9RvWhNsh9c&#10;O+d5Zjtoa/Iczhue1vLn7wx//A8PPwAAAP//AwBQSwMEFAAGAAgAAAAhAOvHUwzgAAAACQEAAA8A&#10;AABkcnMvZG93bnJldi54bWxMj8FOwzAQRO9I/IO1SNyonTRqaMimQkhcANFSuPTmJtskIl5HttsG&#10;vh5zguNoRjNvytVkBnEi53vLCMlMgSCubdNzi/Dx/nhzC8IHzY0eLBPCF3lYVZcXpS4ae+Y3Om1D&#10;K2IJ+0IjdCGMhZS+7shoP7MjcfQO1hkdonStbJw+x3IzyFSphTS657jQ6ZEeOqo/t0eD8JK49VO+&#10;ez1kvnXfO37ONn5jEa+vpvs7EIGm8BeGX/yIDlVk2tsjN14MCMtsGZMI6TwBEf08UzmIPcI8XSiQ&#10;VSn/P6h+AAAA//8DAFBLAQItABQABgAIAAAAIQC2gziS/gAAAOEBAAATAAAAAAAAAAAAAAAAAAAA&#10;AABbQ29udGVudF9UeXBlc10ueG1sUEsBAi0AFAAGAAgAAAAhADj9If/WAAAAlAEAAAsAAAAAAAAA&#10;AAAAAAAALwEAAF9yZWxzLy5yZWxzUEsBAi0AFAAGAAgAAAAhANfr90zFAQAAzwMAAA4AAAAAAAAA&#10;AAAAAAAALgIAAGRycy9lMm9Eb2MueG1sUEsBAi0AFAAGAAgAAAAhAOvHUwzgAAAACQ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7633A9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2ED969FD" wp14:editId="6EDC374F">
                <wp:simplePos x="0" y="0"/>
                <wp:positionH relativeFrom="column">
                  <wp:posOffset>828932</wp:posOffset>
                </wp:positionH>
                <wp:positionV relativeFrom="paragraph">
                  <wp:posOffset>141554</wp:posOffset>
                </wp:positionV>
                <wp:extent cx="2292350" cy="2764858"/>
                <wp:effectExtent l="38100" t="0" r="31750" b="54610"/>
                <wp:wrapNone/>
                <wp:docPr id="218" name="מחבר חץ ישר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0" cy="27648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FD334" id="מחבר חץ ישר 218" o:spid="_x0000_s1026" type="#_x0000_t32" style="position:absolute;left:0;text-align:left;margin-left:65.25pt;margin-top:11.15pt;width:180.5pt;height:217.7pt;flip:x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lAxQEAAM8DAAAOAAAAZHJzL2Uyb0RvYy54bWysU8uO1DAQvCPxD5bvTDKBXYZoMnuY5XFA&#10;sFrgA7xOO7FwbKttJsnf03ZmsoiHhBCXlmN3VXdVd/Y302DYCTBoZxu+3ZScgZWu1bZr+JfPb57t&#10;OAtR2FYYZ6HhMwR+c3j6ZD/6GirXO9MCMiKxoR59w/sYfV0UQfYwiLBxHiw9KoeDiPSJXdGiGIl9&#10;MEVVltfF6LD16CSEQLe3yyM/ZH6lQMaPSgWIzDSceos5Yo4PKRaHvag7FL7X8tyG+IcuBqEtFV2p&#10;bkUU7BvqX6gGLdEFp+JGuqFwSmkJWQOp2ZY/qfnUCw9ZC5kT/GpT+H+08sPpaO+QbBh9qIO/w6Ri&#10;UjgwZbR/RzPNuqhTNmXb5tU2mCKTdFlVr6rnV+SupLfq5fWL3dUuGVssRInQY4hvwQ0sHRoeIgrd&#10;9fHorKUROVyKiNP7EBfgBZDAxqYYhTavbcvi7GmPImphOwPnOimleFSQT3E2sMDvQTHdUqdLmbxc&#10;cDTIToLWov26XVkoM0GUNmYFldmAP4LOuQkGeeH+Frhm54rOxhU4aOvwd1XjdGlVLfkX1YvWJPvB&#10;tXOeZ7aDtibP4bzhaS1//M7wx//w8B0AAP//AwBQSwMEFAAGAAgAAAAhAHJuX4LgAAAACgEAAA8A&#10;AABkcnMvZG93bnJldi54bWxMj0FPwzAMhe9I/IfISNxY2q6jUJpOCIkLoDEGl92yxmsrGqdKsq3w&#10;6zEnuPnZT8/fq5aTHcQRfegdKUhnCQikxpmeWgUf749XNyBC1GT04AgVfGGAZX1+VunSuBO94XET&#10;W8EhFEqtoItxLKUMTYdWh5kbkfi2d97qyNK30nh94nA7yCxJrqXVPfGHTo/40GHzuTlYBS+pf30q&#10;tqt9Hlr/vaXnfB3WTqnLi+n+DkTEKf6Z4Ref0aFmpp07kAliYD1PFmxVkGVzEGzIb1Ne7HhYFAXI&#10;upL/K9Q/AAAA//8DAFBLAQItABQABgAIAAAAIQC2gziS/gAAAOEBAAATAAAAAAAAAAAAAAAAAAAA&#10;AABbQ29udGVudF9UeXBlc10ueG1sUEsBAi0AFAAGAAgAAAAhADj9If/WAAAAlAEAAAsAAAAAAAAA&#10;AAAAAAAALwEAAF9yZWxzLy5yZWxzUEsBAi0AFAAGAAgAAAAhAFBRiUDFAQAAzwMAAA4AAAAAAAAA&#10;AAAAAAAALgIAAGRycy9lMm9Eb2MueG1sUEsBAi0AFAAGAAgAAAAhAHJuX4LgAAAACg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024B40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DC6961F" wp14:editId="38BC354C">
                <wp:simplePos x="0" y="0"/>
                <wp:positionH relativeFrom="column">
                  <wp:posOffset>5657850</wp:posOffset>
                </wp:positionH>
                <wp:positionV relativeFrom="paragraph">
                  <wp:posOffset>247650</wp:posOffset>
                </wp:positionV>
                <wp:extent cx="2082800" cy="188595"/>
                <wp:effectExtent l="38100" t="0" r="12700" b="97155"/>
                <wp:wrapNone/>
                <wp:docPr id="192" name="מחבר חץ ישר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0" cy="188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A1266" id="מחבר חץ ישר 192" o:spid="_x0000_s1026" type="#_x0000_t32" style="position:absolute;margin-left:445.5pt;margin-top:19.5pt;width:164pt;height:14.85pt;flip:x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zQwgEAAM4DAAAOAAAAZHJzL2Uyb0RvYy54bWysU9uO0zAQfUfiHyy/06SVFoWo6T50uTwg&#10;WMHyAV5nnFj4prFp0r9n7LRZxEVCiJeRY885M+fMZH87W8NOgFF71/HtpuYMnPS9dkPHvzy8edFw&#10;FpNwvTDeQcfPEPnt4fmz/RRa2PnRmx6QEYmL7RQ6PqYU2qqKcgQr4sYHcPSoPFqR6BOHqkcxEbs1&#10;1a6uX1aTxz6glxAj3d4tj/xQ+JUCmT4qFSEx03HqLZWIJT7mWB32oh1QhFHLSxviH7qwQjsqulLd&#10;iSTYN9S/UFkt0Uev0kZ6W3mltISigdRs65/UfB5FgKKFzIlhtSn+P1r54XR090g2TCG2MdxjVjEr&#10;tEwZHd7RTIsu6pTNxbbzahvMiUm63NXNrqnJXUlv26a5eXWTfa0WnswXMKa34C3Lh47HhEIPYzp6&#10;52hCHpca4vQ+pgV4BWSwcTkmoc1r17N0DrRGCbVwg4FLnZxSPQkop3Q2sMA/gWK6p0aXMmW34GiQ&#10;nQRtRf91u7JQZoYobcwKqov+P4IuuRkGZd/+Frhml4repRVotfP4u6ppvraqlvyr6kVrlv3o+3MZ&#10;Z7GDlqbM4bLgeSt//C7wp9/w8B0AAP//AwBQSwMEFAAGAAgAAAAhAPFD0JngAAAACgEAAA8AAABk&#10;cnMvZG93bnJldi54bWxMj0FPwzAMhe9I/IfISNxY2jFtXak7ISQugGBsu+yWNV5b0ThVkm2FX096&#10;gpNtvafn7xWrwXTiTM63lhHSSQKCuLK65Rpht32+y0D4oFirzjIhfJOHVXl9Vahc2wt/0nkTahFD&#10;2OcKoQmhz6X0VUNG+YntiaN2tM6oEE9XS+3UJYabTk6TZC6Najl+aFRPTw1VX5uTQXhL3cfLYv9+&#10;nPna/ez5dbb2a4t4ezM8PoAINIQ/M4z4ER3KyHSwJ9ZedAjZMo1dAsL9Ms7RME3H7YAwzxYgy0L+&#10;r1D+AgAA//8DAFBLAQItABQABgAIAAAAIQC2gziS/gAAAOEBAAATAAAAAAAAAAAAAAAAAAAAAABb&#10;Q29udGVudF9UeXBlc10ueG1sUEsBAi0AFAAGAAgAAAAhADj9If/WAAAAlAEAAAsAAAAAAAAAAAAA&#10;AAAALwEAAF9yZWxzLy5yZWxzUEsBAi0AFAAGAAgAAAAhAMV37NDCAQAAzgMAAA4AAAAAAAAAAAAA&#10;AAAALgIAAGRycy9lMm9Eb2MueG1sUEsBAi0AFAAGAAgAAAAhAPFD0Jn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464F4B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D042563" wp14:editId="628318F7">
                <wp:simplePos x="0" y="0"/>
                <wp:positionH relativeFrom="column">
                  <wp:posOffset>7037742</wp:posOffset>
                </wp:positionH>
                <wp:positionV relativeFrom="paragraph">
                  <wp:posOffset>145415</wp:posOffset>
                </wp:positionV>
                <wp:extent cx="697865" cy="45719"/>
                <wp:effectExtent l="38100" t="38100" r="26035" b="88265"/>
                <wp:wrapNone/>
                <wp:docPr id="211" name="מחבר חץ ישר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86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972B" id="מחבר חץ ישר 211" o:spid="_x0000_s1026" type="#_x0000_t32" style="position:absolute;left:0;text-align:left;margin-left:554.15pt;margin-top:11.45pt;width:54.95pt;height:3.6pt;flip:x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2CwwEAAMwDAAAOAAAAZHJzL2Uyb0RvYy54bWysU9tu1DAQfUfiHyy/s8lWdNuuNtuHLZcH&#10;BBXQD3AdO7HwTeNhk/w9Y2c3RVAkhHgZOfacM+fMTHa3o7PsqCCZ4Bu+XtWcKS9Da3zX8Ievb19d&#10;c5ZQ+FbY4FXDJ5X47f7li90Qt+oi9MG2ChiR+LQdYsN7xLitqiR75URahag8PeoATiB9Qle1IAZi&#10;d7a6qOtNNQRoIwSpUqLbu/mR7wu/1kriJ62TQmYbTtqwRCjxMcdqvxPbDkTsjTzJEP+gwgnjqehC&#10;dSdQsO9gfqNyRkJIQeNKBlcFrY1UxQO5Wde/uPnSi6iKF2pOikub0v+jlR+PB38P1IYhpm2K95Bd&#10;jBoc09bE9zTT4ouUsrG0bVrapkZkki43N1fXm0vOJD29vrxa3+SuVjNLZouQ8J0KjuVDwxOCMF2P&#10;h+A9zSfAXEEcPyScgWdABlufIwpj3/iW4RRpiRCM8J1Vpzo5pXqSX044WTXDPyvNTEsy5zJls9TB&#10;AjsK2on223phocwM0cbaBVQX938EnXIzTJVt+1vgkl0qBo8L0Bkf4LmqOJ6l6jn/7Hr2mm0/hnYq&#10;wyztoJUpczitd97Jn78L/Okn3P8AAAD//wMAUEsDBBQABgAIAAAAIQDCUDPz4AAAAAsBAAAPAAAA&#10;ZHJzL2Rvd25yZXYueG1sTI/LTsMwEEX3SPyDNUjsqB+tIIQ4FUJiAwhKYdOdG0+TiHgc2W4b+Hrc&#10;FSyv5ujeM9VycgM7YIi9Jw1yJoAhNd721Gr4/Hi8KoDFZMiawRNq+MYIy/r8rDKl9Ud6x8M6tSyX&#10;UCyNhi6lseQ8Nh06E2d+RMq3nQ/OpBxDy20wx1zuBq6EuObO9JQXOjPiQ4fN13rvNLzI8PZ0s3nd&#10;LWIbfjb0vFjFldf68mK6vwOWcEp/MJz0szrU2Wnr92QjG3KWophnVoNSt8BOhJKFArbVMBcSeF3x&#10;/z/UvwAAAP//AwBQSwECLQAUAAYACAAAACEAtoM4kv4AAADhAQAAEwAAAAAAAAAAAAAAAAAAAAAA&#10;W0NvbnRlbnRfVHlwZXNdLnhtbFBLAQItABQABgAIAAAAIQA4/SH/1gAAAJQBAAALAAAAAAAAAAAA&#10;AAAAAC8BAABfcmVscy8ucmVsc1BLAQItABQABgAIAAAAIQCCCX2CwwEAAMwDAAAOAAAAAAAAAAAA&#10;AAAAAC4CAABkcnMvZTJvRG9jLnhtbFBLAQItABQABgAIAAAAIQDCUDPz4AAAAAs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2A16EC">
        <w:rPr>
          <w:rFonts w:ascii="David" w:hAnsi="David" w:cs="David"/>
        </w:rPr>
        <w:t xml:space="preserve">                      </w:t>
      </w:r>
      <w:r w:rsidR="00594923">
        <w:rPr>
          <w:rFonts w:ascii="David" w:hAnsi="David" w:cs="David"/>
        </w:rPr>
        <w:t xml:space="preserve">                </w:t>
      </w:r>
      <w:r w:rsidR="008E4C01">
        <w:rPr>
          <w:rFonts w:ascii="David" w:hAnsi="David" w:cs="David"/>
        </w:rPr>
        <w:t>-.</w:t>
      </w:r>
      <w:r w:rsidR="008E4C01" w:rsidRPr="000064F9">
        <w:rPr>
          <w:rFonts w:asciiTheme="majorBidi" w:hAnsiTheme="majorBidi" w:cstheme="majorBidi"/>
        </w:rPr>
        <w:t>10*</w:t>
      </w:r>
      <w:r w:rsidR="00594923">
        <w:rPr>
          <w:rFonts w:ascii="David" w:hAnsi="David" w:cs="David"/>
        </w:rPr>
        <w:t xml:space="preserve">    </w:t>
      </w:r>
      <w:r w:rsidR="0023022A" w:rsidRPr="00CB39F8">
        <w:rPr>
          <w:rFonts w:ascii="David" w:hAnsi="David" w:cs="David"/>
        </w:rPr>
        <w:tab/>
      </w:r>
      <w:r w:rsidR="0023022A" w:rsidRPr="00CB39F8">
        <w:rPr>
          <w:rFonts w:ascii="David" w:hAnsi="David" w:cs="David"/>
        </w:rPr>
        <w:tab/>
      </w:r>
    </w:p>
    <w:p w14:paraId="51A09E19" w14:textId="0636DCE6" w:rsidR="00EF7741" w:rsidRPr="00EF7741" w:rsidRDefault="008B7D25" w:rsidP="00EF7741">
      <w:pPr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96D8430" wp14:editId="1A6486B6">
                <wp:simplePos x="0" y="0"/>
                <wp:positionH relativeFrom="column">
                  <wp:posOffset>1623848</wp:posOffset>
                </wp:positionH>
                <wp:positionV relativeFrom="paragraph">
                  <wp:posOffset>214257</wp:posOffset>
                </wp:positionV>
                <wp:extent cx="3758762" cy="2957567"/>
                <wp:effectExtent l="38100" t="0" r="32385" b="52705"/>
                <wp:wrapNone/>
                <wp:docPr id="200" name="מחבר חץ ישר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8762" cy="29575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0E6DA" id="מחבר חץ ישר 200" o:spid="_x0000_s1026" type="#_x0000_t32" style="position:absolute;left:0;text-align:left;margin-left:127.85pt;margin-top:16.85pt;width:295.95pt;height:232.9pt;flip:x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tdxgEAAM8DAAAOAAAAZHJzL2Uyb0RvYy54bWysU9uO0zAQfUfiHyy/06RFbZeo6T50uTwg&#10;WC3wAV7HTiwc2xoPTfL3jJ02i7hICPEycuw5Z+acmRxux96ys4JovKv5elVyppz0jXFtzb98fvPi&#10;hrOIwjXCeqdqPqnIb4/Pnx2GUKmN77xtFDAicbEaQs07xFAVRZSd6kVc+aAcPWoPvUD6hLZoQAzE&#10;3ttiU5a7YvDQBPBSxUi3d/MjP2Z+rZXEj1pHhczWnHrDHCHHxxSL40FULYjQGXlpQ/xDF70wjoou&#10;VHcCBfsG5heq3kjw0WtcSd8XXmsjVdZAatblT2o+dSKorIXMiWGxKf4/WvnhfHL3QDYMIVYx3ENS&#10;MWrombYmvKOZZl3UKRuzbdNimxqRSbp8ud/e7HcbziS9bV5t99vdPhlbzESJMEDEt8r3LB1qHhGE&#10;aTs8eedoRB7mIuL8PuIMvAIS2LoUURj72jUMp0B7hGCEa6261EkpxZOCfMLJqhn+oDQzDXU6l8nL&#10;pU4W2FnQWjRf1wsLZSaINtYuoDIb8EfQJTfBVF64vwUu2bmid7gAe+M8/K4qjtdW9Zx/VT1rTbIf&#10;fTPleWY7aGvyHC4bntbyx+8Mf/oPj98BAAD//wMAUEsDBBQABgAIAAAAIQC6YLZy4gAAAAoBAAAP&#10;AAAAZHJzL2Rvd25yZXYueG1sTI/BTsMwDIbvSLxDZCRuLN3WrlupOyEkLoBgDC67ZU3WVjROlWRb&#10;4ekxJzhZlj/9/v5yPdpenIwPnSOE6SQBYah2uqMG4eP94WYJIkRFWvWODMKXCbCuLi9KVWh3pjdz&#10;2sZGcAiFQiG0MQ6FlKFujVVh4gZDfDs4b1Xk1TdSe3XmcNvLWZIspFUd8YdWDea+NfXn9mgRnqf+&#10;9THfvRzS0PjvHT2lm7BxiNdX490tiGjG+AfDrz6rQ8VOe3ckHUSPMMuynFGE+ZwnA8s0X4DYI6Sr&#10;VQayKuX/CtUPAAAA//8DAFBLAQItABQABgAIAAAAIQC2gziS/gAAAOEBAAATAAAAAAAAAAAAAAAA&#10;AAAAAABbQ29udGVudF9UeXBlc10ueG1sUEsBAi0AFAAGAAgAAAAhADj9If/WAAAAlAEAAAsAAAAA&#10;AAAAAAAAAAAALwEAAF9yZWxzLy5yZWxzUEsBAi0AFAAGAAgAAAAhAOhyq13GAQAAzwMAAA4AAAAA&#10;AAAAAAAAAAAALgIAAGRycy9lMm9Eb2MueG1sUEsBAi0AFAAGAAgAAAAhALpgtnLiAAAACgEAAA8A&#10;AAAAAAAAAAAAAAAAIA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E53E75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2397" behindDoc="0" locked="0" layoutInCell="1" allowOverlap="1" wp14:anchorId="3D32CF8F" wp14:editId="2D555E83">
                <wp:simplePos x="0" y="0"/>
                <wp:positionH relativeFrom="column">
                  <wp:posOffset>8229599</wp:posOffset>
                </wp:positionH>
                <wp:positionV relativeFrom="paragraph">
                  <wp:posOffset>150604</wp:posOffset>
                </wp:positionV>
                <wp:extent cx="1073" cy="413692"/>
                <wp:effectExtent l="0" t="0" r="37465" b="24765"/>
                <wp:wrapNone/>
                <wp:docPr id="224" name="מחבר ישר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" cy="4136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A6FE9" id="מחבר ישר 224" o:spid="_x0000_s1026" style="position:absolute;left:0;text-align:left;flip:x;z-index:2516623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in,11.85pt" to="648.1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6F3pAEAAJQDAAAOAAAAZHJzL2Uyb0RvYy54bWysU01v1DAQvVfqf7B87ybZolKizfbQCjgg&#10;qGj5Aa4z3li1PdbYbLL/HtvZTREghFAvlj/mvZn3Zry5maxhe6Cg0XW8WdWcgZPYa7fr+LfH9xfX&#10;nIUoXC8MOuj4AQK/2Z6fbUbfwhoHND0QSyQutKPv+BCjb6sqyAGsCCv04NKjQrIipiPtqp7EmNit&#10;qdZ1fVWNSL0nlBBCur2bH/m28CsFMn5RKkBkpuOptlhWKutTXqvtRrQ7En7Q8liG+I8qrNAuJV2o&#10;7kQU7Dvp36isloQBVVxJtBUqpSUUDUlNU/+i5mEQHoqWZE7wi03h9Wjl5/2tu6dkw+hDG/w9ZRWT&#10;IsuU0f5j6mnRlSplU7HtsNgGU2QyXTb120vOZHp401xevVtnU6uZJJN5CvEDoGV503GjXdYkWrH/&#10;FOIcegpJuJcyyi4eDORg476CYrrP6Qq6TAjcGmJ7kXrbPzfHtCUyQ5Q2ZgHVfwcdYzMMytT8K3CJ&#10;LhnRxQVotUP6U9Y4nUpVc/xJ9aw1y37C/lCaUuxIrS+GHsc0z9bP5wJ/+UzbHwAAAP//AwBQSwME&#10;FAAGAAgAAAAhAEa65PfdAAAACwEAAA8AAABkcnMvZG93bnJldi54bWxMj8FuwjAQRO+V+AdrkXor&#10;NqkIaRoHUaSq5wIXbk68TaLG6xAbSP++y6k9zuxo9k2xmVwvrjiGzpOG5UKBQKq97ajRcDy8P2Ug&#10;QjRkTe8JNfxggE05eyhMbv2NPvG6j43gEgq50dDGOORShrpFZ8LCD0h8+/KjM5Hl2Eg7mhuXu14m&#10;SqXSmY74Q2sG3LVYf+8vTsPhw6mpit0O6bxW29PbKqXTSuvH+bR9BRFxin9huOMzOpTMVPkL2SB6&#10;1slLymOihuR5DeKeYCcBUWnIsgxkWcj/G8pfAAAA//8DAFBLAQItABQABgAIAAAAIQC2gziS/gAA&#10;AOEBAAATAAAAAAAAAAAAAAAAAAAAAABbQ29udGVudF9UeXBlc10ueG1sUEsBAi0AFAAGAAgAAAAh&#10;ADj9If/WAAAAlAEAAAsAAAAAAAAAAAAAAAAALwEAAF9yZWxzLy5yZWxzUEsBAi0AFAAGAAgAAAAh&#10;ADi/oXekAQAAlAMAAA4AAAAAAAAAAAAAAAAALgIAAGRycy9lMm9Eb2MueG1sUEsBAi0AFAAGAAgA&#10;AAAhAEa65PfdAAAACw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1923EB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C9A6D86" wp14:editId="4575AD57">
                <wp:simplePos x="0" y="0"/>
                <wp:positionH relativeFrom="column">
                  <wp:posOffset>6943725</wp:posOffset>
                </wp:positionH>
                <wp:positionV relativeFrom="paragraph">
                  <wp:posOffset>6350</wp:posOffset>
                </wp:positionV>
                <wp:extent cx="812800" cy="895350"/>
                <wp:effectExtent l="38100" t="0" r="25400" b="57150"/>
                <wp:wrapNone/>
                <wp:docPr id="24" name="מחבר חץ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FEC2" id="מחבר חץ ישר 24" o:spid="_x0000_s1026" type="#_x0000_t32" style="position:absolute;left:0;text-align:left;margin-left:546.75pt;margin-top:.5pt;width:64pt;height:70.5pt;flip:x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ZVxAEAAM0DAAAOAAAAZHJzL2Uyb0RvYy54bWysU9uO0zAQfUfiHyy/06RFi0rUdB+6XB4Q&#10;rLh8gNexEwvfNB6a5O8ZO20WcZEQ4mXk2HPOzDkzOdxOzrKzgmSCb/l2U3OmvAyd8X3Lv3x+/WzP&#10;WULhO2GDVy2fVeK3x6dPDmNs1C4MwXYKGJH41Iyx5QNibKoqyUE5kTYhKk+POoATSJ/QVx2Ikdid&#10;rXZ1/aIaA3QRglQp0e3d8siPhV9rJfGD1kkhsy2n3rBEKPEhx+p4EE0PIg5GXtoQ/9CFE8ZT0ZXq&#10;TqBg38D8QuWMhJCCxo0MrgpaG6mKBlKzrX9S82kQURUtZE6Kq03p/9HK9+eTvweyYYypSfEesopJ&#10;g2PamviWZlp0UadsKrbNq21qQibpcr/d7WsyV9LT/uXN85tia7XQZLoICd+o4Fg+tDwhCNMPeAre&#10;04ACLCXE+V1CaoSAV0AGW58jCmNf+Y7hHGmLEIzwvVV5fJSeU6rH/ssJZ6sW+Eelmemoz6VMWS11&#10;ssDOgpai+7pdWSgzQ7SxdgXVRf4fQZfcDFNl3f4WuGaXisHjCnTGB/hdVZyureol/6p60ZplP4Ru&#10;LtMsdtDOFH8u+52X8sfvAn/8C4/fAQAA//8DAFBLAwQUAAYACAAAACEAahKJI98AAAALAQAADwAA&#10;AGRycy9kb3ducmV2LnhtbEyPQU/DMAyF70j8h8hI3FjaUhiUphNC4gJojI3LblnjtRWNUyXZVvj1&#10;uCe4vWc/PX8uF6PtxRF96BwpSGcJCKTamY4aBZ+b56s7ECFqMrp3hAq+McCiOj8rdWHciT7wuI6N&#10;4BIKhVbQxjgUUoa6RavDzA1IvNs7b3Vk6xtpvD5xue1lliS30uqO+EKrB3xqsf5aH6yCt9S/v8y3&#10;y30eGv+zpdd8FVZOqcuL8fEBRMQx/oVhwmd0qJhp5w5kgujZJ/fXN5ydFIgpkGUpD3as8iwBWZXy&#10;/w/VLwAAAP//AwBQSwECLQAUAAYACAAAACEAtoM4kv4AAADhAQAAEwAAAAAAAAAAAAAAAAAAAAAA&#10;W0NvbnRlbnRfVHlwZXNdLnhtbFBLAQItABQABgAIAAAAIQA4/SH/1gAAAJQBAAALAAAAAAAAAAAA&#10;AAAAAC8BAABfcmVscy8ucmVsc1BLAQItABQABgAIAAAAIQAvzsZVxAEAAM0DAAAOAAAAAAAAAAAA&#10;AAAAAC4CAABkcnMvZTJvRG9jLnhtbFBLAQItABQABgAIAAAAIQBqEokj3wAAAAs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7E7DF7">
        <w:rPr>
          <w:rFonts w:ascii="David" w:hAnsi="David" w:cs="David"/>
          <w:noProof/>
        </w:rPr>
        <w:t xml:space="preserve">    </w:t>
      </w:r>
      <w:r w:rsidR="003772E7">
        <w:rPr>
          <w:rFonts w:ascii="David" w:hAnsi="David" w:cs="David"/>
          <w:noProof/>
        </w:rPr>
        <w:t xml:space="preserve">     </w:t>
      </w:r>
      <w:r w:rsidR="00CD25A2">
        <w:rPr>
          <w:rFonts w:ascii="David" w:hAnsi="David" w:cs="David"/>
          <w:noProof/>
        </w:rPr>
        <w:t xml:space="preserve"> </w:t>
      </w:r>
      <w:r w:rsidR="007E7DF7">
        <w:rPr>
          <w:rFonts w:ascii="David" w:hAnsi="David" w:cs="David"/>
          <w:noProof/>
        </w:rPr>
        <w:t xml:space="preserve"> </w:t>
      </w:r>
      <w:r w:rsidR="00613ADD">
        <w:rPr>
          <w:rFonts w:asciiTheme="majorBidi" w:hAnsiTheme="majorBidi" w:cstheme="majorBidi"/>
          <w:noProof/>
        </w:rPr>
        <w:t xml:space="preserve">           </w:t>
      </w:r>
      <w:r w:rsidR="00147178">
        <w:rPr>
          <w:rFonts w:asciiTheme="majorBidi" w:hAnsiTheme="majorBidi" w:cstheme="majorBidi"/>
          <w:noProof/>
        </w:rPr>
        <w:t xml:space="preserve"> </w:t>
      </w:r>
      <w:r w:rsidR="003D73B7">
        <w:rPr>
          <w:rFonts w:asciiTheme="majorBidi" w:hAnsiTheme="majorBidi" w:cstheme="majorBidi"/>
          <w:noProof/>
        </w:rPr>
        <w:t xml:space="preserve">            </w:t>
      </w:r>
      <w:r w:rsidR="00CD25A2" w:rsidRPr="000064F9">
        <w:rPr>
          <w:rFonts w:asciiTheme="majorBidi" w:hAnsiTheme="majorBidi" w:cstheme="majorBidi"/>
        </w:rPr>
        <w:t xml:space="preserve"> </w:t>
      </w:r>
      <w:r w:rsidR="00D81290">
        <w:rPr>
          <w:rFonts w:asciiTheme="majorBidi" w:hAnsiTheme="majorBidi" w:cstheme="majorBidi"/>
        </w:rPr>
        <w:t xml:space="preserve">    </w:t>
      </w:r>
      <w:r w:rsidR="003D73B7">
        <w:rPr>
          <w:rFonts w:asciiTheme="majorBidi" w:hAnsiTheme="majorBidi" w:cstheme="majorBidi"/>
        </w:rPr>
        <w:t xml:space="preserve">      </w:t>
      </w:r>
      <w:r w:rsidR="00D81290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</w:t>
      </w:r>
      <w:r w:rsidR="00D27597">
        <w:rPr>
          <w:rFonts w:asciiTheme="majorBidi" w:hAnsiTheme="majorBidi" w:cstheme="majorBidi"/>
        </w:rPr>
        <w:t>.07*</w:t>
      </w:r>
      <w:r w:rsidR="00CD25A2" w:rsidRPr="000064F9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</w:t>
      </w:r>
    </w:p>
    <w:p w14:paraId="7860892C" w14:textId="0DE4C720" w:rsidR="00EF7741" w:rsidRPr="00EF7741" w:rsidRDefault="004A26AF" w:rsidP="00EF7741">
      <w:pPr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51A34D6" wp14:editId="0F0821CD">
                <wp:simplePos x="0" y="0"/>
                <wp:positionH relativeFrom="column">
                  <wp:posOffset>1008770</wp:posOffset>
                </wp:positionH>
                <wp:positionV relativeFrom="paragraph">
                  <wp:posOffset>85139</wp:posOffset>
                </wp:positionV>
                <wp:extent cx="5208709" cy="819296"/>
                <wp:effectExtent l="38100" t="57150" r="11430" b="19050"/>
                <wp:wrapNone/>
                <wp:docPr id="202" name="מחבר חץ ישר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08709" cy="8192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E1BB" id="מחבר חץ ישר 202" o:spid="_x0000_s1026" type="#_x0000_t32" style="position:absolute;left:0;text-align:left;margin-left:79.45pt;margin-top:6.7pt;width:410.15pt;height:64.5pt;flip:x y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6exwEAANgDAAAOAAAAZHJzL2Uyb0RvYy54bWysU8mO2zAMvRfoPwi6N3YCdJoYceaQ6XIo&#10;2kG3u0ambKHaILGx8/el5MRTdAGKoheCFvke+Uh6fztZw04Qk/au5etVzRk46Tvt+pZ//vTq2Zaz&#10;hMJ1wngHLT9D4reHp0/2Y2hg4wdvOoiMSFxqxtDyATE0VZXkAFaklQ/gKKh8tALpM/ZVF8VI7NZU&#10;m7q+qUYfuxC9hJTo9W4O8kPhVwokvlcqATLTcuoNi43FPmRbHfai6aMIg5aXNsQ/dGGFdlR0oboT&#10;KNi3qH+hslpGn7zClfS28kppCUUDqVnXP6n5OIgARQsNJ4VlTOn/0cp3p6O7jzSGMaQmhfuYVUwq&#10;WqaMDm9op7x4X7KXY9Qzm8oAz8sAYUIm6fH5pt6+qHecSYpt17vN7iZPuJoZMzrEhK/BW5adlieM&#10;QvcDHr1ztCsf5xri9DbhDLwCMti4bFFo89J1DM+BDgqjFq43cKmTU6pHKcXDs4EZ/gEU0x01Opcp&#10;VwZHE9lJ0H10X9cLC2VmiNLGLKC66P8j6JKbYVAu72+BS3ap6B0uQKudj7+ritO1VTXnX1XPWrPs&#10;B9+dy2LLOOh8yh4up57v88fvAn/8IQ/fAQAA//8DAFBLAwQUAAYACAAAACEAdeT/wd0AAAAKAQAA&#10;DwAAAGRycy9kb3ducmV2LnhtbEyPzU7DMBCE70i8g7VI3KjTNJQmjVMBojcuTXkAN978qPE6ip0m&#10;vD3LCW47u6PZb/LDYntxw9F3jhSsVxEIpMqZjhoFX+fj0w6ED5qM7h2hgm/0cCju73KdGTfTCW9l&#10;aASHkM+0gjaEIZPSVy1a7VduQOJb7UarA8uxkWbUM4fbXsZRtJVWd8QfWj3ge4vVtZysAunP02mz&#10;zNeqxvmzLj/M8a1JlXp8WF73IAIu4c8Mv/iMDgUzXdxExoue9fMuZSsPmwQEG9KXNAZx4UUSJyCL&#10;XP6vUPwAAAD//wMAUEsBAi0AFAAGAAgAAAAhALaDOJL+AAAA4QEAABMAAAAAAAAAAAAAAAAAAAAA&#10;AFtDb250ZW50X1R5cGVzXS54bWxQSwECLQAUAAYACAAAACEAOP0h/9YAAACUAQAACwAAAAAAAAAA&#10;AAAAAAAvAQAAX3JlbHMvLnJlbHNQSwECLQAUAAYACAAAACEAZklOnscBAADYAwAADgAAAAAAAAAA&#10;AAAAAAAuAgAAZHJzL2Uyb0RvYy54bWxQSwECLQAUAAYACAAAACEAdeT/wd0AAAAKAQAADwAAAAAA&#10;AAAAAAAAAAAh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ED70EF">
        <w:rPr>
          <w:rFonts w:ascii="David" w:hAnsi="David" w:cs="David"/>
        </w:rPr>
        <w:t xml:space="preserve">                                                </w:t>
      </w:r>
      <w:r w:rsidR="00172E71">
        <w:rPr>
          <w:rFonts w:ascii="David" w:hAnsi="David" w:cs="David"/>
        </w:rPr>
        <w:t>-.43</w:t>
      </w:r>
      <w:r w:rsidR="00172E71" w:rsidRPr="00172E71">
        <w:rPr>
          <w:rFonts w:asciiTheme="majorBidi" w:hAnsiTheme="majorBidi" w:cstheme="majorBidi"/>
        </w:rPr>
        <w:t>*</w:t>
      </w:r>
      <w:r w:rsidR="008C40E6">
        <w:rPr>
          <w:rFonts w:asciiTheme="majorBidi" w:hAnsiTheme="majorBidi" w:cstheme="majorBidi"/>
        </w:rPr>
        <w:t xml:space="preserve">**   </w:t>
      </w:r>
      <w:r w:rsidR="00ED70EF" w:rsidRPr="00172E71">
        <w:rPr>
          <w:rFonts w:asciiTheme="majorBidi" w:hAnsiTheme="majorBidi" w:cstheme="majorBidi"/>
        </w:rPr>
        <w:t xml:space="preserve"> </w:t>
      </w:r>
      <w:r w:rsidR="00ED70EF">
        <w:rPr>
          <w:rFonts w:ascii="David" w:hAnsi="David" w:cs="David"/>
        </w:rPr>
        <w:t xml:space="preserve"> </w:t>
      </w:r>
      <w:r w:rsidR="000D0002">
        <w:rPr>
          <w:rFonts w:ascii="David" w:hAnsi="David" w:cs="David"/>
        </w:rPr>
        <w:t xml:space="preserve">         </w:t>
      </w:r>
      <w:r w:rsidR="00ED70EF">
        <w:rPr>
          <w:rFonts w:ascii="David" w:hAnsi="David" w:cs="David"/>
        </w:rPr>
        <w:t xml:space="preserve">    </w:t>
      </w:r>
      <w:r w:rsidR="000D0002" w:rsidRPr="000D0002">
        <w:rPr>
          <w:rFonts w:asciiTheme="majorBidi" w:hAnsiTheme="majorBidi" w:cstheme="majorBidi"/>
        </w:rPr>
        <w:t>.14***</w:t>
      </w:r>
      <w:r w:rsidR="00E30E28">
        <w:rPr>
          <w:rFonts w:asciiTheme="majorBidi" w:hAnsiTheme="majorBidi" w:cstheme="majorBidi"/>
        </w:rPr>
        <w:t xml:space="preserve"> </w:t>
      </w:r>
      <w:r w:rsidR="00847F69">
        <w:rPr>
          <w:rFonts w:asciiTheme="majorBidi" w:hAnsiTheme="majorBidi" w:cstheme="majorBidi"/>
        </w:rPr>
        <w:t xml:space="preserve">                                                                           </w:t>
      </w:r>
      <w:r w:rsidR="00D61390">
        <w:rPr>
          <w:rFonts w:asciiTheme="majorBidi" w:hAnsiTheme="majorBidi" w:cstheme="majorBidi"/>
        </w:rPr>
        <w:t xml:space="preserve"> </w:t>
      </w:r>
      <w:r w:rsidR="005147AB">
        <w:rPr>
          <w:rFonts w:asciiTheme="majorBidi" w:hAnsiTheme="majorBidi" w:cstheme="majorBidi"/>
        </w:rPr>
        <w:t xml:space="preserve">          </w:t>
      </w:r>
      <w:r w:rsidR="00D61390">
        <w:rPr>
          <w:rFonts w:asciiTheme="majorBidi" w:hAnsiTheme="majorBidi" w:cstheme="majorBidi"/>
        </w:rPr>
        <w:t>.11**</w:t>
      </w:r>
      <w:r w:rsidR="00E30E28">
        <w:rPr>
          <w:rFonts w:asciiTheme="majorBidi" w:hAnsiTheme="majorBidi" w:cstheme="majorBidi"/>
        </w:rPr>
        <w:t xml:space="preserve">                                                                                                  </w:t>
      </w:r>
      <w:r w:rsidR="00ED70EF" w:rsidRPr="000D0002">
        <w:rPr>
          <w:rFonts w:asciiTheme="majorBidi" w:hAnsiTheme="majorBidi" w:cstheme="majorBidi"/>
        </w:rPr>
        <w:t xml:space="preserve">                                                       </w:t>
      </w:r>
      <w:r w:rsidR="00D81290">
        <w:rPr>
          <w:rFonts w:asciiTheme="majorBidi" w:hAnsiTheme="majorBidi" w:cstheme="majorBidi"/>
        </w:rPr>
        <w:t xml:space="preserve">          </w:t>
      </w:r>
      <w:r w:rsidR="00ED70EF" w:rsidRPr="000D0002">
        <w:rPr>
          <w:rFonts w:asciiTheme="majorBidi" w:hAnsiTheme="majorBidi" w:cstheme="majorBidi"/>
        </w:rPr>
        <w:t xml:space="preserve"> </w:t>
      </w:r>
    </w:p>
    <w:p w14:paraId="5B22BBA1" w14:textId="3CDBA370" w:rsidR="00EF7741" w:rsidRDefault="00566F1C" w:rsidP="00EF7741">
      <w:pPr>
        <w:rPr>
          <w:rFonts w:ascii="David" w:hAnsi="David" w:cs="David"/>
        </w:rPr>
      </w:pPr>
      <w:r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C19B41C" wp14:editId="0ED6FEEC">
                <wp:simplePos x="0" y="0"/>
                <wp:positionH relativeFrom="column">
                  <wp:posOffset>-640080</wp:posOffset>
                </wp:positionH>
                <wp:positionV relativeFrom="paragraph">
                  <wp:posOffset>129540</wp:posOffset>
                </wp:positionV>
                <wp:extent cx="1436370" cy="552450"/>
                <wp:effectExtent l="0" t="0" r="1143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27ADF" w14:textId="0136D0F6" w:rsidR="007F3418" w:rsidRPr="00566F1C" w:rsidRDefault="00247045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Overall Positive School Climate</w:t>
                            </w:r>
                          </w:p>
                          <w:p w14:paraId="44B10282" w14:textId="06E80964" w:rsidR="00884B6D" w:rsidRPr="00566F1C" w:rsidRDefault="00EA5210" w:rsidP="00247045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²</w:t>
                            </w:r>
                            <w:r w:rsidR="00884B6D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=.48</w:t>
                            </w:r>
                          </w:p>
                          <w:p w14:paraId="0EAEF1AB" w14:textId="1F39FC40" w:rsidR="0070538B" w:rsidRPr="00566F1C" w:rsidRDefault="0070538B" w:rsidP="002470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B41C" id="Text Box 14" o:spid="_x0000_s1037" type="#_x0000_t202" style="position:absolute;margin-left:-50.4pt;margin-top:10.2pt;width:113.1pt;height:43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ufQgIAAJUEAAAOAAAAZHJzL2Uyb0RvYy54bWysVE1vGjEQvVfqf7B8LwsESIpYIkpEVQkl&#10;kZIqZ+P1wqpej2sbdumv77P5CE16qsrBzHjGb2bezOzktq012ynnKzI573W6nCkjqajMOuffnxef&#10;bjjzQZhCaDIq53vl+e3044dJY8eqTxvShXIMIMaPG5vzTQh2nGVeblQtfIesMjCW5GoRoLp1VjjR&#10;AL3WWb/bHWUNucI6ksp73N4djHya8MtSyfBQll4FpnOO3EI6XTpX8cymEzFeO2E3lTymIf4hi1pU&#10;BkHPUHciCLZ11TuoupKOPJWhI6nOqCwrqVINqKbXfVPN00ZYlWoBOd6eafL/D1be757so2Oh/UIt&#10;GhgJaawfe1zGetrS1fEfmTLYQeH+TJtqA5Px0eBqdHUNk4RtOOwPhonX7PW1dT58VVSzKOTcoS2J&#10;LbFb+oCIcD25xGCedFUsKq2Tsvdz7dhOoINofEENZ1r4gMucL9IvJg2IP55pw5qcj66QyzvIGOuM&#10;udJC/niPADxtAPtKRpRCu2pZVaDmM1MrKvYg0NFhtryViwr4S6T4KByGCcRgQcIDjlITkqKjxNmG&#10;3K+/3Ud/9BhWzhoMZ879z61wCpV/M+j+595gEKc5KYPhdR+Ku7SsLi1mW88J7PWwilYmMfoHfRJL&#10;R/UL9mgWo8IkjETsnIeTOA+HlcEeSjWbJSfMrxVhaZ6sjNCR5Mjrc/sinD02OmBE7uk0xmL8pt8H&#10;3/jS0GwbqKzSMESiD6we+cfspwYf9zQu16WevF6/JtPfAAAA//8DAFBLAwQUAAYACAAAACEA68tL&#10;3t0AAAALAQAADwAAAGRycy9kb3ducmV2LnhtbEyPwU7DMBBE70j8g7VI3Fq7UYES4lQIiSNCBA5w&#10;c+0lMcTrKHbT0K9ne4LbrGY087bazqEXE47JR9KwWioQSDY6T62Gt9fHxQZEyoac6SOhhh9MsK3P&#10;zypTunigF5ya3AouoVQaDV3OQyllsh0Gk5ZxQGLvM47BZD7HVrrRHLg89LJQ6loG44kXOjPgQ4f2&#10;u9kHDY7eI9kP/3T01Fh/e3zefNlJ68uL+f4ORMY5/4XhhM/oUDPTLu7JJdFrWKyUYvasoVBrEKdE&#10;ccVix0LdrEHWlfz/Q/0LAAD//wMAUEsBAi0AFAAGAAgAAAAhALaDOJL+AAAA4QEAABMAAAAAAAAA&#10;AAAAAAAAAAAAAFtDb250ZW50X1R5cGVzXS54bWxQSwECLQAUAAYACAAAACEAOP0h/9YAAACUAQAA&#10;CwAAAAAAAAAAAAAAAAAvAQAAX3JlbHMvLnJlbHNQSwECLQAUAAYACAAAACEAkzvbn0ICAACVBAAA&#10;DgAAAAAAAAAAAAAAAAAuAgAAZHJzL2Uyb0RvYy54bWxQSwECLQAUAAYACAAAACEA68tL3t0AAAAL&#10;AQAADwAAAAAAAAAAAAAAAACcBAAAZHJzL2Rvd25yZXYueG1sUEsFBgAAAAAEAAQA8wAAAKYFAAAA&#10;AA==&#10;" fillcolor="window" strokeweight=".5pt">
                <v:textbox>
                  <w:txbxContent>
                    <w:p w14:paraId="26927ADF" w14:textId="0136D0F6" w:rsidR="007F3418" w:rsidRPr="00566F1C" w:rsidRDefault="00247045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Overall Positive School Climate</w:t>
                      </w:r>
                    </w:p>
                    <w:p w14:paraId="44B10282" w14:textId="06E80964" w:rsidR="00884B6D" w:rsidRPr="00566F1C" w:rsidRDefault="00EA5210" w:rsidP="00247045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²</w:t>
                      </w:r>
                      <w:r w:rsidR="00884B6D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=.48</w:t>
                      </w:r>
                    </w:p>
                    <w:p w14:paraId="0EAEF1AB" w14:textId="1F39FC40" w:rsidR="0070538B" w:rsidRPr="00566F1C" w:rsidRDefault="0070538B" w:rsidP="002470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C74"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DBF64B" wp14:editId="1F753F9A">
                <wp:simplePos x="0" y="0"/>
                <wp:positionH relativeFrom="column">
                  <wp:posOffset>6230948</wp:posOffset>
                </wp:positionH>
                <wp:positionV relativeFrom="paragraph">
                  <wp:posOffset>174756</wp:posOffset>
                </wp:positionV>
                <wp:extent cx="915670" cy="507453"/>
                <wp:effectExtent l="0" t="0" r="17780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507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B9F52" w14:textId="4873576F" w:rsidR="0070538B" w:rsidRPr="00566F1C" w:rsidRDefault="00566F1C" w:rsidP="00566F1C">
                            <w:pPr>
                              <w:spacing w:after="6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Nurturing Index</w:t>
                            </w:r>
                          </w:p>
                          <w:p w14:paraId="4F107863" w14:textId="0F2CB512" w:rsidR="009D751B" w:rsidRPr="00566F1C" w:rsidRDefault="006C0A1A" w:rsidP="00566F1C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²=.20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F64B" id="Text Box 8" o:spid="_x0000_s1038" type="#_x0000_t202" style="position:absolute;margin-left:490.65pt;margin-top:13.75pt;width:72.1pt;height:39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o+QwIAAJQ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vHyrj8aT9DC0TRKJ8PRTUBJLo+Ndf6bgIoEIacWuxLJ&#10;YoeV863rySXEcqDKYlkqFZWjWyhLDgwbiH0voKZEMefxMqfL+OuivXmmNKlzOr4ZpTHSG1uIdcbc&#10;KMZ/fkTA7JXGIi5cBMk3m4aUBfI0OBG1geKI/FloR8sZviwRf4UpPjOLs4TE4H74JzykAkwKOomS&#10;Hdjff7sP/thitFJS42zm1P3aMyuw8u8am3/XHw7DMEdlOJoMULHXls21Re+rBSB7fdxEw6MY/L06&#10;idJC9YprNA9R0cQ0x9g59Sdx4duNwTXkYj6PTji+hvmVXhseoEOrAq8vzSuzpmu0xwl5hNMUs+xd&#10;v1vf8FLDfO9BlnEYAtEtqx3/OPpxnLo1Dbt1rUevy8dk9gcAAP//AwBQSwMEFAAGAAgAAAAhAG0x&#10;7OTeAAAACwEAAA8AAABkcnMvZG93bnJldi54bWxMj8FOwzAMhu9IvENkJG4sbWGsK00nhMQRIQoH&#10;uGWJaQONMzVZV/b0eCe4/ZY//f5cb2Y/iAnH6AIpyBcZCCQTrKNOwdvr41UJIiZNVg+BUMEPRtg0&#10;52e1rmw40AtObeoEl1CstII+pV0lZTQ9eh0XYYfEu88wep14HDtpR33gcj/IIstupdeO+EKvd/jQ&#10;o/lu916BpfdA5sM9HR21xq2Pz+WXmZS6vJjv70AknNMfDCd9VoeGnbZhTzaKQcG6zK8ZVVCsliBO&#10;QF4sOW05ZasbkE0t///Q/AIAAP//AwBQSwECLQAUAAYACAAAACEAtoM4kv4AAADhAQAAEwAAAAAA&#10;AAAAAAAAAAAAAAAAW0NvbnRlbnRfVHlwZXNdLnhtbFBLAQItABQABgAIAAAAIQA4/SH/1gAAAJQB&#10;AAALAAAAAAAAAAAAAAAAAC8BAABfcmVscy8ucmVsc1BLAQItABQABgAIAAAAIQCL+ro+QwIAAJQE&#10;AAAOAAAAAAAAAAAAAAAAAC4CAABkcnMvZTJvRG9jLnhtbFBLAQItABQABgAIAAAAIQBtMezk3gAA&#10;AAsBAAAPAAAAAAAAAAAAAAAAAJ0EAABkcnMvZG93bnJldi54bWxQSwUGAAAAAAQABADzAAAAqAUA&#10;AAAA&#10;" fillcolor="window" strokeweight=".5pt">
                <v:textbox>
                  <w:txbxContent>
                    <w:p w14:paraId="2F0B9F52" w14:textId="4873576F" w:rsidR="0070538B" w:rsidRPr="00566F1C" w:rsidRDefault="00566F1C" w:rsidP="00566F1C">
                      <w:pPr>
                        <w:spacing w:after="6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Nurturing Index</w:t>
                      </w:r>
                    </w:p>
                    <w:p w14:paraId="4F107863" w14:textId="0F2CB512" w:rsidR="009D751B" w:rsidRPr="00566F1C" w:rsidRDefault="006C0A1A" w:rsidP="00566F1C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566F1C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Pr="00566F1C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²=.20</w:t>
                      </w:r>
                    </w:p>
                  </w:txbxContent>
                </v:textbox>
              </v:shape>
            </w:pict>
          </mc:Fallback>
        </mc:AlternateContent>
      </w:r>
      <w:r w:rsidR="00EF7741">
        <w:rPr>
          <w:rFonts w:ascii="David" w:hAnsi="David" w:cs="David"/>
        </w:rPr>
        <w:t xml:space="preserve">                                                                                 </w:t>
      </w:r>
      <w:r w:rsidR="00500A2E">
        <w:rPr>
          <w:rFonts w:ascii="David" w:hAnsi="David" w:cs="David"/>
        </w:rPr>
        <w:t xml:space="preserve"> </w:t>
      </w:r>
      <w:r w:rsidR="00EF7741">
        <w:rPr>
          <w:rFonts w:ascii="David" w:hAnsi="David" w:cs="David"/>
        </w:rPr>
        <w:t xml:space="preserve">   </w:t>
      </w:r>
      <w:r w:rsidR="000D45AD">
        <w:rPr>
          <w:rFonts w:ascii="David" w:hAnsi="David" w:cs="David"/>
        </w:rPr>
        <w:t xml:space="preserve">                 </w:t>
      </w:r>
      <w:r w:rsidR="008D63F2">
        <w:rPr>
          <w:rFonts w:ascii="David" w:hAnsi="David" w:cs="David"/>
        </w:rPr>
        <w:t xml:space="preserve">                                       </w:t>
      </w:r>
      <w:r w:rsidR="000D45AD">
        <w:rPr>
          <w:rFonts w:ascii="David" w:hAnsi="David" w:cs="David"/>
        </w:rPr>
        <w:t xml:space="preserve">   </w:t>
      </w:r>
      <w:r w:rsidR="00EF7741">
        <w:rPr>
          <w:rFonts w:ascii="David" w:hAnsi="David" w:cs="David"/>
        </w:rPr>
        <w:t xml:space="preserve">  </w:t>
      </w:r>
      <w:r w:rsidR="00500A2E" w:rsidRPr="005D5513">
        <w:rPr>
          <w:rFonts w:asciiTheme="majorBidi" w:hAnsiTheme="majorBidi" w:cstheme="majorBidi"/>
        </w:rPr>
        <w:t>.</w:t>
      </w:r>
      <w:r w:rsidR="00F933D4">
        <w:rPr>
          <w:rFonts w:asciiTheme="majorBidi" w:hAnsiTheme="majorBidi" w:cstheme="majorBidi"/>
        </w:rPr>
        <w:t>21</w:t>
      </w:r>
      <w:r w:rsidR="00500A2E" w:rsidRPr="005D5513">
        <w:rPr>
          <w:rFonts w:asciiTheme="majorBidi" w:hAnsiTheme="majorBidi" w:cstheme="majorBidi"/>
        </w:rPr>
        <w:t>**</w:t>
      </w:r>
      <w:r w:rsidR="000D45AD">
        <w:rPr>
          <w:rFonts w:asciiTheme="majorBidi" w:hAnsiTheme="majorBidi" w:cstheme="majorBidi"/>
        </w:rPr>
        <w:t>*</w:t>
      </w:r>
      <w:r w:rsidR="00EF7741">
        <w:rPr>
          <w:rFonts w:ascii="David" w:hAnsi="David" w:cs="David"/>
        </w:rPr>
        <w:t xml:space="preserve">                      </w:t>
      </w:r>
      <w:r w:rsidR="00F62779">
        <w:rPr>
          <w:rFonts w:ascii="David" w:hAnsi="David" w:cs="David"/>
        </w:rPr>
        <w:t xml:space="preserve">  </w:t>
      </w:r>
      <w:r w:rsidR="00546FED">
        <w:rPr>
          <w:rFonts w:ascii="David" w:hAnsi="David" w:cs="David"/>
        </w:rPr>
        <w:t xml:space="preserve">                                   </w:t>
      </w:r>
      <w:r w:rsidR="002E07FD" w:rsidRPr="005D5513">
        <w:rPr>
          <w:rFonts w:asciiTheme="majorBidi" w:hAnsiTheme="majorBidi" w:cstheme="majorBidi"/>
        </w:rPr>
        <w:t>.</w:t>
      </w:r>
      <w:r w:rsidR="002B6F99">
        <w:rPr>
          <w:rFonts w:asciiTheme="majorBidi" w:hAnsiTheme="majorBidi" w:cstheme="majorBidi"/>
        </w:rPr>
        <w:t>15</w:t>
      </w:r>
      <w:r w:rsidR="002E07FD" w:rsidRPr="005D5513">
        <w:rPr>
          <w:rFonts w:asciiTheme="majorBidi" w:hAnsiTheme="majorBidi" w:cstheme="majorBidi"/>
        </w:rPr>
        <w:t>**</w:t>
      </w:r>
      <w:r w:rsidR="002E07FD">
        <w:rPr>
          <w:rFonts w:ascii="David" w:hAnsi="David" w:cs="David"/>
        </w:rPr>
        <w:t xml:space="preserve"> </w:t>
      </w:r>
      <w:r w:rsidR="00EF7741">
        <w:rPr>
          <w:rFonts w:ascii="David" w:hAnsi="David" w:cs="David"/>
        </w:rPr>
        <w:t xml:space="preserve">     </w:t>
      </w:r>
      <w:r w:rsidR="00EF7741" w:rsidRPr="005D5513">
        <w:rPr>
          <w:rFonts w:asciiTheme="majorBidi" w:hAnsiTheme="majorBidi" w:cstheme="majorBidi"/>
        </w:rPr>
        <w:t>.</w:t>
      </w:r>
      <w:r w:rsidR="006A5A90">
        <w:rPr>
          <w:rFonts w:asciiTheme="majorBidi" w:hAnsiTheme="majorBidi" w:cstheme="majorBidi"/>
        </w:rPr>
        <w:t>15</w:t>
      </w:r>
      <w:r w:rsidR="00EF7741" w:rsidRPr="005D5513">
        <w:rPr>
          <w:rFonts w:asciiTheme="majorBidi" w:hAnsiTheme="majorBidi" w:cstheme="majorBidi"/>
        </w:rPr>
        <w:t>***</w:t>
      </w:r>
    </w:p>
    <w:p w14:paraId="7CD444B2" w14:textId="49D4082C" w:rsidR="00727349" w:rsidRDefault="00884B6D" w:rsidP="00727349">
      <w:pPr>
        <w:tabs>
          <w:tab w:val="left" w:pos="2743"/>
          <w:tab w:val="left" w:pos="11543"/>
        </w:tabs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F12F2B7" wp14:editId="14F20E60">
                <wp:simplePos x="0" y="0"/>
                <wp:positionH relativeFrom="column">
                  <wp:posOffset>811530</wp:posOffset>
                </wp:positionH>
                <wp:positionV relativeFrom="paragraph">
                  <wp:posOffset>81280</wp:posOffset>
                </wp:positionV>
                <wp:extent cx="5419969" cy="215704"/>
                <wp:effectExtent l="38100" t="0" r="28575" b="89535"/>
                <wp:wrapNone/>
                <wp:docPr id="198" name="מחבר חץ ישר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9969" cy="2157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EDFF" id="מחבר חץ ישר 198" o:spid="_x0000_s1026" type="#_x0000_t32" style="position:absolute;left:0;text-align:left;margin-left:63.9pt;margin-top:6.4pt;width:426.75pt;height:17pt;flip:x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LqxQEAAM4DAAAOAAAAZHJzL2Uyb0RvYy54bWysU8uO1DAQvCPxD5bvTJLR7sJEk9nDLI8D&#10;gtUCH+B12omFY1t2M0n+nrYzk0U8JIS4tBy7q7qrurO/nQbDThCidrbh1abkDKx0rbZdw798fvPi&#10;FWcRhW2FcRYaPkPkt4fnz/ajr2HremdaCIxIbKxH3/Ae0ddFEWUPg4gb58HSo3JhEEifoSvaIEZi&#10;H0yxLcubYnSh9cFJiJFu75ZHfsj8SoHEj0pFQGYaTr1hjiHHxxSLw17UXRC+1/LchviHLgahLRVd&#10;qe4ECvYt6F+oBi2Di07hRrqhcEppCVkDqanKn9R86oWHrIXMiX61Kf4/WvnhdLT3gWwYfayjvw9J&#10;xaTCwJTR/h3NNOuiTtmUbZtX22BCJuny+qra7W52nEl621bXL8ur5Gux8CQ+HyK+BTewdGh4xCB0&#10;1+PRWUsTcmGpIU7vIy7ACyCBjU0RhTavbctw9rRGGLSwnYFznZRSPAnIJ5wNLPAHUEy31OhSJu8W&#10;HE1gJ0Fb0X6tVhbKTBCljVlBZdb/R9A5N8Eg79vfAtfsXNFZXIGDti78ripOl1bVkn9RvWhNsh9d&#10;O+dxZjtoafIczguetvLH7wx/+g0P3wEAAP//AwBQSwMEFAAGAAgAAAAhANL6JWrfAAAACQEAAA8A&#10;AABkcnMvZG93bnJldi54bWxMj0FPwzAMhe9I/IfISNxY2lFtXWk6ISQugNgYu+yWNV5b0ThVkm2F&#10;X493gpP99J6eP5fL0fbihD50jhSkkwQEUu1MR42C7efzXQ4iRE1G945QwTcGWFbXV6UujDvTB542&#10;sRFcQqHQCtoYh0LKULdodZi4AYm9g/NWR5a+kcbrM5fbXk6TZCat7ogvtHrApxbrr83RKnhL/epl&#10;vns/ZKHxPzt6zdZh7ZS6vRkfH0BEHONfGC74jA4VM+3dkUwQPevpnNHjZeHJgUWe3oPYK8hmOciq&#10;lP8/qH4BAAD//wMAUEsBAi0AFAAGAAgAAAAhALaDOJL+AAAA4QEAABMAAAAAAAAAAAAAAAAAAAAA&#10;AFtDb250ZW50X1R5cGVzXS54bWxQSwECLQAUAAYACAAAACEAOP0h/9YAAACUAQAACwAAAAAAAAAA&#10;AAAAAAAvAQAAX3JlbHMvLnJlbHNQSwECLQAUAAYACAAAACEAMQEi6sUBAADOAwAADgAAAAAAAAAA&#10;AAAAAAAuAgAAZHJzL2Uyb0RvYy54bWxQSwECLQAUAAYACAAAACEA0volat8AAAAJAQAADwAAAAAA&#10;AAAAAAAAAAAf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C51B39"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8DCF3D" wp14:editId="2E5C5A1F">
                <wp:simplePos x="0" y="0"/>
                <wp:positionH relativeFrom="column">
                  <wp:posOffset>2600325</wp:posOffset>
                </wp:positionH>
                <wp:positionV relativeFrom="paragraph">
                  <wp:posOffset>267970</wp:posOffset>
                </wp:positionV>
                <wp:extent cx="1363980" cy="543560"/>
                <wp:effectExtent l="0" t="0" r="2667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543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1C4A8" w14:textId="77777777" w:rsidR="00566F1C" w:rsidRPr="00566F1C" w:rsidRDefault="00566F1C" w:rsidP="00566F1C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Teaching–Learning–Assessment Practices</w:t>
                            </w:r>
                          </w:p>
                          <w:p w14:paraId="25EBF9F6" w14:textId="3EA25E63" w:rsidR="00306E10" w:rsidRPr="00566F1C" w:rsidRDefault="00566F1C" w:rsidP="00566F1C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  <w:t>R² = 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CF3D" id="Text Box 4" o:spid="_x0000_s1039" type="#_x0000_t202" style="position:absolute;margin-left:204.75pt;margin-top:21.1pt;width:107.4pt;height:42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QwQgIAAJUEAAAOAAAAZHJzL2Uyb0RvYy54bWysVEtv2zAMvg/YfxB0X5z3WiNOkaXIMCBo&#10;C6RFz4osxcJkUZOU2NmvH6U82+40LAeFFKmP5EfSk7u21mQnnFdgCtrrdCkRhkOpzKagL8+LLzeU&#10;+MBMyTQYUdC98PRu+vnTpLG56EMFuhSOIIjxeWMLWoVg8yzzvBI18x2wwqBRgqtZQNVtstKxBtFr&#10;nfW73XHWgCutAy68x9v7g5FOE76UgodHKb0IRBcUcwvpdOlcxzObTli+ccxWih/TYP+QRc2UwaBn&#10;qHsWGNk69QGqVtyBBxk6HOoMpFRcpBqwml73XTWrilmRakFyvD3T5P8fLH/YreyTI6H9Bi02MBLS&#10;WJ97vIz1tNLV8R8zJWhHCvdn2kQbCI+PBuPB7Q2aONpGw8FonHjNLq+t8+G7gJpEoaAO25LYYrul&#10;DxgRXU8uMZgHrcqF0jopez/XjuwYdhAbX0JDiWY+4GVBF+kXk0aIN8+0IU1Bx4NRN0V6Y4uxzphr&#10;zfjPjwiIpw3CXsiIUmjXLVFlrPnE1BrKPRLo4DBb3vKFQvwlpvjEHA4TEoMLEh7xkBowKThKlFTg&#10;fv/tPvpjj9FKSYPDWVD/a8ucwMp/GOz+bW84jNOclOHoax8Vd21ZX1vMtp4DstfDVbQ8idE/6JMo&#10;HdSvuEezGBVNzHCMXdBwEufhsDK4h1zMZskJ59eysDQryyN0bFXk9bl9Zc4eGx1wRB7gNMYsf9fv&#10;g298aWC2DSBVGoZI9IHVI/84+6nBxz2Ny3WtJ6/L12T6BwAA//8DAFBLAwQUAAYACAAAACEA0avF&#10;Zt4AAAAKAQAADwAAAGRycy9kb3ducmV2LnhtbEyPwU7DMAyG70i8Q2QkbiyljNGVphNC4ogQhQO7&#10;ZYnXBhqnarKu7OkxJ7jZ8qff319tZt+LCcfoAim4XmQgkEywjloF729PVwWImDRZ3QdCBd8YYVOf&#10;n1W6tOFIrzg1qRUcQrHUCrqUhlLKaDr0Oi7CgMS3fRi9TryOrbSjPnK472WeZSvptSP+0OkBHzs0&#10;X83BK7D0Echs3fPJUWPc+vRSfJpJqcuL+eEeRMI5/cHwq8/qULPTLhzIRtErWGbrW0Z5yHMQDKzy&#10;5Q2IHZP5XQGyruT/CvUPAAAA//8DAFBLAQItABQABgAIAAAAIQC2gziS/gAAAOEBAAATAAAAAAAA&#10;AAAAAAAAAAAAAABbQ29udGVudF9UeXBlc10ueG1sUEsBAi0AFAAGAAgAAAAhADj9If/WAAAAlAEA&#10;AAsAAAAAAAAAAAAAAAAALwEAAF9yZWxzLy5yZWxzUEsBAi0AFAAGAAgAAAAhABRm5DBCAgAAlQQA&#10;AA4AAAAAAAAAAAAAAAAALgIAAGRycy9lMm9Eb2MueG1sUEsBAi0AFAAGAAgAAAAhANGrxWbeAAAA&#10;CgEAAA8AAAAAAAAAAAAAAAAAnAQAAGRycy9kb3ducmV2LnhtbFBLBQYAAAAABAAEAPMAAACnBQAA&#10;AAA=&#10;" fillcolor="window" strokeweight=".5pt">
                <v:textbox>
                  <w:txbxContent>
                    <w:p w14:paraId="62C1C4A8" w14:textId="77777777" w:rsidR="00566F1C" w:rsidRPr="00566F1C" w:rsidRDefault="00566F1C" w:rsidP="00566F1C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Teaching–Learning–Assessment Practices</w:t>
                      </w:r>
                    </w:p>
                    <w:p w14:paraId="25EBF9F6" w14:textId="3EA25E63" w:rsidR="00306E10" w:rsidRPr="00566F1C" w:rsidRDefault="00566F1C" w:rsidP="00566F1C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  <w:t>R² = .02</w:t>
                      </w:r>
                    </w:p>
                  </w:txbxContent>
                </v:textbox>
              </v:shape>
            </w:pict>
          </mc:Fallback>
        </mc:AlternateContent>
      </w:r>
      <w:r w:rsidR="00AA440D">
        <w:rPr>
          <w:rFonts w:ascii="David" w:hAnsi="David" w:cs="David"/>
        </w:rPr>
        <w:t xml:space="preserve">                                            </w:t>
      </w:r>
      <w:r w:rsidR="00E62185">
        <w:rPr>
          <w:rFonts w:ascii="David" w:hAnsi="David" w:cs="David"/>
        </w:rPr>
        <w:t xml:space="preserve">      </w:t>
      </w:r>
      <w:r w:rsidR="00712BBA">
        <w:rPr>
          <w:rFonts w:ascii="David" w:hAnsi="David" w:cs="David"/>
        </w:rPr>
        <w:t xml:space="preserve">  </w:t>
      </w:r>
      <w:r w:rsidR="00B9396C">
        <w:rPr>
          <w:rFonts w:ascii="David" w:hAnsi="David" w:cs="David"/>
        </w:rPr>
        <w:t xml:space="preserve"> </w:t>
      </w:r>
      <w:r w:rsidR="00712BBA" w:rsidRPr="00712BBA">
        <w:rPr>
          <w:rFonts w:asciiTheme="majorBidi" w:hAnsiTheme="majorBidi" w:cstheme="majorBidi"/>
        </w:rPr>
        <w:t>.17</w:t>
      </w:r>
      <w:r w:rsidR="00712BBA" w:rsidRPr="00E62185">
        <w:rPr>
          <w:rFonts w:asciiTheme="majorBidi" w:hAnsiTheme="majorBidi" w:cstheme="majorBidi"/>
        </w:rPr>
        <w:t>***</w:t>
      </w:r>
      <w:r w:rsidR="008C7FD2" w:rsidRPr="00E62185">
        <w:rPr>
          <w:rFonts w:asciiTheme="majorBidi" w:hAnsiTheme="majorBidi" w:cstheme="majorBidi"/>
        </w:rPr>
        <w:t xml:space="preserve">                                                 </w:t>
      </w:r>
      <w:r w:rsidR="00E62185" w:rsidRPr="00E62185">
        <w:rPr>
          <w:rFonts w:asciiTheme="majorBidi" w:hAnsiTheme="majorBidi" w:cstheme="majorBidi"/>
        </w:rPr>
        <w:t>-.27***</w:t>
      </w:r>
    </w:p>
    <w:p w14:paraId="2BAE4E62" w14:textId="02CEFD87" w:rsidR="00F233E3" w:rsidRDefault="004B5EEA" w:rsidP="00727349">
      <w:pPr>
        <w:tabs>
          <w:tab w:val="left" w:pos="2743"/>
          <w:tab w:val="left" w:pos="11543"/>
        </w:tabs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456FDA2C" wp14:editId="55774B0E">
                <wp:simplePos x="0" y="0"/>
                <wp:positionH relativeFrom="column">
                  <wp:posOffset>1213575</wp:posOffset>
                </wp:positionH>
                <wp:positionV relativeFrom="paragraph">
                  <wp:posOffset>166914</wp:posOffset>
                </wp:positionV>
                <wp:extent cx="1378948" cy="603885"/>
                <wp:effectExtent l="38100" t="0" r="31115" b="62865"/>
                <wp:wrapNone/>
                <wp:docPr id="214" name="מחבר חץ ישר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8948" cy="603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0D27" id="מחבר חץ ישר 214" o:spid="_x0000_s1026" type="#_x0000_t32" style="position:absolute;left:0;text-align:left;margin-left:95.55pt;margin-top:13.15pt;width:108.6pt;height:47.55pt;flip:x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wiwwEAAM4DAAAOAAAAZHJzL2Uyb0RvYy54bWysU9tu1DAQfUfiHyy/s8m2ULbRZvuw5fKA&#10;oCrlA1xnnFj4prHZZP+esbObIkAIIV5Gjj3nzJwzk+3NZA07AEbtXcvXq5ozcNJ32vUt//Lw9sWG&#10;s5iE64TxDlp+hMhvds+fbcfQwIUfvOkAGZG42Iyh5UNKoamqKAewIq58AEePyqMViT6xrzoUI7Fb&#10;U13U9VU1euwCegkx0u3t/Mh3hV8pkOmTUhESMy2n3lKJWOJjjtVuK5oeRRi0PLUh/qELK7SjogvV&#10;rUiCfUP9C5XVEn30Kq2kt5VXSksoGkjNuv5JzedBBChayJwYFpvi/6OVHw97d4dkwxhiE8MdZhWT&#10;QsuU0eE9zbTook7ZVGw7LrbBlJiky/Xl6831Sxq0pLer+nKzeZV9rWaezBcwpnfgLcuHlseEQvdD&#10;2nvnaEIe5xri8CGmGXgGZLBxOSahzRvXsXQMtEYJtXC9gVOdnFI9CSindDQww+9BMd3lRouUsluw&#10;N8gOgrai+7peWCgzQ5Q2ZgHVfwadcjMMyr79LXDJLhW9SwvQaufxd1XTdG5Vzfln1bPWLPvRd8cy&#10;zmIHLU2Zw2nB81b++F3gT7/h7jsAAAD//wMAUEsDBBQABgAIAAAAIQAcZ1+j3wAAAAoBAAAPAAAA&#10;ZHJzL2Rvd25yZXYueG1sTI/BTsMwEETvSPyDtUjcqOMQlRLiVAiJCyBaCpfe3HibRMTryHbbwNez&#10;nOC2o3manamWkxvEEUPsPWlQswwEUuNtT62Gj/fHqwWImAxZM3hCDV8YYVmfn1WmtP5Eb3jcpFZw&#10;CMXSaOhSGkspY9OhM3HmRyT29j44k1iGVtpgThzuBpln2Vw60xN/6MyIDx02n5uD0/CiwurpZvu6&#10;L2Ibvrf0XKzj2mt9eTHd34FIOKU/GH7rc3WoudPOH8hGMbC+VYpRDfn8GgQDRbbgY8dOrgqQdSX/&#10;T6h/AAAA//8DAFBLAQItABQABgAIAAAAIQC2gziS/gAAAOEBAAATAAAAAAAAAAAAAAAAAAAAAABb&#10;Q29udGVudF9UeXBlc10ueG1sUEsBAi0AFAAGAAgAAAAhADj9If/WAAAAlAEAAAsAAAAAAAAAAAAA&#10;AAAALwEAAF9yZWxzLy5yZWxzUEsBAi0AFAAGAAgAAAAhAIdATCLDAQAAzgMAAA4AAAAAAAAAAAAA&#10;AAAALgIAAGRycy9lMm9Eb2MueG1sUEsBAi0AFAAGAAgAAAAhABxnX6PfAAAACg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8C31DB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7517" behindDoc="0" locked="0" layoutInCell="1" allowOverlap="1" wp14:anchorId="763028CB" wp14:editId="0301D323">
                <wp:simplePos x="0" y="0"/>
                <wp:positionH relativeFrom="column">
                  <wp:posOffset>-47625</wp:posOffset>
                </wp:positionH>
                <wp:positionV relativeFrom="paragraph">
                  <wp:posOffset>129540</wp:posOffset>
                </wp:positionV>
                <wp:extent cx="0" cy="1114425"/>
                <wp:effectExtent l="76200" t="0" r="57150" b="47625"/>
                <wp:wrapNone/>
                <wp:docPr id="229" name="מחבר חץ ישר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DAAE3" id="מחבר חץ ישר 229" o:spid="_x0000_s1026" type="#_x0000_t32" style="position:absolute;left:0;text-align:left;margin-left:-3.75pt;margin-top:10.2pt;width:0;height:87.75pt;z-index:2516675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u3tQEAAL8DAAAOAAAAZHJzL2Uyb0RvYy54bWysU9uO0zAQfUfiHyy/0yTVglDVdB+6wAuC&#10;FbAf4HXGiYVvGg9N8vfYTpsiLhJa7cvElzkz5xxP9reTNewEGLV3LW82NWfgpO+061v+8O39q7ec&#10;RRKuE8Y7aPkMkd8eXr7Yj2EHWz940wGyVMTF3RhaPhCFXVVFOYAVceMDuHSpPFpBaYt91aEYU3Vr&#10;qm1dv6lGj11ALyHGdHq3XPJDqa8USPqsVARipuWJG5WIJT7mWB32YtejCIOWZxriCSys0C41XUvd&#10;CRLsB+o/Slkt0UevaCO9rbxSWkLRkNQ09W9qvg4iQNGSzIlhtSk+X1n56XR095hsGEPcxXCPWcWk&#10;0OZv4semYta8mgUTMbkcynTaNM3NzfZ1NrK6AgNG+gDesrxoeSQUuh/o6J1LT+KxKWaJ08dIC/AC&#10;yF2Ny5GENu9cx2gOaW4ItXC9gXOfnFJdGZcVzQYW+BdQTHeJ49KmDBMcDbKTSGPQfW/WKikzQ5Q2&#10;ZgXVhds/QefcDIMyYP8LXLNLR+9oBVrtPP6tK00XqmrJv6hetGbZj76by/sVO9KUlHc4T3Qew1/3&#10;BX797w4/AQAA//8DAFBLAwQUAAYACAAAACEAwkihVtwAAAAIAQAADwAAAGRycy9kb3ducmV2Lnht&#10;bEyPwU7DMBBE70j8g7VI3FqnFaVNiFMhBMcK0VSIoxtv4qjxOoqdNvw9C5dyHM3T7Nt8O7lOnHEI&#10;rScFi3kCAqnypqVGwaF8m21AhKjJ6M4TKvjGANvi9ibXmfEX+sDzPjaCRyhkWoGNsc+kDJVFp8Pc&#10;90jc1X5wOnIcGmkGfeFx18llkjxKp1viC1b3+GKxOu1Hp6Aum0P19bqRY1e/r8tPm9pduVPq/m56&#10;fgIRcYpXGH71WR0Kdjr6kUwQnYLZesWkgmXyAIL7v3xkLl2lIItc/n+g+AEAAP//AwBQSwECLQAU&#10;AAYACAAAACEAtoM4kv4AAADhAQAAEwAAAAAAAAAAAAAAAAAAAAAAW0NvbnRlbnRfVHlwZXNdLnht&#10;bFBLAQItABQABgAIAAAAIQA4/SH/1gAAAJQBAAALAAAAAAAAAAAAAAAAAC8BAABfcmVscy8ucmVs&#10;c1BLAQItABQABgAIAAAAIQC6Pou3tQEAAL8DAAAOAAAAAAAAAAAAAAAAAC4CAABkcnMvZTJvRG9j&#10;LnhtbFBLAQItABQABgAIAAAAIQDCSKFW3AAAAAg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671E46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6493" behindDoc="0" locked="0" layoutInCell="1" allowOverlap="1" wp14:anchorId="1BD59CEF" wp14:editId="7E44A69C">
                <wp:simplePos x="0" y="0"/>
                <wp:positionH relativeFrom="column">
                  <wp:posOffset>257175</wp:posOffset>
                </wp:positionH>
                <wp:positionV relativeFrom="paragraph">
                  <wp:posOffset>131445</wp:posOffset>
                </wp:positionV>
                <wp:extent cx="0" cy="318770"/>
                <wp:effectExtent l="76200" t="0" r="76200" b="62230"/>
                <wp:wrapNone/>
                <wp:docPr id="228" name="מחבר חץ ישר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BA42D" id="מחבר חץ ישר 228" o:spid="_x0000_s1026" type="#_x0000_t32" style="position:absolute;left:0;text-align:left;margin-left:20.25pt;margin-top:10.35pt;width:0;height:25.1pt;z-index:2516664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z5qtgEAAL4DAAAOAAAAZHJzL2Uyb0RvYy54bWysU8mO1DAQvSPxD5bvdJJBYkZRp+fQA1wQ&#10;jFg+wOOUEwtvKptO8veUne40YpEQ4lLxUq/qvefK/n62hp0Ao/au482u5gyc9L12Q8e/fH7z4o6z&#10;mITrhfEOOr5A5PeH58/2U2jhxo/e9ICMirjYTqHjY0qhraooR7Ai7nwAR5fKoxWJtjhUPYqJqltT&#10;3dT1q2ry2Af0EmKk04f1kh9KfaVApg9KRUjMdJy4pRKxxKccq8NetAOKMGp5piH+gYUV2lHTrdSD&#10;SIJ9Q/1LKasl+uhV2klvK6+UllA0kJqm/knNp1EEKFrInBg2m+L/Kyvfn47uEcmGKcQ2hkfMKmaF&#10;Nn+JH5uLWctmFsyJyfVQ0unL5u72tvhYXXEBY3oL3rK86HhMKPQwpqN3jl7EY1O8Eqd3MVFnAl4A&#10;ualxOSahzWvXs7QEGpuEWrjBQH4vSs8p1ZVwWaXFwAr/CIrpniiubcoswdEgOwmagv5rs1WhzAxR&#10;2pgNVBdufwSdczMMynz9LXDLLh29SxvQaufxd13TfKGq1vyL6lVrlv3k+6U8X7GDhqT4cx7oPIU/&#10;7gv8+tsdvgMAAP//AwBQSwMEFAAGAAgAAAAhABjb33jaAAAABwEAAA8AAABkcnMvZG93bnJldi54&#10;bWxMjsFOwzAQRO9I/IO1SNyoTQWkDdlUCMGxQjQV4ujGmzgiXkex04a/x3Apx9GM3rxiM7teHGkM&#10;nWeE24UCQVx703GLsK9eb1YgQtRsdO+ZEL4pwKa8vCh0bvyJ3+m4i61IEA65RrAxDrmUobbkdFj4&#10;gTh1jR+djimOrTSjPiW46+VSqQfpdMfpweqBni3VX7vJITRVu68/X1Zy6pu3rPqwa7uttojXV/PT&#10;I4hIczyP4Vc/qUOZnA5+YhNEj3Cn7tMSYakyEKn/yweETK1BloX871/+AAAA//8DAFBLAQItABQA&#10;BgAIAAAAIQC2gziS/gAAAOEBAAATAAAAAAAAAAAAAAAAAAAAAABbQ29udGVudF9UeXBlc10ueG1s&#10;UEsBAi0AFAAGAAgAAAAhADj9If/WAAAAlAEAAAsAAAAAAAAAAAAAAAAALwEAAF9yZWxzLy5yZWxz&#10;UEsBAi0AFAAGAAgAAAAhALzjPmq2AQAAvgMAAA4AAAAAAAAAAAAAAAAALgIAAGRycy9lMm9Eb2Mu&#10;eG1sUEsBAi0AFAAGAAgAAAAhABjb33jaAAAABwEAAA8AAAAAAAAAAAAAAAAAEA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BA68C2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256AC42" wp14:editId="3C1E6667">
                <wp:simplePos x="0" y="0"/>
                <wp:positionH relativeFrom="column">
                  <wp:posOffset>809624</wp:posOffset>
                </wp:positionH>
                <wp:positionV relativeFrom="paragraph">
                  <wp:posOffset>74930</wp:posOffset>
                </wp:positionV>
                <wp:extent cx="1781810" cy="51435"/>
                <wp:effectExtent l="19050" t="76200" r="27940" b="43815"/>
                <wp:wrapNone/>
                <wp:docPr id="31" name="מחבר חץ יש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1810" cy="51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9931" id="מחבר חץ ישר 31" o:spid="_x0000_s1026" type="#_x0000_t32" style="position:absolute;left:0;text-align:left;margin-left:63.75pt;margin-top:5.9pt;width:140.3pt;height:4.05pt;flip:x y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jFxAEAANcDAAAOAAAAZHJzL2Uyb0RvYy54bWysU0uP1DAMviPxH6LcmbYLC6NqOnuY5XFA&#10;sOJ1z6ZJG5GXHDPt/HucdKaLACGEuFhu7O+zP9vd3czOsqOCZILveLOpOVNeht74oeOfP716suUs&#10;ofC9sMGrjp9U4jf7x492U2zVVRiD7RUwIvGpnWLHR8TYVlWSo3IibUJUnoI6gBNInzBUPYiJ2J2t&#10;rur6eTUF6CMEqVKi19slyPeFX2sl8b3WSSGzHafesFgo9j7bar8T7QAijkae2xD/0IUTxlPRlepW&#10;oGDfwPxC5YyEkILGjQyuClobqYoGUtPUP6n5OIqoihYaTorrmNL/o5Xvjgd/BzSGKaY2xTvIKmYN&#10;jmlr4hvaKS/el+zlGPXM5jLA0zpANSOT9Ni82DbbhuYsKXbdPHt6nQdcLYQZHCHhaxUcy07HE4Iw&#10;w4iH4D2tKsBSQhzfJlyAF0AGW58tCmNf+p7hKdI9IRjhB6vOdXJK9aCkeHiyaoF/UJqZPvdZlJQj&#10;UwcL7CjoPPqvzcpCmRmijbUrqP4z6JybYaoc3t8C1+xSMXhcgc74AL+rivOlVb3kX1QvWrPs+9Cf&#10;yl7LOOh6yh7Ol57P88fvAn/4H/ffAQAA//8DAFBLAwQUAAYACAAAACEAQmyKANwAAAAJAQAADwAA&#10;AGRycy9kb3ducmV2LnhtbEyPzW7CMBCE75V4B2uReitOaEtJGge1qNx6IfAAJt78iHgdxQ4Jb9/t&#10;qb3t7I5mv8l2s+3EDQffOlIQryIQSKUzLdUKzqfD0xaED5qM7hyhgjt62OWLh0ynxk10xFsRasEh&#10;5FOtoAmhT6X0ZYNW+5XrkfhWucHqwHKopRn0xOG2k+so2kirW+IPje5x32B5LUarQPrTeHyep2tZ&#10;4fRdFV/m8FknSj0u5493EAHn8GeGX3xGh5yZLm4k40XHev32ylYeYq7AhpdoG4O48CJJQOaZ/N8g&#10;/wEAAP//AwBQSwECLQAUAAYACAAAACEAtoM4kv4AAADhAQAAEwAAAAAAAAAAAAAAAAAAAAAAW0Nv&#10;bnRlbnRfVHlwZXNdLnhtbFBLAQItABQABgAIAAAAIQA4/SH/1gAAAJQBAAALAAAAAAAAAAAAAAAA&#10;AC8BAABfcmVscy8ucmVsc1BLAQItABQABgAIAAAAIQBMv7jFxAEAANcDAAAOAAAAAAAAAAAAAAAA&#10;AC4CAABkcnMvZTJvRG9jLnhtbFBLAQItABQABgAIAAAAIQBCbIoA3AAAAAkBAAAPAAAAAAAAAAAA&#10;AAAAAB4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="00727349">
        <w:rPr>
          <w:rFonts w:ascii="David" w:hAnsi="David" w:cs="David"/>
        </w:rPr>
        <w:t xml:space="preserve">                                      </w:t>
      </w:r>
      <w:r w:rsidR="00683AA2">
        <w:rPr>
          <w:rFonts w:ascii="David" w:hAnsi="David" w:cs="David"/>
        </w:rPr>
        <w:t xml:space="preserve">  </w:t>
      </w:r>
      <w:r w:rsidR="00727349">
        <w:rPr>
          <w:rFonts w:ascii="David" w:hAnsi="David" w:cs="David"/>
        </w:rPr>
        <w:t xml:space="preserve">                           </w:t>
      </w:r>
      <w:r w:rsidR="00727349" w:rsidRPr="005D5513">
        <w:rPr>
          <w:rFonts w:asciiTheme="majorBidi" w:hAnsiTheme="majorBidi" w:cstheme="majorBidi"/>
        </w:rPr>
        <w:t>.</w:t>
      </w:r>
      <w:r w:rsidR="00BC69EC">
        <w:rPr>
          <w:rFonts w:asciiTheme="majorBidi" w:hAnsiTheme="majorBidi" w:cstheme="majorBidi"/>
        </w:rPr>
        <w:t>64</w:t>
      </w:r>
      <w:r w:rsidR="00727349" w:rsidRPr="005D5513">
        <w:rPr>
          <w:rFonts w:asciiTheme="majorBidi" w:hAnsiTheme="majorBidi" w:cstheme="majorBidi"/>
        </w:rPr>
        <w:t>***</w:t>
      </w:r>
      <w:r w:rsidR="00F233E3">
        <w:rPr>
          <w:rFonts w:ascii="David" w:hAnsi="David" w:cs="David"/>
        </w:rPr>
        <w:t xml:space="preserve">                                                                              </w:t>
      </w:r>
      <w:r w:rsidR="00175055">
        <w:rPr>
          <w:rFonts w:ascii="David" w:hAnsi="David" w:cs="David"/>
        </w:rPr>
        <w:t xml:space="preserve">           </w:t>
      </w:r>
      <w:r w:rsidR="00C11AE7">
        <w:rPr>
          <w:rFonts w:ascii="David" w:hAnsi="David" w:cs="David"/>
        </w:rPr>
        <w:t>-</w:t>
      </w:r>
      <w:r w:rsidR="00175055" w:rsidRPr="005D5513">
        <w:rPr>
          <w:rFonts w:asciiTheme="majorBidi" w:hAnsiTheme="majorBidi" w:cstheme="majorBidi"/>
        </w:rPr>
        <w:t>.</w:t>
      </w:r>
      <w:r w:rsidR="00C11AE7">
        <w:rPr>
          <w:rFonts w:asciiTheme="majorBidi" w:hAnsiTheme="majorBidi" w:cstheme="majorBidi"/>
        </w:rPr>
        <w:t>45</w:t>
      </w:r>
      <w:r w:rsidR="00175055" w:rsidRPr="005D5513">
        <w:rPr>
          <w:rFonts w:asciiTheme="majorBidi" w:hAnsiTheme="majorBidi" w:cstheme="majorBidi"/>
        </w:rPr>
        <w:t>***</w:t>
      </w:r>
      <w:r w:rsidR="00C11AE7">
        <w:rPr>
          <w:rFonts w:ascii="David" w:hAnsi="David" w:cs="David"/>
        </w:rPr>
        <w:t xml:space="preserve"> </w:t>
      </w:r>
    </w:p>
    <w:p w14:paraId="2E621162" w14:textId="5A4E9E72" w:rsidR="00EF7741" w:rsidRDefault="00574981" w:rsidP="00727349">
      <w:pPr>
        <w:tabs>
          <w:tab w:val="left" w:pos="2743"/>
          <w:tab w:val="left" w:pos="11543"/>
        </w:tabs>
        <w:rPr>
          <w:rFonts w:ascii="David" w:hAnsi="David" w:cs="David"/>
        </w:rPr>
      </w:pPr>
      <w:r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D699CA6" wp14:editId="7C0D3EB1">
                <wp:simplePos x="0" y="0"/>
                <wp:positionH relativeFrom="column">
                  <wp:posOffset>22860</wp:posOffset>
                </wp:positionH>
                <wp:positionV relativeFrom="paragraph">
                  <wp:posOffset>173990</wp:posOffset>
                </wp:positionV>
                <wp:extent cx="1187631" cy="447675"/>
                <wp:effectExtent l="0" t="0" r="127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631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157BF" w14:textId="53AA1020" w:rsidR="004B5EEA" w:rsidRPr="00566F1C" w:rsidRDefault="00247045" w:rsidP="00247045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Closeness and Caring</w:t>
                            </w: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884433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A5210"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EA5210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²</w:t>
                            </w:r>
                            <w:r w:rsidR="004B5EEA"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=.73</w:t>
                            </w:r>
                          </w:p>
                          <w:p w14:paraId="411C99CA" w14:textId="1BB01C9F" w:rsidR="0009151C" w:rsidRPr="00566F1C" w:rsidRDefault="0009151C" w:rsidP="00247045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6812E69" w14:textId="471B1587" w:rsidR="00C02C88" w:rsidRPr="00566F1C" w:rsidRDefault="00C02C88" w:rsidP="00247045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96A5F92" w14:textId="4454453B" w:rsidR="00884433" w:rsidRPr="00566F1C" w:rsidRDefault="00884433" w:rsidP="00247045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9CA6" id="Text Box 1" o:spid="_x0000_s1040" type="#_x0000_t202" style="position:absolute;margin-left:1.8pt;margin-top:13.7pt;width:93.5pt;height:35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EkWgIAAAYFAAAOAAAAZHJzL2Uyb0RvYy54bWysVN9v2jAQfp+0/8Hy+xpgtHSIULFWnSZV&#10;bTU69dk4NkRzfJ59kLC/fmeHBNShPUx7cc6+++7nd5ndNJVhO+VDCTbnw4sBZ8pKKEq7zvn3l/sP&#10;15wFFLYQBqzK+V4FfjN//25Wu6kawQZMoTwjJzZMa5fzDaKbZlmQG1WJcAFOWVJq8JVAuvp1VnhR&#10;k/fKZKPB4CqrwRfOg1Qh0Otdq+Tz5F9rJfFJ66CQmZxTbphOn85VPLP5TEzXXrhNKQ9piH/IohKl&#10;paC9qzuBgm19+YerqpQeAmi8kFBloHUpVaqBqhkO3lSz3AinUi3UnOD6NoX/51Y+7pbu2TNsPkND&#10;A4wNqV2YBnqM9TTaV/FLmTLSUwv3fdtUg0xG0PB6cvVxyJkk3Xg8uZpcRjfZEe18wC8KKhaFnHsa&#10;S+qW2D0EbE07kxjM2Ph2TCNJuDeqVX5TmpUFBR4lJ4kr6tZ4thM05eJHKoKiG0uWEaJLY3rQ8BzI&#10;YAc62EaYSvzpgYNzwGO03jpFBIs9sCot+L+DdWvfVd3WGsvGZtVQsdTkcTeaFRR7mpiHlszByfuS&#10;2vogAj4LT+ylIdFG4hMd2kCdczhInG3A/zr3Hu2JVKTlrKZtyHn4uRVecWa+WqLbp+F4HNcnXcaX&#10;kxFd/Klmdaqx2+oWaBRECcouidEeTSdqD9UrLe4iRiWVsJJi5xw78RbbHaXFl2qxSEa0ME7gg106&#10;GV3HNkfSvDSvwrsDs5A4+Qjd3ojpG4K1thFpYbFF0GViX2x029XDAGjZEn8PP4a4zaf3ZHX8fc1/&#10;AwAA//8DAFBLAwQUAAYACAAAACEAsnlCeNwAAAAHAQAADwAAAGRycy9kb3ducmV2LnhtbEyOzU7D&#10;MBCE70i8g7VI3KhNg1oSsqmACglVvVA4cHTjbRLVXkex24S3xz3BcX4085WryVlxpiF0nhHuZwoE&#10;ce1Nxw3C1+fb3SOIEDUbbT0Twg8FWFXXV6UujB/5g8672Ig0wqHQCG2MfSFlqFtyOsx8T5yygx+c&#10;jkkOjTSDHtO4s3Ku1EI63XF6aHVPry3Vx93JIWwyOn5nTdiG8fCSvRu13trNGvH2Znp+AhFpin9l&#10;uOAndKgS096f2ARhEbJFKiLMlw8gLnGukrFHyJc5yKqU//mrXwAAAP//AwBQSwECLQAUAAYACAAA&#10;ACEAtoM4kv4AAADhAQAAEwAAAAAAAAAAAAAAAAAAAAAAW0NvbnRlbnRfVHlwZXNdLnhtbFBLAQIt&#10;ABQABgAIAAAAIQA4/SH/1gAAAJQBAAALAAAAAAAAAAAAAAAAAC8BAABfcmVscy8ucmVsc1BLAQIt&#10;ABQABgAIAAAAIQCJTUEkWgIAAAYFAAAOAAAAAAAAAAAAAAAAAC4CAABkcnMvZTJvRG9jLnhtbFBL&#10;AQItABQABgAIAAAAIQCyeUJ43AAAAAcBAAAPAAAAAAAAAAAAAAAAALQEAABkcnMvZG93bnJldi54&#10;bWxQSwUGAAAAAAQABADzAAAAvQUAAAAA&#10;" fillcolor="white [3201]" strokecolor="black [3200]" strokeweight="1pt">
                <v:textbox>
                  <w:txbxContent>
                    <w:p w14:paraId="6FA157BF" w14:textId="53AA1020" w:rsidR="004B5EEA" w:rsidRPr="00566F1C" w:rsidRDefault="00247045" w:rsidP="00247045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Closeness and Caring</w:t>
                      </w: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884433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A5210"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EA5210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²</w:t>
                      </w:r>
                      <w:r w:rsidR="004B5EEA"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=.73</w:t>
                      </w:r>
                    </w:p>
                    <w:p w14:paraId="411C99CA" w14:textId="1BB01C9F" w:rsidR="0009151C" w:rsidRPr="00566F1C" w:rsidRDefault="0009151C" w:rsidP="00247045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26812E69" w14:textId="471B1587" w:rsidR="00C02C88" w:rsidRPr="00566F1C" w:rsidRDefault="00C02C88" w:rsidP="00247045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296A5F92" w14:textId="4454453B" w:rsidR="00884433" w:rsidRPr="00566F1C" w:rsidRDefault="00884433" w:rsidP="00247045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B13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4A29878A" wp14:editId="6DA10273">
                <wp:simplePos x="0" y="0"/>
                <wp:positionH relativeFrom="column">
                  <wp:posOffset>1371599</wp:posOffset>
                </wp:positionH>
                <wp:positionV relativeFrom="paragraph">
                  <wp:posOffset>256541</wp:posOffset>
                </wp:positionV>
                <wp:extent cx="1231265" cy="1365250"/>
                <wp:effectExtent l="38100" t="0" r="26035" b="63500"/>
                <wp:wrapNone/>
                <wp:docPr id="201" name="מחבר חץ ישר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1265" cy="136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A843" id="מחבר חץ ישר 201" o:spid="_x0000_s1026" type="#_x0000_t32" style="position:absolute;left:0;text-align:left;margin-left:108pt;margin-top:20.2pt;width:96.95pt;height:107.5pt;flip:x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o0xQEAAM8DAAAOAAAAZHJzL2Uyb0RvYy54bWysU8uO2zAMvBfoPwi6N34sEhRGnD1k+zgU&#10;7aKPD9DKki1UlgSKjZ2/LyUn3qItimKxF0KWOEPOkN7fzqNlJwXReNfyalNyppz0nXF9y799ffvq&#10;NWcRheuE9U61/Kwivz28fLGfQqNqP3jbKWBE4mIzhZYPiKEpiigHNYq48UE5etQeRoH0CX3RgZiI&#10;fbRFXZa7YvLQBfBSxUi3d8sjP2R+rZXET1pHhcy2nHrDHCHHhxSLw140PYgwGHlpQzyhi1EYR0VX&#10;qjuBgv0A8wfVaCT46DVupB8Lr7WRKmsgNVX5m5ovgwgqayFzYlhtis9HKz+eju4eyIYpxCaGe0gq&#10;Zg0j09aE9zTTrIs6ZXO27bzapmZkki6r+qaqd1vOJL1VN7ttvc3GFgtRIgwQ8Z3yI0uHlkcEYfoB&#10;j945GpGHpYg4fYhIrRDwCkhg61JEYewb1zE8B9ojBCNcb1UaIKWnlOJRQT7h2aoF/llpZrrUadaS&#10;l0sdLbCToLXovlcrC2UmiDbWrqDy36BLboKpvHD/C1yzc0XvcAWOxnn4W1Wcr63qJf+qetGaZD/4&#10;7pznme2grcn+XDY8reWv3xn++B8efgIAAP//AwBQSwMEFAAGAAgAAAAhADe0KL/gAAAACgEAAA8A&#10;AABkcnMvZG93bnJldi54bWxMj8FOwzAQRO9I/IO1SNyoncotNI1TISQugKCUXnpzk20SEa8j220D&#10;X89yguNoRjNvitXoenHCEDtPBrKJAoFU+bqjxsD24/HmDkRMlmrbe0IDXxhhVV5eFDav/Zne8bRJ&#10;jeASirk10KY05FLGqkVn48QPSOwdfHA2sQyNrIM9c7nr5VSpuXS2I15o7YAPLVafm6Mz8JKFt6fb&#10;3etBxyZ87+hZr+PaG3N9Nd4vQSQc018YfvEZHUpm2vsj1VH0BqbZnL8kA1ppEBzQarEAsWdnNtMg&#10;y0L+v1D+AAAA//8DAFBLAQItABQABgAIAAAAIQC2gziS/gAAAOEBAAATAAAAAAAAAAAAAAAAAAAA&#10;AABbQ29udGVudF9UeXBlc10ueG1sUEsBAi0AFAAGAAgAAAAhADj9If/WAAAAlAEAAAsAAAAAAAAA&#10;AAAAAAAALwEAAF9yZWxzLy5yZWxzUEsBAi0AFAAGAAgAAAAhAE01ejTFAQAAzwMAAA4AAAAAAAAA&#10;AAAAAAAALgIAAGRycy9lMm9Eb2MueG1sUEsBAi0AFAAGAAgAAAAhADe0KL/gAAAACg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8F7B68">
        <w:rPr>
          <w:rFonts w:ascii="David" w:hAnsi="David" w:cs="David"/>
        </w:rPr>
        <w:t xml:space="preserve"> </w:t>
      </w:r>
      <w:r w:rsidR="00A61F82">
        <w:rPr>
          <w:rFonts w:ascii="David" w:hAnsi="David" w:cs="David"/>
        </w:rPr>
        <w:t xml:space="preserve"> </w:t>
      </w:r>
      <w:r w:rsidR="00CE3295">
        <w:rPr>
          <w:rFonts w:ascii="David" w:hAnsi="David" w:cs="David"/>
        </w:rPr>
        <w:t xml:space="preserve"> </w:t>
      </w:r>
      <w:r w:rsidR="00A61F82">
        <w:rPr>
          <w:rFonts w:ascii="David" w:hAnsi="David" w:cs="David"/>
        </w:rPr>
        <w:t xml:space="preserve">   </w:t>
      </w:r>
      <w:r w:rsidR="008F7B68">
        <w:rPr>
          <w:rFonts w:ascii="David" w:hAnsi="David" w:cs="David"/>
        </w:rPr>
        <w:t xml:space="preserve">   </w:t>
      </w:r>
      <w:r w:rsidR="00F233E3">
        <w:rPr>
          <w:rFonts w:ascii="David" w:hAnsi="David" w:cs="David"/>
        </w:rPr>
        <w:t xml:space="preserve"> </w:t>
      </w:r>
      <w:r w:rsidR="0094549B">
        <w:rPr>
          <w:rFonts w:ascii="David" w:hAnsi="David" w:cs="David"/>
        </w:rPr>
        <w:t>.</w:t>
      </w:r>
      <w:r w:rsidR="0094549B" w:rsidRPr="008F7B68">
        <w:rPr>
          <w:rFonts w:asciiTheme="majorBidi" w:hAnsiTheme="majorBidi" w:cstheme="majorBidi"/>
        </w:rPr>
        <w:t>35***</w:t>
      </w:r>
      <w:r w:rsidR="00F233E3">
        <w:rPr>
          <w:rFonts w:ascii="David" w:hAnsi="David" w:cs="David"/>
        </w:rPr>
        <w:t xml:space="preserve">  </w:t>
      </w:r>
      <w:r w:rsidR="008F7B68">
        <w:rPr>
          <w:rFonts w:ascii="David" w:hAnsi="David" w:cs="David"/>
        </w:rPr>
        <w:t xml:space="preserve"> </w:t>
      </w:r>
      <w:r w:rsidR="00F233E3">
        <w:rPr>
          <w:rFonts w:ascii="David" w:hAnsi="David" w:cs="David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F7B68">
        <w:rPr>
          <w:rFonts w:ascii="David" w:hAnsi="David" w:cs="David"/>
        </w:rPr>
        <w:t xml:space="preserve">  </w:t>
      </w:r>
      <w:r w:rsidR="00F233E3">
        <w:rPr>
          <w:rFonts w:ascii="David" w:hAnsi="David" w:cs="David"/>
        </w:rPr>
        <w:t xml:space="preserve"> </w:t>
      </w:r>
      <w:r w:rsidR="00A4691B">
        <w:rPr>
          <w:rFonts w:ascii="David" w:hAnsi="David" w:cs="David"/>
        </w:rPr>
        <w:t xml:space="preserve"> </w:t>
      </w:r>
      <w:r w:rsidR="006225EE">
        <w:rPr>
          <w:rFonts w:ascii="David" w:hAnsi="David" w:cs="David"/>
        </w:rPr>
        <w:t xml:space="preserve"> </w:t>
      </w:r>
      <w:r w:rsidR="00F233E3">
        <w:rPr>
          <w:rFonts w:ascii="David" w:hAnsi="David" w:cs="David"/>
        </w:rPr>
        <w:t xml:space="preserve">                                                                                                                                                                    </w:t>
      </w:r>
      <w:r w:rsidR="00727349">
        <w:rPr>
          <w:rFonts w:ascii="David" w:hAnsi="David" w:cs="David"/>
        </w:rPr>
        <w:tab/>
      </w:r>
      <w:r w:rsidR="00C55654">
        <w:rPr>
          <w:rFonts w:ascii="David" w:hAnsi="David" w:cs="David"/>
        </w:rPr>
        <w:t xml:space="preserve">         </w:t>
      </w:r>
      <w:r w:rsidR="00C55654" w:rsidRPr="00C55654">
        <w:rPr>
          <w:rFonts w:asciiTheme="majorBidi" w:hAnsiTheme="majorBidi" w:cstheme="majorBidi"/>
        </w:rPr>
        <w:t>.31***</w:t>
      </w:r>
      <w:r w:rsidR="00C55654">
        <w:rPr>
          <w:rFonts w:ascii="David" w:hAnsi="David" w:cs="David"/>
        </w:rPr>
        <w:t xml:space="preserve">   </w:t>
      </w:r>
      <w:r w:rsidR="00C55654">
        <w:rPr>
          <w:rFonts w:ascii="David" w:hAnsi="David" w:cs="David"/>
        </w:rPr>
        <w:tab/>
      </w:r>
      <w:r w:rsidR="00C55654">
        <w:rPr>
          <w:rFonts w:ascii="David" w:hAnsi="David" w:cs="David"/>
        </w:rPr>
        <w:tab/>
      </w:r>
    </w:p>
    <w:p w14:paraId="5E1230AC" w14:textId="6C8B41DD" w:rsidR="00BD73DC" w:rsidRPr="00BD73DC" w:rsidRDefault="003D0092" w:rsidP="00BD73DC">
      <w:pPr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CC0855B" wp14:editId="541DB13A">
                <wp:simplePos x="0" y="0"/>
                <wp:positionH relativeFrom="column">
                  <wp:posOffset>704306</wp:posOffset>
                </wp:positionH>
                <wp:positionV relativeFrom="paragraph">
                  <wp:posOffset>165554</wp:posOffset>
                </wp:positionV>
                <wp:extent cx="502738" cy="1012462"/>
                <wp:effectExtent l="0" t="0" r="50165" b="54610"/>
                <wp:wrapNone/>
                <wp:docPr id="216" name="מחבר חץ ישר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738" cy="1012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77CF" id="מחבר חץ ישר 216" o:spid="_x0000_s1026" type="#_x0000_t32" style="position:absolute;left:0;text-align:left;margin-left:55.45pt;margin-top:13.05pt;width:39.6pt;height:79.7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43uwEAAMQDAAAOAAAAZHJzL2Uyb0RvYy54bWysU8mO1DAQvSPxD1budBZgQFGn59ADXBCM&#10;GPgAj1NOLLypbDrJ31N2utOIRUKIS8VLvar3niv729lodgIMytmuqHdVwcAK1ys7dMWXz2+fvS5Y&#10;iNz2XDsLXbFAKG4PT5/sJ99C40ane0BGRWxoJ98VY4y+LcsgRjA87JwHS5fSoeGRtjiUPfKJqhtd&#10;NlV1U04Oe49OQAh0erdeFodcX0oQ8aOUASLTXUHcYo6Y42OK5WHP2wG5H5U40+D/wMJwZanpVuqO&#10;R86+ofqllFECXXAy7oQzpZNSCcgaSE1d/aTmYeQeshYyJ/jNpvD/yooPp6O9R7Jh8qEN/h6Tilmi&#10;SV/ix+Zs1rKZBXNkgg5fVs2r5/S6gq7qqm5e3DTJzfKK9hjiO3CGpUVXhIhcDWM8OmvpXRzW2TF+&#10;eh/iCrwAUmttU4xc6Te2Z3HxNDwRFbeDhnOflFJeaedVXDSs8E8gmeqJ6NomTxQcNbITp1nov9Zb&#10;FcpMEKm03kBV5vZH0Dk3wSBP2d8Ct+zc0dm4AY2yDn/XNc4XqnLNv6hetSbZj65f8iNmO2hU8juc&#10;xzrN4o/7DL/+fIfvAAAA//8DAFBLAwQUAAYACAAAACEAh4n6s90AAAAKAQAADwAAAGRycy9kb3du&#10;cmV2LnhtbEyPwU7DMBBE70j8g7VI3KidSi1JiFMhBMcK0VSIoxs7cYS9jmKnDX/P9gS3Ge3T7Ey1&#10;W7xjZzPFIaCEbCWAGWyDHrCXcGzeHnJgMSnUygU0En5MhF19e1OpUocLfpjzIfWMQjCWSoJNaSw5&#10;j601XsVVGA3SrQuTV4ns1HM9qQuFe8fXQmy5VwPSB6tG82JN+32YvYSu6Y/t12vOZ9e9PzaftrD7&#10;Zi/l/d3y/AQsmSX9wXCtT9Whpk6nMKOOzJHPREGohPU2A3YFCkHiRCLfbIDXFf8/of4FAAD//wMA&#10;UEsBAi0AFAAGAAgAAAAhALaDOJL+AAAA4QEAABMAAAAAAAAAAAAAAAAAAAAAAFtDb250ZW50X1R5&#10;cGVzXS54bWxQSwECLQAUAAYACAAAACEAOP0h/9YAAACUAQAACwAAAAAAAAAAAAAAAAAvAQAAX3Jl&#10;bHMvLnJlbHNQSwECLQAUAAYACAAAACEAv3EeN7sBAADEAwAADgAAAAAAAAAAAAAAAAAuAgAAZHJz&#10;L2Uyb0RvYy54bWxQSwECLQAUAAYACAAAACEAh4n6s90AAAAKAQAADwAAAAAAAAAAAAAAAAAV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</w:p>
    <w:p w14:paraId="4CFDD8CF" w14:textId="7DF960E9" w:rsidR="00BD73DC" w:rsidRPr="00D914C5" w:rsidRDefault="003D0092" w:rsidP="00585F65">
      <w:pPr>
        <w:tabs>
          <w:tab w:val="left" w:pos="10263"/>
        </w:tabs>
        <w:rPr>
          <w:rFonts w:asciiTheme="majorBidi" w:hAnsiTheme="majorBidi" w:cstheme="majorBidi"/>
        </w:rPr>
      </w:pPr>
      <w:r w:rsidRPr="00CB39F8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11BEC14" wp14:editId="761492A4">
                <wp:simplePos x="0" y="0"/>
                <wp:positionH relativeFrom="column">
                  <wp:posOffset>-487680</wp:posOffset>
                </wp:positionH>
                <wp:positionV relativeFrom="paragraph">
                  <wp:posOffset>266065</wp:posOffset>
                </wp:positionV>
                <wp:extent cx="1295400" cy="487680"/>
                <wp:effectExtent l="0" t="0" r="1905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4E439" w14:textId="73FD5B8C" w:rsidR="0070538B" w:rsidRPr="00566F1C" w:rsidRDefault="00247045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Involvement in Violence</w:t>
                            </w:r>
                          </w:p>
                          <w:p w14:paraId="182AEAC4" w14:textId="6CFE8FF4" w:rsidR="00462E95" w:rsidRPr="00566F1C" w:rsidRDefault="00EA5210" w:rsidP="00247045">
                            <w:pPr>
                              <w:spacing w:after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566F1C"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  <w:t>²</w:t>
                            </w:r>
                            <w:proofErr w:type="gramStart"/>
                            <w:r w:rsidR="00043C6A"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41</w:t>
                            </w:r>
                            <w:r w:rsidR="002B4F0C" w:rsidRPr="00566F1C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.=</w:t>
                            </w:r>
                            <w:proofErr w:type="gramEnd"/>
                          </w:p>
                          <w:p w14:paraId="5E3E4280" w14:textId="77777777" w:rsidR="00462E95" w:rsidRPr="00566F1C" w:rsidRDefault="00462E95" w:rsidP="00247045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EC14" id="Text Box 13" o:spid="_x0000_s1041" type="#_x0000_t202" style="position:absolute;margin-left:-38.4pt;margin-top:20.95pt;width:102pt;height:38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pURAIAAJUEAAAOAAAAZHJzL2Uyb0RvYy54bWysVE1vGjEQvVfqf7B8bxYoEIJYIpqIqhJK&#10;IpEoZ+P1wqpej2sbdumv77P5yFdPVTmYGc/4zcybmZ1ct7VmO+V8RSbn3YsOZ8pIKiqzzvnT4/zL&#10;iDMfhCmEJqNyvleeX08/f5o0dqx6tCFdKMcAYvy4sTnfhGDHWeblRtXCX5BVBsaSXC0CVLfOCica&#10;oNc663U6w6whV1hHUnmP29uDkU8TflkqGe7L0qvAdM6RW0inS+cqntl0IsZrJ+ymksc0xD9kUYvK&#10;IOgZ6lYEwbau+gBVV9KRpzJcSKozKstKqlQDqul23lWz3AirUi0gx9szTf7/wcq73dI+OBbab9Si&#10;gZGQxvqxx2Wspy1dHf+RKYMdFO7PtKk2MBkf9a4G/Q5MErb+6HI4SrxmL6+t8+G7oppFIecObUls&#10;id3CB0SE68klBvOkq2JeaZ2Uvb/Rju0EOojGF9RwpoUPuMz5PP1i0oB480wb1uR8+HXQSZHe2GKs&#10;M+ZKC/nzIwLwtAHsCxlRCu2qZVWBmgcnplZU7EGgo8NseSvnFfAXSPFBOAwTiMGChHscpSYkRUeJ&#10;sw2533+7j/7oMaycNRjOnPtfW+EUKv9h0P2rbr8fpzkp/cFlD4p7bVm9tphtfUNgr4tVtDKJ0T/o&#10;k1g6qp+xR7MYFSZhJGLnPJzEm3BYGeyhVLNZcsL8WhEWZmllhI6tirw+ts/C2WOjA0bkjk5jLMbv&#10;+n3wjS8NzbaByioNQyT6wOqRf8x+avBxT+NyvdaT18vXZPoHAAD//wMAUEsDBBQABgAIAAAAIQAd&#10;7Et23wAAAAoBAAAPAAAAZHJzL2Rvd25yZXYueG1sTI/BTsMwEETvSPyDtUjcWicRatIQp0JIHBEi&#10;7aG9ufaSGOJ1FLtp6NfjnsptRzuaeVNtZtuzCUdvHAlIlwkwJOW0oVbAbvu2KID5IEnL3hEK+EUP&#10;m/r+rpKldmf6xKkJLYsh5EspoAthKDn3qkMr/dINSPH35UYrQ5Rjy/UozzHc9jxLkhW30lBs6OSA&#10;rx2qn+ZkBWjaO1IH834x1CizvnwU32oS4vFhfnkGFnAONzNc8SM61JHp6E6kPesFLPJVRA8CntI1&#10;sKshyzNgx3ikRQ68rvj/CfUfAAAA//8DAFBLAQItABQABgAIAAAAIQC2gziS/gAAAOEBAAATAAAA&#10;AAAAAAAAAAAAAAAAAABbQ29udGVudF9UeXBlc10ueG1sUEsBAi0AFAAGAAgAAAAhADj9If/WAAAA&#10;lAEAAAsAAAAAAAAAAAAAAAAALwEAAF9yZWxzLy5yZWxzUEsBAi0AFAAGAAgAAAAhAAuLilREAgAA&#10;lQQAAA4AAAAAAAAAAAAAAAAALgIAAGRycy9lMm9Eb2MueG1sUEsBAi0AFAAGAAgAAAAhAB3sS3bf&#10;AAAACgEAAA8AAAAAAAAAAAAAAAAAngQAAGRycy9kb3ducmV2LnhtbFBLBQYAAAAABAAEAPMAAACq&#10;BQAAAAA=&#10;" fillcolor="window" strokeweight=".5pt">
                <v:textbox>
                  <w:txbxContent>
                    <w:p w14:paraId="1234E439" w14:textId="73FD5B8C" w:rsidR="0070538B" w:rsidRPr="00566F1C" w:rsidRDefault="00247045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Involvement in Violence</w:t>
                      </w:r>
                    </w:p>
                    <w:p w14:paraId="182AEAC4" w14:textId="6CFE8FF4" w:rsidR="00462E95" w:rsidRPr="00566F1C" w:rsidRDefault="00EA5210" w:rsidP="00247045">
                      <w:pPr>
                        <w:spacing w:after="0"/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  <w:r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566F1C"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  <w:t>²</w:t>
                      </w:r>
                      <w:proofErr w:type="gramStart"/>
                      <w:r w:rsidR="00043C6A"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41</w:t>
                      </w:r>
                      <w:r w:rsidR="002B4F0C" w:rsidRPr="00566F1C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.=</w:t>
                      </w:r>
                      <w:proofErr w:type="gramEnd"/>
                    </w:p>
                    <w:p w14:paraId="5E3E4280" w14:textId="77777777" w:rsidR="00462E95" w:rsidRPr="00566F1C" w:rsidRDefault="00462E95" w:rsidP="00247045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AA9">
        <w:rPr>
          <w:rFonts w:asciiTheme="majorBidi" w:hAnsiTheme="majorBidi" w:cstheme="majorBidi"/>
        </w:rPr>
        <w:t>-.39*</w:t>
      </w:r>
      <w:r w:rsidR="00662003">
        <w:rPr>
          <w:rFonts w:asciiTheme="majorBidi" w:hAnsiTheme="majorBidi" w:cstheme="majorBidi"/>
        </w:rPr>
        <w:t xml:space="preserve"> </w:t>
      </w:r>
      <w:r w:rsidR="008C31DB">
        <w:rPr>
          <w:rFonts w:asciiTheme="majorBidi" w:hAnsiTheme="majorBidi" w:cstheme="majorBidi"/>
        </w:rPr>
        <w:t xml:space="preserve"> </w:t>
      </w:r>
      <w:r w:rsidR="00A03AA9" w:rsidRPr="00D914C5">
        <w:rPr>
          <w:rFonts w:asciiTheme="majorBidi" w:hAnsiTheme="majorBidi" w:cstheme="majorBidi"/>
        </w:rPr>
        <w:t xml:space="preserve"> </w:t>
      </w:r>
      <w:r w:rsidR="00662003">
        <w:rPr>
          <w:rFonts w:asciiTheme="majorBidi" w:hAnsiTheme="majorBidi" w:cstheme="majorBidi"/>
        </w:rPr>
        <w:t xml:space="preserve"> </w:t>
      </w:r>
      <w:r w:rsidR="00A03AA9" w:rsidRPr="00D914C5">
        <w:rPr>
          <w:rFonts w:asciiTheme="majorBidi" w:hAnsiTheme="majorBidi" w:cstheme="majorBidi"/>
        </w:rPr>
        <w:t xml:space="preserve">    </w:t>
      </w:r>
      <w:r w:rsidR="00D914C5" w:rsidRPr="00D914C5">
        <w:rPr>
          <w:rFonts w:asciiTheme="majorBidi" w:hAnsiTheme="majorBidi" w:cstheme="majorBidi"/>
        </w:rPr>
        <w:t>.27***</w:t>
      </w:r>
      <w:r w:rsidR="007633A9">
        <w:rPr>
          <w:rFonts w:asciiTheme="majorBidi" w:hAnsiTheme="majorBidi" w:cstheme="majorBidi"/>
        </w:rPr>
        <w:t xml:space="preserve">     </w:t>
      </w:r>
      <w:r w:rsidR="00F37AF3">
        <w:rPr>
          <w:rFonts w:asciiTheme="majorBidi" w:hAnsiTheme="majorBidi" w:cstheme="majorBidi"/>
        </w:rPr>
        <w:t xml:space="preserve"> </w:t>
      </w:r>
      <w:r w:rsidR="007633A9">
        <w:rPr>
          <w:rFonts w:asciiTheme="majorBidi" w:hAnsiTheme="majorBidi" w:cstheme="majorBidi"/>
        </w:rPr>
        <w:t xml:space="preserve"> -</w:t>
      </w:r>
      <w:r w:rsidR="00137D21" w:rsidRPr="005D5513">
        <w:rPr>
          <w:rFonts w:asciiTheme="majorBidi" w:hAnsiTheme="majorBidi" w:cstheme="majorBidi"/>
        </w:rPr>
        <w:t>.</w:t>
      </w:r>
      <w:r w:rsidR="00137D21">
        <w:rPr>
          <w:rFonts w:asciiTheme="majorBidi" w:hAnsiTheme="majorBidi" w:cstheme="majorBidi"/>
        </w:rPr>
        <w:t>4</w:t>
      </w:r>
      <w:r w:rsidR="0005309D">
        <w:rPr>
          <w:rFonts w:asciiTheme="majorBidi" w:hAnsiTheme="majorBidi" w:cstheme="majorBidi"/>
        </w:rPr>
        <w:t>3</w:t>
      </w:r>
      <w:r w:rsidR="00137D21" w:rsidRPr="005D5513">
        <w:rPr>
          <w:rFonts w:asciiTheme="majorBidi" w:hAnsiTheme="majorBidi" w:cstheme="majorBidi"/>
        </w:rPr>
        <w:t>***</w:t>
      </w:r>
      <w:r w:rsidR="00137D21">
        <w:rPr>
          <w:rFonts w:asciiTheme="majorBidi" w:hAnsiTheme="majorBidi" w:cstheme="majorBidi"/>
        </w:rPr>
        <w:t xml:space="preserve">                                             </w:t>
      </w:r>
      <w:r w:rsidR="00F37AF3">
        <w:rPr>
          <w:rFonts w:asciiTheme="majorBidi" w:hAnsiTheme="majorBidi" w:cstheme="majorBidi"/>
        </w:rPr>
        <w:tab/>
      </w:r>
      <w:r w:rsidR="00A03AA9">
        <w:rPr>
          <w:rFonts w:asciiTheme="majorBidi" w:hAnsiTheme="majorBidi" w:cstheme="majorBidi"/>
        </w:rPr>
        <w:t xml:space="preserve"> </w:t>
      </w:r>
      <w:r w:rsidR="00D914C5">
        <w:rPr>
          <w:rFonts w:asciiTheme="majorBidi" w:hAnsiTheme="majorBidi" w:cstheme="majorBidi"/>
        </w:rPr>
        <w:t xml:space="preserve"> </w:t>
      </w:r>
      <w:r w:rsidR="00D914C5" w:rsidRPr="00D914C5">
        <w:rPr>
          <w:rFonts w:asciiTheme="majorBidi" w:hAnsiTheme="majorBidi" w:cstheme="majorBidi"/>
        </w:rPr>
        <w:t xml:space="preserve"> </w:t>
      </w:r>
      <w:r w:rsidR="00D10898" w:rsidRPr="00D914C5">
        <w:rPr>
          <w:rFonts w:asciiTheme="majorBidi" w:hAnsiTheme="majorBidi" w:cstheme="majorBidi"/>
        </w:rPr>
        <w:tab/>
      </w:r>
      <w:r w:rsidR="00D10898" w:rsidRPr="00D914C5">
        <w:rPr>
          <w:rFonts w:asciiTheme="majorBidi" w:hAnsiTheme="majorBidi" w:cstheme="majorBidi"/>
        </w:rPr>
        <w:tab/>
        <w:t xml:space="preserve">                 </w:t>
      </w:r>
      <w:r w:rsidR="008C6DCA" w:rsidRPr="00D914C5">
        <w:rPr>
          <w:rFonts w:asciiTheme="majorBidi" w:hAnsiTheme="majorBidi" w:cstheme="majorBidi"/>
        </w:rPr>
        <w:t xml:space="preserve">                                                                      </w:t>
      </w:r>
      <w:r w:rsidR="00D10898" w:rsidRPr="00D914C5">
        <w:rPr>
          <w:rFonts w:asciiTheme="majorBidi" w:hAnsiTheme="majorBidi" w:cstheme="majorBidi"/>
        </w:rPr>
        <w:t xml:space="preserve">  </w:t>
      </w:r>
    </w:p>
    <w:p w14:paraId="42713BD1" w14:textId="08A8E662" w:rsidR="00C9275E" w:rsidRPr="00BD73DC" w:rsidRDefault="002A64D8" w:rsidP="00431883">
      <w:pPr>
        <w:tabs>
          <w:tab w:val="left" w:pos="2217"/>
          <w:tab w:val="left" w:pos="9394"/>
        </w:tabs>
        <w:rPr>
          <w:rFonts w:ascii="David" w:hAnsi="David" w:cs="David"/>
        </w:rPr>
      </w:pPr>
      <w:r w:rsidRPr="00CB39F8">
        <w:rPr>
          <w:rFonts w:ascii="David" w:hAnsi="David" w:cs="Davi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896A74A" wp14:editId="42C09BC6">
                <wp:simplePos x="0" y="0"/>
                <wp:positionH relativeFrom="column">
                  <wp:posOffset>-685800</wp:posOffset>
                </wp:positionH>
                <wp:positionV relativeFrom="paragraph">
                  <wp:posOffset>640080</wp:posOffset>
                </wp:positionV>
                <wp:extent cx="2531892" cy="731520"/>
                <wp:effectExtent l="0" t="0" r="20955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892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AA527" w14:textId="77777777" w:rsidR="00566F1C" w:rsidRPr="00566F1C" w:rsidRDefault="00566F1C" w:rsidP="00566F1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6F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Student Self-Efficacy, Curiosity, and Interest in Learning</w:t>
                            </w:r>
                          </w:p>
                          <w:p w14:paraId="0A29E845" w14:textId="5BAE984A" w:rsidR="00884433" w:rsidRPr="00566F1C" w:rsidRDefault="00566F1C" w:rsidP="00566F1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 w:rsidRPr="00566F1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R² = .51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6A74A" id="Text Box 19" o:spid="_x0000_s1042" type="#_x0000_t202" style="position:absolute;margin-left:-54pt;margin-top:50.4pt;width:199.35pt;height:57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kmRgIAAJUEAAAOAAAAZHJzL2Uyb0RvYy54bWysVE1v2zAMvQ/YfxB0X53vtkGdImuRYUDQ&#10;FkiHnhVZTozJoiYpsbNfvyflo2m707AcFIqkHslH0je3ba3ZVjlfkcl596LDmTKSisqscv7jefbl&#10;ijMfhCmEJqNyvlOe304+f7pp7Fj1aE26UI4BxPhxY3O+DsGOs8zLtaqFvyCrDIwluVoEXN0qK5xo&#10;gF7rrNfpjLKGXGEdSeU9tPd7I58k/LJUMjyWpVeB6Zwjt5BOl85lPLPJjRivnLDrSh7SEP+QRS0q&#10;g6AnqHsRBNu46gNUXUlHnspwIanOqCwrqVINqKbbeVfNYi2sSrWAHG9PNPn/Bysftgv75Fhov1KL&#10;BkZCGuvHHspYT1u6Ov4jUwY7KNydaFNtYBLK3rDfvbrucSZhu+x3h73Ea/b62jofvimqWRRy7tCW&#10;xJbYzn1ARLgeXWIwT7oqZpXW6bLzd9qxrUAH0fiCGs608AHKnM/SLyYNiDfPtGFNzkf9YSdFemOL&#10;sU6YSy3kz48IwNMGsK9kRCm0y5ZVBYgaHZlaUrEDgY72s+WtnFXAnyPFJ+EwTOAMCxIecZSakBQd&#10;JM7W5H7/TR/90WNYOWswnDn3vzbCKVT+3aD7193BIE5zugyGlyCcuXPL8txiNvUdgb0uVtHKJEb/&#10;oI9i6ah+wR5NY1SYhJGInfNwFO/CfmWwh1JNp8kJ82tFmJuFlRE6tiry+ty+CGcPjQ4YkQc6jrEY&#10;v+v33je+NDTdBCqrNAyR6D2rB/4x+6nBhz2Ny3V+T16vX5PJHwAAAP//AwBQSwMEFAAGAAgAAAAh&#10;ALGc4ZDeAAAADAEAAA8AAABkcnMvZG93bnJldi54bWxMj8FOwzAQRO9I/IO1SNxaOz2UNMSpEBJH&#10;hAgc4ObaS2KI11HspqFfz3KC245mNDuv3i9hEDNOyUfSUKwVCCQbnadOw+vLw6oEkbIhZ4ZIqOEb&#10;E+yby4vaVC6e6BnnNneCSyhVRkOf81hJmWyPwaR1HJHY+4hTMJnl1Ek3mROXh0FulNrKYDzxh96M&#10;eN+j/WqPQYOjt0j23T+ePbXW785P5aedtb6+Wu5uQWRc8l8YfufzdGh40yEeySUxaFgVqmSYzI5S&#10;DMGRzU7dgDjwUWwVyKaW/yGaHwAAAP//AwBQSwECLQAUAAYACAAAACEAtoM4kv4AAADhAQAAEwAA&#10;AAAAAAAAAAAAAAAAAAAAW0NvbnRlbnRfVHlwZXNdLnhtbFBLAQItABQABgAIAAAAIQA4/SH/1gAA&#10;AJQBAAALAAAAAAAAAAAAAAAAAC8BAABfcmVscy8ucmVsc1BLAQItABQABgAIAAAAIQCAZxkmRgIA&#10;AJUEAAAOAAAAAAAAAAAAAAAAAC4CAABkcnMvZTJvRG9jLnhtbFBLAQItABQABgAIAAAAIQCxnOGQ&#10;3gAAAAwBAAAPAAAAAAAAAAAAAAAAAKAEAABkcnMvZG93bnJldi54bWxQSwUGAAAAAAQABADzAAAA&#10;qwUAAAAA&#10;" fillcolor="window" strokeweight=".5pt">
                <v:textbox>
                  <w:txbxContent>
                    <w:p w14:paraId="454AA527" w14:textId="77777777" w:rsidR="00566F1C" w:rsidRPr="00566F1C" w:rsidRDefault="00566F1C" w:rsidP="00566F1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566F1C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Student Self-Efficacy, Curiosity, and Interest in Learning</w:t>
                      </w:r>
                    </w:p>
                    <w:p w14:paraId="0A29E845" w14:textId="5BAE984A" w:rsidR="00884433" w:rsidRPr="00566F1C" w:rsidRDefault="00566F1C" w:rsidP="00566F1C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 w:rsidRPr="00566F1C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R² = .51</w:t>
                      </w:r>
                    </w:p>
                  </w:txbxContent>
                </v:textbox>
              </v:shape>
            </w:pict>
          </mc:Fallback>
        </mc:AlternateContent>
      </w:r>
      <w:r w:rsidR="00BD73DC">
        <w:rPr>
          <w:rFonts w:ascii="David" w:hAnsi="David" w:cs="David"/>
        </w:rPr>
        <w:tab/>
      </w:r>
      <w:r w:rsidR="0084762F" w:rsidRPr="005D5513">
        <w:rPr>
          <w:rFonts w:asciiTheme="majorBidi" w:hAnsiTheme="majorBidi" w:cstheme="majorBidi"/>
        </w:rPr>
        <w:t>.</w:t>
      </w:r>
      <w:r w:rsidR="004735A4">
        <w:rPr>
          <w:rFonts w:asciiTheme="majorBidi" w:hAnsiTheme="majorBidi" w:cstheme="majorBidi"/>
        </w:rPr>
        <w:t>69</w:t>
      </w:r>
      <w:r w:rsidR="0084762F" w:rsidRPr="005D5513">
        <w:rPr>
          <w:rFonts w:asciiTheme="majorBidi" w:hAnsiTheme="majorBidi" w:cstheme="majorBidi"/>
        </w:rPr>
        <w:t>***</w:t>
      </w:r>
      <w:r w:rsidR="001306B1">
        <w:rPr>
          <w:rFonts w:ascii="David" w:hAnsi="David" w:cs="David"/>
        </w:rPr>
        <w:t xml:space="preserve">        </w:t>
      </w:r>
      <w:r w:rsidR="00BD73DC">
        <w:rPr>
          <w:rFonts w:ascii="David" w:hAnsi="David" w:cs="David"/>
        </w:rPr>
        <w:t xml:space="preserve">  </w:t>
      </w:r>
      <w:r w:rsidR="00BD73DC" w:rsidRPr="005D5513">
        <w:rPr>
          <w:rFonts w:asciiTheme="majorBidi" w:hAnsiTheme="majorBidi" w:cstheme="majorBidi"/>
        </w:rPr>
        <w:t>.</w:t>
      </w:r>
      <w:r w:rsidR="00C46E1C">
        <w:rPr>
          <w:rFonts w:asciiTheme="majorBidi" w:hAnsiTheme="majorBidi" w:cstheme="majorBidi"/>
        </w:rPr>
        <w:t>42</w:t>
      </w:r>
      <w:r w:rsidR="00BD73DC" w:rsidRPr="005D5513">
        <w:rPr>
          <w:rFonts w:asciiTheme="majorBidi" w:hAnsiTheme="majorBidi" w:cstheme="majorBidi"/>
        </w:rPr>
        <w:t>***</w:t>
      </w:r>
      <w:r w:rsidR="008C59CC">
        <w:rPr>
          <w:rFonts w:asciiTheme="majorBidi" w:hAnsiTheme="majorBidi" w:cstheme="majorBidi"/>
        </w:rPr>
        <w:t xml:space="preserve"> </w:t>
      </w:r>
      <w:r w:rsidR="001F7E2A">
        <w:rPr>
          <w:rFonts w:asciiTheme="majorBidi" w:hAnsiTheme="majorBidi" w:cstheme="majorBidi"/>
        </w:rPr>
        <w:t xml:space="preserve">   </w:t>
      </w:r>
      <w:r w:rsidR="00422155">
        <w:rPr>
          <w:rFonts w:asciiTheme="majorBidi" w:hAnsiTheme="majorBidi" w:cstheme="majorBidi"/>
        </w:rPr>
        <w:t xml:space="preserve"> </w:t>
      </w:r>
      <w:r w:rsidR="001F7E2A">
        <w:rPr>
          <w:rFonts w:asciiTheme="majorBidi" w:hAnsiTheme="majorBidi" w:cstheme="majorBidi"/>
        </w:rPr>
        <w:t xml:space="preserve">                                        </w:t>
      </w:r>
    </w:p>
    <w:sectPr w:rsidR="00C9275E" w:rsidRPr="00BD73DC" w:rsidSect="007D2871">
      <w:headerReference w:type="default" r:id="rId7"/>
      <w:footerReference w:type="default" r:id="rId8"/>
      <w:pgSz w:w="15840" w:h="12240" w:orient="landscape"/>
      <w:pgMar w:top="1440" w:right="1440" w:bottom="1440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AB248" w14:textId="77777777" w:rsidR="001E22E2" w:rsidRDefault="001E22E2" w:rsidP="005D4F17">
      <w:pPr>
        <w:spacing w:after="0" w:line="240" w:lineRule="auto"/>
      </w:pPr>
      <w:r>
        <w:separator/>
      </w:r>
    </w:p>
  </w:endnote>
  <w:endnote w:type="continuationSeparator" w:id="0">
    <w:p w14:paraId="74CB8816" w14:textId="77777777" w:rsidR="001E22E2" w:rsidRDefault="001E22E2" w:rsidP="005D4F17">
      <w:pPr>
        <w:spacing w:after="0" w:line="240" w:lineRule="auto"/>
      </w:pPr>
      <w:r>
        <w:continuationSeparator/>
      </w:r>
    </w:p>
  </w:endnote>
  <w:endnote w:type="continuationNotice" w:id="1">
    <w:p w14:paraId="4ABA111F" w14:textId="77777777" w:rsidR="001E22E2" w:rsidRDefault="001E22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CBCE" w14:textId="77777777" w:rsidR="00002FBD" w:rsidRDefault="00002FBD">
    <w:pPr>
      <w:pStyle w:val="Footer"/>
      <w:rPr>
        <w:rFonts w:asciiTheme="majorBidi" w:hAnsiTheme="majorBidi" w:cstheme="majorBidi"/>
      </w:rPr>
    </w:pPr>
  </w:p>
  <w:p w14:paraId="5AA02C85" w14:textId="19292611" w:rsidR="00D44CA3" w:rsidRPr="00572A29" w:rsidRDefault="00D44CA3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68264" w14:textId="77777777" w:rsidR="001E22E2" w:rsidRDefault="001E22E2" w:rsidP="005D4F17">
      <w:pPr>
        <w:spacing w:after="0" w:line="240" w:lineRule="auto"/>
      </w:pPr>
      <w:r>
        <w:separator/>
      </w:r>
    </w:p>
  </w:footnote>
  <w:footnote w:type="continuationSeparator" w:id="0">
    <w:p w14:paraId="203AAAC8" w14:textId="77777777" w:rsidR="001E22E2" w:rsidRDefault="001E22E2" w:rsidP="005D4F17">
      <w:pPr>
        <w:spacing w:after="0" w:line="240" w:lineRule="auto"/>
      </w:pPr>
      <w:r>
        <w:continuationSeparator/>
      </w:r>
    </w:p>
  </w:footnote>
  <w:footnote w:type="continuationNotice" w:id="1">
    <w:p w14:paraId="438EF5CF" w14:textId="77777777" w:rsidR="001E22E2" w:rsidRDefault="001E22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CBD6" w14:textId="6B5A02DD" w:rsidR="00645A95" w:rsidRPr="001667C5" w:rsidRDefault="00645A95" w:rsidP="00645A95">
    <w:pPr>
      <w:spacing w:after="0"/>
      <w:jc w:val="center"/>
      <w:rPr>
        <w:rFonts w:cs="David"/>
        <w:b/>
        <w:bCs/>
        <w:sz w:val="32"/>
        <w:szCs w:val="32"/>
      </w:rPr>
    </w:pPr>
    <w:r w:rsidRPr="001667C5">
      <w:rPr>
        <w:rFonts w:cs="David" w:hint="cs"/>
        <w:b/>
        <w:bCs/>
        <w:sz w:val="32"/>
        <w:szCs w:val="32"/>
        <w:rtl/>
      </w:rPr>
      <w:t>מודל המחקר הכמותי</w:t>
    </w:r>
  </w:p>
  <w:p w14:paraId="40119860" w14:textId="123C1AD7" w:rsidR="00645A95" w:rsidRPr="001667C5" w:rsidRDefault="00645A95" w:rsidP="00645A95">
    <w:pPr>
      <w:spacing w:after="0"/>
      <w:jc w:val="center"/>
      <w:rPr>
        <w:rFonts w:cs="David"/>
        <w:b/>
        <w:bCs/>
        <w:sz w:val="32"/>
        <w:szCs w:val="32"/>
        <w:rtl/>
      </w:rPr>
    </w:pPr>
    <w:r w:rsidRPr="001667C5">
      <w:rPr>
        <w:rFonts w:cs="David" w:hint="cs"/>
        <w:b/>
        <w:bCs/>
        <w:sz w:val="32"/>
        <w:szCs w:val="32"/>
        <w:rtl/>
      </w:rPr>
      <w:t>טווח שנות המדידה: תשע"ה-תשע"ט</w:t>
    </w:r>
    <w:r w:rsidR="00824819">
      <w:rPr>
        <w:rFonts w:cs="David" w:hint="cs"/>
        <w:b/>
        <w:bCs/>
        <w:sz w:val="32"/>
        <w:szCs w:val="32"/>
        <w:rtl/>
      </w:rPr>
      <w:t xml:space="preserve"> </w:t>
    </w:r>
  </w:p>
  <w:p w14:paraId="7D32BCCE" w14:textId="77777777" w:rsidR="00CC0920" w:rsidRPr="00CC0920" w:rsidRDefault="00CC0920" w:rsidP="00CC0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8B"/>
    <w:rsid w:val="00001752"/>
    <w:rsid w:val="00002FBD"/>
    <w:rsid w:val="000064F9"/>
    <w:rsid w:val="000111DD"/>
    <w:rsid w:val="00024B40"/>
    <w:rsid w:val="0002503D"/>
    <w:rsid w:val="00035F12"/>
    <w:rsid w:val="0004091E"/>
    <w:rsid w:val="00043C6A"/>
    <w:rsid w:val="00051C7E"/>
    <w:rsid w:val="0005309D"/>
    <w:rsid w:val="00060FE4"/>
    <w:rsid w:val="0006216C"/>
    <w:rsid w:val="00064A06"/>
    <w:rsid w:val="00065D73"/>
    <w:rsid w:val="00080364"/>
    <w:rsid w:val="00084222"/>
    <w:rsid w:val="00084C62"/>
    <w:rsid w:val="0009151C"/>
    <w:rsid w:val="00091A74"/>
    <w:rsid w:val="00092CA2"/>
    <w:rsid w:val="000A6701"/>
    <w:rsid w:val="000A6E1D"/>
    <w:rsid w:val="000B39C3"/>
    <w:rsid w:val="000B525C"/>
    <w:rsid w:val="000C2F03"/>
    <w:rsid w:val="000C73AE"/>
    <w:rsid w:val="000D0002"/>
    <w:rsid w:val="000D01C7"/>
    <w:rsid w:val="000D1BE4"/>
    <w:rsid w:val="000D45AD"/>
    <w:rsid w:val="000E2C23"/>
    <w:rsid w:val="000F0C1B"/>
    <w:rsid w:val="000F10AF"/>
    <w:rsid w:val="00100184"/>
    <w:rsid w:val="0011060A"/>
    <w:rsid w:val="00110C50"/>
    <w:rsid w:val="00112A6E"/>
    <w:rsid w:val="00112C19"/>
    <w:rsid w:val="0012270B"/>
    <w:rsid w:val="001306B1"/>
    <w:rsid w:val="00132BF6"/>
    <w:rsid w:val="001330CC"/>
    <w:rsid w:val="00137D21"/>
    <w:rsid w:val="0014214E"/>
    <w:rsid w:val="00147178"/>
    <w:rsid w:val="001568EC"/>
    <w:rsid w:val="00162EA8"/>
    <w:rsid w:val="001667C5"/>
    <w:rsid w:val="00172E71"/>
    <w:rsid w:val="00175055"/>
    <w:rsid w:val="001768D0"/>
    <w:rsid w:val="00176FDD"/>
    <w:rsid w:val="00177619"/>
    <w:rsid w:val="00182200"/>
    <w:rsid w:val="00182A22"/>
    <w:rsid w:val="00182DAA"/>
    <w:rsid w:val="00185CFE"/>
    <w:rsid w:val="001873AD"/>
    <w:rsid w:val="00187CD8"/>
    <w:rsid w:val="001923EB"/>
    <w:rsid w:val="001A204F"/>
    <w:rsid w:val="001A3975"/>
    <w:rsid w:val="001A4B2B"/>
    <w:rsid w:val="001B167C"/>
    <w:rsid w:val="001C44FB"/>
    <w:rsid w:val="001D236A"/>
    <w:rsid w:val="001D27EC"/>
    <w:rsid w:val="001D2F6D"/>
    <w:rsid w:val="001E22E2"/>
    <w:rsid w:val="001E2F75"/>
    <w:rsid w:val="001F3D89"/>
    <w:rsid w:val="001F4BDD"/>
    <w:rsid w:val="001F572F"/>
    <w:rsid w:val="001F7E2A"/>
    <w:rsid w:val="00201150"/>
    <w:rsid w:val="00204F1C"/>
    <w:rsid w:val="00205B0C"/>
    <w:rsid w:val="00214B1F"/>
    <w:rsid w:val="00214B67"/>
    <w:rsid w:val="00215806"/>
    <w:rsid w:val="0022489F"/>
    <w:rsid w:val="00225107"/>
    <w:rsid w:val="002256C5"/>
    <w:rsid w:val="00225B08"/>
    <w:rsid w:val="0023022A"/>
    <w:rsid w:val="002320D5"/>
    <w:rsid w:val="002346A2"/>
    <w:rsid w:val="0023764F"/>
    <w:rsid w:val="0024352A"/>
    <w:rsid w:val="00247045"/>
    <w:rsid w:val="00255038"/>
    <w:rsid w:val="00255B13"/>
    <w:rsid w:val="002571FB"/>
    <w:rsid w:val="00260474"/>
    <w:rsid w:val="00260F88"/>
    <w:rsid w:val="00264E87"/>
    <w:rsid w:val="00265D44"/>
    <w:rsid w:val="002661E9"/>
    <w:rsid w:val="002677C7"/>
    <w:rsid w:val="0027461C"/>
    <w:rsid w:val="002766E6"/>
    <w:rsid w:val="002768D4"/>
    <w:rsid w:val="00280DE0"/>
    <w:rsid w:val="00283277"/>
    <w:rsid w:val="00286527"/>
    <w:rsid w:val="002915B7"/>
    <w:rsid w:val="00291BD7"/>
    <w:rsid w:val="00296294"/>
    <w:rsid w:val="002A05C4"/>
    <w:rsid w:val="002A0E03"/>
    <w:rsid w:val="002A16EC"/>
    <w:rsid w:val="002A64D8"/>
    <w:rsid w:val="002B432E"/>
    <w:rsid w:val="002B4F0C"/>
    <w:rsid w:val="002B6F99"/>
    <w:rsid w:val="002C6264"/>
    <w:rsid w:val="002D13C8"/>
    <w:rsid w:val="002E07FD"/>
    <w:rsid w:val="002E2B60"/>
    <w:rsid w:val="002E3211"/>
    <w:rsid w:val="002F1C87"/>
    <w:rsid w:val="002F1D00"/>
    <w:rsid w:val="002F502F"/>
    <w:rsid w:val="002F644C"/>
    <w:rsid w:val="002F7F14"/>
    <w:rsid w:val="00300594"/>
    <w:rsid w:val="00306E10"/>
    <w:rsid w:val="00307C8D"/>
    <w:rsid w:val="00327DA8"/>
    <w:rsid w:val="00340DF9"/>
    <w:rsid w:val="0034469F"/>
    <w:rsid w:val="00345ECA"/>
    <w:rsid w:val="003468E1"/>
    <w:rsid w:val="00356A58"/>
    <w:rsid w:val="00362072"/>
    <w:rsid w:val="00363710"/>
    <w:rsid w:val="0036554C"/>
    <w:rsid w:val="00365CA7"/>
    <w:rsid w:val="0036761A"/>
    <w:rsid w:val="0036779B"/>
    <w:rsid w:val="003772E7"/>
    <w:rsid w:val="00380C6E"/>
    <w:rsid w:val="003900E1"/>
    <w:rsid w:val="003935E4"/>
    <w:rsid w:val="00396901"/>
    <w:rsid w:val="003A6D72"/>
    <w:rsid w:val="003A710D"/>
    <w:rsid w:val="003B021E"/>
    <w:rsid w:val="003C09F2"/>
    <w:rsid w:val="003D0092"/>
    <w:rsid w:val="003D73B7"/>
    <w:rsid w:val="003E48CE"/>
    <w:rsid w:val="003E5821"/>
    <w:rsid w:val="00400112"/>
    <w:rsid w:val="0040291B"/>
    <w:rsid w:val="00406036"/>
    <w:rsid w:val="004171DC"/>
    <w:rsid w:val="00422155"/>
    <w:rsid w:val="00431883"/>
    <w:rsid w:val="00434099"/>
    <w:rsid w:val="004342D4"/>
    <w:rsid w:val="00440D1C"/>
    <w:rsid w:val="00444D9E"/>
    <w:rsid w:val="00447672"/>
    <w:rsid w:val="004502DC"/>
    <w:rsid w:val="00455970"/>
    <w:rsid w:val="00457488"/>
    <w:rsid w:val="00460528"/>
    <w:rsid w:val="00462E95"/>
    <w:rsid w:val="00464F4B"/>
    <w:rsid w:val="0046709D"/>
    <w:rsid w:val="00471E6A"/>
    <w:rsid w:val="004720DF"/>
    <w:rsid w:val="004735A4"/>
    <w:rsid w:val="0047375B"/>
    <w:rsid w:val="004777E7"/>
    <w:rsid w:val="00480162"/>
    <w:rsid w:val="0048073A"/>
    <w:rsid w:val="00480B65"/>
    <w:rsid w:val="00481C96"/>
    <w:rsid w:val="00483630"/>
    <w:rsid w:val="00483874"/>
    <w:rsid w:val="00486128"/>
    <w:rsid w:val="004915D2"/>
    <w:rsid w:val="004A1471"/>
    <w:rsid w:val="004A26AF"/>
    <w:rsid w:val="004A2B8B"/>
    <w:rsid w:val="004A3142"/>
    <w:rsid w:val="004A4D95"/>
    <w:rsid w:val="004A63A9"/>
    <w:rsid w:val="004B2D7D"/>
    <w:rsid w:val="004B43A3"/>
    <w:rsid w:val="004B5EEA"/>
    <w:rsid w:val="004E0BBA"/>
    <w:rsid w:val="004F3EAE"/>
    <w:rsid w:val="00500A2E"/>
    <w:rsid w:val="00505DBB"/>
    <w:rsid w:val="005147AB"/>
    <w:rsid w:val="005147E3"/>
    <w:rsid w:val="005205CF"/>
    <w:rsid w:val="005238AB"/>
    <w:rsid w:val="00525EFD"/>
    <w:rsid w:val="0053408B"/>
    <w:rsid w:val="005431A0"/>
    <w:rsid w:val="0054410E"/>
    <w:rsid w:val="00546B49"/>
    <w:rsid w:val="00546FED"/>
    <w:rsid w:val="005475C7"/>
    <w:rsid w:val="005662DA"/>
    <w:rsid w:val="00566F1C"/>
    <w:rsid w:val="00572A29"/>
    <w:rsid w:val="00572D1B"/>
    <w:rsid w:val="00574981"/>
    <w:rsid w:val="00581179"/>
    <w:rsid w:val="00582B08"/>
    <w:rsid w:val="00585F65"/>
    <w:rsid w:val="00586C17"/>
    <w:rsid w:val="00594923"/>
    <w:rsid w:val="005A2502"/>
    <w:rsid w:val="005B2723"/>
    <w:rsid w:val="005B45AF"/>
    <w:rsid w:val="005B4C2B"/>
    <w:rsid w:val="005B7B7A"/>
    <w:rsid w:val="005C0775"/>
    <w:rsid w:val="005C5062"/>
    <w:rsid w:val="005C52C7"/>
    <w:rsid w:val="005C79AE"/>
    <w:rsid w:val="005D200E"/>
    <w:rsid w:val="005D4F17"/>
    <w:rsid w:val="005D5513"/>
    <w:rsid w:val="005E3C5D"/>
    <w:rsid w:val="005E5BDE"/>
    <w:rsid w:val="005F3A56"/>
    <w:rsid w:val="005F3D8E"/>
    <w:rsid w:val="005F6C20"/>
    <w:rsid w:val="00600561"/>
    <w:rsid w:val="00603BBE"/>
    <w:rsid w:val="00613ADD"/>
    <w:rsid w:val="006225EE"/>
    <w:rsid w:val="00622CD8"/>
    <w:rsid w:val="00623E20"/>
    <w:rsid w:val="00624385"/>
    <w:rsid w:val="00633318"/>
    <w:rsid w:val="00643452"/>
    <w:rsid w:val="0064511C"/>
    <w:rsid w:val="00645A95"/>
    <w:rsid w:val="006512FB"/>
    <w:rsid w:val="006525A1"/>
    <w:rsid w:val="00652DAB"/>
    <w:rsid w:val="00660E9A"/>
    <w:rsid w:val="00662003"/>
    <w:rsid w:val="0066468F"/>
    <w:rsid w:val="00671BC0"/>
    <w:rsid w:val="00671E46"/>
    <w:rsid w:val="00673A85"/>
    <w:rsid w:val="00675646"/>
    <w:rsid w:val="00683AA2"/>
    <w:rsid w:val="00694AAB"/>
    <w:rsid w:val="006A331A"/>
    <w:rsid w:val="006A5A90"/>
    <w:rsid w:val="006B44E9"/>
    <w:rsid w:val="006C0A1A"/>
    <w:rsid w:val="006C0C85"/>
    <w:rsid w:val="006C7E5D"/>
    <w:rsid w:val="006D0E3E"/>
    <w:rsid w:val="006D389B"/>
    <w:rsid w:val="006D7DEE"/>
    <w:rsid w:val="006F0D6F"/>
    <w:rsid w:val="007044D8"/>
    <w:rsid w:val="0070538B"/>
    <w:rsid w:val="007053F3"/>
    <w:rsid w:val="007055DE"/>
    <w:rsid w:val="00705B3E"/>
    <w:rsid w:val="00712921"/>
    <w:rsid w:val="00712BBA"/>
    <w:rsid w:val="00716CA3"/>
    <w:rsid w:val="00727349"/>
    <w:rsid w:val="00730882"/>
    <w:rsid w:val="00732757"/>
    <w:rsid w:val="00737F34"/>
    <w:rsid w:val="007418EA"/>
    <w:rsid w:val="007420C6"/>
    <w:rsid w:val="0074235D"/>
    <w:rsid w:val="00750228"/>
    <w:rsid w:val="007506B2"/>
    <w:rsid w:val="007633A9"/>
    <w:rsid w:val="007704FC"/>
    <w:rsid w:val="00781CDD"/>
    <w:rsid w:val="00785085"/>
    <w:rsid w:val="00794D48"/>
    <w:rsid w:val="007A1304"/>
    <w:rsid w:val="007A1F13"/>
    <w:rsid w:val="007B545F"/>
    <w:rsid w:val="007C1C4A"/>
    <w:rsid w:val="007C7FD1"/>
    <w:rsid w:val="007D0418"/>
    <w:rsid w:val="007D2871"/>
    <w:rsid w:val="007D3FFD"/>
    <w:rsid w:val="007D7357"/>
    <w:rsid w:val="007E3635"/>
    <w:rsid w:val="007E4B88"/>
    <w:rsid w:val="007E7DF7"/>
    <w:rsid w:val="007F2B7A"/>
    <w:rsid w:val="007F3418"/>
    <w:rsid w:val="007F40F4"/>
    <w:rsid w:val="007F7035"/>
    <w:rsid w:val="007F7511"/>
    <w:rsid w:val="00801D28"/>
    <w:rsid w:val="00807863"/>
    <w:rsid w:val="00813DEA"/>
    <w:rsid w:val="00816227"/>
    <w:rsid w:val="00820150"/>
    <w:rsid w:val="00821D16"/>
    <w:rsid w:val="008235CA"/>
    <w:rsid w:val="00824819"/>
    <w:rsid w:val="00825ADF"/>
    <w:rsid w:val="00826CF3"/>
    <w:rsid w:val="00830C8E"/>
    <w:rsid w:val="0083210A"/>
    <w:rsid w:val="00836643"/>
    <w:rsid w:val="00837951"/>
    <w:rsid w:val="00842B94"/>
    <w:rsid w:val="0084762F"/>
    <w:rsid w:val="00847F69"/>
    <w:rsid w:val="00856469"/>
    <w:rsid w:val="00860CB1"/>
    <w:rsid w:val="008649FF"/>
    <w:rsid w:val="00866073"/>
    <w:rsid w:val="008677BA"/>
    <w:rsid w:val="00867A10"/>
    <w:rsid w:val="00872934"/>
    <w:rsid w:val="008732FF"/>
    <w:rsid w:val="008770BD"/>
    <w:rsid w:val="00884433"/>
    <w:rsid w:val="00884B6D"/>
    <w:rsid w:val="0088608D"/>
    <w:rsid w:val="00893D5B"/>
    <w:rsid w:val="00897242"/>
    <w:rsid w:val="008A25E9"/>
    <w:rsid w:val="008B7D25"/>
    <w:rsid w:val="008C2C74"/>
    <w:rsid w:val="008C31DB"/>
    <w:rsid w:val="008C40E6"/>
    <w:rsid w:val="008C59CC"/>
    <w:rsid w:val="008C6DCA"/>
    <w:rsid w:val="008C7FD2"/>
    <w:rsid w:val="008D0F23"/>
    <w:rsid w:val="008D2E46"/>
    <w:rsid w:val="008D63F2"/>
    <w:rsid w:val="008D7C7E"/>
    <w:rsid w:val="008E28B4"/>
    <w:rsid w:val="008E4C01"/>
    <w:rsid w:val="008E6536"/>
    <w:rsid w:val="008F6B38"/>
    <w:rsid w:val="008F7B13"/>
    <w:rsid w:val="008F7B68"/>
    <w:rsid w:val="00900C5B"/>
    <w:rsid w:val="0090304E"/>
    <w:rsid w:val="00903525"/>
    <w:rsid w:val="0090779F"/>
    <w:rsid w:val="00922AE5"/>
    <w:rsid w:val="00923FC6"/>
    <w:rsid w:val="00925105"/>
    <w:rsid w:val="009254C5"/>
    <w:rsid w:val="009257DA"/>
    <w:rsid w:val="00935046"/>
    <w:rsid w:val="009371CB"/>
    <w:rsid w:val="00944C7D"/>
    <w:rsid w:val="0094549B"/>
    <w:rsid w:val="009510FC"/>
    <w:rsid w:val="00954F32"/>
    <w:rsid w:val="00956E9A"/>
    <w:rsid w:val="00957D57"/>
    <w:rsid w:val="009651E2"/>
    <w:rsid w:val="009722AC"/>
    <w:rsid w:val="0098717A"/>
    <w:rsid w:val="009A467F"/>
    <w:rsid w:val="009A6D70"/>
    <w:rsid w:val="009B130D"/>
    <w:rsid w:val="009B53CD"/>
    <w:rsid w:val="009C4BDD"/>
    <w:rsid w:val="009D1C9B"/>
    <w:rsid w:val="009D25B1"/>
    <w:rsid w:val="009D38E5"/>
    <w:rsid w:val="009D4015"/>
    <w:rsid w:val="009D751B"/>
    <w:rsid w:val="009E4519"/>
    <w:rsid w:val="009E5DD4"/>
    <w:rsid w:val="009F3E57"/>
    <w:rsid w:val="00A0089C"/>
    <w:rsid w:val="00A015A9"/>
    <w:rsid w:val="00A03AA9"/>
    <w:rsid w:val="00A112C4"/>
    <w:rsid w:val="00A13AC1"/>
    <w:rsid w:val="00A208D9"/>
    <w:rsid w:val="00A21900"/>
    <w:rsid w:val="00A36A7E"/>
    <w:rsid w:val="00A4691B"/>
    <w:rsid w:val="00A522AD"/>
    <w:rsid w:val="00A5595E"/>
    <w:rsid w:val="00A570B9"/>
    <w:rsid w:val="00A6175B"/>
    <w:rsid w:val="00A61F82"/>
    <w:rsid w:val="00A72421"/>
    <w:rsid w:val="00A726FD"/>
    <w:rsid w:val="00A7687D"/>
    <w:rsid w:val="00AA0EF1"/>
    <w:rsid w:val="00AA304F"/>
    <w:rsid w:val="00AA440D"/>
    <w:rsid w:val="00AA75FB"/>
    <w:rsid w:val="00AB1516"/>
    <w:rsid w:val="00AB1E54"/>
    <w:rsid w:val="00AB403E"/>
    <w:rsid w:val="00AC080A"/>
    <w:rsid w:val="00AC1A3E"/>
    <w:rsid w:val="00AC5836"/>
    <w:rsid w:val="00AC669F"/>
    <w:rsid w:val="00AD21C9"/>
    <w:rsid w:val="00AD2BEF"/>
    <w:rsid w:val="00AD4A8B"/>
    <w:rsid w:val="00AE0833"/>
    <w:rsid w:val="00AE13D8"/>
    <w:rsid w:val="00AF01B5"/>
    <w:rsid w:val="00AF105D"/>
    <w:rsid w:val="00AF16D6"/>
    <w:rsid w:val="00AF6DE4"/>
    <w:rsid w:val="00B01240"/>
    <w:rsid w:val="00B12853"/>
    <w:rsid w:val="00B230CB"/>
    <w:rsid w:val="00B37E1B"/>
    <w:rsid w:val="00B40D4F"/>
    <w:rsid w:val="00B4438F"/>
    <w:rsid w:val="00B50886"/>
    <w:rsid w:val="00B63CAF"/>
    <w:rsid w:val="00B66714"/>
    <w:rsid w:val="00B66D23"/>
    <w:rsid w:val="00B7070E"/>
    <w:rsid w:val="00B759CE"/>
    <w:rsid w:val="00B76253"/>
    <w:rsid w:val="00B8168B"/>
    <w:rsid w:val="00B84EA6"/>
    <w:rsid w:val="00B9396C"/>
    <w:rsid w:val="00B97F01"/>
    <w:rsid w:val="00BA195B"/>
    <w:rsid w:val="00BA2E4D"/>
    <w:rsid w:val="00BA68C2"/>
    <w:rsid w:val="00BC107E"/>
    <w:rsid w:val="00BC22CF"/>
    <w:rsid w:val="00BC27D2"/>
    <w:rsid w:val="00BC69EC"/>
    <w:rsid w:val="00BD5458"/>
    <w:rsid w:val="00BD73DC"/>
    <w:rsid w:val="00BE05E2"/>
    <w:rsid w:val="00BE119A"/>
    <w:rsid w:val="00BE2B23"/>
    <w:rsid w:val="00BF13B6"/>
    <w:rsid w:val="00BF54C3"/>
    <w:rsid w:val="00BF6831"/>
    <w:rsid w:val="00BF7306"/>
    <w:rsid w:val="00BF7662"/>
    <w:rsid w:val="00C001C4"/>
    <w:rsid w:val="00C0256F"/>
    <w:rsid w:val="00C02C88"/>
    <w:rsid w:val="00C037A6"/>
    <w:rsid w:val="00C10462"/>
    <w:rsid w:val="00C11AE7"/>
    <w:rsid w:val="00C12320"/>
    <w:rsid w:val="00C22435"/>
    <w:rsid w:val="00C30976"/>
    <w:rsid w:val="00C33BE1"/>
    <w:rsid w:val="00C376F8"/>
    <w:rsid w:val="00C425E7"/>
    <w:rsid w:val="00C46E1C"/>
    <w:rsid w:val="00C51B39"/>
    <w:rsid w:val="00C55654"/>
    <w:rsid w:val="00C614C7"/>
    <w:rsid w:val="00C61E5B"/>
    <w:rsid w:val="00C64CCA"/>
    <w:rsid w:val="00C6521B"/>
    <w:rsid w:val="00C67E7A"/>
    <w:rsid w:val="00C72786"/>
    <w:rsid w:val="00C9275E"/>
    <w:rsid w:val="00C95F6D"/>
    <w:rsid w:val="00C96C20"/>
    <w:rsid w:val="00CB2D3A"/>
    <w:rsid w:val="00CB39F8"/>
    <w:rsid w:val="00CC0920"/>
    <w:rsid w:val="00CD1EC9"/>
    <w:rsid w:val="00CD2547"/>
    <w:rsid w:val="00CD25A2"/>
    <w:rsid w:val="00CE3295"/>
    <w:rsid w:val="00CF50F7"/>
    <w:rsid w:val="00CF530D"/>
    <w:rsid w:val="00D05431"/>
    <w:rsid w:val="00D10898"/>
    <w:rsid w:val="00D13999"/>
    <w:rsid w:val="00D14F55"/>
    <w:rsid w:val="00D15B15"/>
    <w:rsid w:val="00D15CAF"/>
    <w:rsid w:val="00D23A35"/>
    <w:rsid w:val="00D24A63"/>
    <w:rsid w:val="00D27597"/>
    <w:rsid w:val="00D30A21"/>
    <w:rsid w:val="00D34B4A"/>
    <w:rsid w:val="00D36C27"/>
    <w:rsid w:val="00D37C96"/>
    <w:rsid w:val="00D44CA3"/>
    <w:rsid w:val="00D51E8E"/>
    <w:rsid w:val="00D54BAC"/>
    <w:rsid w:val="00D57E44"/>
    <w:rsid w:val="00D60DB4"/>
    <w:rsid w:val="00D61390"/>
    <w:rsid w:val="00D61BA2"/>
    <w:rsid w:val="00D65809"/>
    <w:rsid w:val="00D67AF2"/>
    <w:rsid w:val="00D707F3"/>
    <w:rsid w:val="00D712DB"/>
    <w:rsid w:val="00D763EF"/>
    <w:rsid w:val="00D81290"/>
    <w:rsid w:val="00D914C5"/>
    <w:rsid w:val="00D9444A"/>
    <w:rsid w:val="00D94825"/>
    <w:rsid w:val="00DA0BF4"/>
    <w:rsid w:val="00DA38C1"/>
    <w:rsid w:val="00DA3CA6"/>
    <w:rsid w:val="00DA5FC6"/>
    <w:rsid w:val="00DB55C5"/>
    <w:rsid w:val="00DC22ED"/>
    <w:rsid w:val="00DC3F21"/>
    <w:rsid w:val="00DC49EC"/>
    <w:rsid w:val="00DC7E92"/>
    <w:rsid w:val="00DD4EEC"/>
    <w:rsid w:val="00DF099A"/>
    <w:rsid w:val="00E20BE7"/>
    <w:rsid w:val="00E30E28"/>
    <w:rsid w:val="00E3457F"/>
    <w:rsid w:val="00E4127B"/>
    <w:rsid w:val="00E44E10"/>
    <w:rsid w:val="00E53E75"/>
    <w:rsid w:val="00E54BC9"/>
    <w:rsid w:val="00E62185"/>
    <w:rsid w:val="00E64862"/>
    <w:rsid w:val="00E661C4"/>
    <w:rsid w:val="00E74E22"/>
    <w:rsid w:val="00E8147A"/>
    <w:rsid w:val="00E875D0"/>
    <w:rsid w:val="00E87AA1"/>
    <w:rsid w:val="00E91D37"/>
    <w:rsid w:val="00E951F9"/>
    <w:rsid w:val="00EA13CD"/>
    <w:rsid w:val="00EA1A7A"/>
    <w:rsid w:val="00EA412E"/>
    <w:rsid w:val="00EA5036"/>
    <w:rsid w:val="00EA5210"/>
    <w:rsid w:val="00EA7FF9"/>
    <w:rsid w:val="00EB6BC6"/>
    <w:rsid w:val="00EB6CE3"/>
    <w:rsid w:val="00EC2E02"/>
    <w:rsid w:val="00EC5C58"/>
    <w:rsid w:val="00ED0F93"/>
    <w:rsid w:val="00ED5210"/>
    <w:rsid w:val="00ED70EF"/>
    <w:rsid w:val="00EE1E08"/>
    <w:rsid w:val="00EE375D"/>
    <w:rsid w:val="00EE38C8"/>
    <w:rsid w:val="00EE5AF7"/>
    <w:rsid w:val="00EE7D53"/>
    <w:rsid w:val="00EF30A2"/>
    <w:rsid w:val="00EF50D1"/>
    <w:rsid w:val="00EF7741"/>
    <w:rsid w:val="00F13D44"/>
    <w:rsid w:val="00F162AA"/>
    <w:rsid w:val="00F172D9"/>
    <w:rsid w:val="00F20CD7"/>
    <w:rsid w:val="00F20E8C"/>
    <w:rsid w:val="00F21766"/>
    <w:rsid w:val="00F233E3"/>
    <w:rsid w:val="00F24436"/>
    <w:rsid w:val="00F26326"/>
    <w:rsid w:val="00F35A33"/>
    <w:rsid w:val="00F35D4A"/>
    <w:rsid w:val="00F37AF3"/>
    <w:rsid w:val="00F46B98"/>
    <w:rsid w:val="00F53068"/>
    <w:rsid w:val="00F62779"/>
    <w:rsid w:val="00F933D4"/>
    <w:rsid w:val="00FA1B23"/>
    <w:rsid w:val="00FA21E3"/>
    <w:rsid w:val="00FC02FE"/>
    <w:rsid w:val="00FD7BE6"/>
    <w:rsid w:val="00FE2D53"/>
    <w:rsid w:val="00FE44A0"/>
    <w:rsid w:val="00FE58D0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F99BE"/>
  <w15:chartTrackingRefBased/>
  <w15:docId w15:val="{127937E7-9C32-4D36-8E9D-B80BD0C5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F17"/>
  </w:style>
  <w:style w:type="paragraph" w:styleId="Footer">
    <w:name w:val="footer"/>
    <w:basedOn w:val="Normal"/>
    <w:link w:val="FooterChar"/>
    <w:uiPriority w:val="99"/>
    <w:unhideWhenUsed/>
    <w:rsid w:val="005D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808A-01F8-4515-9754-EA8F9442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Daniella Blau</cp:lastModifiedBy>
  <cp:revision>3</cp:revision>
  <dcterms:created xsi:type="dcterms:W3CDTF">2025-07-02T16:17:00Z</dcterms:created>
  <dcterms:modified xsi:type="dcterms:W3CDTF">2025-07-02T16:32:00Z</dcterms:modified>
</cp:coreProperties>
</file>