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BC6ED" w14:textId="69E591A2" w:rsidR="00462524" w:rsidRDefault="00D357AF" w:rsidP="00D357AF">
      <w:pPr>
        <w:spacing w:after="0" w:line="240" w:lineRule="auto"/>
        <w:jc w:val="center"/>
        <w:rPr>
          <w:rFonts w:ascii="Georgia" w:eastAsia="SimSun" w:hAnsi="Georgia" w:cs="Arial"/>
          <w:b/>
          <w:bCs/>
          <w:color w:val="000000"/>
          <w:kern w:val="0"/>
          <w:sz w:val="40"/>
          <w:szCs w:val="40"/>
          <w:lang w:val="en-US" w:eastAsia="en-US"/>
          <w14:ligatures w14:val="none"/>
        </w:rPr>
      </w:pPr>
      <w:r w:rsidRPr="0021366D">
        <w:rPr>
          <w:rFonts w:ascii="Georgia" w:eastAsia="SimSun" w:hAnsi="Georgia" w:cs="Arial"/>
          <w:b/>
          <w:bCs/>
          <w:color w:val="000000"/>
          <w:kern w:val="0"/>
          <w:sz w:val="40"/>
          <w:szCs w:val="40"/>
          <w:lang w:val="en-US" w:eastAsia="en-US"/>
          <w14:ligatures w14:val="none"/>
        </w:rPr>
        <w:t>Curriculum Vitae/Resume</w:t>
      </w:r>
    </w:p>
    <w:p w14:paraId="0B64DF3A" w14:textId="511CEF79" w:rsidR="00D357AF" w:rsidRPr="00D357AF" w:rsidRDefault="00D357AF" w:rsidP="00D357AF">
      <w:pPr>
        <w:spacing w:after="0" w:line="240" w:lineRule="auto"/>
        <w:jc w:val="center"/>
        <w:rPr>
          <w:rFonts w:ascii="Georgia" w:eastAsia="SimSun" w:hAnsi="Georgia" w:cs="Arial"/>
          <w:b/>
          <w:bCs/>
          <w:color w:val="000000"/>
          <w:kern w:val="0"/>
          <w:sz w:val="40"/>
          <w:szCs w:val="40"/>
          <w:lang w:val="en-US" w:eastAsia="en-US"/>
          <w14:ligatures w14:val="none"/>
        </w:rPr>
      </w:pPr>
      <w:r w:rsidRPr="00D357AF">
        <w:rPr>
          <w:rFonts w:ascii="Georgia" w:eastAsia="SimSun" w:hAnsi="Georgia" w:cs="Arial"/>
          <w:b/>
          <w:bCs/>
          <w:color w:val="000000"/>
          <w:kern w:val="0"/>
          <w:sz w:val="40"/>
          <w:szCs w:val="40"/>
          <w:lang w:val="en-US" w:eastAsia="en-US"/>
          <w14:ligatures w14:val="none"/>
        </w:rPr>
        <w:t>Juanita Nieuwoudt</w:t>
      </w:r>
    </w:p>
    <w:p w14:paraId="4CFCBF96" w14:textId="77777777" w:rsidR="00E32E48" w:rsidRPr="00974D52" w:rsidRDefault="00E32E48" w:rsidP="00D357AF">
      <w:pPr>
        <w:spacing w:after="0" w:line="240" w:lineRule="auto"/>
        <w:rPr>
          <w:rFonts w:ascii="Arial" w:eastAsia="SimSun" w:hAnsi="Arial" w:cs="Arial"/>
          <w:b/>
          <w:bCs/>
          <w:kern w:val="0"/>
          <w:sz w:val="18"/>
          <w:szCs w:val="18"/>
          <w:lang w:val="en-US" w:eastAsia="en-US"/>
          <w14:ligatures w14:val="none"/>
        </w:rPr>
      </w:pPr>
    </w:p>
    <w:p w14:paraId="74E1B980" w14:textId="06667E65" w:rsidR="0021366D" w:rsidRPr="0021366D" w:rsidRDefault="00D357AF" w:rsidP="0021366D">
      <w:pPr>
        <w:spacing w:after="0" w:line="276" w:lineRule="auto"/>
        <w:rPr>
          <w:rFonts w:ascii="Georgia" w:eastAsia="SimSun" w:hAnsi="Georgia" w:cs="Arial"/>
          <w:b/>
          <w:color w:val="000000"/>
          <w:kern w:val="0"/>
          <w:sz w:val="32"/>
          <w:szCs w:val="32"/>
          <w:lang w:val="en-US" w:eastAsia="en-US"/>
          <w14:ligatures w14:val="none"/>
        </w:rPr>
      </w:pPr>
      <w:r w:rsidRPr="0021366D">
        <w:rPr>
          <w:rFonts w:ascii="Georgia" w:eastAsia="SimSun" w:hAnsi="Georgia" w:cs="Arial"/>
          <w:b/>
          <w:color w:val="000000"/>
          <w:kern w:val="0"/>
          <w:sz w:val="32"/>
          <w:szCs w:val="32"/>
          <w:lang w:val="en-US" w:eastAsia="en-US"/>
          <w14:ligatures w14:val="none"/>
        </w:rPr>
        <w:t>Contact Details</w:t>
      </w:r>
      <w:r w:rsidR="0021366D" w:rsidRPr="0021366D">
        <w:rPr>
          <w:rFonts w:ascii="Georgia" w:eastAsia="SimSun" w:hAnsi="Georgia" w:cs="Arial"/>
          <w:b/>
          <w:color w:val="000000"/>
          <w:kern w:val="0"/>
          <w:sz w:val="32"/>
          <w:szCs w:val="32"/>
          <w:lang w:val="en-US" w:eastAsia="en-US"/>
          <w14:ligatures w14:val="none"/>
        </w:rPr>
        <w:t>:</w:t>
      </w:r>
    </w:p>
    <w:p w14:paraId="0C73BEBE" w14:textId="77777777" w:rsidR="0021366D" w:rsidRPr="00974D52" w:rsidRDefault="0021366D" w:rsidP="0021366D">
      <w:pPr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</w:p>
    <w:p w14:paraId="4CB427D9" w14:textId="56896AEE" w:rsidR="00D357AF" w:rsidRPr="0021366D" w:rsidRDefault="0021366D" w:rsidP="0021366D">
      <w:pPr>
        <w:spacing w:after="0" w:line="276" w:lineRule="auto"/>
        <w:rPr>
          <w:rFonts w:ascii="Arial" w:eastAsia="SimSun" w:hAnsi="Arial" w:cs="Arial"/>
          <w:b/>
          <w:color w:val="000000"/>
          <w:kern w:val="0"/>
          <w:sz w:val="28"/>
          <w:szCs w:val="28"/>
          <w:lang w:val="en-US" w:eastAsia="en-US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Phone: </w:t>
      </w:r>
      <w:r w:rsidR="00D357AF"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(+64) 27 445 2245</w:t>
      </w:r>
    </w:p>
    <w:p w14:paraId="76CA56D6" w14:textId="21901B9D" w:rsidR="0021366D" w:rsidRPr="0021366D" w:rsidRDefault="0021366D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Email: </w:t>
      </w:r>
      <w:r w:rsidR="00D357AF"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Juanita.nieuwoudt@xtra.co.nz </w:t>
      </w:r>
    </w:p>
    <w:p w14:paraId="74A04357" w14:textId="30801307" w:rsidR="00D357AF" w:rsidRDefault="0021366D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Location: </w:t>
      </w:r>
      <w:r w:rsidR="00D357AF" w:rsidRPr="00D357AF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Whanganui</w:t>
      </w:r>
      <w:r w:rsidR="00D357AF"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 New Zealand</w:t>
      </w:r>
    </w:p>
    <w:p w14:paraId="08573740" w14:textId="33730395" w:rsidR="00974D52" w:rsidRDefault="00974D52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LinkedIn profile: </w:t>
      </w:r>
      <w:hyperlink r:id="rId5" w:history="1">
        <w:r w:rsidRPr="00D7103F">
          <w:rPr>
            <w:rStyle w:val="Hyperlink"/>
            <w:rFonts w:ascii="Arial" w:eastAsia="PMingLiU" w:hAnsi="Arial" w:cs="Arial"/>
            <w:bCs/>
            <w:kern w:val="0"/>
            <w:sz w:val="24"/>
            <w:szCs w:val="24"/>
            <w:lang w:val="en-US" w:eastAsia="zh-MO"/>
            <w14:ligatures w14:val="none"/>
          </w:rPr>
          <w:t>www.linkedin.com/in/juanitanieuwoudtcopyeditor</w:t>
        </w:r>
      </w:hyperlink>
    </w:p>
    <w:p w14:paraId="079FC8B3" w14:textId="77777777" w:rsidR="00974D52" w:rsidRDefault="00974D52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</w:p>
    <w:p w14:paraId="40C03073" w14:textId="45519D50" w:rsidR="00D60E9A" w:rsidRPr="0021366D" w:rsidRDefault="00ED36B0" w:rsidP="0021366D">
      <w:pPr>
        <w:spacing w:after="0" w:line="276" w:lineRule="auto"/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</w:pPr>
      <w:r w:rsidRPr="0021366D"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  <w:t xml:space="preserve">Editing and Technical </w:t>
      </w:r>
      <w:r w:rsidR="00462524"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  <w:t>S</w:t>
      </w:r>
      <w:r w:rsidRPr="0021366D"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  <w:t>kills</w:t>
      </w:r>
      <w:r w:rsidR="0021366D" w:rsidRPr="0021366D"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  <w:t>:</w:t>
      </w:r>
    </w:p>
    <w:p w14:paraId="2F8926BE" w14:textId="77777777" w:rsidR="00F55BB6" w:rsidRPr="00974D52" w:rsidRDefault="00F55BB6" w:rsidP="0021366D">
      <w:pPr>
        <w:spacing w:after="0" w:line="276" w:lineRule="auto"/>
        <w:rPr>
          <w:rFonts w:ascii="Arial" w:eastAsia="PMingLiU" w:hAnsi="Arial" w:cs="Arial"/>
          <w:b/>
          <w:kern w:val="0"/>
          <w:sz w:val="18"/>
          <w:szCs w:val="18"/>
          <w:lang w:val="en-US" w:eastAsia="zh-MO"/>
          <w14:ligatures w14:val="none"/>
        </w:rPr>
      </w:pPr>
    </w:p>
    <w:p w14:paraId="05455C10" w14:textId="057CCC13" w:rsidR="00F55BB6" w:rsidRDefault="00F55BB6" w:rsidP="0021366D">
      <w:pPr>
        <w:pStyle w:val="ListParagraph"/>
        <w:numPr>
          <w:ilvl w:val="0"/>
          <w:numId w:val="6"/>
        </w:numPr>
        <w:spacing w:after="0" w:line="276" w:lineRule="auto"/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  <w:t xml:space="preserve">Editing </w:t>
      </w:r>
      <w:r w:rsidR="00462524"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  <w:t>Abilities</w:t>
      </w:r>
    </w:p>
    <w:p w14:paraId="177C6BEA" w14:textId="77777777" w:rsidR="00462524" w:rsidRPr="00974D52" w:rsidRDefault="00462524" w:rsidP="00462524">
      <w:pPr>
        <w:spacing w:after="0" w:line="276" w:lineRule="auto"/>
        <w:rPr>
          <w:rFonts w:ascii="Arial" w:eastAsia="PMingLiU" w:hAnsi="Arial" w:cs="Arial"/>
          <w:b/>
          <w:kern w:val="0"/>
          <w:sz w:val="18"/>
          <w:szCs w:val="18"/>
          <w:lang w:val="en-US" w:eastAsia="zh-MO"/>
          <w14:ligatures w14:val="none"/>
        </w:rPr>
      </w:pPr>
    </w:p>
    <w:p w14:paraId="35FCAA52" w14:textId="0A1771E0" w:rsidR="00974D52" w:rsidRPr="00974D52" w:rsidRDefault="00974D52" w:rsidP="00462524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H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ow I successfully used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copyediting and proofreading processes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in my career: </w:t>
      </w:r>
    </w:p>
    <w:p w14:paraId="15E25B10" w14:textId="175C400D" w:rsidR="002442F9" w:rsidRDefault="00974D52" w:rsidP="00462524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As a </w:t>
      </w:r>
      <w:r w:rsidRPr="00974D52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>freelance writer and blogger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, I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edit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my written content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to be clear, consistent, coherent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 correct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by using good grammar, syntax, spelling, and punctuation, as style guides prescribe.</w:t>
      </w:r>
    </w:p>
    <w:p w14:paraId="2544CB0A" w14:textId="77777777" w:rsidR="00974D52" w:rsidRPr="00974D52" w:rsidRDefault="00974D52" w:rsidP="00974D52">
      <w:pPr>
        <w:pStyle w:val="ListParagraph"/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65C4724C" w14:textId="01CC28D4" w:rsidR="00462524" w:rsidRDefault="00462524" w:rsidP="00462524">
      <w:pPr>
        <w:pStyle w:val="ListParagraph"/>
        <w:numPr>
          <w:ilvl w:val="0"/>
          <w:numId w:val="8"/>
        </w:numP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As a </w:t>
      </w:r>
      <w:r w:rsidRPr="00974D52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>post-graduate student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 I researched, wrote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 edited a master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’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s degree research project about the self-censorship behaviors of librarians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in public libraries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.</w:t>
      </w:r>
    </w:p>
    <w:p w14:paraId="2271EE2C" w14:textId="77777777" w:rsidR="00462524" w:rsidRPr="00974D52" w:rsidRDefault="00462524" w:rsidP="00462524">
      <w:pPr>
        <w:pStyle w:val="ListParagraph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0AE50117" w14:textId="4EE42242" w:rsidR="00462524" w:rsidRDefault="00462524" w:rsidP="00462524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One of the most critical aspects in the execution of my contract as a </w:t>
      </w:r>
      <w:r w:rsidRPr="00974D52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>comment moderator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for News Corp (Australia) was to monitor 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and remove potentially defamatory 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newspaper comments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.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This work 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required a sharp eye,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closely 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following 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moderating 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guidelines </w:t>
      </w:r>
      <w:bookmarkStart w:id="0" w:name="_Hlk134529511"/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and fact-checking comments.</w:t>
      </w:r>
    </w:p>
    <w:p w14:paraId="1B8ACF90" w14:textId="77777777" w:rsidR="00974D52" w:rsidRPr="00974D52" w:rsidRDefault="00974D52" w:rsidP="00974D52">
      <w:pPr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639053DD" w14:textId="10E045A4" w:rsidR="00462524" w:rsidRDefault="00974D52" w:rsidP="00462524">
      <w:pPr>
        <w:pStyle w:val="ListParagraph"/>
        <w:numPr>
          <w:ilvl w:val="0"/>
          <w:numId w:val="8"/>
        </w:numP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I drafted, edited, and checked legal documents as a </w:t>
      </w:r>
      <w:r w:rsidRPr="00974D52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>legal professional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. I developed good analytical and communication skills.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</w:p>
    <w:p w14:paraId="3BA57E7A" w14:textId="77777777" w:rsidR="00462524" w:rsidRPr="00974D52" w:rsidRDefault="00462524" w:rsidP="00462524">
      <w:pPr>
        <w:pStyle w:val="ListParagraph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bookmarkEnd w:id="0"/>
    <w:p w14:paraId="72D06DCA" w14:textId="6F518CBE" w:rsidR="00462524" w:rsidRDefault="00462524" w:rsidP="00462524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My experience as a </w:t>
      </w:r>
      <w:r w:rsidRPr="00462524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 xml:space="preserve">tertiary assignment marker 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means that I question written content, pay attention to detail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adhere to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scor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ing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rubrics to ensure consistent and accurate result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s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for students.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As part of my current contract, 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I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explain to stude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nts how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to improve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their marks.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</w:p>
    <w:p w14:paraId="5C91FADD" w14:textId="77777777" w:rsidR="00462524" w:rsidRPr="00974D52" w:rsidRDefault="00462524" w:rsidP="00462524">
      <w:pPr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1B11C71E" w14:textId="3DE0AFE1" w:rsidR="00462524" w:rsidRDefault="00462524" w:rsidP="00462524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As a </w:t>
      </w:r>
      <w:r w:rsidRPr="00462524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>librarian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 I used my research and copyediting skills to organize a collection of approximately 600 junior graphic novels alphabetically and according to series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.</w:t>
      </w:r>
    </w:p>
    <w:p w14:paraId="6481F3D7" w14:textId="25A613DA" w:rsidR="00462524" w:rsidRDefault="00462524" w:rsidP="00974D52">
      <w:pPr>
        <w:pStyle w:val="ListParagraph"/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I researched, wrote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 copyedited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the content for a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PowerPoint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presentation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on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newly released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young adult</w:t>
      </w: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books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.</w:t>
      </w:r>
    </w:p>
    <w:p w14:paraId="1CF55C17" w14:textId="77777777" w:rsidR="00462524" w:rsidRPr="00974D52" w:rsidRDefault="00462524" w:rsidP="00462524">
      <w:pPr>
        <w:pStyle w:val="ListParagraph"/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7C55FA1A" w14:textId="569186FD" w:rsidR="00974D52" w:rsidRPr="00974D52" w:rsidRDefault="00462524" w:rsidP="00974D52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As a </w:t>
      </w:r>
      <w:r w:rsidR="00974D52" w:rsidRPr="00974D52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>b</w:t>
      </w:r>
      <w:r w:rsidRPr="00974D52">
        <w:rPr>
          <w:rFonts w:ascii="Arial" w:eastAsia="PMingLiU" w:hAnsi="Arial" w:cs="Arial"/>
          <w:b/>
          <w:kern w:val="0"/>
          <w:sz w:val="24"/>
          <w:szCs w:val="24"/>
          <w:lang w:val="en-US" w:eastAsia="zh-MO"/>
          <w14:ligatures w14:val="none"/>
        </w:rPr>
        <w:t>raille resource producer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, I learned to read and create material in contracted and uncontracted 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b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raille. I increased my creative, design, and problem-solving skills to produce 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educational 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resources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.</w:t>
      </w:r>
    </w:p>
    <w:p w14:paraId="09550C7C" w14:textId="77777777" w:rsidR="00F55BB6" w:rsidRPr="00974D52" w:rsidRDefault="00F55BB6" w:rsidP="0021366D">
      <w:pPr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2DD19345" w14:textId="0E959181" w:rsidR="00F55BB6" w:rsidRDefault="00462524" w:rsidP="0021366D">
      <w:pPr>
        <w:pStyle w:val="ListParagraph"/>
        <w:numPr>
          <w:ilvl w:val="0"/>
          <w:numId w:val="6"/>
        </w:numPr>
        <w:spacing w:after="0" w:line="276" w:lineRule="auto"/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</w:pPr>
      <w:r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  <w:t xml:space="preserve">Editing </w:t>
      </w:r>
      <w:r w:rsidR="00F55BB6" w:rsidRPr="0021366D"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  <w:t xml:space="preserve">Technical </w:t>
      </w:r>
      <w:r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  <w:t>S</w:t>
      </w:r>
      <w:r w:rsidR="00F55BB6" w:rsidRPr="0021366D">
        <w:rPr>
          <w:rFonts w:ascii="Arial" w:eastAsia="PMingLiU" w:hAnsi="Arial" w:cs="Arial"/>
          <w:b/>
          <w:kern w:val="0"/>
          <w:sz w:val="28"/>
          <w:szCs w:val="28"/>
          <w:lang w:val="en-US" w:eastAsia="zh-MO"/>
          <w14:ligatures w14:val="none"/>
        </w:rPr>
        <w:t>kills</w:t>
      </w:r>
    </w:p>
    <w:p w14:paraId="3AD44AC0" w14:textId="77777777" w:rsidR="00462524" w:rsidRPr="00974D52" w:rsidRDefault="00462524" w:rsidP="00462524">
      <w:pPr>
        <w:spacing w:after="0" w:line="276" w:lineRule="auto"/>
        <w:rPr>
          <w:rFonts w:ascii="Arial" w:eastAsia="PMingLiU" w:hAnsi="Arial" w:cs="Arial"/>
          <w:b/>
          <w:kern w:val="0"/>
          <w:sz w:val="18"/>
          <w:szCs w:val="18"/>
          <w:lang w:val="en-US" w:eastAsia="zh-MO"/>
          <w14:ligatures w14:val="none"/>
        </w:rPr>
      </w:pPr>
    </w:p>
    <w:p w14:paraId="458E45E3" w14:textId="43326414" w:rsidR="00462524" w:rsidRDefault="00462524" w:rsidP="00462524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Editing-specific technical skills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:</w:t>
      </w:r>
    </w:p>
    <w:p w14:paraId="7E1BFA3D" w14:textId="45E6F0D0" w:rsidR="00462524" w:rsidRDefault="00974D52" w:rsidP="00462524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a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dvanced Microsoft Word user, using track changes and style templates confidently</w:t>
      </w:r>
    </w:p>
    <w:p w14:paraId="643AF2B2" w14:textId="74E75BC0" w:rsidR="00462524" w:rsidRDefault="00974D52" w:rsidP="00462524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w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orking knowledge of proofreading PDFs using Adobe Acrobat Reader DC</w:t>
      </w:r>
    </w:p>
    <w:p w14:paraId="1E681DE9" w14:textId="27DC18B3" w:rsidR="00462524" w:rsidRPr="00462524" w:rsidRDefault="00974D52" w:rsidP="00462524">
      <w:pPr>
        <w:pStyle w:val="ListParagraph"/>
        <w:numPr>
          <w:ilvl w:val="0"/>
          <w:numId w:val="14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lastRenderedPageBreak/>
        <w:t>u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sing electronic versions of style manuals such as AP, CMoS, APA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 Hart’s Rules</w:t>
      </w:r>
    </w:p>
    <w:p w14:paraId="667D95BA" w14:textId="0AC3AB90" w:rsidR="00462524" w:rsidRPr="00462524" w:rsidRDefault="00974D52" w:rsidP="00462524">
      <w:pPr>
        <w:pStyle w:val="ListParagraph"/>
        <w:numPr>
          <w:ilvl w:val="1"/>
          <w:numId w:val="13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p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ractical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understanding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of 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UK, American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 Australian English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the 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principles of plain language</w:t>
      </w:r>
    </w:p>
    <w:p w14:paraId="7AE5E366" w14:textId="65888B38" w:rsidR="00462524" w:rsidRPr="00462524" w:rsidRDefault="00974D52" w:rsidP="00462524">
      <w:pPr>
        <w:pStyle w:val="ListParagraph"/>
        <w:numPr>
          <w:ilvl w:val="1"/>
          <w:numId w:val="13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f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amiliarity with 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different referencing systems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 particularly APA</w:t>
      </w:r>
    </w:p>
    <w:p w14:paraId="42A5D741" w14:textId="77777777" w:rsidR="00F55BB6" w:rsidRPr="00974D52" w:rsidRDefault="00F55BB6" w:rsidP="0021366D">
      <w:pPr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6DC4D257" w14:textId="6232C417" w:rsidR="00974D52" w:rsidRDefault="00F55BB6" w:rsidP="00974D52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Digital literacy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:</w:t>
      </w:r>
    </w:p>
    <w:p w14:paraId="465A3834" w14:textId="51C05234" w:rsidR="00DF3F07" w:rsidRPr="00462524" w:rsidRDefault="00974D52" w:rsidP="00462524">
      <w:pPr>
        <w:pStyle w:val="ListParagraph"/>
        <w:numPr>
          <w:ilvl w:val="0"/>
          <w:numId w:val="9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c</w:t>
      </w:r>
      <w:r w:rsidR="00DF3F07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ompetent Microsoft Word user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with</w:t>
      </w:r>
      <w:r w:rsidR="00DF3F07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experience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in </w:t>
      </w:r>
      <w:r w:rsidR="00DF3F07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employment-specific speciali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z</w:t>
      </w:r>
      <w:r w:rsidR="00DF3F07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ed software (list supplied on request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)</w:t>
      </w:r>
    </w:p>
    <w:p w14:paraId="2CBB7D35" w14:textId="0ACA8405" w:rsidR="00974D52" w:rsidRDefault="00974D52" w:rsidP="00462524">
      <w:pPr>
        <w:pStyle w:val="ListParagraph"/>
        <w:numPr>
          <w:ilvl w:val="0"/>
          <w:numId w:val="12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w</w:t>
      </w:r>
      <w:r w:rsidR="00DF3F07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ell-developed Internet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and electronic database </w:t>
      </w:r>
      <w:r w:rsidR="00DF3F07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search skills</w:t>
      </w:r>
    </w:p>
    <w:p w14:paraId="07103E5D" w14:textId="09B7C04C" w:rsidR="00462524" w:rsidRPr="00974D52" w:rsidRDefault="00974D52" w:rsidP="00462524">
      <w:pPr>
        <w:pStyle w:val="ListParagraph"/>
        <w:numPr>
          <w:ilvl w:val="0"/>
          <w:numId w:val="12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attendance of </w:t>
      </w:r>
      <w:r w:rsidR="00DF3F07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webinars/meetings via Zoom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, </w:t>
      </w:r>
      <w:r w:rsidR="008B44DC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Slack, </w:t>
      </w:r>
      <w:r w:rsidR="00DF3F07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Skype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, and </w:t>
      </w:r>
      <w:r w:rsidR="00462524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Teams</w:t>
      </w:r>
    </w:p>
    <w:p w14:paraId="3A32D01D" w14:textId="10E0C820" w:rsidR="00462524" w:rsidRPr="00462524" w:rsidRDefault="00974D52" w:rsidP="00462524">
      <w:pPr>
        <w:pStyle w:val="ListParagraph"/>
        <w:numPr>
          <w:ilvl w:val="0"/>
          <w:numId w:val="12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creation of</w:t>
      </w:r>
      <w:r w:rsidR="00DF3F07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tactile learning </w:t>
      </w:r>
      <w:r w:rsidR="00DF3F07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material in contracted and uncontracted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b</w:t>
      </w:r>
      <w:r w:rsidR="00DF3F07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raille</w:t>
      </w:r>
    </w:p>
    <w:p w14:paraId="42877E7C" w14:textId="4071B70F" w:rsidR="002442F9" w:rsidRPr="00974D52" w:rsidRDefault="00974D52" w:rsidP="00462524">
      <w:pPr>
        <w:pStyle w:val="ListParagraph"/>
        <w:numPr>
          <w:ilvl w:val="0"/>
          <w:numId w:val="12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familiar with </w:t>
      </w:r>
      <w:r w:rsidR="002442F9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Gmail, Google Docs</w:t>
      </w:r>
      <w:r w:rsidR="00462524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</w:t>
      </w:r>
      <w:r w:rsidR="002442F9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 other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applications like</w:t>
      </w:r>
      <w:r w:rsidR="002442F9" w:rsidRP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Google Meetings</w:t>
      </w:r>
    </w:p>
    <w:p w14:paraId="005B0DB7" w14:textId="77777777" w:rsidR="0021366D" w:rsidRPr="00974D52" w:rsidRDefault="0021366D" w:rsidP="0021366D">
      <w:pPr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4D76CE58" w14:textId="6594D932" w:rsidR="00F55BB6" w:rsidRDefault="00F55BB6" w:rsidP="00974D52">
      <w:pPr>
        <w:pStyle w:val="ListParagraph"/>
        <w:numPr>
          <w:ilvl w:val="0"/>
          <w:numId w:val="8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Time management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 contract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s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, and communication:</w:t>
      </w:r>
    </w:p>
    <w:p w14:paraId="2A936203" w14:textId="0160B384" w:rsidR="00DF3F07" w:rsidRPr="00974D52" w:rsidRDefault="00974D52" w:rsidP="00974D52">
      <w:pPr>
        <w:pStyle w:val="ListParagraph"/>
        <w:numPr>
          <w:ilvl w:val="0"/>
          <w:numId w:val="15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effective 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use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of 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time management tools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to </w:t>
      </w:r>
      <w:r w:rsidR="00DF3F07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complete tasks within specified time frames to the correct standard</w:t>
      </w:r>
    </w:p>
    <w:p w14:paraId="2B78FBA3" w14:textId="2F34DEF8" w:rsidR="00974D52" w:rsidRPr="00974D52" w:rsidRDefault="00974D52" w:rsidP="00974D52">
      <w:pPr>
        <w:pStyle w:val="ListParagraph"/>
        <w:numPr>
          <w:ilvl w:val="0"/>
          <w:numId w:val="15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effective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collaboration 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with others in an online environment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and responsive via email and other messaging apps</w:t>
      </w:r>
    </w:p>
    <w:p w14:paraId="4776D1F0" w14:textId="77777777" w:rsidR="0021366D" w:rsidRPr="00974D52" w:rsidRDefault="0021366D" w:rsidP="0021366D">
      <w:pPr>
        <w:spacing w:after="0" w:line="276" w:lineRule="auto"/>
        <w:rPr>
          <w:rFonts w:ascii="Arial" w:eastAsia="PMingLiU" w:hAnsi="Arial" w:cs="Arial"/>
          <w:bCs/>
          <w:kern w:val="0"/>
          <w:sz w:val="18"/>
          <w:szCs w:val="18"/>
          <w:lang w:val="en-US" w:eastAsia="zh-MO"/>
          <w14:ligatures w14:val="none"/>
        </w:rPr>
      </w:pPr>
    </w:p>
    <w:p w14:paraId="08F7EF87" w14:textId="4C4EFDB2" w:rsidR="00ED36B0" w:rsidRDefault="00ED36B0" w:rsidP="0021366D">
      <w:pPr>
        <w:spacing w:after="0" w:line="276" w:lineRule="auto"/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</w:pPr>
      <w:r w:rsidRPr="0021366D"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  <w:t>Work Experience</w:t>
      </w:r>
    </w:p>
    <w:p w14:paraId="22A6C86B" w14:textId="77777777" w:rsidR="00462524" w:rsidRPr="00974D52" w:rsidRDefault="00462524" w:rsidP="0021366D">
      <w:pPr>
        <w:spacing w:after="0" w:line="276" w:lineRule="auto"/>
        <w:rPr>
          <w:rFonts w:ascii="Georgia" w:eastAsia="PMingLiU" w:hAnsi="Georgia" w:cs="Arial"/>
          <w:b/>
          <w:kern w:val="0"/>
          <w:sz w:val="18"/>
          <w:szCs w:val="18"/>
          <w:lang w:val="en-US" w:eastAsia="zh-MO"/>
          <w14:ligatures w14:val="none"/>
        </w:rPr>
      </w:pPr>
    </w:p>
    <w:p w14:paraId="46DF7E13" w14:textId="098C9578" w:rsidR="00462524" w:rsidRPr="00974D52" w:rsidRDefault="00462524" w:rsidP="00974D52">
      <w:pPr>
        <w:pStyle w:val="ListParagraph"/>
        <w:numPr>
          <w:ilvl w:val="0"/>
          <w:numId w:val="6"/>
        </w:numPr>
        <w:spacing w:after="0" w:line="276" w:lineRule="auto"/>
        <w:rPr>
          <w:rFonts w:ascii="Arial" w:eastAsia="PMingLiU" w:hAnsi="Arial" w:cs="Arial"/>
          <w:bCs/>
          <w:kern w:val="0"/>
          <w:sz w:val="20"/>
          <w:szCs w:val="20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0"/>
          <w:szCs w:val="20"/>
          <w:lang w:val="en-US" w:eastAsia="zh-MO"/>
          <w14:ligatures w14:val="none"/>
        </w:rPr>
        <w:t>Elysium Editing</w:t>
      </w:r>
    </w:p>
    <w:p w14:paraId="437FB6AB" w14:textId="269145CB" w:rsidR="00E32E48" w:rsidRPr="00974D52" w:rsidRDefault="00974D52" w:rsidP="00974D52">
      <w:pPr>
        <w:spacing w:after="0" w:line="276" w:lineRule="auto"/>
        <w:ind w:firstLine="720"/>
        <w:rPr>
          <w:rFonts w:ascii="Arial" w:eastAsia="PMingLiU" w:hAnsi="Arial" w:cs="Arial"/>
          <w:bCs/>
          <w:kern w:val="0"/>
          <w:sz w:val="20"/>
          <w:szCs w:val="20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iCs/>
          <w:kern w:val="0"/>
          <w:sz w:val="20"/>
          <w:szCs w:val="20"/>
          <w:lang w:val="en-US" w:eastAsia="zh-MO"/>
          <w14:ligatures w14:val="none"/>
        </w:rPr>
        <w:t>Owner, copyeditor</w:t>
      </w:r>
      <w:r>
        <w:rPr>
          <w:rFonts w:ascii="Arial" w:eastAsia="PMingLiU" w:hAnsi="Arial" w:cs="Arial"/>
          <w:bCs/>
          <w:i/>
          <w:iCs/>
          <w:kern w:val="0"/>
          <w:sz w:val="20"/>
          <w:szCs w:val="20"/>
          <w:lang w:val="en-US" w:eastAsia="zh-MO"/>
          <w14:ligatures w14:val="none"/>
        </w:rPr>
        <w:t>,</w:t>
      </w:r>
      <w:r w:rsidRPr="00974D52">
        <w:rPr>
          <w:rFonts w:ascii="Arial" w:eastAsia="PMingLiU" w:hAnsi="Arial" w:cs="Arial"/>
          <w:bCs/>
          <w:i/>
          <w:iCs/>
          <w:kern w:val="0"/>
          <w:sz w:val="20"/>
          <w:szCs w:val="20"/>
          <w:lang w:val="en-US" w:eastAsia="zh-MO"/>
          <w14:ligatures w14:val="none"/>
        </w:rPr>
        <w:t xml:space="preserve"> and proofreader</w:t>
      </w:r>
      <w:r w:rsidRPr="00974D52">
        <w:rPr>
          <w:rFonts w:ascii="Arial" w:eastAsia="PMingLiU" w:hAnsi="Arial" w:cs="Arial"/>
          <w:bCs/>
          <w:i/>
          <w:iCs/>
          <w:kern w:val="0"/>
          <w:sz w:val="20"/>
          <w:szCs w:val="20"/>
          <w:lang w:val="en-US"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i/>
          <w:iCs/>
          <w:kern w:val="0"/>
          <w:sz w:val="20"/>
          <w:szCs w:val="20"/>
          <w:lang w:val="en-US"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i/>
          <w:iCs/>
          <w:kern w:val="0"/>
          <w:sz w:val="20"/>
          <w:szCs w:val="20"/>
          <w:lang w:val="en-US" w:eastAsia="zh-MO"/>
          <w14:ligatures w14:val="none"/>
        </w:rPr>
        <w:tab/>
      </w:r>
      <w:r>
        <w:rPr>
          <w:rFonts w:ascii="Arial" w:eastAsia="PMingLiU" w:hAnsi="Arial" w:cs="Arial"/>
          <w:bCs/>
          <w:i/>
          <w:iCs/>
          <w:kern w:val="0"/>
          <w:sz w:val="20"/>
          <w:szCs w:val="20"/>
          <w:lang w:val="en-US"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val="en-US" w:eastAsia="zh-MO"/>
          <w14:ligatures w14:val="none"/>
        </w:rPr>
        <w:t xml:space="preserve">April 2023– </w:t>
      </w:r>
    </w:p>
    <w:p w14:paraId="0A77674B" w14:textId="77777777" w:rsidR="00E32E48" w:rsidRPr="00974D52" w:rsidRDefault="00E32E48" w:rsidP="00974D52">
      <w:pPr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Whanganui District Library</w:t>
      </w:r>
    </w:p>
    <w:p w14:paraId="2D2C0530" w14:textId="657BF3CE" w:rsidR="00E32E48" w:rsidRPr="00974D52" w:rsidRDefault="00E32E48" w:rsidP="00974D52">
      <w:pPr>
        <w:spacing w:after="0" w:line="276" w:lineRule="auto"/>
        <w:ind w:firstLine="720"/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Children</w:t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’</w:t>
      </w: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 xml:space="preserve">s </w:t>
      </w:r>
      <w:r w:rsid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L</w:t>
      </w: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ibrarian</w:t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2022</w:t>
      </w:r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–2</w:t>
      </w: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3</w:t>
      </w:r>
    </w:p>
    <w:p w14:paraId="0CCFD875" w14:textId="5BFA5462" w:rsidR="00E32E48" w:rsidRPr="00974D52" w:rsidRDefault="00E32E48" w:rsidP="00974D52">
      <w:pPr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MEDIALITY</w:t>
      </w:r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/News Corp</w:t>
      </w: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 xml:space="preserve"> (Pagemasters)</w:t>
      </w: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ab/>
      </w:r>
      <w:bookmarkStart w:id="1" w:name="_Hlk134624864"/>
      <w:r w:rsid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2021</w:t>
      </w:r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–</w:t>
      </w:r>
      <w:r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2</w:t>
      </w:r>
      <w:bookmarkEnd w:id="1"/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2</w:t>
      </w:r>
    </w:p>
    <w:p w14:paraId="1CAFC810" w14:textId="77777777" w:rsidR="00E32E48" w:rsidRPr="00974D52" w:rsidRDefault="00E32E48" w:rsidP="00974D52">
      <w:pPr>
        <w:spacing w:after="0" w:line="276" w:lineRule="auto"/>
        <w:ind w:firstLine="720"/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Comment moderator</w:t>
      </w: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</w:p>
    <w:p w14:paraId="34A506A6" w14:textId="2D841D2D" w:rsidR="00E32E48" w:rsidRPr="00974D52" w:rsidRDefault="00E32E48" w:rsidP="00974D52">
      <w:pPr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B</w:t>
      </w:r>
      <w:r w:rsidR="00974D52"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lind and Low Vision Education Network (NZ)</w:t>
      </w:r>
      <w:r w:rsidR="00974D52"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2015</w:t>
      </w:r>
      <w:r w:rsidR="00974D52"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–2021</w:t>
      </w:r>
    </w:p>
    <w:p w14:paraId="3271B282" w14:textId="7B1D5B0C" w:rsidR="00E32E48" w:rsidRPr="00974D52" w:rsidRDefault="00E32E48" w:rsidP="00974D52">
      <w:pPr>
        <w:spacing w:after="0" w:line="276" w:lineRule="auto"/>
        <w:ind w:firstLine="720"/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Administrator and resource producer</w:t>
      </w:r>
    </w:p>
    <w:p w14:paraId="4ED9F34D" w14:textId="40601E91" w:rsidR="00E32E48" w:rsidRPr="00974D52" w:rsidRDefault="00E32E48" w:rsidP="00974D52">
      <w:pPr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The Open Polytechnic of New Zealand</w:t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2014</w:t>
      </w:r>
      <w:r w:rsidR="00974D52"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 xml:space="preserve">– </w:t>
      </w:r>
    </w:p>
    <w:p w14:paraId="1A57B528" w14:textId="65F67372" w:rsidR="00E32E48" w:rsidRPr="00974D52" w:rsidRDefault="00E32E48" w:rsidP="00974D52">
      <w:pPr>
        <w:spacing w:after="0" w:line="276" w:lineRule="auto"/>
        <w:ind w:firstLine="720"/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Adjunct faculty – Library and Information Studies</w:t>
      </w:r>
    </w:p>
    <w:p w14:paraId="788CD6D1" w14:textId="77777777" w:rsidR="00974D52" w:rsidRPr="00974D52" w:rsidRDefault="00E32E48" w:rsidP="00974D52">
      <w:pPr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Independent Information Professional</w:t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</w:p>
    <w:p w14:paraId="3C548B6F" w14:textId="428164A3" w:rsidR="00E32E48" w:rsidRPr="00974D52" w:rsidRDefault="00E32E48" w:rsidP="00974D52">
      <w:pPr>
        <w:spacing w:after="0" w:line="276" w:lineRule="auto"/>
        <w:ind w:firstLine="720"/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 xml:space="preserve">Business owner – providing research services </w:t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2013–14</w:t>
      </w:r>
    </w:p>
    <w:p w14:paraId="2F1BC08A" w14:textId="77777777" w:rsidR="00974D52" w:rsidRPr="00974D52" w:rsidRDefault="00E32E48" w:rsidP="00974D52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NZDF – Linton Camp Library</w:t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</w:p>
    <w:p w14:paraId="3F4A97DB" w14:textId="78FE9163" w:rsidR="00E32E48" w:rsidRPr="00974D52" w:rsidRDefault="00E32E48" w:rsidP="00974D52">
      <w:pPr>
        <w:spacing w:after="0" w:line="276" w:lineRule="auto"/>
        <w:ind w:firstLine="720"/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Librarian</w:t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 xml:space="preserve">                                      </w:t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2013–13</w:t>
      </w:r>
    </w:p>
    <w:p w14:paraId="2FC475D9" w14:textId="6D033B13" w:rsidR="00E32E48" w:rsidRPr="00974D52" w:rsidRDefault="00E32E48" w:rsidP="00974D52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>Victoria University of Wellington:</w:t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0"/>
          <w:szCs w:val="20"/>
          <w:lang w:eastAsia="zh-MO"/>
          <w14:ligatures w14:val="none"/>
        </w:rPr>
        <w:tab/>
      </w:r>
    </w:p>
    <w:p w14:paraId="1EE9C500" w14:textId="591C6A71" w:rsidR="00E32E48" w:rsidRPr="00974D52" w:rsidRDefault="00E32E48" w:rsidP="00974D52">
      <w:pPr>
        <w:spacing w:after="0" w:line="276" w:lineRule="auto"/>
        <w:ind w:firstLine="720"/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</w:pPr>
      <w:r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>Full-time Student</w:t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>
        <w:rPr>
          <w:rFonts w:ascii="Arial" w:eastAsia="PMingLiU" w:hAnsi="Arial" w:cs="Arial"/>
          <w:bCs/>
          <w:i/>
          <w:kern w:val="0"/>
          <w:sz w:val="20"/>
          <w:szCs w:val="20"/>
          <w:lang w:eastAsia="zh-MO"/>
          <w14:ligatures w14:val="none"/>
        </w:rPr>
        <w:tab/>
      </w:r>
      <w:r w:rsidR="00974D52" w:rsidRPr="00974D52">
        <w:rPr>
          <w:rFonts w:ascii="Arial" w:eastAsia="PMingLiU" w:hAnsi="Arial" w:cs="Arial"/>
          <w:bCs/>
          <w:iCs/>
          <w:kern w:val="0"/>
          <w:sz w:val="20"/>
          <w:szCs w:val="20"/>
          <w:lang w:eastAsia="zh-MO"/>
          <w14:ligatures w14:val="none"/>
        </w:rPr>
        <w:t>2010–13</w:t>
      </w:r>
    </w:p>
    <w:p w14:paraId="5C64195D" w14:textId="3737AFE2" w:rsidR="00974D52" w:rsidRPr="00974D52" w:rsidRDefault="00974D52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GB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GB" w:eastAsia="zh-MO"/>
          <w14:ligatures w14:val="none"/>
        </w:rPr>
        <w:t>(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GB" w:eastAsia="zh-MO"/>
          <w14:ligatures w14:val="none"/>
        </w:rPr>
        <w:t>Pre-20</w:t>
      </w:r>
      <w:r>
        <w:rPr>
          <w:rFonts w:ascii="Arial" w:eastAsia="PMingLiU" w:hAnsi="Arial" w:cs="Arial"/>
          <w:bCs/>
          <w:kern w:val="0"/>
          <w:sz w:val="24"/>
          <w:szCs w:val="24"/>
          <w:lang w:val="en-GB" w:eastAsia="zh-MO"/>
          <w14:ligatures w14:val="none"/>
        </w:rPr>
        <w:t>10 employment details are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GB" w:eastAsia="zh-MO"/>
          <w14:ligatures w14:val="none"/>
        </w:rPr>
        <w:t xml:space="preserve"> available on request</w:t>
      </w:r>
      <w:r>
        <w:rPr>
          <w:rFonts w:ascii="Arial" w:eastAsia="PMingLiU" w:hAnsi="Arial" w:cs="Arial"/>
          <w:bCs/>
          <w:kern w:val="0"/>
          <w:sz w:val="24"/>
          <w:szCs w:val="24"/>
          <w:lang w:val="en-GB" w:eastAsia="zh-MO"/>
          <w14:ligatures w14:val="none"/>
        </w:rPr>
        <w:t>.)</w:t>
      </w:r>
    </w:p>
    <w:p w14:paraId="2BF0B572" w14:textId="77777777" w:rsidR="00974D52" w:rsidRPr="00974D52" w:rsidRDefault="00974D52" w:rsidP="0021366D">
      <w:pPr>
        <w:spacing w:after="0" w:line="276" w:lineRule="auto"/>
        <w:rPr>
          <w:rFonts w:ascii="Georgia" w:eastAsia="PMingLiU" w:hAnsi="Georgia" w:cs="Arial"/>
          <w:b/>
          <w:kern w:val="0"/>
          <w:sz w:val="18"/>
          <w:szCs w:val="18"/>
          <w:lang w:val="en-US" w:eastAsia="zh-MO"/>
          <w14:ligatures w14:val="none"/>
        </w:rPr>
      </w:pPr>
    </w:p>
    <w:p w14:paraId="24691127" w14:textId="77950BC0" w:rsidR="00E32E48" w:rsidRPr="0021366D" w:rsidRDefault="00E32E48" w:rsidP="0021366D">
      <w:pPr>
        <w:spacing w:after="0" w:line="276" w:lineRule="auto"/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</w:pPr>
      <w:r w:rsidRPr="0021366D">
        <w:rPr>
          <w:rFonts w:ascii="Georgia" w:eastAsia="PMingLiU" w:hAnsi="Georgia" w:cs="Arial"/>
          <w:b/>
          <w:kern w:val="0"/>
          <w:sz w:val="32"/>
          <w:szCs w:val="32"/>
          <w:lang w:val="en-US" w:eastAsia="zh-MO"/>
          <w14:ligatures w14:val="none"/>
        </w:rPr>
        <w:t>Education</w:t>
      </w:r>
    </w:p>
    <w:p w14:paraId="7FE1A2BB" w14:textId="77777777" w:rsidR="00E32E48" w:rsidRPr="00974D52" w:rsidRDefault="00E32E48" w:rsidP="0021366D">
      <w:pPr>
        <w:spacing w:after="0" w:line="276" w:lineRule="auto"/>
        <w:rPr>
          <w:rFonts w:ascii="Arial" w:eastAsia="PMingLiU" w:hAnsi="Arial" w:cs="Arial"/>
          <w:b/>
          <w:kern w:val="0"/>
          <w:sz w:val="18"/>
          <w:szCs w:val="18"/>
          <w:lang w:val="en-US" w:eastAsia="zh-MO"/>
          <w14:ligatures w14:val="none"/>
        </w:rPr>
      </w:pPr>
    </w:p>
    <w:p w14:paraId="3EED4F85" w14:textId="4A02CD0E" w:rsidR="00E32E48" w:rsidRPr="00974D52" w:rsidRDefault="00E32E48" w:rsidP="00974D52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Capstone Editing</w:t>
      </w:r>
      <w:r w:rsidR="00974D52"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(Australia)</w:t>
      </w:r>
    </w:p>
    <w:p w14:paraId="61F24C73" w14:textId="288D6A6B" w:rsidR="00E32E48" w:rsidRDefault="00E32E48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Your Editing Career Launched –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A</w:t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cademic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E</w:t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diting      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2023</w:t>
      </w:r>
    </w:p>
    <w:p w14:paraId="079930CB" w14:textId="5438623D" w:rsidR="00E32E48" w:rsidRPr="00974D52" w:rsidRDefault="00E32E48" w:rsidP="0021366D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Victoria University of Wellington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(NZ)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  <w:t xml:space="preserve">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2013</w:t>
      </w:r>
    </w:p>
    <w:p w14:paraId="1AF185DC" w14:textId="21514586" w:rsidR="00E32E48" w:rsidRPr="0021366D" w:rsidRDefault="00E32E48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Master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’</w:t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s degree in Information Studies (Libraries)</w:t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</w:p>
    <w:p w14:paraId="3081665E" w14:textId="121D900F" w:rsidR="00E32E48" w:rsidRPr="00974D52" w:rsidRDefault="00E32E48" w:rsidP="0021366D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University of the Witwatersrand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(South Africa)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1995</w:t>
      </w:r>
    </w:p>
    <w:p w14:paraId="6F41022E" w14:textId="5A41D105" w:rsidR="00E32E48" w:rsidRDefault="00E32E48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Post</w:t>
      </w:r>
      <w:r w:rsidR="00462524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-</w:t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graduate diploma in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C</w:t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ompany 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L</w:t>
      </w: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aw</w:t>
      </w:r>
    </w:p>
    <w:p w14:paraId="351E24A4" w14:textId="132C5762" w:rsidR="00E32E48" w:rsidRPr="00974D52" w:rsidRDefault="00E32E48" w:rsidP="0021366D">
      <w:pPr>
        <w:pStyle w:val="ListParagraph"/>
        <w:numPr>
          <w:ilvl w:val="0"/>
          <w:numId w:val="16"/>
        </w:num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University of Pretoria</w:t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(South Africa)</w:t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ab/>
      </w:r>
      <w:r w:rsidRPr="00974D52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1986</w:t>
      </w:r>
    </w:p>
    <w:p w14:paraId="6CB33876" w14:textId="607065B1" w:rsidR="00E32E48" w:rsidRDefault="00E32E48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BLC (law) LLB</w:t>
      </w:r>
    </w:p>
    <w:p w14:paraId="7106C6BD" w14:textId="6E6350B5" w:rsidR="00E32E48" w:rsidRPr="0021366D" w:rsidRDefault="00974D52" w:rsidP="0021366D">
      <w:pPr>
        <w:spacing w:after="0" w:line="276" w:lineRule="auto"/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</w:pP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(Details of a</w:t>
      </w:r>
      <w:r w:rsidR="00E32E48"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ddit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i</w:t>
      </w:r>
      <w:r w:rsidR="00E32E48" w:rsidRPr="0021366D"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>onal</w:t>
      </w:r>
      <w:r>
        <w:rPr>
          <w:rFonts w:ascii="Arial" w:eastAsia="PMingLiU" w:hAnsi="Arial" w:cs="Arial"/>
          <w:bCs/>
          <w:kern w:val="0"/>
          <w:sz w:val="24"/>
          <w:szCs w:val="24"/>
          <w:lang w:val="en-US" w:eastAsia="zh-MO"/>
          <w14:ligatures w14:val="none"/>
        </w:rPr>
        <w:t xml:space="preserve"> training and short courses are available on request.)</w:t>
      </w:r>
    </w:p>
    <w:sectPr w:rsidR="00E32E48" w:rsidRPr="0021366D" w:rsidSect="002136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3AE4"/>
    <w:multiLevelType w:val="hybridMultilevel"/>
    <w:tmpl w:val="9276651C"/>
    <w:lvl w:ilvl="0" w:tplc="4C18BB2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B84C8D"/>
    <w:multiLevelType w:val="hybridMultilevel"/>
    <w:tmpl w:val="FD74F5F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7D14E1"/>
    <w:multiLevelType w:val="hybridMultilevel"/>
    <w:tmpl w:val="5BBCC6A8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B35153"/>
    <w:multiLevelType w:val="hybridMultilevel"/>
    <w:tmpl w:val="5AB2DB70"/>
    <w:lvl w:ilvl="0" w:tplc="19DEA6B0">
      <w:start w:val="2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42E54"/>
    <w:multiLevelType w:val="hybridMultilevel"/>
    <w:tmpl w:val="89CE26E2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2F01AE"/>
    <w:multiLevelType w:val="hybridMultilevel"/>
    <w:tmpl w:val="3518579E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5B2526"/>
    <w:multiLevelType w:val="hybridMultilevel"/>
    <w:tmpl w:val="B99AD74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173D8"/>
    <w:multiLevelType w:val="hybridMultilevel"/>
    <w:tmpl w:val="C8A62A7C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C428EE"/>
    <w:multiLevelType w:val="hybridMultilevel"/>
    <w:tmpl w:val="357E939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C0BBF"/>
    <w:multiLevelType w:val="hybridMultilevel"/>
    <w:tmpl w:val="F6384E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3796D"/>
    <w:multiLevelType w:val="hybridMultilevel"/>
    <w:tmpl w:val="9AAC580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621921E2"/>
    <w:multiLevelType w:val="hybridMultilevel"/>
    <w:tmpl w:val="3B22EC0C"/>
    <w:lvl w:ilvl="0" w:tplc="9F4C92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10312F"/>
    <w:multiLevelType w:val="hybridMultilevel"/>
    <w:tmpl w:val="7AE65C12"/>
    <w:lvl w:ilvl="0" w:tplc="1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8417C2"/>
    <w:multiLevelType w:val="hybridMultilevel"/>
    <w:tmpl w:val="05BA0742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B57C86"/>
    <w:multiLevelType w:val="hybridMultilevel"/>
    <w:tmpl w:val="03343758"/>
    <w:lvl w:ilvl="0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4559E0"/>
    <w:multiLevelType w:val="hybridMultilevel"/>
    <w:tmpl w:val="F5E054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C20A0"/>
    <w:multiLevelType w:val="hybridMultilevel"/>
    <w:tmpl w:val="C2DE3A8E"/>
    <w:lvl w:ilvl="0" w:tplc="1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7534529">
    <w:abstractNumId w:val="15"/>
  </w:num>
  <w:num w:numId="2" w16cid:durableId="1970934014">
    <w:abstractNumId w:val="6"/>
  </w:num>
  <w:num w:numId="3" w16cid:durableId="427312888">
    <w:abstractNumId w:val="10"/>
  </w:num>
  <w:num w:numId="4" w16cid:durableId="579677366">
    <w:abstractNumId w:val="13"/>
  </w:num>
  <w:num w:numId="5" w16cid:durableId="737089664">
    <w:abstractNumId w:val="5"/>
  </w:num>
  <w:num w:numId="6" w16cid:durableId="756631284">
    <w:abstractNumId w:val="8"/>
  </w:num>
  <w:num w:numId="7" w16cid:durableId="1107962615">
    <w:abstractNumId w:val="3"/>
  </w:num>
  <w:num w:numId="8" w16cid:durableId="1255817626">
    <w:abstractNumId w:val="0"/>
  </w:num>
  <w:num w:numId="9" w16cid:durableId="312759100">
    <w:abstractNumId w:val="11"/>
  </w:num>
  <w:num w:numId="10" w16cid:durableId="1683622755">
    <w:abstractNumId w:val="1"/>
  </w:num>
  <w:num w:numId="11" w16cid:durableId="228342894">
    <w:abstractNumId w:val="16"/>
  </w:num>
  <w:num w:numId="12" w16cid:durableId="1672485730">
    <w:abstractNumId w:val="7"/>
  </w:num>
  <w:num w:numId="13" w16cid:durableId="276300957">
    <w:abstractNumId w:val="4"/>
  </w:num>
  <w:num w:numId="14" w16cid:durableId="366107140">
    <w:abstractNumId w:val="2"/>
  </w:num>
  <w:num w:numId="15" w16cid:durableId="993534810">
    <w:abstractNumId w:val="14"/>
  </w:num>
  <w:num w:numId="16" w16cid:durableId="29502381">
    <w:abstractNumId w:val="9"/>
  </w:num>
  <w:num w:numId="17" w16cid:durableId="11723761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wNTY0MDO2MDY3NjJS0lEKTi0uzszPAykwrgUAOAeC6SwAAAA="/>
  </w:docVars>
  <w:rsids>
    <w:rsidRoot w:val="00D357AF"/>
    <w:rsid w:val="001B7080"/>
    <w:rsid w:val="001C32DE"/>
    <w:rsid w:val="0021366D"/>
    <w:rsid w:val="002442F9"/>
    <w:rsid w:val="00385B40"/>
    <w:rsid w:val="00462524"/>
    <w:rsid w:val="00491A51"/>
    <w:rsid w:val="004A2ECB"/>
    <w:rsid w:val="00634E25"/>
    <w:rsid w:val="00681CC9"/>
    <w:rsid w:val="007401AD"/>
    <w:rsid w:val="007B12AA"/>
    <w:rsid w:val="008B44DC"/>
    <w:rsid w:val="00974D52"/>
    <w:rsid w:val="00B007F5"/>
    <w:rsid w:val="00D357AF"/>
    <w:rsid w:val="00D60E9A"/>
    <w:rsid w:val="00DF3F07"/>
    <w:rsid w:val="00E32E48"/>
    <w:rsid w:val="00ED36B0"/>
    <w:rsid w:val="00F55BB6"/>
    <w:rsid w:val="00FF0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BC3D6"/>
  <w15:chartTrackingRefBased/>
  <w15:docId w15:val="{AD942FC6-E249-48AF-B864-258717953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NZ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366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74D5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D5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4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linkedin.com/in/juanitanieuwoudtcopyedi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2</Pages>
  <Words>634</Words>
  <Characters>3615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Juanita Nieuwoudt</dc:creator>
  <cp:keywords/>
  <dc:description/>
  <cp:lastModifiedBy>Juanita Nieuwoudt</cp:lastModifiedBy>
  <cp:revision>5</cp:revision>
  <dcterms:created xsi:type="dcterms:W3CDTF">2023-05-08T20:58:00Z</dcterms:created>
  <dcterms:modified xsi:type="dcterms:W3CDTF">2023-05-24T21:52:00Z</dcterms:modified>
</cp:coreProperties>
</file>