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21299" w14:textId="77777777" w:rsidR="00026CEB" w:rsidRPr="00F7032B" w:rsidRDefault="00026CEB">
      <w:pPr>
        <w:rPr>
          <w:b/>
          <w:bCs/>
        </w:rPr>
      </w:pPr>
      <w:r w:rsidRPr="00F7032B">
        <w:rPr>
          <w:b/>
          <w:bCs/>
        </w:rPr>
        <w:t>ISF Grant Review</w:t>
      </w:r>
    </w:p>
    <w:p w14:paraId="45497BC9" w14:textId="18015410" w:rsidR="00026CEB" w:rsidRDefault="00026CEB">
      <w:r>
        <w:t>ALE Project</w:t>
      </w:r>
      <w:r w:rsidR="00F7032B">
        <w:t>:</w:t>
      </w:r>
      <w:r>
        <w:t xml:space="preserve"> </w:t>
      </w:r>
      <w:proofErr w:type="spellStart"/>
      <w:r w:rsidR="0020312F" w:rsidRPr="0020312F">
        <w:t>Isf</w:t>
      </w:r>
      <w:proofErr w:type="spellEnd"/>
      <w:r w:rsidR="0020312F" w:rsidRPr="0020312F">
        <w:t xml:space="preserve"> Grant Application 2026 – 16126</w:t>
      </w:r>
    </w:p>
    <w:p w14:paraId="388A2D3D" w14:textId="699F66E8" w:rsidR="00026CEB" w:rsidRDefault="00026CEB">
      <w:r>
        <w:t>Reviewer: Kimberly Moravec</w:t>
      </w:r>
    </w:p>
    <w:p w14:paraId="786D928A" w14:textId="41443876" w:rsidR="00026CEB" w:rsidRDefault="00360C5A">
      <w:r>
        <w:t xml:space="preserve">Proposal </w:t>
      </w:r>
      <w:r w:rsidR="00026CEB">
        <w:t>Title:</w:t>
      </w:r>
      <w:r w:rsidR="00580280">
        <w:t xml:space="preserve"> </w:t>
      </w:r>
      <w:r w:rsidR="00580280" w:rsidRPr="00580280">
        <w:t>Multimodal Representation Learning from Unpaired Data</w:t>
      </w:r>
    </w:p>
    <w:p w14:paraId="04A29CC4" w14:textId="3F3ADB5C" w:rsidR="00026CEB" w:rsidRDefault="00026CEB">
      <w:r>
        <w:t>Date:</w:t>
      </w:r>
      <w:r w:rsidR="00AD01EE">
        <w:t xml:space="preserve"> 13-Sep-2025</w:t>
      </w:r>
    </w:p>
    <w:p w14:paraId="1FC49903" w14:textId="77777777" w:rsidR="00026CEB" w:rsidRDefault="00026CEB"/>
    <w:p w14:paraId="7A1F70DD" w14:textId="11FC6717" w:rsidR="00026CEB" w:rsidRPr="00026CEB" w:rsidRDefault="00B11DEC">
      <w:pPr>
        <w:rPr>
          <w:b/>
          <w:bCs/>
        </w:rPr>
      </w:pPr>
      <w:r>
        <w:rPr>
          <w:b/>
          <w:bCs/>
        </w:rPr>
        <w:t xml:space="preserve">Overall </w:t>
      </w:r>
      <w:r w:rsidR="00026CEB" w:rsidRPr="00026CEB">
        <w:rPr>
          <w:b/>
          <w:bCs/>
        </w:rPr>
        <w:t>Topic</w:t>
      </w:r>
    </w:p>
    <w:p w14:paraId="24BA2A40" w14:textId="1FAF2BDE" w:rsidR="00026CEB" w:rsidRDefault="00D86572">
      <w:r>
        <w:t>T</w:t>
      </w:r>
      <w:r w:rsidR="00633AF7">
        <w:t xml:space="preserve">his </w:t>
      </w:r>
      <w:r>
        <w:t xml:space="preserve">appears to be </w:t>
      </w:r>
      <w:r w:rsidR="00633AF7">
        <w:t xml:space="preserve">the next </w:t>
      </w:r>
      <w:r w:rsidR="00026CEB">
        <w:t xml:space="preserve">research step in </w:t>
      </w:r>
      <w:r w:rsidR="0040650D">
        <w:t>the PI’s career</w:t>
      </w:r>
      <w:r w:rsidR="00C30F06">
        <w:t xml:space="preserve">, based on the researcher’s 2018 paper on </w:t>
      </w:r>
      <w:proofErr w:type="spellStart"/>
      <w:r w:rsidR="00C30F06">
        <w:t>SpectralNet</w:t>
      </w:r>
      <w:proofErr w:type="spellEnd"/>
      <w:r w:rsidR="0040650D">
        <w:t xml:space="preserve"> and prior experience.</w:t>
      </w:r>
      <w:r w:rsidR="00B11DEC">
        <w:t xml:space="preserve"> </w:t>
      </w:r>
      <w:r w:rsidR="0040650D">
        <w:t xml:space="preserve">The questions appear to be </w:t>
      </w:r>
      <w:r w:rsidR="00026CEB">
        <w:t>new</w:t>
      </w:r>
      <w:r w:rsidR="00B11DEC">
        <w:t xml:space="preserve"> and</w:t>
      </w:r>
      <w:r w:rsidR="00026CEB">
        <w:t xml:space="preserve"> innovative</w:t>
      </w:r>
      <w:r w:rsidR="00B11DEC">
        <w:t>, but please see my comments below for how they could be highlighted.</w:t>
      </w:r>
    </w:p>
    <w:p w14:paraId="78EBE765" w14:textId="3692552C" w:rsidR="00026CEB" w:rsidRDefault="001859B4">
      <w:r>
        <w:t xml:space="preserve">This </w:t>
      </w:r>
      <w:r w:rsidR="007B7AE4">
        <w:t>topic</w:t>
      </w:r>
      <w:r w:rsidR="00026CEB">
        <w:t xml:space="preserve"> </w:t>
      </w:r>
      <w:r>
        <w:t xml:space="preserve">is </w:t>
      </w:r>
      <w:r w:rsidR="00026CEB">
        <w:t xml:space="preserve">focused </w:t>
      </w:r>
      <w:r>
        <w:t>to about</w:t>
      </w:r>
      <w:r w:rsidR="00295147">
        <w:t xml:space="preserve"> the right level</w:t>
      </w:r>
      <w:r w:rsidR="003E6C12">
        <w:t xml:space="preserve"> and is not too wide</w:t>
      </w:r>
      <w:r w:rsidR="003E5964">
        <w:t>.</w:t>
      </w:r>
      <w:r w:rsidR="003E6C12">
        <w:t xml:space="preserve"> </w:t>
      </w:r>
      <w:r w:rsidR="009307DD">
        <w:t xml:space="preserve">The </w:t>
      </w:r>
      <w:r w:rsidR="00B0076F">
        <w:t xml:space="preserve">ambition </w:t>
      </w:r>
      <w:r w:rsidR="009307DD">
        <w:t xml:space="preserve">appears to be </w:t>
      </w:r>
      <w:r w:rsidR="00B0076F">
        <w:t xml:space="preserve">at </w:t>
      </w:r>
      <w:r w:rsidR="009307DD">
        <w:t xml:space="preserve">about </w:t>
      </w:r>
      <w:r w:rsidR="00B0076F">
        <w:t>the right level (</w:t>
      </w:r>
      <w:r w:rsidR="00B0076F" w:rsidRPr="00B0076F">
        <w:t>about 1 or 2 students</w:t>
      </w:r>
      <w:r w:rsidR="00B0076F">
        <w:t>’ work).</w:t>
      </w:r>
      <w:r w:rsidR="003E6C12">
        <w:t xml:space="preserve"> </w:t>
      </w:r>
      <w:r w:rsidR="003E6C12">
        <w:t xml:space="preserve">This is also basic science, but applications or real-life impact are shown in the proposal in several places. </w:t>
      </w:r>
    </w:p>
    <w:p w14:paraId="16DD6901" w14:textId="75512878" w:rsidR="00026CEB" w:rsidRPr="00026CEB" w:rsidRDefault="001F0AC1">
      <w:pPr>
        <w:rPr>
          <w:b/>
          <w:bCs/>
        </w:rPr>
      </w:pPr>
      <w:r>
        <w:rPr>
          <w:b/>
          <w:bCs/>
        </w:rPr>
        <w:t xml:space="preserve">Overall </w:t>
      </w:r>
      <w:r w:rsidR="00026CEB" w:rsidRPr="00026CEB">
        <w:rPr>
          <w:b/>
          <w:bCs/>
        </w:rPr>
        <w:t>Structure</w:t>
      </w:r>
    </w:p>
    <w:p w14:paraId="72DB9D44" w14:textId="767FA648" w:rsidR="00110C72" w:rsidRDefault="00813680">
      <w:r>
        <w:t>T</w:t>
      </w:r>
      <w:r w:rsidR="00BA5C78">
        <w:t xml:space="preserve">he structure </w:t>
      </w:r>
      <w:r>
        <w:t xml:space="preserve">was checked </w:t>
      </w:r>
      <w:r w:rsidR="00E05E69">
        <w:t xml:space="preserve">to ensure it </w:t>
      </w:r>
      <w:r w:rsidR="00BA5C78">
        <w:t>cover</w:t>
      </w:r>
      <w:r w:rsidR="00E05E69">
        <w:t>s</w:t>
      </w:r>
      <w:r w:rsidR="00BA5C78">
        <w:t xml:space="preserve"> all bases</w:t>
      </w:r>
      <w:r w:rsidR="00E05E69">
        <w:t xml:space="preserve">. </w:t>
      </w:r>
      <w:r w:rsidR="00110C72" w:rsidRPr="00E05E69">
        <w:t>Note</w:t>
      </w:r>
      <w:r w:rsidR="00E05E69">
        <w:t xml:space="preserve"> that al</w:t>
      </w:r>
      <w:r w:rsidR="00110C72" w:rsidRPr="00110C72">
        <w:t xml:space="preserve">l elements are required, but their order is not mandatory, However, we </w:t>
      </w:r>
      <w:r w:rsidR="00E05E69">
        <w:t xml:space="preserve">do </w:t>
      </w:r>
      <w:r w:rsidR="00110C72" w:rsidRPr="00110C72">
        <w:t>recommend sticking to the conventional structure to make it easier for the reviewer.</w:t>
      </w:r>
      <w:r w:rsidR="00E05E69">
        <w:t xml:space="preserve"> The conventional ISF </w:t>
      </w:r>
      <w:proofErr w:type="spellStart"/>
      <w:r w:rsidR="00E05E69">
        <w:t>proposeal</w:t>
      </w:r>
      <w:proofErr w:type="spellEnd"/>
      <w:r w:rsidR="00E05E69">
        <w:t xml:space="preserve"> structure is as follows:</w:t>
      </w:r>
    </w:p>
    <w:p w14:paraId="5E2F1EBC" w14:textId="4E847CC2" w:rsidR="00CA458A" w:rsidRDefault="00CA458A" w:rsidP="00CA458A">
      <w:pPr>
        <w:pStyle w:val="ListParagraph"/>
        <w:numPr>
          <w:ilvl w:val="0"/>
          <w:numId w:val="1"/>
        </w:numPr>
      </w:pPr>
      <w:r>
        <w:t xml:space="preserve">Abstract (one page) </w:t>
      </w:r>
      <w:r w:rsidR="00B72986" w:rsidRPr="00B72986">
        <w:rPr>
          <w:b/>
          <w:bCs/>
        </w:rPr>
        <w:t>Yes</w:t>
      </w:r>
    </w:p>
    <w:p w14:paraId="585EB44F" w14:textId="76D6BF60" w:rsidR="00CA458A" w:rsidRDefault="00CA458A" w:rsidP="00CA458A">
      <w:pPr>
        <w:pStyle w:val="ListParagraph"/>
        <w:numPr>
          <w:ilvl w:val="0"/>
          <w:numId w:val="1"/>
        </w:numPr>
      </w:pPr>
      <w:r>
        <w:t>Main body (15 pages)</w:t>
      </w:r>
      <w:r w:rsidR="0070690F">
        <w:t xml:space="preserve"> </w:t>
      </w:r>
      <w:r w:rsidR="0070690F" w:rsidRPr="0070690F">
        <w:rPr>
          <w:b/>
          <w:bCs/>
        </w:rPr>
        <w:t>Yes</w:t>
      </w:r>
    </w:p>
    <w:p w14:paraId="4438161D" w14:textId="3C465B2C" w:rsidR="00CA458A" w:rsidRDefault="00CA458A" w:rsidP="00CA458A">
      <w:pPr>
        <w:pStyle w:val="ListParagraph"/>
        <w:numPr>
          <w:ilvl w:val="1"/>
          <w:numId w:val="1"/>
        </w:numPr>
      </w:pPr>
      <w:r>
        <w:lastRenderedPageBreak/>
        <w:t>Scientific background</w:t>
      </w:r>
      <w:r w:rsidR="00BA71EF">
        <w:t xml:space="preserve"> </w:t>
      </w:r>
      <w:r w:rsidR="00BA71EF" w:rsidRPr="00B72986">
        <w:rPr>
          <w:b/>
          <w:bCs/>
        </w:rPr>
        <w:t>Yes</w:t>
      </w:r>
    </w:p>
    <w:p w14:paraId="248BCDCD" w14:textId="55E28BB2" w:rsidR="00CA458A" w:rsidRDefault="00CA458A" w:rsidP="00CA458A">
      <w:pPr>
        <w:pStyle w:val="ListParagraph"/>
        <w:numPr>
          <w:ilvl w:val="1"/>
          <w:numId w:val="1"/>
        </w:numPr>
      </w:pPr>
      <w:r>
        <w:t>Research objectives and expected significance</w:t>
      </w:r>
      <w:r w:rsidR="00B72986">
        <w:t xml:space="preserve"> </w:t>
      </w:r>
      <w:r w:rsidR="00B72986" w:rsidRPr="00B72986">
        <w:rPr>
          <w:b/>
          <w:bCs/>
        </w:rPr>
        <w:t>Yes</w:t>
      </w:r>
    </w:p>
    <w:p w14:paraId="46E2EE47" w14:textId="54567207" w:rsidR="00CA458A" w:rsidRDefault="00CA458A" w:rsidP="00CA458A">
      <w:pPr>
        <w:pStyle w:val="ListParagraph"/>
        <w:numPr>
          <w:ilvl w:val="1"/>
          <w:numId w:val="1"/>
        </w:numPr>
      </w:pPr>
      <w:r>
        <w:t>Detailed description of the proposed research</w:t>
      </w:r>
      <w:r w:rsidR="00F069FF">
        <w:t xml:space="preserve"> </w:t>
      </w:r>
      <w:r w:rsidR="00F069FF" w:rsidRPr="00F069FF">
        <w:rPr>
          <w:b/>
          <w:bCs/>
        </w:rPr>
        <w:t>Yes</w:t>
      </w:r>
      <w:r w:rsidR="00762028">
        <w:rPr>
          <w:b/>
          <w:bCs/>
        </w:rPr>
        <w:t xml:space="preserve"> (but different substructure, addressed in the report below)</w:t>
      </w:r>
    </w:p>
    <w:p w14:paraId="0ADBFA3B" w14:textId="6407D0CC" w:rsidR="00CA458A" w:rsidRDefault="00CA458A" w:rsidP="00CA458A">
      <w:pPr>
        <w:pStyle w:val="ListParagraph"/>
        <w:numPr>
          <w:ilvl w:val="2"/>
          <w:numId w:val="1"/>
        </w:numPr>
      </w:pPr>
      <w:r>
        <w:t>Working hypotheses</w:t>
      </w:r>
      <w:r w:rsidR="00051C45">
        <w:t xml:space="preserve"> </w:t>
      </w:r>
    </w:p>
    <w:p w14:paraId="39766C6E" w14:textId="71C314F4" w:rsidR="00CA458A" w:rsidRDefault="0089046D" w:rsidP="00CA458A">
      <w:pPr>
        <w:pStyle w:val="ListParagraph"/>
        <w:numPr>
          <w:ilvl w:val="2"/>
          <w:numId w:val="1"/>
        </w:numPr>
      </w:pPr>
      <w:r>
        <w:t xml:space="preserve">Research </w:t>
      </w:r>
      <w:r w:rsidR="00CA458A">
        <w:t>design and methods</w:t>
      </w:r>
      <w:r w:rsidR="00F069FF">
        <w:t xml:space="preserve"> </w:t>
      </w:r>
    </w:p>
    <w:p w14:paraId="62AD882E" w14:textId="0AD03D0F" w:rsidR="00CA458A" w:rsidRDefault="0089046D" w:rsidP="00CA458A">
      <w:pPr>
        <w:pStyle w:val="ListParagraph"/>
        <w:numPr>
          <w:ilvl w:val="2"/>
          <w:numId w:val="1"/>
        </w:numPr>
      </w:pPr>
      <w:r>
        <w:t xml:space="preserve">Preliminary </w:t>
      </w:r>
      <w:r w:rsidR="00CA458A">
        <w:t>results</w:t>
      </w:r>
      <w:r w:rsidR="00F069FF">
        <w:t xml:space="preserve"> </w:t>
      </w:r>
    </w:p>
    <w:p w14:paraId="364E396F" w14:textId="5D9A7D92" w:rsidR="00CA458A" w:rsidRDefault="0089046D" w:rsidP="00CA458A">
      <w:pPr>
        <w:pStyle w:val="ListParagraph"/>
        <w:numPr>
          <w:ilvl w:val="2"/>
          <w:numId w:val="1"/>
        </w:numPr>
      </w:pPr>
      <w:r>
        <w:t xml:space="preserve">Resources </w:t>
      </w:r>
    </w:p>
    <w:p w14:paraId="3BCB77DB" w14:textId="2499F6B6" w:rsidR="00CA458A" w:rsidRDefault="0089046D" w:rsidP="00CA458A">
      <w:pPr>
        <w:pStyle w:val="ListParagraph"/>
        <w:numPr>
          <w:ilvl w:val="2"/>
          <w:numId w:val="1"/>
        </w:numPr>
      </w:pPr>
      <w:r>
        <w:t xml:space="preserve">Expected </w:t>
      </w:r>
      <w:r w:rsidR="00CA458A">
        <w:t>results</w:t>
      </w:r>
    </w:p>
    <w:p w14:paraId="31CDE9F7" w14:textId="541633E7" w:rsidR="00CA458A" w:rsidRDefault="0089046D" w:rsidP="00CA458A">
      <w:pPr>
        <w:pStyle w:val="ListParagraph"/>
        <w:numPr>
          <w:ilvl w:val="2"/>
          <w:numId w:val="1"/>
        </w:numPr>
      </w:pPr>
      <w:r>
        <w:t xml:space="preserve">Possible </w:t>
      </w:r>
      <w:r w:rsidR="00CA458A">
        <w:t>pitfalls and alternatives</w:t>
      </w:r>
      <w:r w:rsidR="00813680">
        <w:t xml:space="preserve"> </w:t>
      </w:r>
      <w:r w:rsidR="00813680" w:rsidRPr="00813680">
        <w:rPr>
          <w:b/>
          <w:bCs/>
        </w:rPr>
        <w:t>Not provided</w:t>
      </w:r>
    </w:p>
    <w:p w14:paraId="619C3C23" w14:textId="0A64C865" w:rsidR="00CA458A" w:rsidRDefault="00CA458A" w:rsidP="00CA458A">
      <w:pPr>
        <w:pStyle w:val="ListParagraph"/>
        <w:numPr>
          <w:ilvl w:val="0"/>
          <w:numId w:val="1"/>
        </w:numPr>
      </w:pPr>
      <w:r>
        <w:t>Bibliography</w:t>
      </w:r>
      <w:r w:rsidR="00F348B9">
        <w:t xml:space="preserve"> </w:t>
      </w:r>
      <w:r w:rsidR="00F348B9" w:rsidRPr="00F348B9">
        <w:rPr>
          <w:b/>
          <w:bCs/>
        </w:rPr>
        <w:t>Yes</w:t>
      </w:r>
    </w:p>
    <w:p w14:paraId="126232C4" w14:textId="4B2C0B04" w:rsidR="00CA458A" w:rsidRDefault="00CA458A" w:rsidP="00110C72">
      <w:pPr>
        <w:pStyle w:val="ListParagraph"/>
        <w:numPr>
          <w:ilvl w:val="0"/>
          <w:numId w:val="1"/>
        </w:numPr>
      </w:pPr>
      <w:r>
        <w:t>Basic research statement (half a page)</w:t>
      </w:r>
      <w:r w:rsidR="00F348B9">
        <w:t xml:space="preserve"> </w:t>
      </w:r>
      <w:r w:rsidR="00F348B9" w:rsidRPr="00F348B9">
        <w:rPr>
          <w:b/>
          <w:bCs/>
        </w:rPr>
        <w:t>Not provided</w:t>
      </w:r>
    </w:p>
    <w:p w14:paraId="5EBB95CF" w14:textId="67610625" w:rsidR="00026CEB" w:rsidRDefault="00026CEB"/>
    <w:p w14:paraId="41ACB931" w14:textId="77777777" w:rsidR="001144E1" w:rsidRDefault="001144E1"/>
    <w:p w14:paraId="45C6C5F3" w14:textId="3C8F1814" w:rsidR="00296D50" w:rsidRPr="00FF39D1" w:rsidRDefault="00296D50" w:rsidP="00110C72">
      <w:pPr>
        <w:rPr>
          <w:b/>
          <w:bCs/>
        </w:rPr>
      </w:pPr>
      <w:r w:rsidRPr="00FF39D1">
        <w:rPr>
          <w:b/>
          <w:bCs/>
        </w:rPr>
        <w:t>Abstract</w:t>
      </w:r>
      <w:r w:rsidR="00703B1C" w:rsidRPr="00FF39D1">
        <w:rPr>
          <w:b/>
          <w:bCs/>
        </w:rPr>
        <w:t xml:space="preserve"> </w:t>
      </w:r>
    </w:p>
    <w:p w14:paraId="2CDC7D49" w14:textId="61CE6174" w:rsidR="00886BCD" w:rsidRDefault="009D7FBF" w:rsidP="000276E3">
      <w:r>
        <w:t>A</w:t>
      </w:r>
      <w:r w:rsidR="00AC1850">
        <w:t xml:space="preserve"> full page</w:t>
      </w:r>
      <w:r>
        <w:t xml:space="preserve"> is allowed for the manuscript</w:t>
      </w:r>
      <w:r w:rsidR="00AC1850">
        <w:t xml:space="preserve">, </w:t>
      </w:r>
      <w:r w:rsidR="00B8349D">
        <w:t xml:space="preserve">and </w:t>
      </w:r>
      <w:r w:rsidR="00AC1850">
        <w:t xml:space="preserve">at the moment </w:t>
      </w:r>
      <w:r w:rsidR="000E2071">
        <w:t xml:space="preserve">the Abstract </w:t>
      </w:r>
      <w:r w:rsidR="00AC1850">
        <w:t xml:space="preserve">is half a page. </w:t>
      </w:r>
      <w:r w:rsidR="00B8349D">
        <w:t>Hence,</w:t>
      </w:r>
      <w:r w:rsidR="00AC1850">
        <w:t xml:space="preserve"> there is more room to expand.</w:t>
      </w:r>
      <w:r w:rsidR="00F31AA8">
        <w:t xml:space="preserve"> </w:t>
      </w:r>
      <w:r w:rsidR="00AC1850">
        <w:t xml:space="preserve">All </w:t>
      </w:r>
      <w:r w:rsidR="00051122">
        <w:t xml:space="preserve">suggested </w:t>
      </w:r>
      <w:r w:rsidR="00AC1850">
        <w:t>elements are there</w:t>
      </w:r>
      <w:r w:rsidR="000E2071">
        <w:t>, and the</w:t>
      </w:r>
      <w:r w:rsidR="007C5C5A">
        <w:t xml:space="preserve"> flow of the text is good, so it is a matter of choosing where to expand to make the Abstract more compelling.</w:t>
      </w:r>
      <w:r w:rsidR="000276E3">
        <w:t xml:space="preserve"> </w:t>
      </w:r>
      <w:r w:rsidR="00CD2EC0">
        <w:t>The current structure is as follows:</w:t>
      </w:r>
    </w:p>
    <w:p w14:paraId="30C5DE5E" w14:textId="69B84537" w:rsidR="00886BCD" w:rsidRPr="00A20609" w:rsidRDefault="000276E3" w:rsidP="00CD2EC0">
      <w:pPr>
        <w:pStyle w:val="ListParagraph"/>
        <w:numPr>
          <w:ilvl w:val="0"/>
          <w:numId w:val="2"/>
        </w:numPr>
      </w:pPr>
      <w:r w:rsidRPr="00A20609">
        <w:rPr>
          <w:b/>
          <w:bCs/>
        </w:rPr>
        <w:t>General background</w:t>
      </w:r>
      <w:r w:rsidR="00862AD8" w:rsidRPr="00A20609">
        <w:rPr>
          <w:b/>
          <w:bCs/>
        </w:rPr>
        <w:t xml:space="preserve">, </w:t>
      </w:r>
      <w:r w:rsidR="003426C3" w:rsidRPr="00A20609">
        <w:rPr>
          <w:b/>
          <w:bCs/>
        </w:rPr>
        <w:t>Problem</w:t>
      </w:r>
      <w:r w:rsidR="00862AD8" w:rsidRPr="00A20609">
        <w:rPr>
          <w:b/>
          <w:bCs/>
        </w:rPr>
        <w:t xml:space="preserve">, </w:t>
      </w:r>
      <w:r w:rsidRPr="00A20609">
        <w:rPr>
          <w:b/>
          <w:bCs/>
        </w:rPr>
        <w:t>Proposed solution</w:t>
      </w:r>
      <w:r w:rsidR="00886BCD" w:rsidRPr="00A20609">
        <w:rPr>
          <w:b/>
          <w:bCs/>
        </w:rPr>
        <w:t xml:space="preserve">: </w:t>
      </w:r>
      <w:r w:rsidR="00886BCD" w:rsidRPr="00A20609">
        <w:t xml:space="preserve">First paragraph, one sentence each. </w:t>
      </w:r>
    </w:p>
    <w:p w14:paraId="0262744B" w14:textId="719A3C1D" w:rsidR="00886BCD" w:rsidRPr="00A20609" w:rsidRDefault="000276E3" w:rsidP="00CD2EC0">
      <w:pPr>
        <w:pStyle w:val="ListParagraph"/>
        <w:numPr>
          <w:ilvl w:val="0"/>
          <w:numId w:val="2"/>
        </w:numPr>
      </w:pPr>
      <w:r w:rsidRPr="00A20609">
        <w:rPr>
          <w:b/>
          <w:bCs/>
        </w:rPr>
        <w:t xml:space="preserve">Objectives and </w:t>
      </w:r>
      <w:r w:rsidR="003426C3" w:rsidRPr="00A20609">
        <w:rPr>
          <w:b/>
          <w:bCs/>
        </w:rPr>
        <w:t>Goals</w:t>
      </w:r>
      <w:r w:rsidR="00886BCD" w:rsidRPr="00A20609">
        <w:rPr>
          <w:b/>
          <w:bCs/>
        </w:rPr>
        <w:t>:</w:t>
      </w:r>
      <w:r w:rsidR="00886BCD" w:rsidRPr="00A20609">
        <w:t xml:space="preserve"> </w:t>
      </w:r>
      <w:r w:rsidR="00412B6E" w:rsidRPr="00A20609">
        <w:t xml:space="preserve">Second </w:t>
      </w:r>
      <w:r w:rsidR="00886BCD" w:rsidRPr="00A20609">
        <w:t>paragraph</w:t>
      </w:r>
    </w:p>
    <w:p w14:paraId="1B03C5F6" w14:textId="7502FF7A" w:rsidR="008733AE" w:rsidRPr="00A20609" w:rsidRDefault="000276E3" w:rsidP="00CD2EC0">
      <w:pPr>
        <w:pStyle w:val="ListParagraph"/>
        <w:numPr>
          <w:ilvl w:val="0"/>
          <w:numId w:val="2"/>
        </w:numPr>
      </w:pPr>
      <w:r w:rsidRPr="00A20609">
        <w:rPr>
          <w:b/>
          <w:bCs/>
        </w:rPr>
        <w:t xml:space="preserve">Significance and </w:t>
      </w:r>
      <w:r w:rsidR="003426C3" w:rsidRPr="00A20609">
        <w:rPr>
          <w:b/>
          <w:bCs/>
        </w:rPr>
        <w:t>Innovation</w:t>
      </w:r>
      <w:r w:rsidR="003426C3" w:rsidRPr="00A20609">
        <w:t xml:space="preserve"> </w:t>
      </w:r>
      <w:r w:rsidR="00886BCD" w:rsidRPr="00A20609">
        <w:t>and</w:t>
      </w:r>
      <w:r w:rsidR="00862AD8" w:rsidRPr="00A20609">
        <w:t xml:space="preserve"> </w:t>
      </w:r>
      <w:r w:rsidRPr="00A20609">
        <w:rPr>
          <w:b/>
          <w:bCs/>
        </w:rPr>
        <w:t>Methodology</w:t>
      </w:r>
      <w:r w:rsidR="00886BCD" w:rsidRPr="00A20609">
        <w:rPr>
          <w:b/>
          <w:bCs/>
        </w:rPr>
        <w:t>:</w:t>
      </w:r>
      <w:r w:rsidR="00886BCD" w:rsidRPr="00A20609">
        <w:t xml:space="preserve"> First sentence of third paragra</w:t>
      </w:r>
      <w:r w:rsidR="00FE5614" w:rsidRPr="00A20609">
        <w:t>ph</w:t>
      </w:r>
      <w:r w:rsidR="00862AD8" w:rsidRPr="00A20609">
        <w:t xml:space="preserve"> </w:t>
      </w:r>
    </w:p>
    <w:p w14:paraId="098B8336" w14:textId="5DEB0504" w:rsidR="00FE5614" w:rsidRDefault="000276E3" w:rsidP="00CD2EC0">
      <w:pPr>
        <w:pStyle w:val="ListParagraph"/>
        <w:numPr>
          <w:ilvl w:val="0"/>
          <w:numId w:val="2"/>
        </w:numPr>
      </w:pPr>
      <w:r w:rsidRPr="00A20609">
        <w:rPr>
          <w:b/>
          <w:bCs/>
        </w:rPr>
        <w:t>Conclusion</w:t>
      </w:r>
      <w:r w:rsidR="00862AD8" w:rsidRPr="00A20609">
        <w:rPr>
          <w:b/>
          <w:bCs/>
        </w:rPr>
        <w:t xml:space="preserve"> (impact)</w:t>
      </w:r>
      <w:r w:rsidR="00FE5614" w:rsidRPr="00A20609">
        <w:rPr>
          <w:b/>
          <w:bCs/>
        </w:rPr>
        <w:t>:</w:t>
      </w:r>
      <w:r w:rsidR="00FE5614">
        <w:t xml:space="preserve"> </w:t>
      </w:r>
      <w:r w:rsidR="00412B6E">
        <w:t xml:space="preserve">Remainder </w:t>
      </w:r>
      <w:r w:rsidR="00FE5614">
        <w:t>of third paragraph.</w:t>
      </w:r>
      <w:r w:rsidR="00E620A1">
        <w:t xml:space="preserve"> </w:t>
      </w:r>
    </w:p>
    <w:p w14:paraId="17E05383" w14:textId="1A973871" w:rsidR="008E2B2C" w:rsidRDefault="00A20609" w:rsidP="000276E3">
      <w:r>
        <w:t>I suggest expanding the</w:t>
      </w:r>
      <w:r w:rsidR="00AF278F">
        <w:t xml:space="preserve"> first paragraph to provide more details. </w:t>
      </w:r>
      <w:r w:rsidR="004026B0">
        <w:t>In particular, it would be good to emphasize the gap in the</w:t>
      </w:r>
      <w:r w:rsidR="00013C93">
        <w:t xml:space="preserve"> current</w:t>
      </w:r>
      <w:r w:rsidR="004026B0">
        <w:t xml:space="preserve"> research</w:t>
      </w:r>
      <w:r w:rsidR="00D16ED2">
        <w:t xml:space="preserve"> (second sentence) more strongly</w:t>
      </w:r>
      <w:r w:rsidR="00F87C31">
        <w:t xml:space="preserve">, e.g., </w:t>
      </w:r>
      <w:r w:rsidR="00803398">
        <w:t xml:space="preserve">identify specific </w:t>
      </w:r>
      <w:r w:rsidR="00CE06C9">
        <w:t>challenges that</w:t>
      </w:r>
      <w:r w:rsidR="00F87C31">
        <w:t xml:space="preserve"> remain a problem</w:t>
      </w:r>
      <w:r w:rsidR="00412B6E">
        <w:t xml:space="preserve"> despite advances in the field</w:t>
      </w:r>
      <w:r w:rsidR="00F87C31">
        <w:t>.</w:t>
      </w:r>
      <w:r w:rsidR="004026B0">
        <w:t xml:space="preserve"> </w:t>
      </w:r>
      <w:r w:rsidR="00CE06C9">
        <w:t xml:space="preserve">You mention mathematical rigor and scalability </w:t>
      </w:r>
      <w:r w:rsidR="00CE06C9">
        <w:t>as benefits</w:t>
      </w:r>
      <w:r w:rsidR="00FC75D9">
        <w:t xml:space="preserve">... </w:t>
      </w:r>
      <w:r w:rsidR="00D94DD3">
        <w:t>are a lack of mathematical rigor and poor scalability</w:t>
      </w:r>
      <w:r w:rsidR="00FC75D9">
        <w:t xml:space="preserve"> critical challenges in current </w:t>
      </w:r>
      <w:r w:rsidR="000E2071">
        <w:t>multi-modal learning methods?</w:t>
      </w:r>
      <w:r w:rsidR="00CE06C9">
        <w:t xml:space="preserve"> </w:t>
      </w:r>
    </w:p>
    <w:p w14:paraId="0AF49918" w14:textId="6A98253D" w:rsidR="00D16ED2" w:rsidRPr="00A5537E" w:rsidRDefault="005F56C8" w:rsidP="000276E3">
      <w:r>
        <w:t>I think the</w:t>
      </w:r>
      <w:r w:rsidR="00A5537E" w:rsidRPr="00A20609">
        <w:t xml:space="preserve"> </w:t>
      </w:r>
      <w:r w:rsidR="00A20609">
        <w:t>“</w:t>
      </w:r>
      <w:r w:rsidR="00A5537E" w:rsidRPr="00A20609">
        <w:t xml:space="preserve">Significance and </w:t>
      </w:r>
      <w:r w:rsidRPr="00A20609">
        <w:t>Innovation</w:t>
      </w:r>
      <w:r w:rsidR="00A20609">
        <w:t>”</w:t>
      </w:r>
      <w:r>
        <w:t xml:space="preserve"> </w:t>
      </w:r>
      <w:r w:rsidR="00A5537E">
        <w:t>could also be expanded</w:t>
      </w:r>
      <w:r w:rsidR="00D30E63">
        <w:t xml:space="preserve">. </w:t>
      </w:r>
      <w:r w:rsidR="00A65CCC">
        <w:t xml:space="preserve">At the moment, the sentence is a general statement about advancing theory and practice. </w:t>
      </w:r>
      <w:r w:rsidR="00D94DD3">
        <w:t>I</w:t>
      </w:r>
      <w:r w:rsidR="0057425A">
        <w:t xml:space="preserve"> suggest adding text </w:t>
      </w:r>
      <w:r w:rsidR="00D94DD3">
        <w:t xml:space="preserve">specifically </w:t>
      </w:r>
      <w:r w:rsidR="0057425A">
        <w:t xml:space="preserve">to </w:t>
      </w:r>
      <w:r w:rsidR="00D94DD3">
        <w:t xml:space="preserve">address </w:t>
      </w:r>
      <w:r w:rsidR="00F15C5D">
        <w:t xml:space="preserve">how </w:t>
      </w:r>
      <w:r w:rsidR="00D94DD3">
        <w:t xml:space="preserve">each </w:t>
      </w:r>
      <w:r w:rsidR="00F15C5D">
        <w:t>challenge mentioned in the first paragraph</w:t>
      </w:r>
      <w:r w:rsidR="00F40C7D">
        <w:t xml:space="preserve"> </w:t>
      </w:r>
      <w:r w:rsidR="003426C3">
        <w:t>will (likely) be addressed by your advancements.</w:t>
      </w:r>
    </w:p>
    <w:p w14:paraId="01358676" w14:textId="77777777" w:rsidR="004026B0" w:rsidRDefault="004026B0" w:rsidP="000276E3"/>
    <w:p w14:paraId="1C894AAB" w14:textId="28F76A9E" w:rsidR="00296D50" w:rsidRPr="008E2B2C" w:rsidRDefault="00296D50" w:rsidP="008E2B2C">
      <w:pPr>
        <w:rPr>
          <w:b/>
          <w:bCs/>
        </w:rPr>
      </w:pPr>
      <w:r w:rsidRPr="008E2B2C">
        <w:rPr>
          <w:b/>
          <w:bCs/>
        </w:rPr>
        <w:t>Main body (15 pages)</w:t>
      </w:r>
    </w:p>
    <w:p w14:paraId="660B7A1F" w14:textId="36C209C3" w:rsidR="00296D50" w:rsidRPr="001143D3" w:rsidRDefault="00296D50" w:rsidP="001143D3">
      <w:pPr>
        <w:rPr>
          <w:b/>
          <w:bCs/>
        </w:rPr>
      </w:pPr>
      <w:r w:rsidRPr="001143D3">
        <w:rPr>
          <w:b/>
          <w:bCs/>
        </w:rPr>
        <w:t>Scientific background</w:t>
      </w:r>
    </w:p>
    <w:p w14:paraId="0A555C0D" w14:textId="77777777" w:rsidR="00F97D63" w:rsidRDefault="001C68DC" w:rsidP="005D4814">
      <w:r w:rsidRPr="00FA48A8">
        <w:t xml:space="preserve">The </w:t>
      </w:r>
      <w:r w:rsidR="00001BA0" w:rsidRPr="00FA48A8">
        <w:t>opening paragraph</w:t>
      </w:r>
      <w:r w:rsidR="00703B1C" w:rsidRPr="00FA48A8">
        <w:t xml:space="preserve"> </w:t>
      </w:r>
      <w:r w:rsidR="00001BA0" w:rsidRPr="00FA48A8">
        <w:t>include</w:t>
      </w:r>
      <w:r w:rsidRPr="00FA48A8">
        <w:t>s</w:t>
      </w:r>
      <w:r w:rsidR="00001BA0" w:rsidRPr="00FA48A8">
        <w:t xml:space="preserve"> </w:t>
      </w:r>
      <w:r w:rsidR="00703B1C" w:rsidRPr="00FA48A8">
        <w:t>a brief introduction</w:t>
      </w:r>
      <w:r w:rsidRPr="00FA48A8">
        <w:t xml:space="preserve">, which </w:t>
      </w:r>
      <w:r w:rsidR="00FA48A8">
        <w:t>is good practice</w:t>
      </w:r>
      <w:r w:rsidR="00703B1C" w:rsidRPr="00FA48A8">
        <w:t xml:space="preserve">. </w:t>
      </w:r>
      <w:r w:rsidR="009C24FA">
        <w:t xml:space="preserve">It also clearly mentions the </w:t>
      </w:r>
      <w:r w:rsidR="005D4814">
        <w:t>limitations</w:t>
      </w:r>
      <w:r w:rsidR="009C24FA">
        <w:t xml:space="preserve"> in </w:t>
      </w:r>
      <w:r w:rsidR="005D4814">
        <w:t>current</w:t>
      </w:r>
      <w:r w:rsidR="009C24FA">
        <w:t xml:space="preserve"> research, which </w:t>
      </w:r>
      <w:r w:rsidR="005D4814">
        <w:t>are</w:t>
      </w:r>
      <w:r w:rsidR="009C24FA">
        <w:t xml:space="preserve"> </w:t>
      </w:r>
      <w:r w:rsidR="005D4814">
        <w:t>reliance on implicit or fragile</w:t>
      </w:r>
      <w:r w:rsidR="00D92FAB">
        <w:t xml:space="preserve"> </w:t>
      </w:r>
      <w:r w:rsidR="005D4814">
        <w:t>alignment signals, lack of generality across domains and modalities, and absence of rigorous theoretical</w:t>
      </w:r>
      <w:r w:rsidR="005D4814">
        <w:t>. In the abstract, you noted scalability. Is this also a research gap or is it more a</w:t>
      </w:r>
      <w:r w:rsidR="00623EA7">
        <w:t>n expected characteristic</w:t>
      </w:r>
      <w:r w:rsidR="005D4814">
        <w:t xml:space="preserve"> of </w:t>
      </w:r>
      <w:r w:rsidR="00623EA7">
        <w:t>the proposed approaches?</w:t>
      </w:r>
      <w:r w:rsidR="00904E89">
        <w:t xml:space="preserve"> </w:t>
      </w:r>
    </w:p>
    <w:p w14:paraId="6477439E" w14:textId="5F1E01E3" w:rsidR="00F97D63" w:rsidRDefault="00F97D63" w:rsidP="005D4814">
      <w:r>
        <w:t xml:space="preserve">This section doesn’t discuss </w:t>
      </w:r>
      <w:r w:rsidR="002E26D6">
        <w:t xml:space="preserve">the background of </w:t>
      </w:r>
      <w:proofErr w:type="spellStart"/>
      <w:r w:rsidR="002E26D6">
        <w:t>CCA</w:t>
      </w:r>
      <w:proofErr w:type="spellEnd"/>
      <w:r w:rsidR="002E26D6">
        <w:t xml:space="preserve">. </w:t>
      </w:r>
      <w:r>
        <w:t xml:space="preserve">I couldn’t immediately tell if </w:t>
      </w:r>
      <w:r w:rsidR="002E26D6">
        <w:t xml:space="preserve">your unpaired </w:t>
      </w:r>
      <w:proofErr w:type="spellStart"/>
      <w:r w:rsidR="002E26D6">
        <w:t>CCA</w:t>
      </w:r>
      <w:proofErr w:type="spellEnd"/>
      <w:r w:rsidR="002E26D6">
        <w:t xml:space="preserve"> would be a novel contribution or </w:t>
      </w:r>
      <w:r w:rsidR="00EC3D38">
        <w:t xml:space="preserve">you intend to use someone else’s unpaired </w:t>
      </w:r>
      <w:proofErr w:type="spellStart"/>
      <w:r w:rsidR="00EC3D38">
        <w:t>CCA</w:t>
      </w:r>
      <w:proofErr w:type="spellEnd"/>
      <w:r w:rsidR="00EC3D38">
        <w:t>. A google scholar search thr</w:t>
      </w:r>
      <w:r w:rsidR="00C23B57">
        <w:t>ew</w:t>
      </w:r>
      <w:r w:rsidR="00EC3D38">
        <w:t xml:space="preserve"> up a </w:t>
      </w:r>
      <w:r w:rsidR="00C23B57">
        <w:t xml:space="preserve">very small number of </w:t>
      </w:r>
      <w:r w:rsidR="00534A2A">
        <w:t>papers with this term</w:t>
      </w:r>
      <w:r w:rsidR="00DB7632">
        <w:t xml:space="preserve">, but I see later on that this is a </w:t>
      </w:r>
      <w:r w:rsidR="00DD77F7">
        <w:t xml:space="preserve">very </w:t>
      </w:r>
      <w:r w:rsidR="00DB7632">
        <w:t>novel contribution</w:t>
      </w:r>
      <w:r w:rsidR="00534A2A">
        <w:t>. I recommend being clear about the novelty and research landscape for this topic</w:t>
      </w:r>
      <w:r w:rsidR="00DD77F7">
        <w:t xml:space="preserve"> here</w:t>
      </w:r>
      <w:r w:rsidR="00967AA5">
        <w:t>, in the abstract,</w:t>
      </w:r>
      <w:r w:rsidR="00DD77F7">
        <w:t xml:space="preserve"> and throughout the proposal</w:t>
      </w:r>
      <w:r w:rsidR="00534A2A">
        <w:t>.</w:t>
      </w:r>
      <w:r w:rsidR="00F96796">
        <w:t xml:space="preserve"> Perhaps move some of the overall details from Section 3.2.2 up to here?</w:t>
      </w:r>
    </w:p>
    <w:p w14:paraId="5DABB25A" w14:textId="5C3A8A16" w:rsidR="00703B1C" w:rsidRDefault="00904E89" w:rsidP="005D4814">
      <w:r>
        <w:t xml:space="preserve">The </w:t>
      </w:r>
      <w:r w:rsidR="00B6519D">
        <w:t xml:space="preserve">potential for this </w:t>
      </w:r>
      <w:r w:rsidR="00C23B57">
        <w:t>research topic</w:t>
      </w:r>
      <w:r w:rsidR="00B6519D">
        <w:t xml:space="preserve"> is mentioned in its own section, which is </w:t>
      </w:r>
      <w:r w:rsidR="000426DB">
        <w:t xml:space="preserve">also </w:t>
      </w:r>
      <w:r w:rsidR="00B6519D">
        <w:t>good</w:t>
      </w:r>
      <w:r w:rsidR="000426DB">
        <w:t xml:space="preserve"> given the reviewer comments</w:t>
      </w:r>
      <w:r w:rsidR="00B6519D">
        <w:t>.</w:t>
      </w:r>
    </w:p>
    <w:p w14:paraId="646AFBBA" w14:textId="4EA6B4A8" w:rsidR="005B2E52" w:rsidRPr="00686592" w:rsidRDefault="00180661" w:rsidP="00001BA0">
      <w:pPr>
        <w:rPr>
          <w:highlight w:val="yellow"/>
        </w:rPr>
      </w:pPr>
      <w:r>
        <w:t>We recommend including</w:t>
      </w:r>
      <w:r>
        <w:t xml:space="preserve"> citations to your own work and</w:t>
      </w:r>
      <w:r>
        <w:t xml:space="preserve"> </w:t>
      </w:r>
      <w:r w:rsidR="00E6251D">
        <w:t>Israeli-based researchers who might be committee members in the</w:t>
      </w:r>
      <w:r w:rsidR="005B2E52">
        <w:t xml:space="preserve"> </w:t>
      </w:r>
      <w:r>
        <w:t>scientific background</w:t>
      </w:r>
      <w:r w:rsidR="00E6251D">
        <w:t xml:space="preserve">. Currently, there aren’t citations to either in here, so I suggest working them in if possible. </w:t>
      </w:r>
      <w:r>
        <w:t xml:space="preserve"> </w:t>
      </w:r>
    </w:p>
    <w:p w14:paraId="15DD177C" w14:textId="6A20FD2D" w:rsidR="00703B1C" w:rsidRDefault="00703B1C" w:rsidP="00001BA0"/>
    <w:p w14:paraId="716233EE" w14:textId="48A7CE71" w:rsidR="00296D50" w:rsidRDefault="00296D50" w:rsidP="001143D3">
      <w:pPr>
        <w:rPr>
          <w:b/>
          <w:bCs/>
        </w:rPr>
      </w:pPr>
      <w:r w:rsidRPr="001143D3">
        <w:rPr>
          <w:b/>
          <w:bCs/>
        </w:rPr>
        <w:t>Research objectives and expected significance</w:t>
      </w:r>
    </w:p>
    <w:p w14:paraId="0490A608" w14:textId="3C6CB0A0" w:rsidR="000146FE" w:rsidRPr="000146FE" w:rsidRDefault="000146FE" w:rsidP="001143D3">
      <w:r w:rsidRPr="000146FE">
        <w:t>Before the objectives, I recommend adding a few sentences about the main aim that the objectives serve.</w:t>
      </w:r>
      <w:r>
        <w:t xml:space="preserve"> This will orient the reader.</w:t>
      </w:r>
    </w:p>
    <w:p w14:paraId="1CBCBC1C" w14:textId="6AFB596D" w:rsidR="00703B1C" w:rsidRPr="00686592" w:rsidRDefault="002B052C" w:rsidP="00CF30ED">
      <w:pPr>
        <w:rPr>
          <w:highlight w:val="yellow"/>
        </w:rPr>
      </w:pPr>
      <w:r>
        <w:t xml:space="preserve">The three </w:t>
      </w:r>
      <w:r w:rsidRPr="002B052C">
        <w:t>objectives</w:t>
      </w:r>
      <w:r w:rsidR="000146FE">
        <w:t xml:space="preserve"> themselves</w:t>
      </w:r>
      <w:r>
        <w:t xml:space="preserve"> appear </w:t>
      </w:r>
      <w:r w:rsidR="00703B1C" w:rsidRPr="002B052C">
        <w:t>measurable and achievable</w:t>
      </w:r>
      <w:r w:rsidR="001551F6">
        <w:t xml:space="preserve">. They </w:t>
      </w:r>
      <w:r w:rsidR="001551F6" w:rsidRPr="00F104BC">
        <w:t>describe</w:t>
      </w:r>
      <w:r w:rsidR="00703B1C" w:rsidRPr="002B052C">
        <w:t xml:space="preserve"> what you wish to achieve, not</w:t>
      </w:r>
      <w:r w:rsidR="001551F6">
        <w:t xml:space="preserve"> just</w:t>
      </w:r>
      <w:r w:rsidR="00703B1C" w:rsidRPr="002B052C">
        <w:t xml:space="preserve"> how you are going to do it</w:t>
      </w:r>
      <w:r w:rsidR="00F104BC">
        <w:t>, and focus on theoretical frameworks</w:t>
      </w:r>
      <w:r w:rsidR="001D734B">
        <w:t xml:space="preserve"> as opposed to applications.</w:t>
      </w:r>
    </w:p>
    <w:p w14:paraId="169BED14" w14:textId="6057EEA4" w:rsidR="0067451A" w:rsidRPr="00381107" w:rsidRDefault="00703B1C" w:rsidP="00381107">
      <w:r w:rsidRPr="00CF30ED">
        <w:t xml:space="preserve"> </w:t>
      </w:r>
      <w:r w:rsidR="00CF30ED" w:rsidRPr="00CF30ED">
        <w:t xml:space="preserve">The </w:t>
      </w:r>
      <w:r w:rsidRPr="00CF30ED">
        <w:t xml:space="preserve">significance </w:t>
      </w:r>
      <w:r w:rsidR="00CF30ED">
        <w:t>is well written,</w:t>
      </w:r>
      <w:r w:rsidR="00B52CDA">
        <w:t xml:space="preserve"> discusses </w:t>
      </w:r>
      <w:r w:rsidR="0067451A" w:rsidRPr="00CF30ED">
        <w:t xml:space="preserve">what </w:t>
      </w:r>
      <w:r w:rsidR="00B52CDA">
        <w:t>the research</w:t>
      </w:r>
      <w:r w:rsidR="0067451A" w:rsidRPr="00CF30ED">
        <w:t xml:space="preserve"> contribute</w:t>
      </w:r>
      <w:r w:rsidR="00B52CDA">
        <w:t>s</w:t>
      </w:r>
      <w:r w:rsidR="0067451A" w:rsidRPr="00CF30ED">
        <w:t xml:space="preserve"> to scientific </w:t>
      </w:r>
      <w:r w:rsidR="00024DD3" w:rsidRPr="00CF30ED">
        <w:t>knowledge</w:t>
      </w:r>
      <w:r w:rsidR="0067451A" w:rsidRPr="00CF30ED">
        <w:t>/</w:t>
      </w:r>
      <w:r w:rsidR="00B52CDA">
        <w:t xml:space="preserve">the </w:t>
      </w:r>
      <w:r w:rsidR="0067451A" w:rsidRPr="00CF30ED">
        <w:t>research field/other fields</w:t>
      </w:r>
      <w:r w:rsidR="00B52CDA">
        <w:t xml:space="preserve">. </w:t>
      </w:r>
      <w:r w:rsidR="009E7ECD">
        <w:t>It mentions why it</w:t>
      </w:r>
      <w:r w:rsidR="0067451A" w:rsidRPr="00CF30ED">
        <w:t xml:space="preserve"> is timely</w:t>
      </w:r>
      <w:r w:rsidR="00381107">
        <w:t>, now it is innovative,</w:t>
      </w:r>
      <w:r w:rsidR="009E7ECD">
        <w:t xml:space="preserve"> and </w:t>
      </w:r>
      <w:r w:rsidR="0067451A" w:rsidRPr="00CF30ED">
        <w:t>the potential for real world impact</w:t>
      </w:r>
      <w:r w:rsidR="009E7ECD">
        <w:t>.</w:t>
      </w:r>
    </w:p>
    <w:p w14:paraId="033C4ED9" w14:textId="63F1B066" w:rsidR="00296D50" w:rsidRDefault="00296D50" w:rsidP="00600367">
      <w:pPr>
        <w:rPr>
          <w:b/>
          <w:bCs/>
        </w:rPr>
      </w:pPr>
      <w:r w:rsidRPr="00600367">
        <w:rPr>
          <w:b/>
          <w:bCs/>
        </w:rPr>
        <w:t>Detailed description of the proposed research</w:t>
      </w:r>
    </w:p>
    <w:p w14:paraId="3E59EB3F" w14:textId="0C4245AE" w:rsidR="0067451A" w:rsidRDefault="00A30042" w:rsidP="00DB01AD">
      <w:r w:rsidRPr="00A30042">
        <w:t xml:space="preserve">We recommend including </w:t>
      </w:r>
      <w:r w:rsidR="001D261F">
        <w:t>“</w:t>
      </w:r>
      <w:r>
        <w:t>working hypotheses</w:t>
      </w:r>
      <w:r w:rsidR="001D261F">
        <w:t>”</w:t>
      </w:r>
      <w:r>
        <w:t xml:space="preserve"> at the beginning of this section</w:t>
      </w:r>
      <w:r w:rsidR="00DB01AD">
        <w:t xml:space="preserve">: one </w:t>
      </w:r>
      <w:r w:rsidR="0067451A" w:rsidRPr="00A30042">
        <w:t xml:space="preserve">working </w:t>
      </w:r>
      <w:r w:rsidR="00024DD3" w:rsidRPr="00A30042">
        <w:t>hypotheses</w:t>
      </w:r>
      <w:r w:rsidR="0067451A" w:rsidRPr="00A30042">
        <w:t xml:space="preserve"> </w:t>
      </w:r>
      <w:r w:rsidR="00DB01AD">
        <w:t xml:space="preserve">for </w:t>
      </w:r>
      <w:r w:rsidR="0067451A" w:rsidRPr="00A30042">
        <w:t>the main aim</w:t>
      </w:r>
      <w:r w:rsidR="00DB01AD">
        <w:t xml:space="preserve"> and three </w:t>
      </w:r>
      <w:r w:rsidR="0067451A" w:rsidRPr="00A30042">
        <w:t>specific hypotheses (linked to the</w:t>
      </w:r>
      <w:r w:rsidR="00DB01AD">
        <w:t xml:space="preserve"> three</w:t>
      </w:r>
      <w:r w:rsidR="0067451A" w:rsidRPr="00A30042">
        <w:t xml:space="preserve"> objectives)</w:t>
      </w:r>
      <w:r w:rsidR="00DB01AD">
        <w:t xml:space="preserve">. </w:t>
      </w:r>
      <w:r w:rsidR="0067451A" w:rsidRPr="00A30042">
        <w:t xml:space="preserve">For theoretical work, </w:t>
      </w:r>
      <w:r w:rsidR="00DB01AD">
        <w:t xml:space="preserve">you can </w:t>
      </w:r>
      <w:r w:rsidR="0067451A" w:rsidRPr="00A30042">
        <w:t>use the basic foundational assumptions at the heart of the research</w:t>
      </w:r>
      <w:r w:rsidR="00DB01AD">
        <w:t>.</w:t>
      </w:r>
    </w:p>
    <w:p w14:paraId="3EDAB33A" w14:textId="087015F8" w:rsidR="00296D50" w:rsidRDefault="00805B81" w:rsidP="00E533AD">
      <w:r>
        <w:t xml:space="preserve">This section </w:t>
      </w:r>
      <w:r w:rsidR="00E533AD">
        <w:t>then treats each objective individ</w:t>
      </w:r>
      <w:r w:rsidR="00E533AD" w:rsidRPr="003010D1">
        <w:t xml:space="preserve">ually. They include the </w:t>
      </w:r>
      <w:r w:rsidR="00296D50" w:rsidRPr="003010D1">
        <w:t>research design and methods</w:t>
      </w:r>
      <w:r w:rsidR="00E533AD" w:rsidRPr="003010D1">
        <w:t>.</w:t>
      </w:r>
      <w:r w:rsidR="00D23F83" w:rsidRPr="003010D1">
        <w:t xml:space="preserve"> For each </w:t>
      </w:r>
      <w:r w:rsidR="00D23F83" w:rsidRPr="003010D1">
        <w:t>research method, why was it chosen</w:t>
      </w:r>
      <w:r w:rsidR="00E860CC" w:rsidRPr="003010D1">
        <w:t xml:space="preserve"> and its potential, as shown by recent work, is described.</w:t>
      </w:r>
    </w:p>
    <w:p w14:paraId="7A83D525" w14:textId="0E6F54EA" w:rsidR="003010D1" w:rsidRPr="00E533AD" w:rsidRDefault="003010D1" w:rsidP="00E533AD">
      <w:r>
        <w:t xml:space="preserve">The </w:t>
      </w:r>
      <w:r w:rsidR="00464E3B">
        <w:t xml:space="preserve">preliminary work is not completed for each objective, but all </w:t>
      </w:r>
      <w:r w:rsidR="001D261F">
        <w:t>objectives have placeholders.</w:t>
      </w:r>
    </w:p>
    <w:p w14:paraId="6A68FCD8" w14:textId="77777777" w:rsidR="0068069E" w:rsidRDefault="0068069E" w:rsidP="004957E4">
      <w:pPr>
        <w:rPr>
          <w:b/>
          <w:bCs/>
        </w:rPr>
      </w:pPr>
    </w:p>
    <w:p w14:paraId="188ABFE8" w14:textId="34743D86" w:rsidR="004957E4" w:rsidRPr="004957E4" w:rsidRDefault="004957E4" w:rsidP="004957E4">
      <w:pPr>
        <w:rPr>
          <w:b/>
          <w:bCs/>
        </w:rPr>
      </w:pPr>
      <w:r w:rsidRPr="004957E4">
        <w:rPr>
          <w:b/>
          <w:bCs/>
        </w:rPr>
        <w:t>Final parts</w:t>
      </w:r>
    </w:p>
    <w:p w14:paraId="7855551C" w14:textId="56A59B97" w:rsidR="001D3D62" w:rsidRDefault="001D3D62" w:rsidP="004957E4">
      <w:r>
        <w:t xml:space="preserve">The last part of the </w:t>
      </w:r>
      <w:r w:rsidR="008111AF">
        <w:t>grant</w:t>
      </w:r>
      <w:r>
        <w:t xml:space="preserve"> includes </w:t>
      </w:r>
      <w:r w:rsidR="005D2812">
        <w:t xml:space="preserve">a few non-standard sections: </w:t>
      </w:r>
    </w:p>
    <w:p w14:paraId="539E6C92" w14:textId="2EA40932" w:rsidR="005D2812" w:rsidRDefault="005D2812" w:rsidP="008111AF">
      <w:pPr>
        <w:pStyle w:val="ListParagraph"/>
        <w:numPr>
          <w:ilvl w:val="0"/>
          <w:numId w:val="1"/>
        </w:numPr>
      </w:pPr>
      <w:r>
        <w:t xml:space="preserve">4 </w:t>
      </w:r>
      <w:r w:rsidRPr="00CB01AC">
        <w:t>Plan of evaluation</w:t>
      </w:r>
    </w:p>
    <w:p w14:paraId="78010904" w14:textId="78343343" w:rsidR="00CB01AC" w:rsidRDefault="00CB01AC" w:rsidP="00CB01AC">
      <w:r>
        <w:t xml:space="preserve">This section is well structured and informative, but I recommend making it a subsection of </w:t>
      </w:r>
      <w:r w:rsidR="00F35F87">
        <w:t>the “</w:t>
      </w:r>
      <w:r w:rsidR="00F35F87" w:rsidRPr="00F35F87">
        <w:t>Detailed description of the proposed research</w:t>
      </w:r>
      <w:r w:rsidR="00F35F87">
        <w:t>” section. This will make the structure more conventional in style.</w:t>
      </w:r>
    </w:p>
    <w:p w14:paraId="15537310" w14:textId="3BD699CA" w:rsidR="00CD0356" w:rsidRDefault="00CD0356" w:rsidP="00836B65">
      <w:pPr>
        <w:pStyle w:val="ListParagraph"/>
        <w:numPr>
          <w:ilvl w:val="0"/>
          <w:numId w:val="1"/>
        </w:numPr>
      </w:pPr>
      <w:r>
        <w:t>5 Work Plan</w:t>
      </w:r>
    </w:p>
    <w:p w14:paraId="5B072C91" w14:textId="415F5D26" w:rsidR="00836B65" w:rsidRDefault="00836B65" w:rsidP="00836B65">
      <w:r>
        <w:t xml:space="preserve">I </w:t>
      </w:r>
      <w:r w:rsidR="00522C80">
        <w:t>do not think</w:t>
      </w:r>
      <w:r>
        <w:t xml:space="preserve"> this needs a separate </w:t>
      </w:r>
      <w:r w:rsidR="00633990">
        <w:t xml:space="preserve">top-level </w:t>
      </w:r>
      <w:r>
        <w:t xml:space="preserve">section. </w:t>
      </w:r>
      <w:r w:rsidR="00B72DF3">
        <w:t xml:space="preserve">It </w:t>
      </w:r>
      <w:r w:rsidR="00BE0C55">
        <w:t>would</w:t>
      </w:r>
      <w:r w:rsidR="00B72DF3">
        <w:t xml:space="preserve"> space to integrate this</w:t>
      </w:r>
      <w:r w:rsidR="00633990">
        <w:t xml:space="preserve"> at the end of the last section</w:t>
      </w:r>
      <w:r w:rsidR="00BE0C55">
        <w:t xml:space="preserve"> if you agree</w:t>
      </w:r>
      <w:r w:rsidR="00633990">
        <w:t>.</w:t>
      </w:r>
    </w:p>
    <w:p w14:paraId="2528237E" w14:textId="186E4DF4" w:rsidR="00C17B20" w:rsidRDefault="00C17B20" w:rsidP="00C17B20">
      <w:r>
        <w:t xml:space="preserve">The last three </w:t>
      </w:r>
      <w:r w:rsidR="00A37DB5">
        <w:t xml:space="preserve">first-level </w:t>
      </w:r>
      <w:r>
        <w:t xml:space="preserve">sections are </w:t>
      </w:r>
      <w:r w:rsidR="00F950DB">
        <w:t xml:space="preserve">unconventional sections for an ISF grant. </w:t>
      </w:r>
    </w:p>
    <w:p w14:paraId="7322D0FC" w14:textId="4B28DC1A" w:rsidR="00CD0356" w:rsidRDefault="00CD0356" w:rsidP="007167EE">
      <w:pPr>
        <w:pStyle w:val="ListParagraph"/>
        <w:numPr>
          <w:ilvl w:val="1"/>
          <w:numId w:val="1"/>
        </w:numPr>
      </w:pPr>
      <w:r>
        <w:t>6 Broader Impact</w:t>
      </w:r>
    </w:p>
    <w:p w14:paraId="14915CEB" w14:textId="07A25444" w:rsidR="003346CB" w:rsidRDefault="003346CB" w:rsidP="007167EE">
      <w:pPr>
        <w:pStyle w:val="ListParagraph"/>
        <w:numPr>
          <w:ilvl w:val="1"/>
          <w:numId w:val="1"/>
        </w:numPr>
      </w:pPr>
      <w:r>
        <w:t>7 Summary</w:t>
      </w:r>
    </w:p>
    <w:p w14:paraId="26FD68DC" w14:textId="77777777" w:rsidR="00F950DB" w:rsidRDefault="003346CB" w:rsidP="007167EE">
      <w:pPr>
        <w:pStyle w:val="ListParagraph"/>
        <w:numPr>
          <w:ilvl w:val="1"/>
          <w:numId w:val="1"/>
        </w:numPr>
      </w:pPr>
      <w:r>
        <w:t>Research team</w:t>
      </w:r>
    </w:p>
    <w:p w14:paraId="15639348" w14:textId="347AAE0D" w:rsidR="0043030B" w:rsidRDefault="000373BB" w:rsidP="00F950DB">
      <w:r>
        <w:t xml:space="preserve">The conventional final sections would be subsections of </w:t>
      </w:r>
      <w:r w:rsidR="0043030B">
        <w:t>the “</w:t>
      </w:r>
      <w:r w:rsidR="0043030B" w:rsidRPr="0043030B">
        <w:t>Detailed description of the proposed research</w:t>
      </w:r>
      <w:r w:rsidR="0043030B">
        <w:t>” Section:</w:t>
      </w:r>
    </w:p>
    <w:p w14:paraId="3D82735E" w14:textId="2D7A7D9D" w:rsidR="0043030B" w:rsidRDefault="0043030B" w:rsidP="0043030B">
      <w:pPr>
        <w:pStyle w:val="ListParagraph"/>
        <w:numPr>
          <w:ilvl w:val="1"/>
          <w:numId w:val="1"/>
        </w:numPr>
      </w:pPr>
      <w:r>
        <w:t>Resources</w:t>
      </w:r>
    </w:p>
    <w:p w14:paraId="6B95890C" w14:textId="59BC0658" w:rsidR="0043030B" w:rsidRDefault="0043030B" w:rsidP="0043030B">
      <w:pPr>
        <w:pStyle w:val="ListParagraph"/>
        <w:numPr>
          <w:ilvl w:val="1"/>
          <w:numId w:val="1"/>
        </w:numPr>
      </w:pPr>
      <w:r w:rsidRPr="0043030B">
        <w:t>Expected results</w:t>
      </w:r>
    </w:p>
    <w:p w14:paraId="248D3F24" w14:textId="75315AE9" w:rsidR="0043030B" w:rsidRDefault="0043030B" w:rsidP="0043030B">
      <w:pPr>
        <w:pStyle w:val="ListParagraph"/>
        <w:numPr>
          <w:ilvl w:val="1"/>
          <w:numId w:val="1"/>
        </w:numPr>
      </w:pPr>
      <w:r w:rsidRPr="0043030B">
        <w:t>Possible pitfalls and alternatives</w:t>
      </w:r>
    </w:p>
    <w:p w14:paraId="700C2712" w14:textId="1A09391A" w:rsidR="007167EE" w:rsidRDefault="0043030B" w:rsidP="00F950DB">
      <w:r>
        <w:t>To make it more conventional, I suggest the following revisions:</w:t>
      </w:r>
    </w:p>
    <w:p w14:paraId="5C125E9D" w14:textId="6406C3EA" w:rsidR="00A37DB5" w:rsidRDefault="00A37DB5" w:rsidP="00F950DB">
      <w:r>
        <w:t>Since the conventional ISF grant proposal does not have a summary, this can be removed</w:t>
      </w:r>
      <w:r w:rsidR="00464EAA">
        <w:t xml:space="preserve"> (although it is fine to keep if there is room). </w:t>
      </w:r>
    </w:p>
    <w:p w14:paraId="0E491362" w14:textId="1E86EFE0" w:rsidR="00925047" w:rsidRPr="00464EAA" w:rsidRDefault="00D52D1E" w:rsidP="00464EAA">
      <w:pPr>
        <w:pStyle w:val="ListParagraph"/>
        <w:numPr>
          <w:ilvl w:val="0"/>
          <w:numId w:val="1"/>
        </w:numPr>
        <w:rPr>
          <w:b/>
          <w:bCs/>
        </w:rPr>
      </w:pPr>
      <w:r w:rsidRPr="00464EAA">
        <w:rPr>
          <w:b/>
          <w:bCs/>
        </w:rPr>
        <w:t xml:space="preserve">Resources </w:t>
      </w:r>
    </w:p>
    <w:p w14:paraId="4175CC7D" w14:textId="7739EE60" w:rsidR="00925047" w:rsidRDefault="00925047" w:rsidP="00925047">
      <w:pPr>
        <w:ind w:left="360"/>
      </w:pPr>
      <w:r>
        <w:t>I suggest moving the text from the “Research team” section at the end to this section</w:t>
      </w:r>
      <w:r w:rsidR="0005577B">
        <w:t>. I also have the following notes:</w:t>
      </w:r>
    </w:p>
    <w:p w14:paraId="17776997" w14:textId="4EBAC71D" w:rsidR="00281AA3" w:rsidRDefault="00D52D1E" w:rsidP="00137935">
      <w:pPr>
        <w:pStyle w:val="ListParagraph"/>
        <w:numPr>
          <w:ilvl w:val="1"/>
          <w:numId w:val="1"/>
        </w:numPr>
      </w:pPr>
      <w:r>
        <w:t>The</w:t>
      </w:r>
      <w:r w:rsidR="00A5226B">
        <w:t xml:space="preserve"> </w:t>
      </w:r>
      <w:r w:rsidR="00330D4B">
        <w:t>description of</w:t>
      </w:r>
      <w:r w:rsidR="00A5226B">
        <w:t xml:space="preserve"> the</w:t>
      </w:r>
      <w:r>
        <w:t xml:space="preserve"> </w:t>
      </w:r>
      <w:r w:rsidR="00C16466">
        <w:t>PI (expertise, previous research in this area and affiliations)</w:t>
      </w:r>
      <w:r w:rsidR="00A5226B">
        <w:t xml:space="preserve"> is very good and </w:t>
      </w:r>
      <w:r w:rsidR="00E13DE7">
        <w:t xml:space="preserve">is a strength of the proposal. </w:t>
      </w:r>
      <w:r w:rsidR="000A3BA8">
        <w:t>If you can cite some papers in the bibliography, that would be good.</w:t>
      </w:r>
    </w:p>
    <w:p w14:paraId="51393982" w14:textId="2E0E4C5A" w:rsidR="00C16466" w:rsidRDefault="00D52D1E" w:rsidP="00137935">
      <w:pPr>
        <w:pStyle w:val="ListParagraph"/>
        <w:numPr>
          <w:ilvl w:val="1"/>
          <w:numId w:val="1"/>
        </w:numPr>
      </w:pPr>
      <w:r>
        <w:t xml:space="preserve">The </w:t>
      </w:r>
      <w:r w:rsidR="00330D4B">
        <w:t xml:space="preserve">description of the </w:t>
      </w:r>
      <w:r>
        <w:t>Team</w:t>
      </w:r>
      <w:r w:rsidR="00CB2C1B">
        <w:t>: research students, etc.</w:t>
      </w:r>
      <w:r w:rsidR="00330D4B">
        <w:t xml:space="preserve"> is also good.</w:t>
      </w:r>
    </w:p>
    <w:p w14:paraId="1EA54A49" w14:textId="7F1083D9" w:rsidR="0052538C" w:rsidRDefault="00495AA4" w:rsidP="00137935">
      <w:pPr>
        <w:pStyle w:val="ListParagraph"/>
        <w:numPr>
          <w:ilvl w:val="1"/>
          <w:numId w:val="1"/>
        </w:numPr>
      </w:pPr>
      <w:r>
        <w:t>Mentioning the</w:t>
      </w:r>
      <w:r w:rsidR="00A5226B" w:rsidRPr="00A5226B">
        <w:t xml:space="preserve"> academic collaborations</w:t>
      </w:r>
      <w:r>
        <w:t xml:space="preserve"> is good. If any of these collaborators have expertise that is</w:t>
      </w:r>
      <w:r w:rsidR="004B0E63">
        <w:t xml:space="preserve"> </w:t>
      </w:r>
      <w:r w:rsidR="00DD3DDC">
        <w:t>different from your own, it would be valuable to state here.</w:t>
      </w:r>
    </w:p>
    <w:p w14:paraId="0196625D" w14:textId="77777777" w:rsidR="0005577B" w:rsidRDefault="0005577B" w:rsidP="0005577B">
      <w:pPr>
        <w:ind w:left="1800"/>
      </w:pPr>
    </w:p>
    <w:p w14:paraId="07689B6D" w14:textId="5C200171" w:rsidR="00296D50" w:rsidRPr="00464EAA" w:rsidRDefault="00D52D1E" w:rsidP="00464EAA">
      <w:pPr>
        <w:pStyle w:val="ListParagraph"/>
        <w:numPr>
          <w:ilvl w:val="0"/>
          <w:numId w:val="1"/>
        </w:numPr>
        <w:spacing w:before="240"/>
        <w:rPr>
          <w:b/>
          <w:bCs/>
        </w:rPr>
      </w:pPr>
      <w:r w:rsidRPr="00464EAA">
        <w:rPr>
          <w:b/>
          <w:bCs/>
        </w:rPr>
        <w:t xml:space="preserve">Expected </w:t>
      </w:r>
      <w:r w:rsidR="00296D50" w:rsidRPr="00464EAA">
        <w:rPr>
          <w:b/>
          <w:bCs/>
        </w:rPr>
        <w:t>results</w:t>
      </w:r>
    </w:p>
    <w:p w14:paraId="3D43171C" w14:textId="0A8AF534" w:rsidR="008B6F29" w:rsidRDefault="003817AE" w:rsidP="008B6F29">
      <w:pPr>
        <w:ind w:left="720"/>
      </w:pPr>
      <w:r>
        <w:t xml:space="preserve">I suggest </w:t>
      </w:r>
      <w:r w:rsidR="001B661B">
        <w:t xml:space="preserve">considering </w:t>
      </w:r>
      <w:r>
        <w:t>moving the text from Section 6</w:t>
      </w:r>
      <w:r w:rsidR="001B661B">
        <w:t xml:space="preserve"> “Broader impact” to this conventional ISF section</w:t>
      </w:r>
      <w:r w:rsidR="00544863">
        <w:t xml:space="preserve">. </w:t>
      </w:r>
      <w:r w:rsidR="001B661B">
        <w:t>This will standardize the application. However, the text itself is good and does not require modifications.</w:t>
      </w:r>
    </w:p>
    <w:p w14:paraId="5CC4D78B" w14:textId="46DDF5A0" w:rsidR="00296D50" w:rsidRPr="00464EAA" w:rsidRDefault="0089046D" w:rsidP="00464EAA">
      <w:pPr>
        <w:pStyle w:val="ListParagraph"/>
        <w:numPr>
          <w:ilvl w:val="0"/>
          <w:numId w:val="1"/>
        </w:numPr>
        <w:rPr>
          <w:b/>
          <w:bCs/>
        </w:rPr>
      </w:pPr>
      <w:r w:rsidRPr="00464EAA">
        <w:rPr>
          <w:b/>
          <w:bCs/>
        </w:rPr>
        <w:t xml:space="preserve">Possible </w:t>
      </w:r>
      <w:r w:rsidR="00296D50" w:rsidRPr="00464EAA">
        <w:rPr>
          <w:b/>
          <w:bCs/>
        </w:rPr>
        <w:t>pitfalls and alternatives</w:t>
      </w:r>
    </w:p>
    <w:p w14:paraId="65BD1C72" w14:textId="59EFE108" w:rsidR="0088526E" w:rsidRDefault="004430CF" w:rsidP="0088526E">
      <w:pPr>
        <w:pStyle w:val="ListParagraph"/>
      </w:pPr>
      <w:r>
        <w:t xml:space="preserve">I suggest adding this section. </w:t>
      </w:r>
      <w:r w:rsidR="001E7688">
        <w:t xml:space="preserve">Since </w:t>
      </w:r>
      <w:r w:rsidR="000C0B01">
        <w:t>a few</w:t>
      </w:r>
      <w:r w:rsidR="001E7688">
        <w:t xml:space="preserve"> reviewers of the last grant mentioned that </w:t>
      </w:r>
      <w:r w:rsidR="000C0B01">
        <w:t>spectral methods might not compete with more recent methods</w:t>
      </w:r>
      <w:r>
        <w:t xml:space="preserve">, this is a good place to directly answer their concerns. </w:t>
      </w:r>
      <w:r w:rsidR="00FC2371">
        <w:t>It is a conventional ISF section to include.</w:t>
      </w:r>
      <w:r w:rsidR="00F24435">
        <w:t xml:space="preserve"> </w:t>
      </w:r>
    </w:p>
    <w:p w14:paraId="397201D5" w14:textId="77777777" w:rsidR="0088526E" w:rsidRDefault="0088526E" w:rsidP="000D7B9A">
      <w:pPr>
        <w:pStyle w:val="ListParagraph"/>
        <w:ind w:left="1440"/>
      </w:pPr>
    </w:p>
    <w:p w14:paraId="2E6FBC01" w14:textId="0B09F4D3" w:rsidR="00296D50" w:rsidRDefault="00296D50" w:rsidP="00087664">
      <w:pPr>
        <w:rPr>
          <w:b/>
          <w:bCs/>
        </w:rPr>
      </w:pPr>
      <w:r w:rsidRPr="00087664">
        <w:rPr>
          <w:b/>
          <w:bCs/>
        </w:rPr>
        <w:t>Bibliography</w:t>
      </w:r>
    </w:p>
    <w:p w14:paraId="0181F35D" w14:textId="6A5903C6" w:rsidR="00B66B2F" w:rsidRDefault="00B66B2F" w:rsidP="00087664">
      <w:r w:rsidRPr="00087190">
        <w:t xml:space="preserve">The </w:t>
      </w:r>
      <w:r w:rsidR="00087190" w:rsidRPr="00087190">
        <w:t>bibliography may need some strategic work.</w:t>
      </w:r>
    </w:p>
    <w:p w14:paraId="42C785F0" w14:textId="405874C9" w:rsidR="00087190" w:rsidRDefault="00087190" w:rsidP="00087664">
      <w:r>
        <w:t>Please add a star</w:t>
      </w:r>
      <w:r w:rsidR="0012183F">
        <w:t xml:space="preserve"> *</w:t>
      </w:r>
      <w:r>
        <w:t xml:space="preserve"> to entries for researchers who would make good reviewers. This will help the ISF find reviewers for the grant. </w:t>
      </w:r>
    </w:p>
    <w:p w14:paraId="3005419E" w14:textId="7BACADAB" w:rsidR="00B02F28" w:rsidRDefault="00B02F28" w:rsidP="00087664">
      <w:r>
        <w:t xml:space="preserve">There are only three papers </w:t>
      </w:r>
      <w:r w:rsidR="00187247">
        <w:t>you authored on this list. Are there additional papers you could add throughout the grant to increase this number?</w:t>
      </w:r>
      <w:r w:rsidR="00865374">
        <w:t xml:space="preserve"> This will help build your credibility as PI.</w:t>
      </w:r>
    </w:p>
    <w:p w14:paraId="290D0A38" w14:textId="7AB88ED4" w:rsidR="003D6CE9" w:rsidRDefault="00B530E7" w:rsidP="003D6CE9">
      <w:r>
        <w:t xml:space="preserve">In addition to the three </w:t>
      </w:r>
      <w:r w:rsidR="00865374">
        <w:t xml:space="preserve">papers </w:t>
      </w:r>
      <w:r>
        <w:t xml:space="preserve">authored by you, I could only find two more papers by Israeli researchers </w:t>
      </w:r>
      <w:r w:rsidR="00865374">
        <w:t xml:space="preserve">(still </w:t>
      </w:r>
      <w:r w:rsidR="0012183F">
        <w:t xml:space="preserve">located </w:t>
      </w:r>
      <w:r w:rsidR="00865374">
        <w:t xml:space="preserve">in Israel) </w:t>
      </w:r>
      <w:r>
        <w:t xml:space="preserve">on this list. </w:t>
      </w:r>
      <w:r w:rsidR="00796E73">
        <w:t>(</w:t>
      </w:r>
      <w:r>
        <w:t>There might be more, I did not do an exhaustive search for every author</w:t>
      </w:r>
      <w:r w:rsidR="00796E73">
        <w:t>.</w:t>
      </w:r>
      <w:r>
        <w:t>)</w:t>
      </w:r>
      <w:r w:rsidR="00796E73">
        <w:t xml:space="preserve"> </w:t>
      </w:r>
      <w:r>
        <w:t>We recommend</w:t>
      </w:r>
      <w:r w:rsidR="00796E73">
        <w:t xml:space="preserve"> </w:t>
      </w:r>
      <w:r w:rsidR="00865374">
        <w:t xml:space="preserve">strategically </w:t>
      </w:r>
      <w:r w:rsidR="00E852B2">
        <w:t>adding citations to</w:t>
      </w:r>
      <w:r w:rsidR="00796E73">
        <w:t xml:space="preserve"> relevant Israeli researchers, especially those who might end up on your committee</w:t>
      </w:r>
      <w:r w:rsidR="00865374">
        <w:t xml:space="preserve">. </w:t>
      </w:r>
    </w:p>
    <w:p w14:paraId="1CB3F407" w14:textId="39C331B8" w:rsidR="00296D50" w:rsidRDefault="00296D50" w:rsidP="00087664">
      <w:pPr>
        <w:rPr>
          <w:b/>
          <w:bCs/>
        </w:rPr>
      </w:pPr>
      <w:r w:rsidRPr="00087664">
        <w:rPr>
          <w:b/>
          <w:bCs/>
        </w:rPr>
        <w:t>Basic research statement</w:t>
      </w:r>
      <w:r w:rsidR="00E17FB9" w:rsidRPr="00087664">
        <w:rPr>
          <w:b/>
          <w:bCs/>
        </w:rPr>
        <w:t xml:space="preserve"> (half a page)</w:t>
      </w:r>
    </w:p>
    <w:p w14:paraId="26427C3C" w14:textId="0A7C2EB5" w:rsidR="0030122F" w:rsidRPr="0030122F" w:rsidRDefault="0030122F" w:rsidP="00087664">
      <w:r w:rsidRPr="0030122F">
        <w:t xml:space="preserve">The basic research statement still needs to be provided. </w:t>
      </w:r>
      <w:r>
        <w:t>Note that it should contain the following elements:</w:t>
      </w:r>
    </w:p>
    <w:p w14:paraId="4D74CA99" w14:textId="206BF951" w:rsidR="005322EC" w:rsidRDefault="005322EC" w:rsidP="00087664">
      <w:pPr>
        <w:pStyle w:val="ListParagraph"/>
        <w:numPr>
          <w:ilvl w:val="0"/>
          <w:numId w:val="1"/>
        </w:numPr>
      </w:pPr>
      <w:r>
        <w:t>Research hypothesis</w:t>
      </w:r>
    </w:p>
    <w:p w14:paraId="1A127ADD" w14:textId="7466348D" w:rsidR="005322EC" w:rsidRDefault="005322EC" w:rsidP="00087664">
      <w:pPr>
        <w:pStyle w:val="ListParagraph"/>
        <w:numPr>
          <w:ilvl w:val="0"/>
          <w:numId w:val="1"/>
        </w:numPr>
      </w:pPr>
      <w:r>
        <w:t>Theoretical contribution and significance</w:t>
      </w:r>
    </w:p>
    <w:p w14:paraId="2C4B3580" w14:textId="31BB10F7" w:rsidR="005322EC" w:rsidRDefault="005322EC" w:rsidP="00087664">
      <w:pPr>
        <w:pStyle w:val="ListParagraph"/>
        <w:numPr>
          <w:ilvl w:val="0"/>
          <w:numId w:val="1"/>
        </w:numPr>
      </w:pPr>
      <w:r>
        <w:t>Why</w:t>
      </w:r>
      <w:r w:rsidR="000D7B9A">
        <w:t xml:space="preserve"> </w:t>
      </w:r>
      <w:r>
        <w:t>this a basic science project</w:t>
      </w:r>
    </w:p>
    <w:p w14:paraId="3E493A90" w14:textId="7086A181" w:rsidR="005322EC" w:rsidRDefault="005322EC" w:rsidP="00087664">
      <w:pPr>
        <w:pStyle w:val="ListParagraph"/>
        <w:numPr>
          <w:ilvl w:val="0"/>
          <w:numId w:val="1"/>
        </w:numPr>
      </w:pPr>
      <w:r>
        <w:t xml:space="preserve">How it </w:t>
      </w:r>
    </w:p>
    <w:p w14:paraId="19B520B8" w14:textId="1D5D0630" w:rsidR="005322EC" w:rsidRDefault="005322EC" w:rsidP="00087664">
      <w:pPr>
        <w:pStyle w:val="ListParagraph"/>
        <w:numPr>
          <w:ilvl w:val="1"/>
          <w:numId w:val="1"/>
        </w:numPr>
      </w:pPr>
      <w:r>
        <w:t>address</w:t>
      </w:r>
      <w:r w:rsidR="00FA48A8">
        <w:t>es</w:t>
      </w:r>
      <w:r>
        <w:t xml:space="preserve"> fundamental questions about the world</w:t>
      </w:r>
    </w:p>
    <w:p w14:paraId="2BCF307A" w14:textId="14C31EC1" w:rsidR="005322EC" w:rsidRDefault="005322EC" w:rsidP="00087664">
      <w:pPr>
        <w:pStyle w:val="ListParagraph"/>
        <w:numPr>
          <w:ilvl w:val="1"/>
          <w:numId w:val="1"/>
        </w:numPr>
      </w:pPr>
      <w:r>
        <w:t>or test</w:t>
      </w:r>
      <w:r w:rsidR="00FA48A8">
        <w:t>s</w:t>
      </w:r>
      <w:r>
        <w:t xml:space="preserve"> basic scientific assumptions</w:t>
      </w:r>
    </w:p>
    <w:p w14:paraId="69916149" w14:textId="02728FE6" w:rsidR="007233C8" w:rsidRDefault="00A74795" w:rsidP="00087664">
      <w:pPr>
        <w:pStyle w:val="ListParagraph"/>
        <w:numPr>
          <w:ilvl w:val="1"/>
          <w:numId w:val="1"/>
        </w:numPr>
      </w:pPr>
      <w:r>
        <w:t xml:space="preserve">or </w:t>
      </w:r>
      <w:r w:rsidR="005322EC">
        <w:t>advance</w:t>
      </w:r>
      <w:r w:rsidR="00FA48A8">
        <w:t>s</w:t>
      </w:r>
      <w:r w:rsidR="005322EC">
        <w:t xml:space="preserve"> fundamental scientific knowledge</w:t>
      </w:r>
    </w:p>
    <w:p w14:paraId="01F758CE" w14:textId="77777777" w:rsidR="00026CEB" w:rsidRDefault="00026CEB"/>
    <w:sectPr w:rsidR="00026CE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E0E40"/>
    <w:multiLevelType w:val="hybridMultilevel"/>
    <w:tmpl w:val="EC7AC476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052CA7"/>
    <w:multiLevelType w:val="hybridMultilevel"/>
    <w:tmpl w:val="71B4748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859852">
    <w:abstractNumId w:val="0"/>
  </w:num>
  <w:num w:numId="2" w16cid:durableId="21147411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44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CEB"/>
    <w:rsid w:val="00001BA0"/>
    <w:rsid w:val="00013C93"/>
    <w:rsid w:val="000146FE"/>
    <w:rsid w:val="00024DD3"/>
    <w:rsid w:val="00026CEB"/>
    <w:rsid w:val="000276E3"/>
    <w:rsid w:val="000373BB"/>
    <w:rsid w:val="000426DB"/>
    <w:rsid w:val="00051122"/>
    <w:rsid w:val="00051C45"/>
    <w:rsid w:val="0005577B"/>
    <w:rsid w:val="00087190"/>
    <w:rsid w:val="00087664"/>
    <w:rsid w:val="000A3BA8"/>
    <w:rsid w:val="000B466C"/>
    <w:rsid w:val="000C0B01"/>
    <w:rsid w:val="000D7174"/>
    <w:rsid w:val="000D7B9A"/>
    <w:rsid w:val="000E2071"/>
    <w:rsid w:val="00110C72"/>
    <w:rsid w:val="001143D3"/>
    <w:rsid w:val="001144E1"/>
    <w:rsid w:val="0012183F"/>
    <w:rsid w:val="00137935"/>
    <w:rsid w:val="001551F6"/>
    <w:rsid w:val="00177F7D"/>
    <w:rsid w:val="00180661"/>
    <w:rsid w:val="001859B4"/>
    <w:rsid w:val="00187247"/>
    <w:rsid w:val="001B661B"/>
    <w:rsid w:val="001C68DC"/>
    <w:rsid w:val="001D261F"/>
    <w:rsid w:val="001D3D62"/>
    <w:rsid w:val="001D734B"/>
    <w:rsid w:val="001E7688"/>
    <w:rsid w:val="001F0AC1"/>
    <w:rsid w:val="001F73BB"/>
    <w:rsid w:val="0020312F"/>
    <w:rsid w:val="00210E64"/>
    <w:rsid w:val="002244E5"/>
    <w:rsid w:val="00231C7A"/>
    <w:rsid w:val="00244C55"/>
    <w:rsid w:val="00281AA3"/>
    <w:rsid w:val="00295147"/>
    <w:rsid w:val="00296D50"/>
    <w:rsid w:val="002B052C"/>
    <w:rsid w:val="002D1783"/>
    <w:rsid w:val="002D3B33"/>
    <w:rsid w:val="002E26D6"/>
    <w:rsid w:val="003010D1"/>
    <w:rsid w:val="0030122F"/>
    <w:rsid w:val="00307C64"/>
    <w:rsid w:val="00313C34"/>
    <w:rsid w:val="00330D4B"/>
    <w:rsid w:val="003346CB"/>
    <w:rsid w:val="003426C3"/>
    <w:rsid w:val="00360C5A"/>
    <w:rsid w:val="00381107"/>
    <w:rsid w:val="003817AE"/>
    <w:rsid w:val="0039699D"/>
    <w:rsid w:val="003C6A1A"/>
    <w:rsid w:val="003C7753"/>
    <w:rsid w:val="003D6CE9"/>
    <w:rsid w:val="003E5964"/>
    <w:rsid w:val="003E6C12"/>
    <w:rsid w:val="004026B0"/>
    <w:rsid w:val="00404C67"/>
    <w:rsid w:val="0040650D"/>
    <w:rsid w:val="00412B6E"/>
    <w:rsid w:val="0043030B"/>
    <w:rsid w:val="004430CF"/>
    <w:rsid w:val="00464E3B"/>
    <w:rsid w:val="00464EAA"/>
    <w:rsid w:val="00487F0F"/>
    <w:rsid w:val="004957E4"/>
    <w:rsid w:val="00495AA4"/>
    <w:rsid w:val="004B0E63"/>
    <w:rsid w:val="004C7CE3"/>
    <w:rsid w:val="00522C80"/>
    <w:rsid w:val="0052538C"/>
    <w:rsid w:val="005322EC"/>
    <w:rsid w:val="00534A2A"/>
    <w:rsid w:val="00544863"/>
    <w:rsid w:val="00545A0A"/>
    <w:rsid w:val="00567821"/>
    <w:rsid w:val="0057425A"/>
    <w:rsid w:val="00580280"/>
    <w:rsid w:val="005B2E52"/>
    <w:rsid w:val="005D2812"/>
    <w:rsid w:val="005D4814"/>
    <w:rsid w:val="005F56C8"/>
    <w:rsid w:val="00600367"/>
    <w:rsid w:val="00623EA7"/>
    <w:rsid w:val="00624CFA"/>
    <w:rsid w:val="00633990"/>
    <w:rsid w:val="00633AF7"/>
    <w:rsid w:val="0067451A"/>
    <w:rsid w:val="0068069E"/>
    <w:rsid w:val="00686592"/>
    <w:rsid w:val="006A0599"/>
    <w:rsid w:val="006A6763"/>
    <w:rsid w:val="006C0A7B"/>
    <w:rsid w:val="006E226B"/>
    <w:rsid w:val="00703B1C"/>
    <w:rsid w:val="0070690F"/>
    <w:rsid w:val="007167EE"/>
    <w:rsid w:val="007233C8"/>
    <w:rsid w:val="0075752E"/>
    <w:rsid w:val="00762028"/>
    <w:rsid w:val="00796E73"/>
    <w:rsid w:val="007A218E"/>
    <w:rsid w:val="007B7AE4"/>
    <w:rsid w:val="007C5C5A"/>
    <w:rsid w:val="007E5910"/>
    <w:rsid w:val="007F3D1F"/>
    <w:rsid w:val="00803398"/>
    <w:rsid w:val="00805B81"/>
    <w:rsid w:val="008111AF"/>
    <w:rsid w:val="00813680"/>
    <w:rsid w:val="00836B65"/>
    <w:rsid w:val="00862AD8"/>
    <w:rsid w:val="00865374"/>
    <w:rsid w:val="008733AE"/>
    <w:rsid w:val="0088526E"/>
    <w:rsid w:val="00886BCD"/>
    <w:rsid w:val="0089046D"/>
    <w:rsid w:val="008A03AE"/>
    <w:rsid w:val="008B3144"/>
    <w:rsid w:val="008B6F29"/>
    <w:rsid w:val="008E2B2C"/>
    <w:rsid w:val="00904E89"/>
    <w:rsid w:val="009230D7"/>
    <w:rsid w:val="00925047"/>
    <w:rsid w:val="009307DD"/>
    <w:rsid w:val="00967AA5"/>
    <w:rsid w:val="009865F4"/>
    <w:rsid w:val="009C24FA"/>
    <w:rsid w:val="009D715E"/>
    <w:rsid w:val="009D7FBF"/>
    <w:rsid w:val="009E7ECD"/>
    <w:rsid w:val="00A17FC7"/>
    <w:rsid w:val="00A20609"/>
    <w:rsid w:val="00A30042"/>
    <w:rsid w:val="00A37DB5"/>
    <w:rsid w:val="00A5226B"/>
    <w:rsid w:val="00A5537E"/>
    <w:rsid w:val="00A65CCC"/>
    <w:rsid w:val="00A74795"/>
    <w:rsid w:val="00AA5DE5"/>
    <w:rsid w:val="00AC1850"/>
    <w:rsid w:val="00AD01EE"/>
    <w:rsid w:val="00AD07A4"/>
    <w:rsid w:val="00AE660D"/>
    <w:rsid w:val="00AF278F"/>
    <w:rsid w:val="00B0076F"/>
    <w:rsid w:val="00B02F28"/>
    <w:rsid w:val="00B11DEC"/>
    <w:rsid w:val="00B278B1"/>
    <w:rsid w:val="00B52CDA"/>
    <w:rsid w:val="00B530E7"/>
    <w:rsid w:val="00B57262"/>
    <w:rsid w:val="00B6519D"/>
    <w:rsid w:val="00B66B2F"/>
    <w:rsid w:val="00B72986"/>
    <w:rsid w:val="00B72A80"/>
    <w:rsid w:val="00B72DF3"/>
    <w:rsid w:val="00B8349D"/>
    <w:rsid w:val="00BA0F31"/>
    <w:rsid w:val="00BA5C78"/>
    <w:rsid w:val="00BA71EF"/>
    <w:rsid w:val="00BE0C55"/>
    <w:rsid w:val="00BE5929"/>
    <w:rsid w:val="00C079EE"/>
    <w:rsid w:val="00C16466"/>
    <w:rsid w:val="00C17B20"/>
    <w:rsid w:val="00C23B57"/>
    <w:rsid w:val="00C30F06"/>
    <w:rsid w:val="00C76650"/>
    <w:rsid w:val="00CA458A"/>
    <w:rsid w:val="00CB01AC"/>
    <w:rsid w:val="00CB2C1B"/>
    <w:rsid w:val="00CD0356"/>
    <w:rsid w:val="00CD2EC0"/>
    <w:rsid w:val="00CD5C13"/>
    <w:rsid w:val="00CE06C9"/>
    <w:rsid w:val="00CF30ED"/>
    <w:rsid w:val="00D16ED2"/>
    <w:rsid w:val="00D23F83"/>
    <w:rsid w:val="00D30E63"/>
    <w:rsid w:val="00D44FC0"/>
    <w:rsid w:val="00D52D1E"/>
    <w:rsid w:val="00D569FC"/>
    <w:rsid w:val="00D80229"/>
    <w:rsid w:val="00D86572"/>
    <w:rsid w:val="00D905B6"/>
    <w:rsid w:val="00D92FAB"/>
    <w:rsid w:val="00D94DD3"/>
    <w:rsid w:val="00DB01AD"/>
    <w:rsid w:val="00DB7632"/>
    <w:rsid w:val="00DC0C1C"/>
    <w:rsid w:val="00DD3DDC"/>
    <w:rsid w:val="00DD4966"/>
    <w:rsid w:val="00DD77F7"/>
    <w:rsid w:val="00E05E69"/>
    <w:rsid w:val="00E13DE7"/>
    <w:rsid w:val="00E17FB9"/>
    <w:rsid w:val="00E42B40"/>
    <w:rsid w:val="00E533AD"/>
    <w:rsid w:val="00E620A1"/>
    <w:rsid w:val="00E6251D"/>
    <w:rsid w:val="00E62837"/>
    <w:rsid w:val="00E76E37"/>
    <w:rsid w:val="00E852B2"/>
    <w:rsid w:val="00E860CC"/>
    <w:rsid w:val="00EC3702"/>
    <w:rsid w:val="00EC3D38"/>
    <w:rsid w:val="00EF56C2"/>
    <w:rsid w:val="00F069FF"/>
    <w:rsid w:val="00F104BC"/>
    <w:rsid w:val="00F15C5D"/>
    <w:rsid w:val="00F24435"/>
    <w:rsid w:val="00F31AA8"/>
    <w:rsid w:val="00F348B9"/>
    <w:rsid w:val="00F35F87"/>
    <w:rsid w:val="00F40C7D"/>
    <w:rsid w:val="00F55012"/>
    <w:rsid w:val="00F7032B"/>
    <w:rsid w:val="00F8125D"/>
    <w:rsid w:val="00F87C31"/>
    <w:rsid w:val="00F950DB"/>
    <w:rsid w:val="00F96796"/>
    <w:rsid w:val="00F97D63"/>
    <w:rsid w:val="00FA48A8"/>
    <w:rsid w:val="00FC2371"/>
    <w:rsid w:val="00FC75D9"/>
    <w:rsid w:val="00FD2B64"/>
    <w:rsid w:val="00FE5614"/>
    <w:rsid w:val="00FF39D1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846826"/>
  <w15:chartTrackingRefBased/>
  <w15:docId w15:val="{2E3D15A0-B6C9-4299-9B69-F2D669D8D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458A"/>
  </w:style>
  <w:style w:type="paragraph" w:styleId="Heading1">
    <w:name w:val="heading 1"/>
    <w:basedOn w:val="Normal"/>
    <w:next w:val="Normal"/>
    <w:link w:val="Heading1Char"/>
    <w:uiPriority w:val="9"/>
    <w:qFormat/>
    <w:rsid w:val="00026C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6C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6C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6C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6C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6C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6C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6C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6C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6C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6C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6C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6C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6C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6C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6C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6C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6C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6C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6C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6C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6C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6C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6C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6C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6C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6C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6C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6CE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A05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1272</Words>
  <Characters>7253</Characters>
  <Application>Microsoft Office Word</Application>
  <DocSecurity>0</DocSecurity>
  <Lines>60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Moravec</dc:creator>
  <cp:keywords/>
  <dc:description/>
  <cp:lastModifiedBy>Moravec</cp:lastModifiedBy>
  <cp:revision>2</cp:revision>
  <dcterms:created xsi:type="dcterms:W3CDTF">2025-09-13T21:03:00Z</dcterms:created>
  <dcterms:modified xsi:type="dcterms:W3CDTF">2025-09-13T21:03:00Z</dcterms:modified>
</cp:coreProperties>
</file>